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BF505" w14:textId="77777777" w:rsidR="005648E5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4-Week MS-AI/DS/CS/BA Project Guidelines</w:t>
      </w:r>
    </w:p>
    <w:p w14:paraId="04439DF5" w14:textId="77777777" w:rsidR="005648E5" w:rsidRDefault="005648E5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10F6B04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378935F8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20</w:t>
      </w:r>
    </w:p>
    <w:p w14:paraId="25E849CE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Deadline: 16th of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January,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14:paraId="5B642E17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2D49026C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Students who secure 80% and above will get marks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reflection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their previous exams as well where percentages are below 80%</w:t>
      </w:r>
    </w:p>
    <w:p w14:paraId="64EEA972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32E76DCE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736C472F" w14:textId="77777777" w:rsidR="005648E5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1BF3BDA1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Model Development</w:t>
      </w:r>
    </w:p>
    <w:p w14:paraId="70BE7E29" w14:textId="77777777" w:rsidR="005648E5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56FADF55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3: Refinement &amp; Experimentation</w:t>
      </w:r>
    </w:p>
    <w:p w14:paraId="7156A435" w14:textId="77777777" w:rsidR="005648E5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23E66769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4: Polish &amp; Presentation</w:t>
      </w:r>
    </w:p>
    <w:p w14:paraId="5919FF2F" w14:textId="77777777" w:rsidR="005648E5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555F9852" w14:textId="77777777" w:rsidR="005648E5" w:rsidRDefault="005648E5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F63715B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35009BA8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Documentation [Introduction, Objectives, Technology Benefits, Business Benefits, Project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Timeline(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Number of hours against tasks), Tech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Stack]  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than 5 pages (2)</w:t>
      </w:r>
    </w:p>
    <w:p w14:paraId="73604F93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(5)</w:t>
      </w:r>
    </w:p>
    <w:p w14:paraId="50D9A88C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-- at least 20 commits (2)</w:t>
      </w:r>
    </w:p>
    <w:p w14:paraId="4923DD4C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Presentation [Introduction, Objectives,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its related to SDGs, Methodology, Demo Video,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 (3)</w:t>
      </w:r>
    </w:p>
    <w:p w14:paraId="7FED8FA9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(5)</w:t>
      </w:r>
    </w:p>
    <w:p w14:paraId="57AD4B8A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(3)</w:t>
      </w:r>
    </w:p>
    <w:p w14:paraId="2E37E4CB" w14:textId="77777777" w:rsidR="005648E5" w:rsidRDefault="005648E5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1511CA9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How to Update Progress</w:t>
      </w:r>
    </w:p>
    <w:p w14:paraId="0FC53BDD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1C96572B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4E9AC3D8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22580A4A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268F840A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6AC92E39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42FF428F" w14:textId="77777777" w:rsidR="005648E5" w:rsidRDefault="005648E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5A9398C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58118248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32BFD681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Track all experiments in a structured way (use tools like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Weights &amp; Biases, or even a simple spreadsheet)</w:t>
      </w:r>
    </w:p>
    <w:p w14:paraId="0494DE3F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Version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control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your code with meaningful commit messages</w:t>
      </w:r>
    </w:p>
    <w:p w14:paraId="5E1EC005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Keep a "lessons-learned" section in the report and branch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5CB9754D" w14:textId="77777777" w:rsidR="005648E5" w:rsidRDefault="005648E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D603FB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1A639B70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7A4ED6B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3D8F8804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4661C60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2FF642A6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1567A0D1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4391227B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31E49722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2986D40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348036B4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35BF7966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Poor documentation that makes your work hard to reproduce</w:t>
      </w:r>
    </w:p>
    <w:p w14:paraId="0DA1080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75BD1947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727FAFDA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278A302A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7B66795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254B219B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Overselling what your model can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actually do</w:t>
      </w:r>
      <w:proofErr w:type="gramEnd"/>
    </w:p>
    <w:p w14:paraId="4E5506F5" w14:textId="77777777" w:rsidR="005648E5" w:rsidRDefault="005648E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EF8C211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1839D095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7D03A5C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0FFB2E8B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Rigorous experimental methodology with proper train/validation/test splits</w:t>
      </w:r>
    </w:p>
    <w:p w14:paraId="323531FC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3DCB5FD2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3E27DBD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1A2AD906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78D47AF1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0A7D5F7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06C54D01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5A27C5E0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42DF0A27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0195439A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564F1EB8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345A6664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0B16DEB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076A40BD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12423F9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128F69A4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22D478DE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4C2DB0A5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0FDE752C" w14:textId="77777777" w:rsidR="005648E5" w:rsidRDefault="005648E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41DA8B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4D6A043A" w14:textId="77777777" w:rsidR="005648E5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B122E46" wp14:editId="7385FD4E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0F6F7" w14:textId="77777777" w:rsidR="005648E5" w:rsidRDefault="005648E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7F5007" w14:textId="77777777" w:rsidR="005648E5" w:rsidRDefault="005648E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2DDE68" w14:textId="77777777" w:rsidR="005648E5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19BA08A9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10EAFCC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21F15AA2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432EACA1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70A163AB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7A79866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23257A21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6FCB08B2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5B198428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7CEFD728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181E1790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557AB6DE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5FC64E65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55BA5A2C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69222FE2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5F93F280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49CB0CF0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0DBC375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08A4E55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Wildlife species identification</w:t>
      </w:r>
    </w:p>
    <w:p w14:paraId="39002748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55EFD0B8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6C26FB55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2E84D993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399BB33F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Personalized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learning recommendation system</w:t>
      </w:r>
      <w:proofErr w:type="gramEnd"/>
    </w:p>
    <w:p w14:paraId="25383F5F" w14:textId="77777777" w:rsidR="005648E5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79E3DDEC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35C5B2B4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7C65628D" w14:textId="77777777" w:rsidR="005648E5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p w14:paraId="5882C025" w14:textId="77777777" w:rsidR="005648E5" w:rsidRDefault="005648E5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</w:p>
    <w:sectPr w:rsidR="005648E5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280E1" w14:textId="77777777" w:rsidR="006516E8" w:rsidRDefault="006516E8">
      <w:pPr>
        <w:spacing w:line="240" w:lineRule="auto"/>
      </w:pPr>
      <w:r>
        <w:separator/>
      </w:r>
    </w:p>
  </w:endnote>
  <w:endnote w:type="continuationSeparator" w:id="0">
    <w:p w14:paraId="5E926039" w14:textId="77777777" w:rsidR="006516E8" w:rsidRDefault="006516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B89F893-7826-4A6A-9732-C08641AD12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28CBEDD-3500-409D-863A-47D696059E8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86CF1" w14:textId="77777777" w:rsidR="006516E8" w:rsidRDefault="006516E8">
      <w:pPr>
        <w:spacing w:line="240" w:lineRule="auto"/>
      </w:pPr>
      <w:r>
        <w:separator/>
      </w:r>
    </w:p>
  </w:footnote>
  <w:footnote w:type="continuationSeparator" w:id="0">
    <w:p w14:paraId="29CA5B66" w14:textId="77777777" w:rsidR="006516E8" w:rsidRDefault="006516E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60582" w14:textId="77777777" w:rsidR="005648E5" w:rsidRDefault="00000000">
    <w:r>
      <w:rPr>
        <w:noProof/>
      </w:rPr>
      <w:drawing>
        <wp:inline distT="114300" distB="114300" distL="114300" distR="114300" wp14:anchorId="163BA99F" wp14:editId="09E6EAF8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1764FF"/>
    <w:multiLevelType w:val="multilevel"/>
    <w:tmpl w:val="481E0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26441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8E5"/>
    <w:rsid w:val="005648E5"/>
    <w:rsid w:val="006516E8"/>
    <w:rsid w:val="00A57DA2"/>
    <w:rsid w:val="00ED46BE"/>
    <w:rsid w:val="00F5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309A1"/>
  <w15:docId w15:val="{93FBC1A1-47B2-4C7B-8D86-0CB56873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856</Words>
  <Characters>4937</Characters>
  <Application>Microsoft Office Word</Application>
  <DocSecurity>0</DocSecurity>
  <Lines>132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Moaqir Ahmad Mian</cp:lastModifiedBy>
  <cp:revision>2</cp:revision>
  <dcterms:created xsi:type="dcterms:W3CDTF">2026-01-15T13:13:00Z</dcterms:created>
  <dcterms:modified xsi:type="dcterms:W3CDTF">2026-01-15T13:29:00Z</dcterms:modified>
</cp:coreProperties>
</file>