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99E1" w14:textId="77777777" w:rsidR="00443CF9" w:rsidRDefault="00754A14"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015108D" wp14:editId="0BCD2217">
            <wp:simplePos x="0" y="0"/>
            <wp:positionH relativeFrom="column">
              <wp:posOffset>-593659</wp:posOffset>
            </wp:positionH>
            <wp:positionV relativeFrom="paragraph">
              <wp:posOffset>-834010</wp:posOffset>
            </wp:positionV>
            <wp:extent cx="14452270" cy="10237693"/>
            <wp:effectExtent l="0" t="0" r="6985" b="0"/>
            <wp:wrapNone/>
            <wp:docPr id="11" name="Picture 11" descr="MABDA Folders:Calligraphy:Jawahir:Al-Najm 53, 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BDA Folders:Calligraphy:Jawahir:Al-Najm 53, 39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2270" cy="1023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43CF9" w:rsidSect="00537786">
      <w:pgSz w:w="23811" w:h="16838" w:orient="landscape" w:code="8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94F09" w14:textId="77777777" w:rsidR="00C461E5" w:rsidRDefault="00C461E5" w:rsidP="00B0634B">
      <w:r>
        <w:separator/>
      </w:r>
    </w:p>
  </w:endnote>
  <w:endnote w:type="continuationSeparator" w:id="0">
    <w:p w14:paraId="0E8FD43B" w14:textId="77777777" w:rsidR="00C461E5" w:rsidRDefault="00C461E5" w:rsidP="00B06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Times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3F51C" w14:textId="77777777" w:rsidR="00C461E5" w:rsidRDefault="00C461E5" w:rsidP="00B0634B">
      <w:r>
        <w:separator/>
      </w:r>
    </w:p>
  </w:footnote>
  <w:footnote w:type="continuationSeparator" w:id="0">
    <w:p w14:paraId="46FBC2BC" w14:textId="77777777" w:rsidR="00C461E5" w:rsidRDefault="00C461E5" w:rsidP="00B063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3A4"/>
    <w:rsid w:val="00196427"/>
    <w:rsid w:val="002F6312"/>
    <w:rsid w:val="003F67F6"/>
    <w:rsid w:val="00443CF9"/>
    <w:rsid w:val="004F53A4"/>
    <w:rsid w:val="00537786"/>
    <w:rsid w:val="00754A14"/>
    <w:rsid w:val="00A05C5A"/>
    <w:rsid w:val="00A52C9D"/>
    <w:rsid w:val="00A87D24"/>
    <w:rsid w:val="00B0634B"/>
    <w:rsid w:val="00B975DF"/>
    <w:rsid w:val="00C461E5"/>
    <w:rsid w:val="00F42C85"/>
    <w:rsid w:val="00F8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9BB84"/>
  <w14:defaultImageDpi w14:val="300"/>
  <w15:docId w15:val="{66C3C727-A129-465D-A452-440600AC0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53A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3A4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0634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634B"/>
  </w:style>
  <w:style w:type="paragraph" w:styleId="Footer">
    <w:name w:val="footer"/>
    <w:basedOn w:val="Normal"/>
    <w:link w:val="FooterChar"/>
    <w:uiPriority w:val="99"/>
    <w:unhideWhenUsed/>
    <w:rsid w:val="00B0634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6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Simon Technologies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Sulayman Hart</dc:creator>
  <cp:keywords/>
  <dc:description/>
  <cp:lastModifiedBy>Muhammad Hamzah Iqbal</cp:lastModifiedBy>
  <cp:revision>2</cp:revision>
  <dcterms:created xsi:type="dcterms:W3CDTF">2025-03-01T07:10:00Z</dcterms:created>
  <dcterms:modified xsi:type="dcterms:W3CDTF">2025-03-01T07:10:00Z</dcterms:modified>
</cp:coreProperties>
</file>