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76A61" w14:textId="1E3FB6D9" w:rsidR="006C260B" w:rsidRDefault="006131E1">
      <w:r>
        <w:t xml:space="preserve"> </w:t>
      </w:r>
    </w:p>
    <w:p w14:paraId="5E12C91E" w14:textId="1F02321F" w:rsidR="006131E1" w:rsidRDefault="006131E1"/>
    <w:p w14:paraId="35EA2A7D" w14:textId="0D566645" w:rsidR="006131E1" w:rsidRDefault="006131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301C62C" wp14:editId="469E2AD3">
            <wp:simplePos x="0" y="0"/>
            <wp:positionH relativeFrom="margin">
              <wp:align>center</wp:align>
            </wp:positionH>
            <wp:positionV relativeFrom="paragraph">
              <wp:posOffset>178181</wp:posOffset>
            </wp:positionV>
            <wp:extent cx="2359660" cy="2365375"/>
            <wp:effectExtent l="0" t="0" r="0" b="0"/>
            <wp:wrapNone/>
            <wp:docPr id="2064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29CC1" w14:textId="6E3DB85E" w:rsidR="006131E1" w:rsidRDefault="006131E1"/>
    <w:p w14:paraId="100108AA" w14:textId="77777777" w:rsidR="006131E1" w:rsidRDefault="006131E1"/>
    <w:p w14:paraId="6E9E6D5D" w14:textId="77777777" w:rsidR="006131E1" w:rsidRDefault="006131E1"/>
    <w:p w14:paraId="13EE0AB7" w14:textId="77777777" w:rsidR="006131E1" w:rsidRDefault="006131E1"/>
    <w:p w14:paraId="4A2A5D32" w14:textId="77777777" w:rsidR="006131E1" w:rsidRDefault="006131E1"/>
    <w:p w14:paraId="5D867CDA" w14:textId="77777777" w:rsidR="006131E1" w:rsidRDefault="006131E1"/>
    <w:p w14:paraId="77E63E89" w14:textId="77777777" w:rsidR="006131E1" w:rsidRDefault="006131E1"/>
    <w:p w14:paraId="4EE61E96" w14:textId="77777777" w:rsidR="006131E1" w:rsidRDefault="006131E1"/>
    <w:p w14:paraId="6C6055E3" w14:textId="77777777" w:rsidR="006131E1" w:rsidRDefault="006131E1"/>
    <w:p w14:paraId="1592F5C1" w14:textId="77777777" w:rsidR="006131E1" w:rsidRDefault="006131E1"/>
    <w:tbl>
      <w:tblPr>
        <w:tblpPr w:leftFromText="180" w:rightFromText="180" w:vertAnchor="page" w:horzAnchor="margin" w:tblpXSpec="center" w:tblpY="7269"/>
        <w:tblW w:w="99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4515"/>
        <w:gridCol w:w="2370"/>
      </w:tblGrid>
      <w:tr w:rsidR="00332E26" w14:paraId="6F811800" w14:textId="77777777" w:rsidTr="00332E26">
        <w:trPr>
          <w:trHeight w:val="512"/>
        </w:trPr>
        <w:tc>
          <w:tcPr>
            <w:tcW w:w="9939" w:type="dxa"/>
            <w:gridSpan w:val="3"/>
          </w:tcPr>
          <w:p w14:paraId="2C35F126" w14:textId="77777777" w:rsidR="00332E26" w:rsidRPr="00730575" w:rsidRDefault="00332E26" w:rsidP="00332E26">
            <w:pPr>
              <w:pStyle w:val="TableParagraph"/>
              <w:spacing w:before="4"/>
              <w:rPr>
                <w:rFonts w:asciiTheme="majorBidi" w:hAnsiTheme="majorBidi" w:cstheme="majorBidi"/>
                <w:b/>
                <w:sz w:val="34"/>
              </w:rPr>
            </w:pPr>
          </w:p>
          <w:p w14:paraId="2C71199F" w14:textId="1A5AA129" w:rsidR="00332E26" w:rsidRPr="00730575" w:rsidRDefault="00332E26" w:rsidP="00332E26">
            <w:pPr>
              <w:pStyle w:val="Title"/>
              <w:rPr>
                <w:rFonts w:asciiTheme="majorBidi" w:hAnsiTheme="majorBidi"/>
                <w:b/>
                <w:bCs/>
                <w:sz w:val="24"/>
                <w:szCs w:val="24"/>
              </w:rPr>
            </w:pPr>
            <w:r w:rsidRPr="00730575">
              <w:rPr>
                <w:rFonts w:asciiTheme="majorBidi" w:hAnsiTheme="majorBidi"/>
                <w:b/>
                <w:bCs/>
                <w:sz w:val="24"/>
                <w:szCs w:val="24"/>
              </w:rPr>
              <w:t>Course</w:t>
            </w:r>
            <w:r w:rsidRPr="00730575">
              <w:rPr>
                <w:rFonts w:asciiTheme="majorBidi" w:hAnsiTheme="majorBid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730575">
              <w:rPr>
                <w:rFonts w:asciiTheme="majorBidi" w:hAnsiTheme="majorBidi"/>
                <w:b/>
                <w:bCs/>
                <w:sz w:val="24"/>
                <w:szCs w:val="24"/>
              </w:rPr>
              <w:t>Name</w:t>
            </w:r>
            <w:r w:rsidR="0032257C" w:rsidRPr="00730575">
              <w:rPr>
                <w:rFonts w:asciiTheme="majorBidi" w:hAnsiTheme="majorBidi"/>
                <w:b/>
                <w:bCs/>
                <w:sz w:val="24"/>
                <w:szCs w:val="24"/>
              </w:rPr>
              <w:t>:</w:t>
            </w:r>
            <w:r w:rsidR="0032257C" w:rsidRPr="00730575">
              <w:rPr>
                <w:rFonts w:asciiTheme="majorBidi" w:hAnsiTheme="majorBidi"/>
                <w:sz w:val="24"/>
                <w:szCs w:val="24"/>
              </w:rPr>
              <w:t xml:space="preserve"> </w:t>
            </w:r>
            <w:r w:rsidR="0032257C" w:rsidRPr="00F36A71">
              <w:rPr>
                <w:rFonts w:asciiTheme="minorBidi" w:hAnsiTheme="minorBidi" w:cstheme="minorBidi"/>
                <w:sz w:val="24"/>
                <w:szCs w:val="24"/>
              </w:rPr>
              <w:t>Information</w:t>
            </w:r>
            <w:r w:rsidR="005D7D1A" w:rsidRPr="00F36A71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="005D7D1A" w:rsidRPr="00F36A71">
              <w:rPr>
                <w:rFonts w:asciiTheme="minorBidi" w:hAnsiTheme="minorBidi" w:cstheme="minorBidi"/>
                <w:sz w:val="24"/>
                <w:szCs w:val="24"/>
              </w:rPr>
              <w:t>and</w:t>
            </w:r>
            <w:r w:rsidR="005D7D1A" w:rsidRPr="00F36A71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="005D7D1A" w:rsidRPr="00F36A71">
              <w:rPr>
                <w:rFonts w:asciiTheme="minorBidi" w:hAnsiTheme="minorBidi" w:cstheme="minorBidi"/>
                <w:sz w:val="24"/>
                <w:szCs w:val="24"/>
              </w:rPr>
              <w:t>Communication</w:t>
            </w:r>
            <w:r w:rsidR="005D7D1A" w:rsidRPr="00F36A71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="005D7D1A" w:rsidRPr="00F36A71">
              <w:rPr>
                <w:rFonts w:asciiTheme="minorBidi" w:hAnsiTheme="minorBidi" w:cstheme="minorBidi"/>
                <w:sz w:val="24"/>
                <w:szCs w:val="24"/>
              </w:rPr>
              <w:t>Technologies</w:t>
            </w:r>
            <w:r w:rsidR="005D7D1A" w:rsidRPr="00F36A71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="005D7D1A" w:rsidRPr="00F36A71">
              <w:rPr>
                <w:rFonts w:asciiTheme="minorBidi" w:hAnsiTheme="minorBidi" w:cstheme="minorBidi"/>
                <w:sz w:val="24"/>
                <w:szCs w:val="24"/>
              </w:rPr>
              <w:t>Lab Code: CEN1005</w:t>
            </w:r>
          </w:p>
          <w:p w14:paraId="09F0A1F0" w14:textId="77777777" w:rsidR="00332E26" w:rsidRPr="00730575" w:rsidRDefault="00332E26" w:rsidP="00332E26">
            <w:pPr>
              <w:pStyle w:val="TableParagraph"/>
              <w:rPr>
                <w:rFonts w:asciiTheme="majorBidi" w:hAnsiTheme="majorBidi" w:cstheme="majorBidi"/>
                <w:b/>
                <w:sz w:val="28"/>
              </w:rPr>
            </w:pPr>
          </w:p>
        </w:tc>
      </w:tr>
      <w:tr w:rsidR="00332E26" w14:paraId="62833769" w14:textId="77777777" w:rsidTr="00332E26">
        <w:trPr>
          <w:trHeight w:val="363"/>
        </w:trPr>
        <w:tc>
          <w:tcPr>
            <w:tcW w:w="9939" w:type="dxa"/>
            <w:gridSpan w:val="3"/>
          </w:tcPr>
          <w:p w14:paraId="4682B175" w14:textId="77777777" w:rsidR="00332E26" w:rsidRPr="00332E26" w:rsidRDefault="00332E26" w:rsidP="00332E26">
            <w:pPr>
              <w:pStyle w:val="Title"/>
              <w:spacing w:line="276" w:lineRule="auto"/>
              <w:rPr>
                <w:rFonts w:asciiTheme="majorBidi" w:hAnsiTheme="majorBidi"/>
                <w:sz w:val="24"/>
                <w:szCs w:val="24"/>
                <w:lang w:val="en-GB"/>
              </w:rPr>
            </w:pPr>
            <w:bookmarkStart w:id="0" w:name="_Toc153871591"/>
            <w:r w:rsidRPr="00730575">
              <w:rPr>
                <w:rFonts w:asciiTheme="majorBidi" w:hAnsiTheme="majorBidi"/>
                <w:b/>
                <w:bCs/>
                <w:sz w:val="24"/>
                <w:szCs w:val="24"/>
                <w:lang w:val="en-GB"/>
              </w:rPr>
              <w:t xml:space="preserve">LAB # </w:t>
            </w:r>
            <w:bookmarkEnd w:id="0"/>
            <w:r>
              <w:rPr>
                <w:rFonts w:asciiTheme="majorBidi" w:hAnsiTheme="majorBidi"/>
                <w:b/>
                <w:bCs/>
                <w:sz w:val="24"/>
                <w:szCs w:val="24"/>
                <w:lang w:val="en-GB"/>
              </w:rPr>
              <w:t>9</w:t>
            </w:r>
            <w:r w:rsidRPr="00730575">
              <w:rPr>
                <w:rFonts w:asciiTheme="majorBidi" w:hAnsiTheme="majorBidi"/>
                <w:b/>
                <w:bCs/>
                <w:sz w:val="24"/>
                <w:szCs w:val="24"/>
                <w:lang w:val="en-GB"/>
              </w:rPr>
              <w:t>:</w:t>
            </w:r>
            <w:r w:rsidRPr="00730575">
              <w:rPr>
                <w:rFonts w:asciiTheme="majorBidi" w:hAnsiTheme="majorBidi"/>
                <w:sz w:val="24"/>
                <w:szCs w:val="24"/>
                <w:lang w:val="en-GB"/>
              </w:rPr>
              <w:t xml:space="preserve"> </w:t>
            </w:r>
            <w:r w:rsidRPr="00332E26">
              <w:rPr>
                <w:rFonts w:asciiTheme="majorBidi" w:hAnsiTheme="majorBidi"/>
                <w:sz w:val="24"/>
                <w:szCs w:val="24"/>
                <w:lang w:val="en-GB"/>
              </w:rPr>
              <w:t xml:space="preserve">Implementation of Logic gates in </w:t>
            </w:r>
            <w:r>
              <w:rPr>
                <w:rFonts w:asciiTheme="majorBidi" w:hAnsiTheme="majorBidi"/>
                <w:sz w:val="24"/>
                <w:szCs w:val="24"/>
                <w:lang w:val="en-GB"/>
              </w:rPr>
              <w:t>E</w:t>
            </w:r>
            <w:r w:rsidRPr="00332E26">
              <w:rPr>
                <w:rFonts w:asciiTheme="majorBidi" w:hAnsiTheme="majorBidi"/>
                <w:sz w:val="24"/>
                <w:szCs w:val="24"/>
                <w:lang w:val="en-GB"/>
              </w:rPr>
              <w:t>lectronic</w:t>
            </w:r>
            <w:r>
              <w:rPr>
                <w:rFonts w:asciiTheme="majorBidi" w:hAnsiTheme="majorBidi"/>
                <w:sz w:val="24"/>
                <w:szCs w:val="24"/>
                <w:lang w:val="en-GB"/>
              </w:rPr>
              <w:t xml:space="preserve"> </w:t>
            </w:r>
            <w:r w:rsidRPr="00332E26">
              <w:rPr>
                <w:rFonts w:asciiTheme="majorBidi" w:hAnsiTheme="majorBidi"/>
                <w:sz w:val="24"/>
                <w:szCs w:val="24"/>
                <w:lang w:val="en-GB"/>
              </w:rPr>
              <w:t>Workbench</w:t>
            </w:r>
          </w:p>
          <w:p w14:paraId="1EDEC047" w14:textId="77777777" w:rsidR="00332E26" w:rsidRPr="00730575" w:rsidRDefault="00332E26" w:rsidP="00332E2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</w:p>
        </w:tc>
      </w:tr>
      <w:tr w:rsidR="00332E26" w14:paraId="6A5FFA67" w14:textId="77777777" w:rsidTr="00332E26">
        <w:trPr>
          <w:trHeight w:val="337"/>
        </w:trPr>
        <w:tc>
          <w:tcPr>
            <w:tcW w:w="3054" w:type="dxa"/>
          </w:tcPr>
          <w:p w14:paraId="5EF1AC42" w14:textId="77777777" w:rsidR="00332E26" w:rsidRDefault="00332E26" w:rsidP="00332E26">
            <w:pPr>
              <w:pStyle w:val="TableParagraph"/>
              <w:spacing w:before="111"/>
              <w:ind w:left="673" w:right="5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4515" w:type="dxa"/>
          </w:tcPr>
          <w:p w14:paraId="786A3624" w14:textId="77777777" w:rsidR="00332E26" w:rsidRDefault="00332E26" w:rsidP="00332E26">
            <w:pPr>
              <w:pStyle w:val="TableParagraph"/>
              <w:spacing w:before="11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Registration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Number/Name</w:t>
            </w:r>
          </w:p>
        </w:tc>
        <w:tc>
          <w:tcPr>
            <w:tcW w:w="2370" w:type="dxa"/>
          </w:tcPr>
          <w:p w14:paraId="1DABFEF0" w14:textId="77777777" w:rsidR="00332E26" w:rsidRDefault="00332E26" w:rsidP="00332E26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Semester/Section</w:t>
            </w:r>
          </w:p>
        </w:tc>
      </w:tr>
      <w:tr w:rsidR="00332E26" w14:paraId="4A6C6D54" w14:textId="77777777" w:rsidTr="00332E26">
        <w:trPr>
          <w:trHeight w:val="444"/>
        </w:trPr>
        <w:tc>
          <w:tcPr>
            <w:tcW w:w="3054" w:type="dxa"/>
          </w:tcPr>
          <w:p w14:paraId="7F162A9D" w14:textId="77777777" w:rsidR="00332E26" w:rsidRDefault="00332E26" w:rsidP="00332E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BS CEN</w:t>
            </w:r>
          </w:p>
        </w:tc>
        <w:tc>
          <w:tcPr>
            <w:tcW w:w="4515" w:type="dxa"/>
          </w:tcPr>
          <w:p w14:paraId="106DCA24" w14:textId="77777777" w:rsidR="00332E26" w:rsidRDefault="00332E26" w:rsidP="00332E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F24604018/Muhammad Hamzah Iqbal</w:t>
            </w:r>
          </w:p>
        </w:tc>
        <w:tc>
          <w:tcPr>
            <w:tcW w:w="2370" w:type="dxa"/>
          </w:tcPr>
          <w:p w14:paraId="5EF0795A" w14:textId="77777777" w:rsidR="00332E26" w:rsidRDefault="00332E26" w:rsidP="00332E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32E26" w14:paraId="301D83F7" w14:textId="77777777" w:rsidTr="00332E26">
        <w:trPr>
          <w:trHeight w:val="404"/>
        </w:trPr>
        <w:tc>
          <w:tcPr>
            <w:tcW w:w="3054" w:type="dxa"/>
          </w:tcPr>
          <w:p w14:paraId="3CAAFE1E" w14:textId="77777777" w:rsidR="00332E26" w:rsidRDefault="00332E26" w:rsidP="00332E26">
            <w:pPr>
              <w:pStyle w:val="TableParagraph"/>
              <w:spacing w:before="157"/>
              <w:ind w:left="673" w:right="5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515" w:type="dxa"/>
          </w:tcPr>
          <w:p w14:paraId="06E38D22" w14:textId="77777777" w:rsidR="00332E26" w:rsidRDefault="00332E26" w:rsidP="00332E26">
            <w:pPr>
              <w:pStyle w:val="TableParagraph"/>
              <w:spacing w:line="295" w:lineRule="exact"/>
              <w:ind w:left="923"/>
              <w:rPr>
                <w:b/>
                <w:sz w:val="26"/>
              </w:rPr>
            </w:pPr>
            <w:r>
              <w:rPr>
                <w:b/>
                <w:sz w:val="26"/>
              </w:rPr>
              <w:t>Instructor’s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370" w:type="dxa"/>
          </w:tcPr>
          <w:p w14:paraId="62AA08B9" w14:textId="77777777" w:rsidR="00332E26" w:rsidRDefault="00332E26" w:rsidP="00332E26">
            <w:pPr>
              <w:pStyle w:val="TableParagraph"/>
              <w:spacing w:line="300" w:lineRule="atLeast"/>
              <w:ind w:left="473" w:right="323" w:hanging="123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Instructor’s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Signature</w:t>
            </w:r>
          </w:p>
        </w:tc>
      </w:tr>
      <w:tr w:rsidR="00332E26" w14:paraId="612BB467" w14:textId="77777777" w:rsidTr="00332E26">
        <w:trPr>
          <w:trHeight w:val="415"/>
        </w:trPr>
        <w:tc>
          <w:tcPr>
            <w:tcW w:w="3054" w:type="dxa"/>
          </w:tcPr>
          <w:p w14:paraId="775C5DA3" w14:textId="77777777" w:rsidR="00332E26" w:rsidRDefault="00332E26" w:rsidP="00332E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13/12/2024</w:t>
            </w:r>
          </w:p>
        </w:tc>
        <w:tc>
          <w:tcPr>
            <w:tcW w:w="4515" w:type="dxa"/>
          </w:tcPr>
          <w:p w14:paraId="2D813E49" w14:textId="77777777" w:rsidR="00332E26" w:rsidRDefault="00332E26" w:rsidP="00332E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Iqra Ashraf</w:t>
            </w:r>
          </w:p>
        </w:tc>
        <w:tc>
          <w:tcPr>
            <w:tcW w:w="2370" w:type="dxa"/>
          </w:tcPr>
          <w:p w14:paraId="523F4AF7" w14:textId="77777777" w:rsidR="00332E26" w:rsidRDefault="00332E26" w:rsidP="00332E26">
            <w:pPr>
              <w:pStyle w:val="TableParagraph"/>
              <w:rPr>
                <w:sz w:val="24"/>
              </w:rPr>
            </w:pPr>
          </w:p>
        </w:tc>
      </w:tr>
    </w:tbl>
    <w:p w14:paraId="6047FC3A" w14:textId="77777777" w:rsidR="006131E1" w:rsidRDefault="006131E1"/>
    <w:p w14:paraId="26A92982" w14:textId="77777777" w:rsidR="006131E1" w:rsidRDefault="006131E1"/>
    <w:p w14:paraId="3C56AD11" w14:textId="77777777" w:rsidR="00332E26" w:rsidRDefault="00332E26" w:rsidP="00332E26">
      <w:r>
        <w:t>Objective:</w:t>
      </w:r>
    </w:p>
    <w:p w14:paraId="643A43BC" w14:textId="0752162F" w:rsidR="00332E26" w:rsidRDefault="00332E26" w:rsidP="00332E26">
      <w:pPr>
        <w:pStyle w:val="ListParagraph"/>
        <w:numPr>
          <w:ilvl w:val="0"/>
          <w:numId w:val="1"/>
        </w:numPr>
      </w:pPr>
      <w:r>
        <w:t>To demonstrate the input and output relationship of 2 input AND, OR, NOT, NAND,</w:t>
      </w:r>
    </w:p>
    <w:p w14:paraId="2A4565FB" w14:textId="1472BF03" w:rsidR="00332E26" w:rsidRDefault="0032257C" w:rsidP="00332E26">
      <w:pPr>
        <w:pStyle w:val="ListParagraph"/>
      </w:pPr>
      <w:proofErr w:type="gramStart"/>
      <w:r>
        <w:t>NOR,</w:t>
      </w:r>
      <w:r w:rsidR="00664ADB">
        <w:t>XOR</w:t>
      </w:r>
      <w:proofErr w:type="gramEnd"/>
      <w:r w:rsidR="00332E26">
        <w:t xml:space="preserve"> gates.</w:t>
      </w:r>
    </w:p>
    <w:p w14:paraId="43660A20" w14:textId="4D036016" w:rsidR="00332E26" w:rsidRDefault="00332E26" w:rsidP="00332E26">
      <w:pPr>
        <w:pStyle w:val="ListParagraph"/>
        <w:numPr>
          <w:ilvl w:val="0"/>
          <w:numId w:val="1"/>
        </w:numPr>
      </w:pPr>
      <w:r>
        <w:t>To implement these logic gates in an electronic workbench.</w:t>
      </w:r>
    </w:p>
    <w:p w14:paraId="7A193CB6" w14:textId="6ADB28C5" w:rsidR="006131E1" w:rsidRDefault="00332E26" w:rsidP="00332E26">
      <w:pPr>
        <w:pStyle w:val="ListParagraph"/>
        <w:numPr>
          <w:ilvl w:val="0"/>
          <w:numId w:val="1"/>
        </w:numPr>
      </w:pPr>
      <w:r>
        <w:t>To write observations.</w:t>
      </w:r>
    </w:p>
    <w:p w14:paraId="6C6DB44C" w14:textId="77777777" w:rsidR="006131E1" w:rsidRDefault="006131E1"/>
    <w:p w14:paraId="36D8FA1D" w14:textId="77777777" w:rsidR="00332E26" w:rsidRPr="00332E26" w:rsidRDefault="00332E26" w:rsidP="00332E26">
      <w:pPr>
        <w:rPr>
          <w:b/>
          <w:bCs/>
          <w:sz w:val="28"/>
          <w:szCs w:val="28"/>
        </w:rPr>
      </w:pPr>
      <w:r w:rsidRPr="00332E26">
        <w:rPr>
          <w:b/>
          <w:bCs/>
          <w:sz w:val="28"/>
          <w:szCs w:val="28"/>
        </w:rPr>
        <w:lastRenderedPageBreak/>
        <w:t>Lab Tasks:</w:t>
      </w:r>
    </w:p>
    <w:p w14:paraId="3CFFFE01" w14:textId="06E6A66C" w:rsidR="00332E26" w:rsidRPr="00332E26" w:rsidRDefault="00332E26" w:rsidP="00332E26">
      <w:pPr>
        <w:rPr>
          <w:b/>
          <w:bCs/>
          <w:sz w:val="24"/>
          <w:szCs w:val="24"/>
        </w:rPr>
      </w:pPr>
      <w:r w:rsidRPr="00332E26">
        <w:rPr>
          <w:b/>
          <w:bCs/>
          <w:sz w:val="24"/>
          <w:szCs w:val="24"/>
        </w:rPr>
        <w:t xml:space="preserve">1. Make a truth table for each of </w:t>
      </w:r>
      <w:r w:rsidR="005D7D1A" w:rsidRPr="00332E26">
        <w:rPr>
          <w:b/>
          <w:bCs/>
          <w:sz w:val="24"/>
          <w:szCs w:val="24"/>
        </w:rPr>
        <w:t>the logic</w:t>
      </w:r>
      <w:r w:rsidRPr="00332E26">
        <w:rPr>
          <w:b/>
          <w:bCs/>
          <w:sz w:val="24"/>
          <w:szCs w:val="24"/>
        </w:rPr>
        <w:t xml:space="preserve"> </w:t>
      </w:r>
      <w:proofErr w:type="gramStart"/>
      <w:r w:rsidRPr="00332E26">
        <w:rPr>
          <w:b/>
          <w:bCs/>
          <w:sz w:val="24"/>
          <w:szCs w:val="24"/>
        </w:rPr>
        <w:t>gate</w:t>
      </w:r>
      <w:proofErr w:type="gramEnd"/>
      <w:r w:rsidRPr="00332E26">
        <w:rPr>
          <w:b/>
          <w:bCs/>
          <w:sz w:val="24"/>
          <w:szCs w:val="24"/>
        </w:rPr>
        <w:t xml:space="preserve"> given above and fill it with all possible</w:t>
      </w:r>
    </w:p>
    <w:p w14:paraId="43C0538A" w14:textId="77777777" w:rsidR="00332E26" w:rsidRDefault="00332E26" w:rsidP="00332E26">
      <w:pPr>
        <w:rPr>
          <w:b/>
          <w:bCs/>
          <w:sz w:val="24"/>
          <w:szCs w:val="24"/>
        </w:rPr>
      </w:pPr>
      <w:r w:rsidRPr="00332E26">
        <w:rPr>
          <w:b/>
          <w:bCs/>
          <w:sz w:val="24"/>
          <w:szCs w:val="24"/>
        </w:rPr>
        <w:t>combinations.</w:t>
      </w:r>
    </w:p>
    <w:p w14:paraId="022E7B58" w14:textId="77777777" w:rsidR="00332E26" w:rsidRPr="00332E26" w:rsidRDefault="00332E26" w:rsidP="00332E26">
      <w:pPr>
        <w:rPr>
          <w:b/>
          <w:bCs/>
          <w:sz w:val="24"/>
          <w:szCs w:val="24"/>
        </w:rPr>
      </w:pPr>
    </w:p>
    <w:p w14:paraId="67807CD7" w14:textId="32A63EEB" w:rsidR="00332E26" w:rsidRDefault="00332E26" w:rsidP="00332E26">
      <w:pPr>
        <w:pStyle w:val="ListParagraph"/>
      </w:pPr>
      <w:r w:rsidRPr="00C85BD2">
        <w:rPr>
          <w:b/>
          <w:bCs/>
          <w:sz w:val="24"/>
          <w:szCs w:val="24"/>
        </w:rPr>
        <w:t>AND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5BD2">
        <w:rPr>
          <w:b/>
          <w:bCs/>
          <w:sz w:val="24"/>
          <w:szCs w:val="24"/>
        </w:rPr>
        <w:t>OR</w:t>
      </w:r>
    </w:p>
    <w:tbl>
      <w:tblPr>
        <w:tblStyle w:val="TableGrid"/>
        <w:tblpPr w:leftFromText="180" w:rightFromText="180" w:vertAnchor="text" w:horzAnchor="page" w:tblpX="6654" w:tblpY="135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525"/>
      </w:tblGrid>
      <w:tr w:rsidR="0007393F" w14:paraId="5F570319" w14:textId="77777777" w:rsidTr="0007393F">
        <w:trPr>
          <w:trHeight w:val="573"/>
        </w:trPr>
        <w:tc>
          <w:tcPr>
            <w:tcW w:w="1525" w:type="dxa"/>
          </w:tcPr>
          <w:p w14:paraId="29F9C3FE" w14:textId="77777777" w:rsidR="0007393F" w:rsidRPr="00F55EB2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5EB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DE0AA2F" w14:textId="77777777" w:rsidR="0007393F" w:rsidRPr="00F55EB2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5EB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25" w:type="dxa"/>
          </w:tcPr>
          <w:p w14:paraId="5EEDAEC7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B637E">
              <w:rPr>
                <w:b/>
                <w:bCs/>
                <w:sz w:val="24"/>
                <w:szCs w:val="24"/>
              </w:rPr>
              <w:t>(Output)</w:t>
            </w:r>
          </w:p>
        </w:tc>
      </w:tr>
      <w:tr w:rsidR="0007393F" w14:paraId="54F0C4D0" w14:textId="77777777" w:rsidTr="0007393F">
        <w:trPr>
          <w:trHeight w:val="573"/>
        </w:trPr>
        <w:tc>
          <w:tcPr>
            <w:tcW w:w="1525" w:type="dxa"/>
          </w:tcPr>
          <w:p w14:paraId="281ECB1F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25" w:type="dxa"/>
          </w:tcPr>
          <w:p w14:paraId="40633376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25" w:type="dxa"/>
          </w:tcPr>
          <w:p w14:paraId="38BA0F7B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  <w:tr w:rsidR="0007393F" w14:paraId="4DF8A2DA" w14:textId="77777777" w:rsidTr="0007393F">
        <w:trPr>
          <w:trHeight w:val="573"/>
        </w:trPr>
        <w:tc>
          <w:tcPr>
            <w:tcW w:w="1525" w:type="dxa"/>
          </w:tcPr>
          <w:p w14:paraId="33BB4551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25" w:type="dxa"/>
          </w:tcPr>
          <w:p w14:paraId="325F0187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01CA6E5D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07393F" w14:paraId="6EB00F0F" w14:textId="77777777" w:rsidTr="0007393F">
        <w:trPr>
          <w:trHeight w:val="592"/>
        </w:trPr>
        <w:tc>
          <w:tcPr>
            <w:tcW w:w="1525" w:type="dxa"/>
          </w:tcPr>
          <w:p w14:paraId="568C6076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625D627C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25" w:type="dxa"/>
          </w:tcPr>
          <w:p w14:paraId="33982429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07393F" w14:paraId="549D4EDD" w14:textId="77777777" w:rsidTr="0007393F">
        <w:trPr>
          <w:trHeight w:val="573"/>
        </w:trPr>
        <w:tc>
          <w:tcPr>
            <w:tcW w:w="1525" w:type="dxa"/>
          </w:tcPr>
          <w:p w14:paraId="733EAE4E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46B1C9EA" w14:textId="77777777" w:rsidR="0007393F" w:rsidRDefault="0007393F" w:rsidP="000739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2D9BFF49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576"/>
      </w:tblGrid>
      <w:tr w:rsidR="0007393F" w14:paraId="70188E4F" w14:textId="77777777" w:rsidTr="0007393F">
        <w:trPr>
          <w:trHeight w:val="584"/>
        </w:trPr>
        <w:tc>
          <w:tcPr>
            <w:tcW w:w="1361" w:type="dxa"/>
          </w:tcPr>
          <w:p w14:paraId="7F5C1D8E" w14:textId="77777777" w:rsidR="0007393F" w:rsidRPr="00F55EB2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5EB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61" w:type="dxa"/>
          </w:tcPr>
          <w:p w14:paraId="0BE6DC8E" w14:textId="77777777" w:rsidR="0007393F" w:rsidRPr="00F55EB2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5EB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6" w:type="dxa"/>
          </w:tcPr>
          <w:p w14:paraId="32A7F2C0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B637E">
              <w:rPr>
                <w:b/>
                <w:bCs/>
                <w:sz w:val="24"/>
                <w:szCs w:val="24"/>
              </w:rPr>
              <w:t>(Output)</w:t>
            </w:r>
          </w:p>
        </w:tc>
      </w:tr>
      <w:tr w:rsidR="0007393F" w14:paraId="39F6ADFC" w14:textId="77777777" w:rsidTr="0007393F">
        <w:trPr>
          <w:trHeight w:val="584"/>
        </w:trPr>
        <w:tc>
          <w:tcPr>
            <w:tcW w:w="1361" w:type="dxa"/>
          </w:tcPr>
          <w:p w14:paraId="79184F60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0</w:t>
            </w:r>
          </w:p>
        </w:tc>
        <w:tc>
          <w:tcPr>
            <w:tcW w:w="1361" w:type="dxa"/>
          </w:tcPr>
          <w:p w14:paraId="34AA1E9F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0</w:t>
            </w:r>
          </w:p>
        </w:tc>
        <w:tc>
          <w:tcPr>
            <w:tcW w:w="1576" w:type="dxa"/>
          </w:tcPr>
          <w:p w14:paraId="7D658044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07393F" w14:paraId="026744B8" w14:textId="77777777" w:rsidTr="0007393F">
        <w:trPr>
          <w:trHeight w:val="584"/>
        </w:trPr>
        <w:tc>
          <w:tcPr>
            <w:tcW w:w="1361" w:type="dxa"/>
          </w:tcPr>
          <w:p w14:paraId="477D6AFF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0</w:t>
            </w:r>
          </w:p>
        </w:tc>
        <w:tc>
          <w:tcPr>
            <w:tcW w:w="1361" w:type="dxa"/>
          </w:tcPr>
          <w:p w14:paraId="317E994C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14:paraId="60CBB839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07393F" w14:paraId="6D673C82" w14:textId="77777777" w:rsidTr="0007393F">
        <w:trPr>
          <w:trHeight w:val="603"/>
        </w:trPr>
        <w:tc>
          <w:tcPr>
            <w:tcW w:w="1361" w:type="dxa"/>
          </w:tcPr>
          <w:p w14:paraId="4EC3EA6F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14:paraId="4D0588E1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0</w:t>
            </w:r>
          </w:p>
        </w:tc>
        <w:tc>
          <w:tcPr>
            <w:tcW w:w="1576" w:type="dxa"/>
          </w:tcPr>
          <w:p w14:paraId="68610770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07393F" w14:paraId="1B76E07F" w14:textId="77777777" w:rsidTr="0007393F">
        <w:trPr>
          <w:trHeight w:val="584"/>
        </w:trPr>
        <w:tc>
          <w:tcPr>
            <w:tcW w:w="1361" w:type="dxa"/>
          </w:tcPr>
          <w:p w14:paraId="2C894BDA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14:paraId="2A2FB127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14:paraId="02ABFF89" w14:textId="77777777" w:rsidR="0007393F" w:rsidRPr="008B637E" w:rsidRDefault="0007393F" w:rsidP="0007393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35514BC6" w14:textId="77777777" w:rsidR="00332E26" w:rsidRDefault="00332E26" w:rsidP="00332E26">
      <w:pPr>
        <w:pStyle w:val="ListParagraph"/>
      </w:pPr>
    </w:p>
    <w:p w14:paraId="6E4A198B" w14:textId="174CC213" w:rsidR="00332E26" w:rsidRDefault="00332E26" w:rsidP="00C85BD2">
      <w:r>
        <w:tab/>
      </w:r>
      <w:r>
        <w:tab/>
      </w:r>
      <w:r>
        <w:tab/>
      </w:r>
      <w:r>
        <w:tab/>
      </w:r>
      <w:r>
        <w:tab/>
      </w:r>
    </w:p>
    <w:p w14:paraId="5B69C1AB" w14:textId="65EA5A25" w:rsidR="00332E26" w:rsidRDefault="00332E26" w:rsidP="00332E26">
      <w:pPr>
        <w:pStyle w:val="ListParagraph"/>
        <w:ind w:left="0" w:firstLine="720"/>
      </w:pPr>
      <w:r w:rsidRPr="00C85BD2">
        <w:rPr>
          <w:b/>
          <w:bCs/>
          <w:sz w:val="24"/>
          <w:szCs w:val="24"/>
        </w:rPr>
        <w:t xml:space="preserve">NOT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5BD2">
        <w:rPr>
          <w:b/>
          <w:bCs/>
          <w:sz w:val="24"/>
          <w:szCs w:val="24"/>
        </w:rPr>
        <w:t>NAND</w:t>
      </w:r>
    </w:p>
    <w:tbl>
      <w:tblPr>
        <w:tblStyle w:val="TableGrid"/>
        <w:tblpPr w:leftFromText="180" w:rightFromText="180" w:vertAnchor="text" w:horzAnchor="page" w:tblpX="6602" w:tblpY="122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</w:tblGrid>
      <w:tr w:rsidR="002A28A9" w14:paraId="38B1609E" w14:textId="77777777" w:rsidTr="0007393F">
        <w:trPr>
          <w:trHeight w:val="529"/>
        </w:trPr>
        <w:tc>
          <w:tcPr>
            <w:tcW w:w="1506" w:type="dxa"/>
          </w:tcPr>
          <w:p w14:paraId="3F9ADF72" w14:textId="77777777" w:rsidR="002A28A9" w:rsidRPr="00F55EB2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55EB2">
              <w:rPr>
                <w:b/>
                <w:bCs/>
              </w:rPr>
              <w:t>A</w:t>
            </w:r>
          </w:p>
        </w:tc>
        <w:tc>
          <w:tcPr>
            <w:tcW w:w="1506" w:type="dxa"/>
          </w:tcPr>
          <w:p w14:paraId="337AFD6B" w14:textId="77777777" w:rsidR="002A28A9" w:rsidRPr="00F55EB2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55EB2">
              <w:rPr>
                <w:b/>
                <w:bCs/>
              </w:rPr>
              <w:t>B</w:t>
            </w:r>
          </w:p>
        </w:tc>
        <w:tc>
          <w:tcPr>
            <w:tcW w:w="1506" w:type="dxa"/>
          </w:tcPr>
          <w:p w14:paraId="1058C605" w14:textId="77777777" w:rsidR="002A28A9" w:rsidRPr="008B637E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(Output)</w:t>
            </w:r>
          </w:p>
        </w:tc>
      </w:tr>
      <w:tr w:rsidR="002A28A9" w14:paraId="628257AE" w14:textId="77777777" w:rsidTr="0007393F">
        <w:trPr>
          <w:trHeight w:val="529"/>
        </w:trPr>
        <w:tc>
          <w:tcPr>
            <w:tcW w:w="1506" w:type="dxa"/>
          </w:tcPr>
          <w:p w14:paraId="07D46D16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6" w:type="dxa"/>
          </w:tcPr>
          <w:p w14:paraId="7B6996BE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6" w:type="dxa"/>
          </w:tcPr>
          <w:p w14:paraId="1CC8E83E" w14:textId="77777777" w:rsidR="002A28A9" w:rsidRPr="008B637E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2A28A9" w14:paraId="531FFFC8" w14:textId="77777777" w:rsidTr="0007393F">
        <w:trPr>
          <w:trHeight w:val="529"/>
        </w:trPr>
        <w:tc>
          <w:tcPr>
            <w:tcW w:w="1506" w:type="dxa"/>
          </w:tcPr>
          <w:p w14:paraId="3D6AA127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6" w:type="dxa"/>
          </w:tcPr>
          <w:p w14:paraId="3EB52112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45C28974" w14:textId="77777777" w:rsidR="002A28A9" w:rsidRPr="008B637E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2A28A9" w14:paraId="18ACA2B7" w14:textId="77777777" w:rsidTr="0007393F">
        <w:trPr>
          <w:trHeight w:val="547"/>
        </w:trPr>
        <w:tc>
          <w:tcPr>
            <w:tcW w:w="1506" w:type="dxa"/>
          </w:tcPr>
          <w:p w14:paraId="0DA470EE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788D02B2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6" w:type="dxa"/>
          </w:tcPr>
          <w:p w14:paraId="54AD5542" w14:textId="77777777" w:rsidR="002A28A9" w:rsidRPr="008B637E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2A28A9" w14:paraId="6C73CD83" w14:textId="77777777" w:rsidTr="0007393F">
        <w:trPr>
          <w:trHeight w:val="529"/>
        </w:trPr>
        <w:tc>
          <w:tcPr>
            <w:tcW w:w="1506" w:type="dxa"/>
          </w:tcPr>
          <w:p w14:paraId="31EB02E0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1FDA0E4A" w14:textId="77777777" w:rsidR="002A28A9" w:rsidRDefault="002A28A9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6" w:type="dxa"/>
          </w:tcPr>
          <w:p w14:paraId="0B62E83B" w14:textId="77777777" w:rsidR="002A28A9" w:rsidRPr="008B637E" w:rsidRDefault="002A28A9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</w:tbl>
    <w:p w14:paraId="41A943A6" w14:textId="77777777" w:rsidR="00332E26" w:rsidRDefault="00332E26" w:rsidP="00332E26">
      <w:pPr>
        <w:pStyle w:val="ListParagraph"/>
        <w:ind w:left="0" w:firstLine="720"/>
      </w:pPr>
    </w:p>
    <w:tbl>
      <w:tblPr>
        <w:tblStyle w:val="TableGrid"/>
        <w:tblpPr w:leftFromText="180" w:rightFromText="180" w:vertAnchor="text" w:horzAnchor="page" w:tblpX="2581" w:tblpY="104"/>
        <w:tblW w:w="0" w:type="auto"/>
        <w:tblLook w:val="04A0" w:firstRow="1" w:lastRow="0" w:firstColumn="1" w:lastColumn="0" w:noHBand="0" w:noVBand="1"/>
      </w:tblPr>
      <w:tblGrid>
        <w:gridCol w:w="1325"/>
        <w:gridCol w:w="1533"/>
      </w:tblGrid>
      <w:tr w:rsidR="005D7D1A" w14:paraId="2B3C828E" w14:textId="77777777" w:rsidTr="005D7D1A">
        <w:trPr>
          <w:trHeight w:val="476"/>
        </w:trPr>
        <w:tc>
          <w:tcPr>
            <w:tcW w:w="1325" w:type="dxa"/>
          </w:tcPr>
          <w:p w14:paraId="0D76B87F" w14:textId="77777777" w:rsidR="005D7D1A" w:rsidRPr="00F55EB2" w:rsidRDefault="005D7D1A" w:rsidP="005D7D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55EB2">
              <w:rPr>
                <w:b/>
                <w:bCs/>
              </w:rPr>
              <w:t>A</w:t>
            </w:r>
          </w:p>
        </w:tc>
        <w:tc>
          <w:tcPr>
            <w:tcW w:w="1533" w:type="dxa"/>
          </w:tcPr>
          <w:p w14:paraId="1E9091F7" w14:textId="2F235085" w:rsidR="005D7D1A" w:rsidRPr="00FB4C13" w:rsidRDefault="005D7D1A" w:rsidP="005D7D1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B4C13">
              <w:rPr>
                <w:b/>
                <w:bCs/>
              </w:rPr>
              <w:t>F</w:t>
            </w:r>
            <w:r w:rsidR="008B637E">
              <w:rPr>
                <w:b/>
                <w:bCs/>
              </w:rPr>
              <w:t xml:space="preserve"> </w:t>
            </w:r>
            <w:r w:rsidRPr="00FB4C13">
              <w:rPr>
                <w:b/>
                <w:bCs/>
              </w:rPr>
              <w:t>(Output)</w:t>
            </w:r>
          </w:p>
        </w:tc>
      </w:tr>
      <w:tr w:rsidR="005D7D1A" w14:paraId="280E7AC2" w14:textId="77777777" w:rsidTr="005D7D1A">
        <w:trPr>
          <w:trHeight w:val="476"/>
        </w:trPr>
        <w:tc>
          <w:tcPr>
            <w:tcW w:w="1325" w:type="dxa"/>
          </w:tcPr>
          <w:p w14:paraId="4B69428C" w14:textId="77777777" w:rsidR="005D7D1A" w:rsidRPr="008B637E" w:rsidRDefault="005D7D1A" w:rsidP="005D7D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0</w:t>
            </w:r>
          </w:p>
        </w:tc>
        <w:tc>
          <w:tcPr>
            <w:tcW w:w="1533" w:type="dxa"/>
          </w:tcPr>
          <w:p w14:paraId="202AE135" w14:textId="77777777" w:rsidR="005D7D1A" w:rsidRPr="008B637E" w:rsidRDefault="005D7D1A" w:rsidP="005D7D1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7D1A" w14:paraId="7980DFF9" w14:textId="77777777" w:rsidTr="005D7D1A">
        <w:trPr>
          <w:trHeight w:val="476"/>
        </w:trPr>
        <w:tc>
          <w:tcPr>
            <w:tcW w:w="1325" w:type="dxa"/>
          </w:tcPr>
          <w:p w14:paraId="4E882969" w14:textId="77777777" w:rsidR="005D7D1A" w:rsidRPr="008B637E" w:rsidRDefault="005D7D1A" w:rsidP="005D7D1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637E">
              <w:rPr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58A97F2E" w14:textId="77777777" w:rsidR="005D7D1A" w:rsidRPr="008B637E" w:rsidRDefault="005D7D1A" w:rsidP="005D7D1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149CB4A6" w14:textId="77777777" w:rsidR="00332E26" w:rsidRDefault="00332E26" w:rsidP="00332E26">
      <w:pPr>
        <w:pStyle w:val="ListParagraph"/>
        <w:ind w:left="0" w:firstLine="720"/>
      </w:pPr>
    </w:p>
    <w:p w14:paraId="3E9FF75E" w14:textId="5C32A8B6" w:rsidR="00332E26" w:rsidRDefault="00332E26" w:rsidP="002A28A9">
      <w:pPr>
        <w:pStyle w:val="ListParagraph"/>
        <w:ind w:left="0" w:firstLine="720"/>
      </w:pPr>
    </w:p>
    <w:tbl>
      <w:tblPr>
        <w:tblStyle w:val="TableGrid"/>
        <w:tblpPr w:leftFromText="180" w:rightFromText="180" w:vertAnchor="text" w:horzAnchor="margin" w:tblpY="2788"/>
        <w:tblW w:w="0" w:type="auto"/>
        <w:tblLook w:val="04A0" w:firstRow="1" w:lastRow="0" w:firstColumn="1" w:lastColumn="0" w:noHBand="0" w:noVBand="1"/>
      </w:tblPr>
      <w:tblGrid>
        <w:gridCol w:w="1434"/>
        <w:gridCol w:w="1434"/>
        <w:gridCol w:w="1434"/>
      </w:tblGrid>
      <w:tr w:rsidR="00C85BD2" w14:paraId="539103AB" w14:textId="77777777" w:rsidTr="009E457F">
        <w:trPr>
          <w:trHeight w:val="580"/>
        </w:trPr>
        <w:tc>
          <w:tcPr>
            <w:tcW w:w="1434" w:type="dxa"/>
          </w:tcPr>
          <w:p w14:paraId="775CB8B3" w14:textId="77777777" w:rsidR="00C85BD2" w:rsidRPr="00F55EB2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55EB2">
              <w:rPr>
                <w:b/>
                <w:bCs/>
              </w:rPr>
              <w:t>A</w:t>
            </w:r>
          </w:p>
        </w:tc>
        <w:tc>
          <w:tcPr>
            <w:tcW w:w="1434" w:type="dxa"/>
          </w:tcPr>
          <w:p w14:paraId="3B269FC4" w14:textId="77777777" w:rsidR="00C85BD2" w:rsidRPr="00F55EB2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55EB2">
              <w:rPr>
                <w:b/>
                <w:bCs/>
              </w:rPr>
              <w:t>B</w:t>
            </w:r>
          </w:p>
        </w:tc>
        <w:tc>
          <w:tcPr>
            <w:tcW w:w="1434" w:type="dxa"/>
          </w:tcPr>
          <w:p w14:paraId="53CBFC0B" w14:textId="7E67D2B1" w:rsidR="00C85BD2" w:rsidRPr="008B637E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F</w:t>
            </w:r>
            <w:r w:rsidR="008B637E">
              <w:rPr>
                <w:b/>
                <w:bCs/>
              </w:rPr>
              <w:t xml:space="preserve"> (Output)</w:t>
            </w:r>
          </w:p>
        </w:tc>
      </w:tr>
      <w:tr w:rsidR="00C85BD2" w14:paraId="58C65F30" w14:textId="77777777" w:rsidTr="009E457F">
        <w:trPr>
          <w:trHeight w:val="580"/>
        </w:trPr>
        <w:tc>
          <w:tcPr>
            <w:tcW w:w="1434" w:type="dxa"/>
          </w:tcPr>
          <w:p w14:paraId="7D469082" w14:textId="0EEE5EFA" w:rsidR="00C85BD2" w:rsidRDefault="00C85BD2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4" w:type="dxa"/>
          </w:tcPr>
          <w:p w14:paraId="1722BFD1" w14:textId="69BE5B15" w:rsidR="00C85BD2" w:rsidRDefault="00C85BD2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4" w:type="dxa"/>
          </w:tcPr>
          <w:p w14:paraId="2B2580AE" w14:textId="46B932A9" w:rsidR="00C85BD2" w:rsidRPr="008B637E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C85BD2" w14:paraId="0617EE20" w14:textId="77777777" w:rsidTr="009E457F">
        <w:trPr>
          <w:trHeight w:val="580"/>
        </w:trPr>
        <w:tc>
          <w:tcPr>
            <w:tcW w:w="1434" w:type="dxa"/>
          </w:tcPr>
          <w:p w14:paraId="4D3E9552" w14:textId="49D944CD" w:rsidR="00C85BD2" w:rsidRDefault="00C85BD2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4" w:type="dxa"/>
          </w:tcPr>
          <w:p w14:paraId="74F33F4E" w14:textId="1EB1BDE5" w:rsidR="00C85BD2" w:rsidRDefault="00C85BD2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34" w:type="dxa"/>
          </w:tcPr>
          <w:p w14:paraId="32D08F58" w14:textId="23CEB5E9" w:rsidR="00C85BD2" w:rsidRPr="008B637E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  <w:tr w:rsidR="00C85BD2" w14:paraId="16DC1860" w14:textId="77777777" w:rsidTr="009E457F">
        <w:trPr>
          <w:trHeight w:val="599"/>
        </w:trPr>
        <w:tc>
          <w:tcPr>
            <w:tcW w:w="1434" w:type="dxa"/>
          </w:tcPr>
          <w:p w14:paraId="5F16FC38" w14:textId="4C257C91" w:rsidR="00C85BD2" w:rsidRDefault="00C85BD2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34" w:type="dxa"/>
          </w:tcPr>
          <w:p w14:paraId="0FD6CBD6" w14:textId="5528A71C" w:rsidR="00C85BD2" w:rsidRDefault="00C85BD2" w:rsidP="002A28A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34" w:type="dxa"/>
          </w:tcPr>
          <w:p w14:paraId="3E567BE7" w14:textId="139FAE3F" w:rsidR="00C85BD2" w:rsidRPr="008B637E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  <w:tr w:rsidR="00C85BD2" w14:paraId="4E467A3C" w14:textId="77777777" w:rsidTr="009E457F">
        <w:trPr>
          <w:trHeight w:val="580"/>
        </w:trPr>
        <w:tc>
          <w:tcPr>
            <w:tcW w:w="1434" w:type="dxa"/>
          </w:tcPr>
          <w:p w14:paraId="149FCAFB" w14:textId="6FEC6EE4" w:rsidR="00C85BD2" w:rsidRDefault="00C85BD2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34" w:type="dxa"/>
          </w:tcPr>
          <w:p w14:paraId="513ACA30" w14:textId="5C671005" w:rsidR="00C85BD2" w:rsidRDefault="00C85BD2" w:rsidP="002A28A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34" w:type="dxa"/>
          </w:tcPr>
          <w:p w14:paraId="576B6675" w14:textId="78DE7EEF" w:rsidR="00C85BD2" w:rsidRPr="008B637E" w:rsidRDefault="00C85BD2" w:rsidP="002A28A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</w:tbl>
    <w:p w14:paraId="281CF7B2" w14:textId="77777777" w:rsidR="005D7D1A" w:rsidRDefault="005D7D1A" w:rsidP="00332E26"/>
    <w:p w14:paraId="29D7A693" w14:textId="77777777" w:rsidR="00C85BD2" w:rsidRPr="005D7D1A" w:rsidRDefault="00C85BD2" w:rsidP="005D7D1A">
      <w:pPr>
        <w:rPr>
          <w:b/>
          <w:bCs/>
          <w:sz w:val="24"/>
          <w:szCs w:val="24"/>
        </w:rPr>
      </w:pPr>
    </w:p>
    <w:p w14:paraId="0F0F98F6" w14:textId="77777777" w:rsidR="002A28A9" w:rsidRDefault="002A28A9" w:rsidP="00332E26">
      <w:pPr>
        <w:pStyle w:val="ListParagraph"/>
        <w:rPr>
          <w:b/>
          <w:bCs/>
          <w:sz w:val="24"/>
          <w:szCs w:val="24"/>
        </w:rPr>
      </w:pPr>
    </w:p>
    <w:p w14:paraId="5C0EBD54" w14:textId="77777777" w:rsidR="002A28A9" w:rsidRDefault="002A28A9" w:rsidP="002A28A9">
      <w:pPr>
        <w:pStyle w:val="ListParagraph"/>
        <w:jc w:val="right"/>
        <w:rPr>
          <w:b/>
          <w:bCs/>
          <w:sz w:val="24"/>
          <w:szCs w:val="24"/>
        </w:rPr>
      </w:pPr>
    </w:p>
    <w:p w14:paraId="29D1E8A2" w14:textId="77777777" w:rsidR="002A28A9" w:rsidRDefault="002A28A9" w:rsidP="002A28A9">
      <w:pPr>
        <w:pStyle w:val="ListParagraph"/>
        <w:rPr>
          <w:b/>
          <w:bCs/>
          <w:sz w:val="24"/>
          <w:szCs w:val="24"/>
        </w:rPr>
      </w:pPr>
    </w:p>
    <w:p w14:paraId="34689E26" w14:textId="77777777" w:rsidR="002A28A9" w:rsidRDefault="002A28A9" w:rsidP="002A28A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26" w:tblpY="543"/>
        <w:tblW w:w="0" w:type="auto"/>
        <w:tblLook w:val="04A0" w:firstRow="1" w:lastRow="0" w:firstColumn="1" w:lastColumn="0" w:noHBand="0" w:noVBand="1"/>
      </w:tblPr>
      <w:tblGrid>
        <w:gridCol w:w="1611"/>
        <w:gridCol w:w="1611"/>
        <w:gridCol w:w="1611"/>
      </w:tblGrid>
      <w:tr w:rsidR="009E457F" w14:paraId="1981745B" w14:textId="77777777" w:rsidTr="0007393F">
        <w:trPr>
          <w:trHeight w:val="606"/>
        </w:trPr>
        <w:tc>
          <w:tcPr>
            <w:tcW w:w="1611" w:type="dxa"/>
          </w:tcPr>
          <w:p w14:paraId="15DB7D8B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11" w:type="dxa"/>
          </w:tcPr>
          <w:p w14:paraId="206C0A73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11" w:type="dxa"/>
          </w:tcPr>
          <w:p w14:paraId="6BD9B1A8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B637E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 xml:space="preserve"> (Output)</w:t>
            </w:r>
          </w:p>
        </w:tc>
      </w:tr>
      <w:tr w:rsidR="009E457F" w14:paraId="4D57AB86" w14:textId="77777777" w:rsidTr="0007393F">
        <w:trPr>
          <w:trHeight w:val="606"/>
        </w:trPr>
        <w:tc>
          <w:tcPr>
            <w:tcW w:w="1611" w:type="dxa"/>
          </w:tcPr>
          <w:p w14:paraId="16597BBC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1" w:type="dxa"/>
          </w:tcPr>
          <w:p w14:paraId="01ECA960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1" w:type="dxa"/>
          </w:tcPr>
          <w:p w14:paraId="6F2A85B0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  <w:tr w:rsidR="009E457F" w14:paraId="2A62CEDE" w14:textId="77777777" w:rsidTr="0007393F">
        <w:trPr>
          <w:trHeight w:val="606"/>
        </w:trPr>
        <w:tc>
          <w:tcPr>
            <w:tcW w:w="1611" w:type="dxa"/>
          </w:tcPr>
          <w:p w14:paraId="375C0487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1" w:type="dxa"/>
          </w:tcPr>
          <w:p w14:paraId="60268881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414FB86C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9E457F" w14:paraId="2CD0458C" w14:textId="77777777" w:rsidTr="0007393F">
        <w:trPr>
          <w:trHeight w:val="624"/>
        </w:trPr>
        <w:tc>
          <w:tcPr>
            <w:tcW w:w="1611" w:type="dxa"/>
          </w:tcPr>
          <w:p w14:paraId="2BA6E700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3CF8C85C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11" w:type="dxa"/>
          </w:tcPr>
          <w:p w14:paraId="2F2B57B3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1</w:t>
            </w:r>
          </w:p>
        </w:tc>
      </w:tr>
      <w:tr w:rsidR="009E457F" w14:paraId="708F3880" w14:textId="77777777" w:rsidTr="0007393F">
        <w:trPr>
          <w:trHeight w:val="606"/>
        </w:trPr>
        <w:tc>
          <w:tcPr>
            <w:tcW w:w="1611" w:type="dxa"/>
          </w:tcPr>
          <w:p w14:paraId="4D08C554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64870D91" w14:textId="77777777" w:rsidR="009E457F" w:rsidRDefault="009E457F" w:rsidP="009E457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11" w:type="dxa"/>
          </w:tcPr>
          <w:p w14:paraId="2C205CA7" w14:textId="77777777" w:rsidR="009E457F" w:rsidRPr="008B637E" w:rsidRDefault="009E457F" w:rsidP="009E457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637E">
              <w:rPr>
                <w:b/>
                <w:bCs/>
              </w:rPr>
              <w:t>0</w:t>
            </w:r>
          </w:p>
        </w:tc>
      </w:tr>
    </w:tbl>
    <w:p w14:paraId="7B468503" w14:textId="39C6127F" w:rsidR="00332E26" w:rsidRPr="002A28A9" w:rsidRDefault="00C85BD2" w:rsidP="002A28A9">
      <w:pPr>
        <w:pStyle w:val="ListParagraph"/>
      </w:pPr>
      <w:r w:rsidRPr="00C85BD2">
        <w:rPr>
          <w:b/>
          <w:bCs/>
          <w:sz w:val="24"/>
          <w:szCs w:val="24"/>
        </w:rPr>
        <w:t>NOR</w:t>
      </w:r>
      <w:r w:rsidR="002A28A9">
        <w:rPr>
          <w:b/>
          <w:bCs/>
          <w:sz w:val="24"/>
          <w:szCs w:val="24"/>
        </w:rPr>
        <w:t xml:space="preserve">              </w:t>
      </w:r>
      <w:r w:rsidR="002A28A9">
        <w:t xml:space="preserve">                                                                                    </w:t>
      </w:r>
      <w:r w:rsidRPr="002A28A9">
        <w:rPr>
          <w:b/>
          <w:bCs/>
          <w:sz w:val="24"/>
          <w:szCs w:val="24"/>
        </w:rPr>
        <w:t>XOR</w:t>
      </w:r>
    </w:p>
    <w:p w14:paraId="03F4E164" w14:textId="5B587505" w:rsidR="00332E26" w:rsidRDefault="00332E26" w:rsidP="00AB0D45"/>
    <w:p w14:paraId="6B5495AD" w14:textId="0AEFD861" w:rsidR="009E457F" w:rsidRDefault="009E457F" w:rsidP="008B637E">
      <w:pPr>
        <w:rPr>
          <w:b/>
          <w:bCs/>
          <w:sz w:val="24"/>
          <w:szCs w:val="24"/>
        </w:rPr>
      </w:pPr>
    </w:p>
    <w:p w14:paraId="0D61B03E" w14:textId="36228A77" w:rsidR="00332E26" w:rsidRDefault="007463EA" w:rsidP="008B63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9E457F">
        <w:rPr>
          <w:b/>
          <w:bCs/>
          <w:sz w:val="24"/>
          <w:szCs w:val="24"/>
        </w:rPr>
        <w:t>.</w:t>
      </w:r>
      <w:r w:rsidR="00332E26" w:rsidRPr="008B637E">
        <w:rPr>
          <w:b/>
          <w:bCs/>
          <w:sz w:val="24"/>
          <w:szCs w:val="24"/>
        </w:rPr>
        <w:t xml:space="preserve">Implement all </w:t>
      </w:r>
      <w:r w:rsidR="008B637E" w:rsidRPr="008B637E">
        <w:rPr>
          <w:b/>
          <w:bCs/>
          <w:sz w:val="24"/>
          <w:szCs w:val="24"/>
        </w:rPr>
        <w:t>the above,</w:t>
      </w:r>
      <w:r w:rsidR="00332E26" w:rsidRPr="008B637E">
        <w:rPr>
          <w:b/>
          <w:bCs/>
          <w:sz w:val="24"/>
          <w:szCs w:val="24"/>
        </w:rPr>
        <w:t xml:space="preserve"> give logic gates on electronic workbench and verify your output by</w:t>
      </w:r>
      <w:r w:rsidR="008B637E">
        <w:rPr>
          <w:b/>
          <w:bCs/>
          <w:sz w:val="24"/>
          <w:szCs w:val="24"/>
        </w:rPr>
        <w:t xml:space="preserve"> </w:t>
      </w:r>
      <w:r w:rsidR="00332E26" w:rsidRPr="008B637E">
        <w:rPr>
          <w:b/>
          <w:bCs/>
          <w:sz w:val="24"/>
          <w:szCs w:val="24"/>
        </w:rPr>
        <w:t>giving all possible combinations.</w:t>
      </w:r>
      <w:r w:rsidR="005D7D1A" w:rsidRPr="008B637E">
        <w:rPr>
          <w:b/>
          <w:bCs/>
          <w:sz w:val="24"/>
          <w:szCs w:val="24"/>
        </w:rPr>
        <w:t xml:space="preserve"> </w:t>
      </w:r>
      <w:r w:rsidR="005D7D1A" w:rsidRPr="008B637E">
        <w:rPr>
          <w:b/>
          <w:bCs/>
          <w:sz w:val="24"/>
          <w:szCs w:val="24"/>
        </w:rPr>
        <w:t>Insert the output screenshots in your lab reports.</w:t>
      </w:r>
    </w:p>
    <w:p w14:paraId="5D633EA7" w14:textId="3132DE51" w:rsidR="008B637E" w:rsidRDefault="008B637E" w:rsidP="005028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</w:t>
      </w:r>
      <w:r w:rsidR="0050288B">
        <w:rPr>
          <w:b/>
          <w:bCs/>
          <w:sz w:val="24"/>
          <w:szCs w:val="24"/>
        </w:rPr>
        <w:t xml:space="preserve"> GATE:</w:t>
      </w:r>
    </w:p>
    <w:p w14:paraId="5DF6F4F7" w14:textId="15808047" w:rsidR="005D7D1A" w:rsidRDefault="007611C2" w:rsidP="007611C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EEBC9" wp14:editId="355FCC5F">
            <wp:simplePos x="0" y="0"/>
            <wp:positionH relativeFrom="margin">
              <wp:posOffset>-295275</wp:posOffset>
            </wp:positionH>
            <wp:positionV relativeFrom="paragraph">
              <wp:posOffset>196215</wp:posOffset>
            </wp:positionV>
            <wp:extent cx="3828783" cy="1738312"/>
            <wp:effectExtent l="0" t="0" r="635" b="0"/>
            <wp:wrapNone/>
            <wp:docPr id="57518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83" cy="17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502" w:tblpY="840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7611C2" w14:paraId="7E3E4E65" w14:textId="77777777" w:rsidTr="007611C2">
        <w:trPr>
          <w:trHeight w:val="440"/>
        </w:trPr>
        <w:tc>
          <w:tcPr>
            <w:tcW w:w="1333" w:type="dxa"/>
          </w:tcPr>
          <w:p w14:paraId="2505C7F9" w14:textId="559CE67C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69D565A2" w14:textId="7F431276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3AA8F150" w14:textId="5161E581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611C2" w14:paraId="63CAC66D" w14:textId="77777777" w:rsidTr="007611C2">
        <w:trPr>
          <w:trHeight w:val="527"/>
        </w:trPr>
        <w:tc>
          <w:tcPr>
            <w:tcW w:w="1333" w:type="dxa"/>
          </w:tcPr>
          <w:p w14:paraId="37526BB5" w14:textId="33AE7296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FFAD1B2" w14:textId="466EAD79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044B9CCB" w14:textId="1F01D1A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07821671" w14:textId="7B02F5F1" w:rsidR="005D7D1A" w:rsidRDefault="005D7D1A" w:rsidP="00332E26"/>
    <w:p w14:paraId="31DF88E9" w14:textId="77777777" w:rsidR="005D7D1A" w:rsidRDefault="005D7D1A" w:rsidP="00332E26"/>
    <w:p w14:paraId="37118A09" w14:textId="77777777" w:rsidR="005D7D1A" w:rsidRDefault="005D7D1A" w:rsidP="00332E26"/>
    <w:p w14:paraId="2E67BC62" w14:textId="77777777" w:rsidR="005D7D1A" w:rsidRDefault="005D7D1A" w:rsidP="00332E26"/>
    <w:p w14:paraId="510CC03E" w14:textId="77777777" w:rsidR="005D7D1A" w:rsidRDefault="005D7D1A" w:rsidP="00332E26"/>
    <w:p w14:paraId="0A34BEF5" w14:textId="77777777" w:rsidR="005D7D1A" w:rsidRDefault="005D7D1A" w:rsidP="00332E26"/>
    <w:p w14:paraId="0932DCB4" w14:textId="77777777" w:rsidR="005D7D1A" w:rsidRDefault="005D7D1A" w:rsidP="00332E26"/>
    <w:p w14:paraId="4F1F7755" w14:textId="6A349292" w:rsidR="007611C2" w:rsidRDefault="007611C2" w:rsidP="00332E2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C8BE6C" wp14:editId="1E9154CD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3448050" cy="1608624"/>
            <wp:effectExtent l="0" t="0" r="0" b="0"/>
            <wp:wrapNone/>
            <wp:docPr id="306652912" name="Picture 2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2912" name="Picture 2" descr="A diagram of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45" cy="16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448" w:tblpY="234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7611C2" w14:paraId="3A6119AF" w14:textId="77777777" w:rsidTr="007611C2">
        <w:trPr>
          <w:trHeight w:val="440"/>
        </w:trPr>
        <w:tc>
          <w:tcPr>
            <w:tcW w:w="1333" w:type="dxa"/>
          </w:tcPr>
          <w:p w14:paraId="20FE1049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4DC391BE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62BAFBF7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611C2" w14:paraId="68D1898A" w14:textId="77777777" w:rsidTr="007611C2">
        <w:trPr>
          <w:trHeight w:val="527"/>
        </w:trPr>
        <w:tc>
          <w:tcPr>
            <w:tcW w:w="1333" w:type="dxa"/>
          </w:tcPr>
          <w:p w14:paraId="3A231814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F5F985F" w14:textId="2AD3A76D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1655DF0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145684AC" w14:textId="77777777" w:rsidR="007611C2" w:rsidRDefault="007611C2" w:rsidP="00332E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0508FA" w14:textId="528A07B5" w:rsidR="007611C2" w:rsidRDefault="007611C2" w:rsidP="00332E26"/>
    <w:p w14:paraId="3052C194" w14:textId="174068B0" w:rsidR="007611C2" w:rsidRDefault="007611C2" w:rsidP="00332E26"/>
    <w:p w14:paraId="438624D3" w14:textId="77777777" w:rsidR="005D7D1A" w:rsidRDefault="005D7D1A" w:rsidP="00332E26"/>
    <w:p w14:paraId="67C52659" w14:textId="77777777" w:rsidR="005D7D1A" w:rsidRDefault="005D7D1A" w:rsidP="00332E26"/>
    <w:p w14:paraId="3D2CEEFE" w14:textId="59E7BE0A" w:rsidR="005D7D1A" w:rsidRDefault="007611C2" w:rsidP="00332E26">
      <w:r>
        <w:rPr>
          <w:noProof/>
        </w:rPr>
        <w:drawing>
          <wp:anchor distT="0" distB="0" distL="114300" distR="114300" simplePos="0" relativeHeight="251662336" behindDoc="0" locked="0" layoutInCell="1" allowOverlap="1" wp14:anchorId="282D2FCE" wp14:editId="15660258">
            <wp:simplePos x="0" y="0"/>
            <wp:positionH relativeFrom="column">
              <wp:posOffset>100012</wp:posOffset>
            </wp:positionH>
            <wp:positionV relativeFrom="paragraph">
              <wp:posOffset>4763</wp:posOffset>
            </wp:positionV>
            <wp:extent cx="3338513" cy="1467853"/>
            <wp:effectExtent l="0" t="0" r="0" b="0"/>
            <wp:wrapNone/>
            <wp:docPr id="1228835104" name="Picture 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5104" name="Picture 3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13" cy="14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7426" w:tblpY="251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7611C2" w14:paraId="628A624C" w14:textId="77777777" w:rsidTr="007611C2">
        <w:trPr>
          <w:trHeight w:val="440"/>
        </w:trPr>
        <w:tc>
          <w:tcPr>
            <w:tcW w:w="1333" w:type="dxa"/>
          </w:tcPr>
          <w:p w14:paraId="5B884B1B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16B63B34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6809FF0C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611C2" w14:paraId="6B076AF2" w14:textId="77777777" w:rsidTr="007611C2">
        <w:trPr>
          <w:trHeight w:val="527"/>
        </w:trPr>
        <w:tc>
          <w:tcPr>
            <w:tcW w:w="1333" w:type="dxa"/>
          </w:tcPr>
          <w:p w14:paraId="71E9EFDF" w14:textId="4292CA3C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6A43E4A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55F67586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6667A760" w14:textId="0DA3A46E" w:rsidR="007611C2" w:rsidRDefault="007611C2" w:rsidP="00332E26"/>
    <w:p w14:paraId="0EBBA52B" w14:textId="77777777" w:rsidR="007611C2" w:rsidRDefault="007611C2" w:rsidP="00332E26"/>
    <w:p w14:paraId="01576457" w14:textId="29995969" w:rsidR="007611C2" w:rsidRDefault="007611C2" w:rsidP="00332E26"/>
    <w:p w14:paraId="727EF498" w14:textId="2623C0F2" w:rsidR="007611C2" w:rsidRDefault="007611C2" w:rsidP="00332E26"/>
    <w:p w14:paraId="7173BBB8" w14:textId="44ADD0A4" w:rsidR="007611C2" w:rsidRDefault="007611C2" w:rsidP="00332E26">
      <w:r>
        <w:rPr>
          <w:noProof/>
        </w:rPr>
        <w:drawing>
          <wp:anchor distT="0" distB="0" distL="114300" distR="114300" simplePos="0" relativeHeight="251663360" behindDoc="0" locked="0" layoutInCell="1" allowOverlap="1" wp14:anchorId="209FF458" wp14:editId="2DC7A570">
            <wp:simplePos x="0" y="0"/>
            <wp:positionH relativeFrom="column">
              <wp:posOffset>-119380</wp:posOffset>
            </wp:positionH>
            <wp:positionV relativeFrom="paragraph">
              <wp:posOffset>319405</wp:posOffset>
            </wp:positionV>
            <wp:extent cx="3423920" cy="1533525"/>
            <wp:effectExtent l="0" t="0" r="5080" b="0"/>
            <wp:wrapNone/>
            <wp:docPr id="1672126345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26345" name="Picture 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0F959" w14:textId="79AB761E" w:rsidR="007611C2" w:rsidRDefault="007611C2" w:rsidP="00332E26"/>
    <w:tbl>
      <w:tblPr>
        <w:tblStyle w:val="TableGrid"/>
        <w:tblpPr w:leftFromText="180" w:rightFromText="180" w:vertAnchor="text" w:horzAnchor="page" w:tblpX="7419" w:tblpY="2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7611C2" w14:paraId="350E3CF7" w14:textId="77777777" w:rsidTr="007611C2">
        <w:trPr>
          <w:trHeight w:val="440"/>
        </w:trPr>
        <w:tc>
          <w:tcPr>
            <w:tcW w:w="1333" w:type="dxa"/>
          </w:tcPr>
          <w:p w14:paraId="042A54A5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66FDEFFE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36ECCA00" w14:textId="77777777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611C2" w14:paraId="1CD348C3" w14:textId="77777777" w:rsidTr="007611C2">
        <w:trPr>
          <w:trHeight w:val="527"/>
        </w:trPr>
        <w:tc>
          <w:tcPr>
            <w:tcW w:w="1333" w:type="dxa"/>
          </w:tcPr>
          <w:p w14:paraId="7E4596D5" w14:textId="093EA0F4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EB8780B" w14:textId="296C0F4E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15E211D8" w14:textId="14D79F5C" w:rsidR="007611C2" w:rsidRPr="007611C2" w:rsidRDefault="007611C2" w:rsidP="007611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25707AA" w14:textId="77777777" w:rsidR="007611C2" w:rsidRDefault="007611C2" w:rsidP="00332E26"/>
    <w:p w14:paraId="14498EA4" w14:textId="77777777" w:rsidR="007611C2" w:rsidRDefault="007611C2" w:rsidP="00332E26"/>
    <w:p w14:paraId="2FD69B72" w14:textId="77777777" w:rsidR="007611C2" w:rsidRDefault="007611C2" w:rsidP="00332E26"/>
    <w:p w14:paraId="0A2E62FF" w14:textId="77777777" w:rsidR="007611C2" w:rsidRDefault="007611C2" w:rsidP="00332E26"/>
    <w:p w14:paraId="0ADEAEA5" w14:textId="5EC5F50A" w:rsidR="0050288B" w:rsidRPr="0037504E" w:rsidRDefault="0050288B" w:rsidP="0050288B">
      <w:pPr>
        <w:jc w:val="center"/>
        <w:rPr>
          <w:b/>
          <w:bCs/>
          <w:sz w:val="24"/>
          <w:szCs w:val="24"/>
        </w:rPr>
      </w:pPr>
      <w:r w:rsidRPr="0037504E">
        <w:rPr>
          <w:b/>
          <w:bCs/>
          <w:sz w:val="24"/>
          <w:szCs w:val="24"/>
        </w:rPr>
        <w:lastRenderedPageBreak/>
        <w:t>OR GATE</w:t>
      </w:r>
    </w:p>
    <w:p w14:paraId="67E41319" w14:textId="2CC6BE02" w:rsidR="0050288B" w:rsidRDefault="0050288B" w:rsidP="0050288B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E35ACC" wp14:editId="07403D77">
            <wp:simplePos x="0" y="0"/>
            <wp:positionH relativeFrom="column">
              <wp:posOffset>-204470</wp:posOffset>
            </wp:positionH>
            <wp:positionV relativeFrom="paragraph">
              <wp:posOffset>140653</wp:posOffset>
            </wp:positionV>
            <wp:extent cx="3605212" cy="1688624"/>
            <wp:effectExtent l="0" t="0" r="0" b="6985"/>
            <wp:wrapNone/>
            <wp:docPr id="1811069722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69722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12" cy="168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419" w:tblpY="2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0288B" w14:paraId="597711AA" w14:textId="77777777" w:rsidTr="00C42BE3">
        <w:trPr>
          <w:trHeight w:val="440"/>
        </w:trPr>
        <w:tc>
          <w:tcPr>
            <w:tcW w:w="1333" w:type="dxa"/>
          </w:tcPr>
          <w:p w14:paraId="1BDEA837" w14:textId="77777777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47E80944" w14:textId="77777777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2BB853E4" w14:textId="77777777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0288B" w14:paraId="740CD543" w14:textId="77777777" w:rsidTr="00C42BE3">
        <w:trPr>
          <w:trHeight w:val="527"/>
        </w:trPr>
        <w:tc>
          <w:tcPr>
            <w:tcW w:w="1333" w:type="dxa"/>
          </w:tcPr>
          <w:p w14:paraId="47ED9DAB" w14:textId="13251262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01C68D14" w14:textId="5CB1C08D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91EF795" w14:textId="477FBDE0" w:rsidR="0050288B" w:rsidRPr="007611C2" w:rsidRDefault="0050288B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68390560" w14:textId="31FF5E05" w:rsidR="007611C2" w:rsidRDefault="007611C2" w:rsidP="00332E26"/>
    <w:p w14:paraId="0A85ABF8" w14:textId="6108998D" w:rsidR="0050288B" w:rsidRDefault="0050288B" w:rsidP="00332E26"/>
    <w:p w14:paraId="6A180085" w14:textId="5569927B" w:rsidR="0050288B" w:rsidRDefault="0050288B" w:rsidP="00332E26"/>
    <w:p w14:paraId="5B57D79D" w14:textId="77777777" w:rsidR="0050288B" w:rsidRDefault="0050288B" w:rsidP="00332E26"/>
    <w:p w14:paraId="57DF577A" w14:textId="77777777" w:rsidR="0050288B" w:rsidRDefault="0050288B" w:rsidP="00332E26"/>
    <w:p w14:paraId="61E47E75" w14:textId="77777777" w:rsidR="0050288B" w:rsidRDefault="0050288B" w:rsidP="00332E26"/>
    <w:p w14:paraId="09EB2950" w14:textId="77777777" w:rsidR="0050288B" w:rsidRDefault="0050288B" w:rsidP="00332E26"/>
    <w:tbl>
      <w:tblPr>
        <w:tblStyle w:val="TableGrid"/>
        <w:tblpPr w:leftFromText="180" w:rightFromText="180" w:vertAnchor="text" w:horzAnchor="page" w:tblpX="7337" w:tblpY="495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0288B" w14:paraId="238369E6" w14:textId="77777777" w:rsidTr="0050288B">
        <w:trPr>
          <w:trHeight w:val="440"/>
        </w:trPr>
        <w:tc>
          <w:tcPr>
            <w:tcW w:w="1333" w:type="dxa"/>
          </w:tcPr>
          <w:p w14:paraId="6BA1F6BE" w14:textId="77777777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3F83C23F" w14:textId="77777777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3CBFC207" w14:textId="77777777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0288B" w14:paraId="31684492" w14:textId="77777777" w:rsidTr="0050288B">
        <w:trPr>
          <w:trHeight w:val="527"/>
        </w:trPr>
        <w:tc>
          <w:tcPr>
            <w:tcW w:w="1333" w:type="dxa"/>
          </w:tcPr>
          <w:p w14:paraId="038270DA" w14:textId="1C2C656F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E301BEF" w14:textId="77777777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56AC7744" w14:textId="77777777" w:rsidR="0050288B" w:rsidRPr="007611C2" w:rsidRDefault="0050288B" w:rsidP="005028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444507FD" w14:textId="77777777" w:rsidR="0050288B" w:rsidRDefault="0050288B" w:rsidP="00332E26">
      <w:r>
        <w:rPr>
          <w:noProof/>
        </w:rPr>
        <w:drawing>
          <wp:inline distT="0" distB="0" distL="0" distR="0" wp14:anchorId="2C280B16" wp14:editId="449ACEBB">
            <wp:extent cx="3450671" cy="1590675"/>
            <wp:effectExtent l="0" t="0" r="0" b="0"/>
            <wp:docPr id="1671898820" name="Picture 6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8820" name="Picture 6" descr="A diagram of a ro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67" cy="159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2DC2" w14:textId="5C51AC1F" w:rsidR="0050288B" w:rsidRDefault="0050288B" w:rsidP="00332E26"/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37504E" w14:paraId="3751D210" w14:textId="77777777" w:rsidTr="0037504E">
        <w:trPr>
          <w:trHeight w:val="440"/>
        </w:trPr>
        <w:tc>
          <w:tcPr>
            <w:tcW w:w="1333" w:type="dxa"/>
          </w:tcPr>
          <w:p w14:paraId="3F134AAC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62248C96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2F324A1C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7504E" w14:paraId="22810784" w14:textId="77777777" w:rsidTr="0037504E">
        <w:trPr>
          <w:trHeight w:val="527"/>
        </w:trPr>
        <w:tc>
          <w:tcPr>
            <w:tcW w:w="1333" w:type="dxa"/>
          </w:tcPr>
          <w:p w14:paraId="58F48B00" w14:textId="5A8E7CAB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8855B03" w14:textId="7CACCA20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F015E06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C8B27B4" w14:textId="77777777" w:rsidR="0037504E" w:rsidRDefault="0037504E" w:rsidP="00332E26">
      <w:r>
        <w:rPr>
          <w:noProof/>
        </w:rPr>
        <w:drawing>
          <wp:inline distT="0" distB="0" distL="0" distR="0" wp14:anchorId="3E31BC12" wp14:editId="7D5EE5FC">
            <wp:extent cx="3330409" cy="1614487"/>
            <wp:effectExtent l="0" t="0" r="3810" b="5080"/>
            <wp:docPr id="65652835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2835" name="Picture 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17" cy="16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074B" w14:textId="260332B8" w:rsidR="0050288B" w:rsidRDefault="0037504E" w:rsidP="00332E26">
      <w:r>
        <w:rPr>
          <w:noProof/>
        </w:rPr>
        <w:drawing>
          <wp:anchor distT="0" distB="0" distL="114300" distR="114300" simplePos="0" relativeHeight="251665408" behindDoc="0" locked="0" layoutInCell="1" allowOverlap="1" wp14:anchorId="63BD84C6" wp14:editId="42BCEC37">
            <wp:simplePos x="0" y="0"/>
            <wp:positionH relativeFrom="margin">
              <wp:posOffset>-635</wp:posOffset>
            </wp:positionH>
            <wp:positionV relativeFrom="paragraph">
              <wp:posOffset>234950</wp:posOffset>
            </wp:positionV>
            <wp:extent cx="3477260" cy="1671320"/>
            <wp:effectExtent l="0" t="0" r="8890" b="5080"/>
            <wp:wrapNone/>
            <wp:docPr id="1322355127" name="Picture 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5127" name="Picture 8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A60FA5" w14:textId="743EFE86" w:rsidR="0050288B" w:rsidRDefault="0050288B" w:rsidP="00332E26"/>
    <w:tbl>
      <w:tblPr>
        <w:tblStyle w:val="TableGrid"/>
        <w:tblpPr w:leftFromText="180" w:rightFromText="180" w:vertAnchor="text" w:horzAnchor="page" w:tblpX="7344" w:tblpY="125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37504E" w14:paraId="0B2C3415" w14:textId="77777777" w:rsidTr="0037504E">
        <w:trPr>
          <w:trHeight w:val="440"/>
        </w:trPr>
        <w:tc>
          <w:tcPr>
            <w:tcW w:w="1333" w:type="dxa"/>
          </w:tcPr>
          <w:p w14:paraId="369BFBA6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1911E64D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5EBCC707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7504E" w14:paraId="032556FF" w14:textId="77777777" w:rsidTr="0037504E">
        <w:trPr>
          <w:trHeight w:val="527"/>
        </w:trPr>
        <w:tc>
          <w:tcPr>
            <w:tcW w:w="1333" w:type="dxa"/>
          </w:tcPr>
          <w:p w14:paraId="39D6C99E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000190E3" w14:textId="3C2C4874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572009D0" w14:textId="77777777" w:rsidR="0037504E" w:rsidRPr="007611C2" w:rsidRDefault="0037504E" w:rsidP="003750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7BE9D632" w14:textId="77777777" w:rsidR="0037504E" w:rsidRDefault="0037504E" w:rsidP="00332E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71EC7" w14:textId="702CA604" w:rsidR="0050288B" w:rsidRDefault="0050288B" w:rsidP="00332E26"/>
    <w:p w14:paraId="137807BE" w14:textId="77777777" w:rsidR="0050288B" w:rsidRDefault="0050288B" w:rsidP="00332E26"/>
    <w:p w14:paraId="33C66987" w14:textId="77777777" w:rsidR="0050288B" w:rsidRDefault="0050288B" w:rsidP="00332E26"/>
    <w:p w14:paraId="57F9EA76" w14:textId="2D7D71A0" w:rsidR="0050288B" w:rsidRPr="00545F8A" w:rsidRDefault="00664ADB" w:rsidP="00545F8A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B6A45D" wp14:editId="01D2E840">
            <wp:simplePos x="0" y="0"/>
            <wp:positionH relativeFrom="margin">
              <wp:posOffset>-90885</wp:posOffset>
            </wp:positionH>
            <wp:positionV relativeFrom="paragraph">
              <wp:posOffset>309563</wp:posOffset>
            </wp:positionV>
            <wp:extent cx="3331827" cy="1571307"/>
            <wp:effectExtent l="0" t="0" r="2540" b="0"/>
            <wp:wrapNone/>
            <wp:docPr id="1128872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87" cy="15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04E" w:rsidRPr="00545F8A">
        <w:rPr>
          <w:b/>
          <w:bCs/>
          <w:sz w:val="24"/>
          <w:szCs w:val="24"/>
        </w:rPr>
        <w:t>NAND GATE</w:t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37504E" w14:paraId="6A2D8D91" w14:textId="77777777" w:rsidTr="00C42BE3">
        <w:trPr>
          <w:trHeight w:val="440"/>
        </w:trPr>
        <w:tc>
          <w:tcPr>
            <w:tcW w:w="1333" w:type="dxa"/>
          </w:tcPr>
          <w:p w14:paraId="4FA1AE0B" w14:textId="77777777" w:rsidR="0037504E" w:rsidRPr="007611C2" w:rsidRDefault="0037504E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089EB610" w14:textId="77777777" w:rsidR="0037504E" w:rsidRPr="007611C2" w:rsidRDefault="0037504E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4BBB4407" w14:textId="77777777" w:rsidR="0037504E" w:rsidRPr="007611C2" w:rsidRDefault="0037504E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7504E" w14:paraId="6882AA59" w14:textId="77777777" w:rsidTr="00C42BE3">
        <w:trPr>
          <w:trHeight w:val="527"/>
        </w:trPr>
        <w:tc>
          <w:tcPr>
            <w:tcW w:w="1333" w:type="dxa"/>
          </w:tcPr>
          <w:p w14:paraId="709CE963" w14:textId="1399F295" w:rsidR="0037504E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4EB26284" w14:textId="77777777" w:rsidR="0037504E" w:rsidRPr="007611C2" w:rsidRDefault="0037504E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2C7A3CFE" w14:textId="77777777" w:rsidR="0037504E" w:rsidRPr="007611C2" w:rsidRDefault="0037504E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C862418" w14:textId="64ABC789" w:rsidR="0050288B" w:rsidRDefault="0050288B" w:rsidP="00332E26"/>
    <w:p w14:paraId="390B0359" w14:textId="7C5A2287" w:rsidR="0050288B" w:rsidRDefault="0050288B" w:rsidP="00332E26"/>
    <w:p w14:paraId="7EC6F253" w14:textId="0DF847F0" w:rsidR="0050288B" w:rsidRDefault="0050288B" w:rsidP="00332E26"/>
    <w:p w14:paraId="3326A32F" w14:textId="75D02412" w:rsidR="0050288B" w:rsidRDefault="0050288B" w:rsidP="00332E26"/>
    <w:p w14:paraId="32DD46F2" w14:textId="71E71B0C" w:rsidR="0050288B" w:rsidRDefault="0050288B" w:rsidP="00332E26"/>
    <w:p w14:paraId="4D2677DF" w14:textId="2D433D1A" w:rsidR="0050288B" w:rsidRDefault="0050288B" w:rsidP="00332E26"/>
    <w:p w14:paraId="29819F19" w14:textId="7CF9D15E" w:rsidR="007611C2" w:rsidRDefault="00664ADB" w:rsidP="00332E26">
      <w:r>
        <w:rPr>
          <w:noProof/>
        </w:rPr>
        <w:drawing>
          <wp:anchor distT="0" distB="0" distL="114300" distR="114300" simplePos="0" relativeHeight="251667456" behindDoc="0" locked="0" layoutInCell="1" allowOverlap="1" wp14:anchorId="34ECB5D2" wp14:editId="2CB4648A">
            <wp:simplePos x="0" y="0"/>
            <wp:positionH relativeFrom="column">
              <wp:posOffset>-4763</wp:posOffset>
            </wp:positionH>
            <wp:positionV relativeFrom="paragraph">
              <wp:posOffset>193040</wp:posOffset>
            </wp:positionV>
            <wp:extent cx="3233738" cy="1671066"/>
            <wp:effectExtent l="0" t="0" r="5080" b="5715"/>
            <wp:wrapNone/>
            <wp:docPr id="1061415819" name="Picture 1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5819" name="Picture 1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38" cy="16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5BBF4B76" w14:textId="77777777" w:rsidTr="00C42BE3">
        <w:trPr>
          <w:trHeight w:val="440"/>
        </w:trPr>
        <w:tc>
          <w:tcPr>
            <w:tcW w:w="1333" w:type="dxa"/>
          </w:tcPr>
          <w:p w14:paraId="0E45EEA7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2BE13D7C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7B007617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02E1B78F" w14:textId="77777777" w:rsidTr="00C42BE3">
        <w:trPr>
          <w:trHeight w:val="527"/>
        </w:trPr>
        <w:tc>
          <w:tcPr>
            <w:tcW w:w="1333" w:type="dxa"/>
          </w:tcPr>
          <w:p w14:paraId="54BED87D" w14:textId="423FE6B0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8841F75" w14:textId="1801D623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FB7A27F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52E137D8" w14:textId="79C45B91" w:rsidR="005D7D1A" w:rsidRDefault="005D7D1A" w:rsidP="00332E26"/>
    <w:p w14:paraId="17D85A3F" w14:textId="73D0D5AA" w:rsidR="00545F8A" w:rsidRDefault="00545F8A" w:rsidP="00332E26"/>
    <w:p w14:paraId="54F3DDC6" w14:textId="2ED03223" w:rsidR="00545F8A" w:rsidRDefault="00545F8A" w:rsidP="00332E26"/>
    <w:p w14:paraId="6D63260D" w14:textId="2439AC0A" w:rsidR="00545F8A" w:rsidRDefault="00545F8A" w:rsidP="00332E26"/>
    <w:p w14:paraId="14381AE4" w14:textId="77777777" w:rsidR="00545F8A" w:rsidRDefault="00545F8A" w:rsidP="00332E26"/>
    <w:p w14:paraId="20463E0A" w14:textId="77777777" w:rsidR="00545F8A" w:rsidRDefault="00545F8A" w:rsidP="00332E26"/>
    <w:p w14:paraId="7F989A43" w14:textId="494A09DC" w:rsidR="00545F8A" w:rsidRDefault="00545F8A" w:rsidP="00332E26"/>
    <w:p w14:paraId="1D794712" w14:textId="4070FAD3" w:rsidR="00545F8A" w:rsidRDefault="00664ADB" w:rsidP="00332E26">
      <w:r>
        <w:rPr>
          <w:noProof/>
        </w:rPr>
        <w:drawing>
          <wp:anchor distT="0" distB="0" distL="114300" distR="114300" simplePos="0" relativeHeight="251668480" behindDoc="0" locked="0" layoutInCell="1" allowOverlap="1" wp14:anchorId="35C3E1DD" wp14:editId="7243973D">
            <wp:simplePos x="0" y="0"/>
            <wp:positionH relativeFrom="column">
              <wp:posOffset>-214312</wp:posOffset>
            </wp:positionH>
            <wp:positionV relativeFrom="paragraph">
              <wp:posOffset>160655</wp:posOffset>
            </wp:positionV>
            <wp:extent cx="3629025" cy="1790700"/>
            <wp:effectExtent l="0" t="0" r="9525" b="0"/>
            <wp:wrapNone/>
            <wp:docPr id="2002314618" name="Picture 12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4618" name="Picture 12" descr="A diagram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3AFB0E94" w14:textId="77777777" w:rsidTr="00C42BE3">
        <w:trPr>
          <w:trHeight w:val="440"/>
        </w:trPr>
        <w:tc>
          <w:tcPr>
            <w:tcW w:w="1333" w:type="dxa"/>
          </w:tcPr>
          <w:p w14:paraId="46E23AB0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6FF24149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3BBF7512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2859B7CC" w14:textId="77777777" w:rsidTr="00C42BE3">
        <w:trPr>
          <w:trHeight w:val="527"/>
        </w:trPr>
        <w:tc>
          <w:tcPr>
            <w:tcW w:w="1333" w:type="dxa"/>
          </w:tcPr>
          <w:p w14:paraId="4C6B11D7" w14:textId="7B0AC16A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2984949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74049BD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5F75D7BC" w14:textId="6C928151" w:rsidR="00545F8A" w:rsidRDefault="00545F8A" w:rsidP="00332E26"/>
    <w:p w14:paraId="40CF2E05" w14:textId="51D9A656" w:rsidR="00545F8A" w:rsidRDefault="00545F8A" w:rsidP="00332E26"/>
    <w:p w14:paraId="117EB907" w14:textId="0B58348D" w:rsidR="00664ADB" w:rsidRDefault="00664ADB" w:rsidP="00332E26"/>
    <w:p w14:paraId="4B9AD2BF" w14:textId="327909F3" w:rsidR="00664ADB" w:rsidRDefault="00664ADB" w:rsidP="00332E26"/>
    <w:p w14:paraId="79E04C4A" w14:textId="2893EA31" w:rsidR="00664ADB" w:rsidRDefault="00664ADB" w:rsidP="00332E26"/>
    <w:p w14:paraId="1DC6CDB2" w14:textId="6E73DCE3" w:rsidR="00545F8A" w:rsidRDefault="00545F8A" w:rsidP="00332E26"/>
    <w:p w14:paraId="6DD8C02A" w14:textId="303DBBB7" w:rsidR="00545F8A" w:rsidRDefault="00545F8A" w:rsidP="00332E26"/>
    <w:p w14:paraId="51FB0D95" w14:textId="4B572223" w:rsidR="00545F8A" w:rsidRDefault="00664ADB" w:rsidP="00332E26">
      <w:r>
        <w:rPr>
          <w:noProof/>
        </w:rPr>
        <w:drawing>
          <wp:anchor distT="0" distB="0" distL="114300" distR="114300" simplePos="0" relativeHeight="251669504" behindDoc="0" locked="0" layoutInCell="1" allowOverlap="1" wp14:anchorId="3C908964" wp14:editId="61247E34">
            <wp:simplePos x="0" y="0"/>
            <wp:positionH relativeFrom="column">
              <wp:posOffset>-142875</wp:posOffset>
            </wp:positionH>
            <wp:positionV relativeFrom="paragraph">
              <wp:posOffset>80963</wp:posOffset>
            </wp:positionV>
            <wp:extent cx="3648075" cy="1857375"/>
            <wp:effectExtent l="0" t="0" r="9525" b="9525"/>
            <wp:wrapNone/>
            <wp:docPr id="426601086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1086" name="Picture 13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2F9754B2" w14:textId="77777777" w:rsidTr="00C42BE3">
        <w:trPr>
          <w:trHeight w:val="440"/>
        </w:trPr>
        <w:tc>
          <w:tcPr>
            <w:tcW w:w="1333" w:type="dxa"/>
          </w:tcPr>
          <w:p w14:paraId="4E4C9862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6B7ED6B8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7C0038FE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4FA7E716" w14:textId="77777777" w:rsidTr="00C42BE3">
        <w:trPr>
          <w:trHeight w:val="527"/>
        </w:trPr>
        <w:tc>
          <w:tcPr>
            <w:tcW w:w="1333" w:type="dxa"/>
          </w:tcPr>
          <w:p w14:paraId="5B990435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18435367" w14:textId="492C3A59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69E34A57" w14:textId="35C414DC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180D38E6" w14:textId="44805667" w:rsidR="00545F8A" w:rsidRDefault="00545F8A" w:rsidP="00332E26"/>
    <w:p w14:paraId="657F9AEC" w14:textId="77777777" w:rsidR="0037504E" w:rsidRDefault="0037504E" w:rsidP="00332E26"/>
    <w:p w14:paraId="731F76A1" w14:textId="77777777" w:rsidR="0037504E" w:rsidRDefault="0037504E" w:rsidP="00332E26"/>
    <w:p w14:paraId="1DC35143" w14:textId="77777777" w:rsidR="0037504E" w:rsidRDefault="0037504E" w:rsidP="00332E26"/>
    <w:p w14:paraId="7C3CB468" w14:textId="77777777" w:rsidR="0037504E" w:rsidRDefault="0037504E" w:rsidP="00332E26"/>
    <w:tbl>
      <w:tblPr>
        <w:tblStyle w:val="TableGrid"/>
        <w:tblpPr w:leftFromText="180" w:rightFromText="180" w:vertAnchor="text" w:horzAnchor="page" w:tblpX="7307" w:tblpY="1274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37504E" w14:paraId="4F9DAFA0" w14:textId="77777777" w:rsidTr="00545F8A">
        <w:trPr>
          <w:trHeight w:val="440"/>
        </w:trPr>
        <w:tc>
          <w:tcPr>
            <w:tcW w:w="1333" w:type="dxa"/>
          </w:tcPr>
          <w:p w14:paraId="28D24187" w14:textId="77777777" w:rsidR="0037504E" w:rsidRPr="007611C2" w:rsidRDefault="0037504E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1333" w:type="dxa"/>
          </w:tcPr>
          <w:p w14:paraId="2528A299" w14:textId="77777777" w:rsidR="0037504E" w:rsidRPr="007611C2" w:rsidRDefault="0037504E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22F29728" w14:textId="77777777" w:rsidR="0037504E" w:rsidRPr="007611C2" w:rsidRDefault="0037504E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7504E" w14:paraId="4B37C7C0" w14:textId="77777777" w:rsidTr="00545F8A">
        <w:trPr>
          <w:trHeight w:val="527"/>
        </w:trPr>
        <w:tc>
          <w:tcPr>
            <w:tcW w:w="1333" w:type="dxa"/>
          </w:tcPr>
          <w:p w14:paraId="6F675BA6" w14:textId="3333C52F" w:rsidR="0037504E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B33D6EE" w14:textId="77777777" w:rsidR="0037504E" w:rsidRPr="007611C2" w:rsidRDefault="0037504E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EC94A65" w14:textId="77777777" w:rsidR="0037504E" w:rsidRPr="007611C2" w:rsidRDefault="0037504E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773AE0E2" w14:textId="7F6063D7" w:rsidR="0037504E" w:rsidRPr="00545F8A" w:rsidRDefault="0037504E" w:rsidP="00664ADB">
      <w:pPr>
        <w:jc w:val="center"/>
        <w:rPr>
          <w:b/>
          <w:bCs/>
        </w:rPr>
      </w:pPr>
      <w:r w:rsidRPr="00545F8A">
        <w:rPr>
          <w:b/>
          <w:bCs/>
          <w:sz w:val="24"/>
          <w:szCs w:val="24"/>
        </w:rPr>
        <w:t>NOR GATE</w:t>
      </w:r>
    </w:p>
    <w:p w14:paraId="10BE40F6" w14:textId="7CCA38D4" w:rsidR="005D7D1A" w:rsidRDefault="00664ADB" w:rsidP="00332E26">
      <w:r>
        <w:rPr>
          <w:noProof/>
        </w:rPr>
        <w:drawing>
          <wp:anchor distT="0" distB="0" distL="114300" distR="114300" simplePos="0" relativeHeight="251670528" behindDoc="0" locked="0" layoutInCell="1" allowOverlap="1" wp14:anchorId="41D28CDF" wp14:editId="026C35F0">
            <wp:simplePos x="0" y="0"/>
            <wp:positionH relativeFrom="margin">
              <wp:posOffset>-228283</wp:posOffset>
            </wp:positionH>
            <wp:positionV relativeFrom="paragraph">
              <wp:posOffset>59690</wp:posOffset>
            </wp:positionV>
            <wp:extent cx="3557587" cy="2000656"/>
            <wp:effectExtent l="0" t="0" r="5080" b="0"/>
            <wp:wrapNone/>
            <wp:docPr id="696206124" name="Picture 1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6124" name="Picture 14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87" cy="20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2CA2A" w14:textId="2793A950" w:rsidR="0037504E" w:rsidRDefault="0037504E" w:rsidP="00332E26"/>
    <w:p w14:paraId="7762688B" w14:textId="37B0C035" w:rsidR="00664ADB" w:rsidRDefault="00664ADB" w:rsidP="00332E26"/>
    <w:p w14:paraId="72A767E8" w14:textId="6B6870EC" w:rsidR="0037504E" w:rsidRDefault="0037504E" w:rsidP="00332E26"/>
    <w:p w14:paraId="088AF41B" w14:textId="1A9AAB78" w:rsidR="0037504E" w:rsidRDefault="0037504E" w:rsidP="00332E26"/>
    <w:tbl>
      <w:tblPr>
        <w:tblStyle w:val="TableGrid"/>
        <w:tblpPr w:leftFromText="180" w:rightFromText="180" w:vertAnchor="text" w:horzAnchor="page" w:tblpX="7388" w:tblpY="2024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6530372B" w14:textId="77777777" w:rsidTr="00664ADB">
        <w:trPr>
          <w:trHeight w:val="440"/>
        </w:trPr>
        <w:tc>
          <w:tcPr>
            <w:tcW w:w="1333" w:type="dxa"/>
          </w:tcPr>
          <w:p w14:paraId="720448E2" w14:textId="77777777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296D0003" w14:textId="77777777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55A63AF2" w14:textId="77777777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20B53BCC" w14:textId="77777777" w:rsidTr="00664ADB">
        <w:trPr>
          <w:trHeight w:val="527"/>
        </w:trPr>
        <w:tc>
          <w:tcPr>
            <w:tcW w:w="1333" w:type="dxa"/>
          </w:tcPr>
          <w:p w14:paraId="05C163FC" w14:textId="4A8F583E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7257B95" w14:textId="426688EE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402F672" w14:textId="688CF91A" w:rsidR="00545F8A" w:rsidRPr="007611C2" w:rsidRDefault="00545F8A" w:rsidP="00664A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46513BD6" w14:textId="7FA0F0DA" w:rsidR="0037504E" w:rsidRDefault="0037504E" w:rsidP="00332E26"/>
    <w:p w14:paraId="70E67A55" w14:textId="4B52292B" w:rsidR="00545F8A" w:rsidRDefault="00545F8A" w:rsidP="00332E26"/>
    <w:p w14:paraId="6BF74CB0" w14:textId="6244FA39" w:rsidR="00664ADB" w:rsidRDefault="00664ADB" w:rsidP="00664ADB">
      <w:r>
        <w:rPr>
          <w:noProof/>
        </w:rPr>
        <w:drawing>
          <wp:anchor distT="0" distB="0" distL="114300" distR="114300" simplePos="0" relativeHeight="251671552" behindDoc="0" locked="0" layoutInCell="1" allowOverlap="1" wp14:anchorId="01CFAF9A" wp14:editId="0648858D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3436957" cy="2066925"/>
            <wp:effectExtent l="0" t="0" r="0" b="0"/>
            <wp:wrapNone/>
            <wp:docPr id="422624201" name="Picture 1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4201" name="Picture 1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63" cy="207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</w:t>
      </w:r>
    </w:p>
    <w:p w14:paraId="14BC75A1" w14:textId="26E6023D" w:rsidR="00545F8A" w:rsidRDefault="00545F8A" w:rsidP="00332E26"/>
    <w:p w14:paraId="2417FB16" w14:textId="77777777" w:rsidR="00545F8A" w:rsidRDefault="00545F8A" w:rsidP="00332E26"/>
    <w:p w14:paraId="2221C9CA" w14:textId="58987004" w:rsidR="00545F8A" w:rsidRDefault="00545F8A" w:rsidP="00332E26"/>
    <w:p w14:paraId="14459BE4" w14:textId="357C058F" w:rsidR="00545F8A" w:rsidRDefault="00545F8A" w:rsidP="00332E26"/>
    <w:p w14:paraId="665096AA" w14:textId="77777777" w:rsidR="00545F8A" w:rsidRDefault="00545F8A" w:rsidP="00332E26"/>
    <w:p w14:paraId="76B5F828" w14:textId="06C95628" w:rsidR="00545F8A" w:rsidRDefault="00545F8A" w:rsidP="00332E26"/>
    <w:p w14:paraId="5553D7B8" w14:textId="46BB2FEA" w:rsidR="00545F8A" w:rsidRDefault="00664ADB" w:rsidP="00332E26">
      <w:r>
        <w:rPr>
          <w:noProof/>
        </w:rPr>
        <w:drawing>
          <wp:anchor distT="0" distB="0" distL="114300" distR="114300" simplePos="0" relativeHeight="251672576" behindDoc="0" locked="0" layoutInCell="1" allowOverlap="1" wp14:anchorId="7CDFB962" wp14:editId="64A5D7DF">
            <wp:simplePos x="0" y="0"/>
            <wp:positionH relativeFrom="column">
              <wp:posOffset>-104775</wp:posOffset>
            </wp:positionH>
            <wp:positionV relativeFrom="paragraph">
              <wp:posOffset>227647</wp:posOffset>
            </wp:positionV>
            <wp:extent cx="3552825" cy="1996960"/>
            <wp:effectExtent l="0" t="0" r="0" b="3810"/>
            <wp:wrapNone/>
            <wp:docPr id="1772068198" name="Picture 16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8198" name="Picture 16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5EBC5" w14:textId="06D478B9" w:rsidR="00545F8A" w:rsidRDefault="00545F8A" w:rsidP="00332E26"/>
    <w:tbl>
      <w:tblPr>
        <w:tblStyle w:val="TableGrid"/>
        <w:tblpPr w:leftFromText="180" w:rightFromText="180" w:vertAnchor="text" w:horzAnchor="page" w:tblpX="7314" w:tblpY="371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1AF02260" w14:textId="77777777" w:rsidTr="00545F8A">
        <w:trPr>
          <w:trHeight w:val="440"/>
        </w:trPr>
        <w:tc>
          <w:tcPr>
            <w:tcW w:w="1333" w:type="dxa"/>
          </w:tcPr>
          <w:p w14:paraId="5AFB3B15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731678A8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401FB1AD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176515B6" w14:textId="77777777" w:rsidTr="00545F8A">
        <w:trPr>
          <w:trHeight w:val="527"/>
        </w:trPr>
        <w:tc>
          <w:tcPr>
            <w:tcW w:w="1333" w:type="dxa"/>
          </w:tcPr>
          <w:p w14:paraId="09637F44" w14:textId="63B18523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91604A2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CBC85C7" w14:textId="3654F605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0B35FA72" w14:textId="1FB26B8D" w:rsidR="00545F8A" w:rsidRDefault="00545F8A" w:rsidP="00332E26"/>
    <w:p w14:paraId="0EC64171" w14:textId="4D3655FC" w:rsidR="00545F8A" w:rsidRDefault="00545F8A" w:rsidP="00332E26"/>
    <w:p w14:paraId="52630688" w14:textId="0CF6BA31" w:rsidR="00545F8A" w:rsidRDefault="00545F8A" w:rsidP="00332E26"/>
    <w:p w14:paraId="2C2C2FA3" w14:textId="77777777" w:rsidR="00545F8A" w:rsidRDefault="00545F8A" w:rsidP="00332E26"/>
    <w:p w14:paraId="5665520E" w14:textId="47F81504" w:rsidR="0037504E" w:rsidRDefault="0037504E" w:rsidP="00332E26"/>
    <w:p w14:paraId="7773CF58" w14:textId="766509F3" w:rsidR="0037504E" w:rsidRDefault="0037504E" w:rsidP="00332E26"/>
    <w:p w14:paraId="13012EF1" w14:textId="2A022CDD" w:rsidR="0037504E" w:rsidRDefault="00664ADB" w:rsidP="00332E26">
      <w:r>
        <w:rPr>
          <w:noProof/>
        </w:rPr>
        <w:drawing>
          <wp:anchor distT="0" distB="0" distL="114300" distR="114300" simplePos="0" relativeHeight="251673600" behindDoc="0" locked="0" layoutInCell="1" allowOverlap="1" wp14:anchorId="57262664" wp14:editId="55CF9C32">
            <wp:simplePos x="0" y="0"/>
            <wp:positionH relativeFrom="margin">
              <wp:posOffset>-38100</wp:posOffset>
            </wp:positionH>
            <wp:positionV relativeFrom="paragraph">
              <wp:posOffset>76200</wp:posOffset>
            </wp:positionV>
            <wp:extent cx="3552825" cy="1976459"/>
            <wp:effectExtent l="0" t="0" r="0" b="5080"/>
            <wp:wrapNone/>
            <wp:docPr id="983750254" name="Picture 1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0254" name="Picture 1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7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262" w:tblpY="613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5046C8AB" w14:textId="77777777" w:rsidTr="00545F8A">
        <w:trPr>
          <w:trHeight w:val="440"/>
        </w:trPr>
        <w:tc>
          <w:tcPr>
            <w:tcW w:w="1333" w:type="dxa"/>
          </w:tcPr>
          <w:p w14:paraId="65FBB012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039E8DC4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74B148E7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43DB71C1" w14:textId="77777777" w:rsidTr="00545F8A">
        <w:trPr>
          <w:trHeight w:val="527"/>
        </w:trPr>
        <w:tc>
          <w:tcPr>
            <w:tcW w:w="1333" w:type="dxa"/>
          </w:tcPr>
          <w:p w14:paraId="468D209D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F28EE5E" w14:textId="61676AF5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504D62FD" w14:textId="454708FF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5942773D" w14:textId="2DB8971E" w:rsidR="0037504E" w:rsidRDefault="0037504E" w:rsidP="00332E26"/>
    <w:p w14:paraId="261BE2EC" w14:textId="34BE90A5" w:rsidR="0037504E" w:rsidRDefault="0037504E" w:rsidP="00332E26"/>
    <w:p w14:paraId="42D46E7B" w14:textId="77777777" w:rsidR="0037504E" w:rsidRDefault="0037504E" w:rsidP="00332E26"/>
    <w:p w14:paraId="7A034E4A" w14:textId="77777777" w:rsidR="0037504E" w:rsidRDefault="0037504E" w:rsidP="00332E26"/>
    <w:p w14:paraId="00D15CEC" w14:textId="77777777" w:rsidR="00545F8A" w:rsidRDefault="00545F8A" w:rsidP="00545F8A"/>
    <w:p w14:paraId="39886D92" w14:textId="12CB62B8" w:rsidR="0037504E" w:rsidRPr="00545F8A" w:rsidRDefault="0037504E" w:rsidP="00545F8A">
      <w:pPr>
        <w:jc w:val="center"/>
        <w:rPr>
          <w:b/>
          <w:bCs/>
        </w:rPr>
      </w:pPr>
      <w:r w:rsidRPr="00545F8A">
        <w:rPr>
          <w:b/>
          <w:bCs/>
        </w:rPr>
        <w:lastRenderedPageBreak/>
        <w:t>XOR GATE</w:t>
      </w:r>
    </w:p>
    <w:p w14:paraId="7E142F1D" w14:textId="7BA6DE47" w:rsidR="0037504E" w:rsidRDefault="00664ADB" w:rsidP="00332E26">
      <w:r>
        <w:rPr>
          <w:noProof/>
        </w:rPr>
        <w:drawing>
          <wp:anchor distT="0" distB="0" distL="114300" distR="114300" simplePos="0" relativeHeight="251674624" behindDoc="0" locked="0" layoutInCell="1" allowOverlap="1" wp14:anchorId="6934F752" wp14:editId="5F5E47F3">
            <wp:simplePos x="0" y="0"/>
            <wp:positionH relativeFrom="margin">
              <wp:posOffset>-314325</wp:posOffset>
            </wp:positionH>
            <wp:positionV relativeFrom="paragraph">
              <wp:posOffset>128588</wp:posOffset>
            </wp:positionV>
            <wp:extent cx="3612134" cy="1871663"/>
            <wp:effectExtent l="0" t="0" r="7620" b="0"/>
            <wp:wrapNone/>
            <wp:docPr id="11670805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134" cy="18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6B647F90" w14:textId="77777777" w:rsidTr="00C42BE3">
        <w:trPr>
          <w:trHeight w:val="440"/>
        </w:trPr>
        <w:tc>
          <w:tcPr>
            <w:tcW w:w="1333" w:type="dxa"/>
          </w:tcPr>
          <w:p w14:paraId="7AE67F61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77B1AE89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7681C4B6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1F60C792" w14:textId="77777777" w:rsidTr="00C42BE3">
        <w:trPr>
          <w:trHeight w:val="527"/>
        </w:trPr>
        <w:tc>
          <w:tcPr>
            <w:tcW w:w="1333" w:type="dxa"/>
          </w:tcPr>
          <w:p w14:paraId="097EA47D" w14:textId="5FB066DE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5A78F58C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D70E727" w14:textId="4E72576C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75CAA92B" w14:textId="3110A76E" w:rsidR="0037504E" w:rsidRDefault="0037504E" w:rsidP="00332E26"/>
    <w:p w14:paraId="42E7C04B" w14:textId="0ADC3B8C" w:rsidR="00545F8A" w:rsidRDefault="00545F8A" w:rsidP="00332E26"/>
    <w:p w14:paraId="6868C7B8" w14:textId="6C9AAA72" w:rsidR="00545F8A" w:rsidRDefault="00545F8A" w:rsidP="00332E26"/>
    <w:p w14:paraId="4C51A998" w14:textId="075E2337" w:rsidR="00545F8A" w:rsidRDefault="00545F8A" w:rsidP="00332E26"/>
    <w:p w14:paraId="0B87791E" w14:textId="77777777" w:rsidR="00545F8A" w:rsidRDefault="00545F8A" w:rsidP="00332E26"/>
    <w:p w14:paraId="59D1F902" w14:textId="767D7C81" w:rsidR="00545F8A" w:rsidRDefault="00545F8A" w:rsidP="00332E26"/>
    <w:p w14:paraId="341C5CE7" w14:textId="4654D7B7" w:rsidR="00545F8A" w:rsidRDefault="00664ADB" w:rsidP="00332E26">
      <w:r>
        <w:rPr>
          <w:noProof/>
        </w:rPr>
        <w:drawing>
          <wp:anchor distT="0" distB="0" distL="114300" distR="114300" simplePos="0" relativeHeight="251675648" behindDoc="0" locked="0" layoutInCell="1" allowOverlap="1" wp14:anchorId="29D15972" wp14:editId="728AF6CF">
            <wp:simplePos x="0" y="0"/>
            <wp:positionH relativeFrom="column">
              <wp:posOffset>-133032</wp:posOffset>
            </wp:positionH>
            <wp:positionV relativeFrom="paragraph">
              <wp:posOffset>248285</wp:posOffset>
            </wp:positionV>
            <wp:extent cx="3800475" cy="1857375"/>
            <wp:effectExtent l="0" t="0" r="9525" b="9525"/>
            <wp:wrapNone/>
            <wp:docPr id="800066341" name="Picture 19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66341" name="Picture 19" descr="A diagram of a ro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7403" w:tblpY="636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578F4061" w14:textId="77777777" w:rsidTr="00C42BE3">
        <w:trPr>
          <w:trHeight w:val="440"/>
        </w:trPr>
        <w:tc>
          <w:tcPr>
            <w:tcW w:w="1333" w:type="dxa"/>
          </w:tcPr>
          <w:p w14:paraId="7BEA8EA5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706F535D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79DE1317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7AF699A9" w14:textId="77777777" w:rsidTr="00C42BE3">
        <w:trPr>
          <w:trHeight w:val="527"/>
        </w:trPr>
        <w:tc>
          <w:tcPr>
            <w:tcW w:w="1333" w:type="dxa"/>
          </w:tcPr>
          <w:p w14:paraId="2DA5C027" w14:textId="2D720FE8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4AC955C2" w14:textId="1DE64CCE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8EBD928" w14:textId="77777777" w:rsidR="00545F8A" w:rsidRPr="007611C2" w:rsidRDefault="00545F8A" w:rsidP="00C42BE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11ACB01" w14:textId="407F6151" w:rsidR="00545F8A" w:rsidRDefault="00545F8A" w:rsidP="00332E26"/>
    <w:p w14:paraId="335223C6" w14:textId="2C7D0723" w:rsidR="00545F8A" w:rsidRDefault="00545F8A" w:rsidP="00332E26"/>
    <w:p w14:paraId="54C92D95" w14:textId="4444D0BD" w:rsidR="00545F8A" w:rsidRDefault="00545F8A" w:rsidP="00332E26"/>
    <w:p w14:paraId="5E3302F7" w14:textId="3B713198" w:rsidR="00545F8A" w:rsidRDefault="00545F8A" w:rsidP="00332E26"/>
    <w:p w14:paraId="03F59B47" w14:textId="71806792" w:rsidR="00545F8A" w:rsidRDefault="00545F8A" w:rsidP="00332E26"/>
    <w:p w14:paraId="7E4B7087" w14:textId="77777777" w:rsidR="00545F8A" w:rsidRDefault="00545F8A" w:rsidP="00332E26"/>
    <w:tbl>
      <w:tblPr>
        <w:tblStyle w:val="TableGrid"/>
        <w:tblpPr w:leftFromText="180" w:rightFromText="180" w:vertAnchor="text" w:horzAnchor="page" w:tblpX="7239" w:tblpY="1228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23B9E698" w14:textId="77777777" w:rsidTr="00545F8A">
        <w:trPr>
          <w:trHeight w:val="440"/>
        </w:trPr>
        <w:tc>
          <w:tcPr>
            <w:tcW w:w="1333" w:type="dxa"/>
          </w:tcPr>
          <w:p w14:paraId="4826F8C8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1A22EF4B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4942D388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64EE2888" w14:textId="77777777" w:rsidTr="00545F8A">
        <w:trPr>
          <w:trHeight w:val="527"/>
        </w:trPr>
        <w:tc>
          <w:tcPr>
            <w:tcW w:w="1333" w:type="dxa"/>
          </w:tcPr>
          <w:p w14:paraId="2DD0150F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22C4B100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6EC70A97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4EDE7B24" w14:textId="24775E94" w:rsidR="00545F8A" w:rsidRDefault="00664ADB" w:rsidP="00332E26">
      <w:r>
        <w:rPr>
          <w:noProof/>
        </w:rPr>
        <w:drawing>
          <wp:anchor distT="0" distB="0" distL="114300" distR="114300" simplePos="0" relativeHeight="251676672" behindDoc="0" locked="0" layoutInCell="1" allowOverlap="1" wp14:anchorId="65280D2C" wp14:editId="0BE9FD4C">
            <wp:simplePos x="0" y="0"/>
            <wp:positionH relativeFrom="column">
              <wp:posOffset>-238125</wp:posOffset>
            </wp:positionH>
            <wp:positionV relativeFrom="paragraph">
              <wp:posOffset>268605</wp:posOffset>
            </wp:positionV>
            <wp:extent cx="3609975" cy="1857375"/>
            <wp:effectExtent l="0" t="0" r="9525" b="9525"/>
            <wp:wrapNone/>
            <wp:docPr id="479957762" name="Picture 20" descr="A diagram of a computer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762" name="Picture 20" descr="A diagram of a computer circ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6F0E5" w14:textId="785B7ECB" w:rsidR="00545F8A" w:rsidRDefault="00545F8A" w:rsidP="00332E26"/>
    <w:p w14:paraId="7E057940" w14:textId="30834F58" w:rsidR="00545F8A" w:rsidRDefault="00545F8A" w:rsidP="00332E26"/>
    <w:p w14:paraId="0DBA8E35" w14:textId="77777777" w:rsidR="00545F8A" w:rsidRDefault="00545F8A" w:rsidP="00332E26"/>
    <w:p w14:paraId="77A5FA36" w14:textId="548DE716" w:rsidR="00545F8A" w:rsidRDefault="00545F8A" w:rsidP="00332E26"/>
    <w:p w14:paraId="1550C162" w14:textId="77777777" w:rsidR="00545F8A" w:rsidRDefault="00545F8A" w:rsidP="00332E26"/>
    <w:p w14:paraId="62ACC1FE" w14:textId="0F28F31C" w:rsidR="00545F8A" w:rsidRDefault="00545F8A" w:rsidP="00332E26"/>
    <w:p w14:paraId="033CED21" w14:textId="3103295A" w:rsidR="0037504E" w:rsidRDefault="00664ADB" w:rsidP="00332E26">
      <w:r>
        <w:rPr>
          <w:noProof/>
        </w:rPr>
        <w:drawing>
          <wp:anchor distT="0" distB="0" distL="114300" distR="114300" simplePos="0" relativeHeight="251677696" behindDoc="0" locked="0" layoutInCell="1" allowOverlap="1" wp14:anchorId="05E4E30B" wp14:editId="574ADEBA">
            <wp:simplePos x="0" y="0"/>
            <wp:positionH relativeFrom="column">
              <wp:posOffset>-314325</wp:posOffset>
            </wp:positionH>
            <wp:positionV relativeFrom="paragraph">
              <wp:posOffset>254952</wp:posOffset>
            </wp:positionV>
            <wp:extent cx="3867150" cy="2297491"/>
            <wp:effectExtent l="0" t="0" r="0" b="7620"/>
            <wp:wrapNone/>
            <wp:docPr id="1954289336" name="Picture 2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9336" name="Picture 2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23" cy="23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0B951" w14:textId="1A5AFFC2" w:rsidR="0037504E" w:rsidRDefault="0037504E" w:rsidP="00332E26"/>
    <w:tbl>
      <w:tblPr>
        <w:tblStyle w:val="TableGrid"/>
        <w:tblpPr w:leftFromText="180" w:rightFromText="180" w:vertAnchor="text" w:horzAnchor="page" w:tblpX="7276" w:tblpY="291"/>
        <w:tblW w:w="0" w:type="auto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545F8A" w14:paraId="20742FFA" w14:textId="77777777" w:rsidTr="00545F8A">
        <w:trPr>
          <w:trHeight w:val="440"/>
        </w:trPr>
        <w:tc>
          <w:tcPr>
            <w:tcW w:w="1333" w:type="dxa"/>
          </w:tcPr>
          <w:p w14:paraId="57238E26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0A112611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33" w:type="dxa"/>
          </w:tcPr>
          <w:p w14:paraId="4EEE20FC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6756AA78" w14:textId="77777777" w:rsidTr="00545F8A">
        <w:trPr>
          <w:trHeight w:val="527"/>
        </w:trPr>
        <w:tc>
          <w:tcPr>
            <w:tcW w:w="1333" w:type="dxa"/>
          </w:tcPr>
          <w:p w14:paraId="246147CA" w14:textId="77777777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30BCC2D" w14:textId="2524C922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36A4B23D" w14:textId="61BAFC44" w:rsidR="00545F8A" w:rsidRPr="007611C2" w:rsidRDefault="00545F8A" w:rsidP="00545F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2ACC50C2" w14:textId="1E751A3B" w:rsidR="0037504E" w:rsidRDefault="0037504E" w:rsidP="00332E26"/>
    <w:p w14:paraId="15C368C7" w14:textId="77777777" w:rsidR="0037504E" w:rsidRDefault="0037504E" w:rsidP="00332E26"/>
    <w:p w14:paraId="39D7A93A" w14:textId="77777777" w:rsidR="00545F8A" w:rsidRDefault="00545F8A" w:rsidP="00332E26"/>
    <w:p w14:paraId="3AC8F92A" w14:textId="77777777" w:rsidR="0037504E" w:rsidRDefault="0037504E" w:rsidP="00332E26"/>
    <w:p w14:paraId="13B10A76" w14:textId="77777777" w:rsidR="0037504E" w:rsidRDefault="0037504E" w:rsidP="00332E26"/>
    <w:p w14:paraId="17E197D8" w14:textId="19B054D2" w:rsidR="0037504E" w:rsidRPr="00825E49" w:rsidRDefault="00825E49" w:rsidP="0037504E">
      <w:pPr>
        <w:jc w:val="center"/>
        <w:rPr>
          <w:b/>
          <w:bCs/>
        </w:rPr>
      </w:pPr>
      <w:r w:rsidRPr="00825E49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5B5BD1F" wp14:editId="50809F95">
            <wp:simplePos x="0" y="0"/>
            <wp:positionH relativeFrom="column">
              <wp:posOffset>-185738</wp:posOffset>
            </wp:positionH>
            <wp:positionV relativeFrom="paragraph">
              <wp:posOffset>295275</wp:posOffset>
            </wp:positionV>
            <wp:extent cx="4171950" cy="1685925"/>
            <wp:effectExtent l="0" t="0" r="0" b="9525"/>
            <wp:wrapNone/>
            <wp:docPr id="374743895" name="Picture 2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3895" name="Picture 23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04E" w:rsidRPr="00825E49">
        <w:rPr>
          <w:b/>
          <w:bCs/>
        </w:rPr>
        <w:t>NOT GATE</w:t>
      </w:r>
    </w:p>
    <w:p w14:paraId="7685C075" w14:textId="60BEFB02" w:rsidR="0037504E" w:rsidRDefault="0037504E" w:rsidP="0037504E">
      <w:pPr>
        <w:jc w:val="center"/>
      </w:pPr>
    </w:p>
    <w:tbl>
      <w:tblPr>
        <w:tblStyle w:val="TableGrid"/>
        <w:tblpPr w:leftFromText="180" w:rightFromText="180" w:vertAnchor="text" w:horzAnchor="margin" w:tblpXSpec="right" w:tblpY="700"/>
        <w:tblW w:w="0" w:type="auto"/>
        <w:tblLook w:val="04A0" w:firstRow="1" w:lastRow="0" w:firstColumn="1" w:lastColumn="0" w:noHBand="0" w:noVBand="1"/>
      </w:tblPr>
      <w:tblGrid>
        <w:gridCol w:w="1333"/>
        <w:gridCol w:w="1333"/>
      </w:tblGrid>
      <w:tr w:rsidR="00545F8A" w14:paraId="7410A4BF" w14:textId="77777777" w:rsidTr="00825E49">
        <w:trPr>
          <w:trHeight w:val="440"/>
        </w:trPr>
        <w:tc>
          <w:tcPr>
            <w:tcW w:w="1333" w:type="dxa"/>
          </w:tcPr>
          <w:p w14:paraId="11118686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2483EC65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37E8683F" w14:textId="77777777" w:rsidTr="00825E49">
        <w:trPr>
          <w:trHeight w:val="527"/>
        </w:trPr>
        <w:tc>
          <w:tcPr>
            <w:tcW w:w="1333" w:type="dxa"/>
          </w:tcPr>
          <w:p w14:paraId="3D8D2D38" w14:textId="153F6771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3C162078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A13A670" w14:textId="77777777" w:rsidR="0037504E" w:rsidRDefault="0037504E" w:rsidP="0037504E">
      <w:pPr>
        <w:jc w:val="center"/>
      </w:pPr>
    </w:p>
    <w:p w14:paraId="19AB24C1" w14:textId="77777777" w:rsidR="0037504E" w:rsidRDefault="0037504E" w:rsidP="0037504E">
      <w:pPr>
        <w:jc w:val="center"/>
      </w:pPr>
    </w:p>
    <w:p w14:paraId="02C9E54D" w14:textId="77777777" w:rsidR="0037504E" w:rsidRDefault="0037504E" w:rsidP="0037504E">
      <w:pPr>
        <w:jc w:val="center"/>
      </w:pPr>
    </w:p>
    <w:p w14:paraId="2434331A" w14:textId="77777777" w:rsidR="0037504E" w:rsidRDefault="0037504E" w:rsidP="0037504E">
      <w:pPr>
        <w:jc w:val="center"/>
      </w:pPr>
    </w:p>
    <w:p w14:paraId="6DC8CB9B" w14:textId="620E1791" w:rsidR="0037504E" w:rsidRDefault="0037504E" w:rsidP="0037504E">
      <w:pPr>
        <w:jc w:val="center"/>
      </w:pPr>
    </w:p>
    <w:p w14:paraId="0DE2A5D1" w14:textId="77777777" w:rsidR="00825E49" w:rsidRDefault="00825E49" w:rsidP="0037504E">
      <w:pPr>
        <w:jc w:val="center"/>
      </w:pPr>
    </w:p>
    <w:p w14:paraId="3C0D43A7" w14:textId="51AAFA01" w:rsidR="0037504E" w:rsidRDefault="00825E49" w:rsidP="0037504E">
      <w:pPr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A0EE8C2" wp14:editId="78697E47">
            <wp:simplePos x="0" y="0"/>
            <wp:positionH relativeFrom="column">
              <wp:posOffset>-342900</wp:posOffset>
            </wp:positionH>
            <wp:positionV relativeFrom="paragraph">
              <wp:posOffset>81598</wp:posOffset>
            </wp:positionV>
            <wp:extent cx="4238625" cy="1733550"/>
            <wp:effectExtent l="0" t="0" r="9525" b="0"/>
            <wp:wrapNone/>
            <wp:docPr id="8763204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right" w:tblpY="430"/>
        <w:tblW w:w="0" w:type="auto"/>
        <w:tblLook w:val="04A0" w:firstRow="1" w:lastRow="0" w:firstColumn="1" w:lastColumn="0" w:noHBand="0" w:noVBand="1"/>
      </w:tblPr>
      <w:tblGrid>
        <w:gridCol w:w="1333"/>
        <w:gridCol w:w="1333"/>
      </w:tblGrid>
      <w:tr w:rsidR="00545F8A" w14:paraId="7FF03DA3" w14:textId="77777777" w:rsidTr="00825E49">
        <w:trPr>
          <w:trHeight w:val="440"/>
        </w:trPr>
        <w:tc>
          <w:tcPr>
            <w:tcW w:w="1333" w:type="dxa"/>
          </w:tcPr>
          <w:p w14:paraId="3E9C1F8F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33" w:type="dxa"/>
          </w:tcPr>
          <w:p w14:paraId="1724F5A3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 w:rsidRPr="007611C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545F8A" w14:paraId="6E2E3DBA" w14:textId="77777777" w:rsidTr="00825E49">
        <w:trPr>
          <w:trHeight w:val="527"/>
        </w:trPr>
        <w:tc>
          <w:tcPr>
            <w:tcW w:w="1333" w:type="dxa"/>
          </w:tcPr>
          <w:p w14:paraId="3E7984BC" w14:textId="77777777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3" w:type="dxa"/>
          </w:tcPr>
          <w:p w14:paraId="4F46E78F" w14:textId="66AB8142" w:rsidR="00545F8A" w:rsidRPr="007611C2" w:rsidRDefault="00545F8A" w:rsidP="00825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0670577A" w14:textId="3D7C5F68" w:rsidR="0037504E" w:rsidRDefault="0037504E" w:rsidP="0037504E">
      <w:pPr>
        <w:jc w:val="center"/>
      </w:pPr>
    </w:p>
    <w:p w14:paraId="781AAAE3" w14:textId="173862E9" w:rsidR="0037504E" w:rsidRDefault="0037504E" w:rsidP="0037504E">
      <w:pPr>
        <w:jc w:val="center"/>
      </w:pPr>
    </w:p>
    <w:p w14:paraId="481F01A0" w14:textId="359950A6" w:rsidR="0037504E" w:rsidRDefault="0037504E" w:rsidP="0037504E">
      <w:pPr>
        <w:jc w:val="center"/>
      </w:pPr>
    </w:p>
    <w:p w14:paraId="30867616" w14:textId="77777777" w:rsidR="0037504E" w:rsidRDefault="0037504E" w:rsidP="0037504E">
      <w:pPr>
        <w:jc w:val="center"/>
      </w:pPr>
    </w:p>
    <w:p w14:paraId="3D55BE45" w14:textId="77777777" w:rsidR="0037504E" w:rsidRDefault="0037504E" w:rsidP="0037504E">
      <w:pPr>
        <w:jc w:val="center"/>
      </w:pPr>
    </w:p>
    <w:p w14:paraId="2E77F383" w14:textId="77777777" w:rsidR="00545F8A" w:rsidRDefault="00545F8A" w:rsidP="0032257C"/>
    <w:p w14:paraId="06504797" w14:textId="77777777" w:rsidR="0037504E" w:rsidRDefault="0037504E" w:rsidP="0037504E">
      <w:pPr>
        <w:jc w:val="center"/>
      </w:pPr>
    </w:p>
    <w:p w14:paraId="6538CCAD" w14:textId="7AB96B00" w:rsidR="0032257C" w:rsidRPr="0032257C" w:rsidRDefault="00332E26" w:rsidP="0032257C">
      <w:pPr>
        <w:rPr>
          <w:b/>
          <w:bCs/>
          <w:sz w:val="28"/>
          <w:szCs w:val="28"/>
        </w:rPr>
      </w:pPr>
      <w:r w:rsidRPr="0032257C">
        <w:rPr>
          <w:b/>
          <w:bCs/>
          <w:sz w:val="28"/>
          <w:szCs w:val="28"/>
        </w:rPr>
        <w:t xml:space="preserve"> Conclu</w:t>
      </w:r>
      <w:r w:rsidR="0032257C" w:rsidRPr="0032257C">
        <w:rPr>
          <w:b/>
          <w:bCs/>
          <w:sz w:val="28"/>
          <w:szCs w:val="28"/>
        </w:rPr>
        <w:t>sion:</w:t>
      </w:r>
    </w:p>
    <w:p w14:paraId="347ADE1A" w14:textId="6BA16D17" w:rsidR="0032257C" w:rsidRPr="0032257C" w:rsidRDefault="0032257C" w:rsidP="0032257C">
      <w:pPr>
        <w:jc w:val="center"/>
        <w:rPr>
          <w:b/>
          <w:bCs/>
          <w:sz w:val="24"/>
          <w:szCs w:val="24"/>
        </w:rPr>
      </w:pPr>
      <w:r w:rsidRPr="0032257C">
        <w:rPr>
          <w:b/>
          <w:bCs/>
          <w:sz w:val="24"/>
          <w:szCs w:val="24"/>
        </w:rPr>
        <w:t>Observations</w:t>
      </w:r>
      <w:r>
        <w:rPr>
          <w:b/>
          <w:bCs/>
          <w:sz w:val="24"/>
          <w:szCs w:val="24"/>
        </w:rPr>
        <w:t>: -</w:t>
      </w:r>
    </w:p>
    <w:p w14:paraId="68A74FA1" w14:textId="77777777" w:rsidR="0032257C" w:rsidRP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AND Gate:</w:t>
      </w:r>
      <w:r w:rsidRPr="0032257C">
        <w:rPr>
          <w:sz w:val="24"/>
          <w:szCs w:val="24"/>
        </w:rPr>
        <w:t xml:space="preserve"> Output is HIGH only when both inputs are HIGH, confirming correct functionality.</w:t>
      </w:r>
    </w:p>
    <w:p w14:paraId="75A6B890" w14:textId="77777777" w:rsidR="0032257C" w:rsidRP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OR Gate:</w:t>
      </w:r>
      <w:r w:rsidRPr="0032257C">
        <w:rPr>
          <w:sz w:val="24"/>
          <w:szCs w:val="24"/>
        </w:rPr>
        <w:t xml:space="preserve"> Output is HIGH if at least one input is HIGH, matching the truth table.</w:t>
      </w:r>
    </w:p>
    <w:p w14:paraId="18036DCB" w14:textId="77777777" w:rsidR="0032257C" w:rsidRP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NOT Gate:</w:t>
      </w:r>
      <w:r w:rsidRPr="0032257C">
        <w:rPr>
          <w:sz w:val="24"/>
          <w:szCs w:val="24"/>
        </w:rPr>
        <w:t xml:space="preserve"> Output inverts the input, verified for both HIGH and LOW states.</w:t>
      </w:r>
    </w:p>
    <w:p w14:paraId="5697B36D" w14:textId="77777777" w:rsidR="0032257C" w:rsidRP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NAND Gate:</w:t>
      </w:r>
      <w:r w:rsidRPr="0032257C">
        <w:rPr>
          <w:sz w:val="24"/>
          <w:szCs w:val="24"/>
        </w:rPr>
        <w:t xml:space="preserve"> Output is LOW only when both inputs are HIGH, as expected.</w:t>
      </w:r>
    </w:p>
    <w:p w14:paraId="14CB3CA9" w14:textId="77777777" w:rsidR="0032257C" w:rsidRP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NOR Gate:</w:t>
      </w:r>
      <w:r w:rsidRPr="0032257C">
        <w:rPr>
          <w:sz w:val="24"/>
          <w:szCs w:val="24"/>
        </w:rPr>
        <w:t xml:space="preserve"> Output is HIGH only when both inputs are LOW, functioning correctly.</w:t>
      </w:r>
    </w:p>
    <w:p w14:paraId="53E2CDA0" w14:textId="77777777" w:rsidR="0032257C" w:rsidRDefault="0032257C" w:rsidP="0032257C">
      <w:pPr>
        <w:numPr>
          <w:ilvl w:val="0"/>
          <w:numId w:val="3"/>
        </w:numPr>
        <w:rPr>
          <w:sz w:val="24"/>
          <w:szCs w:val="24"/>
        </w:rPr>
      </w:pPr>
      <w:r w:rsidRPr="0032257C">
        <w:rPr>
          <w:b/>
          <w:bCs/>
          <w:sz w:val="24"/>
          <w:szCs w:val="24"/>
        </w:rPr>
        <w:t>XOR Gate:</w:t>
      </w:r>
      <w:r w:rsidRPr="0032257C">
        <w:rPr>
          <w:sz w:val="24"/>
          <w:szCs w:val="24"/>
        </w:rPr>
        <w:t xml:space="preserve"> Output is HIGH when inputs differ, confirmed for all cases.</w:t>
      </w:r>
    </w:p>
    <w:p w14:paraId="3FBA0E65" w14:textId="77777777" w:rsidR="0032257C" w:rsidRPr="0032257C" w:rsidRDefault="0032257C" w:rsidP="0032257C">
      <w:pPr>
        <w:ind w:left="720"/>
        <w:rPr>
          <w:sz w:val="24"/>
          <w:szCs w:val="24"/>
        </w:rPr>
      </w:pPr>
    </w:p>
    <w:p w14:paraId="23BE2BF5" w14:textId="1116A179" w:rsidR="0032257C" w:rsidRPr="0032257C" w:rsidRDefault="0032257C" w:rsidP="0032257C">
      <w:pPr>
        <w:rPr>
          <w:sz w:val="24"/>
          <w:szCs w:val="24"/>
        </w:rPr>
      </w:pPr>
      <w:r w:rsidRPr="0032257C">
        <w:rPr>
          <w:sz w:val="24"/>
          <w:szCs w:val="24"/>
        </w:rPr>
        <w:t>All circuits behaved as expected, verified in the electronic workbench. Observed outputs matched theoretical logic for all gates. The experiment successfully demonstrated the input-output relationship of basic logic gates.</w:t>
      </w:r>
    </w:p>
    <w:sectPr w:rsidR="0032257C" w:rsidRPr="0032257C" w:rsidSect="006131E1">
      <w:pgSz w:w="12240" w:h="15840"/>
      <w:pgMar w:top="1440" w:right="1440" w:bottom="1440" w:left="1440" w:header="720" w:footer="720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6743"/>
    <w:multiLevelType w:val="multilevel"/>
    <w:tmpl w:val="753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857E9"/>
    <w:multiLevelType w:val="hybridMultilevel"/>
    <w:tmpl w:val="7466C894"/>
    <w:lvl w:ilvl="0" w:tplc="37DC827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73C"/>
    <w:multiLevelType w:val="hybridMultilevel"/>
    <w:tmpl w:val="6ECC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135773">
    <w:abstractNumId w:val="2"/>
  </w:num>
  <w:num w:numId="2" w16cid:durableId="784495757">
    <w:abstractNumId w:val="1"/>
  </w:num>
  <w:num w:numId="3" w16cid:durableId="141158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1"/>
    <w:rsid w:val="0007393F"/>
    <w:rsid w:val="00165761"/>
    <w:rsid w:val="00184585"/>
    <w:rsid w:val="002A28A9"/>
    <w:rsid w:val="0032257C"/>
    <w:rsid w:val="00332E26"/>
    <w:rsid w:val="0037504E"/>
    <w:rsid w:val="00375C6D"/>
    <w:rsid w:val="004B0ADC"/>
    <w:rsid w:val="004F0F5D"/>
    <w:rsid w:val="0050288B"/>
    <w:rsid w:val="00545F8A"/>
    <w:rsid w:val="005C43C5"/>
    <w:rsid w:val="005D7D1A"/>
    <w:rsid w:val="006131E1"/>
    <w:rsid w:val="00664ADB"/>
    <w:rsid w:val="006C260B"/>
    <w:rsid w:val="007463EA"/>
    <w:rsid w:val="007611C2"/>
    <w:rsid w:val="00825E49"/>
    <w:rsid w:val="008B637E"/>
    <w:rsid w:val="00942802"/>
    <w:rsid w:val="009E457F"/>
    <w:rsid w:val="00AB0D45"/>
    <w:rsid w:val="00B94F0B"/>
    <w:rsid w:val="00C26392"/>
    <w:rsid w:val="00C85BD2"/>
    <w:rsid w:val="00CB64DB"/>
    <w:rsid w:val="00F55EB2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3A59"/>
  <w15:chartTrackingRefBased/>
  <w15:docId w15:val="{AD0CC017-4F9F-4A9D-848E-D2DD9012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4E"/>
  </w:style>
  <w:style w:type="paragraph" w:styleId="Heading1">
    <w:name w:val="heading 1"/>
    <w:basedOn w:val="Normal"/>
    <w:next w:val="Normal"/>
    <w:link w:val="Heading1Char"/>
    <w:uiPriority w:val="9"/>
    <w:qFormat/>
    <w:rsid w:val="0061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E1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131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3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13</cp:revision>
  <cp:lastPrinted>2024-12-13T14:50:00Z</cp:lastPrinted>
  <dcterms:created xsi:type="dcterms:W3CDTF">2024-12-05T12:51:00Z</dcterms:created>
  <dcterms:modified xsi:type="dcterms:W3CDTF">2024-12-13T14:51:00Z</dcterms:modified>
</cp:coreProperties>
</file>