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8E65A3D" w:rsidP="04489ADA" w:rsidRDefault="38E65A3D" w14:paraId="715B77A3" w14:textId="139D4C2B">
      <w:pPr>
        <w:ind w:left="630" w:firstLine="18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4489ADA" w:rsidR="26BABD78">
        <w:rPr>
          <w:rFonts w:ascii="Times New Roman" w:hAnsi="Times New Roman" w:eastAsia="Times New Roman" w:cs="Times New Roman"/>
          <w:sz w:val="40"/>
          <w:szCs w:val="40"/>
        </w:rPr>
        <w:t>T</w:t>
      </w:r>
      <w:r w:rsidRPr="04489ADA" w:rsidR="26BABD78">
        <w:rPr>
          <w:rFonts w:ascii="Times New Roman" w:hAnsi="Times New Roman" w:eastAsia="Times New Roman" w:cs="Times New Roman"/>
          <w:sz w:val="40"/>
          <w:szCs w:val="40"/>
        </w:rPr>
        <w:t>o-Do List App</w:t>
      </w:r>
    </w:p>
    <w:p w:rsidR="7A091272" w:rsidP="7A091272" w:rsidRDefault="7A091272" w14:paraId="019B8BAB" w14:textId="7A0CAFC5">
      <w:pPr>
        <w:rPr>
          <w:rFonts w:ascii="Times New Roman" w:hAnsi="Times New Roman" w:eastAsia="Times New Roman" w:cs="Times New Roman"/>
          <w:sz w:val="40"/>
          <w:szCs w:val="40"/>
        </w:rPr>
      </w:pPr>
    </w:p>
    <w:p w:rsidR="4E1923DB" w:rsidP="04489ADA" w:rsidRDefault="4E1923DB" w14:paraId="0BBB8CC2" w14:textId="0D48767A">
      <w:pPr>
        <w:ind w:left="-1170" w:right="-1350" w:firstLine="0"/>
        <w:rPr>
          <w:rFonts w:ascii="Times New Roman" w:hAnsi="Times New Roman" w:eastAsia="Times New Roman" w:cs="Times New Roman"/>
          <w:sz w:val="40"/>
          <w:szCs w:val="40"/>
        </w:rPr>
      </w:pPr>
      <w:r w:rsidRPr="04489ADA" w:rsidR="230EC480">
        <w:rPr>
          <w:rFonts w:ascii="Times New Roman" w:hAnsi="Times New Roman" w:eastAsia="Times New Roman" w:cs="Times New Roman"/>
          <w:sz w:val="40"/>
          <w:szCs w:val="40"/>
        </w:rPr>
        <w:t xml:space="preserve">                                   </w:t>
      </w:r>
      <w:r w:rsidRPr="04489ADA" w:rsidR="6A1732D9">
        <w:rPr>
          <w:rFonts w:ascii="Times New Roman" w:hAnsi="Times New Roman" w:eastAsia="Times New Roman" w:cs="Times New Roman"/>
          <w:sz w:val="32"/>
          <w:szCs w:val="32"/>
        </w:rPr>
        <w:t>December 2</w:t>
      </w:r>
      <w:r w:rsidRPr="04489ADA" w:rsidR="1D497704">
        <w:rPr>
          <w:rFonts w:ascii="Times New Roman" w:hAnsi="Times New Roman" w:eastAsia="Times New Roman" w:cs="Times New Roman"/>
          <w:sz w:val="32"/>
          <w:szCs w:val="32"/>
        </w:rPr>
        <w:t>1</w:t>
      </w:r>
      <w:r w:rsidRPr="04489ADA" w:rsidR="6A1732D9">
        <w:rPr>
          <w:rFonts w:ascii="Times New Roman" w:hAnsi="Times New Roman" w:eastAsia="Times New Roman" w:cs="Times New Roman"/>
          <w:sz w:val="32"/>
          <w:szCs w:val="32"/>
        </w:rPr>
        <w:t>, 2023</w:t>
      </w:r>
    </w:p>
    <w:p w:rsidR="12636C56" w:rsidP="7A091272" w:rsidRDefault="12636C56" w14:paraId="269A52C4" w14:textId="7336176C">
      <w:pPr>
        <w:rPr>
          <w:rFonts w:ascii="Times New Roman" w:hAnsi="Times New Roman" w:eastAsia="Times New Roman" w:cs="Times New Roman"/>
          <w:sz w:val="28"/>
          <w:szCs w:val="28"/>
        </w:rPr>
      </w:pPr>
      <w:r w:rsidRPr="7A091272">
        <w:rPr>
          <w:rFonts w:ascii="Times New Roman" w:hAnsi="Times New Roman" w:eastAsia="Times New Roman" w:cs="Times New Roman"/>
          <w:sz w:val="28"/>
          <w:szCs w:val="28"/>
        </w:rPr>
        <w:t>Submitted by:</w:t>
      </w:r>
    </w:p>
    <w:p w:rsidR="12636C56" w:rsidP="7A091272" w:rsidRDefault="12636C56" w14:paraId="751E0FEB" w14:textId="101FFD9B">
      <w:pPr>
        <w:rPr>
          <w:rFonts w:ascii="Times New Roman" w:hAnsi="Times New Roman" w:eastAsia="Times New Roman" w:cs="Times New Roman"/>
          <w:sz w:val="28"/>
          <w:szCs w:val="28"/>
        </w:rPr>
      </w:pPr>
      <w:r w:rsidRPr="430D9B0D">
        <w:rPr>
          <w:rFonts w:ascii="Times New Roman" w:hAnsi="Times New Roman" w:eastAsia="Times New Roman" w:cs="Times New Roman"/>
          <w:sz w:val="28"/>
          <w:szCs w:val="28"/>
        </w:rPr>
        <w:t xml:space="preserve">Hamzah baniata  </w:t>
      </w:r>
      <w:r w:rsidRPr="430D9B0D" w:rsidR="0FD46DF5">
        <w:rPr>
          <w:rFonts w:ascii="Times New Roman" w:hAnsi="Times New Roman" w:eastAsia="Times New Roman" w:cs="Times New Roman"/>
          <w:sz w:val="28"/>
          <w:szCs w:val="28"/>
        </w:rPr>
        <w:t xml:space="preserve">BAU </w:t>
      </w:r>
      <w:r w:rsidRPr="430D9B0D">
        <w:rPr>
          <w:rFonts w:ascii="Times New Roman" w:hAnsi="Times New Roman" w:eastAsia="Times New Roman" w:cs="Times New Roman"/>
          <w:sz w:val="28"/>
          <w:szCs w:val="28"/>
        </w:rPr>
        <w:t>SWE student</w:t>
      </w:r>
    </w:p>
    <w:p w:rsidR="7A091272" w:rsidP="7A091272" w:rsidRDefault="7A091272" w14:paraId="5897B283" w14:textId="072BC66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13B9A50" w14:textId="2416AF1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551BC80" w14:textId="7E240D8E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B6DA5D1" w14:textId="3FEE703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3AE1E83" w14:textId="07488C73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ACF8E8F" w14:textId="75974E1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5B358C7" w14:textId="38F0A6CE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EE04FAF" w14:textId="0E7D2BF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2AD9269" w14:textId="5895922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DB41527" w14:textId="150B385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4017B02" w14:textId="6F64A5E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87F0681" w14:textId="0CCBF31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0198F99" w14:textId="21D1C1B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31072B4" w14:textId="53D90B9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B7255F4" w14:textId="76736AE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24C1456" w14:textId="03B3264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94008A1" w14:textId="0C381BAE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EFDA153" w14:textId="538D82EB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0FBC1021" w:rsidP="04489ADA" w:rsidRDefault="0FBC1021" w14:paraId="1F9CB46C" w14:textId="0D6F7EC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4C1OYRHf" w:id="363579924"/>
      <w:r w:rsidRPr="04489ADA" w:rsidR="790036EC">
        <w:rPr>
          <w:rFonts w:ascii="Times New Roman" w:hAnsi="Times New Roman" w:eastAsia="Times New Roman" w:cs="Times New Roman"/>
          <w:sz w:val="44"/>
          <w:szCs w:val="44"/>
        </w:rPr>
        <w:t xml:space="preserve">Contents </w:t>
      </w:r>
      <w:bookmarkEnd w:id="363579924"/>
    </w:p>
    <w:p w:rsidR="1C1D8E8B" w:rsidP="430D9B0D" w:rsidRDefault="1C1D8E8B" w14:paraId="6EB7E935" w14:textId="46C68050">
      <w:pPr>
        <w:rPr>
          <w:rFonts w:ascii="Times New Roman" w:hAnsi="Times New Roman" w:eastAsia="Times New Roman" w:cs="Times New Roman"/>
          <w:sz w:val="32"/>
          <w:szCs w:val="32"/>
        </w:rPr>
      </w:pPr>
      <w:r w:rsidRPr="36890F69">
        <w:rPr>
          <w:rFonts w:ascii="Times New Roman" w:hAnsi="Times New Roman" w:eastAsia="Times New Roman" w:cs="Times New Roman"/>
          <w:sz w:val="36"/>
          <w:szCs w:val="36"/>
        </w:rPr>
        <w:t xml:space="preserve">1 Introduction                                                                             </w:t>
      </w:r>
      <w:r w:rsidRPr="36890F69">
        <w:rPr>
          <w:rFonts w:ascii="Times New Roman" w:hAnsi="Times New Roman" w:eastAsia="Times New Roman" w:cs="Times New Roman"/>
          <w:b/>
          <w:bCs/>
          <w:sz w:val="30"/>
          <w:szCs w:val="30"/>
        </w:rPr>
        <w:t xml:space="preserve"> </w:t>
      </w:r>
      <w:r w:rsidRPr="36890F69" w:rsidR="68A5B9F2">
        <w:rPr>
          <w:rFonts w:ascii="Times New Roman" w:hAnsi="Times New Roman" w:eastAsia="Times New Roman" w:cs="Times New Roman"/>
          <w:b/>
          <w:bCs/>
          <w:sz w:val="30"/>
          <w:szCs w:val="30"/>
        </w:rPr>
        <w:t>4</w:t>
      </w:r>
    </w:p>
    <w:p w:rsidR="0502C62D" w:rsidP="430D9B0D" w:rsidRDefault="0502C62D" w14:paraId="6070B520" w14:textId="77A9E235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890F69">
        <w:rPr>
          <w:rFonts w:ascii="Times New Roman" w:hAnsi="Times New Roman" w:eastAsia="Times New Roman" w:cs="Times New Roman"/>
          <w:sz w:val="28"/>
          <w:szCs w:val="28"/>
        </w:rPr>
        <w:t>1.1</w:t>
      </w:r>
      <w:r w:rsidRPr="36890F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Purpose</w:t>
      </w:r>
      <w:r w:rsidRPr="36890F69" w:rsidR="7BD22B0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.............................................................................................................</w:t>
      </w:r>
      <w:r w:rsidRPr="36890F69" w:rsidR="64B762A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890F69" w:rsidR="4A88FAD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</w:t>
      </w:r>
    </w:p>
    <w:p w:rsidR="0502C62D" w:rsidP="430D9B0D" w:rsidRDefault="0502C62D" w14:paraId="1E0B16B6" w14:textId="722F8A10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890F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1.2 Scoop   </w:t>
      </w:r>
      <w:r w:rsidRPr="36890F69" w:rsidR="1362EC6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..............................................................................................................</w:t>
      </w:r>
      <w:r w:rsidRPr="36890F69" w:rsidR="3D71641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890F69" w:rsidR="6B7E737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</w:t>
      </w:r>
    </w:p>
    <w:p w:rsidR="0502C62D" w:rsidP="430D9B0D" w:rsidRDefault="0502C62D" w14:paraId="5C5E80FB" w14:textId="5447019A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890F6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1.3 Definitions, Acronyms and </w:t>
      </w:r>
      <w:r w:rsidRPr="36890F69" w:rsidR="61F9FCA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Abbreviations .......................................................</w:t>
      </w:r>
      <w:r w:rsidRPr="36890F69" w:rsidR="794D59D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890F69" w:rsidR="547DA97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</w:t>
      </w:r>
    </w:p>
    <w:p w:rsidR="0502C62D" w:rsidP="430D9B0D" w:rsidRDefault="0502C62D" w14:paraId="25122A0E" w14:textId="267792D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1.4 </w:t>
      </w:r>
      <w:bookmarkStart w:name="_Int_TgJoy5ns" w:id="0"/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References </w:t>
      </w:r>
      <w:r w:rsidRPr="038E3475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t xml:space="preserve"> </w:t>
      </w:r>
      <w:r w:rsidRPr="038E3475" w:rsidR="70EAF3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.......................................................................................................</w:t>
      </w:r>
      <w:bookmarkEnd w:id="0"/>
      <w:r w:rsidRPr="038E3475" w:rsidR="70EAF3D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038E3475" w:rsidR="3FB3B82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</w:t>
      </w:r>
    </w:p>
    <w:p w:rsidR="0502C62D" w:rsidP="430D9B0D" w:rsidRDefault="0502C62D" w14:paraId="0D899565" w14:textId="4AF79357">
      <w:pPr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>2 Product Overview</w:t>
      </w:r>
      <w:r w:rsidRPr="038E3475" w:rsidR="2A77A3CE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 </w:t>
      </w:r>
      <w:r w:rsidRPr="038E3475" w:rsidR="4409D53C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t xml:space="preserve">                                                                                 </w:t>
      </w:r>
      <w:r w:rsidRPr="038E3475" w:rsidR="32DFDF00"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</w:rPr>
        <w:t>5</w:t>
      </w:r>
    </w:p>
    <w:p w:rsidR="3A8ADF5D" w:rsidP="038E3475" w:rsidRDefault="3A8ADF5D" w14:paraId="6D3CB007" w14:textId="5074CB55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2.1 Product Perspective</w:t>
      </w:r>
      <w:r w:rsidRPr="038E3475" w:rsidR="6BDD5AB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.........................................................................................</w:t>
      </w:r>
      <w:r w:rsidRPr="038E3475" w:rsidR="6FB5C8D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 5</w:t>
      </w:r>
    </w:p>
    <w:p w:rsidR="3A8ADF5D" w:rsidP="430D9B0D" w:rsidRDefault="3A8ADF5D" w14:paraId="75064F90" w14:textId="70334B1B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2.2 User Characteristics </w:t>
      </w:r>
      <w:r w:rsidRPr="038E3475" w:rsidR="4F8EBCC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........................................................................................</w:t>
      </w:r>
      <w:r w:rsidRPr="038E3475" w:rsidR="70CFAEE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...5</w:t>
      </w:r>
    </w:p>
    <w:p w:rsidR="01B48F44" w:rsidP="430D9B0D" w:rsidRDefault="01B48F44" w14:paraId="3BAA3437" w14:textId="1598E7B4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   </w:t>
      </w:r>
      <w:r w:rsidRPr="038E3475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2.2.1 Users</w:t>
      </w:r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  </w:t>
      </w:r>
      <w:r w:rsidRPr="038E3475" w:rsidR="6649990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.....................................................................................................</w:t>
      </w:r>
      <w:r w:rsidRPr="038E3475" w:rsidR="1F60118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 5</w:t>
      </w:r>
    </w:p>
    <w:p w:rsidR="235C47D5" w:rsidP="038E3475" w:rsidRDefault="235C47D5" w14:paraId="06DA84F4" w14:textId="6A3607BA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2.3 General Constraints </w:t>
      </w:r>
      <w:r w:rsidRPr="038E3475" w:rsidR="38561A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 5</w:t>
      </w:r>
    </w:p>
    <w:p w:rsidR="62012D06" w:rsidP="038E3475" w:rsidRDefault="62012D06" w14:paraId="42CAB29B" w14:textId="4C9E066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2.4 Operating Environment   </w:t>
      </w:r>
      <w:r w:rsidRPr="038E3475" w:rsidR="738C057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.................................................................................. 5</w:t>
      </w:r>
    </w:p>
    <w:p w:rsidR="62012D06" w:rsidP="038E3475" w:rsidRDefault="62012D06" w14:paraId="17B07E19" w14:textId="4E9890A5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4489ADA" w:rsidR="3ABB79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2.5 Assumptions and </w:t>
      </w:r>
      <w:r w:rsidRPr="04489ADA" w:rsidR="17F8D0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Dependencies ......................................................................</w:t>
      </w:r>
      <w:r w:rsidRPr="04489ADA" w:rsidR="306214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6</w:t>
      </w:r>
    </w:p>
    <w:p w:rsidR="62012D06" w:rsidP="038E3475" w:rsidRDefault="62012D06" w14:paraId="6947F983" w14:textId="053C2391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  <w:t xml:space="preserve">3 specifics Requirements </w:t>
      </w: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11E880A3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</w:t>
      </w:r>
      <w:r w:rsidRPr="038E3475" w:rsidR="11E880A3">
        <w:rPr>
          <w:rFonts w:ascii="Times New Roman" w:hAnsi="Times New Roman" w:eastAsia="Times New Roman" w:cs="Times New Roman"/>
          <w:b/>
          <w:bCs/>
          <w:sz w:val="28"/>
          <w:szCs w:val="28"/>
        </w:rPr>
        <w:t>6</w:t>
      </w:r>
    </w:p>
    <w:p w:rsidR="62012D06" w:rsidP="038E3475" w:rsidRDefault="62012D06" w14:paraId="775F55A6" w14:textId="09EAA6B3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>3.1 External Interfaces Requirements</w:t>
      </w:r>
      <w:r w:rsidRPr="038E3475" w:rsidR="46CE4DDD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 6</w:t>
      </w:r>
    </w:p>
    <w:p w:rsidR="62012D06" w:rsidP="430D9B0D" w:rsidRDefault="62012D06" w14:paraId="34E16A6B" w14:textId="5A0FFFAA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      3.1.1 User Interface</w:t>
      </w: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26182A94">
        <w:rPr>
          <w:rFonts w:ascii="Times New Roman" w:hAnsi="Times New Roman" w:eastAsia="Times New Roman" w:cs="Times New Roman"/>
          <w:sz w:val="28"/>
          <w:szCs w:val="28"/>
        </w:rPr>
        <w:t>............................................................................................. 6</w:t>
      </w:r>
    </w:p>
    <w:p w:rsidR="62012D06" w:rsidP="430D9B0D" w:rsidRDefault="62012D06" w14:paraId="5E228C3F" w14:textId="7971C27F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38E3475">
        <w:rPr>
          <w:rFonts w:ascii="Times New Roman" w:hAnsi="Times New Roman" w:eastAsia="Times New Roman" w:cs="Times New Roman"/>
          <w:sz w:val="26"/>
          <w:szCs w:val="26"/>
        </w:rPr>
        <w:t>3.1.2 External Services/APIs</w:t>
      </w:r>
      <w:r w:rsidRPr="038E3475" w:rsidR="5026239F">
        <w:rPr>
          <w:rFonts w:ascii="Times New Roman" w:hAnsi="Times New Roman" w:eastAsia="Times New Roman" w:cs="Times New Roman"/>
          <w:sz w:val="26"/>
          <w:szCs w:val="26"/>
        </w:rPr>
        <w:t xml:space="preserve"> ....................................................................................... 6</w:t>
      </w:r>
    </w:p>
    <w:p w:rsidR="62012D06" w:rsidP="430D9B0D" w:rsidRDefault="62012D06" w14:paraId="1A41651C" w14:textId="34FB6EC0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38E3475">
        <w:rPr>
          <w:rFonts w:ascii="Times New Roman" w:hAnsi="Times New Roman" w:eastAsia="Times New Roman" w:cs="Times New Roman"/>
          <w:sz w:val="26"/>
          <w:szCs w:val="26"/>
        </w:rPr>
        <w:t>3.1.3 Hardware Interface</w:t>
      </w: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3D4C5E81">
        <w:rPr>
          <w:rFonts w:ascii="Times New Roman" w:hAnsi="Times New Roman" w:eastAsia="Times New Roman" w:cs="Times New Roman"/>
          <w:sz w:val="28"/>
          <w:szCs w:val="28"/>
        </w:rPr>
        <w:t>...................................................................................... 7</w:t>
      </w:r>
    </w:p>
    <w:p w:rsidR="62012D06" w:rsidP="430D9B0D" w:rsidRDefault="62012D06" w14:paraId="58BC6341" w14:textId="56223AB3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>3</w:t>
      </w:r>
      <w:r w:rsidRPr="038E3475" w:rsidR="2BDF49C7">
        <w:rPr>
          <w:rFonts w:ascii="Times New Roman" w:hAnsi="Times New Roman" w:eastAsia="Times New Roman" w:cs="Times New Roman"/>
          <w:sz w:val="28"/>
          <w:szCs w:val="28"/>
        </w:rPr>
        <w:t>.2</w:t>
      </w: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The minimum Hardware Requirements</w:t>
      </w:r>
      <w:r w:rsidRPr="038E3475" w:rsidR="293BC357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</w:t>
      </w:r>
      <w:r w:rsidRPr="038E3475" w:rsidR="49C9EBE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293BC357">
        <w:rPr>
          <w:rFonts w:ascii="Times New Roman" w:hAnsi="Times New Roman" w:eastAsia="Times New Roman" w:cs="Times New Roman"/>
          <w:sz w:val="28"/>
          <w:szCs w:val="28"/>
        </w:rPr>
        <w:t>7</w:t>
      </w:r>
    </w:p>
    <w:p w:rsidR="1FF3A543" w:rsidP="430D9B0D" w:rsidRDefault="1FF3A543" w14:paraId="3D91A1C3" w14:textId="6624AB6C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3.3 Functional Requirements  </w:t>
      </w:r>
      <w:r w:rsidRPr="038E3475" w:rsidR="62012D0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722EFD74">
        <w:rPr>
          <w:rFonts w:ascii="Times New Roman" w:hAnsi="Times New Roman" w:eastAsia="Times New Roman" w:cs="Times New Roman"/>
          <w:sz w:val="28"/>
          <w:szCs w:val="28"/>
        </w:rPr>
        <w:t>...............................................................................</w:t>
      </w:r>
      <w:r w:rsidRPr="038E3475" w:rsidR="567083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722EFD74">
        <w:rPr>
          <w:rFonts w:ascii="Times New Roman" w:hAnsi="Times New Roman" w:eastAsia="Times New Roman" w:cs="Times New Roman"/>
          <w:sz w:val="28"/>
          <w:szCs w:val="28"/>
        </w:rPr>
        <w:t>7</w:t>
      </w:r>
    </w:p>
    <w:p w:rsidR="177AB706" w:rsidP="430D9B0D" w:rsidRDefault="177AB706" w14:paraId="2BEBB0AB" w14:textId="107F6219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38E3475">
        <w:rPr>
          <w:rFonts w:ascii="Times New Roman" w:hAnsi="Times New Roman" w:eastAsia="Times New Roman" w:cs="Times New Roman"/>
          <w:sz w:val="26"/>
          <w:szCs w:val="26"/>
        </w:rPr>
        <w:t>3.</w:t>
      </w:r>
      <w:r w:rsidRPr="038E3475" w:rsidR="6DB05D9D">
        <w:rPr>
          <w:rFonts w:ascii="Times New Roman" w:hAnsi="Times New Roman" w:eastAsia="Times New Roman" w:cs="Times New Roman"/>
          <w:sz w:val="26"/>
          <w:szCs w:val="26"/>
        </w:rPr>
        <w:t>3</w:t>
      </w: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.1 Registration </w:t>
      </w: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62012D06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038E3475" w:rsidR="7CAC7D7E">
        <w:rPr>
          <w:rFonts w:ascii="Times New Roman" w:hAnsi="Times New Roman" w:eastAsia="Times New Roman" w:cs="Times New Roman"/>
          <w:sz w:val="28"/>
          <w:szCs w:val="28"/>
        </w:rPr>
        <w:t>...........................................................................................</w:t>
      </w:r>
      <w:r w:rsidRPr="038E3475" w:rsidR="07879A6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38E3475" w:rsidR="7CAC7D7E">
        <w:rPr>
          <w:rFonts w:ascii="Times New Roman" w:hAnsi="Times New Roman" w:eastAsia="Times New Roman" w:cs="Times New Roman"/>
          <w:sz w:val="28"/>
          <w:szCs w:val="28"/>
        </w:rPr>
        <w:t>7</w:t>
      </w:r>
    </w:p>
    <w:p w:rsidR="76CD299E" w:rsidP="430D9B0D" w:rsidRDefault="76CD299E" w14:paraId="66AEFF65" w14:textId="3E1DB9A1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38E3475">
        <w:rPr>
          <w:rFonts w:ascii="Times New Roman" w:hAnsi="Times New Roman" w:eastAsia="Times New Roman" w:cs="Times New Roman"/>
          <w:sz w:val="26"/>
          <w:szCs w:val="26"/>
        </w:rPr>
        <w:t>3.</w:t>
      </w:r>
      <w:r w:rsidRPr="038E3475" w:rsidR="599EA5CA">
        <w:rPr>
          <w:rFonts w:ascii="Times New Roman" w:hAnsi="Times New Roman" w:eastAsia="Times New Roman" w:cs="Times New Roman"/>
          <w:sz w:val="26"/>
          <w:szCs w:val="26"/>
        </w:rPr>
        <w:t>3</w:t>
      </w: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.2 Creating New Task Lists </w:t>
      </w: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62012D06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038E3475" w:rsidR="38FB3EEA">
        <w:rPr>
          <w:rFonts w:ascii="Times New Roman" w:hAnsi="Times New Roman" w:eastAsia="Times New Roman" w:cs="Times New Roman"/>
          <w:sz w:val="28"/>
          <w:szCs w:val="28"/>
        </w:rPr>
        <w:t>.......................................................................... 8</w:t>
      </w:r>
    </w:p>
    <w:p w:rsidR="7D33C002" w:rsidP="430D9B0D" w:rsidRDefault="7D33C002" w14:paraId="5A9E78A2" w14:textId="4D58C4C3">
      <w:pPr>
        <w:rPr>
          <w:rFonts w:ascii="Times New Roman" w:hAnsi="Times New Roman" w:eastAsia="Times New Roman" w:cs="Times New Roman"/>
          <w:sz w:val="28"/>
          <w:szCs w:val="28"/>
        </w:rPr>
      </w:pPr>
      <w:r w:rsidRPr="04489ADA" w:rsidR="063FC452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04489ADA" w:rsidR="063FC452">
        <w:rPr>
          <w:rFonts w:ascii="Times New Roman" w:hAnsi="Times New Roman" w:eastAsia="Times New Roman" w:cs="Times New Roman"/>
          <w:sz w:val="26"/>
          <w:szCs w:val="26"/>
        </w:rPr>
        <w:t xml:space="preserve"> 3.</w:t>
      </w:r>
      <w:r w:rsidRPr="04489ADA" w:rsidR="240E0304">
        <w:rPr>
          <w:rFonts w:ascii="Times New Roman" w:hAnsi="Times New Roman" w:eastAsia="Times New Roman" w:cs="Times New Roman"/>
          <w:sz w:val="26"/>
          <w:szCs w:val="26"/>
        </w:rPr>
        <w:t>3.</w:t>
      </w:r>
      <w:r w:rsidRPr="04489ADA" w:rsidR="063FC452">
        <w:rPr>
          <w:rFonts w:ascii="Times New Roman" w:hAnsi="Times New Roman" w:eastAsia="Times New Roman" w:cs="Times New Roman"/>
          <w:sz w:val="26"/>
          <w:szCs w:val="26"/>
        </w:rPr>
        <w:t xml:space="preserve">3 Adding New </w:t>
      </w:r>
      <w:r w:rsidRPr="04489ADA" w:rsidR="45706DFC">
        <w:rPr>
          <w:rFonts w:ascii="Times New Roman" w:hAnsi="Times New Roman" w:eastAsia="Times New Roman" w:cs="Times New Roman"/>
          <w:sz w:val="26"/>
          <w:szCs w:val="26"/>
        </w:rPr>
        <w:t>Tasks .....................................................................................</w:t>
      </w:r>
      <w:r w:rsidRPr="04489ADA" w:rsidR="4DB51F1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4489ADA" w:rsidR="74BCC63A">
        <w:rPr>
          <w:rFonts w:ascii="Times New Roman" w:hAnsi="Times New Roman" w:eastAsia="Times New Roman" w:cs="Times New Roman"/>
          <w:sz w:val="28"/>
          <w:szCs w:val="28"/>
        </w:rPr>
        <w:t>8</w:t>
      </w:r>
    </w:p>
    <w:p w:rsidR="4C8066D7" w:rsidP="430D9B0D" w:rsidRDefault="4C8066D7" w14:paraId="5F61F2E3" w14:textId="45B215E6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    </w:t>
      </w:r>
      <w:r w:rsidRPr="038E3475">
        <w:rPr>
          <w:rFonts w:ascii="Times New Roman" w:hAnsi="Times New Roman" w:eastAsia="Times New Roman" w:cs="Times New Roman"/>
          <w:sz w:val="26"/>
          <w:szCs w:val="26"/>
        </w:rPr>
        <w:t>3.3.4 Deleting a Task</w:t>
      </w:r>
      <w:r w:rsidRPr="038E3475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038E3475" w:rsidR="7DAF94A1">
        <w:rPr>
          <w:rFonts w:ascii="Times New Roman" w:hAnsi="Times New Roman" w:eastAsia="Times New Roman" w:cs="Times New Roman"/>
          <w:sz w:val="28"/>
          <w:szCs w:val="28"/>
        </w:rPr>
        <w:t>......................................................................................... 9</w:t>
      </w:r>
    </w:p>
    <w:p w:rsidR="4C8066D7" w:rsidP="430D9B0D" w:rsidRDefault="4C8066D7" w14:paraId="2BFF69A5" w14:textId="3BD335DB">
      <w:pPr>
        <w:rPr>
          <w:rFonts w:ascii="Times New Roman" w:hAnsi="Times New Roman" w:eastAsia="Times New Roman" w:cs="Times New Roman"/>
          <w:sz w:val="28"/>
          <w:szCs w:val="28"/>
        </w:rPr>
      </w:pPr>
      <w:r w:rsidRPr="04489ADA" w:rsidR="6155ED3E">
        <w:rPr>
          <w:rFonts w:ascii="Times New Roman" w:hAnsi="Times New Roman" w:eastAsia="Times New Roman" w:cs="Times New Roman"/>
          <w:sz w:val="26"/>
          <w:szCs w:val="26"/>
        </w:rPr>
        <w:t xml:space="preserve"> 3.3.5 Modifying </w:t>
      </w:r>
      <w:r w:rsidRPr="04489ADA" w:rsidR="101B4EFD">
        <w:rPr>
          <w:rFonts w:ascii="Times New Roman" w:hAnsi="Times New Roman" w:eastAsia="Times New Roman" w:cs="Times New Roman"/>
          <w:sz w:val="26"/>
          <w:szCs w:val="26"/>
        </w:rPr>
        <w:t>Tasks .............................................................................................</w:t>
      </w:r>
      <w:r w:rsidRPr="04489ADA" w:rsidR="65D0C29D">
        <w:rPr>
          <w:rFonts w:ascii="Times New Roman" w:hAnsi="Times New Roman" w:eastAsia="Times New Roman" w:cs="Times New Roman"/>
          <w:sz w:val="28"/>
          <w:szCs w:val="28"/>
        </w:rPr>
        <w:t>9</w:t>
      </w:r>
    </w:p>
    <w:p w:rsidR="4C8066D7" w:rsidP="430D9B0D" w:rsidRDefault="4C8066D7" w14:paraId="60965352" w14:textId="09C0B76C">
      <w:pPr>
        <w:rPr>
          <w:rFonts w:ascii="Times New Roman" w:hAnsi="Times New Roman" w:eastAsia="Times New Roman" w:cs="Times New Roman"/>
          <w:sz w:val="26"/>
          <w:szCs w:val="26"/>
        </w:rPr>
      </w:pP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 3.3.6 Setting Alarms and Reminders for Tasks </w:t>
      </w:r>
      <w:r w:rsidRPr="038E3475" w:rsidR="64CAB72B">
        <w:rPr>
          <w:rFonts w:ascii="Times New Roman" w:hAnsi="Times New Roman" w:eastAsia="Times New Roman" w:cs="Times New Roman"/>
          <w:sz w:val="26"/>
          <w:szCs w:val="26"/>
        </w:rPr>
        <w:t>...............................................................9</w:t>
      </w:r>
    </w:p>
    <w:p w:rsidR="4C8066D7" w:rsidP="430D9B0D" w:rsidRDefault="4C8066D7" w14:paraId="042AF0B0" w14:textId="15709C68">
      <w:pPr>
        <w:rPr>
          <w:rFonts w:ascii="Times New Roman" w:hAnsi="Times New Roman" w:eastAsia="Times New Roman" w:cs="Times New Roman"/>
          <w:sz w:val="26"/>
          <w:szCs w:val="26"/>
        </w:rPr>
      </w:pPr>
      <w:r w:rsidRPr="04489ADA" w:rsidR="6155ED3E">
        <w:rPr>
          <w:rFonts w:ascii="Times New Roman" w:hAnsi="Times New Roman" w:eastAsia="Times New Roman" w:cs="Times New Roman"/>
          <w:sz w:val="26"/>
          <w:szCs w:val="26"/>
        </w:rPr>
        <w:t xml:space="preserve"> 3.3.7 Changing the Language of the </w:t>
      </w:r>
      <w:r w:rsidRPr="04489ADA" w:rsidR="365629BF">
        <w:rPr>
          <w:rFonts w:ascii="Times New Roman" w:hAnsi="Times New Roman" w:eastAsia="Times New Roman" w:cs="Times New Roman"/>
          <w:sz w:val="26"/>
          <w:szCs w:val="26"/>
        </w:rPr>
        <w:t>App .......................................................................</w:t>
      </w:r>
      <w:r w:rsidRPr="04489ADA" w:rsidR="358E5671">
        <w:rPr>
          <w:rFonts w:ascii="Times New Roman" w:hAnsi="Times New Roman" w:eastAsia="Times New Roman" w:cs="Times New Roman"/>
          <w:sz w:val="26"/>
          <w:szCs w:val="26"/>
        </w:rPr>
        <w:t>9</w:t>
      </w:r>
    </w:p>
    <w:p w:rsidR="4C8066D7" w:rsidP="430D9B0D" w:rsidRDefault="4C8066D7" w14:paraId="305C758C" w14:textId="4E1EDDAA">
      <w:pPr>
        <w:rPr>
          <w:rFonts w:ascii="Times New Roman" w:hAnsi="Times New Roman" w:eastAsia="Times New Roman" w:cs="Times New Roman"/>
          <w:sz w:val="26"/>
          <w:szCs w:val="26"/>
        </w:rPr>
      </w:pPr>
      <w:r w:rsidRPr="04489ADA" w:rsidR="6155ED3E">
        <w:rPr>
          <w:rFonts w:ascii="Times New Roman" w:hAnsi="Times New Roman" w:eastAsia="Times New Roman" w:cs="Times New Roman"/>
          <w:sz w:val="26"/>
          <w:szCs w:val="26"/>
        </w:rPr>
        <w:t xml:space="preserve"> 3.3.8 Changing the App </w:t>
      </w:r>
      <w:r w:rsidRPr="04489ADA" w:rsidR="5745DDE4">
        <w:rPr>
          <w:rFonts w:ascii="Times New Roman" w:hAnsi="Times New Roman" w:eastAsia="Times New Roman" w:cs="Times New Roman"/>
          <w:sz w:val="26"/>
          <w:szCs w:val="26"/>
        </w:rPr>
        <w:t>Theme .....................................................................................</w:t>
      </w:r>
      <w:r w:rsidRPr="04489ADA" w:rsidR="6BAB2FD2">
        <w:rPr>
          <w:rFonts w:ascii="Times New Roman" w:hAnsi="Times New Roman" w:eastAsia="Times New Roman" w:cs="Times New Roman"/>
          <w:sz w:val="26"/>
          <w:szCs w:val="26"/>
        </w:rPr>
        <w:t>10</w:t>
      </w:r>
    </w:p>
    <w:p w:rsidR="4C8066D7" w:rsidP="430D9B0D" w:rsidRDefault="4C8066D7" w14:paraId="6C0C1304" w14:textId="1F26A79B">
      <w:pPr>
        <w:rPr>
          <w:rFonts w:ascii="Times New Roman" w:hAnsi="Times New Roman" w:eastAsia="Times New Roman" w:cs="Times New Roman"/>
          <w:sz w:val="26"/>
          <w:szCs w:val="26"/>
        </w:rPr>
      </w:pPr>
      <w:r w:rsidRPr="04489ADA" w:rsidR="6155ED3E">
        <w:rPr>
          <w:rFonts w:ascii="Times New Roman" w:hAnsi="Times New Roman" w:eastAsia="Times New Roman" w:cs="Times New Roman"/>
          <w:sz w:val="26"/>
          <w:szCs w:val="26"/>
        </w:rPr>
        <w:t xml:space="preserve"> 3.3.9 Syncing User Profile Between Devices using Google </w:t>
      </w:r>
      <w:r w:rsidRPr="04489ADA" w:rsidR="3E3136CD">
        <w:rPr>
          <w:rFonts w:ascii="Times New Roman" w:hAnsi="Times New Roman" w:eastAsia="Times New Roman" w:cs="Times New Roman"/>
          <w:sz w:val="26"/>
          <w:szCs w:val="26"/>
        </w:rPr>
        <w:t>Drive ...............................</w:t>
      </w:r>
      <w:r w:rsidRPr="04489ADA" w:rsidR="642EFF36">
        <w:rPr>
          <w:rFonts w:ascii="Times New Roman" w:hAnsi="Times New Roman" w:eastAsia="Times New Roman" w:cs="Times New Roman"/>
          <w:sz w:val="26"/>
          <w:szCs w:val="26"/>
        </w:rPr>
        <w:t>1</w:t>
      </w:r>
      <w:r w:rsidRPr="04489ADA" w:rsidR="13C4CA38">
        <w:rPr>
          <w:rFonts w:ascii="Times New Roman" w:hAnsi="Times New Roman" w:eastAsia="Times New Roman" w:cs="Times New Roman"/>
          <w:sz w:val="26"/>
          <w:szCs w:val="26"/>
        </w:rPr>
        <w:t>0</w:t>
      </w:r>
    </w:p>
    <w:p w:rsidR="4C8066D7" w:rsidP="430D9B0D" w:rsidRDefault="4C8066D7" w14:paraId="1BC8DA37" w14:textId="674141A1">
      <w:pPr>
        <w:rPr>
          <w:rFonts w:ascii="Times New Roman" w:hAnsi="Times New Roman" w:eastAsia="Times New Roman" w:cs="Times New Roman"/>
          <w:sz w:val="26"/>
          <w:szCs w:val="26"/>
        </w:rPr>
      </w:pP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 3.3.10 Getting Notifications Across All Connected Devices   </w:t>
      </w:r>
      <w:r w:rsidRPr="038E3475" w:rsidR="05B89B75">
        <w:rPr>
          <w:rFonts w:ascii="Times New Roman" w:hAnsi="Times New Roman" w:eastAsia="Times New Roman" w:cs="Times New Roman"/>
          <w:sz w:val="26"/>
          <w:szCs w:val="26"/>
        </w:rPr>
        <w:t>.......................................10</w:t>
      </w:r>
    </w:p>
    <w:p w:rsidR="4C8066D7" w:rsidP="430D9B0D" w:rsidRDefault="4C8066D7" w14:paraId="52D54453" w14:textId="20DB393A">
      <w:pPr>
        <w:rPr>
          <w:rFonts w:ascii="Times New Roman" w:hAnsi="Times New Roman" w:eastAsia="Times New Roman" w:cs="Times New Roman"/>
          <w:sz w:val="26"/>
          <w:szCs w:val="26"/>
        </w:rPr>
      </w:pPr>
      <w:r w:rsidRPr="04489ADA" w:rsidR="6155ED3E">
        <w:rPr>
          <w:rFonts w:ascii="Times New Roman" w:hAnsi="Times New Roman" w:eastAsia="Times New Roman" w:cs="Times New Roman"/>
          <w:sz w:val="26"/>
          <w:szCs w:val="26"/>
        </w:rPr>
        <w:t xml:space="preserve"> 3.3.11 Taking Feedback from the </w:t>
      </w:r>
      <w:r w:rsidRPr="04489ADA" w:rsidR="6F1956A1">
        <w:rPr>
          <w:rFonts w:ascii="Times New Roman" w:hAnsi="Times New Roman" w:eastAsia="Times New Roman" w:cs="Times New Roman"/>
          <w:sz w:val="26"/>
          <w:szCs w:val="26"/>
        </w:rPr>
        <w:t>User .........................................................................</w:t>
      </w:r>
      <w:r w:rsidRPr="04489ADA" w:rsidR="5AD926ED">
        <w:rPr>
          <w:rFonts w:ascii="Times New Roman" w:hAnsi="Times New Roman" w:eastAsia="Times New Roman" w:cs="Times New Roman"/>
          <w:sz w:val="26"/>
          <w:szCs w:val="26"/>
        </w:rPr>
        <w:t>10</w:t>
      </w:r>
    </w:p>
    <w:p w:rsidR="4CB0D9C1" w:rsidP="038E3475" w:rsidRDefault="4CB0D9C1" w14:paraId="44548A95" w14:textId="27EE8625">
      <w:pPr>
        <w:rPr>
          <w:rFonts w:ascii="Times New Roman" w:hAnsi="Times New Roman" w:eastAsia="Times New Roman" w:cs="Times New Roman"/>
          <w:sz w:val="26"/>
          <w:szCs w:val="26"/>
        </w:rPr>
      </w:pPr>
      <w:r w:rsidRPr="04489ADA" w:rsidR="7FC4EAC5">
        <w:rPr>
          <w:rFonts w:ascii="Times New Roman" w:hAnsi="Times New Roman" w:eastAsia="Times New Roman" w:cs="Times New Roman"/>
          <w:sz w:val="26"/>
          <w:szCs w:val="26"/>
        </w:rPr>
        <w:t xml:space="preserve">3.3.12 User Donation </w:t>
      </w:r>
      <w:r w:rsidRPr="04489ADA" w:rsidR="48C22771">
        <w:rPr>
          <w:rFonts w:ascii="Times New Roman" w:hAnsi="Times New Roman" w:eastAsia="Times New Roman" w:cs="Times New Roman"/>
          <w:sz w:val="26"/>
          <w:szCs w:val="26"/>
        </w:rPr>
        <w:t>Feature .........................................................................................</w:t>
      </w:r>
      <w:r w:rsidRPr="04489ADA" w:rsidR="7FC4EAC5">
        <w:rPr>
          <w:rFonts w:ascii="Times New Roman" w:hAnsi="Times New Roman" w:eastAsia="Times New Roman" w:cs="Times New Roman"/>
          <w:sz w:val="26"/>
          <w:szCs w:val="26"/>
        </w:rPr>
        <w:t>11</w:t>
      </w:r>
    </w:p>
    <w:p w:rsidR="430D9B0D" w:rsidP="430D9B0D" w:rsidRDefault="430D9B0D" w14:paraId="44967827" w14:textId="1F24C94C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C8066D7" w:rsidP="038E3475" w:rsidRDefault="4C8066D7" w14:paraId="48197E0B" w14:textId="3CC5804D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>3.4 Non- Functional Requirements</w:t>
      </w:r>
      <w:r w:rsidRPr="038E3475" w:rsidR="21451F57">
        <w:rPr>
          <w:rFonts w:ascii="Times New Roman" w:hAnsi="Times New Roman" w:eastAsia="Times New Roman" w:cs="Times New Roman"/>
          <w:sz w:val="28"/>
          <w:szCs w:val="28"/>
        </w:rPr>
        <w:t xml:space="preserve"> ........................................................................11</w:t>
      </w:r>
    </w:p>
    <w:p w:rsidR="4C8066D7" w:rsidP="430D9B0D" w:rsidRDefault="4C8066D7" w14:paraId="6F8CB6C5" w14:textId="4235628F">
      <w:pPr>
        <w:rPr>
          <w:rFonts w:ascii="Times New Roman" w:hAnsi="Times New Roman" w:eastAsia="Times New Roman" w:cs="Times New Roman"/>
          <w:sz w:val="26"/>
          <w:szCs w:val="26"/>
        </w:rPr>
      </w:pP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      3.4.1 performance   </w:t>
      </w:r>
      <w:r w:rsidRPr="038E3475" w:rsidR="561E18FB">
        <w:rPr>
          <w:rFonts w:ascii="Times New Roman" w:hAnsi="Times New Roman" w:eastAsia="Times New Roman" w:cs="Times New Roman"/>
          <w:sz w:val="26"/>
          <w:szCs w:val="26"/>
        </w:rPr>
        <w:t>....................................................................................................11</w:t>
      </w:r>
    </w:p>
    <w:p w:rsidR="4C8066D7" w:rsidP="430D9B0D" w:rsidRDefault="4C8066D7" w14:paraId="1079CAC7" w14:textId="0D5FD901">
      <w:pPr>
        <w:rPr>
          <w:rFonts w:ascii="Times New Roman" w:hAnsi="Times New Roman" w:eastAsia="Times New Roman" w:cs="Times New Roman"/>
          <w:sz w:val="26"/>
          <w:szCs w:val="26"/>
        </w:rPr>
      </w:pPr>
      <w:r w:rsidRPr="04489ADA" w:rsidR="6155ED3E">
        <w:rPr>
          <w:rFonts w:ascii="Times New Roman" w:hAnsi="Times New Roman" w:eastAsia="Times New Roman" w:cs="Times New Roman"/>
          <w:sz w:val="26"/>
          <w:szCs w:val="26"/>
        </w:rPr>
        <w:t xml:space="preserve">      3.4.2 </w:t>
      </w:r>
      <w:r w:rsidRPr="04489ADA" w:rsidR="06282016">
        <w:rPr>
          <w:rFonts w:ascii="Times New Roman" w:hAnsi="Times New Roman" w:eastAsia="Times New Roman" w:cs="Times New Roman"/>
          <w:sz w:val="26"/>
          <w:szCs w:val="26"/>
        </w:rPr>
        <w:t>portability .........................................................................................................</w:t>
      </w:r>
      <w:r w:rsidRPr="04489ADA" w:rsidR="6F69D1B1">
        <w:rPr>
          <w:rFonts w:ascii="Times New Roman" w:hAnsi="Times New Roman" w:eastAsia="Times New Roman" w:cs="Times New Roman"/>
          <w:sz w:val="26"/>
          <w:szCs w:val="26"/>
        </w:rPr>
        <w:t>11</w:t>
      </w:r>
    </w:p>
    <w:p w:rsidR="4C8066D7" w:rsidP="430D9B0D" w:rsidRDefault="4C8066D7" w14:paraId="76AD6C72" w14:textId="7E898CE3">
      <w:pPr>
        <w:rPr>
          <w:rFonts w:ascii="Times New Roman" w:hAnsi="Times New Roman" w:eastAsia="Times New Roman" w:cs="Times New Roman"/>
          <w:sz w:val="26"/>
          <w:szCs w:val="26"/>
        </w:rPr>
      </w:pP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      3.4.3 Usability   </w:t>
      </w:r>
      <w:r w:rsidRPr="038E3475" w:rsidR="34B4425B">
        <w:rPr>
          <w:rFonts w:ascii="Times New Roman" w:hAnsi="Times New Roman" w:eastAsia="Times New Roman" w:cs="Times New Roman"/>
          <w:sz w:val="26"/>
          <w:szCs w:val="26"/>
        </w:rPr>
        <w:t>..........................................................................................................12</w:t>
      </w:r>
    </w:p>
    <w:p w:rsidR="4C8066D7" w:rsidP="430D9B0D" w:rsidRDefault="4C8066D7" w14:paraId="2827C934" w14:textId="7AD27EF1">
      <w:pPr>
        <w:rPr>
          <w:rFonts w:ascii="Times New Roman" w:hAnsi="Times New Roman" w:eastAsia="Times New Roman" w:cs="Times New Roman"/>
          <w:sz w:val="26"/>
          <w:szCs w:val="26"/>
        </w:rPr>
      </w:pPr>
      <w:r w:rsidRPr="038E3475">
        <w:rPr>
          <w:rFonts w:ascii="Times New Roman" w:hAnsi="Times New Roman" w:eastAsia="Times New Roman" w:cs="Times New Roman"/>
          <w:sz w:val="26"/>
          <w:szCs w:val="26"/>
        </w:rPr>
        <w:t xml:space="preserve">      3.3.4 Deleting a Task   </w:t>
      </w:r>
      <w:r w:rsidRPr="038E3475" w:rsidR="3CF10817">
        <w:rPr>
          <w:rFonts w:ascii="Times New Roman" w:hAnsi="Times New Roman" w:eastAsia="Times New Roman" w:cs="Times New Roman"/>
          <w:sz w:val="26"/>
          <w:szCs w:val="26"/>
        </w:rPr>
        <w:t>...............................................................................................12</w:t>
      </w:r>
    </w:p>
    <w:p w:rsidR="009B6CC4" w:rsidP="430D9B0D" w:rsidRDefault="009B6CC4" w14:paraId="58CAE236" w14:textId="77777777">
      <w:pPr>
        <w:rPr>
          <w:rFonts w:ascii="Times New Roman" w:hAnsi="Times New Roman" w:eastAsia="Times New Roman" w:cs="Times New Roman"/>
          <w:sz w:val="26"/>
          <w:szCs w:val="26"/>
        </w:rPr>
        <w:sectPr w:rsidR="009B6CC4">
          <w:headerReference w:type="default" r:id="rId7"/>
          <w:footerReference w:type="default" r:id="rId8"/>
          <w:pgSz w:w="12240" w:h="20160" w:orient="portrait"/>
          <w:pgMar w:top="1440" w:right="1440" w:bottom="1440" w:left="1170" w:header="720" w:footer="720" w:gutter="0"/>
          <w:cols w:space="720"/>
          <w:docGrid w:linePitch="360"/>
        </w:sectPr>
      </w:pPr>
    </w:p>
    <w:p w:rsidR="430D9B0D" w:rsidP="3B68622E" w:rsidRDefault="430D9B0D" w14:paraId="47E879EC" w14:textId="590B04E6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0B84C956" w14:textId="0634412B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178A5A9E" w:rsidP="6FFFCCBC" w:rsidRDefault="178A5A9E" w14:paraId="278E4A5F" w14:textId="5DDF4C53">
      <w:pPr>
        <w:rPr>
          <w:rFonts w:ascii="Times New Roman" w:hAnsi="Times New Roman" w:eastAsia="Times New Roman" w:cs="Times New Roman"/>
          <w:sz w:val="32"/>
          <w:szCs w:val="32"/>
        </w:rPr>
      </w:pPr>
      <w:r w:rsidRPr="6FFFCCBC">
        <w:rPr>
          <w:rFonts w:ascii="Times New Roman" w:hAnsi="Times New Roman" w:eastAsia="Times New Roman" w:cs="Times New Roman"/>
          <w:sz w:val="36"/>
          <w:szCs w:val="36"/>
        </w:rPr>
        <w:t>1     Introduction</w:t>
      </w:r>
    </w:p>
    <w:p w:rsidR="6C3F881C" w:rsidP="04489ADA" w:rsidRDefault="6C3F881C" w14:paraId="1B95B76C" w14:textId="7D023F0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jKH99XuE" w:id="1960511803"/>
      <w:r w:rsidRPr="04489ADA" w:rsidR="3FD1A058">
        <w:rPr>
          <w:rFonts w:ascii="Times New Roman" w:hAnsi="Times New Roman" w:eastAsia="Times New Roman" w:cs="Times New Roman"/>
          <w:sz w:val="32"/>
          <w:szCs w:val="32"/>
        </w:rPr>
        <w:t>1.1 Purpose</w:t>
      </w:r>
      <w:bookmarkEnd w:id="1960511803"/>
    </w:p>
    <w:p w:rsidR="340835B8" w:rsidP="04489ADA" w:rsidRDefault="340835B8" w14:paraId="3C552FB6" w14:textId="55D203F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EPXn9op3" w:id="2077713027"/>
      <w:r w:rsidRPr="04489ADA" w:rsidR="43802F48">
        <w:rPr>
          <w:rFonts w:ascii="Times New Roman" w:hAnsi="Times New Roman" w:eastAsia="Times New Roman" w:cs="Times New Roman"/>
          <w:sz w:val="28"/>
          <w:szCs w:val="28"/>
        </w:rPr>
        <w:t>The purpose of this document is to describe the requirements for the To-Do list App. The intended audience includes all stakeholders in the potential system.</w:t>
      </w:r>
      <w:r w:rsidRPr="04489ADA" w:rsidR="43802F48">
        <w:rPr>
          <w:rFonts w:ascii="Times New Roman" w:hAnsi="Times New Roman" w:eastAsia="Times New Roman" w:cs="Times New Roman"/>
          <w:sz w:val="28"/>
          <w:szCs w:val="28"/>
        </w:rPr>
        <w:t xml:space="preserve"> These include the following: developers, </w:t>
      </w:r>
      <w:r w:rsidRPr="04489ADA" w:rsidR="5EAE2770">
        <w:rPr>
          <w:rFonts w:ascii="Times New Roman" w:hAnsi="Times New Roman" w:eastAsia="Times New Roman" w:cs="Times New Roman"/>
          <w:sz w:val="28"/>
          <w:szCs w:val="28"/>
        </w:rPr>
        <w:t>u</w:t>
      </w:r>
      <w:r w:rsidRPr="04489ADA" w:rsidR="43802F48">
        <w:rPr>
          <w:rFonts w:ascii="Times New Roman" w:hAnsi="Times New Roman" w:eastAsia="Times New Roman" w:cs="Times New Roman"/>
          <w:sz w:val="28"/>
          <w:szCs w:val="28"/>
        </w:rPr>
        <w:t>s</w:t>
      </w:r>
      <w:r w:rsidRPr="04489ADA" w:rsidR="5EAE2770">
        <w:rPr>
          <w:rFonts w:ascii="Times New Roman" w:hAnsi="Times New Roman" w:eastAsia="Times New Roman" w:cs="Times New Roman"/>
          <w:sz w:val="28"/>
          <w:szCs w:val="28"/>
        </w:rPr>
        <w:t>ers</w:t>
      </w:r>
      <w:r w:rsidRPr="04489ADA" w:rsidR="43802F48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/>
      </w:r>
      <w:r w:rsidRPr="04489ADA" w:rsidR="43802F48">
        <w:rPr>
          <w:rFonts w:ascii="Times New Roman" w:hAnsi="Times New Roman" w:eastAsia="Times New Roman" w:cs="Times New Roman"/>
          <w:sz w:val="28"/>
          <w:szCs w:val="28"/>
        </w:rPr>
        <w:t xml:space="preserve">Developers should consult this document and its revisions as the only source of requirements for the project. They should not consider any requirements statements, written or </w:t>
      </w:r>
      <w:r w:rsidRPr="04489ADA" w:rsidR="43802F48">
        <w:rPr>
          <w:rFonts w:ascii="Times New Roman" w:hAnsi="Times New Roman" w:eastAsia="Times New Roman" w:cs="Times New Roman"/>
          <w:sz w:val="28"/>
          <w:szCs w:val="28"/>
        </w:rPr>
        <w:t>verbal</w:t>
      </w:r>
      <w:r w:rsidRPr="04489ADA" w:rsidR="43802F48">
        <w:rPr>
          <w:rFonts w:ascii="Times New Roman" w:hAnsi="Times New Roman" w:eastAsia="Times New Roman" w:cs="Times New Roman"/>
          <w:sz w:val="28"/>
          <w:szCs w:val="28"/>
        </w:rPr>
        <w:t xml:space="preserve"> as valid until they appear in this document or its revision.</w:t>
      </w:r>
      <w:bookmarkEnd w:id="2077713027"/>
    </w:p>
    <w:p w:rsidR="088A4611" w:rsidP="04489ADA" w:rsidRDefault="088A4611" w14:paraId="17AED007" w14:textId="361E6B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FhbmS1LY" w:id="973391679"/>
      <w:r w:rsidRPr="04489ADA" w:rsidR="29266986">
        <w:rPr>
          <w:rFonts w:ascii="Times New Roman" w:hAnsi="Times New Roman" w:eastAsia="Times New Roman" w:cs="Times New Roman"/>
          <w:sz w:val="32"/>
          <w:szCs w:val="32"/>
        </w:rPr>
        <w:t>1.2 Scoop</w:t>
      </w:r>
      <w:r w:rsidRPr="04489ADA" w:rsidR="2926698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bookmarkEnd w:id="973391679"/>
    </w:p>
    <w:p w:rsidR="724C2B99" w:rsidP="04489ADA" w:rsidRDefault="724C2B99" w14:paraId="6651C2B7" w14:textId="3F0BC1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jv2Wdysj" w:id="1856915447"/>
      <w:r w:rsidRPr="04489ADA" w:rsidR="7902ED31">
        <w:rPr>
          <w:rFonts w:ascii="Times New Roman" w:hAnsi="Times New Roman" w:eastAsia="Times New Roman" w:cs="Times New Roman"/>
          <w:sz w:val="28"/>
          <w:szCs w:val="28"/>
        </w:rPr>
        <w:t>The proposed software product is the To-Do list App.</w:t>
      </w:r>
      <w:r w:rsidRPr="04489ADA" w:rsidR="3E96B8F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4489ADA" w:rsidR="62ED906B">
        <w:rPr>
          <w:rFonts w:ascii="Times New Roman" w:hAnsi="Times New Roman" w:eastAsia="Times New Roman" w:cs="Times New Roman"/>
          <w:sz w:val="28"/>
          <w:szCs w:val="28"/>
        </w:rPr>
        <w:t xml:space="preserve">The system, a mobile </w:t>
      </w:r>
      <w:r w:rsidRPr="04489ADA" w:rsidR="62ED906B">
        <w:rPr>
          <w:rFonts w:ascii="Times New Roman" w:hAnsi="Times New Roman" w:eastAsia="Times New Roman" w:cs="Times New Roman"/>
          <w:sz w:val="28"/>
          <w:szCs w:val="28"/>
        </w:rPr>
        <w:t>App</w:t>
      </w:r>
      <w:r w:rsidRPr="04489ADA" w:rsidR="62ED906B">
        <w:rPr>
          <w:rFonts w:ascii="Times New Roman" w:hAnsi="Times New Roman" w:eastAsia="Times New Roman" w:cs="Times New Roman"/>
          <w:sz w:val="28"/>
          <w:szCs w:val="28"/>
        </w:rPr>
        <w:t xml:space="preserve"> typically allows users to create a list of tasks, set priorities, deadlines, and reminders.</w:t>
      </w:r>
      <w:r w:rsidRPr="04489ADA" w:rsidR="1F56C2D1">
        <w:rPr>
          <w:rFonts w:ascii="Times New Roman" w:hAnsi="Times New Roman" w:eastAsia="Times New Roman" w:cs="Times New Roman"/>
          <w:sz w:val="28"/>
          <w:szCs w:val="28"/>
        </w:rPr>
        <w:t xml:space="preserve"> plays the role of a personal task manager or organizer.</w:t>
      </w:r>
      <w:r w:rsidRPr="04489ADA" w:rsidR="0305415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4489ADA" w:rsidR="1F56C2D1">
        <w:rPr>
          <w:rFonts w:ascii="Times New Roman" w:hAnsi="Times New Roman" w:eastAsia="Times New Roman" w:cs="Times New Roman"/>
          <w:sz w:val="28"/>
          <w:szCs w:val="28"/>
        </w:rPr>
        <w:t>where users can list, prioritize, and track their tasks or activities, helping them stay focused, organized, and efficient in managing their responsibilities.</w:t>
      </w:r>
      <w:bookmarkEnd w:id="1856915447"/>
    </w:p>
    <w:p w:rsidR="5F75634D" w:rsidP="04489ADA" w:rsidRDefault="5F75634D" w14:paraId="10C817D3" w14:textId="399A3C8B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g31a71HR" w:id="25186650"/>
      <w:r w:rsidRPr="04489ADA" w:rsidR="2E960729">
        <w:rPr>
          <w:rFonts w:ascii="Times New Roman" w:hAnsi="Times New Roman" w:eastAsia="Times New Roman" w:cs="Times New Roman"/>
          <w:sz w:val="32"/>
          <w:szCs w:val="32"/>
        </w:rPr>
        <w:t>1.3</w:t>
      </w:r>
      <w:r w:rsidRPr="04489ADA" w:rsidR="47A95497">
        <w:rPr>
          <w:rFonts w:ascii="Times New Roman" w:hAnsi="Times New Roman" w:eastAsia="Times New Roman" w:cs="Times New Roman"/>
          <w:sz w:val="32"/>
          <w:szCs w:val="32"/>
        </w:rPr>
        <w:t xml:space="preserve"> Definitions, Acronyms and Abbreviations</w:t>
      </w:r>
      <w:bookmarkEnd w:id="25186650"/>
    </w:p>
    <w:p w:rsidR="66C05C0D" w:rsidP="6FFFCCBC" w:rsidRDefault="66C05C0D" w14:paraId="4BE4A213" w14:textId="3A77034E">
      <w:pPr>
        <w:rPr>
          <w:rFonts w:ascii="Times New Roman" w:hAnsi="Times New Roman" w:eastAsia="Times New Roman" w:cs="Times New Roman"/>
          <w:sz w:val="36"/>
          <w:szCs w:val="36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Mobile App            an application that runs on </w:t>
      </w:r>
      <w:r w:rsidRPr="6FFFCCBC" w:rsidR="40C66E86">
        <w:rPr>
          <w:rFonts w:ascii="Times New Roman" w:hAnsi="Times New Roman" w:eastAsia="Times New Roman" w:cs="Times New Roman"/>
          <w:sz w:val="28"/>
          <w:szCs w:val="28"/>
        </w:rPr>
        <w:t>mobile devices</w:t>
      </w:r>
    </w:p>
    <w:p w:rsidR="40C66E86" w:rsidP="6FFFCCBC" w:rsidRDefault="40C66E86" w14:paraId="33680BFF" w14:textId="22F9DABD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SRS                        Software Requirement Specification</w:t>
      </w:r>
    </w:p>
    <w:p w:rsidR="6B029B3A" w:rsidP="6FFFCCBC" w:rsidRDefault="6B029B3A" w14:paraId="1C62C9E3" w14:textId="3DCC4D9E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Users                      People who will use the app</w:t>
      </w:r>
    </w:p>
    <w:p w:rsidR="6FFFCCBC" w:rsidP="6FFFCCBC" w:rsidRDefault="6FFFCCBC" w14:paraId="1F077A39" w14:textId="7E32B96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5D049EDD" w:rsidP="04489ADA" w:rsidRDefault="5D049EDD" w14:paraId="26DEFC79" w14:textId="41B62BB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dln7x0A9" w:id="1850118695"/>
      <w:r w:rsidRPr="04489ADA" w:rsidR="4F8667E2">
        <w:rPr>
          <w:rFonts w:ascii="Times New Roman" w:hAnsi="Times New Roman" w:eastAsia="Times New Roman" w:cs="Times New Roman"/>
          <w:sz w:val="32"/>
          <w:szCs w:val="32"/>
        </w:rPr>
        <w:t>1.4 References</w:t>
      </w:r>
      <w:bookmarkEnd w:id="1850118695"/>
    </w:p>
    <w:p w:rsidR="5D049EDD" w:rsidP="6FFFCCBC" w:rsidRDefault="5D049EDD" w14:paraId="1845EB9B" w14:textId="0DAC900D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6FFFCCBC" w:rsidR="0E59EDE8">
        <w:rPr>
          <w:rFonts w:ascii="Times New Roman" w:hAnsi="Times New Roman" w:eastAsia="Times New Roman" w:cs="Times New Roman"/>
          <w:sz w:val="28"/>
          <w:szCs w:val="28"/>
        </w:rPr>
        <w:t>SRS fo</w:t>
      </w:r>
      <w:r w:rsidRPr="6FFFCCBC" w:rsidR="52E1375B">
        <w:rPr>
          <w:rFonts w:ascii="Times New Roman" w:hAnsi="Times New Roman" w:eastAsia="Times New Roman" w:cs="Times New Roman"/>
          <w:sz w:val="28"/>
          <w:szCs w:val="28"/>
        </w:rPr>
        <w:t xml:space="preserve">r ECS by priya </w:t>
      </w:r>
      <w:r w:rsidRPr="6FFFCCBC" w:rsidR="7D4E960F">
        <w:rPr>
          <w:rFonts w:ascii="Times New Roman" w:hAnsi="Times New Roman" w:eastAsia="Times New Roman" w:cs="Times New Roman"/>
          <w:sz w:val="28"/>
          <w:szCs w:val="28"/>
        </w:rPr>
        <w:t>2710 on GitHub</w:t>
      </w:r>
    </w:p>
    <w:p w:rsidR="7D4E960F" w:rsidP="6FFFCCBC" w:rsidRDefault="7D4E960F" w14:paraId="009C6EB6" w14:textId="696A5800">
      <w:pPr>
        <w:rPr>
          <w:rFonts w:ascii="Times New Roman" w:hAnsi="Times New Roman" w:eastAsia="Times New Roman" w:cs="Times New Roman"/>
          <w:sz w:val="28"/>
          <w:szCs w:val="28"/>
        </w:rPr>
      </w:pPr>
      <w:r w:rsidRPr="038E3475">
        <w:rPr>
          <w:rFonts w:ascii="Times New Roman" w:hAnsi="Times New Roman" w:eastAsia="Times New Roman" w:cs="Times New Roman"/>
          <w:sz w:val="28"/>
          <w:szCs w:val="28"/>
        </w:rPr>
        <w:t>2.</w:t>
      </w:r>
      <w:r w:rsidRPr="038E3475" w:rsidR="19FD734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8E3475" w:rsidR="28A5278F">
        <w:rPr>
          <w:rFonts w:ascii="Times New Roman" w:hAnsi="Times New Roman" w:eastAsia="Times New Roman" w:cs="Times New Roman"/>
          <w:sz w:val="28"/>
          <w:szCs w:val="28"/>
        </w:rPr>
        <w:t>IEEE Standard 29148</w:t>
      </w:r>
    </w:p>
    <w:p w:rsidR="6FFFCCBC" w:rsidP="6FFFCCBC" w:rsidRDefault="6FFFCCBC" w14:paraId="3F688B58" w14:textId="48617B3D" w14:noSpellErr="1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04489ADA" w:rsidP="04489ADA" w:rsidRDefault="04489ADA" w14:paraId="34B4770F" w14:textId="03590D24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04489ADA" w:rsidP="04489ADA" w:rsidRDefault="04489ADA" w14:paraId="4CF4497E" w14:textId="784B5FF5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04489ADA" w:rsidP="04489ADA" w:rsidRDefault="04489ADA" w14:paraId="08710F2E" w14:textId="6D8239EC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04489ADA" w:rsidP="04489ADA" w:rsidRDefault="04489ADA" w14:paraId="4C39A4CC" w14:textId="507A7739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78C3CB42" w:rsidP="78C3CB42" w:rsidRDefault="78C3CB42" w14:paraId="761B3E58" w14:textId="4AD6788A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7D4E960F" w:rsidP="6FFFCCBC" w:rsidRDefault="7D4E960F" w14:paraId="7B70C005" w14:textId="4AD6788A">
      <w:pPr>
        <w:rPr>
          <w:rFonts w:ascii="Times New Roman" w:hAnsi="Times New Roman" w:eastAsia="Times New Roman" w:cs="Times New Roman"/>
          <w:sz w:val="36"/>
          <w:szCs w:val="36"/>
        </w:rPr>
      </w:pPr>
      <w:r w:rsidRPr="78C3CB42">
        <w:rPr>
          <w:rFonts w:ascii="Times New Roman" w:hAnsi="Times New Roman" w:eastAsia="Times New Roman" w:cs="Times New Roman"/>
          <w:sz w:val="36"/>
          <w:szCs w:val="36"/>
        </w:rPr>
        <w:t>2. Product Overview</w:t>
      </w:r>
    </w:p>
    <w:p w:rsidR="2E904465" w:rsidP="04489ADA" w:rsidRDefault="2E904465" w14:paraId="3410FDD7" w14:textId="721D4F96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pxCACnnI" w:id="832218592"/>
      <w:r w:rsidRPr="04489ADA" w:rsidR="3312D36F">
        <w:rPr>
          <w:rFonts w:ascii="Times New Roman" w:hAnsi="Times New Roman" w:eastAsia="Times New Roman" w:cs="Times New Roman"/>
          <w:sz w:val="32"/>
          <w:szCs w:val="32"/>
        </w:rPr>
        <w:t>2.1 Product Perspective</w:t>
      </w:r>
      <w:bookmarkEnd w:id="832218592"/>
    </w:p>
    <w:p w:rsidR="1EA02A8A" w:rsidP="04489ADA" w:rsidRDefault="1EA02A8A" w14:paraId="484A862C" w14:textId="3744D5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3bbxJ37r" w:id="320720482"/>
      <w:r w:rsidRPr="04489ADA" w:rsidR="2D1F4CCF">
        <w:rPr>
          <w:rFonts w:ascii="Times New Roman" w:hAnsi="Times New Roman" w:eastAsia="Times New Roman" w:cs="Times New Roman"/>
          <w:sz w:val="28"/>
          <w:szCs w:val="28"/>
        </w:rPr>
        <w:t xml:space="preserve">The app will </w:t>
      </w:r>
      <w:r w:rsidRPr="04489ADA" w:rsidR="2D1F4CCF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04489ADA" w:rsidR="2D1F4CCF">
        <w:rPr>
          <w:rFonts w:ascii="Times New Roman" w:hAnsi="Times New Roman" w:eastAsia="Times New Roman" w:cs="Times New Roman"/>
          <w:sz w:val="28"/>
          <w:szCs w:val="28"/>
        </w:rPr>
        <w:t xml:space="preserve"> a clean and intuitive user interface, allowing users to effortlessly manage their tasks. Users can easily create, edit, and </w:t>
      </w:r>
      <w:r w:rsidRPr="04489ADA" w:rsidR="2D1F4CCF">
        <w:rPr>
          <w:rFonts w:ascii="Times New Roman" w:hAnsi="Times New Roman" w:eastAsia="Times New Roman" w:cs="Times New Roman"/>
          <w:sz w:val="28"/>
          <w:szCs w:val="28"/>
        </w:rPr>
        <w:t>delete</w:t>
      </w:r>
      <w:r w:rsidRPr="04489ADA" w:rsidR="2D1F4CCF">
        <w:rPr>
          <w:rFonts w:ascii="Times New Roman" w:hAnsi="Times New Roman" w:eastAsia="Times New Roman" w:cs="Times New Roman"/>
          <w:sz w:val="28"/>
          <w:szCs w:val="28"/>
        </w:rPr>
        <w:t xml:space="preserve"> tasks, as well as set reminders and add notes for each task. </w:t>
      </w:r>
      <w:r w:rsidRPr="04489ADA" w:rsidR="54CA82A0">
        <w:rPr>
          <w:rFonts w:ascii="Times New Roman" w:hAnsi="Times New Roman" w:eastAsia="Times New Roman" w:cs="Times New Roman"/>
          <w:sz w:val="28"/>
          <w:szCs w:val="28"/>
        </w:rPr>
        <w:t xml:space="preserve">enabling users to synchronize their tasks and deadlines. </w:t>
      </w:r>
      <w:r w:rsidRPr="04489ADA" w:rsidR="0B4251A3">
        <w:rPr>
          <w:rFonts w:ascii="Times New Roman" w:hAnsi="Times New Roman" w:eastAsia="Times New Roman" w:cs="Times New Roman"/>
          <w:sz w:val="28"/>
          <w:szCs w:val="28"/>
        </w:rPr>
        <w:t xml:space="preserve">enabling users to add tasks via voice commands for enhanced accessibility. </w:t>
      </w:r>
      <w:r w:rsidRPr="04489ADA" w:rsidR="54CA82A0">
        <w:rPr>
          <w:rFonts w:ascii="Times New Roman" w:hAnsi="Times New Roman" w:eastAsia="Times New Roman" w:cs="Times New Roman"/>
          <w:sz w:val="28"/>
          <w:szCs w:val="28"/>
        </w:rPr>
        <w:t>supporting various screen sizes, resolutions, and operating systems (iOS and Android).</w:t>
      </w:r>
      <w:bookmarkEnd w:id="320720482"/>
    </w:p>
    <w:p w:rsidR="6FFFCCBC" w:rsidP="6FFFCCBC" w:rsidRDefault="6FFFCCBC" w14:paraId="322857C2" w14:textId="697E1258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ABFC9EB" w:rsidP="04489ADA" w:rsidRDefault="0ABFC9EB" w14:paraId="46A6285A" w14:textId="211C457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OwRkfxkj" w:id="2125183481"/>
      <w:r w:rsidRPr="04489ADA" w:rsidR="4DA7A4AA">
        <w:rPr>
          <w:rFonts w:ascii="Times New Roman" w:hAnsi="Times New Roman" w:eastAsia="Times New Roman" w:cs="Times New Roman"/>
          <w:sz w:val="32"/>
          <w:szCs w:val="32"/>
        </w:rPr>
        <w:t xml:space="preserve">2.2 </w:t>
      </w:r>
      <w:r w:rsidRPr="04489ADA" w:rsidR="08133BB9">
        <w:rPr>
          <w:rFonts w:ascii="Times New Roman" w:hAnsi="Times New Roman" w:eastAsia="Times New Roman" w:cs="Times New Roman"/>
          <w:sz w:val="32"/>
          <w:szCs w:val="32"/>
        </w:rPr>
        <w:t xml:space="preserve">User Characteristics </w:t>
      </w:r>
      <w:bookmarkEnd w:id="2125183481"/>
    </w:p>
    <w:p w:rsidR="2D80FE89" w:rsidP="6FFFCCBC" w:rsidRDefault="2D80FE89" w14:paraId="4C639206" w14:textId="4908BAC9">
      <w:pPr>
        <w:rPr>
          <w:rFonts w:ascii="Times New Roman" w:hAnsi="Times New Roman" w:eastAsia="Times New Roman" w:cs="Times New Roman"/>
          <w:sz w:val="30"/>
          <w:szCs w:val="30"/>
        </w:rPr>
      </w:pPr>
      <w:r w:rsidRPr="6FFFCCBC">
        <w:rPr>
          <w:rFonts w:ascii="Times New Roman" w:hAnsi="Times New Roman" w:eastAsia="Times New Roman" w:cs="Times New Roman"/>
          <w:sz w:val="30"/>
          <w:szCs w:val="30"/>
        </w:rPr>
        <w:t xml:space="preserve">2.2.1 </w:t>
      </w:r>
      <w:r w:rsidRPr="6FFFCCBC" w:rsidR="657719E8">
        <w:rPr>
          <w:rFonts w:ascii="Times New Roman" w:hAnsi="Times New Roman" w:eastAsia="Times New Roman" w:cs="Times New Roman"/>
          <w:sz w:val="30"/>
          <w:szCs w:val="30"/>
        </w:rPr>
        <w:t xml:space="preserve">Users </w:t>
      </w:r>
    </w:p>
    <w:p w:rsidR="31E512A7" w:rsidP="6FFFCCBC" w:rsidRDefault="31E512A7" w14:paraId="069DCFEF" w14:textId="52AE48BE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Functionalities of the users: </w:t>
      </w:r>
    </w:p>
    <w:p w:rsidR="39C4B936" w:rsidP="6FFFCCBC" w:rsidRDefault="39C4B936" w14:paraId="6A38AA4F" w14:textId="249812B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Create, delete, or modify tasks.</w:t>
      </w:r>
    </w:p>
    <w:p w:rsidR="39C4B936" w:rsidP="6FFFCCBC" w:rsidRDefault="39C4B936" w14:paraId="6FFEA0CD" w14:textId="1A1D04D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Create new task lists.</w:t>
      </w:r>
    </w:p>
    <w:p w:rsidR="39C4B936" w:rsidP="6FFFCCBC" w:rsidRDefault="39C4B936" w14:paraId="4AA35CA7" w14:textId="1E404A2B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Logging into the app by using his email.</w:t>
      </w:r>
    </w:p>
    <w:p w:rsidR="39C4B936" w:rsidP="6FFFCCBC" w:rsidRDefault="39C4B936" w14:paraId="3253C4EB" w14:textId="5513A0E4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Modify personal profile information.</w:t>
      </w:r>
    </w:p>
    <w:p w:rsidR="39C4B936" w:rsidP="6FFFCCBC" w:rsidRDefault="39C4B936" w14:paraId="44E12EA9" w14:textId="16D4885A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Modify app settings.</w:t>
      </w:r>
    </w:p>
    <w:p w:rsidR="39C4B936" w:rsidP="6FFFCCBC" w:rsidRDefault="39C4B936" w14:paraId="43E47836" w14:textId="51DB777B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Provide feedback for </w:t>
      </w:r>
      <w:r w:rsidRPr="6FFFCCBC" w:rsidR="107E91F0">
        <w:rPr>
          <w:rFonts w:ascii="Times New Roman" w:hAnsi="Times New Roman" w:eastAsia="Times New Roman" w:cs="Times New Roman"/>
          <w:sz w:val="28"/>
          <w:szCs w:val="28"/>
        </w:rPr>
        <w:t>improving the next versions.</w:t>
      </w:r>
    </w:p>
    <w:p w:rsidR="222CEF14" w:rsidP="6FFFCCBC" w:rsidRDefault="222CEF14" w14:paraId="201CDA0E" w14:textId="714E5A7B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Customize the app theme.</w:t>
      </w:r>
    </w:p>
    <w:p w:rsidR="25C0591B" w:rsidP="6FFFCCBC" w:rsidRDefault="25C0591B" w14:paraId="0B22FBF3" w14:textId="67209F66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489ADA" w:rsidR="3E7E131F">
        <w:rPr>
          <w:rFonts w:ascii="Times New Roman" w:hAnsi="Times New Roman" w:eastAsia="Times New Roman" w:cs="Times New Roman"/>
          <w:sz w:val="28"/>
          <w:szCs w:val="28"/>
        </w:rPr>
        <w:t xml:space="preserve">The user can donate to support improving </w:t>
      </w:r>
      <w:r w:rsidRPr="04489ADA" w:rsidR="7E17E7F6">
        <w:rPr>
          <w:rFonts w:ascii="Times New Roman" w:hAnsi="Times New Roman" w:eastAsia="Times New Roman" w:cs="Times New Roman"/>
          <w:sz w:val="28"/>
          <w:szCs w:val="28"/>
        </w:rPr>
        <w:t>next versions.</w:t>
      </w:r>
    </w:p>
    <w:p w:rsidR="04489ADA" w:rsidP="04489ADA" w:rsidRDefault="04489ADA" w14:paraId="6A816C61" w14:textId="6CCDB5E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573F36DE" w:rsidP="04489ADA" w:rsidRDefault="573F36DE" w14:paraId="5232EE15" w14:textId="5F78373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e8z9ppGu" w:id="399060873"/>
      <w:r w:rsidRPr="04489ADA" w:rsidR="325A4AAF">
        <w:rPr>
          <w:rFonts w:ascii="Times New Roman" w:hAnsi="Times New Roman" w:eastAsia="Times New Roman" w:cs="Times New Roman"/>
          <w:sz w:val="32"/>
          <w:szCs w:val="32"/>
        </w:rPr>
        <w:t xml:space="preserve">2.3 General </w:t>
      </w:r>
      <w:r w:rsidRPr="04489ADA" w:rsidR="51004D34">
        <w:rPr>
          <w:rFonts w:ascii="Times New Roman" w:hAnsi="Times New Roman" w:eastAsia="Times New Roman" w:cs="Times New Roman"/>
          <w:sz w:val="32"/>
          <w:szCs w:val="32"/>
        </w:rPr>
        <w:t>C</w:t>
      </w:r>
      <w:r w:rsidRPr="04489ADA" w:rsidR="325A4AAF">
        <w:rPr>
          <w:rFonts w:ascii="Times New Roman" w:hAnsi="Times New Roman" w:eastAsia="Times New Roman" w:cs="Times New Roman"/>
          <w:sz w:val="32"/>
          <w:szCs w:val="32"/>
        </w:rPr>
        <w:t>onstrain</w:t>
      </w:r>
      <w:r w:rsidRPr="04489ADA" w:rsidR="4C5901E0">
        <w:rPr>
          <w:rFonts w:ascii="Times New Roman" w:hAnsi="Times New Roman" w:eastAsia="Times New Roman" w:cs="Times New Roman"/>
          <w:sz w:val="32"/>
          <w:szCs w:val="32"/>
        </w:rPr>
        <w:t>t</w:t>
      </w:r>
      <w:r w:rsidRPr="04489ADA" w:rsidR="325A4AAF">
        <w:rPr>
          <w:rFonts w:ascii="Times New Roman" w:hAnsi="Times New Roman" w:eastAsia="Times New Roman" w:cs="Times New Roman"/>
          <w:sz w:val="32"/>
          <w:szCs w:val="32"/>
        </w:rPr>
        <w:t>s</w:t>
      </w:r>
      <w:bookmarkEnd w:id="399060873"/>
    </w:p>
    <w:p w:rsidR="37E4AF47" w:rsidP="6FFFCCBC" w:rsidRDefault="37E4AF47" w14:paraId="739334B0" w14:textId="59F28A3E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The app shall be developed using JavaScript.</w:t>
      </w:r>
    </w:p>
    <w:p w:rsidR="152AFA4B" w:rsidP="6FFFCCBC" w:rsidRDefault="152AFA4B" w14:paraId="3CD26500" w14:textId="74E1EE44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30D9B0D">
        <w:rPr>
          <w:rFonts w:ascii="Times New Roman" w:hAnsi="Times New Roman" w:eastAsia="Times New Roman" w:cs="Times New Roman"/>
          <w:sz w:val="28"/>
          <w:szCs w:val="28"/>
        </w:rPr>
        <w:t xml:space="preserve">The app size shall not be more than </w:t>
      </w:r>
      <w:r w:rsidRPr="430D9B0D" w:rsidR="00BEC189">
        <w:rPr>
          <w:rFonts w:ascii="Times New Roman" w:hAnsi="Times New Roman" w:eastAsia="Times New Roman" w:cs="Times New Roman"/>
          <w:sz w:val="28"/>
          <w:szCs w:val="28"/>
        </w:rPr>
        <w:t>50</w:t>
      </w:r>
      <w:r w:rsidRPr="430D9B0D">
        <w:rPr>
          <w:rFonts w:ascii="Times New Roman" w:hAnsi="Times New Roman" w:eastAsia="Times New Roman" w:cs="Times New Roman"/>
          <w:sz w:val="28"/>
          <w:szCs w:val="28"/>
        </w:rPr>
        <w:t xml:space="preserve"> Mbytes.</w:t>
      </w:r>
    </w:p>
    <w:p w:rsidR="1EE016DC" w:rsidP="6FFFCCBC" w:rsidRDefault="1EE016DC" w14:paraId="2C1114F3" w14:textId="7395BDA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The app shall start up </w:t>
      </w:r>
      <w:r w:rsidRPr="6FFFCCBC" w:rsidR="318FA7E6">
        <w:rPr>
          <w:rFonts w:ascii="Times New Roman" w:hAnsi="Times New Roman" w:eastAsia="Times New Roman" w:cs="Times New Roman"/>
          <w:sz w:val="28"/>
          <w:szCs w:val="28"/>
        </w:rPr>
        <w:t>within 2 seconds.</w:t>
      </w:r>
    </w:p>
    <w:p w:rsidR="4F86FFB0" w:rsidP="6FFFCCBC" w:rsidRDefault="4F86FFB0" w14:paraId="506D7734" w14:textId="09320A67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The number of help frames shall not be less than 9.</w:t>
      </w:r>
    </w:p>
    <w:p w:rsidR="514A0C0C" w:rsidP="6FFFCCBC" w:rsidRDefault="514A0C0C" w14:paraId="4EDF39CB" w14:textId="3C47F68B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>User authentication must be implemented securely, using industry-standard encryption methods for storing sensitive data like login credentials.</w:t>
      </w:r>
    </w:p>
    <w:p w:rsidR="6FFFCCBC" w:rsidP="6FFFCCBC" w:rsidRDefault="6FFFCCBC" w14:paraId="10E19E62" w14:textId="12826D6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4489ADA" w:rsidP="04489ADA" w:rsidRDefault="04489ADA" w14:paraId="193B040B" w14:textId="7D6FD33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4489ADA" w:rsidP="04489ADA" w:rsidRDefault="04489ADA" w14:paraId="1AD90B5B" w14:textId="45FA54F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4489ADA" w:rsidP="04489ADA" w:rsidRDefault="04489ADA" w14:paraId="65741E21" w14:textId="687BD384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4489ADA" w:rsidP="04489ADA" w:rsidRDefault="04489ADA" w14:paraId="23376D89" w14:textId="3EAE53A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44289196" w:rsidP="04489ADA" w:rsidRDefault="44289196" w14:paraId="10F34638" w14:textId="12F71C6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LVmQ4FvM" w:id="732134567"/>
      <w:r w:rsidRPr="04489ADA" w:rsidR="0945095C">
        <w:rPr>
          <w:rFonts w:ascii="Times New Roman" w:hAnsi="Times New Roman" w:eastAsia="Times New Roman" w:cs="Times New Roman"/>
          <w:sz w:val="32"/>
          <w:szCs w:val="32"/>
        </w:rPr>
        <w:t xml:space="preserve">2.4 Operating </w:t>
      </w:r>
      <w:r w:rsidRPr="04489ADA" w:rsidR="51654C90">
        <w:rPr>
          <w:rFonts w:ascii="Times New Roman" w:hAnsi="Times New Roman" w:eastAsia="Times New Roman" w:cs="Times New Roman"/>
          <w:sz w:val="32"/>
          <w:szCs w:val="32"/>
        </w:rPr>
        <w:t>Environment</w:t>
      </w:r>
      <w:r w:rsidRPr="04489ADA" w:rsidR="0945095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End w:id="732134567"/>
    </w:p>
    <w:p w:rsidR="0C603BD1" w:rsidP="04489ADA" w:rsidRDefault="0C603BD1" w14:paraId="4824A576" w14:textId="32C3C7E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CROkGdPK" w:id="2109376150"/>
      <w:r w:rsidRPr="04489ADA" w:rsidR="654B4CD4">
        <w:rPr>
          <w:rFonts w:ascii="Times New Roman" w:hAnsi="Times New Roman" w:eastAsia="Times New Roman" w:cs="Times New Roman"/>
          <w:sz w:val="28"/>
          <w:szCs w:val="28"/>
        </w:rPr>
        <w:t xml:space="preserve">The To-Do list app shall </w:t>
      </w:r>
      <w:r w:rsidRPr="04489ADA" w:rsidR="654B4CD4">
        <w:rPr>
          <w:rFonts w:ascii="Times New Roman" w:hAnsi="Times New Roman" w:eastAsia="Times New Roman" w:cs="Times New Roman"/>
          <w:sz w:val="28"/>
          <w:szCs w:val="28"/>
        </w:rPr>
        <w:t>operate</w:t>
      </w:r>
      <w:r w:rsidRPr="04489ADA" w:rsidR="654B4CD4">
        <w:rPr>
          <w:rFonts w:ascii="Times New Roman" w:hAnsi="Times New Roman" w:eastAsia="Times New Roman" w:cs="Times New Roman"/>
          <w:sz w:val="28"/>
          <w:szCs w:val="28"/>
        </w:rPr>
        <w:t xml:space="preserve"> on both iOS and And</w:t>
      </w:r>
      <w:r w:rsidRPr="04489ADA" w:rsidR="573499D0">
        <w:rPr>
          <w:rFonts w:ascii="Times New Roman" w:hAnsi="Times New Roman" w:eastAsia="Times New Roman" w:cs="Times New Roman"/>
          <w:sz w:val="28"/>
          <w:szCs w:val="28"/>
        </w:rPr>
        <w:t>roid devices.</w:t>
      </w:r>
      <w:bookmarkEnd w:id="2109376150"/>
    </w:p>
    <w:p w:rsidR="6FFFCCBC" w:rsidP="6FFFCCBC" w:rsidRDefault="6FFFCCBC" w14:paraId="30BB056D" w14:textId="182482EA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5295E17E" w:rsidP="04489ADA" w:rsidRDefault="5295E17E" w14:paraId="432D1BAC" w14:textId="3E72619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OlFBCvnG" w:id="681900010"/>
      <w:r w:rsidRPr="04489ADA" w:rsidR="33575121">
        <w:rPr>
          <w:rFonts w:ascii="Times New Roman" w:hAnsi="Times New Roman" w:eastAsia="Times New Roman" w:cs="Times New Roman"/>
          <w:sz w:val="32"/>
          <w:szCs w:val="32"/>
        </w:rPr>
        <w:t>2.5 Assumptions and Dependencies</w:t>
      </w:r>
      <w:bookmarkEnd w:id="681900010"/>
    </w:p>
    <w:p w:rsidR="26B4A8EF" w:rsidP="04489ADA" w:rsidRDefault="26B4A8EF" w14:paraId="6EA380CA" w14:textId="1E2637A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489ADA" w:rsidR="3A595281">
        <w:rPr>
          <w:rFonts w:ascii="Times New Roman" w:hAnsi="Times New Roman" w:eastAsia="Times New Roman" w:cs="Times New Roman"/>
          <w:sz w:val="28"/>
          <w:szCs w:val="28"/>
        </w:rPr>
        <w:t>The intended users have problems managing their tasks.</w:t>
      </w:r>
    </w:p>
    <w:p w:rsidR="6152C0D1" w:rsidP="04489ADA" w:rsidRDefault="6152C0D1" w14:paraId="555A7EBF" w14:textId="341A0837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489ADA" w:rsidR="31809DBF">
        <w:rPr>
          <w:rFonts w:ascii="Times New Roman" w:hAnsi="Times New Roman" w:eastAsia="Times New Roman" w:cs="Times New Roman"/>
          <w:sz w:val="28"/>
          <w:szCs w:val="28"/>
        </w:rPr>
        <w:t>Users have problems in staying focused and organized.</w:t>
      </w:r>
    </w:p>
    <w:p w:rsidR="2B4A217F" w:rsidP="04489ADA" w:rsidRDefault="2B4A217F" w14:paraId="3992701E" w14:textId="2BF6CB8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30"/>
          <w:szCs w:val="30"/>
        </w:rPr>
      </w:pPr>
      <w:r w:rsidRPr="04489ADA" w:rsidR="515F6B08">
        <w:rPr>
          <w:rFonts w:ascii="Times New Roman" w:hAnsi="Times New Roman" w:eastAsia="Times New Roman" w:cs="Times New Roman"/>
          <w:sz w:val="28"/>
          <w:szCs w:val="28"/>
        </w:rPr>
        <w:t>users will have devices that meet the minimum system requirements for the app to function properly.</w:t>
      </w:r>
    </w:p>
    <w:p w:rsidR="2B4A217F" w:rsidP="04489ADA" w:rsidRDefault="2B4A217F" w14:paraId="5D33E451" w14:textId="548F4642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489ADA" w:rsidR="515F6B08">
        <w:rPr>
          <w:rFonts w:ascii="Times New Roman" w:hAnsi="Times New Roman" w:eastAsia="Times New Roman" w:cs="Times New Roman"/>
          <w:sz w:val="28"/>
          <w:szCs w:val="28"/>
        </w:rPr>
        <w:t>responsibility for the privacy and security of their login credentials and any personal information stored within the app.</w:t>
      </w:r>
    </w:p>
    <w:p w:rsidR="2B4A217F" w:rsidP="04489ADA" w:rsidRDefault="2B4A217F" w14:paraId="740FF9F3" w14:textId="3DD25111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489ADA" w:rsidR="515F6B08">
        <w:rPr>
          <w:rFonts w:ascii="Times New Roman" w:hAnsi="Times New Roman" w:eastAsia="Times New Roman" w:cs="Times New Roman"/>
          <w:sz w:val="28"/>
          <w:szCs w:val="28"/>
        </w:rPr>
        <w:t xml:space="preserve">users will have access to a stable internet connection to </w:t>
      </w:r>
      <w:r w:rsidRPr="04489ADA" w:rsidR="515F6B08">
        <w:rPr>
          <w:rFonts w:ascii="Times New Roman" w:hAnsi="Times New Roman" w:eastAsia="Times New Roman" w:cs="Times New Roman"/>
          <w:sz w:val="28"/>
          <w:szCs w:val="28"/>
        </w:rPr>
        <w:t>sync</w:t>
      </w:r>
      <w:r w:rsidRPr="04489ADA" w:rsidR="515F6B08">
        <w:rPr>
          <w:rFonts w:ascii="Times New Roman" w:hAnsi="Times New Roman" w:eastAsia="Times New Roman" w:cs="Times New Roman"/>
          <w:sz w:val="28"/>
          <w:szCs w:val="28"/>
        </w:rPr>
        <w:t xml:space="preserve"> tasks and data between devices.</w:t>
      </w:r>
    </w:p>
    <w:p w:rsidR="53610656" w:rsidP="04489ADA" w:rsidRDefault="53610656" w14:paraId="77F363A7" w14:textId="2762D0A8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489ADA" w:rsidR="73A331AF">
        <w:rPr>
          <w:rFonts w:ascii="Times New Roman" w:hAnsi="Times New Roman" w:eastAsia="Times New Roman" w:cs="Times New Roman"/>
          <w:sz w:val="28"/>
          <w:szCs w:val="28"/>
        </w:rPr>
        <w:t>The app might depend on third-party services or APIs for features like cloud storage, authentication</w:t>
      </w:r>
      <w:r w:rsidRPr="04489ADA" w:rsidR="3B34E1E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30D9B0D" w:rsidP="430D9B0D" w:rsidRDefault="430D9B0D" w14:paraId="0217F443" w14:textId="2CBCC80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24A76447" w:rsidP="430D9B0D" w:rsidRDefault="24A76447" w14:paraId="6D2A782C" w14:textId="2C475D73">
      <w:pPr>
        <w:rPr>
          <w:rFonts w:ascii="Times New Roman" w:hAnsi="Times New Roman" w:eastAsia="Times New Roman" w:cs="Times New Roman"/>
          <w:sz w:val="36"/>
          <w:szCs w:val="36"/>
        </w:rPr>
      </w:pPr>
      <w:r w:rsidRPr="430D9B0D">
        <w:rPr>
          <w:rFonts w:ascii="Times New Roman" w:hAnsi="Times New Roman" w:eastAsia="Times New Roman" w:cs="Times New Roman"/>
          <w:sz w:val="36"/>
          <w:szCs w:val="36"/>
        </w:rPr>
        <w:t xml:space="preserve">3. </w:t>
      </w:r>
      <w:r w:rsidRPr="430D9B0D" w:rsidR="0F59397F">
        <w:rPr>
          <w:rFonts w:ascii="Times New Roman" w:hAnsi="Times New Roman" w:eastAsia="Times New Roman" w:cs="Times New Roman"/>
          <w:sz w:val="36"/>
          <w:szCs w:val="36"/>
        </w:rPr>
        <w:t>s</w:t>
      </w:r>
      <w:r w:rsidRPr="430D9B0D">
        <w:rPr>
          <w:rFonts w:ascii="Times New Roman" w:hAnsi="Times New Roman" w:eastAsia="Times New Roman" w:cs="Times New Roman"/>
          <w:sz w:val="36"/>
          <w:szCs w:val="36"/>
        </w:rPr>
        <w:t xml:space="preserve">pecifics Requirements </w:t>
      </w:r>
    </w:p>
    <w:p w:rsidR="24A76447" w:rsidP="04489ADA" w:rsidRDefault="24A76447" w14:paraId="409703F0" w14:textId="3DAF49B3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bookmarkStart w:name="_Int_TvYcluKl" w:id="1010894543"/>
      <w:r w:rsidRPr="04489ADA" w:rsidR="5A716C65">
        <w:rPr>
          <w:rFonts w:ascii="Times New Roman" w:hAnsi="Times New Roman" w:eastAsia="Times New Roman" w:cs="Times New Roman"/>
          <w:sz w:val="32"/>
          <w:szCs w:val="32"/>
        </w:rPr>
        <w:t>3.1 External Interfaces Requir</w:t>
      </w:r>
      <w:r w:rsidRPr="04489ADA" w:rsidR="206A24AC">
        <w:rPr>
          <w:rFonts w:ascii="Times New Roman" w:hAnsi="Times New Roman" w:eastAsia="Times New Roman" w:cs="Times New Roman"/>
          <w:sz w:val="32"/>
          <w:szCs w:val="32"/>
        </w:rPr>
        <w:t>ements</w:t>
      </w:r>
      <w:bookmarkEnd w:id="1010894543"/>
    </w:p>
    <w:p w:rsidR="69B2DFDC" w:rsidP="04489ADA" w:rsidRDefault="69B2DFDC" w14:paraId="28B26088" w14:textId="646669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bookmarkStart w:name="_Int_2FOIjtb2" w:id="1555871508"/>
      <w:r w:rsidRPr="04489ADA" w:rsidR="206A24AC">
        <w:rPr>
          <w:rFonts w:ascii="Times New Roman" w:hAnsi="Times New Roman" w:eastAsia="Times New Roman" w:cs="Times New Roman"/>
          <w:sz w:val="28"/>
          <w:szCs w:val="28"/>
        </w:rPr>
        <w:t>External Interface Requirements for a To-Do list app typically refer to interactions or interfaces with external systems, services, or users as mentioned below:</w:t>
      </w:r>
      <w:bookmarkEnd w:id="1555871508"/>
    </w:p>
    <w:p w:rsidR="430D9B0D" w:rsidP="430D9B0D" w:rsidRDefault="430D9B0D" w14:paraId="6943E12D" w14:textId="69CD060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9B2DFDC" w:rsidP="430D9B0D" w:rsidRDefault="69B2DFDC" w14:paraId="2E81015B" w14:textId="20DFDC0A">
      <w:pPr>
        <w:rPr>
          <w:rFonts w:ascii="Times New Roman" w:hAnsi="Times New Roman" w:eastAsia="Times New Roman" w:cs="Times New Roman"/>
          <w:sz w:val="28"/>
          <w:szCs w:val="28"/>
        </w:rPr>
      </w:pPr>
      <w:r w:rsidRPr="430D9B0D">
        <w:rPr>
          <w:rFonts w:ascii="Times New Roman" w:hAnsi="Times New Roman" w:eastAsia="Times New Roman" w:cs="Times New Roman"/>
          <w:sz w:val="28"/>
          <w:szCs w:val="28"/>
        </w:rPr>
        <w:t xml:space="preserve">3.1.1 User Interface </w:t>
      </w:r>
    </w:p>
    <w:p w:rsidR="4F4B6079" w:rsidP="04489ADA" w:rsidRDefault="4F4B6079" w14:paraId="09BC5659" w14:textId="5269181C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351BF64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User Registration/Login: </w:t>
      </w:r>
      <w:r w:rsidRPr="04489ADA" w:rsidR="351BF64F">
        <w:rPr>
          <w:rFonts w:ascii="Times New Roman" w:hAnsi="Times New Roman" w:eastAsia="Times New Roman" w:cs="Times New Roman"/>
          <w:sz w:val="26"/>
          <w:szCs w:val="26"/>
        </w:rPr>
        <w:t>Interface for users to create accounts or log in securely to access their tasks across devices.</w:t>
      </w:r>
    </w:p>
    <w:p w:rsidR="4F4B6079" w:rsidP="04489ADA" w:rsidRDefault="4F4B6079" w14:paraId="2D113962" w14:textId="6A88FB39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351BF64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Task Management Interface:</w:t>
      </w:r>
      <w:r w:rsidRPr="04489ADA" w:rsidR="351BF64F">
        <w:rPr>
          <w:rFonts w:ascii="Times New Roman" w:hAnsi="Times New Roman" w:eastAsia="Times New Roman" w:cs="Times New Roman"/>
          <w:sz w:val="26"/>
          <w:szCs w:val="26"/>
        </w:rPr>
        <w:t xml:space="preserve"> User-friendly interfaces for adding, editing, </w:t>
      </w:r>
      <w:r w:rsidRPr="04489ADA" w:rsidR="351BF64F">
        <w:rPr>
          <w:rFonts w:ascii="Times New Roman" w:hAnsi="Times New Roman" w:eastAsia="Times New Roman" w:cs="Times New Roman"/>
          <w:sz w:val="26"/>
          <w:szCs w:val="26"/>
        </w:rPr>
        <w:t>deleting</w:t>
      </w:r>
      <w:r w:rsidRPr="04489ADA" w:rsidR="351BF64F">
        <w:rPr>
          <w:rFonts w:ascii="Times New Roman" w:hAnsi="Times New Roman" w:eastAsia="Times New Roman" w:cs="Times New Roman"/>
          <w:sz w:val="26"/>
          <w:szCs w:val="26"/>
        </w:rPr>
        <w:t>, organizing, and prioritizing tasks.</w:t>
      </w:r>
    </w:p>
    <w:p w:rsidR="4F4B6079" w:rsidP="04489ADA" w:rsidRDefault="4F4B6079" w14:paraId="04E07F99" w14:textId="6070BAEA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351BF64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Settings and Preferences:</w:t>
      </w:r>
      <w:r w:rsidRPr="04489ADA" w:rsidR="351BF64F">
        <w:rPr>
          <w:rFonts w:ascii="Times New Roman" w:hAnsi="Times New Roman" w:eastAsia="Times New Roman" w:cs="Times New Roman"/>
          <w:sz w:val="26"/>
          <w:szCs w:val="26"/>
        </w:rPr>
        <w:t xml:space="preserve"> Interface allowing users to customize app settings, notifications, themes, or preferences.</w:t>
      </w:r>
    </w:p>
    <w:p w:rsidR="430D9B0D" w:rsidP="430D9B0D" w:rsidRDefault="430D9B0D" w14:paraId="4CA22B5E" w14:textId="487844CE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8F2A31B" w:rsidP="430D9B0D" w:rsidRDefault="08F2A31B" w14:paraId="4E9DDC81" w14:textId="40310005">
      <w:pPr>
        <w:rPr>
          <w:rFonts w:ascii="Times New Roman" w:hAnsi="Times New Roman" w:eastAsia="Times New Roman" w:cs="Times New Roman"/>
          <w:sz w:val="28"/>
          <w:szCs w:val="28"/>
        </w:rPr>
      </w:pPr>
      <w:r w:rsidRPr="430D9B0D">
        <w:rPr>
          <w:rFonts w:ascii="Times New Roman" w:hAnsi="Times New Roman" w:eastAsia="Times New Roman" w:cs="Times New Roman"/>
          <w:sz w:val="28"/>
          <w:szCs w:val="28"/>
        </w:rPr>
        <w:t>3.1.2 External Services/APIs:</w:t>
      </w:r>
    </w:p>
    <w:p w:rsidR="4797884C" w:rsidP="04489ADA" w:rsidRDefault="4797884C" w14:paraId="765842F7" w14:textId="7F30DE19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1BC2AB96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Cloud Storage Integration:</w:t>
      </w:r>
      <w:r w:rsidRPr="04489ADA" w:rsidR="1BC2AB96">
        <w:rPr>
          <w:rFonts w:ascii="Times New Roman" w:hAnsi="Times New Roman" w:eastAsia="Times New Roman" w:cs="Times New Roman"/>
          <w:sz w:val="26"/>
          <w:szCs w:val="26"/>
        </w:rPr>
        <w:t xml:space="preserve"> Interface with Google Drive service for task data storage and synchronization across devices.</w:t>
      </w:r>
    </w:p>
    <w:p w:rsidR="4797884C" w:rsidP="04489ADA" w:rsidRDefault="4797884C" w14:paraId="726D342E" w14:textId="626073FF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1BC2AB96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Authentication Services:</w:t>
      </w:r>
      <w:r w:rsidRPr="04489ADA" w:rsidR="1BC2AB96">
        <w:rPr>
          <w:rFonts w:ascii="Times New Roman" w:hAnsi="Times New Roman" w:eastAsia="Times New Roman" w:cs="Times New Roman"/>
          <w:sz w:val="26"/>
          <w:szCs w:val="26"/>
        </w:rPr>
        <w:t xml:space="preserve"> Integration with authentication services (Firebase Auth, OAuth) for secure user authentication and authorization.</w:t>
      </w:r>
    </w:p>
    <w:p w:rsidR="79BD1DB0" w:rsidP="04489ADA" w:rsidRDefault="79BD1DB0" w14:paraId="34B80BD2" w14:textId="3E18D433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46C552CA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Push Notification Services:</w:t>
      </w:r>
      <w:r w:rsidRPr="04489ADA" w:rsidR="46C552CA">
        <w:rPr>
          <w:rFonts w:ascii="Times New Roman" w:hAnsi="Times New Roman" w:eastAsia="Times New Roman" w:cs="Times New Roman"/>
          <w:sz w:val="26"/>
          <w:szCs w:val="26"/>
        </w:rPr>
        <w:t xml:space="preserve"> Interface with services like FCM (Firebase Cloud Messaging) or APNs (Apple Push Notification Service) to send reminders or updates to users.</w:t>
      </w:r>
    </w:p>
    <w:p w:rsidR="430D9B0D" w:rsidP="430D9B0D" w:rsidRDefault="430D9B0D" w14:paraId="66D47670" w14:textId="25E9ADD7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4917C845" w14:textId="67624BC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CD0DFCF" w:rsidP="04489ADA" w:rsidRDefault="4CD0DFCF" w14:paraId="0E69FA8B" w14:textId="7579239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bookmarkStart w:name="_Int_h8EZ2ul9" w:id="1817012154"/>
      <w:r w:rsidRPr="04489ADA" w:rsidR="04228408">
        <w:rPr>
          <w:rFonts w:ascii="Times New Roman" w:hAnsi="Times New Roman" w:eastAsia="Times New Roman" w:cs="Times New Roman"/>
          <w:sz w:val="28"/>
          <w:szCs w:val="28"/>
        </w:rPr>
        <w:t>3.1.3 Hardware Interface</w:t>
      </w:r>
      <w:r w:rsidRPr="04489ADA" w:rsidR="04228408">
        <w:rPr>
          <w:rFonts w:ascii="Times New Roman" w:hAnsi="Times New Roman" w:eastAsia="Times New Roman" w:cs="Times New Roman"/>
          <w:sz w:val="26"/>
          <w:szCs w:val="26"/>
        </w:rPr>
        <w:t xml:space="preserve">  </w:t>
      </w:r>
      <w:bookmarkEnd w:id="1817012154"/>
    </w:p>
    <w:p w:rsidR="4CD0DFCF" w:rsidP="04489ADA" w:rsidRDefault="4CD0DFCF" w14:paraId="459C9DC6" w14:textId="5DC323D8">
      <w:pPr>
        <w:pStyle w:val="Normal"/>
        <w:rPr>
          <w:rFonts w:ascii="system-ui" w:hAnsi="system-ui" w:eastAsia="system-ui" w:cs="system-ui"/>
          <w:sz w:val="24"/>
          <w:szCs w:val="24"/>
        </w:rPr>
      </w:pPr>
      <w:bookmarkStart w:name="_Int_q1Pw2VC8" w:id="290434525"/>
      <w:r w:rsidRPr="04489ADA" w:rsidR="04228408">
        <w:rPr>
          <w:rFonts w:ascii="system-ui" w:hAnsi="system-ui" w:eastAsia="system-ui" w:cs="system-ui"/>
          <w:b w:val="1"/>
          <w:bCs w:val="1"/>
          <w:sz w:val="24"/>
          <w:szCs w:val="24"/>
        </w:rPr>
        <w:t>Device Notifications:</w:t>
      </w:r>
      <w:r w:rsidRPr="04489ADA" w:rsidR="04228408">
        <w:rPr>
          <w:rFonts w:ascii="system-ui" w:hAnsi="system-ui" w:eastAsia="system-ui" w:cs="system-ui"/>
          <w:sz w:val="24"/>
          <w:szCs w:val="24"/>
        </w:rPr>
        <w:t xml:space="preserve"> </w:t>
      </w:r>
      <w:r w:rsidRPr="04489ADA" w:rsidR="04228408">
        <w:rPr>
          <w:rFonts w:ascii="system-ui" w:hAnsi="system-ui" w:eastAsia="system-ui" w:cs="system-ui"/>
          <w:sz w:val="24"/>
          <w:szCs w:val="24"/>
        </w:rPr>
        <w:t>Utilizing</w:t>
      </w:r>
      <w:r w:rsidRPr="04489ADA" w:rsidR="04228408">
        <w:rPr>
          <w:rFonts w:ascii="system-ui" w:hAnsi="system-ui" w:eastAsia="system-ui" w:cs="system-ui"/>
          <w:sz w:val="24"/>
          <w:szCs w:val="24"/>
        </w:rPr>
        <w:t xml:space="preserve"> the hardware's notification systems to display reminders or notifications related to tasks. This involves interfacing with the device's notification API to deliver alerts.</w:t>
      </w:r>
      <w:bookmarkEnd w:id="290434525"/>
    </w:p>
    <w:p w:rsidR="430D9B0D" w:rsidP="430D9B0D" w:rsidRDefault="430D9B0D" w14:paraId="0E5772AB" w14:textId="64500D64">
      <w:pPr>
        <w:rPr>
          <w:rFonts w:ascii="system-ui" w:hAnsi="system-ui" w:eastAsia="system-ui" w:cs="system-ui"/>
          <w:sz w:val="24"/>
          <w:szCs w:val="24"/>
        </w:rPr>
      </w:pPr>
    </w:p>
    <w:p w:rsidR="430D9B0D" w:rsidP="430D9B0D" w:rsidRDefault="430D9B0D" w14:paraId="7D363B99" w14:textId="5BF158BA">
      <w:pPr>
        <w:rPr>
          <w:rFonts w:ascii="system-ui" w:hAnsi="system-ui" w:eastAsia="system-ui" w:cs="system-ui"/>
          <w:sz w:val="24"/>
          <w:szCs w:val="24"/>
        </w:rPr>
      </w:pPr>
    </w:p>
    <w:p w:rsidR="296D1CCB" w:rsidP="430D9B0D" w:rsidRDefault="296D1CCB" w14:paraId="24EF5D5D" w14:textId="58C5089B">
      <w:pPr>
        <w:rPr>
          <w:rFonts w:ascii="Times New Roman" w:hAnsi="Times New Roman" w:eastAsia="Times New Roman" w:cs="Times New Roman"/>
          <w:sz w:val="36"/>
          <w:szCs w:val="36"/>
        </w:rPr>
      </w:pPr>
      <w:r w:rsidRPr="430D9B0D">
        <w:rPr>
          <w:rFonts w:ascii="Times New Roman" w:hAnsi="Times New Roman" w:eastAsia="Times New Roman" w:cs="Times New Roman"/>
          <w:sz w:val="36"/>
          <w:szCs w:val="36"/>
        </w:rPr>
        <w:t>3.</w:t>
      </w:r>
      <w:r w:rsidRPr="430D9B0D" w:rsidR="76DBB8CF">
        <w:rPr>
          <w:rFonts w:ascii="Times New Roman" w:hAnsi="Times New Roman" w:eastAsia="Times New Roman" w:cs="Times New Roman"/>
          <w:sz w:val="36"/>
          <w:szCs w:val="36"/>
        </w:rPr>
        <w:t>2</w:t>
      </w:r>
      <w:r w:rsidRPr="430D9B0D">
        <w:rPr>
          <w:rFonts w:ascii="Times New Roman" w:hAnsi="Times New Roman" w:eastAsia="Times New Roman" w:cs="Times New Roman"/>
          <w:sz w:val="36"/>
          <w:szCs w:val="36"/>
        </w:rPr>
        <w:t xml:space="preserve"> The minimum Hardware Requirements</w:t>
      </w:r>
    </w:p>
    <w:p w:rsidR="534B1015" w:rsidP="04489ADA" w:rsidRDefault="534B1015" w14:paraId="244C0ECF" w14:textId="4641D036">
      <w:pPr>
        <w:pStyle w:val="ListParagraph"/>
        <w:numPr>
          <w:ilvl w:val="0"/>
          <w:numId w:val="20"/>
        </w:numPr>
        <w:rPr>
          <w:rFonts w:ascii="system-ui" w:hAnsi="system-ui" w:eastAsia="system-ui" w:cs="system-ui"/>
          <w:b w:val="1"/>
          <w:bCs w:val="1"/>
          <w:sz w:val="24"/>
          <w:szCs w:val="24"/>
        </w:rPr>
      </w:pPr>
      <w:bookmarkStart w:name="_Int_KaWlkvIj" w:id="620353792"/>
      <w:r w:rsidRPr="04489ADA" w:rsidR="5B5F6CB5">
        <w:rPr>
          <w:rFonts w:ascii="system-ui" w:hAnsi="system-ui" w:eastAsia="system-ui" w:cs="system-ui"/>
          <w:b w:val="1"/>
          <w:bCs w:val="1"/>
          <w:sz w:val="24"/>
          <w:szCs w:val="24"/>
        </w:rPr>
        <w:t xml:space="preserve">Processor/CPU </w:t>
      </w:r>
      <w:bookmarkEnd w:id="620353792"/>
    </w:p>
    <w:p w:rsidR="5F9B3B19" w:rsidP="04489ADA" w:rsidRDefault="5F9B3B19" w14:paraId="13D3DEDA" w14:textId="7B8ADD9F">
      <w:pPr>
        <w:pStyle w:val="ListParagraph"/>
        <w:numPr>
          <w:ilvl w:val="0"/>
          <w:numId w:val="17"/>
        </w:numPr>
        <w:rPr>
          <w:rFonts w:ascii="system-ui" w:hAnsi="system-ui" w:eastAsia="system-ui" w:cs="system-ui"/>
          <w:sz w:val="24"/>
          <w:szCs w:val="24"/>
        </w:rPr>
      </w:pPr>
      <w:r w:rsidRPr="04489ADA" w:rsidR="3E5259CA">
        <w:rPr>
          <w:rFonts w:ascii="system-ui" w:hAnsi="system-ui" w:eastAsia="system-ui" w:cs="system-ui"/>
          <w:sz w:val="24"/>
          <w:szCs w:val="24"/>
        </w:rPr>
        <w:t>Android: Snapdragon 400 series or higher, or equivalent from other manufacturers.</w:t>
      </w:r>
    </w:p>
    <w:p w:rsidR="5F9B3B19" w:rsidP="04489ADA" w:rsidRDefault="5F9B3B19" w14:paraId="4AE32CFF" w14:textId="54D2F680">
      <w:pPr>
        <w:pStyle w:val="ListParagraph"/>
        <w:numPr>
          <w:ilvl w:val="0"/>
          <w:numId w:val="17"/>
        </w:numPr>
        <w:rPr>
          <w:rFonts w:ascii="system-ui" w:hAnsi="system-ui" w:eastAsia="system-ui" w:cs="system-ui"/>
          <w:sz w:val="24"/>
          <w:szCs w:val="24"/>
        </w:rPr>
      </w:pPr>
      <w:r w:rsidRPr="04489ADA" w:rsidR="3E5259CA">
        <w:rPr>
          <w:rFonts w:ascii="system-ui" w:hAnsi="system-ui" w:eastAsia="system-ui" w:cs="system-ui"/>
          <w:sz w:val="24"/>
          <w:szCs w:val="24"/>
        </w:rPr>
        <w:t>iOS: Apple A8 or newer (found in iPhone 6 or newer).</w:t>
      </w:r>
    </w:p>
    <w:p w:rsidR="5F9B3B19" w:rsidP="430D9B0D" w:rsidRDefault="5F9B3B19" w14:paraId="0C84B278" w14:textId="24DE11B7">
      <w:pPr>
        <w:pStyle w:val="ListParagraph"/>
        <w:numPr>
          <w:ilvl w:val="0"/>
          <w:numId w:val="20"/>
        </w:numPr>
        <w:rPr>
          <w:rFonts w:ascii="system-ui" w:hAnsi="system-ui" w:eastAsia="system-ui" w:cs="system-ui"/>
          <w:b/>
          <w:bCs/>
          <w:sz w:val="24"/>
          <w:szCs w:val="24"/>
        </w:rPr>
      </w:pPr>
      <w:r w:rsidRPr="430D9B0D">
        <w:rPr>
          <w:rFonts w:ascii="system-ui" w:hAnsi="system-ui" w:eastAsia="system-ui" w:cs="system-ui"/>
          <w:b/>
          <w:bCs/>
          <w:sz w:val="24"/>
          <w:szCs w:val="24"/>
        </w:rPr>
        <w:t>RAM</w:t>
      </w:r>
    </w:p>
    <w:p w:rsidR="4AAB6D7A" w:rsidP="04489ADA" w:rsidRDefault="4AAB6D7A" w14:paraId="517E736F" w14:textId="1B964E5A">
      <w:pPr>
        <w:pStyle w:val="ListParagraph"/>
        <w:numPr>
          <w:ilvl w:val="0"/>
          <w:numId w:val="13"/>
        </w:numPr>
        <w:rPr>
          <w:rFonts w:ascii="system-ui" w:hAnsi="system-ui" w:eastAsia="system-ui" w:cs="system-ui"/>
          <w:sz w:val="24"/>
          <w:szCs w:val="24"/>
        </w:rPr>
      </w:pPr>
      <w:r w:rsidRPr="04489ADA" w:rsidR="3093DB5A">
        <w:rPr>
          <w:rFonts w:ascii="system-ui" w:hAnsi="system-ui" w:eastAsia="system-ui" w:cs="system-ui"/>
          <w:sz w:val="24"/>
          <w:szCs w:val="24"/>
        </w:rPr>
        <w:t>Android: 1.5GB RAM or more.</w:t>
      </w:r>
    </w:p>
    <w:p w:rsidR="4AAB6D7A" w:rsidP="04489ADA" w:rsidRDefault="4AAB6D7A" w14:paraId="42B30FC4" w14:textId="5F5E19BE">
      <w:pPr>
        <w:pStyle w:val="ListParagraph"/>
        <w:numPr>
          <w:ilvl w:val="0"/>
          <w:numId w:val="13"/>
        </w:numPr>
        <w:rPr>
          <w:rFonts w:ascii="system-ui" w:hAnsi="system-ui" w:eastAsia="system-ui" w:cs="system-ui"/>
          <w:sz w:val="24"/>
          <w:szCs w:val="24"/>
        </w:rPr>
      </w:pPr>
      <w:r w:rsidRPr="04489ADA" w:rsidR="3093DB5A">
        <w:rPr>
          <w:rFonts w:ascii="system-ui" w:hAnsi="system-ui" w:eastAsia="system-ui" w:cs="system-ui"/>
          <w:sz w:val="24"/>
          <w:szCs w:val="24"/>
        </w:rPr>
        <w:t>iOS: 1GB RAM or more.</w:t>
      </w:r>
    </w:p>
    <w:p w:rsidR="5F9B3B19" w:rsidP="430D9B0D" w:rsidRDefault="5F9B3B19" w14:paraId="1FAAE398" w14:textId="6BDB1766">
      <w:pPr>
        <w:pStyle w:val="ListParagraph"/>
        <w:numPr>
          <w:ilvl w:val="0"/>
          <w:numId w:val="20"/>
        </w:numPr>
        <w:rPr>
          <w:rFonts w:ascii="system-ui" w:hAnsi="system-ui" w:eastAsia="system-ui" w:cs="system-ui"/>
          <w:b/>
          <w:bCs/>
          <w:sz w:val="24"/>
          <w:szCs w:val="24"/>
        </w:rPr>
      </w:pPr>
      <w:r w:rsidRPr="430D9B0D">
        <w:rPr>
          <w:rFonts w:ascii="system-ui" w:hAnsi="system-ui" w:eastAsia="system-ui" w:cs="system-ui"/>
          <w:b/>
          <w:bCs/>
          <w:sz w:val="24"/>
          <w:szCs w:val="24"/>
        </w:rPr>
        <w:t>Storage</w:t>
      </w:r>
    </w:p>
    <w:p w:rsidR="518F05A2" w:rsidP="04489ADA" w:rsidRDefault="518F05A2" w14:paraId="3FA6B1AE" w14:textId="5CF96D43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sz w:val="24"/>
          <w:szCs w:val="24"/>
        </w:rPr>
      </w:pPr>
      <w:r w:rsidRPr="04489ADA" w:rsidR="01400525">
        <w:rPr>
          <w:rFonts w:ascii="system-ui" w:hAnsi="system-ui" w:eastAsia="system-ui" w:cs="system-ui"/>
          <w:sz w:val="24"/>
          <w:szCs w:val="24"/>
        </w:rPr>
        <w:t>Android: Around 30</w:t>
      </w:r>
      <w:r w:rsidRPr="04489ADA" w:rsidR="4CFE1930">
        <w:rPr>
          <w:rFonts w:ascii="system-ui" w:hAnsi="system-ui" w:eastAsia="system-ui" w:cs="system-ui"/>
          <w:sz w:val="24"/>
          <w:szCs w:val="24"/>
        </w:rPr>
        <w:t xml:space="preserve"> </w:t>
      </w:r>
      <w:r w:rsidRPr="04489ADA" w:rsidR="01400525">
        <w:rPr>
          <w:rFonts w:ascii="system-ui" w:hAnsi="system-ui" w:eastAsia="system-ui" w:cs="system-ui"/>
          <w:sz w:val="24"/>
          <w:szCs w:val="24"/>
        </w:rPr>
        <w:t>M</w:t>
      </w:r>
      <w:r w:rsidRPr="04489ADA" w:rsidR="556FB8B9">
        <w:rPr>
          <w:rFonts w:ascii="system-ui" w:hAnsi="system-ui" w:eastAsia="system-ui" w:cs="system-ui"/>
          <w:sz w:val="24"/>
          <w:szCs w:val="24"/>
        </w:rPr>
        <w:t>bytes</w:t>
      </w:r>
      <w:r w:rsidRPr="04489ADA" w:rsidR="01400525">
        <w:rPr>
          <w:rFonts w:ascii="system-ui" w:hAnsi="system-ui" w:eastAsia="system-ui" w:cs="system-ui"/>
          <w:sz w:val="24"/>
          <w:szCs w:val="24"/>
        </w:rPr>
        <w:t xml:space="preserve"> available for the app installation.</w:t>
      </w:r>
    </w:p>
    <w:p w:rsidR="518F05A2" w:rsidP="04489ADA" w:rsidRDefault="518F05A2" w14:paraId="585D1A18" w14:textId="03D37786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sz w:val="24"/>
          <w:szCs w:val="24"/>
        </w:rPr>
      </w:pPr>
      <w:r w:rsidRPr="04489ADA" w:rsidR="01400525">
        <w:rPr>
          <w:rFonts w:ascii="system-ui" w:hAnsi="system-ui" w:eastAsia="system-ui" w:cs="system-ui"/>
          <w:sz w:val="24"/>
          <w:szCs w:val="24"/>
        </w:rPr>
        <w:t>iOS: Around 50M</w:t>
      </w:r>
      <w:r w:rsidRPr="04489ADA" w:rsidR="07BCAAD1">
        <w:rPr>
          <w:rFonts w:ascii="system-ui" w:hAnsi="system-ui" w:eastAsia="system-ui" w:cs="system-ui"/>
          <w:sz w:val="24"/>
          <w:szCs w:val="24"/>
        </w:rPr>
        <w:t>bytes</w:t>
      </w:r>
      <w:r w:rsidRPr="04489ADA" w:rsidR="01400525">
        <w:rPr>
          <w:rFonts w:ascii="system-ui" w:hAnsi="system-ui" w:eastAsia="system-ui" w:cs="system-ui"/>
          <w:sz w:val="24"/>
          <w:szCs w:val="24"/>
        </w:rPr>
        <w:t xml:space="preserve"> available for the app installation.</w:t>
      </w:r>
    </w:p>
    <w:p w:rsidR="5F9B3B19" w:rsidP="430D9B0D" w:rsidRDefault="5F9B3B19" w14:paraId="5950AE21" w14:textId="3A713835">
      <w:pPr>
        <w:pStyle w:val="ListParagraph"/>
        <w:numPr>
          <w:ilvl w:val="0"/>
          <w:numId w:val="20"/>
        </w:numPr>
        <w:rPr>
          <w:rFonts w:ascii="system-ui" w:hAnsi="system-ui" w:eastAsia="system-ui" w:cs="system-ui"/>
          <w:b/>
          <w:bCs/>
          <w:sz w:val="24"/>
          <w:szCs w:val="24"/>
        </w:rPr>
      </w:pPr>
      <w:r w:rsidRPr="430D9B0D">
        <w:rPr>
          <w:rFonts w:ascii="system-ui" w:hAnsi="system-ui" w:eastAsia="system-ui" w:cs="system-ui"/>
          <w:b/>
          <w:bCs/>
          <w:sz w:val="24"/>
          <w:szCs w:val="24"/>
        </w:rPr>
        <w:t>Operating System Version</w:t>
      </w:r>
    </w:p>
    <w:p w:rsidR="343F3740" w:rsidP="04489ADA" w:rsidRDefault="343F3740" w14:paraId="552A1F02" w14:textId="163A3C6B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sz w:val="24"/>
          <w:szCs w:val="24"/>
        </w:rPr>
      </w:pPr>
      <w:r w:rsidRPr="04489ADA" w:rsidR="33B269CB">
        <w:rPr>
          <w:rFonts w:ascii="system-ui" w:hAnsi="system-ui" w:eastAsia="system-ui" w:cs="system-ui"/>
          <w:sz w:val="24"/>
          <w:szCs w:val="24"/>
        </w:rPr>
        <w:t>Android: Support for Android 7.0 or newer version.</w:t>
      </w:r>
    </w:p>
    <w:p w:rsidR="343F3740" w:rsidP="04489ADA" w:rsidRDefault="343F3740" w14:paraId="792BEB3F" w14:textId="4FB2098D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sz w:val="24"/>
          <w:szCs w:val="24"/>
        </w:rPr>
      </w:pPr>
      <w:r w:rsidRPr="04489ADA" w:rsidR="33B269CB">
        <w:rPr>
          <w:rFonts w:ascii="system-ui" w:hAnsi="system-ui" w:eastAsia="system-ui" w:cs="system-ui"/>
          <w:sz w:val="24"/>
          <w:szCs w:val="24"/>
        </w:rPr>
        <w:t>iOS: Support for iOS 11 or newer version.</w:t>
      </w:r>
    </w:p>
    <w:p w:rsidR="430D9B0D" w:rsidP="430D9B0D" w:rsidRDefault="430D9B0D" w14:paraId="45A5B174" w14:textId="267D5DBB">
      <w:pPr>
        <w:rPr>
          <w:rFonts w:ascii="system-ui" w:hAnsi="system-ui" w:eastAsia="system-ui" w:cs="system-ui"/>
          <w:sz w:val="24"/>
          <w:szCs w:val="24"/>
        </w:rPr>
      </w:pPr>
    </w:p>
    <w:p w:rsidR="232EF78F" w:rsidP="430D9B0D" w:rsidRDefault="232EF78F" w14:paraId="5AA654A8" w14:textId="3310703D">
      <w:pPr>
        <w:rPr>
          <w:rFonts w:ascii="system-ui" w:hAnsi="system-ui" w:eastAsia="system-ui" w:cs="system-ui"/>
          <w:sz w:val="24"/>
          <w:szCs w:val="24"/>
        </w:rPr>
      </w:pPr>
      <w:r w:rsidRPr="430D9B0D">
        <w:rPr>
          <w:rFonts w:ascii="Times New Roman" w:hAnsi="Times New Roman" w:eastAsia="Times New Roman" w:cs="Times New Roman"/>
          <w:sz w:val="36"/>
          <w:szCs w:val="36"/>
        </w:rPr>
        <w:t>3.</w:t>
      </w:r>
      <w:r w:rsidRPr="430D9B0D" w:rsidR="1704BDFE">
        <w:rPr>
          <w:rFonts w:ascii="Times New Roman" w:hAnsi="Times New Roman" w:eastAsia="Times New Roman" w:cs="Times New Roman"/>
          <w:sz w:val="36"/>
          <w:szCs w:val="36"/>
        </w:rPr>
        <w:t>3</w:t>
      </w:r>
      <w:r w:rsidRPr="430D9B0D">
        <w:rPr>
          <w:rFonts w:ascii="Times New Roman" w:hAnsi="Times New Roman" w:eastAsia="Times New Roman" w:cs="Times New Roman"/>
          <w:sz w:val="36"/>
          <w:szCs w:val="36"/>
        </w:rPr>
        <w:t xml:space="preserve"> Functional Requirements</w:t>
      </w:r>
    </w:p>
    <w:p w:rsidR="53DFF3A2" w:rsidP="430D9B0D" w:rsidRDefault="53DFF3A2" w14:paraId="48CFBC31" w14:textId="4995660E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795B5B7A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</w:t>
      </w:r>
      <w:r w:rsidRPr="430D9B0D" w:rsidR="4E175106">
        <w:rPr>
          <w:rFonts w:ascii="Times New Roman" w:hAnsi="Times New Roman" w:eastAsia="Times New Roman" w:cs="Times New Roman"/>
          <w:sz w:val="30"/>
          <w:szCs w:val="30"/>
        </w:rPr>
        <w:t xml:space="preserve">1 </w:t>
      </w:r>
      <w:r w:rsidRPr="430D9B0D" w:rsidR="5092FA9B">
        <w:rPr>
          <w:rFonts w:ascii="Times New Roman" w:hAnsi="Times New Roman" w:eastAsia="Times New Roman" w:cs="Times New Roman"/>
          <w:sz w:val="30"/>
          <w:szCs w:val="30"/>
        </w:rPr>
        <w:t>R</w:t>
      </w:r>
      <w:r w:rsidRPr="430D9B0D" w:rsidR="4E175106">
        <w:rPr>
          <w:rFonts w:ascii="Times New Roman" w:hAnsi="Times New Roman" w:eastAsia="Times New Roman" w:cs="Times New Roman"/>
          <w:sz w:val="30"/>
          <w:szCs w:val="30"/>
        </w:rPr>
        <w:t>egistration</w:t>
      </w:r>
    </w:p>
    <w:p w:rsidR="53DFF3A2" w:rsidP="430D9B0D" w:rsidRDefault="53DFF3A2" w14:paraId="4CBDC654" w14:textId="5E56F6E5">
      <w:pPr>
        <w:rPr>
          <w:rFonts w:ascii="Times New Roman" w:hAnsi="Times New Roman" w:eastAsia="Times New Roman" w:cs="Times New Roman"/>
          <w:sz w:val="36"/>
          <w:szCs w:val="3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 a new user shall be able to register and create an account to access the app's full functionalities.</w:t>
      </w:r>
    </w:p>
    <w:p w:rsidR="6AA10E70" w:rsidP="430D9B0D" w:rsidRDefault="6AA10E70" w14:paraId="030FB9A6" w14:textId="765345FB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11BB4B67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.1.1 </w:t>
      </w:r>
      <w:r w:rsidRPr="430D9B0D" w:rsidR="01810771">
        <w:rPr>
          <w:rFonts w:ascii="Times New Roman" w:hAnsi="Times New Roman" w:eastAsia="Times New Roman" w:cs="Times New Roman"/>
          <w:b/>
          <w:bCs/>
          <w:sz w:val="26"/>
          <w:szCs w:val="26"/>
        </w:rPr>
        <w:t>User Sign-Up:</w:t>
      </w:r>
      <w:r w:rsidRPr="430D9B0D" w:rsidR="01810771">
        <w:rPr>
          <w:rFonts w:ascii="Times New Roman" w:hAnsi="Times New Roman" w:eastAsia="Times New Roman" w:cs="Times New Roman"/>
          <w:sz w:val="26"/>
          <w:szCs w:val="26"/>
        </w:rPr>
        <w:t xml:space="preserve"> The app shall provide a user-friendly registration process allowing new users to sign up and create an account.</w:t>
      </w:r>
    </w:p>
    <w:p w:rsidR="01810771" w:rsidP="430D9B0D" w:rsidRDefault="01810771" w14:paraId="09BFBEFD" w14:textId="6EEDDE96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2D9C6499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.1.2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Registration Form: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registration process shall include a form requiring essential details such as username, email address, and password.</w:t>
      </w:r>
    </w:p>
    <w:p w:rsidR="01810771" w:rsidP="430D9B0D" w:rsidRDefault="01810771" w14:paraId="6D78AF0B" w14:textId="3CC0DB2A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5C24771C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.1.3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Email Verification: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Upon submission of the registration form, the app shall send a verification email to the provided email address for account confirmation.</w:t>
      </w:r>
    </w:p>
    <w:p w:rsidR="01810771" w:rsidP="430D9B0D" w:rsidRDefault="01810771" w14:paraId="4B285674" w14:textId="0B0CE565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7BB645B3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.1.4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Error Handling: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handle scenarios like invalid email formats, existing usernames or email addresses, and password complexity requirements, providing appropriate error messages to users during registration.</w:t>
      </w:r>
    </w:p>
    <w:p w:rsidR="430D9B0D" w:rsidP="430D9B0D" w:rsidRDefault="430D9B0D" w14:paraId="54EBEF88" w14:textId="1743D5AC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4867C62" w:rsidP="430D9B0D" w:rsidRDefault="44867C62" w14:paraId="3CBF9A6F" w14:textId="293A2832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0F682743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.2 Creating New Task Lists</w:t>
      </w:r>
    </w:p>
    <w:p w:rsidR="44867C62" w:rsidP="430D9B0D" w:rsidRDefault="44867C62" w14:paraId="7DD6BD80" w14:textId="703102BD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the user shall be able to create separate task lists to organize and manage different categories of tasks.</w:t>
      </w:r>
    </w:p>
    <w:p w:rsidR="44867C62" w:rsidP="430D9B0D" w:rsidRDefault="44867C62" w14:paraId="6D83942E" w14:textId="0DDE33CE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0B2A8C02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.2.1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List Creation Interface: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provide a feature allowing users to create new task lists to categorize and organize their tasks effectively.</w:t>
      </w:r>
    </w:p>
    <w:p w:rsidR="44867C62" w:rsidP="430D9B0D" w:rsidRDefault="44867C62" w14:paraId="51CB2EAB" w14:textId="3CCC7488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7050AB39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.2.2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List Naming: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shall be able to name newly created task lists to reflect specific categories or purposes.</w:t>
      </w:r>
    </w:p>
    <w:p w:rsidR="430D9B0D" w:rsidP="430D9B0D" w:rsidRDefault="430D9B0D" w14:paraId="4461BB1C" w14:textId="036B6C13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4867C62" w:rsidP="430D9B0D" w:rsidRDefault="44867C62" w14:paraId="05AFDBD1" w14:textId="2B55B135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7DD3AF9C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.3 </w:t>
      </w:r>
      <w:r w:rsidRPr="430D9B0D" w:rsidR="2B9BFBB4">
        <w:rPr>
          <w:rFonts w:ascii="Times New Roman" w:hAnsi="Times New Roman" w:eastAsia="Times New Roman" w:cs="Times New Roman"/>
          <w:sz w:val="30"/>
          <w:szCs w:val="30"/>
        </w:rPr>
        <w:t>Adding New Tasks</w:t>
      </w:r>
    </w:p>
    <w:p w:rsidR="2B9BFBB4" w:rsidP="430D9B0D" w:rsidRDefault="2B9BFBB4" w14:paraId="5B773DAE" w14:textId="75C74D15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The user shall be able to add new tasks to specific task lists for effective task management.</w:t>
      </w:r>
    </w:p>
    <w:p w:rsidR="67C70013" w:rsidP="430D9B0D" w:rsidRDefault="67C70013" w14:paraId="3457F052" w14:textId="1B473450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5526BEED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.3.1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Task Details: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shall input essential details for new tasks, such as task title, description, due date, priority level, and any additional relevant information.</w:t>
      </w:r>
    </w:p>
    <w:p w:rsidR="67C70013" w:rsidP="430D9B0D" w:rsidRDefault="67C70013" w14:paraId="4727544D" w14:textId="440CC7A7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7663B4C8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.3.2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Assignment to Task Lists: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shall have the option to assign newly created tasks to specific task lists or categories they have previously created.</w:t>
      </w:r>
    </w:p>
    <w:p w:rsidR="2635053D" w:rsidP="430D9B0D" w:rsidRDefault="2635053D" w14:paraId="6B60A4BB" w14:textId="694858B4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3C0A3F0E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.3.3 The user shall be able to add subtasks to main tasks for better organization and management.</w:t>
      </w:r>
    </w:p>
    <w:p w:rsidR="3DC5C6A3" w:rsidP="430D9B0D" w:rsidRDefault="3DC5C6A3" w14:paraId="34D9D60A" w14:textId="42F8B047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68152DD8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.3.4 The user shall be able to add attachments to tasks </w:t>
      </w:r>
    </w:p>
    <w:p w:rsidR="271AD65C" w:rsidP="430D9B0D" w:rsidRDefault="271AD65C" w14:paraId="67B39C8C" w14:textId="53E3E10F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577A9138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.3.5 The user shall be able to enrich tasks by adding various types of attachments, such as images, voice notes, or files, to provide additional context or reference for completing tasks.</w:t>
      </w:r>
    </w:p>
    <w:p w:rsidR="430D9B0D" w:rsidP="430D9B0D" w:rsidRDefault="430D9B0D" w14:paraId="7CCAD9C0" w14:textId="1D8BCB50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6FF25E6E" w:rsidP="430D9B0D" w:rsidRDefault="6FF25E6E" w14:paraId="4226C8D0" w14:textId="0C6A55B7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61F29DD5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.4 Deleting a Task </w:t>
      </w:r>
    </w:p>
    <w:p w:rsidR="6FF25E6E" w:rsidP="430D9B0D" w:rsidRDefault="6FF25E6E" w14:paraId="787CE71F" w14:textId="5574D673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The user shall be able to delete tasks that are completed or no longer relevant to maintain a streamlined task list.</w:t>
      </w:r>
    </w:p>
    <w:p w:rsidR="430D9B0D" w:rsidP="430D9B0D" w:rsidRDefault="430D9B0D" w14:paraId="6D27BDE6" w14:textId="7BA4CB9E">
      <w:pPr>
        <w:rPr>
          <w:rFonts w:ascii="Times New Roman" w:hAnsi="Times New Roman" w:eastAsia="Times New Roman" w:cs="Times New Roman"/>
          <w:sz w:val="30"/>
          <w:szCs w:val="30"/>
        </w:rPr>
      </w:pPr>
    </w:p>
    <w:p w:rsidR="6FF25E6E" w:rsidP="430D9B0D" w:rsidRDefault="6FF25E6E" w14:paraId="3C5A66C8" w14:textId="639AE0A3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53F6B520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.5 </w:t>
      </w:r>
      <w:r w:rsidRPr="430D9B0D" w:rsidR="055B17C0">
        <w:rPr>
          <w:rFonts w:ascii="Times New Roman" w:hAnsi="Times New Roman" w:eastAsia="Times New Roman" w:cs="Times New Roman"/>
          <w:sz w:val="30"/>
          <w:szCs w:val="30"/>
        </w:rPr>
        <w:t>Modifying Tasks</w:t>
      </w:r>
    </w:p>
    <w:p w:rsidR="055B17C0" w:rsidP="430D9B0D" w:rsidRDefault="055B17C0" w14:paraId="0A7F098A" w14:textId="27329BC6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The user shall be able to modify existing tasks to update details or make changes as needed.</w:t>
      </w:r>
    </w:p>
    <w:p w:rsidR="055B17C0" w:rsidP="04489ADA" w:rsidRDefault="055B17C0" w14:paraId="4C812AC1" w14:textId="512BB28A">
      <w:pPr>
        <w:pStyle w:val="Normal"/>
        <w:rPr>
          <w:rFonts w:ascii="Times New Roman" w:hAnsi="Times New Roman" w:eastAsia="Times New Roman" w:cs="Times New Roman"/>
          <w:sz w:val="30"/>
          <w:szCs w:val="30"/>
        </w:rPr>
      </w:pPr>
      <w:bookmarkStart w:name="_Int_7h0w8FLp" w:id="1121731843"/>
      <w:r w:rsidRPr="04489ADA" w:rsidR="41DD7FB5">
        <w:rPr>
          <w:rFonts w:ascii="Times New Roman" w:hAnsi="Times New Roman" w:eastAsia="Times New Roman" w:cs="Times New Roman"/>
          <w:sz w:val="26"/>
          <w:szCs w:val="26"/>
        </w:rPr>
        <w:t>3.</w:t>
      </w:r>
      <w:r w:rsidRPr="04489ADA" w:rsidR="7B807322">
        <w:rPr>
          <w:rFonts w:ascii="Times New Roman" w:hAnsi="Times New Roman" w:eastAsia="Times New Roman" w:cs="Times New Roman"/>
          <w:sz w:val="26"/>
          <w:szCs w:val="26"/>
        </w:rPr>
        <w:t>3</w:t>
      </w:r>
      <w:r w:rsidRPr="04489ADA" w:rsidR="41DD7FB5">
        <w:rPr>
          <w:rFonts w:ascii="Times New Roman" w:hAnsi="Times New Roman" w:eastAsia="Times New Roman" w:cs="Times New Roman"/>
          <w:sz w:val="26"/>
          <w:szCs w:val="26"/>
        </w:rPr>
        <w:t xml:space="preserve">.5.1 </w:t>
      </w:r>
      <w:r w:rsidRPr="04489ADA" w:rsidR="41DD7FB5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Task Modification Interface:</w:t>
      </w:r>
      <w:r w:rsidRPr="04489ADA" w:rsidR="41DD7FB5">
        <w:rPr>
          <w:rFonts w:ascii="Times New Roman" w:hAnsi="Times New Roman" w:eastAsia="Times New Roman" w:cs="Times New Roman"/>
          <w:sz w:val="26"/>
          <w:szCs w:val="26"/>
        </w:rPr>
        <w:t xml:space="preserve"> The app shall </w:t>
      </w:r>
      <w:r w:rsidRPr="04489ADA" w:rsidR="41DD7FB5">
        <w:rPr>
          <w:rFonts w:ascii="Times New Roman" w:hAnsi="Times New Roman" w:eastAsia="Times New Roman" w:cs="Times New Roman"/>
          <w:sz w:val="26"/>
          <w:szCs w:val="26"/>
        </w:rPr>
        <w:t>provide</w:t>
      </w:r>
      <w:r w:rsidRPr="04489ADA" w:rsidR="41DD7FB5">
        <w:rPr>
          <w:rFonts w:ascii="Times New Roman" w:hAnsi="Times New Roman" w:eastAsia="Times New Roman" w:cs="Times New Roman"/>
          <w:sz w:val="26"/>
          <w:szCs w:val="26"/>
        </w:rPr>
        <w:t xml:space="preserve"> a feature allowing users to </w:t>
      </w:r>
      <w:r w:rsidRPr="04489ADA" w:rsidR="41DD7FB5">
        <w:rPr>
          <w:rFonts w:ascii="Times New Roman" w:hAnsi="Times New Roman" w:eastAsia="Times New Roman" w:cs="Times New Roman"/>
          <w:sz w:val="26"/>
          <w:szCs w:val="26"/>
        </w:rPr>
        <w:t>modify</w:t>
      </w:r>
      <w:r w:rsidRPr="04489ADA" w:rsidR="41DD7FB5">
        <w:rPr>
          <w:rFonts w:ascii="Times New Roman" w:hAnsi="Times New Roman" w:eastAsia="Times New Roman" w:cs="Times New Roman"/>
          <w:sz w:val="26"/>
          <w:szCs w:val="26"/>
        </w:rPr>
        <w:t xml:space="preserve"> existing tasks within their task lists.</w:t>
      </w:r>
      <w:bookmarkEnd w:id="1121731843"/>
    </w:p>
    <w:p w:rsidR="055B17C0" w:rsidP="430D9B0D" w:rsidRDefault="055B17C0" w14:paraId="365D2BD4" w14:textId="706B0BB9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1B14DEBB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.5.2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Editable Task Details: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shall have the ability to edit various task details such as task title, description, due date, priority level, and any additional information associated with the task.</w:t>
      </w:r>
    </w:p>
    <w:p w:rsidR="430D9B0D" w:rsidP="430D9B0D" w:rsidRDefault="430D9B0D" w14:paraId="4D55ACC0" w14:textId="1772930C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55B17C0" w:rsidP="430D9B0D" w:rsidRDefault="055B17C0" w14:paraId="560B9D57" w14:textId="6B12FA92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514F32CE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.6 </w:t>
      </w:r>
      <w:r w:rsidRPr="430D9B0D" w:rsidR="7A4E04A9">
        <w:rPr>
          <w:rFonts w:ascii="Times New Roman" w:hAnsi="Times New Roman" w:eastAsia="Times New Roman" w:cs="Times New Roman"/>
          <w:sz w:val="30"/>
          <w:szCs w:val="30"/>
        </w:rPr>
        <w:t>Setting Alarms and Reminders for Tasks</w:t>
      </w:r>
    </w:p>
    <w:p w:rsidR="7A4E04A9" w:rsidP="430D9B0D" w:rsidRDefault="7A4E04A9" w14:paraId="20D928E9" w14:textId="3D153E0C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The user shall be able to set alarms or reminders for important tasks to ensure timely completion.</w:t>
      </w:r>
    </w:p>
    <w:p w:rsidR="7A4E04A9" w:rsidP="430D9B0D" w:rsidRDefault="7A4E04A9" w14:paraId="68BF2FA0" w14:textId="49A7C99C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322F2D27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.6.1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Reminder Feature: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provide a feature allowing users to set alarms or reminders for individual tasks within their task lists.</w:t>
      </w:r>
    </w:p>
    <w:p w:rsidR="408D2804" w:rsidP="430D9B0D" w:rsidRDefault="408D2804" w14:paraId="0961DC5D" w14:textId="4F22E9CF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3660192E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.6.2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Reminder Options: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shall have the option to set reminders with customizable parameters, including date, time, and notification preferences.</w:t>
      </w:r>
    </w:p>
    <w:p w:rsidR="408D2804" w:rsidP="430D9B0D" w:rsidRDefault="408D2804" w14:paraId="5E3B6CEE" w14:textId="3F7DE5D2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3.2.6.3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Notification Delivery: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deliver notifications or alarms at the specified time to remind users of impending tasks.</w:t>
      </w:r>
    </w:p>
    <w:p w:rsidR="430D9B0D" w:rsidP="430D9B0D" w:rsidRDefault="430D9B0D" w14:paraId="79B0CBFD" w14:textId="764BE971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D9C8EEB" w:rsidP="430D9B0D" w:rsidRDefault="4D9C8EEB" w14:paraId="5162E7F0" w14:textId="63C0B38F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76C62A8E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.7 </w:t>
      </w:r>
      <w:r w:rsidRPr="430D9B0D" w:rsidR="073FCF76">
        <w:rPr>
          <w:rFonts w:ascii="Times New Roman" w:hAnsi="Times New Roman" w:eastAsia="Times New Roman" w:cs="Times New Roman"/>
          <w:sz w:val="30"/>
          <w:szCs w:val="30"/>
        </w:rPr>
        <w:t>Changing the Language of the App</w:t>
      </w:r>
    </w:p>
    <w:p w:rsidR="073FCF76" w:rsidP="430D9B0D" w:rsidRDefault="073FCF76" w14:paraId="7E10DC76" w14:textId="4495A14E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7C735A2A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.7.1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Language Selection Feature: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provide an option within its settings or interface that allows users to change the language displayed throughout the app.</w:t>
      </w:r>
    </w:p>
    <w:p w:rsidR="073FCF76" w:rsidP="430D9B0D" w:rsidRDefault="073FCF76" w14:paraId="0EB764AE" w14:textId="24571E52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30C73A0A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.7.2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Multiple Language Support: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</w:t>
      </w:r>
      <w:r w:rsidRPr="430D9B0D" w:rsidR="4689AF5D">
        <w:rPr>
          <w:rFonts w:ascii="Times New Roman" w:hAnsi="Times New Roman" w:eastAsia="Times New Roman" w:cs="Times New Roman"/>
          <w:sz w:val="26"/>
          <w:szCs w:val="26"/>
        </w:rPr>
        <w:t xml:space="preserve">all 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have access to a list of supported languages, enabling them to select their preferred language from available options.</w:t>
      </w:r>
    </w:p>
    <w:p w:rsidR="073FCF76" w:rsidP="430D9B0D" w:rsidRDefault="073FCF76" w14:paraId="0A351017" w14:textId="2BCA80ED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0DE7F1FD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.7.3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Real-Time Language Switching: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</w:t>
      </w:r>
      <w:r w:rsidRPr="430D9B0D" w:rsidR="6E0AB1E8">
        <w:rPr>
          <w:rFonts w:ascii="Times New Roman" w:hAnsi="Times New Roman" w:eastAsia="Times New Roman" w:cs="Times New Roman"/>
          <w:sz w:val="26"/>
          <w:szCs w:val="26"/>
        </w:rPr>
        <w:t xml:space="preserve">all 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support real-time language switching, applying the chosen language instantly across the app without requiring a restart.</w:t>
      </w:r>
    </w:p>
    <w:p w:rsidR="45B42405" w:rsidP="430D9B0D" w:rsidRDefault="45B42405" w14:paraId="31FB4518" w14:textId="31D4824C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586B025C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.8 Changing the App Theme</w:t>
      </w:r>
    </w:p>
    <w:p w:rsidR="45B42405" w:rsidP="430D9B0D" w:rsidRDefault="45B42405" w14:paraId="01E50EB9" w14:textId="20C4EFC1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5A46CAE7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.8.1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Theme Selection Feature: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offer a feature within its settings or interface allowing users to change the app's theme or visual appearance.</w:t>
      </w:r>
    </w:p>
    <w:p w:rsidR="430D9B0D" w:rsidP="430D9B0D" w:rsidRDefault="430D9B0D" w14:paraId="2123DA80" w14:textId="0FF3C007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5B42405" w:rsidP="430D9B0D" w:rsidRDefault="45B42405" w14:paraId="20E03236" w14:textId="72047C8F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6F376CB2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.8.2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Multiple Theme Options: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should have access to a selection of different pre-defined themes or color schemes to choose from, each offering distinct visual styles</w:t>
      </w:r>
    </w:p>
    <w:p w:rsidR="45B42405" w:rsidP="430D9B0D" w:rsidRDefault="45B42405" w14:paraId="63047666" w14:textId="6C1509B3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3.2.8.3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Real-Time Theme Switching: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Changing the app's theme shall be applied instantly upon selection, modifying the overall color palette, background, text, and UI elements accordingly.</w:t>
      </w:r>
    </w:p>
    <w:p w:rsidR="430D9B0D" w:rsidP="430D9B0D" w:rsidRDefault="430D9B0D" w14:paraId="6269F69D" w14:textId="07A76C61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57BF9983" w:rsidP="430D9B0D" w:rsidRDefault="57BF9983" w14:paraId="4BD7BEF4" w14:textId="56288954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38321F9E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.9 Syncing User Profile Between Devices using Google Drive</w:t>
      </w:r>
    </w:p>
    <w:p w:rsidR="57BF9983" w:rsidP="430D9B0D" w:rsidRDefault="57BF9983" w14:paraId="73DB07FE" w14:textId="6864E61E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783502F1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.9.1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Google Drive Integration: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integrate with Google Drive's APIs to facilitate the synchronization of user profiles and task data across multiple devices.</w:t>
      </w:r>
    </w:p>
    <w:p w:rsidR="57BF9983" w:rsidP="430D9B0D" w:rsidRDefault="57BF9983" w14:paraId="3F4D4A4C" w14:textId="57F4311C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2348A365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.9.2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User Profile Sync: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User-specific data, including profile settings, preferences, task lists, and associated tasks, shall be synchronized between devices linked to the same Google account.</w:t>
      </w:r>
    </w:p>
    <w:p w:rsidR="430D9B0D" w:rsidP="430D9B0D" w:rsidRDefault="430D9B0D" w14:paraId="2FEE9A42" w14:textId="79D903AE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2C9D1B21" w:rsidP="430D9B0D" w:rsidRDefault="2C9D1B21" w14:paraId="1DFCB34D" w14:textId="0142B4E4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5EBE8018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.10 Getting Notifications Across All Connected Devices</w:t>
      </w:r>
    </w:p>
    <w:p w:rsidR="2C9D1B21" w:rsidP="430D9B0D" w:rsidRDefault="2C9D1B21" w14:paraId="31F6D6E4" w14:textId="69E71400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3E1183AB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.10.1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Multi-Device Notification Support: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enable notifications to be delivered and synchronized across all devices linked to the user's account.</w:t>
      </w:r>
    </w:p>
    <w:p w:rsidR="2C9D1B21" w:rsidP="430D9B0D" w:rsidRDefault="2C9D1B21" w14:paraId="49002D93" w14:textId="28C0AE0C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468F0565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.10.2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Notification Types: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Notifications shall include reminders for upcoming tasks, task updates, or any other relevant information to keep users informed.</w:t>
      </w:r>
    </w:p>
    <w:p w:rsidR="2C9D1B21" w:rsidP="430D9B0D" w:rsidRDefault="2C9D1B21" w14:paraId="5FC4EE50" w14:textId="406B6FB2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53446B83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.10.3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Real-Time Delivery: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Notifications shall be delivered in real-time or near real-time across all connected devices to ensure prompt updates.</w:t>
      </w:r>
    </w:p>
    <w:p w:rsidR="430D9B0D" w:rsidP="430D9B0D" w:rsidRDefault="430D9B0D" w14:paraId="3DB9B91A" w14:textId="1C36C4B5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6C9B2DE6" w:rsidP="430D9B0D" w:rsidRDefault="6C9B2DE6" w14:paraId="47D20B3E" w14:textId="0FEE6D34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29B0D156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.11 Taking Feedback from the User</w:t>
      </w:r>
    </w:p>
    <w:p w:rsidR="6C9B2DE6" w:rsidP="430D9B0D" w:rsidRDefault="6C9B2DE6" w14:paraId="54CC90E2" w14:textId="1C185193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The user shall be able to provide feedback to the app's developers to share suggestions, report issues, or express satisfaction.</w:t>
      </w:r>
    </w:p>
    <w:p w:rsidR="7FA2B89E" w:rsidP="430D9B0D" w:rsidRDefault="7FA2B89E" w14:paraId="79DCC628" w14:textId="1682CA3A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144E8861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.11.1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Feedback Channel: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include a dedicated section or feature allowing users to submit feedback, suggestions, or comments directly within the app.</w:t>
      </w:r>
    </w:p>
    <w:p w:rsidR="7FA2B89E" w:rsidP="430D9B0D" w:rsidRDefault="7FA2B89E" w14:paraId="2008D904" w14:textId="48A74B55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0366DF59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.11.2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Feedback Handling: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support team shall receive and review the submitted feedback regularly, taking necessary actions based on user input.</w:t>
      </w:r>
    </w:p>
    <w:p w:rsidR="430D9B0D" w:rsidP="430D9B0D" w:rsidRDefault="430D9B0D" w14:paraId="1F60690A" w14:textId="741C0FB7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77E24878" w:rsidP="430D9B0D" w:rsidRDefault="77E24878" w14:paraId="3D2F1C61" w14:textId="3ADAEDAE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00F333CE">
        <w:rPr>
          <w:rFonts w:ascii="Times New Roman" w:hAnsi="Times New Roman" w:eastAsia="Times New Roman" w:cs="Times New Roman"/>
          <w:sz w:val="30"/>
          <w:szCs w:val="30"/>
        </w:rPr>
        <w:t>3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.12 User Donation Feature</w:t>
      </w:r>
    </w:p>
    <w:p w:rsidR="77E24878" w:rsidP="430D9B0D" w:rsidRDefault="77E24878" w14:paraId="6AA6BF94" w14:textId="71C7F36E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098FB1C7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.12.1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Donation Integration: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The app shall include a feature or section enabling users to make</w:t>
      </w:r>
      <w:r w:rsidRPr="430D9B0D" w:rsidR="700EC801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donations to support the app's development.</w:t>
      </w:r>
    </w:p>
    <w:p w:rsidR="77E24878" w:rsidP="430D9B0D" w:rsidRDefault="77E24878" w14:paraId="514739D0" w14:textId="5CBDCC73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2F392A4C">
        <w:rPr>
          <w:rFonts w:ascii="Times New Roman" w:hAnsi="Times New Roman" w:eastAsia="Times New Roman" w:cs="Times New Roman"/>
          <w:sz w:val="26"/>
          <w:szCs w:val="26"/>
        </w:rPr>
        <w:t>3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.12.2 </w:t>
      </w:r>
      <w:r w:rsidRPr="430D9B0D">
        <w:rPr>
          <w:rFonts w:ascii="Times New Roman" w:hAnsi="Times New Roman" w:eastAsia="Times New Roman" w:cs="Times New Roman"/>
          <w:b/>
          <w:bCs/>
          <w:sz w:val="26"/>
          <w:szCs w:val="26"/>
        </w:rPr>
        <w:t>Payment Options: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 Users should have various payment options available, such as credit/debit cards, digital wallets, or other secure payment gateways, to facilitate donations.</w:t>
      </w:r>
    </w:p>
    <w:p w:rsidR="44CF2638" w:rsidP="430D9B0D" w:rsidRDefault="44CF2638" w14:paraId="11E553EE" w14:textId="59CBC9C8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6"/>
          <w:szCs w:val="36"/>
        </w:rPr>
        <w:t>3.</w:t>
      </w:r>
      <w:r w:rsidRPr="430D9B0D" w:rsidR="04E0ECBD">
        <w:rPr>
          <w:rFonts w:ascii="Times New Roman" w:hAnsi="Times New Roman" w:eastAsia="Times New Roman" w:cs="Times New Roman"/>
          <w:sz w:val="36"/>
          <w:szCs w:val="36"/>
        </w:rPr>
        <w:t>4</w:t>
      </w:r>
      <w:r w:rsidRPr="430D9B0D">
        <w:rPr>
          <w:rFonts w:ascii="Times New Roman" w:hAnsi="Times New Roman" w:eastAsia="Times New Roman" w:cs="Times New Roman"/>
          <w:sz w:val="36"/>
          <w:szCs w:val="36"/>
        </w:rPr>
        <w:t xml:space="preserve"> Non</w:t>
      </w:r>
      <w:r w:rsidRPr="430D9B0D" w:rsidR="7FB0C343">
        <w:rPr>
          <w:rFonts w:ascii="Times New Roman" w:hAnsi="Times New Roman" w:eastAsia="Times New Roman" w:cs="Times New Roman"/>
          <w:sz w:val="36"/>
          <w:szCs w:val="36"/>
        </w:rPr>
        <w:t xml:space="preserve">- Functional Requirements </w:t>
      </w:r>
    </w:p>
    <w:p w:rsidR="492C2AC7" w:rsidP="430D9B0D" w:rsidRDefault="492C2AC7" w14:paraId="63ED3B16" w14:textId="5DBE4D4E">
      <w:pPr>
        <w:rPr>
          <w:rFonts w:ascii="Times New Roman" w:hAnsi="Times New Roman" w:eastAsia="Times New Roman" w:cs="Times New Roman"/>
          <w:sz w:val="36"/>
          <w:szCs w:val="3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4FF9FBD0">
        <w:rPr>
          <w:rFonts w:ascii="Times New Roman" w:hAnsi="Times New Roman" w:eastAsia="Times New Roman" w:cs="Times New Roman"/>
          <w:sz w:val="30"/>
          <w:szCs w:val="30"/>
        </w:rPr>
        <w:t>4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.1 performance </w:t>
      </w:r>
    </w:p>
    <w:p w:rsidR="0B7A6804" w:rsidP="430D9B0D" w:rsidRDefault="0B7A6804" w14:paraId="4EE1B732" w14:textId="57CF32D5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36E0E2BB">
        <w:rPr>
          <w:rFonts w:ascii="Times New Roman" w:hAnsi="Times New Roman" w:eastAsia="Times New Roman" w:cs="Times New Roman"/>
          <w:sz w:val="26"/>
          <w:szCs w:val="26"/>
        </w:rPr>
        <w:t>4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.1.1 Responsiveness </w:t>
      </w:r>
    </w:p>
    <w:p w:rsidR="0977E5BE" w:rsidP="04489ADA" w:rsidRDefault="0977E5BE" w14:paraId="645D7B3F" w14:textId="2FEEBB9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6C249242">
        <w:rPr>
          <w:rFonts w:ascii="Times New Roman" w:hAnsi="Times New Roman" w:eastAsia="Times New Roman" w:cs="Times New Roman"/>
          <w:sz w:val="26"/>
          <w:szCs w:val="26"/>
        </w:rPr>
        <w:t xml:space="preserve">The app shall respond to user interactions (adding, editing, or </w:t>
      </w:r>
      <w:r w:rsidRPr="04489ADA" w:rsidR="6C249242">
        <w:rPr>
          <w:rFonts w:ascii="Times New Roman" w:hAnsi="Times New Roman" w:eastAsia="Times New Roman" w:cs="Times New Roman"/>
          <w:sz w:val="26"/>
          <w:szCs w:val="26"/>
        </w:rPr>
        <w:t>deleting</w:t>
      </w:r>
      <w:r w:rsidRPr="04489ADA" w:rsidR="6C249242">
        <w:rPr>
          <w:rFonts w:ascii="Times New Roman" w:hAnsi="Times New Roman" w:eastAsia="Times New Roman" w:cs="Times New Roman"/>
          <w:sz w:val="26"/>
          <w:szCs w:val="26"/>
        </w:rPr>
        <w:t xml:space="preserve"> tasks) within 0.5 seconds for smooth and instant feedback.</w:t>
      </w:r>
    </w:p>
    <w:p w:rsidR="0977E5BE" w:rsidP="04489ADA" w:rsidRDefault="0977E5BE" w14:paraId="4E54DA77" w14:textId="11065F7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6C249242">
        <w:rPr>
          <w:rFonts w:ascii="Times New Roman" w:hAnsi="Times New Roman" w:eastAsia="Times New Roman" w:cs="Times New Roman"/>
          <w:sz w:val="26"/>
          <w:szCs w:val="26"/>
        </w:rPr>
        <w:t>User interface elements, including task lists and details, shall load within 1 second upon user interaction or app launch.</w:t>
      </w:r>
    </w:p>
    <w:p w:rsidR="0977E5BE" w:rsidP="04489ADA" w:rsidRDefault="0977E5BE" w14:paraId="016FC57A" w14:textId="1787A4B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bookmarkStart w:name="_Int_DvSDsAr8" w:id="1884162983"/>
      <w:r w:rsidRPr="04489ADA" w:rsidR="6C249242">
        <w:rPr>
          <w:rFonts w:ascii="Times New Roman" w:hAnsi="Times New Roman" w:eastAsia="Times New Roman" w:cs="Times New Roman"/>
          <w:sz w:val="26"/>
          <w:szCs w:val="26"/>
        </w:rPr>
        <w:t>3.</w:t>
      </w:r>
      <w:r w:rsidRPr="04489ADA" w:rsidR="7D22ECFD">
        <w:rPr>
          <w:rFonts w:ascii="Times New Roman" w:hAnsi="Times New Roman" w:eastAsia="Times New Roman" w:cs="Times New Roman"/>
          <w:sz w:val="26"/>
          <w:szCs w:val="26"/>
        </w:rPr>
        <w:t>4</w:t>
      </w:r>
      <w:r w:rsidRPr="04489ADA" w:rsidR="6C249242">
        <w:rPr>
          <w:rFonts w:ascii="Times New Roman" w:hAnsi="Times New Roman" w:eastAsia="Times New Roman" w:cs="Times New Roman"/>
          <w:sz w:val="26"/>
          <w:szCs w:val="26"/>
        </w:rPr>
        <w:t xml:space="preserve">.1.2 </w:t>
      </w: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>Load Time</w:t>
      </w:r>
      <w:bookmarkEnd w:id="1884162983"/>
    </w:p>
    <w:p w:rsidR="340A10EB" w:rsidP="04489ADA" w:rsidRDefault="340A10EB" w14:paraId="3D80185F" w14:textId="0D2C883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 xml:space="preserve">The app shall load on devices with </w:t>
      </w: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>an initial</w:t>
      </w: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 xml:space="preserve"> startup time of less than 2 seconds to </w:t>
      </w: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>provide</w:t>
      </w: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 xml:space="preserve"> a quick launch experience.</w:t>
      </w:r>
    </w:p>
    <w:p w:rsidR="340A10EB" w:rsidP="04489ADA" w:rsidRDefault="340A10EB" w14:paraId="3EF693C7" w14:textId="74430B7A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 xml:space="preserve">Task lists </w:t>
      </w: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>containing</w:t>
      </w:r>
      <w:r w:rsidRPr="04489ADA" w:rsidR="3D0E1ACD">
        <w:rPr>
          <w:rFonts w:ascii="Times New Roman" w:hAnsi="Times New Roman" w:eastAsia="Times New Roman" w:cs="Times New Roman"/>
          <w:sz w:val="26"/>
          <w:szCs w:val="26"/>
        </w:rPr>
        <w:t xml:space="preserve"> up to 100 tasks should load within 2 seconds.</w:t>
      </w:r>
    </w:p>
    <w:p w:rsidR="0B40EB69" w:rsidP="430D9B0D" w:rsidRDefault="0B40EB69" w14:paraId="2301C907" w14:textId="0CB92423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7E09A126">
        <w:rPr>
          <w:rFonts w:ascii="Times New Roman" w:hAnsi="Times New Roman" w:eastAsia="Times New Roman" w:cs="Times New Roman"/>
          <w:sz w:val="26"/>
          <w:szCs w:val="26"/>
        </w:rPr>
        <w:t>4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 xml:space="preserve">.1.3 Offline Capability </w:t>
      </w:r>
    </w:p>
    <w:p w:rsidR="0B40EB69" w:rsidP="04489ADA" w:rsidRDefault="0B40EB69" w14:paraId="2FC65958" w14:textId="6B6C308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 xml:space="preserve">The app should </w:t>
      </w: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>maintain</w:t>
      </w: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 xml:space="preserve"> core functionalities, such as adding or editing tasks, in offline mode, with changes </w:t>
      </w: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>synced</w:t>
      </w: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 xml:space="preserve"> to the server upon reconnection.</w:t>
      </w:r>
    </w:p>
    <w:p w:rsidR="0B40EB69" w:rsidP="04489ADA" w:rsidRDefault="0B40EB69" w14:paraId="232D3D38" w14:textId="4284F1A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 xml:space="preserve">Tasks previously accessed or </w:t>
      </w: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>modified</w:t>
      </w:r>
      <w:r w:rsidRPr="04489ADA" w:rsidR="0F4C2CCC">
        <w:rPr>
          <w:rFonts w:ascii="Times New Roman" w:hAnsi="Times New Roman" w:eastAsia="Times New Roman" w:cs="Times New Roman"/>
          <w:sz w:val="26"/>
          <w:szCs w:val="26"/>
        </w:rPr>
        <w:t xml:space="preserve"> offline should be available for viewing and editing even without an internet connection.</w:t>
      </w:r>
    </w:p>
    <w:p w:rsidR="430D9B0D" w:rsidP="430D9B0D" w:rsidRDefault="430D9B0D" w14:paraId="13F83751" w14:textId="4FDB4CEF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3557FE64" w:rsidP="430D9B0D" w:rsidRDefault="3557FE64" w14:paraId="4F3AED20" w14:textId="629B76F3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5E52CA73">
        <w:rPr>
          <w:rFonts w:ascii="Times New Roman" w:hAnsi="Times New Roman" w:eastAsia="Times New Roman" w:cs="Times New Roman"/>
          <w:sz w:val="30"/>
          <w:szCs w:val="30"/>
        </w:rPr>
        <w:t>4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>.2 portability</w:t>
      </w:r>
    </w:p>
    <w:p w:rsidR="3557FE64" w:rsidP="430D9B0D" w:rsidRDefault="3557FE64" w14:paraId="60AF4AB6" w14:textId="1E40CEC7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58D5D1D4">
        <w:rPr>
          <w:rFonts w:ascii="Times New Roman" w:hAnsi="Times New Roman" w:eastAsia="Times New Roman" w:cs="Times New Roman"/>
          <w:sz w:val="26"/>
          <w:szCs w:val="26"/>
        </w:rPr>
        <w:t>4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.2.1 Cross-Platform Compatibility: The app shall be compatible with major operating systems, including Android (version 7.0 and above) and iOS (version 11 and above), ensuring consistent functionality and user experience across platforms</w:t>
      </w:r>
      <w:r w:rsidRPr="430D9B0D" w:rsidR="7A74A5BD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A74A5BD" w:rsidP="430D9B0D" w:rsidRDefault="7A74A5BD" w14:paraId="654752AC" w14:textId="75C9E871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33065C02">
        <w:rPr>
          <w:rFonts w:ascii="Times New Roman" w:hAnsi="Times New Roman" w:eastAsia="Times New Roman" w:cs="Times New Roman"/>
          <w:sz w:val="26"/>
          <w:szCs w:val="26"/>
        </w:rPr>
        <w:t>4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.2.2 Responsive Design: the app's user interface (UI) and layout should adapt seamlessly to various screen sizes, resolutions, and orientations, maintaining readability and usability on both smartphones and tablets.</w:t>
      </w:r>
    </w:p>
    <w:p w:rsidR="7681230C" w:rsidP="430D9B0D" w:rsidRDefault="7681230C" w14:paraId="2884052E" w14:textId="4D9EEA93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60D3C86E">
        <w:rPr>
          <w:rFonts w:ascii="Times New Roman" w:hAnsi="Times New Roman" w:eastAsia="Times New Roman" w:cs="Times New Roman"/>
          <w:sz w:val="26"/>
          <w:szCs w:val="26"/>
        </w:rPr>
        <w:t>4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.2.3 Offline Functionality</w:t>
      </w:r>
    </w:p>
    <w:p w:rsidR="3526083E" w:rsidP="04489ADA" w:rsidRDefault="3526083E" w14:paraId="2E5BD56E" w14:textId="4F79B5C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49FED016">
        <w:rPr>
          <w:rFonts w:ascii="Times New Roman" w:hAnsi="Times New Roman" w:eastAsia="Times New Roman" w:cs="Times New Roman"/>
          <w:sz w:val="26"/>
          <w:szCs w:val="26"/>
        </w:rPr>
        <w:t xml:space="preserve">The app should support offline usage on both Android and iOS devices, allowing users to access and </w:t>
      </w:r>
      <w:r w:rsidRPr="04489ADA" w:rsidR="49FED016">
        <w:rPr>
          <w:rFonts w:ascii="Times New Roman" w:hAnsi="Times New Roman" w:eastAsia="Times New Roman" w:cs="Times New Roman"/>
          <w:sz w:val="26"/>
          <w:szCs w:val="26"/>
        </w:rPr>
        <w:t>modify</w:t>
      </w:r>
      <w:r w:rsidRPr="04489ADA" w:rsidR="49FED016">
        <w:rPr>
          <w:rFonts w:ascii="Times New Roman" w:hAnsi="Times New Roman" w:eastAsia="Times New Roman" w:cs="Times New Roman"/>
          <w:sz w:val="26"/>
          <w:szCs w:val="26"/>
        </w:rPr>
        <w:t xml:space="preserve"> tasks without an internet connection.</w:t>
      </w:r>
    </w:p>
    <w:p w:rsidR="3526083E" w:rsidP="04489ADA" w:rsidRDefault="3526083E" w14:paraId="4E2FE0C5" w14:textId="768023A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49FED016">
        <w:rPr>
          <w:rFonts w:ascii="Times New Roman" w:hAnsi="Times New Roman" w:eastAsia="Times New Roman" w:cs="Times New Roman"/>
          <w:sz w:val="26"/>
          <w:szCs w:val="26"/>
        </w:rPr>
        <w:t xml:space="preserve">Offline functionality should </w:t>
      </w:r>
      <w:r w:rsidRPr="04489ADA" w:rsidR="49FED016">
        <w:rPr>
          <w:rFonts w:ascii="Times New Roman" w:hAnsi="Times New Roman" w:eastAsia="Times New Roman" w:cs="Times New Roman"/>
          <w:sz w:val="26"/>
          <w:szCs w:val="26"/>
        </w:rPr>
        <w:t>maintain</w:t>
      </w:r>
      <w:r w:rsidRPr="04489ADA" w:rsidR="49FED016">
        <w:rPr>
          <w:rFonts w:ascii="Times New Roman" w:hAnsi="Times New Roman" w:eastAsia="Times New Roman" w:cs="Times New Roman"/>
          <w:sz w:val="26"/>
          <w:szCs w:val="26"/>
        </w:rPr>
        <w:t xml:space="preserve"> consistency across platforms, ensuring tasks and changes made offline sync correctly upon reconnection.</w:t>
      </w:r>
    </w:p>
    <w:p w:rsidR="430D9B0D" w:rsidP="430D9B0D" w:rsidRDefault="430D9B0D" w14:paraId="46D0A05E" w14:textId="295B919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304E131F" w:rsidP="430D9B0D" w:rsidRDefault="304E131F" w14:paraId="0DF28B96" w14:textId="370C5C25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30"/>
          <w:szCs w:val="30"/>
        </w:rPr>
        <w:t>3.</w:t>
      </w:r>
      <w:r w:rsidRPr="430D9B0D" w:rsidR="5CAFE6D4">
        <w:rPr>
          <w:rFonts w:ascii="Times New Roman" w:hAnsi="Times New Roman" w:eastAsia="Times New Roman" w:cs="Times New Roman"/>
          <w:sz w:val="30"/>
          <w:szCs w:val="30"/>
        </w:rPr>
        <w:t>4</w:t>
      </w:r>
      <w:r w:rsidRPr="430D9B0D">
        <w:rPr>
          <w:rFonts w:ascii="Times New Roman" w:hAnsi="Times New Roman" w:eastAsia="Times New Roman" w:cs="Times New Roman"/>
          <w:sz w:val="30"/>
          <w:szCs w:val="30"/>
        </w:rPr>
        <w:t xml:space="preserve">.3 Usability </w:t>
      </w:r>
    </w:p>
    <w:p w:rsidR="304E131F" w:rsidP="430D9B0D" w:rsidRDefault="304E131F" w14:paraId="5BA9FA9B" w14:textId="5BF8E94D">
      <w:pPr>
        <w:rPr>
          <w:rFonts w:ascii="Times New Roman" w:hAnsi="Times New Roman" w:eastAsia="Times New Roman" w:cs="Times New Roman"/>
          <w:sz w:val="30"/>
          <w:szCs w:val="30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2D5CDB50">
        <w:rPr>
          <w:rFonts w:ascii="Times New Roman" w:hAnsi="Times New Roman" w:eastAsia="Times New Roman" w:cs="Times New Roman"/>
          <w:sz w:val="26"/>
          <w:szCs w:val="26"/>
        </w:rPr>
        <w:t>4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.3.1 Intuitive Interface:</w:t>
      </w:r>
    </w:p>
    <w:p w:rsidR="304E131F" w:rsidP="04489ADA" w:rsidRDefault="304E131F" w14:paraId="2F7F2404" w14:textId="00A2BF2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39D1EBC7">
        <w:rPr>
          <w:rFonts w:ascii="Times New Roman" w:hAnsi="Times New Roman" w:eastAsia="Times New Roman" w:cs="Times New Roman"/>
          <w:sz w:val="26"/>
          <w:szCs w:val="26"/>
        </w:rPr>
        <w:t>Clear and easily understandable icons, labels, and menus should guide users through various features and functionalities.</w:t>
      </w:r>
    </w:p>
    <w:p w:rsidR="304E131F" w:rsidP="04489ADA" w:rsidRDefault="304E131F" w14:paraId="27338A36" w14:textId="4F22228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6"/>
          <w:szCs w:val="26"/>
        </w:rPr>
      </w:pPr>
      <w:r w:rsidRPr="04489ADA" w:rsidR="39D1EBC7">
        <w:rPr>
          <w:rFonts w:ascii="Times New Roman" w:hAnsi="Times New Roman" w:eastAsia="Times New Roman" w:cs="Times New Roman"/>
          <w:sz w:val="26"/>
          <w:szCs w:val="26"/>
        </w:rPr>
        <w:t>The app's interface should be intuitive and easy to navigate, allowing users to add, organize, and manage tasks with minimal effort.</w:t>
      </w:r>
    </w:p>
    <w:p w:rsidR="304E131F" w:rsidP="430D9B0D" w:rsidRDefault="304E131F" w14:paraId="0E25B4B2" w14:textId="0048CA79">
      <w:pPr>
        <w:rPr>
          <w:rFonts w:ascii="Times New Roman" w:hAnsi="Times New Roman" w:eastAsia="Times New Roman" w:cs="Times New Roman"/>
          <w:sz w:val="26"/>
          <w:szCs w:val="26"/>
        </w:rPr>
      </w:pPr>
      <w:r w:rsidRPr="430D9B0D">
        <w:rPr>
          <w:rFonts w:ascii="Times New Roman" w:hAnsi="Times New Roman" w:eastAsia="Times New Roman" w:cs="Times New Roman"/>
          <w:sz w:val="26"/>
          <w:szCs w:val="26"/>
        </w:rPr>
        <w:t>3.</w:t>
      </w:r>
      <w:r w:rsidRPr="430D9B0D" w:rsidR="2EADEA65">
        <w:rPr>
          <w:rFonts w:ascii="Times New Roman" w:hAnsi="Times New Roman" w:eastAsia="Times New Roman" w:cs="Times New Roman"/>
          <w:sz w:val="26"/>
          <w:szCs w:val="26"/>
        </w:rPr>
        <w:t>4</w:t>
      </w:r>
      <w:r w:rsidRPr="430D9B0D">
        <w:rPr>
          <w:rFonts w:ascii="Times New Roman" w:hAnsi="Times New Roman" w:eastAsia="Times New Roman" w:cs="Times New Roman"/>
          <w:sz w:val="26"/>
          <w:szCs w:val="26"/>
        </w:rPr>
        <w:t>.3.2 Task Organization and Sorting: Provide intuitive ways to organize tasks, such as drag-and-drop functionality for sorting, grouping tasks by priority, due date, or category, enabling users to personalize their task lists efficiently.</w:t>
      </w:r>
    </w:p>
    <w:p w:rsidR="430D9B0D" w:rsidP="430D9B0D" w:rsidRDefault="430D9B0D" w14:paraId="6BD22A99" w14:textId="1C5EEAA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596273D4" w14:textId="5CB58085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63990C59" w14:textId="7306FF4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13E925C3" w14:textId="17E249B0">
      <w:pPr>
        <w:rPr>
          <w:rFonts w:ascii="Times New Roman" w:hAnsi="Times New Roman" w:eastAsia="Times New Roman" w:cs="Times New Roman"/>
          <w:sz w:val="30"/>
          <w:szCs w:val="30"/>
        </w:rPr>
      </w:pPr>
    </w:p>
    <w:p w:rsidR="430D9B0D" w:rsidP="430D9B0D" w:rsidRDefault="430D9B0D" w14:paraId="4826FD66" w14:textId="40195FFD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430D9B0D" w:rsidP="430D9B0D" w:rsidRDefault="430D9B0D" w14:paraId="64635DDE" w14:textId="0DC69830">
      <w:pPr>
        <w:rPr>
          <w:rFonts w:ascii="system-ui" w:hAnsi="system-ui" w:eastAsia="system-ui" w:cs="system-ui"/>
          <w:sz w:val="24"/>
          <w:szCs w:val="24"/>
        </w:rPr>
      </w:pPr>
    </w:p>
    <w:p w:rsidR="430D9B0D" w:rsidP="430D9B0D" w:rsidRDefault="430D9B0D" w14:paraId="4F7E7039" w14:textId="6F5386EB">
      <w:pPr>
        <w:rPr>
          <w:rFonts w:ascii="system-ui" w:hAnsi="system-ui" w:eastAsia="system-ui" w:cs="system-ui"/>
          <w:sz w:val="24"/>
          <w:szCs w:val="24"/>
        </w:rPr>
      </w:pPr>
    </w:p>
    <w:p w:rsidR="430D9B0D" w:rsidP="430D9B0D" w:rsidRDefault="430D9B0D" w14:paraId="7DEEF11B" w14:textId="43AD2B55">
      <w:pPr>
        <w:rPr>
          <w:rFonts w:ascii="system-ui" w:hAnsi="system-ui" w:eastAsia="system-ui" w:cs="system-ui"/>
          <w:b/>
          <w:bCs/>
          <w:sz w:val="24"/>
          <w:szCs w:val="24"/>
        </w:rPr>
      </w:pPr>
    </w:p>
    <w:p w:rsidR="430D9B0D" w:rsidP="430D9B0D" w:rsidRDefault="430D9B0D" w14:paraId="512FDABA" w14:textId="6006BE7E">
      <w:pPr>
        <w:rPr>
          <w:sz w:val="24"/>
          <w:szCs w:val="24"/>
        </w:rPr>
      </w:pPr>
    </w:p>
    <w:p w:rsidR="430D9B0D" w:rsidP="04489ADA" w:rsidRDefault="430D9B0D" w14:paraId="5A7E6951" w14:textId="42492161" w14:noSpellErr="1">
      <w:pPr>
        <w:ind w:left="-1440" w:right="-1350" w:firstLine="90"/>
        <w:rPr>
          <w:rFonts w:ascii="system-ui" w:hAnsi="system-ui" w:eastAsia="system-ui" w:cs="system-ui"/>
          <w:sz w:val="24"/>
          <w:szCs w:val="24"/>
        </w:rPr>
      </w:pPr>
    </w:p>
    <w:p w:rsidR="430D9B0D" w:rsidP="430D9B0D" w:rsidRDefault="430D9B0D" w14:paraId="795170A9" w14:textId="3E26AC8B">
      <w:pPr>
        <w:rPr>
          <w:rFonts w:ascii="system-ui" w:hAnsi="system-ui" w:eastAsia="system-ui" w:cs="system-ui"/>
          <w:sz w:val="24"/>
          <w:szCs w:val="24"/>
        </w:rPr>
      </w:pPr>
    </w:p>
    <w:p w:rsidR="430D9B0D" w:rsidP="430D9B0D" w:rsidRDefault="430D9B0D" w14:paraId="72135336" w14:textId="10442A81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0D8BB5B0" w14:textId="3142632D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5CE0D5D4" w14:textId="16B6DC1A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430D9B0D" w:rsidP="430D9B0D" w:rsidRDefault="430D9B0D" w14:paraId="564D2C06" w14:textId="6B90A5B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24CDD6E2" w14:textId="3FD7D8E3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377EFE3D" w14:textId="0491883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24983F6B" w14:textId="6DAC219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2F819B71" w14:textId="7DC012D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7C9C7EF9" w14:textId="57A60C68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07CCD9C1" w14:textId="43DF1418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1F1EA40F" w14:textId="79CE711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15D75824" w14:textId="52D14C42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0D9B0D" w:rsidP="430D9B0D" w:rsidRDefault="430D9B0D" w14:paraId="60F0B859" w14:textId="2778B223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430D9B0D" w:rsidP="430D9B0D" w:rsidRDefault="430D9B0D" w14:paraId="437C338C" w14:textId="69910219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430D9B0D" w:rsidRDefault="6FFFCCBC" w14:paraId="08C2344A" w14:textId="450D2BB0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430D9B0D" w:rsidRDefault="6FFFCCBC" w14:paraId="5DF5C619" w14:textId="7C4C1133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6FFFCCBC" w:rsidRDefault="6FFFCCBC" w14:paraId="4AEF468A" w14:textId="253ADB08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6FFFCCBC" w:rsidRDefault="6FFFCCBC" w14:paraId="7E8E7043" w14:textId="3D8B24D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430D9B0D" w:rsidRDefault="6FFFCCBC" w14:paraId="1BB3EBA4" w14:textId="49AD0DA0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6FFFCCBC" w:rsidRDefault="6FFFCCBC" w14:paraId="3BFD56D5" w14:textId="7445786C">
      <w:pPr>
        <w:rPr>
          <w:rFonts w:ascii="Times New Roman" w:hAnsi="Times New Roman" w:eastAsia="Times New Roman" w:cs="Times New Roman"/>
          <w:sz w:val="36"/>
          <w:szCs w:val="36"/>
        </w:rPr>
      </w:pPr>
    </w:p>
    <w:p w:rsidR="5483B23D" w:rsidP="6FFFCCBC" w:rsidRDefault="5483B23D" w14:paraId="625DF3AE" w14:textId="7AE51161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83B23D" w:rsidP="6FFFCCBC" w:rsidRDefault="5483B23D" w14:paraId="6E733F31" w14:textId="005167FE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83B23D" w:rsidP="6FFFCCBC" w:rsidRDefault="5483B23D" w14:paraId="496E8631" w14:textId="1DE15C62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83B23D" w:rsidP="6FFFCCBC" w:rsidRDefault="5483B23D" w14:paraId="6E3BA8BE" w14:textId="6E34702E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83B23D" w:rsidP="6FFFCCBC" w:rsidRDefault="5483B23D" w14:paraId="635F4A19" w14:textId="66A080CB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83B23D" w:rsidP="6FFFCCBC" w:rsidRDefault="5483B23D" w14:paraId="20D0C714" w14:textId="047CD251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FFCCBC" w:rsidP="6FFFCCBC" w:rsidRDefault="6FFFCCBC" w14:paraId="5AF533F5" w14:textId="366F7F09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6FFFCCBC" w:rsidRDefault="6FFFCCBC" w14:paraId="47CBC448" w14:textId="2812830D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5483B23D" w:rsidP="6FFFCCBC" w:rsidRDefault="5483B23D" w14:paraId="798E1102" w14:textId="5AEC12AF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483B23D" w:rsidP="6FFFCCBC" w:rsidRDefault="5483B23D" w14:paraId="2599AF8D" w14:textId="5A4244EF">
      <w:pPr>
        <w:rPr>
          <w:rFonts w:ascii="Times New Roman" w:hAnsi="Times New Roman" w:eastAsia="Times New Roman" w:cs="Times New Roman"/>
          <w:sz w:val="28"/>
          <w:szCs w:val="28"/>
        </w:rPr>
      </w:pPr>
      <w:r w:rsidRPr="6FFFCCB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FFFCCBC" w:rsidP="6FFFCCBC" w:rsidRDefault="6FFFCCBC" w14:paraId="6C977BF4" w14:textId="5AE024B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6FFFCCBC" w:rsidRDefault="6FFFCCBC" w14:paraId="0FE58F51" w14:textId="13E6B2A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6FFFCCBC" w:rsidRDefault="6FFFCCBC" w14:paraId="776EE4CB" w14:textId="1788BAD6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FFFCCBC" w:rsidP="6FFFCCBC" w:rsidRDefault="6FFFCCBC" w14:paraId="52619F44" w14:textId="2C2FD7F8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79BFFB3" w14:textId="7684801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0BB86A9" w14:textId="49E6788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69D9EF0" w14:textId="467371C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F98F802" w14:textId="7C3CB42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7F0D2B1" w14:textId="7A3D029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42F4446" w14:textId="7C70A09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5E1FDC0" w14:textId="43E6DEFE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F9AF80A" w14:textId="6C89A1A3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1E7C13A" w14:textId="3DD55C1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A55473D" w14:textId="69F7F51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AEBEFE1" w14:textId="63AC545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40466ED" w14:textId="599A6DDD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2B4562B" w14:textId="3574D0EE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0D768CC" w14:textId="22E328F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937EEA9" w14:textId="44B49F69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99C9EA4" w14:textId="5A9F435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C92FC3A" w14:textId="22F7EDE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7F853F3" w14:textId="7C21F50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D130271" w14:textId="1488A03D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79B8C2C" w14:textId="0DACA51B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8A7AA49" w14:textId="12B5362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4000FFF" w14:textId="264447E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453226F" w14:textId="0E41DAE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8212DDA" w14:textId="78AA60D4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24DC0EE" w14:textId="30BB08C9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6577C5B" w14:textId="2B509EC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70D5431" w14:textId="3B5D01EC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5BD4828" w14:textId="301DA82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1684A56" w14:textId="1FB295C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F6AEBDD" w14:textId="491E912C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418C599" w14:textId="3FB3E86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46F52C4" w14:textId="39711AF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AF45D69" w14:textId="50B4FD2C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B6A37E6" w14:textId="01F5123E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8CB1D01" w14:textId="41AD967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9029BE7" w14:textId="0FFC806D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027554D" w14:textId="6E8FBA1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96C15F9" w14:textId="7E6B140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CC11BBB" w14:textId="62A079C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B6AC228" w14:textId="65796DD9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86144D3" w14:textId="42901FE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FF25E1E" w14:textId="69A7AF9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13B6A7C" w14:textId="50B4F6B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92C9D47" w14:textId="4EF3E9F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552D55C4" w:rsidRDefault="6FFFCCBC" w14:paraId="29E8D151" w14:textId="4A93B228">
      <w:pPr>
        <w:spacing w:after="240"/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647E819" w14:textId="33185C9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7832956" w14:textId="0F82D80E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1349008" w14:textId="003AE4C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3BB08F3" w14:textId="46B93679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808F8D1" w14:textId="120ADE3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BC86457" w14:textId="17DA1804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AA299A0" w14:textId="70FDB2E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B4220B4" w14:textId="3307DA58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4F601F3" w14:textId="768D507B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A3D9180" w14:textId="446EA0E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F29B4FA" w14:textId="048F299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B4402EC" w14:textId="55C62CB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665FFD5" w14:textId="061ADF0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A6B9849" w14:textId="338B4D58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994E733" w14:textId="032FE86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C491843" w14:textId="1FC3269C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F43FDBD" w14:textId="02A17ABC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0F8638C" w14:textId="0AF4413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F7146B6" w14:textId="309E0FD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9F77C69" w14:textId="750F9A7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8825344" w14:textId="00810409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A3C372D" w14:textId="10878763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E51391C" w14:textId="6BB1646B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371867A" w14:textId="4DE5A80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977A007" w14:textId="1A67972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A5F0C4A" w14:textId="1BBB6F5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9F164E7" w14:textId="4B42229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5D836AD" w14:textId="4611BD79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F41A905" w14:textId="39AEAC3D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2DECF0D" w14:textId="14714943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97DDFAF" w14:textId="2F994115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E0144B0" w14:textId="6592505C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C530E21" w14:textId="5F54EAF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2DE6A175" w14:textId="211EFBA0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5641A518" w14:textId="145F799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69B8AEE" w14:textId="7E76F623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2F877CD" w14:textId="2738EE3A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0F386B7" w14:textId="73CEA6E8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A1F45A1" w14:textId="59E8D934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28E9E8E" w14:textId="5CF77AB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0FBEB0C" w14:textId="30CC02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160EE89B" w14:textId="76905F43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3B381938" w14:textId="265C7C72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F5946E9" w14:textId="4A5764F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70C8D537" w14:textId="5AF6C4B1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4C1D18C8" w14:textId="081D33C4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61E73B08" w14:textId="47303EE4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6FFFCCBC" w:rsidP="6FFFCCBC" w:rsidRDefault="6FFFCCBC" w14:paraId="0BCE4C95" w14:textId="17596F4E">
      <w:pPr>
        <w:rPr>
          <w:rFonts w:ascii="Times New Roman" w:hAnsi="Times New Roman" w:eastAsia="Times New Roman" w:cs="Times New Roman"/>
          <w:sz w:val="32"/>
          <w:szCs w:val="32"/>
        </w:rPr>
      </w:pPr>
    </w:p>
    <w:sectPr w:rsidR="6FFFCCB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53B4" w:rsidRDefault="00C353B4" w14:paraId="3E10CC76" w14:textId="77777777">
      <w:pPr>
        <w:spacing w:after="0" w:line="240" w:lineRule="auto"/>
      </w:pPr>
      <w:r>
        <w:separator/>
      </w:r>
    </w:p>
  </w:endnote>
  <w:endnote w:type="continuationSeparator" w:id="0">
    <w:p w:rsidR="00C353B4" w:rsidRDefault="00C353B4" w14:paraId="50BA8244" w14:textId="77777777">
      <w:pPr>
        <w:spacing w:after="0" w:line="240" w:lineRule="auto"/>
      </w:pPr>
      <w:r>
        <w:continuationSeparator/>
      </w:r>
    </w:p>
  </w:endnote>
  <w:endnote w:type="continuationNotice" w:id="1">
    <w:p w:rsidR="00C353B4" w:rsidRDefault="00C353B4" w14:paraId="7012FD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091272" w:rsidTr="430D9B0D" w14:paraId="0D4784C3" w14:textId="77777777">
      <w:trPr>
        <w:trHeight w:val="300"/>
      </w:trPr>
      <w:tc>
        <w:tcPr>
          <w:tcW w:w="3120" w:type="dxa"/>
        </w:tcPr>
        <w:p w:rsidR="7A091272" w:rsidP="7A091272" w:rsidRDefault="7A091272" w14:paraId="63259D45" w14:textId="623B7618">
          <w:pPr>
            <w:pStyle w:val="Header"/>
            <w:ind w:left="-115"/>
          </w:pPr>
        </w:p>
      </w:tc>
      <w:tc>
        <w:tcPr>
          <w:tcW w:w="3120" w:type="dxa"/>
        </w:tcPr>
        <w:p w:rsidR="7A091272" w:rsidP="7A091272" w:rsidRDefault="7A091272" w14:paraId="515344AD" w14:textId="107B86F9">
          <w:pPr>
            <w:pStyle w:val="Header"/>
            <w:jc w:val="center"/>
          </w:pPr>
        </w:p>
      </w:tc>
      <w:tc>
        <w:tcPr>
          <w:tcW w:w="3120" w:type="dxa"/>
        </w:tcPr>
        <w:p w:rsidR="7A091272" w:rsidP="7A091272" w:rsidRDefault="7A091272" w14:paraId="2B684D11" w14:textId="0D1FAAD4">
          <w:pPr>
            <w:pStyle w:val="Header"/>
            <w:ind w:right="-115"/>
            <w:jc w:val="right"/>
          </w:pPr>
        </w:p>
      </w:tc>
    </w:tr>
  </w:tbl>
  <w:p w:rsidR="7A091272" w:rsidP="7A091272" w:rsidRDefault="7A091272" w14:paraId="6C4E5641" w14:textId="2843D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53B4" w:rsidRDefault="00C353B4" w14:paraId="7832B643" w14:textId="77777777">
      <w:pPr>
        <w:spacing w:after="0" w:line="240" w:lineRule="auto"/>
      </w:pPr>
      <w:r>
        <w:separator/>
      </w:r>
    </w:p>
  </w:footnote>
  <w:footnote w:type="continuationSeparator" w:id="0">
    <w:p w:rsidR="00C353B4" w:rsidRDefault="00C353B4" w14:paraId="7614864B" w14:textId="77777777">
      <w:pPr>
        <w:spacing w:after="0" w:line="240" w:lineRule="auto"/>
      </w:pPr>
      <w:r>
        <w:continuationSeparator/>
      </w:r>
    </w:p>
  </w:footnote>
  <w:footnote w:type="continuationNotice" w:id="1">
    <w:p w:rsidR="00C353B4" w:rsidRDefault="00C353B4" w14:paraId="63E2C27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091272" w:rsidTr="7A091272" w14:paraId="61B42FC8" w14:textId="77777777">
      <w:trPr>
        <w:trHeight w:val="300"/>
      </w:trPr>
      <w:tc>
        <w:tcPr>
          <w:tcW w:w="3120" w:type="dxa"/>
        </w:tcPr>
        <w:p w:rsidR="7A091272" w:rsidP="7A091272" w:rsidRDefault="7A091272" w14:paraId="726463A0" w14:textId="013A2926">
          <w:pPr>
            <w:pStyle w:val="Header"/>
            <w:ind w:left="-115"/>
          </w:pPr>
        </w:p>
      </w:tc>
      <w:tc>
        <w:tcPr>
          <w:tcW w:w="3120" w:type="dxa"/>
        </w:tcPr>
        <w:p w:rsidR="7A091272" w:rsidP="7A091272" w:rsidRDefault="7A091272" w14:paraId="1AA02C0C" w14:textId="6213C7CE">
          <w:pPr>
            <w:pStyle w:val="Header"/>
            <w:jc w:val="center"/>
          </w:pPr>
        </w:p>
      </w:tc>
      <w:tc>
        <w:tcPr>
          <w:tcW w:w="3120" w:type="dxa"/>
        </w:tcPr>
        <w:p w:rsidR="7A091272" w:rsidP="7A091272" w:rsidRDefault="7A091272" w14:paraId="5A1BAE15" w14:textId="52C51C75">
          <w:pPr>
            <w:pStyle w:val="Header"/>
            <w:ind w:right="-115"/>
            <w:jc w:val="right"/>
          </w:pPr>
        </w:p>
      </w:tc>
    </w:tr>
  </w:tbl>
  <w:p w:rsidR="7A091272" w:rsidP="7A091272" w:rsidRDefault="7A091272" w14:paraId="59413AA5" w14:textId="590AF0B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vSDsAr8" int2:invalidationBookmarkName="" int2:hashCode="U+4GqGjVUVrIt1" int2:id="RkIPAPMU">
      <int2:state int2:type="WordDesignerDefaultAnnotation" int2:value="Rejected"/>
    </int2:bookmark>
    <int2:bookmark int2:bookmarkName="_Int_7h0w8FLp" int2:invalidationBookmarkName="" int2:hashCode="S8Fc0PKkokz4fd" int2:id="3EECt9eV">
      <int2:state int2:type="WordDesignerDefaultAnnotation" int2:value="Rejected"/>
    </int2:bookmark>
    <int2:bookmark int2:bookmarkName="_Int_KaWlkvIj" int2:invalidationBookmarkName="" int2:hashCode="JL38aeOMZfkYT6" int2:id="twalessi">
      <int2:state int2:type="WordDesignerDefaultAnnotation" int2:value="Rejected"/>
    </int2:bookmark>
    <int2:bookmark int2:bookmarkName="_Int_q1Pw2VC8" int2:invalidationBookmarkName="" int2:hashCode="2V0jlUZAMVF3DO" int2:id="J92umIQE">
      <int2:state int2:type="WordDesignerDefaultAnnotation" int2:value="Rejected"/>
    </int2:bookmark>
    <int2:bookmark int2:bookmarkName="_Int_h8EZ2ul9" int2:invalidationBookmarkName="" int2:hashCode="DvLe7OXB9DkRaB" int2:id="vruvNSBF">
      <int2:state int2:type="WordDesignerDefaultAnnotation" int2:value="Rejected"/>
    </int2:bookmark>
    <int2:bookmark int2:bookmarkName="_Int_2FOIjtb2" int2:invalidationBookmarkName="" int2:hashCode="/mVvEBDFFhiciQ" int2:id="6gxP7P4x">
      <int2:state int2:type="WordDesignerDefaultAnnotation" int2:value="Rejected"/>
    </int2:bookmark>
    <int2:bookmark int2:bookmarkName="_Int_TvYcluKl" int2:invalidationBookmarkName="" int2:hashCode="qLj3nYhLIlVsHI" int2:id="P9VnvU4G">
      <int2:state int2:type="WordDesignerDefaultAnnotation" int2:value="Rejected"/>
    </int2:bookmark>
    <int2:bookmark int2:bookmarkName="_Int_OlFBCvnG" int2:invalidationBookmarkName="" int2:hashCode="sbX6OOkM9Nm6dA" int2:id="cQzLh4E3">
      <int2:state int2:type="WordDesignerDefaultAnnotation" int2:value="Rejected"/>
    </int2:bookmark>
    <int2:bookmark int2:bookmarkName="_Int_CROkGdPK" int2:invalidationBookmarkName="" int2:hashCode="HNCN2mKfhb1BCV" int2:id="WxKOjibS">
      <int2:state int2:type="WordDesignerDefaultAnnotation" int2:value="Rejected"/>
    </int2:bookmark>
    <int2:bookmark int2:bookmarkName="_Int_LVmQ4FvM" int2:invalidationBookmarkName="" int2:hashCode="2omYs99bimX317" int2:id="0CbCdpts">
      <int2:state int2:type="WordDesignerDefaultAnnotation" int2:value="Rejected"/>
    </int2:bookmark>
    <int2:bookmark int2:bookmarkName="_Int_e8z9ppGu" int2:invalidationBookmarkName="" int2:hashCode="Av04bJIJdY8X+B" int2:id="bEY6mKvi">
      <int2:state int2:type="WordDesignerDefaultAnnotation" int2:value="Rejected"/>
    </int2:bookmark>
    <int2:bookmark int2:bookmarkName="_Int_OwRkfxkj" int2:invalidationBookmarkName="" int2:hashCode="VYU3dDkv4obvzs" int2:id="gnViNuwd">
      <int2:state int2:type="WordDesignerDefaultAnnotation" int2:value="Rejected"/>
    </int2:bookmark>
    <int2:bookmark int2:bookmarkName="_Int_3bbxJ37r" int2:invalidationBookmarkName="" int2:hashCode="Wdlbcaz8nTyjNI" int2:id="yKCyofuC">
      <int2:state int2:type="WordDesignerDefaultAnnotation" int2:value="Rejected"/>
    </int2:bookmark>
    <int2:bookmark int2:bookmarkName="_Int_pxCACnnI" int2:invalidationBookmarkName="" int2:hashCode="+o5GAipyYefHce" int2:id="7oROcjMD">
      <int2:state int2:type="WordDesignerDefaultAnnotation" int2:value="Rejected"/>
    </int2:bookmark>
    <int2:bookmark int2:bookmarkName="_Int_dln7x0A9" int2:invalidationBookmarkName="" int2:hashCode="mvtCz+uOfElSMI" int2:id="Y4aeY3yf">
      <int2:state int2:type="WordDesignerDefaultAnnotation" int2:value="Rejected"/>
    </int2:bookmark>
    <int2:bookmark int2:bookmarkName="_Int_g31a71HR" int2:invalidationBookmarkName="" int2:hashCode="1Yepqtdc55pypd" int2:id="flsbjW7i">
      <int2:state int2:type="WordDesignerDefaultAnnotation" int2:value="Rejected"/>
    </int2:bookmark>
    <int2:bookmark int2:bookmarkName="_Int_jv2Wdysj" int2:invalidationBookmarkName="" int2:hashCode="xv9BYiIB8IY+79" int2:id="gCsDG1MA">
      <int2:state int2:type="WordDesignerDefaultAnnotation" int2:value="Rejected"/>
    </int2:bookmark>
    <int2:bookmark int2:bookmarkName="_Int_FhbmS1LY" int2:invalidationBookmarkName="" int2:hashCode="bJnTkHwuWr4djs" int2:id="lDYnvm0J">
      <int2:state int2:type="WordDesignerDefaultAnnotation" int2:value="Rejected"/>
    </int2:bookmark>
    <int2:bookmark int2:bookmarkName="_Int_EPXn9op3" int2:invalidationBookmarkName="" int2:hashCode="szBd7agNjTsUpa" int2:id="UMQZrglR">
      <int2:state int2:type="WordDesignerDefaultAnnotation" int2:value="Rejected"/>
    </int2:bookmark>
    <int2:bookmark int2:bookmarkName="_Int_jKH99XuE" int2:invalidationBookmarkName="" int2:hashCode="SfG6xtYAYZlsk8" int2:id="676kfMoh">
      <int2:state int2:type="WordDesignerDefaultAnnotation" int2:value="Rejected"/>
    </int2:bookmark>
    <int2:bookmark int2:bookmarkName="_Int_4C1OYRHf" int2:invalidationBookmarkName="" int2:hashCode="aD2Xsbb9qojUxe" int2:id="5p22fOPr">
      <int2:state int2:type="WordDesignerDefaultAnnotation" int2:value="Rejected"/>
    </int2:bookmark>
    <int2:bookmark int2:bookmarkName="_Int_TgJoy5ns" int2:invalidationBookmarkName="" int2:hashCode="w5ecWYNZm/rFgR" int2:id="SvhqIn4Q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D185"/>
    <w:multiLevelType w:val="hybridMultilevel"/>
    <w:tmpl w:val="FFFFFFFF"/>
    <w:lvl w:ilvl="0" w:tplc="8B56DDC8">
      <w:start w:val="1"/>
      <w:numFmt w:val="decimal"/>
      <w:lvlText w:val="%1."/>
      <w:lvlJc w:val="left"/>
      <w:pPr>
        <w:ind w:left="720" w:hanging="360"/>
      </w:pPr>
    </w:lvl>
    <w:lvl w:ilvl="1" w:tplc="BFE08800">
      <w:start w:val="1"/>
      <w:numFmt w:val="lowerLetter"/>
      <w:lvlText w:val="%2."/>
      <w:lvlJc w:val="left"/>
      <w:pPr>
        <w:ind w:left="1440" w:hanging="360"/>
      </w:pPr>
    </w:lvl>
    <w:lvl w:ilvl="2" w:tplc="DF08F330">
      <w:start w:val="1"/>
      <w:numFmt w:val="lowerRoman"/>
      <w:lvlText w:val="%3."/>
      <w:lvlJc w:val="right"/>
      <w:pPr>
        <w:ind w:left="2160" w:hanging="180"/>
      </w:pPr>
    </w:lvl>
    <w:lvl w:ilvl="3" w:tplc="441E9720">
      <w:start w:val="1"/>
      <w:numFmt w:val="decimal"/>
      <w:lvlText w:val="%4."/>
      <w:lvlJc w:val="left"/>
      <w:pPr>
        <w:ind w:left="2880" w:hanging="360"/>
      </w:pPr>
    </w:lvl>
    <w:lvl w:ilvl="4" w:tplc="4998D992">
      <w:start w:val="1"/>
      <w:numFmt w:val="lowerLetter"/>
      <w:lvlText w:val="%5."/>
      <w:lvlJc w:val="left"/>
      <w:pPr>
        <w:ind w:left="3600" w:hanging="360"/>
      </w:pPr>
    </w:lvl>
    <w:lvl w:ilvl="5" w:tplc="74B81CE0">
      <w:start w:val="1"/>
      <w:numFmt w:val="lowerRoman"/>
      <w:lvlText w:val="%6."/>
      <w:lvlJc w:val="right"/>
      <w:pPr>
        <w:ind w:left="4320" w:hanging="180"/>
      </w:pPr>
    </w:lvl>
    <w:lvl w:ilvl="6" w:tplc="0B38DA74">
      <w:start w:val="1"/>
      <w:numFmt w:val="decimal"/>
      <w:lvlText w:val="%7."/>
      <w:lvlJc w:val="left"/>
      <w:pPr>
        <w:ind w:left="5040" w:hanging="360"/>
      </w:pPr>
    </w:lvl>
    <w:lvl w:ilvl="7" w:tplc="28443ACE">
      <w:start w:val="1"/>
      <w:numFmt w:val="lowerLetter"/>
      <w:lvlText w:val="%8."/>
      <w:lvlJc w:val="left"/>
      <w:pPr>
        <w:ind w:left="5760" w:hanging="360"/>
      </w:pPr>
    </w:lvl>
    <w:lvl w:ilvl="8" w:tplc="5AAE58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48C0"/>
    <w:multiLevelType w:val="hybridMultilevel"/>
    <w:tmpl w:val="FFFFFFFF"/>
    <w:lvl w:ilvl="0" w:tplc="AEEAC784">
      <w:start w:val="1"/>
      <w:numFmt w:val="decimal"/>
      <w:lvlText w:val="%1."/>
      <w:lvlJc w:val="left"/>
      <w:pPr>
        <w:ind w:left="720" w:hanging="360"/>
      </w:pPr>
    </w:lvl>
    <w:lvl w:ilvl="1" w:tplc="9BFA64DE">
      <w:start w:val="1"/>
      <w:numFmt w:val="lowerLetter"/>
      <w:lvlText w:val="%2."/>
      <w:lvlJc w:val="left"/>
      <w:pPr>
        <w:ind w:left="1440" w:hanging="360"/>
      </w:pPr>
    </w:lvl>
    <w:lvl w:ilvl="2" w:tplc="27F2F66C">
      <w:start w:val="1"/>
      <w:numFmt w:val="lowerRoman"/>
      <w:lvlText w:val="%3."/>
      <w:lvlJc w:val="right"/>
      <w:pPr>
        <w:ind w:left="2160" w:hanging="180"/>
      </w:pPr>
    </w:lvl>
    <w:lvl w:ilvl="3" w:tplc="33F48412">
      <w:start w:val="1"/>
      <w:numFmt w:val="decimal"/>
      <w:lvlText w:val="%4."/>
      <w:lvlJc w:val="left"/>
      <w:pPr>
        <w:ind w:left="2880" w:hanging="360"/>
      </w:pPr>
    </w:lvl>
    <w:lvl w:ilvl="4" w:tplc="3FD8C8DE">
      <w:start w:val="1"/>
      <w:numFmt w:val="lowerLetter"/>
      <w:lvlText w:val="%5."/>
      <w:lvlJc w:val="left"/>
      <w:pPr>
        <w:ind w:left="3600" w:hanging="360"/>
      </w:pPr>
    </w:lvl>
    <w:lvl w:ilvl="5" w:tplc="6D32ABB0">
      <w:start w:val="1"/>
      <w:numFmt w:val="lowerRoman"/>
      <w:lvlText w:val="%6."/>
      <w:lvlJc w:val="right"/>
      <w:pPr>
        <w:ind w:left="4320" w:hanging="180"/>
      </w:pPr>
    </w:lvl>
    <w:lvl w:ilvl="6" w:tplc="09C4E03E">
      <w:start w:val="1"/>
      <w:numFmt w:val="decimal"/>
      <w:lvlText w:val="%7."/>
      <w:lvlJc w:val="left"/>
      <w:pPr>
        <w:ind w:left="5040" w:hanging="360"/>
      </w:pPr>
    </w:lvl>
    <w:lvl w:ilvl="7" w:tplc="4EB615BA">
      <w:start w:val="1"/>
      <w:numFmt w:val="lowerLetter"/>
      <w:lvlText w:val="%8."/>
      <w:lvlJc w:val="left"/>
      <w:pPr>
        <w:ind w:left="5760" w:hanging="360"/>
      </w:pPr>
    </w:lvl>
    <w:lvl w:ilvl="8" w:tplc="C77C6F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4610C"/>
    <w:multiLevelType w:val="hybridMultilevel"/>
    <w:tmpl w:val="FFFFFFFF"/>
    <w:lvl w:ilvl="0" w:tplc="FD844C70">
      <w:start w:val="1"/>
      <w:numFmt w:val="decimal"/>
      <w:lvlText w:val="%1."/>
      <w:lvlJc w:val="left"/>
      <w:pPr>
        <w:ind w:left="720" w:hanging="360"/>
      </w:pPr>
    </w:lvl>
    <w:lvl w:ilvl="1" w:tplc="EE5CFB26">
      <w:start w:val="1"/>
      <w:numFmt w:val="lowerLetter"/>
      <w:lvlText w:val="%2."/>
      <w:lvlJc w:val="left"/>
      <w:pPr>
        <w:ind w:left="1440" w:hanging="360"/>
      </w:pPr>
    </w:lvl>
    <w:lvl w:ilvl="2" w:tplc="81261EF8">
      <w:start w:val="1"/>
      <w:numFmt w:val="lowerRoman"/>
      <w:lvlText w:val="%3."/>
      <w:lvlJc w:val="right"/>
      <w:pPr>
        <w:ind w:left="2160" w:hanging="180"/>
      </w:pPr>
    </w:lvl>
    <w:lvl w:ilvl="3" w:tplc="5B6E0320">
      <w:start w:val="1"/>
      <w:numFmt w:val="decimal"/>
      <w:lvlText w:val="%4."/>
      <w:lvlJc w:val="left"/>
      <w:pPr>
        <w:ind w:left="2880" w:hanging="360"/>
      </w:pPr>
    </w:lvl>
    <w:lvl w:ilvl="4" w:tplc="3ED00D3A">
      <w:start w:val="1"/>
      <w:numFmt w:val="lowerLetter"/>
      <w:lvlText w:val="%5."/>
      <w:lvlJc w:val="left"/>
      <w:pPr>
        <w:ind w:left="3600" w:hanging="360"/>
      </w:pPr>
    </w:lvl>
    <w:lvl w:ilvl="5" w:tplc="E66AF2B6">
      <w:start w:val="1"/>
      <w:numFmt w:val="lowerRoman"/>
      <w:lvlText w:val="%6."/>
      <w:lvlJc w:val="right"/>
      <w:pPr>
        <w:ind w:left="4320" w:hanging="180"/>
      </w:pPr>
    </w:lvl>
    <w:lvl w:ilvl="6" w:tplc="F9142CDE">
      <w:start w:val="1"/>
      <w:numFmt w:val="decimal"/>
      <w:lvlText w:val="%7."/>
      <w:lvlJc w:val="left"/>
      <w:pPr>
        <w:ind w:left="5040" w:hanging="360"/>
      </w:pPr>
    </w:lvl>
    <w:lvl w:ilvl="7" w:tplc="A9F486B0">
      <w:start w:val="1"/>
      <w:numFmt w:val="lowerLetter"/>
      <w:lvlText w:val="%8."/>
      <w:lvlJc w:val="left"/>
      <w:pPr>
        <w:ind w:left="5760" w:hanging="360"/>
      </w:pPr>
    </w:lvl>
    <w:lvl w:ilvl="8" w:tplc="756AEB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BC646"/>
    <w:multiLevelType w:val="hybridMultilevel"/>
    <w:tmpl w:val="FFFFFFFF"/>
    <w:lvl w:ilvl="0" w:tplc="E7E274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CC25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4A94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268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54C4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6E9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628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5C1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BA41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9D980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D183FBB"/>
    <w:multiLevelType w:val="hybridMultilevel"/>
    <w:tmpl w:val="FFFFFFFF"/>
    <w:lvl w:ilvl="0" w:tplc="7032CF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3204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406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BEC0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8AD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C8E2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0C0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4215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C613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DA4F80"/>
    <w:multiLevelType w:val="hybridMultilevel"/>
    <w:tmpl w:val="FFFFFFFF"/>
    <w:lvl w:ilvl="0" w:tplc="D7F8F98A">
      <w:start w:val="1"/>
      <w:numFmt w:val="decimal"/>
      <w:lvlText w:val="%1."/>
      <w:lvlJc w:val="left"/>
      <w:pPr>
        <w:ind w:left="720" w:hanging="360"/>
      </w:pPr>
    </w:lvl>
    <w:lvl w:ilvl="1" w:tplc="C1602710">
      <w:start w:val="1"/>
      <w:numFmt w:val="lowerLetter"/>
      <w:lvlText w:val="%2."/>
      <w:lvlJc w:val="left"/>
      <w:pPr>
        <w:ind w:left="1440" w:hanging="360"/>
      </w:pPr>
    </w:lvl>
    <w:lvl w:ilvl="2" w:tplc="17965986">
      <w:start w:val="1"/>
      <w:numFmt w:val="lowerRoman"/>
      <w:lvlText w:val="%3."/>
      <w:lvlJc w:val="right"/>
      <w:pPr>
        <w:ind w:left="2160" w:hanging="180"/>
      </w:pPr>
    </w:lvl>
    <w:lvl w:ilvl="3" w:tplc="E188A764">
      <w:start w:val="1"/>
      <w:numFmt w:val="decimal"/>
      <w:lvlText w:val="%4."/>
      <w:lvlJc w:val="left"/>
      <w:pPr>
        <w:ind w:left="2880" w:hanging="360"/>
      </w:pPr>
    </w:lvl>
    <w:lvl w:ilvl="4" w:tplc="356610B4">
      <w:start w:val="1"/>
      <w:numFmt w:val="lowerLetter"/>
      <w:lvlText w:val="%5."/>
      <w:lvlJc w:val="left"/>
      <w:pPr>
        <w:ind w:left="3600" w:hanging="360"/>
      </w:pPr>
    </w:lvl>
    <w:lvl w:ilvl="5" w:tplc="06AE7C40">
      <w:start w:val="1"/>
      <w:numFmt w:val="lowerRoman"/>
      <w:lvlText w:val="%6."/>
      <w:lvlJc w:val="right"/>
      <w:pPr>
        <w:ind w:left="4320" w:hanging="180"/>
      </w:pPr>
    </w:lvl>
    <w:lvl w:ilvl="6" w:tplc="3FD8B904">
      <w:start w:val="1"/>
      <w:numFmt w:val="decimal"/>
      <w:lvlText w:val="%7."/>
      <w:lvlJc w:val="left"/>
      <w:pPr>
        <w:ind w:left="5040" w:hanging="360"/>
      </w:pPr>
    </w:lvl>
    <w:lvl w:ilvl="7" w:tplc="68E6B464">
      <w:start w:val="1"/>
      <w:numFmt w:val="lowerLetter"/>
      <w:lvlText w:val="%8."/>
      <w:lvlJc w:val="left"/>
      <w:pPr>
        <w:ind w:left="5760" w:hanging="360"/>
      </w:pPr>
    </w:lvl>
    <w:lvl w:ilvl="8" w:tplc="D152D9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D7636"/>
    <w:multiLevelType w:val="hybridMultilevel"/>
    <w:tmpl w:val="FFFFFFFF"/>
    <w:lvl w:ilvl="0" w:tplc="E63C509E">
      <w:start w:val="1"/>
      <w:numFmt w:val="decimal"/>
      <w:lvlText w:val="%1."/>
      <w:lvlJc w:val="left"/>
      <w:pPr>
        <w:ind w:left="720" w:hanging="360"/>
      </w:pPr>
    </w:lvl>
    <w:lvl w:ilvl="1" w:tplc="32CAE548">
      <w:start w:val="1"/>
      <w:numFmt w:val="lowerLetter"/>
      <w:lvlText w:val="%2."/>
      <w:lvlJc w:val="left"/>
      <w:pPr>
        <w:ind w:left="1440" w:hanging="360"/>
      </w:pPr>
    </w:lvl>
    <w:lvl w:ilvl="2" w:tplc="88AE015C">
      <w:start w:val="1"/>
      <w:numFmt w:val="lowerRoman"/>
      <w:lvlText w:val="%3."/>
      <w:lvlJc w:val="right"/>
      <w:pPr>
        <w:ind w:left="2160" w:hanging="180"/>
      </w:pPr>
    </w:lvl>
    <w:lvl w:ilvl="3" w:tplc="A378B304">
      <w:start w:val="1"/>
      <w:numFmt w:val="decimal"/>
      <w:lvlText w:val="%4."/>
      <w:lvlJc w:val="left"/>
      <w:pPr>
        <w:ind w:left="2880" w:hanging="360"/>
      </w:pPr>
    </w:lvl>
    <w:lvl w:ilvl="4" w:tplc="3A7AA4DA">
      <w:start w:val="1"/>
      <w:numFmt w:val="lowerLetter"/>
      <w:lvlText w:val="%5."/>
      <w:lvlJc w:val="left"/>
      <w:pPr>
        <w:ind w:left="3600" w:hanging="360"/>
      </w:pPr>
    </w:lvl>
    <w:lvl w:ilvl="5" w:tplc="E2789C90">
      <w:start w:val="1"/>
      <w:numFmt w:val="lowerRoman"/>
      <w:lvlText w:val="%6."/>
      <w:lvlJc w:val="right"/>
      <w:pPr>
        <w:ind w:left="4320" w:hanging="180"/>
      </w:pPr>
    </w:lvl>
    <w:lvl w:ilvl="6" w:tplc="D52821F2">
      <w:start w:val="1"/>
      <w:numFmt w:val="decimal"/>
      <w:lvlText w:val="%7."/>
      <w:lvlJc w:val="left"/>
      <w:pPr>
        <w:ind w:left="5040" w:hanging="360"/>
      </w:pPr>
    </w:lvl>
    <w:lvl w:ilvl="7" w:tplc="A212F3FE">
      <w:start w:val="1"/>
      <w:numFmt w:val="lowerLetter"/>
      <w:lvlText w:val="%8."/>
      <w:lvlJc w:val="left"/>
      <w:pPr>
        <w:ind w:left="5760" w:hanging="360"/>
      </w:pPr>
    </w:lvl>
    <w:lvl w:ilvl="8" w:tplc="03B46A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51CDF"/>
    <w:multiLevelType w:val="hybridMultilevel"/>
    <w:tmpl w:val="FFFFFFFF"/>
    <w:lvl w:ilvl="0" w:tplc="F72E5F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DC8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6AB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4642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B6B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F7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2A07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886C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FAD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1825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1CA1EAA2"/>
    <w:multiLevelType w:val="hybridMultilevel"/>
    <w:tmpl w:val="FFFFFFFF"/>
    <w:lvl w:ilvl="0" w:tplc="A9222FB2">
      <w:start w:val="1"/>
      <w:numFmt w:val="decimal"/>
      <w:lvlText w:val="%1."/>
      <w:lvlJc w:val="left"/>
      <w:pPr>
        <w:ind w:left="720" w:hanging="360"/>
      </w:pPr>
    </w:lvl>
    <w:lvl w:ilvl="1" w:tplc="3F728AB6">
      <w:start w:val="1"/>
      <w:numFmt w:val="lowerLetter"/>
      <w:lvlText w:val="%2."/>
      <w:lvlJc w:val="left"/>
      <w:pPr>
        <w:ind w:left="1440" w:hanging="360"/>
      </w:pPr>
    </w:lvl>
    <w:lvl w:ilvl="2" w:tplc="EEEA4940">
      <w:start w:val="1"/>
      <w:numFmt w:val="lowerRoman"/>
      <w:lvlText w:val="%3."/>
      <w:lvlJc w:val="right"/>
      <w:pPr>
        <w:ind w:left="2160" w:hanging="180"/>
      </w:pPr>
    </w:lvl>
    <w:lvl w:ilvl="3" w:tplc="8E2A466E">
      <w:start w:val="1"/>
      <w:numFmt w:val="decimal"/>
      <w:lvlText w:val="%4."/>
      <w:lvlJc w:val="left"/>
      <w:pPr>
        <w:ind w:left="2880" w:hanging="360"/>
      </w:pPr>
    </w:lvl>
    <w:lvl w:ilvl="4" w:tplc="73341462">
      <w:start w:val="1"/>
      <w:numFmt w:val="lowerLetter"/>
      <w:lvlText w:val="%5."/>
      <w:lvlJc w:val="left"/>
      <w:pPr>
        <w:ind w:left="3600" w:hanging="360"/>
      </w:pPr>
    </w:lvl>
    <w:lvl w:ilvl="5" w:tplc="44BAE458">
      <w:start w:val="1"/>
      <w:numFmt w:val="lowerRoman"/>
      <w:lvlText w:val="%6."/>
      <w:lvlJc w:val="right"/>
      <w:pPr>
        <w:ind w:left="4320" w:hanging="180"/>
      </w:pPr>
    </w:lvl>
    <w:lvl w:ilvl="6" w:tplc="8A3CAD14">
      <w:start w:val="1"/>
      <w:numFmt w:val="decimal"/>
      <w:lvlText w:val="%7."/>
      <w:lvlJc w:val="left"/>
      <w:pPr>
        <w:ind w:left="5040" w:hanging="360"/>
      </w:pPr>
    </w:lvl>
    <w:lvl w:ilvl="7" w:tplc="6B807464">
      <w:start w:val="1"/>
      <w:numFmt w:val="lowerLetter"/>
      <w:lvlText w:val="%8."/>
      <w:lvlJc w:val="left"/>
      <w:pPr>
        <w:ind w:left="5760" w:hanging="360"/>
      </w:pPr>
    </w:lvl>
    <w:lvl w:ilvl="8" w:tplc="A6FCA47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07EA3"/>
    <w:multiLevelType w:val="hybridMultilevel"/>
    <w:tmpl w:val="FFFFFFFF"/>
    <w:lvl w:ilvl="0" w:tplc="86BE8CC2">
      <w:start w:val="1"/>
      <w:numFmt w:val="decimal"/>
      <w:lvlText w:val="%1."/>
      <w:lvlJc w:val="left"/>
      <w:pPr>
        <w:ind w:left="720" w:hanging="360"/>
      </w:pPr>
    </w:lvl>
    <w:lvl w:ilvl="1" w:tplc="74649D4E">
      <w:start w:val="1"/>
      <w:numFmt w:val="lowerLetter"/>
      <w:lvlText w:val="%2."/>
      <w:lvlJc w:val="left"/>
      <w:pPr>
        <w:ind w:left="1440" w:hanging="360"/>
      </w:pPr>
    </w:lvl>
    <w:lvl w:ilvl="2" w:tplc="58F085F2">
      <w:start w:val="1"/>
      <w:numFmt w:val="lowerRoman"/>
      <w:lvlText w:val="%3."/>
      <w:lvlJc w:val="right"/>
      <w:pPr>
        <w:ind w:left="2160" w:hanging="180"/>
      </w:pPr>
    </w:lvl>
    <w:lvl w:ilvl="3" w:tplc="3BFE067C">
      <w:start w:val="1"/>
      <w:numFmt w:val="decimal"/>
      <w:lvlText w:val="%4."/>
      <w:lvlJc w:val="left"/>
      <w:pPr>
        <w:ind w:left="2880" w:hanging="360"/>
      </w:pPr>
    </w:lvl>
    <w:lvl w:ilvl="4" w:tplc="362222BC">
      <w:start w:val="1"/>
      <w:numFmt w:val="lowerLetter"/>
      <w:lvlText w:val="%5."/>
      <w:lvlJc w:val="left"/>
      <w:pPr>
        <w:ind w:left="3600" w:hanging="360"/>
      </w:pPr>
    </w:lvl>
    <w:lvl w:ilvl="5" w:tplc="EE0C07F2">
      <w:start w:val="1"/>
      <w:numFmt w:val="lowerRoman"/>
      <w:lvlText w:val="%6."/>
      <w:lvlJc w:val="right"/>
      <w:pPr>
        <w:ind w:left="4320" w:hanging="180"/>
      </w:pPr>
    </w:lvl>
    <w:lvl w:ilvl="6" w:tplc="26609592">
      <w:start w:val="1"/>
      <w:numFmt w:val="decimal"/>
      <w:lvlText w:val="%7."/>
      <w:lvlJc w:val="left"/>
      <w:pPr>
        <w:ind w:left="5040" w:hanging="360"/>
      </w:pPr>
    </w:lvl>
    <w:lvl w:ilvl="7" w:tplc="89D07854">
      <w:start w:val="1"/>
      <w:numFmt w:val="lowerLetter"/>
      <w:lvlText w:val="%8."/>
      <w:lvlJc w:val="left"/>
      <w:pPr>
        <w:ind w:left="5760" w:hanging="360"/>
      </w:pPr>
    </w:lvl>
    <w:lvl w:ilvl="8" w:tplc="88BABE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FDE7F"/>
    <w:multiLevelType w:val="hybridMultilevel"/>
    <w:tmpl w:val="FFFFFFFF"/>
    <w:lvl w:ilvl="0" w:tplc="2CE828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AAE4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CAD2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620F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20B7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6AEC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4E7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5E8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003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F94F75"/>
    <w:multiLevelType w:val="hybridMultilevel"/>
    <w:tmpl w:val="FFFFFFFF"/>
    <w:lvl w:ilvl="0" w:tplc="F080FF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0E9D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40E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7C2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69D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628D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8217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CA4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E5C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C91023F"/>
    <w:multiLevelType w:val="hybridMultilevel"/>
    <w:tmpl w:val="FFFFFFFF"/>
    <w:lvl w:ilvl="0" w:tplc="D440475C">
      <w:start w:val="1"/>
      <w:numFmt w:val="decimal"/>
      <w:lvlText w:val="%1."/>
      <w:lvlJc w:val="left"/>
      <w:pPr>
        <w:ind w:left="720" w:hanging="360"/>
      </w:pPr>
    </w:lvl>
    <w:lvl w:ilvl="1" w:tplc="0804E34C">
      <w:start w:val="1"/>
      <w:numFmt w:val="lowerLetter"/>
      <w:lvlText w:val="%2."/>
      <w:lvlJc w:val="left"/>
      <w:pPr>
        <w:ind w:left="1440" w:hanging="360"/>
      </w:pPr>
    </w:lvl>
    <w:lvl w:ilvl="2" w:tplc="7F8A2F46">
      <w:start w:val="1"/>
      <w:numFmt w:val="lowerRoman"/>
      <w:lvlText w:val="%3."/>
      <w:lvlJc w:val="right"/>
      <w:pPr>
        <w:ind w:left="2160" w:hanging="180"/>
      </w:pPr>
    </w:lvl>
    <w:lvl w:ilvl="3" w:tplc="F5E63A60">
      <w:start w:val="1"/>
      <w:numFmt w:val="decimal"/>
      <w:lvlText w:val="%4."/>
      <w:lvlJc w:val="left"/>
      <w:pPr>
        <w:ind w:left="2880" w:hanging="360"/>
      </w:pPr>
    </w:lvl>
    <w:lvl w:ilvl="4" w:tplc="C8863F5C">
      <w:start w:val="1"/>
      <w:numFmt w:val="lowerLetter"/>
      <w:lvlText w:val="%5."/>
      <w:lvlJc w:val="left"/>
      <w:pPr>
        <w:ind w:left="3600" w:hanging="360"/>
      </w:pPr>
    </w:lvl>
    <w:lvl w:ilvl="5" w:tplc="0332F534">
      <w:start w:val="1"/>
      <w:numFmt w:val="lowerRoman"/>
      <w:lvlText w:val="%6."/>
      <w:lvlJc w:val="right"/>
      <w:pPr>
        <w:ind w:left="4320" w:hanging="180"/>
      </w:pPr>
    </w:lvl>
    <w:lvl w:ilvl="6" w:tplc="796E1316">
      <w:start w:val="1"/>
      <w:numFmt w:val="decimal"/>
      <w:lvlText w:val="%7."/>
      <w:lvlJc w:val="left"/>
      <w:pPr>
        <w:ind w:left="5040" w:hanging="360"/>
      </w:pPr>
    </w:lvl>
    <w:lvl w:ilvl="7" w:tplc="B2D4E79E">
      <w:start w:val="1"/>
      <w:numFmt w:val="lowerLetter"/>
      <w:lvlText w:val="%8."/>
      <w:lvlJc w:val="left"/>
      <w:pPr>
        <w:ind w:left="5760" w:hanging="360"/>
      </w:pPr>
    </w:lvl>
    <w:lvl w:ilvl="8" w:tplc="1EE8EA8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E6505"/>
    <w:multiLevelType w:val="hybridMultilevel"/>
    <w:tmpl w:val="FFFFFFFF"/>
    <w:lvl w:ilvl="0" w:tplc="F364D102">
      <w:start w:val="1"/>
      <w:numFmt w:val="decimal"/>
      <w:lvlText w:val="%1."/>
      <w:lvlJc w:val="left"/>
      <w:pPr>
        <w:ind w:left="720" w:hanging="360"/>
      </w:pPr>
    </w:lvl>
    <w:lvl w:ilvl="1" w:tplc="D346CB30">
      <w:start w:val="1"/>
      <w:numFmt w:val="lowerLetter"/>
      <w:lvlText w:val="%2."/>
      <w:lvlJc w:val="left"/>
      <w:pPr>
        <w:ind w:left="1440" w:hanging="360"/>
      </w:pPr>
    </w:lvl>
    <w:lvl w:ilvl="2" w:tplc="6A5E1030">
      <w:start w:val="1"/>
      <w:numFmt w:val="lowerRoman"/>
      <w:lvlText w:val="%3."/>
      <w:lvlJc w:val="right"/>
      <w:pPr>
        <w:ind w:left="2160" w:hanging="180"/>
      </w:pPr>
    </w:lvl>
    <w:lvl w:ilvl="3" w:tplc="7400B83E">
      <w:start w:val="1"/>
      <w:numFmt w:val="decimal"/>
      <w:lvlText w:val="%4."/>
      <w:lvlJc w:val="left"/>
      <w:pPr>
        <w:ind w:left="2880" w:hanging="360"/>
      </w:pPr>
    </w:lvl>
    <w:lvl w:ilvl="4" w:tplc="CD06D876">
      <w:start w:val="1"/>
      <w:numFmt w:val="lowerLetter"/>
      <w:lvlText w:val="%5."/>
      <w:lvlJc w:val="left"/>
      <w:pPr>
        <w:ind w:left="3600" w:hanging="360"/>
      </w:pPr>
    </w:lvl>
    <w:lvl w:ilvl="5" w:tplc="E302778C">
      <w:start w:val="1"/>
      <w:numFmt w:val="lowerRoman"/>
      <w:lvlText w:val="%6."/>
      <w:lvlJc w:val="right"/>
      <w:pPr>
        <w:ind w:left="4320" w:hanging="180"/>
      </w:pPr>
    </w:lvl>
    <w:lvl w:ilvl="6" w:tplc="AFBAEB90">
      <w:start w:val="1"/>
      <w:numFmt w:val="decimal"/>
      <w:lvlText w:val="%7."/>
      <w:lvlJc w:val="left"/>
      <w:pPr>
        <w:ind w:left="5040" w:hanging="360"/>
      </w:pPr>
    </w:lvl>
    <w:lvl w:ilvl="7" w:tplc="B5644920">
      <w:start w:val="1"/>
      <w:numFmt w:val="lowerLetter"/>
      <w:lvlText w:val="%8."/>
      <w:lvlJc w:val="left"/>
      <w:pPr>
        <w:ind w:left="5760" w:hanging="360"/>
      </w:pPr>
    </w:lvl>
    <w:lvl w:ilvl="8" w:tplc="C25A7F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6B4E1"/>
    <w:multiLevelType w:val="hybridMultilevel"/>
    <w:tmpl w:val="FFFFFFFF"/>
    <w:lvl w:ilvl="0" w:tplc="9634F434">
      <w:start w:val="1"/>
      <w:numFmt w:val="decimal"/>
      <w:lvlText w:val="%1."/>
      <w:lvlJc w:val="left"/>
      <w:pPr>
        <w:ind w:left="720" w:hanging="360"/>
      </w:pPr>
    </w:lvl>
    <w:lvl w:ilvl="1" w:tplc="1AEC4736">
      <w:start w:val="1"/>
      <w:numFmt w:val="lowerLetter"/>
      <w:lvlText w:val="%2."/>
      <w:lvlJc w:val="left"/>
      <w:pPr>
        <w:ind w:left="1440" w:hanging="360"/>
      </w:pPr>
    </w:lvl>
    <w:lvl w:ilvl="2" w:tplc="5B4CE130">
      <w:start w:val="1"/>
      <w:numFmt w:val="lowerRoman"/>
      <w:lvlText w:val="%3."/>
      <w:lvlJc w:val="right"/>
      <w:pPr>
        <w:ind w:left="2160" w:hanging="180"/>
      </w:pPr>
    </w:lvl>
    <w:lvl w:ilvl="3" w:tplc="AD7E2F28">
      <w:start w:val="1"/>
      <w:numFmt w:val="decimal"/>
      <w:lvlText w:val="%4."/>
      <w:lvlJc w:val="left"/>
      <w:pPr>
        <w:ind w:left="2880" w:hanging="360"/>
      </w:pPr>
    </w:lvl>
    <w:lvl w:ilvl="4" w:tplc="78A4B808">
      <w:start w:val="1"/>
      <w:numFmt w:val="lowerLetter"/>
      <w:lvlText w:val="%5."/>
      <w:lvlJc w:val="left"/>
      <w:pPr>
        <w:ind w:left="3600" w:hanging="360"/>
      </w:pPr>
    </w:lvl>
    <w:lvl w:ilvl="5" w:tplc="AA9EE3B2">
      <w:start w:val="1"/>
      <w:numFmt w:val="lowerRoman"/>
      <w:lvlText w:val="%6."/>
      <w:lvlJc w:val="right"/>
      <w:pPr>
        <w:ind w:left="4320" w:hanging="180"/>
      </w:pPr>
    </w:lvl>
    <w:lvl w:ilvl="6" w:tplc="E6749D16">
      <w:start w:val="1"/>
      <w:numFmt w:val="decimal"/>
      <w:lvlText w:val="%7."/>
      <w:lvlJc w:val="left"/>
      <w:pPr>
        <w:ind w:left="5040" w:hanging="360"/>
      </w:pPr>
    </w:lvl>
    <w:lvl w:ilvl="7" w:tplc="0520FB2A">
      <w:start w:val="1"/>
      <w:numFmt w:val="lowerLetter"/>
      <w:lvlText w:val="%8."/>
      <w:lvlJc w:val="left"/>
      <w:pPr>
        <w:ind w:left="5760" w:hanging="360"/>
      </w:pPr>
    </w:lvl>
    <w:lvl w:ilvl="8" w:tplc="2F6CA8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938F4"/>
    <w:multiLevelType w:val="hybridMultilevel"/>
    <w:tmpl w:val="FFFFFFFF"/>
    <w:lvl w:ilvl="0" w:tplc="3DF2D6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D20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2475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C6B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9E67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92B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10C4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1A2C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6D4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B7E63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F6CD99E"/>
    <w:multiLevelType w:val="hybridMultilevel"/>
    <w:tmpl w:val="FFFFFFFF"/>
    <w:lvl w:ilvl="0" w:tplc="DAAEF0B0">
      <w:start w:val="1"/>
      <w:numFmt w:val="decimal"/>
      <w:lvlText w:val="%1."/>
      <w:lvlJc w:val="left"/>
      <w:pPr>
        <w:ind w:left="720" w:hanging="360"/>
      </w:pPr>
    </w:lvl>
    <w:lvl w:ilvl="1" w:tplc="37A4210A">
      <w:start w:val="1"/>
      <w:numFmt w:val="lowerLetter"/>
      <w:lvlText w:val="%2."/>
      <w:lvlJc w:val="left"/>
      <w:pPr>
        <w:ind w:left="1440" w:hanging="360"/>
      </w:pPr>
    </w:lvl>
    <w:lvl w:ilvl="2" w:tplc="F2FC2C98">
      <w:start w:val="1"/>
      <w:numFmt w:val="lowerRoman"/>
      <w:lvlText w:val="%3."/>
      <w:lvlJc w:val="right"/>
      <w:pPr>
        <w:ind w:left="2160" w:hanging="180"/>
      </w:pPr>
    </w:lvl>
    <w:lvl w:ilvl="3" w:tplc="208E397A">
      <w:start w:val="1"/>
      <w:numFmt w:val="decimal"/>
      <w:lvlText w:val="%4."/>
      <w:lvlJc w:val="left"/>
      <w:pPr>
        <w:ind w:left="2880" w:hanging="360"/>
      </w:pPr>
    </w:lvl>
    <w:lvl w:ilvl="4" w:tplc="6FF6C72C">
      <w:start w:val="1"/>
      <w:numFmt w:val="lowerLetter"/>
      <w:lvlText w:val="%5."/>
      <w:lvlJc w:val="left"/>
      <w:pPr>
        <w:ind w:left="3600" w:hanging="360"/>
      </w:pPr>
    </w:lvl>
    <w:lvl w:ilvl="5" w:tplc="751E9988">
      <w:start w:val="1"/>
      <w:numFmt w:val="lowerRoman"/>
      <w:lvlText w:val="%6."/>
      <w:lvlJc w:val="right"/>
      <w:pPr>
        <w:ind w:left="4320" w:hanging="180"/>
      </w:pPr>
    </w:lvl>
    <w:lvl w:ilvl="6" w:tplc="97D41AA4">
      <w:start w:val="1"/>
      <w:numFmt w:val="decimal"/>
      <w:lvlText w:val="%7."/>
      <w:lvlJc w:val="left"/>
      <w:pPr>
        <w:ind w:left="5040" w:hanging="360"/>
      </w:pPr>
    </w:lvl>
    <w:lvl w:ilvl="7" w:tplc="8E0CCCA0">
      <w:start w:val="1"/>
      <w:numFmt w:val="lowerLetter"/>
      <w:lvlText w:val="%8."/>
      <w:lvlJc w:val="left"/>
      <w:pPr>
        <w:ind w:left="5760" w:hanging="360"/>
      </w:pPr>
    </w:lvl>
    <w:lvl w:ilvl="8" w:tplc="9A88C3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0EB78"/>
    <w:multiLevelType w:val="hybridMultilevel"/>
    <w:tmpl w:val="FFFFFFFF"/>
    <w:lvl w:ilvl="0" w:tplc="6108CE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7273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32F5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86D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A078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36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B821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AA01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5A4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514C02"/>
    <w:multiLevelType w:val="hybridMultilevel"/>
    <w:tmpl w:val="FFFFFFFF"/>
    <w:lvl w:ilvl="0" w:tplc="F51E2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E210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EFE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AA9D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8D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94E6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D877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06B0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AEC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76A9F13"/>
    <w:multiLevelType w:val="hybridMultilevel"/>
    <w:tmpl w:val="FFFFFFFF"/>
    <w:lvl w:ilvl="0" w:tplc="33A21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E8FA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F0C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042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561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C2D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2E3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9691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2A9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8C0DD3A"/>
    <w:multiLevelType w:val="hybridMultilevel"/>
    <w:tmpl w:val="FFFFFFFF"/>
    <w:lvl w:ilvl="0" w:tplc="387085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CE1A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DE6E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5810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80C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84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C0DF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403C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785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53FA6E"/>
    <w:multiLevelType w:val="hybridMultilevel"/>
    <w:tmpl w:val="FFFFFFFF"/>
    <w:lvl w:ilvl="0" w:tplc="C1E4FD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38A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84BB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D67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241E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02F5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BAE0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E29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683A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23E8C66"/>
    <w:multiLevelType w:val="hybridMultilevel"/>
    <w:tmpl w:val="FFFFFFFF"/>
    <w:lvl w:ilvl="0" w:tplc="BC2ECB28">
      <w:start w:val="1"/>
      <w:numFmt w:val="decimal"/>
      <w:lvlText w:val="%1."/>
      <w:lvlJc w:val="left"/>
      <w:pPr>
        <w:ind w:left="720" w:hanging="360"/>
      </w:pPr>
    </w:lvl>
    <w:lvl w:ilvl="1" w:tplc="4B849944">
      <w:start w:val="1"/>
      <w:numFmt w:val="lowerLetter"/>
      <w:lvlText w:val="%2."/>
      <w:lvlJc w:val="left"/>
      <w:pPr>
        <w:ind w:left="1440" w:hanging="360"/>
      </w:pPr>
    </w:lvl>
    <w:lvl w:ilvl="2" w:tplc="30E89066">
      <w:start w:val="1"/>
      <w:numFmt w:val="lowerRoman"/>
      <w:lvlText w:val="%3."/>
      <w:lvlJc w:val="right"/>
      <w:pPr>
        <w:ind w:left="2160" w:hanging="180"/>
      </w:pPr>
    </w:lvl>
    <w:lvl w:ilvl="3" w:tplc="0BF4DCE6">
      <w:start w:val="1"/>
      <w:numFmt w:val="decimal"/>
      <w:lvlText w:val="%4."/>
      <w:lvlJc w:val="left"/>
      <w:pPr>
        <w:ind w:left="2880" w:hanging="360"/>
      </w:pPr>
    </w:lvl>
    <w:lvl w:ilvl="4" w:tplc="218C3DC0">
      <w:start w:val="1"/>
      <w:numFmt w:val="lowerLetter"/>
      <w:lvlText w:val="%5."/>
      <w:lvlJc w:val="left"/>
      <w:pPr>
        <w:ind w:left="3600" w:hanging="360"/>
      </w:pPr>
    </w:lvl>
    <w:lvl w:ilvl="5" w:tplc="45148B82">
      <w:start w:val="1"/>
      <w:numFmt w:val="lowerRoman"/>
      <w:lvlText w:val="%6."/>
      <w:lvlJc w:val="right"/>
      <w:pPr>
        <w:ind w:left="4320" w:hanging="180"/>
      </w:pPr>
    </w:lvl>
    <w:lvl w:ilvl="6" w:tplc="8C844BA0">
      <w:start w:val="1"/>
      <w:numFmt w:val="decimal"/>
      <w:lvlText w:val="%7."/>
      <w:lvlJc w:val="left"/>
      <w:pPr>
        <w:ind w:left="5040" w:hanging="360"/>
      </w:pPr>
    </w:lvl>
    <w:lvl w:ilvl="7" w:tplc="B734C4D8">
      <w:start w:val="1"/>
      <w:numFmt w:val="lowerLetter"/>
      <w:lvlText w:val="%8."/>
      <w:lvlJc w:val="left"/>
      <w:pPr>
        <w:ind w:left="5760" w:hanging="360"/>
      </w:pPr>
    </w:lvl>
    <w:lvl w:ilvl="8" w:tplc="4F225BE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377DE"/>
    <w:multiLevelType w:val="hybridMultilevel"/>
    <w:tmpl w:val="FFFFFFFF"/>
    <w:lvl w:ilvl="0" w:tplc="3A4267EC">
      <w:start w:val="1"/>
      <w:numFmt w:val="decimal"/>
      <w:lvlText w:val="%1."/>
      <w:lvlJc w:val="left"/>
      <w:pPr>
        <w:ind w:left="720" w:hanging="360"/>
      </w:pPr>
    </w:lvl>
    <w:lvl w:ilvl="1" w:tplc="221A92EA">
      <w:start w:val="1"/>
      <w:numFmt w:val="lowerLetter"/>
      <w:lvlText w:val="%2."/>
      <w:lvlJc w:val="left"/>
      <w:pPr>
        <w:ind w:left="1440" w:hanging="360"/>
      </w:pPr>
    </w:lvl>
    <w:lvl w:ilvl="2" w:tplc="BA585190">
      <w:start w:val="1"/>
      <w:numFmt w:val="lowerRoman"/>
      <w:lvlText w:val="%3."/>
      <w:lvlJc w:val="right"/>
      <w:pPr>
        <w:ind w:left="2160" w:hanging="180"/>
      </w:pPr>
    </w:lvl>
    <w:lvl w:ilvl="3" w:tplc="97B8E0EE">
      <w:start w:val="1"/>
      <w:numFmt w:val="decimal"/>
      <w:lvlText w:val="%4."/>
      <w:lvlJc w:val="left"/>
      <w:pPr>
        <w:ind w:left="2880" w:hanging="360"/>
      </w:pPr>
    </w:lvl>
    <w:lvl w:ilvl="4" w:tplc="BEE268F8">
      <w:start w:val="1"/>
      <w:numFmt w:val="lowerLetter"/>
      <w:lvlText w:val="%5."/>
      <w:lvlJc w:val="left"/>
      <w:pPr>
        <w:ind w:left="3600" w:hanging="360"/>
      </w:pPr>
    </w:lvl>
    <w:lvl w:ilvl="5" w:tplc="5FA829AC">
      <w:start w:val="1"/>
      <w:numFmt w:val="lowerRoman"/>
      <w:lvlText w:val="%6."/>
      <w:lvlJc w:val="right"/>
      <w:pPr>
        <w:ind w:left="4320" w:hanging="180"/>
      </w:pPr>
    </w:lvl>
    <w:lvl w:ilvl="6" w:tplc="24ECD748">
      <w:start w:val="1"/>
      <w:numFmt w:val="decimal"/>
      <w:lvlText w:val="%7."/>
      <w:lvlJc w:val="left"/>
      <w:pPr>
        <w:ind w:left="5040" w:hanging="360"/>
      </w:pPr>
    </w:lvl>
    <w:lvl w:ilvl="7" w:tplc="93746DAA">
      <w:start w:val="1"/>
      <w:numFmt w:val="lowerLetter"/>
      <w:lvlText w:val="%8."/>
      <w:lvlJc w:val="left"/>
      <w:pPr>
        <w:ind w:left="5760" w:hanging="360"/>
      </w:pPr>
    </w:lvl>
    <w:lvl w:ilvl="8" w:tplc="8772B56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23B23"/>
    <w:multiLevelType w:val="hybridMultilevel"/>
    <w:tmpl w:val="FFFFFFFF"/>
    <w:lvl w:ilvl="0" w:tplc="97226664">
      <w:start w:val="1"/>
      <w:numFmt w:val="decimal"/>
      <w:lvlText w:val="%1."/>
      <w:lvlJc w:val="left"/>
      <w:pPr>
        <w:ind w:left="720" w:hanging="360"/>
      </w:pPr>
    </w:lvl>
    <w:lvl w:ilvl="1" w:tplc="682CCC30">
      <w:start w:val="1"/>
      <w:numFmt w:val="lowerLetter"/>
      <w:lvlText w:val="%2."/>
      <w:lvlJc w:val="left"/>
      <w:pPr>
        <w:ind w:left="1440" w:hanging="360"/>
      </w:pPr>
    </w:lvl>
    <w:lvl w:ilvl="2" w:tplc="00C86A6E">
      <w:start w:val="1"/>
      <w:numFmt w:val="lowerRoman"/>
      <w:lvlText w:val="%3."/>
      <w:lvlJc w:val="right"/>
      <w:pPr>
        <w:ind w:left="2160" w:hanging="180"/>
      </w:pPr>
    </w:lvl>
    <w:lvl w:ilvl="3" w:tplc="7E0E6570">
      <w:start w:val="1"/>
      <w:numFmt w:val="decimal"/>
      <w:lvlText w:val="%4."/>
      <w:lvlJc w:val="left"/>
      <w:pPr>
        <w:ind w:left="2880" w:hanging="360"/>
      </w:pPr>
    </w:lvl>
    <w:lvl w:ilvl="4" w:tplc="F000EBEC">
      <w:start w:val="1"/>
      <w:numFmt w:val="lowerLetter"/>
      <w:lvlText w:val="%5."/>
      <w:lvlJc w:val="left"/>
      <w:pPr>
        <w:ind w:left="3600" w:hanging="360"/>
      </w:pPr>
    </w:lvl>
    <w:lvl w:ilvl="5" w:tplc="546ACA32">
      <w:start w:val="1"/>
      <w:numFmt w:val="lowerRoman"/>
      <w:lvlText w:val="%6."/>
      <w:lvlJc w:val="right"/>
      <w:pPr>
        <w:ind w:left="4320" w:hanging="180"/>
      </w:pPr>
    </w:lvl>
    <w:lvl w:ilvl="6" w:tplc="6EF417A8">
      <w:start w:val="1"/>
      <w:numFmt w:val="decimal"/>
      <w:lvlText w:val="%7."/>
      <w:lvlJc w:val="left"/>
      <w:pPr>
        <w:ind w:left="5040" w:hanging="360"/>
      </w:pPr>
    </w:lvl>
    <w:lvl w:ilvl="7" w:tplc="E02EC2E0">
      <w:start w:val="1"/>
      <w:numFmt w:val="lowerLetter"/>
      <w:lvlText w:val="%8."/>
      <w:lvlJc w:val="left"/>
      <w:pPr>
        <w:ind w:left="5760" w:hanging="360"/>
      </w:pPr>
    </w:lvl>
    <w:lvl w:ilvl="8" w:tplc="9FC4B1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EC30B"/>
    <w:multiLevelType w:val="hybridMultilevel"/>
    <w:tmpl w:val="FFFFFFFF"/>
    <w:lvl w:ilvl="0" w:tplc="8752C33C">
      <w:start w:val="1"/>
      <w:numFmt w:val="decimal"/>
      <w:lvlText w:val="%1."/>
      <w:lvlJc w:val="left"/>
      <w:pPr>
        <w:ind w:left="720" w:hanging="360"/>
      </w:pPr>
    </w:lvl>
    <w:lvl w:ilvl="1" w:tplc="71624392">
      <w:start w:val="1"/>
      <w:numFmt w:val="lowerLetter"/>
      <w:lvlText w:val="%2."/>
      <w:lvlJc w:val="left"/>
      <w:pPr>
        <w:ind w:left="1440" w:hanging="360"/>
      </w:pPr>
    </w:lvl>
    <w:lvl w:ilvl="2" w:tplc="B606B480">
      <w:start w:val="1"/>
      <w:numFmt w:val="lowerRoman"/>
      <w:lvlText w:val="%3."/>
      <w:lvlJc w:val="right"/>
      <w:pPr>
        <w:ind w:left="2160" w:hanging="180"/>
      </w:pPr>
    </w:lvl>
    <w:lvl w:ilvl="3" w:tplc="3A2E6370">
      <w:start w:val="1"/>
      <w:numFmt w:val="decimal"/>
      <w:lvlText w:val="%4."/>
      <w:lvlJc w:val="left"/>
      <w:pPr>
        <w:ind w:left="2880" w:hanging="360"/>
      </w:pPr>
    </w:lvl>
    <w:lvl w:ilvl="4" w:tplc="4B427838">
      <w:start w:val="1"/>
      <w:numFmt w:val="lowerLetter"/>
      <w:lvlText w:val="%5."/>
      <w:lvlJc w:val="left"/>
      <w:pPr>
        <w:ind w:left="3600" w:hanging="360"/>
      </w:pPr>
    </w:lvl>
    <w:lvl w:ilvl="5" w:tplc="5A9C706E">
      <w:start w:val="1"/>
      <w:numFmt w:val="lowerRoman"/>
      <w:lvlText w:val="%6."/>
      <w:lvlJc w:val="right"/>
      <w:pPr>
        <w:ind w:left="4320" w:hanging="180"/>
      </w:pPr>
    </w:lvl>
    <w:lvl w:ilvl="6" w:tplc="B8A87F3A">
      <w:start w:val="1"/>
      <w:numFmt w:val="decimal"/>
      <w:lvlText w:val="%7."/>
      <w:lvlJc w:val="left"/>
      <w:pPr>
        <w:ind w:left="5040" w:hanging="360"/>
      </w:pPr>
    </w:lvl>
    <w:lvl w:ilvl="7" w:tplc="3BF47664">
      <w:start w:val="1"/>
      <w:numFmt w:val="lowerLetter"/>
      <w:lvlText w:val="%8."/>
      <w:lvlJc w:val="left"/>
      <w:pPr>
        <w:ind w:left="5760" w:hanging="360"/>
      </w:pPr>
    </w:lvl>
    <w:lvl w:ilvl="8" w:tplc="7940EA22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865359">
    <w:abstractNumId w:val="9"/>
  </w:num>
  <w:num w:numId="2" w16cid:durableId="1526627351">
    <w:abstractNumId w:val="4"/>
  </w:num>
  <w:num w:numId="3" w16cid:durableId="292827386">
    <w:abstractNumId w:val="18"/>
  </w:num>
  <w:num w:numId="4" w16cid:durableId="760683477">
    <w:abstractNumId w:val="10"/>
  </w:num>
  <w:num w:numId="5" w16cid:durableId="1047489120">
    <w:abstractNumId w:val="8"/>
  </w:num>
  <w:num w:numId="6" w16cid:durableId="1453862590">
    <w:abstractNumId w:val="12"/>
  </w:num>
  <w:num w:numId="7" w16cid:durableId="586042506">
    <w:abstractNumId w:val="21"/>
  </w:num>
  <w:num w:numId="8" w16cid:durableId="1173102443">
    <w:abstractNumId w:val="13"/>
  </w:num>
  <w:num w:numId="9" w16cid:durableId="429740840">
    <w:abstractNumId w:val="24"/>
  </w:num>
  <w:num w:numId="10" w16cid:durableId="10838155">
    <w:abstractNumId w:val="27"/>
  </w:num>
  <w:num w:numId="11" w16cid:durableId="190843416">
    <w:abstractNumId w:val="0"/>
  </w:num>
  <w:num w:numId="12" w16cid:durableId="245305896">
    <w:abstractNumId w:val="19"/>
  </w:num>
  <w:num w:numId="13" w16cid:durableId="452871511">
    <w:abstractNumId w:val="20"/>
  </w:num>
  <w:num w:numId="14" w16cid:durableId="321472435">
    <w:abstractNumId w:val="23"/>
  </w:num>
  <w:num w:numId="15" w16cid:durableId="1915894233">
    <w:abstractNumId w:val="3"/>
  </w:num>
  <w:num w:numId="16" w16cid:durableId="1246691375">
    <w:abstractNumId w:val="5"/>
  </w:num>
  <w:num w:numId="17" w16cid:durableId="1607074255">
    <w:abstractNumId w:val="22"/>
  </w:num>
  <w:num w:numId="18" w16cid:durableId="1876036212">
    <w:abstractNumId w:val="25"/>
  </w:num>
  <w:num w:numId="19" w16cid:durableId="1292323533">
    <w:abstractNumId w:val="17"/>
  </w:num>
  <w:num w:numId="20" w16cid:durableId="1419524754">
    <w:abstractNumId w:val="28"/>
  </w:num>
  <w:num w:numId="21" w16cid:durableId="864633527">
    <w:abstractNumId w:val="6"/>
  </w:num>
  <w:num w:numId="22" w16cid:durableId="1266574843">
    <w:abstractNumId w:val="1"/>
  </w:num>
  <w:num w:numId="23" w16cid:durableId="920143991">
    <w:abstractNumId w:val="14"/>
  </w:num>
  <w:num w:numId="24" w16cid:durableId="584151085">
    <w:abstractNumId w:val="2"/>
  </w:num>
  <w:num w:numId="25" w16cid:durableId="235556437">
    <w:abstractNumId w:val="16"/>
  </w:num>
  <w:num w:numId="26" w16cid:durableId="691684873">
    <w:abstractNumId w:val="11"/>
  </w:num>
  <w:num w:numId="27" w16cid:durableId="1005859150">
    <w:abstractNumId w:val="7"/>
  </w:num>
  <w:num w:numId="28" w16cid:durableId="1557621320">
    <w:abstractNumId w:val="26"/>
  </w:num>
  <w:num w:numId="29" w16cid:durableId="1788571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75766E"/>
    <w:rsid w:val="000C728E"/>
    <w:rsid w:val="001C2BB9"/>
    <w:rsid w:val="00206201"/>
    <w:rsid w:val="00304924"/>
    <w:rsid w:val="003362A3"/>
    <w:rsid w:val="003C797E"/>
    <w:rsid w:val="003CB5A9"/>
    <w:rsid w:val="003CFDAA"/>
    <w:rsid w:val="00414567"/>
    <w:rsid w:val="004A5C52"/>
    <w:rsid w:val="005A338C"/>
    <w:rsid w:val="00644AF2"/>
    <w:rsid w:val="00705A75"/>
    <w:rsid w:val="00747126"/>
    <w:rsid w:val="007545B8"/>
    <w:rsid w:val="00757487"/>
    <w:rsid w:val="007830E6"/>
    <w:rsid w:val="007C475B"/>
    <w:rsid w:val="008558EF"/>
    <w:rsid w:val="008A0649"/>
    <w:rsid w:val="008A5C30"/>
    <w:rsid w:val="009B6CC4"/>
    <w:rsid w:val="009D2B70"/>
    <w:rsid w:val="00A44E9D"/>
    <w:rsid w:val="00BEC189"/>
    <w:rsid w:val="00C353B4"/>
    <w:rsid w:val="00C44E7E"/>
    <w:rsid w:val="00D061F6"/>
    <w:rsid w:val="00E34194"/>
    <w:rsid w:val="00F333CE"/>
    <w:rsid w:val="00F496E6"/>
    <w:rsid w:val="00F94840"/>
    <w:rsid w:val="012526AE"/>
    <w:rsid w:val="01400525"/>
    <w:rsid w:val="01810771"/>
    <w:rsid w:val="01B48F44"/>
    <w:rsid w:val="01C5CCCC"/>
    <w:rsid w:val="0221303B"/>
    <w:rsid w:val="03054152"/>
    <w:rsid w:val="03619D2D"/>
    <w:rsid w:val="0366DF59"/>
    <w:rsid w:val="038E3475"/>
    <w:rsid w:val="03F082AD"/>
    <w:rsid w:val="03FCE719"/>
    <w:rsid w:val="040AC48A"/>
    <w:rsid w:val="04213B44"/>
    <w:rsid w:val="04228408"/>
    <w:rsid w:val="04473AD8"/>
    <w:rsid w:val="04489ADA"/>
    <w:rsid w:val="045D70C7"/>
    <w:rsid w:val="047904ED"/>
    <w:rsid w:val="04E0ECBD"/>
    <w:rsid w:val="04F3D324"/>
    <w:rsid w:val="04FD6D8E"/>
    <w:rsid w:val="0502C62D"/>
    <w:rsid w:val="0533DC7D"/>
    <w:rsid w:val="055B17C0"/>
    <w:rsid w:val="05B2869E"/>
    <w:rsid w:val="05B89B75"/>
    <w:rsid w:val="05F897D1"/>
    <w:rsid w:val="06282016"/>
    <w:rsid w:val="063D23AE"/>
    <w:rsid w:val="063FC452"/>
    <w:rsid w:val="068BE4DF"/>
    <w:rsid w:val="06A6BD62"/>
    <w:rsid w:val="06C8308D"/>
    <w:rsid w:val="06EC433A"/>
    <w:rsid w:val="06F4A15E"/>
    <w:rsid w:val="07353DCC"/>
    <w:rsid w:val="073FCF76"/>
    <w:rsid w:val="075662AA"/>
    <w:rsid w:val="07879A6F"/>
    <w:rsid w:val="07A77500"/>
    <w:rsid w:val="07BCAAD1"/>
    <w:rsid w:val="07F5373C"/>
    <w:rsid w:val="08133BB9"/>
    <w:rsid w:val="085F7184"/>
    <w:rsid w:val="088A4611"/>
    <w:rsid w:val="08AC94AE"/>
    <w:rsid w:val="08F2A31B"/>
    <w:rsid w:val="09303893"/>
    <w:rsid w:val="0936ADFE"/>
    <w:rsid w:val="0945095C"/>
    <w:rsid w:val="0955E013"/>
    <w:rsid w:val="095682E3"/>
    <w:rsid w:val="0977E5BE"/>
    <w:rsid w:val="098FB1C7"/>
    <w:rsid w:val="0A2C4220"/>
    <w:rsid w:val="0A5FC431"/>
    <w:rsid w:val="0ABFC9EB"/>
    <w:rsid w:val="0B27D1B7"/>
    <w:rsid w:val="0B2A8C02"/>
    <w:rsid w:val="0B2B4522"/>
    <w:rsid w:val="0B40EB69"/>
    <w:rsid w:val="0B4251A3"/>
    <w:rsid w:val="0B7A6804"/>
    <w:rsid w:val="0B86831C"/>
    <w:rsid w:val="0BA5B473"/>
    <w:rsid w:val="0C077294"/>
    <w:rsid w:val="0C603BD1"/>
    <w:rsid w:val="0C766E4B"/>
    <w:rsid w:val="0CF54C8D"/>
    <w:rsid w:val="0CFEE509"/>
    <w:rsid w:val="0D37A804"/>
    <w:rsid w:val="0D37D6B8"/>
    <w:rsid w:val="0D5633E0"/>
    <w:rsid w:val="0DE7F1FD"/>
    <w:rsid w:val="0E30A847"/>
    <w:rsid w:val="0E59EDE8"/>
    <w:rsid w:val="0E83CA13"/>
    <w:rsid w:val="0E911CEE"/>
    <w:rsid w:val="0F4C2CCC"/>
    <w:rsid w:val="0F59397F"/>
    <w:rsid w:val="0F682743"/>
    <w:rsid w:val="0FAE0F0D"/>
    <w:rsid w:val="0FBC1021"/>
    <w:rsid w:val="0FD46DF5"/>
    <w:rsid w:val="0FD58201"/>
    <w:rsid w:val="101B4EFD"/>
    <w:rsid w:val="101F9A74"/>
    <w:rsid w:val="10206D0E"/>
    <w:rsid w:val="1044D252"/>
    <w:rsid w:val="105461A6"/>
    <w:rsid w:val="1070CF29"/>
    <w:rsid w:val="107E91F0"/>
    <w:rsid w:val="10874DF5"/>
    <w:rsid w:val="10D5879D"/>
    <w:rsid w:val="11BB4B67"/>
    <w:rsid w:val="11C8BDB0"/>
    <w:rsid w:val="11CAE890"/>
    <w:rsid w:val="11E880A3"/>
    <w:rsid w:val="1241FB36"/>
    <w:rsid w:val="12636C56"/>
    <w:rsid w:val="12ACACDE"/>
    <w:rsid w:val="1362EC68"/>
    <w:rsid w:val="136A770B"/>
    <w:rsid w:val="1392AFBC"/>
    <w:rsid w:val="13977519"/>
    <w:rsid w:val="13C4CA38"/>
    <w:rsid w:val="13E6BCEE"/>
    <w:rsid w:val="14487D3F"/>
    <w:rsid w:val="144E8861"/>
    <w:rsid w:val="14B8FF0B"/>
    <w:rsid w:val="14D6BAEF"/>
    <w:rsid w:val="1507E86E"/>
    <w:rsid w:val="152AFA4B"/>
    <w:rsid w:val="154D85D0"/>
    <w:rsid w:val="154E2F27"/>
    <w:rsid w:val="1576E24D"/>
    <w:rsid w:val="15FDB9E1"/>
    <w:rsid w:val="16B5884B"/>
    <w:rsid w:val="16BCD128"/>
    <w:rsid w:val="1704BDFE"/>
    <w:rsid w:val="174634BF"/>
    <w:rsid w:val="177AB706"/>
    <w:rsid w:val="178A5A9E"/>
    <w:rsid w:val="179C7962"/>
    <w:rsid w:val="17F8D07E"/>
    <w:rsid w:val="180E5BB1"/>
    <w:rsid w:val="184848EE"/>
    <w:rsid w:val="188D6E27"/>
    <w:rsid w:val="18AE830F"/>
    <w:rsid w:val="18E5F59C"/>
    <w:rsid w:val="191FB154"/>
    <w:rsid w:val="197497C4"/>
    <w:rsid w:val="19FD7341"/>
    <w:rsid w:val="1A21A04A"/>
    <w:rsid w:val="1A4A5370"/>
    <w:rsid w:val="1A72632D"/>
    <w:rsid w:val="1AA646B2"/>
    <w:rsid w:val="1AB44401"/>
    <w:rsid w:val="1B14DEBB"/>
    <w:rsid w:val="1B5F884D"/>
    <w:rsid w:val="1B972342"/>
    <w:rsid w:val="1BBCC754"/>
    <w:rsid w:val="1BBD70AB"/>
    <w:rsid w:val="1BC2AB96"/>
    <w:rsid w:val="1BC658B0"/>
    <w:rsid w:val="1BCC9023"/>
    <w:rsid w:val="1BD69192"/>
    <w:rsid w:val="1C19A5E2"/>
    <w:rsid w:val="1C1D8E8B"/>
    <w:rsid w:val="1C501462"/>
    <w:rsid w:val="1C9ADCAC"/>
    <w:rsid w:val="1CA22822"/>
    <w:rsid w:val="1CB50E62"/>
    <w:rsid w:val="1D497704"/>
    <w:rsid w:val="1D5897B5"/>
    <w:rsid w:val="1D789F6B"/>
    <w:rsid w:val="1D81F432"/>
    <w:rsid w:val="1DEBE4C3"/>
    <w:rsid w:val="1E36AD0D"/>
    <w:rsid w:val="1E3DF883"/>
    <w:rsid w:val="1E4808E7"/>
    <w:rsid w:val="1EA02A8A"/>
    <w:rsid w:val="1EC7E5C4"/>
    <w:rsid w:val="1EE016DC"/>
    <w:rsid w:val="1F56C2D1"/>
    <w:rsid w:val="1F60118A"/>
    <w:rsid w:val="1F985043"/>
    <w:rsid w:val="1FF3A543"/>
    <w:rsid w:val="206A24AC"/>
    <w:rsid w:val="20BD9EFD"/>
    <w:rsid w:val="21238585"/>
    <w:rsid w:val="213E5B35"/>
    <w:rsid w:val="21451F57"/>
    <w:rsid w:val="215FD133"/>
    <w:rsid w:val="21F07CAC"/>
    <w:rsid w:val="21FA0215"/>
    <w:rsid w:val="222CEF14"/>
    <w:rsid w:val="22DBB521"/>
    <w:rsid w:val="230A237E"/>
    <w:rsid w:val="230EC480"/>
    <w:rsid w:val="232EF78F"/>
    <w:rsid w:val="2348A365"/>
    <w:rsid w:val="235C47D5"/>
    <w:rsid w:val="23AA13B8"/>
    <w:rsid w:val="23C7D939"/>
    <w:rsid w:val="23E386B4"/>
    <w:rsid w:val="2400D64C"/>
    <w:rsid w:val="240E0304"/>
    <w:rsid w:val="245EE4ED"/>
    <w:rsid w:val="248D2356"/>
    <w:rsid w:val="24919E6B"/>
    <w:rsid w:val="24A76447"/>
    <w:rsid w:val="24DA0551"/>
    <w:rsid w:val="25C0591B"/>
    <w:rsid w:val="25F6F6A8"/>
    <w:rsid w:val="26182A94"/>
    <w:rsid w:val="2635053D"/>
    <w:rsid w:val="263B61E1"/>
    <w:rsid w:val="264B7D78"/>
    <w:rsid w:val="26B4A8EF"/>
    <w:rsid w:val="26BABD78"/>
    <w:rsid w:val="27022F5D"/>
    <w:rsid w:val="271AD65C"/>
    <w:rsid w:val="275D7209"/>
    <w:rsid w:val="28358781"/>
    <w:rsid w:val="28A5278F"/>
    <w:rsid w:val="28C848ED"/>
    <w:rsid w:val="29266986"/>
    <w:rsid w:val="293BC357"/>
    <w:rsid w:val="296D1CCB"/>
    <w:rsid w:val="296F43CE"/>
    <w:rsid w:val="29B0D156"/>
    <w:rsid w:val="29CBEF7A"/>
    <w:rsid w:val="2A2F389B"/>
    <w:rsid w:val="2A77A3CE"/>
    <w:rsid w:val="2A867CDA"/>
    <w:rsid w:val="2A9512CB"/>
    <w:rsid w:val="2AD20864"/>
    <w:rsid w:val="2AD25551"/>
    <w:rsid w:val="2AF7D587"/>
    <w:rsid w:val="2B19FCE8"/>
    <w:rsid w:val="2B4A217F"/>
    <w:rsid w:val="2B9BFBB4"/>
    <w:rsid w:val="2B9C0A25"/>
    <w:rsid w:val="2BCF00EE"/>
    <w:rsid w:val="2BDF49C7"/>
    <w:rsid w:val="2BEE9899"/>
    <w:rsid w:val="2C26EF7F"/>
    <w:rsid w:val="2C3BA7AE"/>
    <w:rsid w:val="2C93A5E8"/>
    <w:rsid w:val="2C9D1B21"/>
    <w:rsid w:val="2CA6E490"/>
    <w:rsid w:val="2CB5CD49"/>
    <w:rsid w:val="2D03903C"/>
    <w:rsid w:val="2D1F4CCF"/>
    <w:rsid w:val="2D5CDB50"/>
    <w:rsid w:val="2D76A905"/>
    <w:rsid w:val="2D80FE89"/>
    <w:rsid w:val="2D9C6499"/>
    <w:rsid w:val="2DA1A2B6"/>
    <w:rsid w:val="2DDEDA8D"/>
    <w:rsid w:val="2E174F23"/>
    <w:rsid w:val="2E3D6700"/>
    <w:rsid w:val="2E904465"/>
    <w:rsid w:val="2E960729"/>
    <w:rsid w:val="2EADEA65"/>
    <w:rsid w:val="2ECB08EC"/>
    <w:rsid w:val="2EEA249B"/>
    <w:rsid w:val="2F392A4C"/>
    <w:rsid w:val="2F44F451"/>
    <w:rsid w:val="2F9DA09D"/>
    <w:rsid w:val="3021CC11"/>
    <w:rsid w:val="304E131F"/>
    <w:rsid w:val="3062142E"/>
    <w:rsid w:val="3093DB5A"/>
    <w:rsid w:val="30C73A0A"/>
    <w:rsid w:val="31049AEA"/>
    <w:rsid w:val="313970FE"/>
    <w:rsid w:val="3145557B"/>
    <w:rsid w:val="31809DBF"/>
    <w:rsid w:val="318FA7E6"/>
    <w:rsid w:val="31E512A7"/>
    <w:rsid w:val="322F2D27"/>
    <w:rsid w:val="32338C59"/>
    <w:rsid w:val="323E4272"/>
    <w:rsid w:val="32576ACF"/>
    <w:rsid w:val="325A4AAF"/>
    <w:rsid w:val="32AAE932"/>
    <w:rsid w:val="32C7EC6C"/>
    <w:rsid w:val="32DFDF00"/>
    <w:rsid w:val="33065C02"/>
    <w:rsid w:val="3312D36F"/>
    <w:rsid w:val="33250ECD"/>
    <w:rsid w:val="332C9007"/>
    <w:rsid w:val="33575121"/>
    <w:rsid w:val="33B269CB"/>
    <w:rsid w:val="34022806"/>
    <w:rsid w:val="340835B8"/>
    <w:rsid w:val="340A10EB"/>
    <w:rsid w:val="340C34D9"/>
    <w:rsid w:val="343F3740"/>
    <w:rsid w:val="3446B993"/>
    <w:rsid w:val="34B4425B"/>
    <w:rsid w:val="351BF64F"/>
    <w:rsid w:val="3526083E"/>
    <w:rsid w:val="35462EBE"/>
    <w:rsid w:val="3557FE64"/>
    <w:rsid w:val="3581BAEA"/>
    <w:rsid w:val="358E5671"/>
    <w:rsid w:val="365629BF"/>
    <w:rsid w:val="3660192E"/>
    <w:rsid w:val="36890F69"/>
    <w:rsid w:val="36E0E2BB"/>
    <w:rsid w:val="37078B2B"/>
    <w:rsid w:val="377E5A55"/>
    <w:rsid w:val="379DABA8"/>
    <w:rsid w:val="37A8C7E1"/>
    <w:rsid w:val="37B0D859"/>
    <w:rsid w:val="37B496FF"/>
    <w:rsid w:val="37E4AF47"/>
    <w:rsid w:val="38321F9E"/>
    <w:rsid w:val="38561AC4"/>
    <w:rsid w:val="385EF48B"/>
    <w:rsid w:val="38E65A3D"/>
    <w:rsid w:val="38F35DFF"/>
    <w:rsid w:val="38FB3EEA"/>
    <w:rsid w:val="394CA8BA"/>
    <w:rsid w:val="39945051"/>
    <w:rsid w:val="39A7B637"/>
    <w:rsid w:val="39C4B936"/>
    <w:rsid w:val="39D1EBC7"/>
    <w:rsid w:val="3A3508AC"/>
    <w:rsid w:val="3A595281"/>
    <w:rsid w:val="3A5FD4A4"/>
    <w:rsid w:val="3A822A9E"/>
    <w:rsid w:val="3A8ADF5D"/>
    <w:rsid w:val="3A97E5DF"/>
    <w:rsid w:val="3ABB7953"/>
    <w:rsid w:val="3B3020B2"/>
    <w:rsid w:val="3B31D630"/>
    <w:rsid w:val="3B34E1E2"/>
    <w:rsid w:val="3B68622E"/>
    <w:rsid w:val="3BF771D9"/>
    <w:rsid w:val="3C0A3F0E"/>
    <w:rsid w:val="3C21BE92"/>
    <w:rsid w:val="3C5541DD"/>
    <w:rsid w:val="3C76D15B"/>
    <w:rsid w:val="3CB4A8AB"/>
    <w:rsid w:val="3CC0CB1D"/>
    <w:rsid w:val="3CC9363C"/>
    <w:rsid w:val="3CD46A4F"/>
    <w:rsid w:val="3CEDC682"/>
    <w:rsid w:val="3CF10817"/>
    <w:rsid w:val="3D0E1ACD"/>
    <w:rsid w:val="3D4C5E81"/>
    <w:rsid w:val="3D716417"/>
    <w:rsid w:val="3D75EE92"/>
    <w:rsid w:val="3D84EAAD"/>
    <w:rsid w:val="3DC5C6A3"/>
    <w:rsid w:val="3E0CE3DE"/>
    <w:rsid w:val="3E1183AB"/>
    <w:rsid w:val="3E3136CD"/>
    <w:rsid w:val="3E5259CA"/>
    <w:rsid w:val="3E69374A"/>
    <w:rsid w:val="3E703AB0"/>
    <w:rsid w:val="3E7B275A"/>
    <w:rsid w:val="3E7E131F"/>
    <w:rsid w:val="3E96B8F9"/>
    <w:rsid w:val="3EC8366F"/>
    <w:rsid w:val="3EFAB473"/>
    <w:rsid w:val="3F559BC1"/>
    <w:rsid w:val="3FB3B829"/>
    <w:rsid w:val="3FD1A058"/>
    <w:rsid w:val="3FDA7E25"/>
    <w:rsid w:val="4042D97B"/>
    <w:rsid w:val="404ADE73"/>
    <w:rsid w:val="408D2804"/>
    <w:rsid w:val="40C66E86"/>
    <w:rsid w:val="4102F94F"/>
    <w:rsid w:val="41596AC5"/>
    <w:rsid w:val="41B5AFD7"/>
    <w:rsid w:val="41DD7FB5"/>
    <w:rsid w:val="41E6AED4"/>
    <w:rsid w:val="41F935FC"/>
    <w:rsid w:val="42AF5713"/>
    <w:rsid w:val="42E082BA"/>
    <w:rsid w:val="42EC746D"/>
    <w:rsid w:val="430D9B0D"/>
    <w:rsid w:val="43802F48"/>
    <w:rsid w:val="43827F35"/>
    <w:rsid w:val="439BA792"/>
    <w:rsid w:val="4402DDCD"/>
    <w:rsid w:val="4409D53C"/>
    <w:rsid w:val="44289196"/>
    <w:rsid w:val="444B2774"/>
    <w:rsid w:val="44867C62"/>
    <w:rsid w:val="44BE29E3"/>
    <w:rsid w:val="44CF2638"/>
    <w:rsid w:val="45706DFC"/>
    <w:rsid w:val="458E9803"/>
    <w:rsid w:val="45B42405"/>
    <w:rsid w:val="45C61A1B"/>
    <w:rsid w:val="45DDF285"/>
    <w:rsid w:val="45EEF16C"/>
    <w:rsid w:val="45F89915"/>
    <w:rsid w:val="4659FA44"/>
    <w:rsid w:val="4689AF5D"/>
    <w:rsid w:val="468F0565"/>
    <w:rsid w:val="46BA1FF7"/>
    <w:rsid w:val="46C552CA"/>
    <w:rsid w:val="46CE4DDD"/>
    <w:rsid w:val="4797884C"/>
    <w:rsid w:val="47A95497"/>
    <w:rsid w:val="47BB82C8"/>
    <w:rsid w:val="47C0EF4D"/>
    <w:rsid w:val="480271F5"/>
    <w:rsid w:val="4855F058"/>
    <w:rsid w:val="48C22771"/>
    <w:rsid w:val="48C480BE"/>
    <w:rsid w:val="48FDBADD"/>
    <w:rsid w:val="490F5D45"/>
    <w:rsid w:val="492C2AC7"/>
    <w:rsid w:val="4962A992"/>
    <w:rsid w:val="49C9EBE0"/>
    <w:rsid w:val="49FED016"/>
    <w:rsid w:val="4A0AE916"/>
    <w:rsid w:val="4A27B97F"/>
    <w:rsid w:val="4A83C494"/>
    <w:rsid w:val="4A88FAD9"/>
    <w:rsid w:val="4A913485"/>
    <w:rsid w:val="4AAB6D7A"/>
    <w:rsid w:val="4AFE79F3"/>
    <w:rsid w:val="4B00DD69"/>
    <w:rsid w:val="4B1D2E5E"/>
    <w:rsid w:val="4B34C6AD"/>
    <w:rsid w:val="4B3F4D66"/>
    <w:rsid w:val="4BAB4DAD"/>
    <w:rsid w:val="4C1AE4B9"/>
    <w:rsid w:val="4C5901E0"/>
    <w:rsid w:val="4C8066D7"/>
    <w:rsid w:val="4CA62EA2"/>
    <w:rsid w:val="4CB0D9C1"/>
    <w:rsid w:val="4CD0DFCF"/>
    <w:rsid w:val="4CDB1DC7"/>
    <w:rsid w:val="4CFE1930"/>
    <w:rsid w:val="4D29617B"/>
    <w:rsid w:val="4D975471"/>
    <w:rsid w:val="4D9C8EEB"/>
    <w:rsid w:val="4DA7A4AA"/>
    <w:rsid w:val="4DB51F17"/>
    <w:rsid w:val="4E175106"/>
    <w:rsid w:val="4E1923DB"/>
    <w:rsid w:val="4E678B0F"/>
    <w:rsid w:val="4E84009A"/>
    <w:rsid w:val="4F178603"/>
    <w:rsid w:val="4F4B6079"/>
    <w:rsid w:val="4F8667E2"/>
    <w:rsid w:val="4F86FFB0"/>
    <w:rsid w:val="4F8EBCC8"/>
    <w:rsid w:val="4FF9FBD0"/>
    <w:rsid w:val="501E4713"/>
    <w:rsid w:val="5026239F"/>
    <w:rsid w:val="507C70C3"/>
    <w:rsid w:val="5092FA9B"/>
    <w:rsid w:val="50CF5978"/>
    <w:rsid w:val="51004D34"/>
    <w:rsid w:val="514A0C0C"/>
    <w:rsid w:val="514F32CE"/>
    <w:rsid w:val="515F6B08"/>
    <w:rsid w:val="51654C90"/>
    <w:rsid w:val="518F05A2"/>
    <w:rsid w:val="51D34FDE"/>
    <w:rsid w:val="525EAB4A"/>
    <w:rsid w:val="5295E17E"/>
    <w:rsid w:val="52C10914"/>
    <w:rsid w:val="52E1375B"/>
    <w:rsid w:val="53446B83"/>
    <w:rsid w:val="5345249C"/>
    <w:rsid w:val="534B1015"/>
    <w:rsid w:val="53610656"/>
    <w:rsid w:val="538453C3"/>
    <w:rsid w:val="53DFF3A2"/>
    <w:rsid w:val="53F6B520"/>
    <w:rsid w:val="53F7766A"/>
    <w:rsid w:val="53FDB9BE"/>
    <w:rsid w:val="541F1B33"/>
    <w:rsid w:val="5423F22F"/>
    <w:rsid w:val="54387AC3"/>
    <w:rsid w:val="54398EB7"/>
    <w:rsid w:val="547DA97E"/>
    <w:rsid w:val="5483B23D"/>
    <w:rsid w:val="54BECA76"/>
    <w:rsid w:val="54CA82A0"/>
    <w:rsid w:val="5526BEED"/>
    <w:rsid w:val="552D55C4"/>
    <w:rsid w:val="556FB8B9"/>
    <w:rsid w:val="558019C1"/>
    <w:rsid w:val="558A3527"/>
    <w:rsid w:val="561E18FB"/>
    <w:rsid w:val="56296384"/>
    <w:rsid w:val="56634D1F"/>
    <w:rsid w:val="5670836C"/>
    <w:rsid w:val="56779B5A"/>
    <w:rsid w:val="56F423DA"/>
    <w:rsid w:val="571BEA22"/>
    <w:rsid w:val="573499D0"/>
    <w:rsid w:val="573A7E09"/>
    <w:rsid w:val="573F36DE"/>
    <w:rsid w:val="5745DDE4"/>
    <w:rsid w:val="574E1BA8"/>
    <w:rsid w:val="5765FE8E"/>
    <w:rsid w:val="577A9138"/>
    <w:rsid w:val="57BF9983"/>
    <w:rsid w:val="586B025C"/>
    <w:rsid w:val="586B729E"/>
    <w:rsid w:val="5889175C"/>
    <w:rsid w:val="58A250CC"/>
    <w:rsid w:val="58B7BA83"/>
    <w:rsid w:val="58C43241"/>
    <w:rsid w:val="58D5D1D4"/>
    <w:rsid w:val="5959BE9C"/>
    <w:rsid w:val="599EA5CA"/>
    <w:rsid w:val="59CD5FC9"/>
    <w:rsid w:val="5A40829E"/>
    <w:rsid w:val="5A46CAE7"/>
    <w:rsid w:val="5A716C65"/>
    <w:rsid w:val="5A9AD86C"/>
    <w:rsid w:val="5AD926ED"/>
    <w:rsid w:val="5B4DFB9D"/>
    <w:rsid w:val="5B5F6CB5"/>
    <w:rsid w:val="5B8B15D6"/>
    <w:rsid w:val="5C0DEF2C"/>
    <w:rsid w:val="5C24771C"/>
    <w:rsid w:val="5C4A68C2"/>
    <w:rsid w:val="5CAFE6D4"/>
    <w:rsid w:val="5D049EDD"/>
    <w:rsid w:val="5D5C7BCC"/>
    <w:rsid w:val="5D5ED698"/>
    <w:rsid w:val="5D7D6B91"/>
    <w:rsid w:val="5DAEB39E"/>
    <w:rsid w:val="5E52CA73"/>
    <w:rsid w:val="5E8FC4C9"/>
    <w:rsid w:val="5EAE2770"/>
    <w:rsid w:val="5EBE8018"/>
    <w:rsid w:val="5F1B82AC"/>
    <w:rsid w:val="5F538B99"/>
    <w:rsid w:val="5F582B36"/>
    <w:rsid w:val="5F75634D"/>
    <w:rsid w:val="5F9B3B19"/>
    <w:rsid w:val="5FB09422"/>
    <w:rsid w:val="60D3C86E"/>
    <w:rsid w:val="60E475DE"/>
    <w:rsid w:val="60FE2ADB"/>
    <w:rsid w:val="6152C0D1"/>
    <w:rsid w:val="6155ED3E"/>
    <w:rsid w:val="61BD3D21"/>
    <w:rsid w:val="61F29DD5"/>
    <w:rsid w:val="61F9FCA8"/>
    <w:rsid w:val="62012D06"/>
    <w:rsid w:val="621FE960"/>
    <w:rsid w:val="6272E228"/>
    <w:rsid w:val="62ED906B"/>
    <w:rsid w:val="636335EC"/>
    <w:rsid w:val="638809E2"/>
    <w:rsid w:val="63CE181C"/>
    <w:rsid w:val="640E51FF"/>
    <w:rsid w:val="6424A745"/>
    <w:rsid w:val="64293BAC"/>
    <w:rsid w:val="642EFF36"/>
    <w:rsid w:val="644A0247"/>
    <w:rsid w:val="64674F6B"/>
    <w:rsid w:val="64B076E2"/>
    <w:rsid w:val="64B762A3"/>
    <w:rsid w:val="64CAB72B"/>
    <w:rsid w:val="654B4CD4"/>
    <w:rsid w:val="657719E8"/>
    <w:rsid w:val="65796638"/>
    <w:rsid w:val="65C50C0D"/>
    <w:rsid w:val="65D0C29D"/>
    <w:rsid w:val="66499903"/>
    <w:rsid w:val="66C05C0D"/>
    <w:rsid w:val="6731EAFA"/>
    <w:rsid w:val="6772BE6D"/>
    <w:rsid w:val="67BD11A5"/>
    <w:rsid w:val="67C70013"/>
    <w:rsid w:val="68152DD8"/>
    <w:rsid w:val="68A5B9F2"/>
    <w:rsid w:val="68A6C434"/>
    <w:rsid w:val="68FCACCF"/>
    <w:rsid w:val="691DF59C"/>
    <w:rsid w:val="69B2DFDC"/>
    <w:rsid w:val="69D27770"/>
    <w:rsid w:val="69ECE41C"/>
    <w:rsid w:val="6A1732D9"/>
    <w:rsid w:val="6A695B03"/>
    <w:rsid w:val="6A75766E"/>
    <w:rsid w:val="6A987D30"/>
    <w:rsid w:val="6AA10E70"/>
    <w:rsid w:val="6AB943CB"/>
    <w:rsid w:val="6B029B3A"/>
    <w:rsid w:val="6B210E65"/>
    <w:rsid w:val="6B2C9D1F"/>
    <w:rsid w:val="6B7E7374"/>
    <w:rsid w:val="6BAB2FD2"/>
    <w:rsid w:val="6BC73E3A"/>
    <w:rsid w:val="6BDD5AB4"/>
    <w:rsid w:val="6C1E17A2"/>
    <w:rsid w:val="6C249242"/>
    <w:rsid w:val="6C3F881C"/>
    <w:rsid w:val="6C6B1645"/>
    <w:rsid w:val="6C9082C8"/>
    <w:rsid w:val="6C9B2DE6"/>
    <w:rsid w:val="6CAB5895"/>
    <w:rsid w:val="6D58A9BA"/>
    <w:rsid w:val="6D9634B0"/>
    <w:rsid w:val="6D9FCD77"/>
    <w:rsid w:val="6DB05D9D"/>
    <w:rsid w:val="6DB9E803"/>
    <w:rsid w:val="6E044A73"/>
    <w:rsid w:val="6E0AB1E8"/>
    <w:rsid w:val="6E395BE9"/>
    <w:rsid w:val="6EA81E3A"/>
    <w:rsid w:val="6EADE715"/>
    <w:rsid w:val="6EEED1BD"/>
    <w:rsid w:val="6F1956A1"/>
    <w:rsid w:val="6F376CB2"/>
    <w:rsid w:val="6F69D1B1"/>
    <w:rsid w:val="6FA01AD4"/>
    <w:rsid w:val="6FB5C8D0"/>
    <w:rsid w:val="6FC8238A"/>
    <w:rsid w:val="6FCB7282"/>
    <w:rsid w:val="6FE8B2C8"/>
    <w:rsid w:val="6FF25E6E"/>
    <w:rsid w:val="6FFFCCBC"/>
    <w:rsid w:val="700EC801"/>
    <w:rsid w:val="7050AB39"/>
    <w:rsid w:val="70CFAEEF"/>
    <w:rsid w:val="70EAF3D1"/>
    <w:rsid w:val="710465B0"/>
    <w:rsid w:val="710FAC3A"/>
    <w:rsid w:val="71508816"/>
    <w:rsid w:val="72081198"/>
    <w:rsid w:val="722EFD74"/>
    <w:rsid w:val="7241DAE9"/>
    <w:rsid w:val="724C2B99"/>
    <w:rsid w:val="72FDD7F5"/>
    <w:rsid w:val="72FFC44C"/>
    <w:rsid w:val="737E29AB"/>
    <w:rsid w:val="738C057D"/>
    <w:rsid w:val="738DC007"/>
    <w:rsid w:val="73A331AF"/>
    <w:rsid w:val="73EC296C"/>
    <w:rsid w:val="7431FDBC"/>
    <w:rsid w:val="74BCC63A"/>
    <w:rsid w:val="75160315"/>
    <w:rsid w:val="752DF49A"/>
    <w:rsid w:val="7567159E"/>
    <w:rsid w:val="75B838DC"/>
    <w:rsid w:val="75D7D6D3"/>
    <w:rsid w:val="75E31D5D"/>
    <w:rsid w:val="7663B4C8"/>
    <w:rsid w:val="7681230C"/>
    <w:rsid w:val="76847C21"/>
    <w:rsid w:val="769FFFA2"/>
    <w:rsid w:val="76C318E5"/>
    <w:rsid w:val="76C62A8E"/>
    <w:rsid w:val="76CD299E"/>
    <w:rsid w:val="76D69108"/>
    <w:rsid w:val="76DBB8CF"/>
    <w:rsid w:val="77311D09"/>
    <w:rsid w:val="777EEDBE"/>
    <w:rsid w:val="77E24878"/>
    <w:rsid w:val="7808CE30"/>
    <w:rsid w:val="78106096"/>
    <w:rsid w:val="783502F1"/>
    <w:rsid w:val="784DA3D7"/>
    <w:rsid w:val="787DD9C9"/>
    <w:rsid w:val="788E807E"/>
    <w:rsid w:val="78C3CB42"/>
    <w:rsid w:val="790036EC"/>
    <w:rsid w:val="7902ED31"/>
    <w:rsid w:val="794D59DD"/>
    <w:rsid w:val="795B5B7A"/>
    <w:rsid w:val="797AE3D2"/>
    <w:rsid w:val="79AD61D6"/>
    <w:rsid w:val="79BD1DB0"/>
    <w:rsid w:val="7A091272"/>
    <w:rsid w:val="7A4E04A9"/>
    <w:rsid w:val="7A66B93F"/>
    <w:rsid w:val="7A74A5BD"/>
    <w:rsid w:val="7ABAAB81"/>
    <w:rsid w:val="7AC335D0"/>
    <w:rsid w:val="7B493237"/>
    <w:rsid w:val="7B807322"/>
    <w:rsid w:val="7BB645B3"/>
    <w:rsid w:val="7BC589C8"/>
    <w:rsid w:val="7BD22B01"/>
    <w:rsid w:val="7BF545C9"/>
    <w:rsid w:val="7C735A2A"/>
    <w:rsid w:val="7C86BD09"/>
    <w:rsid w:val="7C912BC8"/>
    <w:rsid w:val="7CAC7D7E"/>
    <w:rsid w:val="7CEAFE44"/>
    <w:rsid w:val="7D1DC176"/>
    <w:rsid w:val="7D22ECFD"/>
    <w:rsid w:val="7D33C002"/>
    <w:rsid w:val="7D4E960F"/>
    <w:rsid w:val="7D94C38E"/>
    <w:rsid w:val="7DAF94A1"/>
    <w:rsid w:val="7DD3AF9C"/>
    <w:rsid w:val="7DED85EB"/>
    <w:rsid w:val="7DFAD692"/>
    <w:rsid w:val="7E09A126"/>
    <w:rsid w:val="7E17E7F6"/>
    <w:rsid w:val="7E8E2C09"/>
    <w:rsid w:val="7F2D4CDF"/>
    <w:rsid w:val="7F337A32"/>
    <w:rsid w:val="7F68C79A"/>
    <w:rsid w:val="7F73C9B4"/>
    <w:rsid w:val="7F96A6F3"/>
    <w:rsid w:val="7FA2B89E"/>
    <w:rsid w:val="7FB0C343"/>
    <w:rsid w:val="7FC4E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766E"/>
  <w15:chartTrackingRefBased/>
  <w15:docId w15:val="{E45D5F3A-703C-478E-8029-84BBF27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حمزه محمد علي بني عطا</dc:creator>
  <keywords/>
  <dc:description/>
  <lastModifiedBy>حمزه محمد علي بني عطا</lastModifiedBy>
  <revision>17</revision>
  <dcterms:created xsi:type="dcterms:W3CDTF">2023-12-20T09:45:00.0000000Z</dcterms:created>
  <dcterms:modified xsi:type="dcterms:W3CDTF">2023-12-23T13:40:59.8934798Z</dcterms:modified>
</coreProperties>
</file>