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AA1D0" w14:textId="77777777" w:rsidR="006A214F" w:rsidRDefault="006A214F" w:rsidP="006A214F">
      <w:pPr>
        <w:rPr>
          <w:b/>
          <w:bCs/>
          <w:sz w:val="28"/>
          <w:szCs w:val="28"/>
        </w:rPr>
      </w:pPr>
      <w:r w:rsidRPr="009E3ABC">
        <w:rPr>
          <w:b/>
          <w:bCs/>
          <w:sz w:val="28"/>
          <w:szCs w:val="28"/>
        </w:rPr>
        <w:t>All about JavaScript from Harkirat's Cohort</w:t>
      </w:r>
    </w:p>
    <w:p w14:paraId="644D4739" w14:textId="77777777" w:rsidR="009E3ABC" w:rsidRPr="009E3ABC" w:rsidRDefault="009E3ABC" w:rsidP="006A214F">
      <w:pPr>
        <w:rPr>
          <w:b/>
          <w:bCs/>
          <w:sz w:val="28"/>
          <w:szCs w:val="28"/>
        </w:rPr>
      </w:pPr>
    </w:p>
    <w:p w14:paraId="29FE70DF" w14:textId="77777777" w:rsidR="006A214F" w:rsidRDefault="006A214F" w:rsidP="006A214F">
      <w:r>
        <w:t>JS is an interpreted language</w:t>
      </w:r>
    </w:p>
    <w:p w14:paraId="213CD95B" w14:textId="77777777" w:rsidR="006A214F" w:rsidRDefault="006A214F" w:rsidP="006A214F">
      <w:r>
        <w:t xml:space="preserve">JS is a Dynamic Language </w:t>
      </w:r>
    </w:p>
    <w:p w14:paraId="366B3055" w14:textId="77777777" w:rsidR="006A214F" w:rsidRDefault="006A214F" w:rsidP="006A214F">
      <w:r>
        <w:t>JS is a Single Threaded Language</w:t>
      </w:r>
    </w:p>
    <w:p w14:paraId="4929F02A" w14:textId="77777777" w:rsidR="006A214F" w:rsidRDefault="006A214F" w:rsidP="006A214F"/>
    <w:p w14:paraId="68EF5971" w14:textId="77777777" w:rsidR="006A214F" w:rsidRDefault="006A214F" w:rsidP="006A214F">
      <w:r w:rsidRPr="009E3ABC">
        <w:rPr>
          <w:b/>
          <w:bCs/>
        </w:rPr>
        <w:t>Synchronous Functions:</w:t>
      </w:r>
      <w:r>
        <w:t xml:space="preserve"> Functions that basically runs line by line (hence “synchronous”). Below are some examples of this particular function.</w:t>
      </w:r>
    </w:p>
    <w:p w14:paraId="41472A41" w14:textId="77777777" w:rsidR="006A214F" w:rsidRPr="009E3ABC" w:rsidRDefault="006A214F" w:rsidP="006A214F">
      <w:pPr>
        <w:rPr>
          <w:b/>
          <w:bCs/>
        </w:rPr>
      </w:pPr>
      <w:r w:rsidRPr="009E3ABC">
        <w:rPr>
          <w:b/>
          <w:bCs/>
        </w:rPr>
        <w:t>&lt;str&gt;.length()</w:t>
      </w:r>
    </w:p>
    <w:p w14:paraId="622CD029" w14:textId="77777777" w:rsidR="006A214F" w:rsidRPr="009E3ABC" w:rsidRDefault="006A214F" w:rsidP="006A214F">
      <w:pPr>
        <w:rPr>
          <w:b/>
          <w:bCs/>
        </w:rPr>
      </w:pPr>
      <w:r w:rsidRPr="009E3ABC">
        <w:rPr>
          <w:b/>
          <w:bCs/>
        </w:rPr>
        <w:t>&lt;str&gt;.</w:t>
      </w:r>
      <w:proofErr w:type="spellStart"/>
      <w:r w:rsidRPr="009E3ABC">
        <w:rPr>
          <w:b/>
          <w:bCs/>
        </w:rPr>
        <w:t>indexOf</w:t>
      </w:r>
      <w:proofErr w:type="spellEnd"/>
      <w:r w:rsidRPr="009E3ABC">
        <w:rPr>
          <w:b/>
          <w:bCs/>
        </w:rPr>
        <w:t>(&lt;target&gt;)</w:t>
      </w:r>
    </w:p>
    <w:p w14:paraId="6C3A98D9" w14:textId="77777777" w:rsidR="006A214F" w:rsidRPr="009E3ABC" w:rsidRDefault="006A214F" w:rsidP="006A214F">
      <w:pPr>
        <w:rPr>
          <w:b/>
          <w:bCs/>
        </w:rPr>
      </w:pPr>
      <w:r w:rsidRPr="009E3ABC">
        <w:rPr>
          <w:b/>
          <w:bCs/>
        </w:rPr>
        <w:t>&lt;str&gt;.</w:t>
      </w:r>
      <w:proofErr w:type="spellStart"/>
      <w:r w:rsidRPr="009E3ABC">
        <w:rPr>
          <w:b/>
          <w:bCs/>
        </w:rPr>
        <w:t>lastIndexOf</w:t>
      </w:r>
      <w:proofErr w:type="spellEnd"/>
      <w:r w:rsidRPr="009E3ABC">
        <w:rPr>
          <w:b/>
          <w:bCs/>
        </w:rPr>
        <w:t>(&lt;target&gt;)</w:t>
      </w:r>
    </w:p>
    <w:p w14:paraId="1F06A283" w14:textId="0BF9218D" w:rsidR="006A214F" w:rsidRDefault="006A214F" w:rsidP="006A214F">
      <w:r w:rsidRPr="009E3ABC">
        <w:rPr>
          <w:b/>
          <w:bCs/>
        </w:rPr>
        <w:t>&lt;str&gt;.slice(&lt;start index&gt;, &lt;end index&gt;)</w:t>
      </w:r>
      <w:r w:rsidR="009E3ABC">
        <w:t xml:space="preserve">: </w:t>
      </w:r>
      <w:r>
        <w:t>the last index is not included</w:t>
      </w:r>
    </w:p>
    <w:p w14:paraId="5C9541CC" w14:textId="77777777" w:rsidR="006A214F" w:rsidRPr="009E3ABC" w:rsidRDefault="006A214F" w:rsidP="006A214F">
      <w:pPr>
        <w:rPr>
          <w:b/>
          <w:bCs/>
        </w:rPr>
      </w:pPr>
      <w:r w:rsidRPr="009E3ABC">
        <w:rPr>
          <w:b/>
          <w:bCs/>
        </w:rPr>
        <w:t>&lt;str&gt;.replace(&lt;target word&gt;, &lt;replacement word&gt;)</w:t>
      </w:r>
    </w:p>
    <w:p w14:paraId="650A1084" w14:textId="77777777" w:rsidR="006A214F" w:rsidRPr="009E3ABC" w:rsidRDefault="006A214F" w:rsidP="006A214F">
      <w:pPr>
        <w:rPr>
          <w:b/>
          <w:bCs/>
        </w:rPr>
      </w:pPr>
      <w:r w:rsidRPr="009E3ABC">
        <w:rPr>
          <w:b/>
          <w:bCs/>
        </w:rPr>
        <w:t>&lt;str&gt;.trim()</w:t>
      </w:r>
    </w:p>
    <w:p w14:paraId="4E2876E3" w14:textId="1188DE54" w:rsidR="006A214F" w:rsidRDefault="006A214F" w:rsidP="006A214F">
      <w:proofErr w:type="spellStart"/>
      <w:r w:rsidRPr="009E3ABC">
        <w:rPr>
          <w:b/>
          <w:bCs/>
        </w:rPr>
        <w:t>parseInt</w:t>
      </w:r>
      <w:proofErr w:type="spellEnd"/>
      <w:r w:rsidRPr="009E3ABC">
        <w:rPr>
          <w:b/>
          <w:bCs/>
        </w:rPr>
        <w:t>(&lt;str&gt;)</w:t>
      </w:r>
      <w:r w:rsidR="009E3ABC">
        <w:t xml:space="preserve">: </w:t>
      </w:r>
      <w:r>
        <w:t>other data types included</w:t>
      </w:r>
    </w:p>
    <w:p w14:paraId="0165C1A1" w14:textId="4D46B76D" w:rsidR="006A214F" w:rsidRDefault="006A214F" w:rsidP="006A214F">
      <w:r w:rsidRPr="009E3ABC">
        <w:rPr>
          <w:b/>
          <w:bCs/>
        </w:rPr>
        <w:t>&lt;</w:t>
      </w:r>
      <w:proofErr w:type="spellStart"/>
      <w:r w:rsidRPr="009E3ABC">
        <w:rPr>
          <w:b/>
          <w:bCs/>
        </w:rPr>
        <w:t>arr</w:t>
      </w:r>
      <w:proofErr w:type="spellEnd"/>
      <w:r w:rsidRPr="009E3ABC">
        <w:rPr>
          <w:b/>
          <w:bCs/>
        </w:rPr>
        <w:t>&gt;.push(&lt;desired element)</w:t>
      </w:r>
      <w:r w:rsidR="009E3ABC">
        <w:t xml:space="preserve">: </w:t>
      </w:r>
      <w:r>
        <w:t>inserts the desired element at the end of the array</w:t>
      </w:r>
    </w:p>
    <w:p w14:paraId="37C1E4D4" w14:textId="2B6DD4BA" w:rsidR="006A214F" w:rsidRDefault="006A214F" w:rsidP="006A214F">
      <w:r w:rsidRPr="009E3ABC">
        <w:rPr>
          <w:b/>
          <w:bCs/>
        </w:rPr>
        <w:t>&lt;</w:t>
      </w:r>
      <w:proofErr w:type="spellStart"/>
      <w:r w:rsidRPr="009E3ABC">
        <w:rPr>
          <w:b/>
          <w:bCs/>
        </w:rPr>
        <w:t>arr</w:t>
      </w:r>
      <w:proofErr w:type="spellEnd"/>
      <w:r w:rsidRPr="009E3ABC">
        <w:rPr>
          <w:b/>
          <w:bCs/>
        </w:rPr>
        <w:t>&gt;.unshift(&lt;desired element)</w:t>
      </w:r>
      <w:r w:rsidR="009E3ABC">
        <w:t xml:space="preserve">: </w:t>
      </w:r>
      <w:r>
        <w:t>inserts the desired element at the beginning of the array</w:t>
      </w:r>
    </w:p>
    <w:p w14:paraId="24745A5B" w14:textId="65B716C2" w:rsidR="006A214F" w:rsidRDefault="006A214F" w:rsidP="006A214F">
      <w:r w:rsidRPr="009E3ABC">
        <w:rPr>
          <w:b/>
          <w:bCs/>
        </w:rPr>
        <w:t>&lt;</w:t>
      </w:r>
      <w:proofErr w:type="spellStart"/>
      <w:r w:rsidRPr="009E3ABC">
        <w:rPr>
          <w:b/>
          <w:bCs/>
        </w:rPr>
        <w:t>arr</w:t>
      </w:r>
      <w:proofErr w:type="spellEnd"/>
      <w:r w:rsidRPr="009E3ABC">
        <w:rPr>
          <w:b/>
          <w:bCs/>
        </w:rPr>
        <w:t>&gt;.pop()</w:t>
      </w:r>
      <w:r w:rsidR="009E3ABC">
        <w:t xml:space="preserve">: </w:t>
      </w:r>
      <w:r>
        <w:t>deletes the element of the last index</w:t>
      </w:r>
    </w:p>
    <w:p w14:paraId="1EBB22FD" w14:textId="01857545" w:rsidR="006A214F" w:rsidRDefault="006A214F" w:rsidP="006A214F">
      <w:r w:rsidRPr="009E3ABC">
        <w:rPr>
          <w:b/>
          <w:bCs/>
        </w:rPr>
        <w:t>&lt;</w:t>
      </w:r>
      <w:proofErr w:type="spellStart"/>
      <w:r w:rsidRPr="009E3ABC">
        <w:rPr>
          <w:b/>
          <w:bCs/>
        </w:rPr>
        <w:t>arr</w:t>
      </w:r>
      <w:proofErr w:type="spellEnd"/>
      <w:r w:rsidRPr="009E3ABC">
        <w:rPr>
          <w:b/>
          <w:bCs/>
        </w:rPr>
        <w:t>&gt;.shift()</w:t>
      </w:r>
      <w:r w:rsidR="009E3ABC">
        <w:t xml:space="preserve">: </w:t>
      </w:r>
      <w:r>
        <w:t>deletes the element of the 1st index</w:t>
      </w:r>
    </w:p>
    <w:p w14:paraId="264A68D9" w14:textId="7996FB66" w:rsidR="006A214F" w:rsidRPr="009E3ABC" w:rsidRDefault="006A214F" w:rsidP="006A214F">
      <w:pPr>
        <w:rPr>
          <w:b/>
          <w:bCs/>
        </w:rPr>
      </w:pPr>
      <w:r w:rsidRPr="009E3ABC">
        <w:rPr>
          <w:b/>
          <w:bCs/>
        </w:rPr>
        <w:t>&lt;</w:t>
      </w:r>
      <w:proofErr w:type="spellStart"/>
      <w:r w:rsidRPr="009E3ABC">
        <w:rPr>
          <w:b/>
          <w:bCs/>
        </w:rPr>
        <w:t>arr</w:t>
      </w:r>
      <w:proofErr w:type="spellEnd"/>
      <w:r w:rsidRPr="009E3ABC">
        <w:rPr>
          <w:b/>
          <w:bCs/>
        </w:rPr>
        <w:t>&gt;.</w:t>
      </w:r>
      <w:proofErr w:type="spellStart"/>
      <w:r w:rsidRPr="009E3ABC">
        <w:rPr>
          <w:b/>
          <w:bCs/>
        </w:rPr>
        <w:t>concat</w:t>
      </w:r>
      <w:proofErr w:type="spellEnd"/>
      <w:r w:rsidRPr="009E3ABC">
        <w:rPr>
          <w:b/>
          <w:bCs/>
        </w:rPr>
        <w:t>(&lt;</w:t>
      </w:r>
      <w:proofErr w:type="spellStart"/>
      <w:r w:rsidRPr="009E3ABC">
        <w:rPr>
          <w:b/>
          <w:bCs/>
        </w:rPr>
        <w:t>arr</w:t>
      </w:r>
      <w:proofErr w:type="spellEnd"/>
      <w:r w:rsidRPr="009E3ABC">
        <w:rPr>
          <w:b/>
          <w:bCs/>
        </w:rPr>
        <w:t>&gt;)</w:t>
      </w:r>
      <w:r w:rsidR="009E3ABC">
        <w:rPr>
          <w:b/>
          <w:bCs/>
        </w:rPr>
        <w:t xml:space="preserve">: </w:t>
      </w:r>
      <w:r>
        <w:t xml:space="preserve">Difference between push and </w:t>
      </w:r>
      <w:proofErr w:type="spellStart"/>
      <w:r>
        <w:t>concat</w:t>
      </w:r>
      <w:proofErr w:type="spellEnd"/>
      <w:r>
        <w:t xml:space="preserve">, in </w:t>
      </w:r>
      <w:proofErr w:type="spellStart"/>
      <w:r>
        <w:t>concat</w:t>
      </w:r>
      <w:proofErr w:type="spellEnd"/>
      <w:r>
        <w:t xml:space="preserve"> we are adding a whole array and in push we’re adding an element</w:t>
      </w:r>
    </w:p>
    <w:p w14:paraId="0FA505DB" w14:textId="37B2DA98" w:rsidR="006A214F" w:rsidRDefault="006A214F" w:rsidP="006A214F">
      <w:r w:rsidRPr="009E3ABC">
        <w:rPr>
          <w:b/>
          <w:bCs/>
        </w:rPr>
        <w:t>&lt;</w:t>
      </w:r>
      <w:proofErr w:type="spellStart"/>
      <w:r w:rsidRPr="009E3ABC">
        <w:rPr>
          <w:b/>
          <w:bCs/>
        </w:rPr>
        <w:t>obj</w:t>
      </w:r>
      <w:proofErr w:type="spellEnd"/>
      <w:r w:rsidRPr="009E3ABC">
        <w:rPr>
          <w:b/>
          <w:bCs/>
        </w:rPr>
        <w:t>&gt;.</w:t>
      </w:r>
      <w:proofErr w:type="spellStart"/>
      <w:r w:rsidRPr="009E3ABC">
        <w:rPr>
          <w:b/>
          <w:bCs/>
        </w:rPr>
        <w:t>getTime</w:t>
      </w:r>
      <w:proofErr w:type="spellEnd"/>
      <w:r w:rsidRPr="009E3ABC">
        <w:rPr>
          <w:b/>
          <w:bCs/>
        </w:rPr>
        <w:t>()</w:t>
      </w:r>
      <w:r w:rsidR="009E3ABC">
        <w:t xml:space="preserve">: </w:t>
      </w:r>
      <w:r>
        <w:t xml:space="preserve">you should create an object of Date type which is a predefined class in JS containing many functions </w:t>
      </w:r>
      <w:proofErr w:type="spellStart"/>
      <w:r>
        <w:t>get</w:t>
      </w:r>
      <w:r w:rsidR="006D4CA0">
        <w:t>Date</w:t>
      </w:r>
      <w:proofErr w:type="spellEnd"/>
      <w:r>
        <w:t xml:space="preserve">(), </w:t>
      </w:r>
      <w:proofErr w:type="spellStart"/>
      <w:r>
        <w:t>getFullYear</w:t>
      </w:r>
      <w:proofErr w:type="spellEnd"/>
      <w:r>
        <w:t>(), etc.</w:t>
      </w:r>
    </w:p>
    <w:p w14:paraId="2DEC709F" w14:textId="31EA2BAB" w:rsidR="006D4CA0" w:rsidRDefault="006D4CA0" w:rsidP="006A214F">
      <w:r>
        <w:t xml:space="preserve">One cool thing we can do with </w:t>
      </w:r>
      <w:proofErr w:type="spellStart"/>
      <w:r>
        <w:t>get</w:t>
      </w:r>
      <w:r w:rsidR="00022234">
        <w:t>Time</w:t>
      </w:r>
      <w:proofErr w:type="spellEnd"/>
      <w:r w:rsidR="00022234">
        <w:t>()</w:t>
      </w:r>
      <w:r>
        <w:t xml:space="preserve"> is</w:t>
      </w:r>
      <w:r w:rsidR="00BF002D">
        <w:t xml:space="preserve"> that we can </w:t>
      </w:r>
      <w:r w:rsidR="00BF002D" w:rsidRPr="00BF002D">
        <w:rPr>
          <w:b/>
          <w:bCs/>
        </w:rPr>
        <w:t>meas</w:t>
      </w:r>
      <w:r w:rsidR="00BF002D">
        <w:rPr>
          <w:b/>
          <w:bCs/>
        </w:rPr>
        <w:t>ure</w:t>
      </w:r>
      <w:r w:rsidR="00BF002D" w:rsidRPr="00BF002D">
        <w:rPr>
          <w:b/>
          <w:bCs/>
        </w:rPr>
        <w:t xml:space="preserve"> the execution time</w:t>
      </w:r>
      <w:r w:rsidR="00BF002D" w:rsidRPr="00BF002D">
        <w:t xml:space="preserve"> of </w:t>
      </w:r>
      <w:r w:rsidR="00BF002D">
        <w:t>a function</w:t>
      </w:r>
      <w:r w:rsidR="00BF002D" w:rsidRPr="00BF002D">
        <w:t xml:space="preserve"> in </w:t>
      </w:r>
      <w:proofErr w:type="spellStart"/>
      <w:r w:rsidR="00BF002D" w:rsidRPr="00BF002D">
        <w:t>ms</w:t>
      </w:r>
      <w:proofErr w:type="spellEnd"/>
      <w:r w:rsidR="00BF002D">
        <w:t xml:space="preserve">. Let’s take an example by which we can measure the time taken by </w:t>
      </w:r>
      <w:proofErr w:type="spellStart"/>
      <w:r w:rsidR="00BF002D">
        <w:t>calculatSum</w:t>
      </w:r>
      <w:proofErr w:type="spellEnd"/>
      <w:r w:rsidR="00BF002D">
        <w:t>() to execute.</w:t>
      </w:r>
    </w:p>
    <w:p w14:paraId="73D7E484" w14:textId="21F0912E" w:rsidR="006D4CA0" w:rsidRDefault="00022234" w:rsidP="006A214F">
      <w:r>
        <w:rPr>
          <w:noProof/>
        </w:rPr>
        <w:drawing>
          <wp:inline distT="0" distB="0" distL="0" distR="0" wp14:anchorId="24FE43FD" wp14:editId="02C8F367">
            <wp:extent cx="2541649" cy="1981200"/>
            <wp:effectExtent l="0" t="0" r="0" b="0"/>
            <wp:docPr id="2085796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796281" name="Picture 208579628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32798" cy="2052250"/>
                    </a:xfrm>
                    <a:prstGeom prst="rect">
                      <a:avLst/>
                    </a:prstGeom>
                  </pic:spPr>
                </pic:pic>
              </a:graphicData>
            </a:graphic>
          </wp:inline>
        </w:drawing>
      </w:r>
    </w:p>
    <w:p w14:paraId="48DE5ECD" w14:textId="0CB59900" w:rsidR="006A214F" w:rsidRDefault="006A214F" w:rsidP="006A214F">
      <w:proofErr w:type="spellStart"/>
      <w:r w:rsidRPr="009E3ABC">
        <w:rPr>
          <w:b/>
          <w:bCs/>
        </w:rPr>
        <w:lastRenderedPageBreak/>
        <w:t>JSON.parse</w:t>
      </w:r>
      <w:proofErr w:type="spellEnd"/>
      <w:r w:rsidRPr="009E3ABC">
        <w:rPr>
          <w:b/>
          <w:bCs/>
        </w:rPr>
        <w:t>(&lt;string&gt;)</w:t>
      </w:r>
      <w:r w:rsidR="009E3ABC">
        <w:rPr>
          <w:b/>
          <w:bCs/>
        </w:rPr>
        <w:t xml:space="preserve">: </w:t>
      </w:r>
      <w:r>
        <w:t>converts string to an object (NOTE: The keys of the object should also be written in double quotes specifically and additionally</w:t>
      </w:r>
    </w:p>
    <w:p w14:paraId="15E7B9D0" w14:textId="21D8789D" w:rsidR="006A214F" w:rsidRDefault="006A214F" w:rsidP="006A214F">
      <w:proofErr w:type="spellStart"/>
      <w:r w:rsidRPr="009E3ABC">
        <w:rPr>
          <w:b/>
          <w:bCs/>
        </w:rPr>
        <w:t>JSON.stringify</w:t>
      </w:r>
      <w:proofErr w:type="spellEnd"/>
      <w:r w:rsidRPr="009E3ABC">
        <w:rPr>
          <w:b/>
          <w:bCs/>
        </w:rPr>
        <w:t>(&lt;</w:t>
      </w:r>
      <w:proofErr w:type="spellStart"/>
      <w:r w:rsidRPr="009E3ABC">
        <w:rPr>
          <w:b/>
          <w:bCs/>
        </w:rPr>
        <w:t>obj</w:t>
      </w:r>
      <w:proofErr w:type="spellEnd"/>
      <w:r w:rsidRPr="009E3ABC">
        <w:rPr>
          <w:b/>
          <w:bCs/>
        </w:rPr>
        <w:t>&gt;)</w:t>
      </w:r>
      <w:r w:rsidR="009E3ABC">
        <w:t xml:space="preserve">: </w:t>
      </w:r>
      <w:r>
        <w:t>converts object to string</w:t>
      </w:r>
    </w:p>
    <w:p w14:paraId="75D02425" w14:textId="77777777" w:rsidR="006A214F" w:rsidRPr="009E3ABC" w:rsidRDefault="006A214F" w:rsidP="006A214F">
      <w:pPr>
        <w:rPr>
          <w:b/>
          <w:bCs/>
        </w:rPr>
      </w:pPr>
    </w:p>
    <w:p w14:paraId="4D079980" w14:textId="77777777" w:rsidR="006A214F" w:rsidRDefault="006A214F" w:rsidP="006A214F">
      <w:r w:rsidRPr="009E3ABC">
        <w:rPr>
          <w:b/>
          <w:bCs/>
        </w:rPr>
        <w:t>Asynchronous Functions:</w:t>
      </w:r>
      <w:r>
        <w:t xml:space="preserve"> Those functions that allow a program to start a potentially long running operation and continue executing other tasks without waiting for that operation to complete. This is particularly important in environments like web browsers or Node.js </w:t>
      </w:r>
      <w:proofErr w:type="gramStart"/>
      <w:r>
        <w:t>where</w:t>
      </w:r>
      <w:proofErr w:type="gramEnd"/>
      <w:r>
        <w:t xml:space="preserve"> waiting for an operation to finish (like fetching a data from a server or reading a large file) could make the application unresponsive. Two important such functions are:</w:t>
      </w:r>
    </w:p>
    <w:p w14:paraId="3798994B" w14:textId="5914815C" w:rsidR="006A214F" w:rsidRDefault="006A214F" w:rsidP="006A214F">
      <w:proofErr w:type="spellStart"/>
      <w:r w:rsidRPr="009E3ABC">
        <w:rPr>
          <w:b/>
          <w:bCs/>
        </w:rPr>
        <w:t>setInterval</w:t>
      </w:r>
      <w:proofErr w:type="spellEnd"/>
      <w:r w:rsidRPr="009E3ABC">
        <w:rPr>
          <w:b/>
          <w:bCs/>
        </w:rPr>
        <w:t xml:space="preserve">(&lt;function reference&gt;, &lt;time delay in </w:t>
      </w:r>
      <w:proofErr w:type="spellStart"/>
      <w:r w:rsidRPr="009E3ABC">
        <w:rPr>
          <w:b/>
          <w:bCs/>
        </w:rPr>
        <w:t>ms</w:t>
      </w:r>
      <w:proofErr w:type="spellEnd"/>
      <w:r w:rsidRPr="009E3ABC">
        <w:rPr>
          <w:b/>
          <w:bCs/>
        </w:rPr>
        <w:t>&gt;)</w:t>
      </w:r>
      <w:r w:rsidR="009E3ABC">
        <w:t xml:space="preserve">: </w:t>
      </w:r>
      <w:r>
        <w:t xml:space="preserve">schedules the provided function to run repeatedly after every delay, and will continue running the function until explicitly stopped using </w:t>
      </w:r>
      <w:proofErr w:type="spellStart"/>
      <w:r>
        <w:t>clearInterval</w:t>
      </w:r>
      <w:proofErr w:type="spellEnd"/>
      <w:r>
        <w:t>().</w:t>
      </w:r>
    </w:p>
    <w:p w14:paraId="7CDFFB15" w14:textId="0CEE1461" w:rsidR="006A214F" w:rsidRDefault="006A214F" w:rsidP="006A214F">
      <w:proofErr w:type="spellStart"/>
      <w:r w:rsidRPr="009E3ABC">
        <w:rPr>
          <w:b/>
          <w:bCs/>
        </w:rPr>
        <w:t>setTimeout</w:t>
      </w:r>
      <w:proofErr w:type="spellEnd"/>
      <w:r w:rsidRPr="009E3ABC">
        <w:rPr>
          <w:b/>
          <w:bCs/>
        </w:rPr>
        <w:t xml:space="preserve">(&lt;function </w:t>
      </w:r>
      <w:proofErr w:type="spellStart"/>
      <w:r w:rsidRPr="009E3ABC">
        <w:rPr>
          <w:b/>
          <w:bCs/>
        </w:rPr>
        <w:t>refernce</w:t>
      </w:r>
      <w:proofErr w:type="spellEnd"/>
      <w:r w:rsidRPr="009E3ABC">
        <w:rPr>
          <w:b/>
          <w:bCs/>
        </w:rPr>
        <w:t xml:space="preserve">&gt;, &lt;time delay in </w:t>
      </w:r>
      <w:proofErr w:type="spellStart"/>
      <w:r w:rsidRPr="009E3ABC">
        <w:rPr>
          <w:b/>
          <w:bCs/>
        </w:rPr>
        <w:t>ms</w:t>
      </w:r>
      <w:proofErr w:type="spellEnd"/>
      <w:r w:rsidRPr="009E3ABC">
        <w:rPr>
          <w:b/>
          <w:bCs/>
        </w:rPr>
        <w:t>&gt;)</w:t>
      </w:r>
      <w:r w:rsidR="009E3ABC">
        <w:rPr>
          <w:b/>
          <w:bCs/>
        </w:rPr>
        <w:t>:</w:t>
      </w:r>
      <w:r>
        <w:t xml:space="preserve"> runs a function once after a delay</w:t>
      </w:r>
    </w:p>
    <w:p w14:paraId="37B05B6D" w14:textId="77777777" w:rsidR="006A214F" w:rsidRDefault="006A214F" w:rsidP="006A214F"/>
    <w:p w14:paraId="03B035C0" w14:textId="77777777" w:rsidR="006A214F" w:rsidRPr="009E3ABC" w:rsidRDefault="006A214F" w:rsidP="006A214F">
      <w:pPr>
        <w:rPr>
          <w:b/>
          <w:bCs/>
        </w:rPr>
      </w:pPr>
      <w:r w:rsidRPr="009E3ABC">
        <w:rPr>
          <w:b/>
          <w:bCs/>
        </w:rPr>
        <w:t>Callback Functions?</w:t>
      </w:r>
    </w:p>
    <w:p w14:paraId="4B315722" w14:textId="77777777" w:rsidR="0002049E" w:rsidRDefault="006A214F" w:rsidP="006A214F">
      <w:r>
        <w:t xml:space="preserve">In JavaScript, a callback function is a function passed as an argument to another function, intended to be executed at a later time. </w:t>
      </w:r>
    </w:p>
    <w:p w14:paraId="7BBC741D" w14:textId="50C6A1E2" w:rsidR="0002049E" w:rsidRPr="00581986" w:rsidRDefault="0002049E" w:rsidP="006A214F">
      <w:pPr>
        <w:rPr>
          <w:b/>
          <w:bCs/>
        </w:rPr>
      </w:pPr>
      <w:r w:rsidRPr="00581986">
        <w:rPr>
          <w:b/>
          <w:bCs/>
        </w:rPr>
        <w:t>A simple example demonstrated is:</w:t>
      </w:r>
    </w:p>
    <w:p w14:paraId="27AC2B7B" w14:textId="77777777" w:rsidR="001A35AD" w:rsidRDefault="001A35AD" w:rsidP="006A214F">
      <w:r w:rsidRPr="001A35AD">
        <w:rPr>
          <w:i/>
          <w:iCs/>
        </w:rPr>
        <w:drawing>
          <wp:inline distT="0" distB="0" distL="0" distR="0" wp14:anchorId="5346C732" wp14:editId="5F8E3326">
            <wp:extent cx="3846651" cy="2286000"/>
            <wp:effectExtent l="0" t="0" r="1905" b="0"/>
            <wp:docPr id="788726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726179" name=""/>
                    <pic:cNvPicPr/>
                  </pic:nvPicPr>
                  <pic:blipFill>
                    <a:blip r:embed="rId6"/>
                    <a:stretch>
                      <a:fillRect/>
                    </a:stretch>
                  </pic:blipFill>
                  <pic:spPr>
                    <a:xfrm>
                      <a:off x="0" y="0"/>
                      <a:ext cx="3865151" cy="2296994"/>
                    </a:xfrm>
                    <a:prstGeom prst="rect">
                      <a:avLst/>
                    </a:prstGeom>
                  </pic:spPr>
                </pic:pic>
              </a:graphicData>
            </a:graphic>
          </wp:inline>
        </w:drawing>
      </w:r>
    </w:p>
    <w:p w14:paraId="6E7A2F9C" w14:textId="77777777" w:rsidR="001A35AD" w:rsidRDefault="001A35AD" w:rsidP="006A214F"/>
    <w:p w14:paraId="1A0AAF5D" w14:textId="130CD5FE" w:rsidR="006A214F" w:rsidRDefault="006A214F" w:rsidP="006A214F">
      <w:r>
        <w:t>This differs from typical function calls in languages like Java, where functions are usually invoked directly within another function's block rather than passed as arguments.</w:t>
      </w:r>
    </w:p>
    <w:p w14:paraId="5B08DFA7" w14:textId="77777777" w:rsidR="001A35AD" w:rsidRDefault="001A35AD" w:rsidP="006A214F"/>
    <w:p w14:paraId="3CD6C08B" w14:textId="77777777" w:rsidR="001A35AD" w:rsidRDefault="001A35AD" w:rsidP="006A214F"/>
    <w:p w14:paraId="61FF21D8" w14:textId="77777777" w:rsidR="001A35AD" w:rsidRDefault="001A35AD" w:rsidP="006A214F"/>
    <w:p w14:paraId="4104D349" w14:textId="77777777" w:rsidR="001A35AD" w:rsidRDefault="001A35AD" w:rsidP="006A214F"/>
    <w:p w14:paraId="072633C7" w14:textId="77777777" w:rsidR="001A35AD" w:rsidRDefault="001A35AD" w:rsidP="006A214F"/>
    <w:p w14:paraId="26F6477F" w14:textId="77777777" w:rsidR="006A214F" w:rsidRPr="00581986" w:rsidRDefault="006A214F" w:rsidP="006A214F">
      <w:pPr>
        <w:rPr>
          <w:b/>
          <w:bCs/>
        </w:rPr>
      </w:pPr>
      <w:r w:rsidRPr="00581986">
        <w:rPr>
          <w:b/>
          <w:bCs/>
        </w:rPr>
        <w:lastRenderedPageBreak/>
        <w:t>For example:</w:t>
      </w:r>
    </w:p>
    <w:p w14:paraId="51219C44" w14:textId="77777777" w:rsidR="006A214F" w:rsidRPr="00581986" w:rsidRDefault="006A214F" w:rsidP="006A214F">
      <w:pPr>
        <w:rPr>
          <w:b/>
          <w:bCs/>
        </w:rPr>
      </w:pPr>
      <w:r w:rsidRPr="00581986">
        <w:rPr>
          <w:b/>
          <w:bCs/>
        </w:rPr>
        <w:t>JavaScript (using a callback):</w:t>
      </w:r>
    </w:p>
    <w:p w14:paraId="469A890E" w14:textId="1BF66045" w:rsidR="00E967E7" w:rsidRPr="00581986" w:rsidRDefault="00917DDD" w:rsidP="006A214F">
      <w:pPr>
        <w:rPr>
          <w:i/>
          <w:iCs/>
        </w:rPr>
      </w:pPr>
      <w:r>
        <w:rPr>
          <w:i/>
          <w:iCs/>
          <w:noProof/>
        </w:rPr>
        <w:drawing>
          <wp:inline distT="0" distB="0" distL="0" distR="0" wp14:anchorId="55D7FCD3" wp14:editId="2AF48CC4">
            <wp:extent cx="3225800" cy="1832339"/>
            <wp:effectExtent l="0" t="0" r="0" b="0"/>
            <wp:docPr id="7621390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139015" name="Picture 762139015"/>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77646" cy="1861789"/>
                    </a:xfrm>
                    <a:prstGeom prst="rect">
                      <a:avLst/>
                    </a:prstGeom>
                  </pic:spPr>
                </pic:pic>
              </a:graphicData>
            </a:graphic>
          </wp:inline>
        </w:drawing>
      </w:r>
    </w:p>
    <w:p w14:paraId="1B322BBC" w14:textId="77777777" w:rsidR="006A214F" w:rsidRPr="00581986" w:rsidRDefault="006A214F" w:rsidP="006A214F">
      <w:pPr>
        <w:rPr>
          <w:b/>
          <w:bCs/>
        </w:rPr>
      </w:pPr>
      <w:r w:rsidRPr="00581986">
        <w:rPr>
          <w:b/>
          <w:bCs/>
        </w:rPr>
        <w:t>Java (direct function call):</w:t>
      </w:r>
    </w:p>
    <w:p w14:paraId="1A68C614" w14:textId="701888DA" w:rsidR="006A214F" w:rsidRDefault="00917DDD" w:rsidP="006A214F">
      <w:r>
        <w:rPr>
          <w:noProof/>
        </w:rPr>
        <w:drawing>
          <wp:inline distT="0" distB="0" distL="0" distR="0" wp14:anchorId="784719B0" wp14:editId="23CDD86D">
            <wp:extent cx="3202419" cy="1981200"/>
            <wp:effectExtent l="0" t="0" r="0" b="0"/>
            <wp:docPr id="260881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88103" name="Picture 2608810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15553" cy="1989326"/>
                    </a:xfrm>
                    <a:prstGeom prst="rect">
                      <a:avLst/>
                    </a:prstGeom>
                  </pic:spPr>
                </pic:pic>
              </a:graphicData>
            </a:graphic>
          </wp:inline>
        </w:drawing>
      </w:r>
    </w:p>
    <w:p w14:paraId="4083AFE1" w14:textId="77777777" w:rsidR="006A214F" w:rsidRDefault="006A214F" w:rsidP="006A214F">
      <w:r>
        <w:t xml:space="preserve">If we connect the dots we see, </w:t>
      </w:r>
      <w:proofErr w:type="spellStart"/>
      <w:r>
        <w:t>setTimeout</w:t>
      </w:r>
      <w:proofErr w:type="spellEnd"/>
      <w:r>
        <w:t xml:space="preserve">() and </w:t>
      </w:r>
      <w:proofErr w:type="spellStart"/>
      <w:r>
        <w:t>setInterval</w:t>
      </w:r>
      <w:proofErr w:type="spellEnd"/>
      <w:r>
        <w:t xml:space="preserve">() are also a showcase of the use of callback functions. Since when we use either of the functions we call the function </w:t>
      </w:r>
      <w:proofErr w:type="spellStart"/>
      <w:r>
        <w:t>refernce</w:t>
      </w:r>
      <w:proofErr w:type="spellEnd"/>
      <w:r>
        <w:t xml:space="preserve"> basically the function which we are calling is being passed as an argument inside the </w:t>
      </w:r>
      <w:proofErr w:type="spellStart"/>
      <w:r>
        <w:t>setTimeout</w:t>
      </w:r>
      <w:proofErr w:type="spellEnd"/>
      <w:r>
        <w:t xml:space="preserve">() or </w:t>
      </w:r>
      <w:proofErr w:type="spellStart"/>
      <w:r>
        <w:t>setInterval</w:t>
      </w:r>
      <w:proofErr w:type="spellEnd"/>
      <w:r>
        <w:t>() functions.</w:t>
      </w:r>
    </w:p>
    <w:p w14:paraId="16FF1093" w14:textId="77777777" w:rsidR="006A214F" w:rsidRDefault="006A214F" w:rsidP="006A214F">
      <w:r>
        <w:t>This mechanism supports asynchronous programming by enabling JavaScript to handle tasks that might take time, like fetching data from an API or processing large files.</w:t>
      </w:r>
    </w:p>
    <w:p w14:paraId="522B95F7" w14:textId="77777777" w:rsidR="006A214F" w:rsidRDefault="006A214F" w:rsidP="006A214F">
      <w:r>
        <w:t>When a function is passed as an argument, it doesn't run immediately but is instead stored for execution at the appropriate time. This approach makes JavaScript more flexible and allows developers to create more dynamic and responsive applications.</w:t>
      </w:r>
    </w:p>
    <w:p w14:paraId="55C12A78" w14:textId="77777777" w:rsidR="00F819A9" w:rsidRDefault="00F819A9" w:rsidP="006A214F"/>
    <w:p w14:paraId="51CB55C7" w14:textId="239BE032" w:rsidR="00F819A9" w:rsidRPr="00F819A9" w:rsidRDefault="00F819A9" w:rsidP="006A214F">
      <w:pPr>
        <w:rPr>
          <w:b/>
          <w:bCs/>
        </w:rPr>
      </w:pPr>
      <w:r w:rsidRPr="00F819A9">
        <w:rPr>
          <w:b/>
          <w:bCs/>
        </w:rPr>
        <w:t>Arrays in JS</w:t>
      </w:r>
    </w:p>
    <w:p w14:paraId="6D251844" w14:textId="5D40D606" w:rsidR="006A214F" w:rsidRDefault="00917DDD" w:rsidP="006A214F">
      <w:r w:rsidRPr="00917DDD">
        <w:t>Unlike statically-typed languages where arrays must contain elements of a predetermined type, JavaScript arrays are dynamic containers</w:t>
      </w:r>
      <w:r>
        <w:t>. Arrays in JS have</w:t>
      </w:r>
    </w:p>
    <w:p w14:paraId="5F7E3A05" w14:textId="0AAB08C6" w:rsidR="00917DDD" w:rsidRPr="00917DDD" w:rsidRDefault="00917DDD" w:rsidP="00917DDD">
      <w:pPr>
        <w:numPr>
          <w:ilvl w:val="0"/>
          <w:numId w:val="1"/>
        </w:numPr>
      </w:pPr>
      <w:r w:rsidRPr="00917DDD">
        <w:t>Type flexibility:</w:t>
      </w:r>
      <w:r>
        <w:t xml:space="preserve"> </w:t>
      </w:r>
      <w:r w:rsidRPr="00917DDD">
        <w:t>JavaScript arrays can hold mixed types (numbers, strings, objects,</w:t>
      </w:r>
      <w:r>
        <w:t xml:space="preserve"> functions</w:t>
      </w:r>
      <w:r w:rsidRPr="00917DDD">
        <w:t xml:space="preserve"> etc.) in the same array</w:t>
      </w:r>
    </w:p>
    <w:p w14:paraId="685B7FCD" w14:textId="77A01035" w:rsidR="00917DDD" w:rsidRPr="00917DDD" w:rsidRDefault="00917DDD" w:rsidP="00917DDD">
      <w:pPr>
        <w:numPr>
          <w:ilvl w:val="0"/>
          <w:numId w:val="3"/>
        </w:numPr>
      </w:pPr>
      <w:r w:rsidRPr="00917DDD">
        <w:t>Dynamic sizing:</w:t>
      </w:r>
      <w:r>
        <w:t xml:space="preserve"> </w:t>
      </w:r>
      <w:r w:rsidRPr="00917DDD">
        <w:t>JavaScript arrays can grow or shrink dynamically</w:t>
      </w:r>
    </w:p>
    <w:p w14:paraId="23201C5B" w14:textId="72D9ACFA" w:rsidR="00917DDD" w:rsidRDefault="00917DDD" w:rsidP="00917DDD">
      <w:pPr>
        <w:pStyle w:val="ListParagraph"/>
        <w:numPr>
          <w:ilvl w:val="0"/>
          <w:numId w:val="3"/>
        </w:numPr>
      </w:pPr>
      <w:r w:rsidRPr="00917DDD">
        <w:lastRenderedPageBreak/>
        <w:t>Array declaration:</w:t>
      </w:r>
      <w:r>
        <w:t xml:space="preserve"> let </w:t>
      </w:r>
      <w:proofErr w:type="spellStart"/>
      <w:r>
        <w:t>arr</w:t>
      </w:r>
      <w:proofErr w:type="spellEnd"/>
      <w:r>
        <w:t xml:space="preserve"> = [1,2,3,4];</w:t>
      </w:r>
      <w:r w:rsidR="001A35AD">
        <w:t xml:space="preserve"> (In Java we use curly brackets {} while initialising the elements of the array but in JS we use the square brackets [];</w:t>
      </w:r>
    </w:p>
    <w:p w14:paraId="19474935" w14:textId="24934761" w:rsidR="00917DDD" w:rsidRDefault="002F5785" w:rsidP="002F5785">
      <w:pPr>
        <w:ind w:left="360"/>
      </w:pPr>
      <w:r>
        <w:t>The feature that arrays in JS can also include functions and objects is so cool. Let’s check it out:</w:t>
      </w:r>
    </w:p>
    <w:p w14:paraId="6DBA69DA" w14:textId="503DCC3C" w:rsidR="002F5785" w:rsidRDefault="002F5785" w:rsidP="00917DDD">
      <w:pPr>
        <w:pStyle w:val="ListParagraph"/>
      </w:pPr>
      <w:r w:rsidRPr="002F5785">
        <w:drawing>
          <wp:inline distT="0" distB="0" distL="0" distR="0" wp14:anchorId="6DD0FA4D" wp14:editId="142B9D60">
            <wp:extent cx="2111379" cy="2133600"/>
            <wp:effectExtent l="0" t="0" r="3175" b="0"/>
            <wp:docPr id="797001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001647" name=""/>
                    <pic:cNvPicPr/>
                  </pic:nvPicPr>
                  <pic:blipFill>
                    <a:blip r:embed="rId9"/>
                    <a:stretch>
                      <a:fillRect/>
                    </a:stretch>
                  </pic:blipFill>
                  <pic:spPr>
                    <a:xfrm>
                      <a:off x="0" y="0"/>
                      <a:ext cx="2126668" cy="2149050"/>
                    </a:xfrm>
                    <a:prstGeom prst="rect">
                      <a:avLst/>
                    </a:prstGeom>
                  </pic:spPr>
                </pic:pic>
              </a:graphicData>
            </a:graphic>
          </wp:inline>
        </w:drawing>
      </w:r>
    </w:p>
    <w:p w14:paraId="01C553E9" w14:textId="77777777" w:rsidR="002F5785" w:rsidRDefault="002F5785" w:rsidP="00917DDD">
      <w:pPr>
        <w:pStyle w:val="ListParagraph"/>
      </w:pPr>
    </w:p>
    <w:p w14:paraId="098C99E3" w14:textId="61181814" w:rsidR="00966A31" w:rsidRDefault="006A214F" w:rsidP="006A214F">
      <w:pPr>
        <w:rPr>
          <w:b/>
          <w:bCs/>
        </w:rPr>
      </w:pPr>
      <w:r w:rsidRPr="003A3269">
        <w:rPr>
          <w:b/>
          <w:bCs/>
        </w:rPr>
        <w:t>Objects in JS</w:t>
      </w:r>
    </w:p>
    <w:p w14:paraId="0DA28123" w14:textId="2A9433EE" w:rsidR="003A3269" w:rsidRPr="003A3269" w:rsidRDefault="003A3269" w:rsidP="006A214F">
      <w:r w:rsidRPr="003A3269">
        <w:t>In JavaScript, objects are a key-value-based structure, and they are one of the foundational ways to store and organize data.</w:t>
      </w:r>
    </w:p>
    <w:p w14:paraId="22FB8525" w14:textId="77777777" w:rsidR="003A3269" w:rsidRDefault="003A3269" w:rsidP="006A214F">
      <w:r w:rsidRPr="003A3269">
        <w:t>They Store key-value pairs in an unordered way.</w:t>
      </w:r>
    </w:p>
    <w:p w14:paraId="4C29CAC0" w14:textId="307E8512" w:rsidR="003A3269" w:rsidRDefault="003A3269" w:rsidP="006A214F">
      <w:r w:rsidRPr="003A3269">
        <w:br/>
        <w:t>Example:</w:t>
      </w:r>
    </w:p>
    <w:p w14:paraId="0F7F5242" w14:textId="793BCD09" w:rsidR="003A3269" w:rsidRDefault="003A3269" w:rsidP="006A214F">
      <w:proofErr w:type="spellStart"/>
      <w:r>
        <w:t>const</w:t>
      </w:r>
      <w:proofErr w:type="spellEnd"/>
      <w:r>
        <w:t xml:space="preserve"> dog = </w:t>
      </w:r>
      <w:r w:rsidRPr="003A3269">
        <w:t>{ name: "doggie", speaks: "</w:t>
      </w:r>
      <w:proofErr w:type="spellStart"/>
      <w:r w:rsidRPr="003A3269">
        <w:t>bhow</w:t>
      </w:r>
      <w:proofErr w:type="spellEnd"/>
      <w:r w:rsidRPr="003A3269">
        <w:t xml:space="preserve"> </w:t>
      </w:r>
      <w:proofErr w:type="spellStart"/>
      <w:r w:rsidRPr="003A3269">
        <w:t>bhow</w:t>
      </w:r>
      <w:proofErr w:type="spellEnd"/>
      <w:r w:rsidRPr="003A3269">
        <w:t>" }</w:t>
      </w:r>
    </w:p>
    <w:p w14:paraId="34FFC92B" w14:textId="77777777" w:rsidR="005455D2" w:rsidRDefault="003A3269" w:rsidP="005455D2">
      <w:r>
        <w:t>The variable dog here is an object literal</w:t>
      </w:r>
      <w:r w:rsidR="003E7D38">
        <w:t>. Arrays and objects may look like arrays but they serve different purpose</w:t>
      </w:r>
      <w:r w:rsidR="00FC00E6">
        <w:t>.</w:t>
      </w:r>
      <w:r w:rsidR="005455D2">
        <w:t xml:space="preserve"> Objects are:</w:t>
      </w:r>
    </w:p>
    <w:p w14:paraId="268458EC" w14:textId="4886C711" w:rsidR="005455D2" w:rsidRPr="005455D2" w:rsidRDefault="005455D2" w:rsidP="005455D2">
      <w:pPr>
        <w:pStyle w:val="ListParagraph"/>
        <w:numPr>
          <w:ilvl w:val="0"/>
          <w:numId w:val="6"/>
        </w:numPr>
      </w:pPr>
      <w:r w:rsidRPr="005455D2">
        <w:t>Key-value pairs: Each property (key) is tied to a specific value.</w:t>
      </w:r>
    </w:p>
    <w:p w14:paraId="3E542CA7" w14:textId="41B9270B" w:rsidR="005455D2" w:rsidRPr="005455D2" w:rsidRDefault="005455D2" w:rsidP="005455D2">
      <w:pPr>
        <w:pStyle w:val="ListParagraph"/>
        <w:numPr>
          <w:ilvl w:val="0"/>
          <w:numId w:val="6"/>
        </w:numPr>
      </w:pPr>
      <w:r w:rsidRPr="005455D2">
        <w:t>Unordered: The properties don't maintain a specific order.</w:t>
      </w:r>
    </w:p>
    <w:p w14:paraId="6681D088" w14:textId="02F30382" w:rsidR="00BF002D" w:rsidRDefault="005455D2" w:rsidP="005455D2">
      <w:pPr>
        <w:pStyle w:val="ListParagraph"/>
        <w:numPr>
          <w:ilvl w:val="0"/>
          <w:numId w:val="6"/>
        </w:numPr>
      </w:pPr>
      <w:r w:rsidRPr="005455D2">
        <w:t>Used for structured data: Best for representing entities or objects with attributes.</w:t>
      </w:r>
      <w:r w:rsidR="00FC00E6">
        <w:br/>
      </w:r>
    </w:p>
    <w:p w14:paraId="57B5326D" w14:textId="0C1BA956" w:rsidR="003A3269" w:rsidRDefault="003A3269" w:rsidP="006A214F">
      <w:r>
        <w:t xml:space="preserve">One cool thing in JS is that we can also pass objects as arguments in a function. </w:t>
      </w:r>
    </w:p>
    <w:sectPr w:rsidR="003A32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F3BA0"/>
    <w:multiLevelType w:val="multilevel"/>
    <w:tmpl w:val="68085A4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F614D"/>
    <w:multiLevelType w:val="multilevel"/>
    <w:tmpl w:val="35AC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E1A45"/>
    <w:multiLevelType w:val="multilevel"/>
    <w:tmpl w:val="118A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4D3C60"/>
    <w:multiLevelType w:val="multilevel"/>
    <w:tmpl w:val="EFD8C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9F21D3"/>
    <w:multiLevelType w:val="hybridMultilevel"/>
    <w:tmpl w:val="B6767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2EE6B08"/>
    <w:multiLevelType w:val="multilevel"/>
    <w:tmpl w:val="E50CC2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1135156">
    <w:abstractNumId w:val="3"/>
  </w:num>
  <w:num w:numId="2" w16cid:durableId="564803256">
    <w:abstractNumId w:val="2"/>
  </w:num>
  <w:num w:numId="3" w16cid:durableId="329871027">
    <w:abstractNumId w:val="5"/>
  </w:num>
  <w:num w:numId="4" w16cid:durableId="1595086872">
    <w:abstractNumId w:val="1"/>
  </w:num>
  <w:num w:numId="5" w16cid:durableId="1616600312">
    <w:abstractNumId w:val="0"/>
  </w:num>
  <w:num w:numId="6" w16cid:durableId="1049288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14F"/>
    <w:rsid w:val="0002049E"/>
    <w:rsid w:val="00022234"/>
    <w:rsid w:val="00022C8B"/>
    <w:rsid w:val="001335B9"/>
    <w:rsid w:val="001A35AD"/>
    <w:rsid w:val="002F5785"/>
    <w:rsid w:val="003A3269"/>
    <w:rsid w:val="003E7D38"/>
    <w:rsid w:val="00503E9E"/>
    <w:rsid w:val="005455D2"/>
    <w:rsid w:val="00581986"/>
    <w:rsid w:val="005A09F1"/>
    <w:rsid w:val="006A214F"/>
    <w:rsid w:val="006D4CA0"/>
    <w:rsid w:val="00734D7E"/>
    <w:rsid w:val="00764473"/>
    <w:rsid w:val="007F582B"/>
    <w:rsid w:val="00917DDD"/>
    <w:rsid w:val="00966A31"/>
    <w:rsid w:val="009B2DB0"/>
    <w:rsid w:val="009E3ABC"/>
    <w:rsid w:val="00A764CC"/>
    <w:rsid w:val="00AC2CEA"/>
    <w:rsid w:val="00BF002D"/>
    <w:rsid w:val="00C42B18"/>
    <w:rsid w:val="00E967E7"/>
    <w:rsid w:val="00F819A9"/>
    <w:rsid w:val="00FC0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5C85B"/>
  <w15:chartTrackingRefBased/>
  <w15:docId w15:val="{73748144-A6F8-4DC6-84F4-9E77C726E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9329163">
      <w:bodyDiv w:val="1"/>
      <w:marLeft w:val="0"/>
      <w:marRight w:val="0"/>
      <w:marTop w:val="0"/>
      <w:marBottom w:val="0"/>
      <w:divBdr>
        <w:top w:val="none" w:sz="0" w:space="0" w:color="auto"/>
        <w:left w:val="none" w:sz="0" w:space="0" w:color="auto"/>
        <w:bottom w:val="none" w:sz="0" w:space="0" w:color="auto"/>
        <w:right w:val="none" w:sz="0" w:space="0" w:color="auto"/>
      </w:divBdr>
    </w:div>
    <w:div w:id="1813014206">
      <w:bodyDiv w:val="1"/>
      <w:marLeft w:val="0"/>
      <w:marRight w:val="0"/>
      <w:marTop w:val="0"/>
      <w:marBottom w:val="0"/>
      <w:divBdr>
        <w:top w:val="none" w:sz="0" w:space="0" w:color="auto"/>
        <w:left w:val="none" w:sz="0" w:space="0" w:color="auto"/>
        <w:bottom w:val="none" w:sz="0" w:space="0" w:color="auto"/>
        <w:right w:val="none" w:sz="0" w:space="0" w:color="auto"/>
      </w:divBdr>
    </w:div>
    <w:div w:id="2092728018">
      <w:bodyDiv w:val="1"/>
      <w:marLeft w:val="0"/>
      <w:marRight w:val="0"/>
      <w:marTop w:val="0"/>
      <w:marBottom w:val="0"/>
      <w:divBdr>
        <w:top w:val="none" w:sz="0" w:space="0" w:color="auto"/>
        <w:left w:val="none" w:sz="0" w:space="0" w:color="auto"/>
        <w:bottom w:val="none" w:sz="0" w:space="0" w:color="auto"/>
        <w:right w:val="none" w:sz="0" w:space="0" w:color="auto"/>
      </w:divBdr>
    </w:div>
    <w:div w:id="213663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TotalTime>
  <Pages>4</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Hamzah Latif</dc:creator>
  <cp:keywords/>
  <dc:description/>
  <cp:lastModifiedBy>Hamzah Latif</cp:lastModifiedBy>
  <cp:revision>7</cp:revision>
  <dcterms:created xsi:type="dcterms:W3CDTF">2024-12-24T11:01:00Z</dcterms:created>
  <dcterms:modified xsi:type="dcterms:W3CDTF">2024-12-27T20:37:00Z</dcterms:modified>
</cp:coreProperties>
</file>