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640"/>
        <w:gridCol w:w="3500"/>
      </w:tblGrid>
      <w:tr w:rsidR="00107457" w14:paraId="198290F3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7F1D584" w14:textId="77777777" w:rsidR="0010745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7A0EEF" wp14:editId="349BACBC">
                  <wp:extent cx="619125" cy="619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9908CA" w14:textId="14965312" w:rsidR="00107457" w:rsidRDefault="00000000">
            <w:r>
              <w:rPr>
                <w:rFonts w:ascii="Arial" w:eastAsia="Arial" w:hAnsi="Arial" w:cs="Arial"/>
                <w:b/>
                <w:bCs/>
                <w:color w:val="2C5F8A"/>
                <w:sz w:val="30"/>
                <w:szCs w:val="30"/>
              </w:rPr>
              <w:t>ES</w:t>
            </w:r>
            <w:r w:rsidR="0090080D">
              <w:rPr>
                <w:rFonts w:ascii="Arial" w:eastAsia="Arial" w:hAnsi="Arial" w:cs="Arial"/>
                <w:b/>
                <w:bCs/>
                <w:color w:val="2C5F8A"/>
                <w:sz w:val="30"/>
                <w:szCs w:val="30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C5F8A"/>
                <w:sz w:val="30"/>
                <w:szCs w:val="30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5F8A"/>
                <w:sz w:val="30"/>
                <w:szCs w:val="30"/>
              </w:rPr>
              <w:t>iMs</w:t>
            </w:r>
            <w:proofErr w:type="spellEnd"/>
            <w:r w:rsidR="006678DE">
              <w:rPr>
                <w:rFonts w:ascii="Arial" w:eastAsia="Arial" w:hAnsi="Arial" w:cs="Arial"/>
                <w:b/>
                <w:bCs/>
                <w:color w:val="2C5F8A"/>
                <w:sz w:val="30"/>
                <w:szCs w:val="3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C5F8A"/>
                <w:sz w:val="30"/>
                <w:szCs w:val="30"/>
              </w:rPr>
              <w:t>©</w:t>
            </w:r>
          </w:p>
          <w:p w14:paraId="40F2ED12" w14:textId="77777777" w:rsidR="00107457" w:rsidRDefault="00000000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Zone 3 - Packaging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7DB484" w14:textId="77777777" w:rsidR="00107457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5F8A"/>
                <w:sz w:val="26"/>
                <w:szCs w:val="26"/>
              </w:rPr>
              <w:t>DAILY WORK REPORT</w:t>
            </w:r>
          </w:p>
          <w:p w14:paraId="6B82F1C9" w14:textId="4178A467" w:rsidR="00107457" w:rsidRDefault="006678DE" w:rsidP="006678DE">
            <w:pPr>
              <w:jc w:val="center"/>
            </w:pPr>
            <w:r>
              <w:t xml:space="preserve">          Developed By Hamza K. Ghareb </w:t>
            </w:r>
          </w:p>
        </w:tc>
      </w:tr>
    </w:tbl>
    <w:p w14:paraId="40FF8787" w14:textId="77777777" w:rsidR="00107457" w:rsidRDefault="00107457">
      <w:pPr>
        <w:pBdr>
          <w:bottom w:val="single" w:sz="12" w:space="1" w:color="2C5F8A"/>
        </w:pBdr>
        <w:spacing w:before="40" w:after="40"/>
      </w:pPr>
    </w:p>
    <w:tbl>
      <w:tblPr>
        <w:tblW w:w="14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719"/>
        <w:gridCol w:w="190"/>
        <w:gridCol w:w="510"/>
        <w:gridCol w:w="1164"/>
        <w:gridCol w:w="268"/>
        <w:gridCol w:w="1043"/>
        <w:gridCol w:w="1657"/>
        <w:gridCol w:w="87"/>
        <w:gridCol w:w="179"/>
        <w:gridCol w:w="631"/>
        <w:gridCol w:w="590"/>
        <w:gridCol w:w="127"/>
        <w:gridCol w:w="1472"/>
        <w:gridCol w:w="109"/>
        <w:gridCol w:w="629"/>
        <w:gridCol w:w="775"/>
        <w:gridCol w:w="95"/>
        <w:gridCol w:w="773"/>
        <w:gridCol w:w="3158"/>
        <w:gridCol w:w="300"/>
      </w:tblGrid>
      <w:tr w:rsidR="00107457" w14:paraId="47D9BFC1" w14:textId="77777777" w:rsidTr="006678DE">
        <w:tc>
          <w:tcPr>
            <w:tcW w:w="118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F2A4D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Name:</w:t>
            </w:r>
          </w:p>
        </w:tc>
        <w:tc>
          <w:tcPr>
            <w:tcW w:w="2132" w:type="dxa"/>
            <w:gridSpan w:val="4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680CC" w14:textId="77777777" w:rsidR="00107457" w:rsidRDefault="00107457"/>
        </w:tc>
        <w:tc>
          <w:tcPr>
            <w:tcW w:w="10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7EE20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923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6F734" w14:textId="77777777" w:rsidR="00107457" w:rsidRDefault="00107457"/>
        </w:tc>
        <w:tc>
          <w:tcPr>
            <w:tcW w:w="122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63480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Department:</w:t>
            </w:r>
          </w:p>
        </w:tc>
        <w:tc>
          <w:tcPr>
            <w:tcW w:w="2337" w:type="dxa"/>
            <w:gridSpan w:val="4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8C53A" w14:textId="77777777" w:rsidR="0010745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Zone 3 - Packaging</w:t>
            </w:r>
          </w:p>
        </w:tc>
        <w:tc>
          <w:tcPr>
            <w:tcW w:w="8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31ACA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Day:</w:t>
            </w:r>
          </w:p>
        </w:tc>
        <w:tc>
          <w:tcPr>
            <w:tcW w:w="4231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78443" w14:textId="77777777" w:rsidR="00107457" w:rsidRDefault="00107457"/>
        </w:tc>
      </w:tr>
      <w:tr w:rsidR="00107457" w14:paraId="1C718FE6" w14:textId="77777777" w:rsidTr="006678DE">
        <w:trPr>
          <w:gridAfter w:val="1"/>
          <w:wAfter w:w="300" w:type="dxa"/>
        </w:trPr>
        <w:tc>
          <w:tcPr>
            <w:tcW w:w="137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E188C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Shift Start:</w:t>
            </w:r>
          </w:p>
        </w:tc>
        <w:tc>
          <w:tcPr>
            <w:tcW w:w="1674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066A2" w14:textId="77777777" w:rsidR="0010745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____ : ____</w:t>
            </w:r>
          </w:p>
        </w:tc>
        <w:tc>
          <w:tcPr>
            <w:tcW w:w="131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E4266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Shift End:</w:t>
            </w:r>
          </w:p>
        </w:tc>
        <w:tc>
          <w:tcPr>
            <w:tcW w:w="1657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60BF5" w14:textId="77777777" w:rsidR="0010745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____ : ____</w:t>
            </w:r>
          </w:p>
        </w:tc>
        <w:tc>
          <w:tcPr>
            <w:tcW w:w="1487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5AC17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Total Hours:</w:t>
            </w:r>
          </w:p>
        </w:tc>
        <w:tc>
          <w:tcPr>
            <w:tcW w:w="1708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7D262" w14:textId="77777777" w:rsidR="0010745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____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EE63F" w14:textId="77777777" w:rsidR="00107457" w:rsidRDefault="00107457"/>
        </w:tc>
        <w:tc>
          <w:tcPr>
            <w:tcW w:w="4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3E76A" w14:textId="77777777" w:rsidR="00107457" w:rsidRDefault="00107457"/>
        </w:tc>
      </w:tr>
      <w:tr w:rsidR="00107457" w14:paraId="57ED2EF9" w14:textId="77777777" w:rsidTr="006678DE">
        <w:tc>
          <w:tcPr>
            <w:tcW w:w="14940" w:type="dxa"/>
            <w:gridSpan w:val="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AA1B7C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SOP SCHEDULE  —  Morning Shift Task Log</w:t>
            </w:r>
          </w:p>
        </w:tc>
      </w:tr>
      <w:tr w:rsidR="00107457" w14:paraId="772A966A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F8DF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B6ADC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Received Time</w:t>
            </w:r>
          </w:p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F70AE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Task / Description</w:t>
            </w:r>
          </w:p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BF98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Start Time</w:t>
            </w:r>
          </w:p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CF1C6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Finish Time</w:t>
            </w:r>
          </w:p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424AD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FE254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107457" w14:paraId="30ACD543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961E9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DF5CC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B57E5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7BC4B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F4365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92B5F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19F65" w14:textId="77777777" w:rsidR="00107457" w:rsidRDefault="00107457"/>
        </w:tc>
      </w:tr>
      <w:tr w:rsidR="00107457" w14:paraId="3EDDF740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E30A5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D2AD2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07DF3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CADF0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9C827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02C39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D7F6B" w14:textId="77777777" w:rsidR="00107457" w:rsidRDefault="00107457"/>
        </w:tc>
      </w:tr>
      <w:tr w:rsidR="00107457" w14:paraId="74BAACE7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321BF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291E0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31105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0D411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4758E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E9935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8712D" w14:textId="77777777" w:rsidR="00107457" w:rsidRDefault="00107457"/>
        </w:tc>
      </w:tr>
      <w:tr w:rsidR="00107457" w14:paraId="6F11B6C9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806F0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F0A1D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3EE14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12C30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90CC0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AD706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7E0A3" w14:textId="77777777" w:rsidR="00107457" w:rsidRDefault="00107457"/>
        </w:tc>
      </w:tr>
      <w:tr w:rsidR="00107457" w14:paraId="7C6CD482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E3A9A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AE9E7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C3974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4FEC5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E8710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02CD5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4ADD0" w14:textId="77777777" w:rsidR="00107457" w:rsidRDefault="00107457"/>
        </w:tc>
      </w:tr>
      <w:tr w:rsidR="00107457" w14:paraId="0A45886C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17828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B9D53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F70AA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1F8CF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2E8E0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CC4BF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4B877" w14:textId="77777777" w:rsidR="00107457" w:rsidRDefault="00107457"/>
        </w:tc>
      </w:tr>
      <w:tr w:rsidR="00107457" w14:paraId="67860F1A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F4CE3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5560B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2929A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EF70A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7ECFC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B5BC8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CF87F" w14:textId="77777777" w:rsidR="00107457" w:rsidRDefault="00107457"/>
        </w:tc>
      </w:tr>
      <w:tr w:rsidR="00107457" w14:paraId="18770DA4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E5906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A0954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4C6A9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637DC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9AD11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13D37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6513A" w14:textId="77777777" w:rsidR="00107457" w:rsidRDefault="00107457"/>
        </w:tc>
      </w:tr>
      <w:tr w:rsidR="00107457" w14:paraId="32469755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311D0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F2C1B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BF5F4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76BEE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45E95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D3ACB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54E38" w14:textId="77777777" w:rsidR="00107457" w:rsidRDefault="00107457"/>
        </w:tc>
      </w:tr>
      <w:tr w:rsidR="00107457" w14:paraId="5B4C003A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85B50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3F82E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50109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587B8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46254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D0B1A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FD570" w14:textId="77777777" w:rsidR="00107457" w:rsidRDefault="00107457"/>
        </w:tc>
      </w:tr>
      <w:tr w:rsidR="00107457" w14:paraId="3B5A18E0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1A969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CC9AE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1FC51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97CAC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0DD19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F09C9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727AE" w14:textId="77777777" w:rsidR="00107457" w:rsidRDefault="00107457"/>
        </w:tc>
      </w:tr>
      <w:tr w:rsidR="00107457" w14:paraId="481A5CC8" w14:textId="77777777" w:rsidTr="006678DE">
        <w:tc>
          <w:tcPr>
            <w:tcW w:w="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91AFA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C94E0" w14:textId="77777777" w:rsidR="00107457" w:rsidRDefault="00107457"/>
        </w:tc>
        <w:tc>
          <w:tcPr>
            <w:tcW w:w="421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84E15" w14:textId="77777777" w:rsidR="00107457" w:rsidRDefault="00107457"/>
        </w:tc>
        <w:tc>
          <w:tcPr>
            <w:tcW w:w="1527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86D5E" w14:textId="77777777" w:rsidR="00107457" w:rsidRDefault="00107457"/>
        </w:tc>
        <w:tc>
          <w:tcPr>
            <w:tcW w:w="1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8A529" w14:textId="77777777" w:rsidR="00107457" w:rsidRDefault="00107457"/>
        </w:tc>
        <w:tc>
          <w:tcPr>
            <w:tcW w:w="2381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4F2F4" w14:textId="77777777" w:rsidR="0010745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2E7D32"/>
                <w:sz w:val="16"/>
                <w:szCs w:val="16"/>
              </w:rPr>
              <w:t xml:space="preserve">Done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E65100"/>
                <w:sz w:val="16"/>
                <w:szCs w:val="16"/>
              </w:rPr>
              <w:t xml:space="preserve">In Progress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☐ </w:t>
            </w:r>
            <w:r>
              <w:rPr>
                <w:rFonts w:ascii="Arial" w:eastAsia="Arial" w:hAnsi="Arial" w:cs="Arial"/>
                <w:color w:val="B71C1C"/>
                <w:sz w:val="16"/>
                <w:szCs w:val="16"/>
              </w:rPr>
              <w:t>Pending</w:t>
            </w:r>
          </w:p>
        </w:tc>
        <w:tc>
          <w:tcPr>
            <w:tcW w:w="345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96B69" w14:textId="77777777" w:rsidR="00107457" w:rsidRDefault="00107457"/>
        </w:tc>
      </w:tr>
      <w:tr w:rsidR="00107457" w14:paraId="0C24D80D" w14:textId="77777777" w:rsidTr="006678DE">
        <w:tc>
          <w:tcPr>
            <w:tcW w:w="14940" w:type="dxa"/>
            <w:gridSpan w:val="21"/>
            <w:tcBorders>
              <w:top w:val="single" w:sz="8" w:space="0" w:color="2C5F8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66642FE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2C5F8A"/>
                <w:sz w:val="19"/>
                <w:szCs w:val="19"/>
              </w:rPr>
              <w:t xml:space="preserve">Total Tasks: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____   </w:t>
            </w: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  Done: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____   </w:t>
            </w:r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 xml:space="preserve">  In Progress: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____   </w:t>
            </w: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 xml:space="preserve">  Pending: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____   </w:t>
            </w:r>
            <w:r>
              <w:rPr>
                <w:rFonts w:ascii="Arial" w:eastAsia="Arial" w:hAnsi="Arial" w:cs="Arial"/>
                <w:b/>
                <w:bCs/>
                <w:color w:val="2C5F8A"/>
                <w:sz w:val="19"/>
                <w:szCs w:val="19"/>
              </w:rPr>
              <w:t xml:space="preserve">        Total Production Hours: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____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hrs</w:t>
            </w:r>
            <w:proofErr w:type="spellEnd"/>
          </w:p>
        </w:tc>
      </w:tr>
      <w:tr w:rsidR="00107457" w14:paraId="3A0021AB" w14:textId="77777777" w:rsidTr="006678DE">
        <w:tc>
          <w:tcPr>
            <w:tcW w:w="6912" w:type="dxa"/>
            <w:gridSpan w:val="11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7C813306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2C5F8A"/>
              </w:rPr>
              <w:t>Notes / Issues</w:t>
            </w:r>
          </w:p>
          <w:p w14:paraId="3204E786" w14:textId="6E50DBD6" w:rsidR="00107457" w:rsidRDefault="00000000" w:rsidP="009C7323">
            <w:pPr>
              <w:pBdr>
                <w:bottom w:val="single" w:sz="4" w:space="0" w:color="CCCCCC"/>
              </w:pBdr>
              <w:spacing w:before="1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028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0132C2F8" w14:textId="77777777" w:rsidR="00107457" w:rsidRDefault="00000000">
            <w:r>
              <w:rPr>
                <w:rFonts w:ascii="Arial" w:eastAsia="Arial" w:hAnsi="Arial" w:cs="Arial"/>
                <w:b/>
                <w:bCs/>
                <w:color w:val="2C5F8A"/>
              </w:rPr>
              <w:t>Supervisor Signature</w:t>
            </w:r>
          </w:p>
          <w:p w14:paraId="0BC90637" w14:textId="7816090E" w:rsidR="00107457" w:rsidRDefault="00107457" w:rsidP="009C7323">
            <w:pPr>
              <w:pBdr>
                <w:bottom w:val="single" w:sz="4" w:space="0" w:color="CCCCCC"/>
              </w:pBdr>
              <w:tabs>
                <w:tab w:val="left" w:pos="1104"/>
              </w:tabs>
              <w:spacing w:before="160"/>
            </w:pPr>
          </w:p>
        </w:tc>
      </w:tr>
    </w:tbl>
    <w:p w14:paraId="3218695D" w14:textId="77777777" w:rsidR="00107457" w:rsidRDefault="00107457">
      <w:pPr>
        <w:pBdr>
          <w:bottom w:val="single" w:sz="6" w:space="1" w:color="2C5F8A"/>
        </w:pBdr>
        <w:spacing w:before="20" w:after="20"/>
      </w:pPr>
    </w:p>
    <w:p w14:paraId="6D8ED479" w14:textId="4A6B2BE2" w:rsidR="00107457" w:rsidRPr="006678DE" w:rsidRDefault="006678DE" w:rsidP="006678DE">
      <w:pPr>
        <w:jc w:val="center"/>
        <w:rPr>
          <w:rFonts w:ascii="Arial" w:eastAsia="Arial" w:hAnsi="Arial" w:cs="Arial"/>
          <w:i/>
          <w:iCs/>
          <w:color w:val="888888"/>
          <w:sz w:val="16"/>
          <w:szCs w:val="16"/>
        </w:rPr>
      </w:pPr>
      <w:r w:rsidRPr="009C092A">
        <w:rPr>
          <w:rFonts w:ascii="Arial" w:eastAsia="Arial" w:hAnsi="Arial" w:cs="Arial"/>
          <w:i/>
          <w:iCs/>
          <w:color w:val="888888"/>
          <w:sz w:val="16"/>
          <w:szCs w:val="16"/>
        </w:rPr>
        <w:t>ES</w:t>
      </w:r>
      <w:r w:rsidR="0090080D">
        <w:rPr>
          <w:rFonts w:ascii="Arial" w:eastAsia="Arial" w:hAnsi="Arial" w:cs="Arial"/>
          <w:i/>
          <w:iCs/>
          <w:color w:val="888888"/>
          <w:sz w:val="16"/>
          <w:szCs w:val="16"/>
        </w:rPr>
        <w:t>T</w:t>
      </w:r>
      <w:r w:rsidRPr="009C092A">
        <w:rPr>
          <w:rFonts w:ascii="Arial" w:eastAsia="Arial" w:hAnsi="Arial" w:cs="Arial"/>
          <w:i/>
          <w:iCs/>
          <w:color w:val="888888"/>
          <w:sz w:val="16"/>
          <w:szCs w:val="16"/>
        </w:rPr>
        <w:t>-</w:t>
      </w:r>
      <w:proofErr w:type="spellStart"/>
      <w:r w:rsidRPr="009C092A">
        <w:rPr>
          <w:rFonts w:ascii="Arial" w:eastAsia="Arial" w:hAnsi="Arial" w:cs="Arial"/>
          <w:i/>
          <w:iCs/>
          <w:color w:val="888888"/>
          <w:sz w:val="16"/>
          <w:szCs w:val="16"/>
        </w:rPr>
        <w:t>iMs</w:t>
      </w:r>
      <w:proofErr w:type="spellEnd"/>
      <w:r w:rsidRPr="009C092A"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 ©  |  Zone 3 - Packaging | Inventory Management System</w:t>
      </w:r>
      <w:r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 | Daily Work Report — Morning Shift</w:t>
      </w:r>
    </w:p>
    <w:sectPr w:rsidR="00107457" w:rsidRPr="006678DE" w:rsidSect="009C7323">
      <w:pgSz w:w="16838" w:h="11906" w:orient="landscape" w:code="9"/>
      <w:pgMar w:top="360" w:right="480" w:bottom="360" w:left="4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7D1"/>
    <w:multiLevelType w:val="hybridMultilevel"/>
    <w:tmpl w:val="35648FA6"/>
    <w:lvl w:ilvl="0" w:tplc="4DCE7010">
      <w:start w:val="1"/>
      <w:numFmt w:val="bullet"/>
      <w:lvlText w:val="●"/>
      <w:lvlJc w:val="left"/>
      <w:pPr>
        <w:ind w:left="720" w:hanging="360"/>
      </w:pPr>
    </w:lvl>
    <w:lvl w:ilvl="1" w:tplc="6DC8F5C4">
      <w:start w:val="1"/>
      <w:numFmt w:val="bullet"/>
      <w:lvlText w:val="○"/>
      <w:lvlJc w:val="left"/>
      <w:pPr>
        <w:ind w:left="1440" w:hanging="360"/>
      </w:pPr>
    </w:lvl>
    <w:lvl w:ilvl="2" w:tplc="F7340C48">
      <w:start w:val="1"/>
      <w:numFmt w:val="bullet"/>
      <w:lvlText w:val="■"/>
      <w:lvlJc w:val="left"/>
      <w:pPr>
        <w:ind w:left="2160" w:hanging="360"/>
      </w:pPr>
    </w:lvl>
    <w:lvl w:ilvl="3" w:tplc="A23ECC88">
      <w:start w:val="1"/>
      <w:numFmt w:val="bullet"/>
      <w:lvlText w:val="●"/>
      <w:lvlJc w:val="left"/>
      <w:pPr>
        <w:ind w:left="2880" w:hanging="360"/>
      </w:pPr>
    </w:lvl>
    <w:lvl w:ilvl="4" w:tplc="2D0ECDEA">
      <w:start w:val="1"/>
      <w:numFmt w:val="bullet"/>
      <w:lvlText w:val="○"/>
      <w:lvlJc w:val="left"/>
      <w:pPr>
        <w:ind w:left="3600" w:hanging="360"/>
      </w:pPr>
    </w:lvl>
    <w:lvl w:ilvl="5" w:tplc="3192127C">
      <w:start w:val="1"/>
      <w:numFmt w:val="bullet"/>
      <w:lvlText w:val="■"/>
      <w:lvlJc w:val="left"/>
      <w:pPr>
        <w:ind w:left="4320" w:hanging="360"/>
      </w:pPr>
    </w:lvl>
    <w:lvl w:ilvl="6" w:tplc="76ECDB3A">
      <w:start w:val="1"/>
      <w:numFmt w:val="bullet"/>
      <w:lvlText w:val="●"/>
      <w:lvlJc w:val="left"/>
      <w:pPr>
        <w:ind w:left="5040" w:hanging="360"/>
      </w:pPr>
    </w:lvl>
    <w:lvl w:ilvl="7" w:tplc="C3FAD54A">
      <w:start w:val="1"/>
      <w:numFmt w:val="bullet"/>
      <w:lvlText w:val="●"/>
      <w:lvlJc w:val="left"/>
      <w:pPr>
        <w:ind w:left="5760" w:hanging="360"/>
      </w:pPr>
    </w:lvl>
    <w:lvl w:ilvl="8" w:tplc="285E2A0E">
      <w:start w:val="1"/>
      <w:numFmt w:val="bullet"/>
      <w:lvlText w:val="●"/>
      <w:lvlJc w:val="left"/>
      <w:pPr>
        <w:ind w:left="6480" w:hanging="360"/>
      </w:pPr>
    </w:lvl>
  </w:abstractNum>
  <w:num w:numId="1" w16cid:durableId="1523473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457"/>
    <w:rsid w:val="00107457"/>
    <w:rsid w:val="00601B0B"/>
    <w:rsid w:val="006678DE"/>
    <w:rsid w:val="008E5775"/>
    <w:rsid w:val="0090080D"/>
    <w:rsid w:val="009C7323"/>
    <w:rsid w:val="00BF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3756"/>
  <w15:docId w15:val="{5E766214-0CE4-4E66-9E79-C123E8B5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K Ghareb</cp:lastModifiedBy>
  <cp:revision>4</cp:revision>
  <dcterms:created xsi:type="dcterms:W3CDTF">2026-05-18T10:19:00Z</dcterms:created>
  <dcterms:modified xsi:type="dcterms:W3CDTF">2026-05-18T12:25:00Z</dcterms:modified>
</cp:coreProperties>
</file>