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p w14:paraId="6E43735C" w14:textId="77777777" w:rsidR="00DB2159" w:rsidRDefault="00DB2159" w:rsidP="001B75A9">
      <w:pPr>
        <w:ind w:left="851"/>
        <w:rPr>
          <w:rFonts w:ascii="Agrandir" w:eastAsia="Agrandir" w:hAnsi="Agrandir" w:cs="Agrandir"/>
          <w:sz w:val="28"/>
          <w:szCs w:val="28"/>
        </w:rPr>
      </w:pPr>
    </w:p>
    <w:p w14:paraId="18A38689" w14:textId="77777777" w:rsidR="00DB2159" w:rsidRDefault="00DB2159" w:rsidP="001B75A9">
      <w:pPr>
        <w:ind w:left="851"/>
        <w:rPr>
          <w:rFonts w:ascii="Agrandir" w:eastAsia="Agrandir" w:hAnsi="Agrandir" w:cs="Agrandir"/>
          <w:sz w:val="28"/>
          <w:szCs w:val="28"/>
        </w:rPr>
      </w:pPr>
    </w:p>
    <w:p w14:paraId="70B00DE5" w14:textId="77777777" w:rsidR="00DB2159" w:rsidRDefault="00DB2159" w:rsidP="001B75A9">
      <w:pPr>
        <w:ind w:left="851"/>
        <w:rPr>
          <w:rFonts w:ascii="Agrandir" w:eastAsia="Agrandir" w:hAnsi="Agrandir" w:cs="Agrandir"/>
          <w:sz w:val="28"/>
          <w:szCs w:val="28"/>
        </w:rPr>
      </w:pPr>
    </w:p>
    <w:p w14:paraId="23D8A7E6" w14:textId="77777777" w:rsidR="00DB2159" w:rsidRDefault="00DB2159" w:rsidP="001B75A9">
      <w:pPr>
        <w:ind w:left="851"/>
        <w:rPr>
          <w:rFonts w:ascii="Agrandir" w:eastAsia="Agrandir" w:hAnsi="Agrandir" w:cs="Agrandir"/>
          <w:sz w:val="28"/>
          <w:szCs w:val="28"/>
        </w:rPr>
      </w:pPr>
    </w:p>
    <w:p w14:paraId="2DB959EA" w14:textId="77777777" w:rsidR="00DB2159" w:rsidRPr="00F341A6" w:rsidRDefault="00DB2159" w:rsidP="001B75A9">
      <w:pPr>
        <w:ind w:left="851"/>
        <w:rPr>
          <w:rFonts w:ascii="Agrandir" w:eastAsia="Agrandir" w:hAnsi="Agrandir" w:cs="Agrandir"/>
          <w:color w:val="000000" w:themeColor="text1"/>
          <w:sz w:val="28"/>
          <w:szCs w:val="28"/>
        </w:rPr>
      </w:pPr>
    </w:p>
    <w:p w14:paraId="30AC7D25" w14:textId="2560AA77" w:rsidR="00DB2159" w:rsidRPr="00F341A6" w:rsidRDefault="00F341A6" w:rsidP="00F341A6">
      <w:pPr>
        <w:spacing w:after="0"/>
        <w:ind w:right="113"/>
        <w:jc w:val="center"/>
        <w:rPr>
          <w:rFonts w:ascii="Arial" w:eastAsia="Arial" w:hAnsi="Arial" w:cs="Arial"/>
          <w:b/>
          <w:bCs/>
          <w:i/>
          <w:iCs/>
          <w:color w:val="4F81BD" w:themeColor="accent1"/>
          <w:sz w:val="74"/>
          <w:szCs w:val="74"/>
        </w:rPr>
      </w:pPr>
      <w:r w:rsidRPr="00F341A6">
        <w:rPr>
          <w:rFonts w:ascii="Arial" w:eastAsia="Arial" w:hAnsi="Arial" w:cs="Arial"/>
          <w:b/>
          <w:bCs/>
          <w:i/>
          <w:iCs/>
          <w:color w:val="4F81BD" w:themeColor="accent1"/>
          <w:sz w:val="74"/>
          <w:szCs w:val="74"/>
        </w:rPr>
        <w:t>Sprint Schedule Document</w:t>
      </w:r>
    </w:p>
    <w:p w14:paraId="7DDA436D" w14:textId="77777777" w:rsidR="00F341A6" w:rsidRPr="00F341A6" w:rsidRDefault="00F341A6" w:rsidP="00F341A6">
      <w:pPr>
        <w:spacing w:after="0"/>
        <w:ind w:right="113"/>
        <w:jc w:val="center"/>
        <w:rPr>
          <w:rFonts w:ascii="Arial" w:eastAsia="Arial" w:hAnsi="Arial" w:cs="Arial"/>
          <w:b/>
          <w:bCs/>
          <w:i/>
          <w:iCs/>
          <w:color w:val="4F81BD" w:themeColor="accent1"/>
          <w:sz w:val="74"/>
          <w:szCs w:val="74"/>
        </w:rPr>
      </w:pPr>
    </w:p>
    <w:p w14:paraId="576FF645" w14:textId="24CD01C5" w:rsidR="00F341A6" w:rsidRPr="00F341A6" w:rsidRDefault="00F341A6" w:rsidP="00F341A6">
      <w:pPr>
        <w:spacing w:after="0"/>
        <w:ind w:right="113"/>
        <w:jc w:val="center"/>
        <w:rPr>
          <w:rFonts w:ascii="Arial" w:eastAsia="Arial" w:hAnsi="Arial" w:cs="Arial"/>
          <w:b/>
          <w:bCs/>
          <w:i/>
          <w:iCs/>
          <w:color w:val="8064A2" w:themeColor="accent4"/>
          <w:sz w:val="52"/>
          <w:szCs w:val="52"/>
        </w:rPr>
      </w:pPr>
      <w:r w:rsidRPr="00F341A6">
        <w:rPr>
          <w:rFonts w:ascii="Arial" w:eastAsia="Arial" w:hAnsi="Arial" w:cs="Arial"/>
          <w:b/>
          <w:bCs/>
          <w:i/>
          <w:iCs/>
          <w:color w:val="8064A2" w:themeColor="accent4"/>
          <w:sz w:val="52"/>
          <w:szCs w:val="52"/>
        </w:rPr>
        <w:t xml:space="preserve">Sprint 1 </w:t>
      </w:r>
      <w:r w:rsidRPr="00F341A6">
        <w:rPr>
          <w:rFonts w:ascii="Agrandir" w:eastAsia="Agrandir" w:hAnsi="Agrandir" w:cs="Agrandir"/>
          <w:i/>
          <w:color w:val="8064A2" w:themeColor="accent4"/>
          <w:sz w:val="46"/>
          <w:szCs w:val="46"/>
        </w:rPr>
        <w:t>(</w:t>
      </w:r>
      <w:r w:rsidRPr="00F341A6">
        <w:rPr>
          <w:rFonts w:ascii="Arial" w:eastAsia="Arial" w:hAnsi="Arial" w:cs="Arial"/>
          <w:i/>
          <w:color w:val="8064A2" w:themeColor="accent4"/>
          <w:sz w:val="46"/>
          <w:szCs w:val="46"/>
        </w:rPr>
        <w:t>2025-03-03 to 2025-03-14</w:t>
      </w:r>
      <w:r w:rsidRPr="00F341A6">
        <w:rPr>
          <w:rFonts w:ascii="Agrandir" w:eastAsia="Agrandir" w:hAnsi="Agrandir" w:cs="Agrandir"/>
          <w:i/>
          <w:color w:val="8064A2" w:themeColor="accent4"/>
          <w:sz w:val="46"/>
          <w:szCs w:val="46"/>
        </w:rPr>
        <w:t>)</w:t>
      </w:r>
    </w:p>
    <w:p w14:paraId="430588CF" w14:textId="0AC5E760" w:rsidR="00F341A6" w:rsidRPr="00F341A6" w:rsidRDefault="00F341A6" w:rsidP="00F341A6">
      <w:pPr>
        <w:spacing w:after="0"/>
        <w:ind w:right="113"/>
        <w:jc w:val="center"/>
        <w:rPr>
          <w:rFonts w:ascii="Arial" w:eastAsia="Arial" w:hAnsi="Arial" w:cs="Arial"/>
          <w:i/>
          <w:color w:val="8064A2" w:themeColor="accent4"/>
          <w:sz w:val="46"/>
          <w:szCs w:val="46"/>
        </w:rPr>
      </w:pPr>
      <w:r w:rsidRPr="00F341A6">
        <w:rPr>
          <w:rFonts w:ascii="Arial" w:eastAsia="Arial" w:hAnsi="Arial" w:cs="Arial"/>
          <w:b/>
          <w:bCs/>
          <w:i/>
          <w:iCs/>
          <w:color w:val="8064A2" w:themeColor="accent4"/>
          <w:sz w:val="52"/>
          <w:szCs w:val="52"/>
        </w:rPr>
        <w:t xml:space="preserve">Sprint 2 </w:t>
      </w:r>
      <w:r w:rsidRPr="00F341A6">
        <w:rPr>
          <w:rFonts w:ascii="Arial" w:eastAsia="Arial" w:hAnsi="Arial" w:cs="Arial"/>
          <w:i/>
          <w:color w:val="8064A2" w:themeColor="accent4"/>
          <w:sz w:val="46"/>
          <w:szCs w:val="46"/>
        </w:rPr>
        <w:t>(2025-03-17 to 2025-03-28)</w:t>
      </w:r>
    </w:p>
    <w:p w14:paraId="591EADF8" w14:textId="1BBF6684" w:rsidR="00F341A6" w:rsidRPr="00F341A6" w:rsidRDefault="00F341A6" w:rsidP="00F341A6">
      <w:pPr>
        <w:spacing w:after="0"/>
        <w:ind w:right="113"/>
        <w:jc w:val="center"/>
        <w:rPr>
          <w:rFonts w:ascii="Arial" w:eastAsia="Arial" w:hAnsi="Arial" w:cs="Arial"/>
          <w:b/>
          <w:bCs/>
          <w:i/>
          <w:iCs/>
          <w:color w:val="8064A2" w:themeColor="accent4"/>
          <w:sz w:val="52"/>
          <w:szCs w:val="52"/>
        </w:rPr>
      </w:pPr>
      <w:r w:rsidRPr="00F341A6">
        <w:rPr>
          <w:rFonts w:ascii="Arial" w:eastAsia="Arial" w:hAnsi="Arial" w:cs="Arial"/>
          <w:b/>
          <w:bCs/>
          <w:i/>
          <w:iCs/>
          <w:color w:val="8064A2" w:themeColor="accent4"/>
          <w:sz w:val="52"/>
          <w:szCs w:val="52"/>
        </w:rPr>
        <w:t>Sprint 3</w:t>
      </w:r>
      <w:r w:rsidRPr="00F341A6">
        <w:rPr>
          <w:rFonts w:ascii="Arial" w:eastAsia="Arial" w:hAnsi="Arial" w:cs="Arial"/>
          <w:i/>
          <w:color w:val="8064A2" w:themeColor="accent4"/>
          <w:sz w:val="46"/>
          <w:szCs w:val="46"/>
        </w:rPr>
        <w:t xml:space="preserve"> (2025-04-7 to 2025-04-13)</w:t>
      </w:r>
    </w:p>
    <w:p w14:paraId="457D0FD2" w14:textId="77777777" w:rsidR="00F341A6" w:rsidRPr="00F341A6" w:rsidRDefault="00F341A6" w:rsidP="00F341A6">
      <w:pPr>
        <w:spacing w:after="0"/>
        <w:ind w:right="113"/>
        <w:rPr>
          <w:rFonts w:ascii="Arial" w:eastAsia="Arial" w:hAnsi="Arial" w:cs="Arial"/>
          <w:b/>
          <w:bCs/>
          <w:i/>
          <w:iCs/>
          <w:color w:val="000000" w:themeColor="text1"/>
          <w:sz w:val="52"/>
          <w:szCs w:val="52"/>
        </w:rPr>
      </w:pPr>
    </w:p>
    <w:p w14:paraId="7B5C55C7" w14:textId="77777777" w:rsidR="00DB2159" w:rsidRDefault="00DB2159" w:rsidP="001B75A9">
      <w:pPr>
        <w:ind w:left="851"/>
        <w:rPr>
          <w:rFonts w:ascii="Agrandir" w:eastAsia="Agrandir" w:hAnsi="Agrandir" w:cs="Agrandir"/>
          <w:sz w:val="28"/>
          <w:szCs w:val="28"/>
        </w:rPr>
      </w:pPr>
    </w:p>
    <w:p w14:paraId="453F6AB6" w14:textId="77777777" w:rsidR="00DB2159" w:rsidRDefault="00DB2159" w:rsidP="001B75A9">
      <w:pPr>
        <w:ind w:left="851"/>
        <w:rPr>
          <w:rFonts w:ascii="Agrandir" w:eastAsia="Agrandir" w:hAnsi="Agrandir" w:cs="Agrandir"/>
          <w:sz w:val="28"/>
          <w:szCs w:val="28"/>
        </w:rPr>
      </w:pPr>
    </w:p>
    <w:p w14:paraId="35568F90" w14:textId="77777777" w:rsidR="00DB2159" w:rsidRDefault="00DB2159" w:rsidP="001B75A9">
      <w:pPr>
        <w:ind w:left="851"/>
        <w:rPr>
          <w:rFonts w:ascii="Agrandir" w:eastAsia="Agrandir" w:hAnsi="Agrandir" w:cs="Agrandir"/>
          <w:sz w:val="28"/>
          <w:szCs w:val="28"/>
        </w:rPr>
      </w:pPr>
    </w:p>
    <w:p w14:paraId="0A416010" w14:textId="77777777" w:rsidR="00DB2159" w:rsidRDefault="00DB2159" w:rsidP="001B75A9">
      <w:pPr>
        <w:ind w:left="851"/>
        <w:rPr>
          <w:rFonts w:ascii="Agrandir" w:eastAsia="Agrandir" w:hAnsi="Agrandir" w:cs="Agrandir"/>
          <w:sz w:val="28"/>
          <w:szCs w:val="28"/>
        </w:rPr>
      </w:pPr>
    </w:p>
    <w:p w14:paraId="1E1F81D3" w14:textId="77777777" w:rsidR="00DB2159" w:rsidRDefault="00DB2159" w:rsidP="001B75A9">
      <w:pPr>
        <w:ind w:left="851"/>
        <w:rPr>
          <w:rFonts w:ascii="Agrandir" w:eastAsia="Agrandir" w:hAnsi="Agrandir" w:cs="Agrandir"/>
          <w:sz w:val="28"/>
          <w:szCs w:val="28"/>
        </w:rPr>
      </w:pPr>
    </w:p>
    <w:p w14:paraId="3961935B" w14:textId="77777777" w:rsidR="00DB2159" w:rsidRDefault="00DB2159" w:rsidP="001B75A9">
      <w:pPr>
        <w:ind w:left="851"/>
        <w:rPr>
          <w:rFonts w:ascii="Agrandir" w:eastAsia="Agrandir" w:hAnsi="Agrandir" w:cs="Agrandir"/>
          <w:sz w:val="28"/>
          <w:szCs w:val="28"/>
        </w:rPr>
      </w:pPr>
    </w:p>
    <w:p w14:paraId="2468769A" w14:textId="77777777" w:rsidR="00DB2159" w:rsidRDefault="00DB2159" w:rsidP="001B75A9">
      <w:pPr>
        <w:ind w:left="851"/>
        <w:rPr>
          <w:rFonts w:ascii="Agrandir" w:eastAsia="Agrandir" w:hAnsi="Agrandir" w:cs="Agrandir"/>
          <w:sz w:val="28"/>
          <w:szCs w:val="28"/>
        </w:rPr>
      </w:pPr>
    </w:p>
    <w:p w14:paraId="09160BE3" w14:textId="77777777" w:rsidR="00DB2159" w:rsidRDefault="00DB2159" w:rsidP="001B75A9">
      <w:pPr>
        <w:ind w:left="851"/>
        <w:rPr>
          <w:rFonts w:ascii="Agrandir" w:eastAsia="Agrandir" w:hAnsi="Agrandir" w:cs="Agrandir"/>
          <w:sz w:val="28"/>
          <w:szCs w:val="28"/>
        </w:rPr>
      </w:pPr>
    </w:p>
    <w:p w14:paraId="0A16F254" w14:textId="77777777" w:rsidR="00DB2159" w:rsidRDefault="00DB2159" w:rsidP="001B75A9">
      <w:pPr>
        <w:ind w:left="851"/>
        <w:rPr>
          <w:rFonts w:ascii="Agrandir" w:eastAsia="Agrandir" w:hAnsi="Agrandir" w:cs="Agrandir"/>
          <w:sz w:val="28"/>
          <w:szCs w:val="28"/>
        </w:rPr>
      </w:pPr>
    </w:p>
    <w:p w14:paraId="1CDB407C" w14:textId="77777777" w:rsidR="00DB2159" w:rsidRDefault="00DB2159" w:rsidP="001B75A9">
      <w:pPr>
        <w:ind w:left="851"/>
        <w:rPr>
          <w:rFonts w:ascii="Agrandir" w:eastAsia="Agrandir" w:hAnsi="Agrandir" w:cs="Agrandir"/>
          <w:sz w:val="28"/>
          <w:szCs w:val="28"/>
        </w:rPr>
      </w:pPr>
    </w:p>
    <w:p w14:paraId="63ACAAA8" w14:textId="77777777" w:rsidR="00DB2159" w:rsidRDefault="00DB2159" w:rsidP="001B75A9">
      <w:pPr>
        <w:ind w:left="851"/>
        <w:rPr>
          <w:rFonts w:ascii="Agrandir" w:eastAsia="Agrandir" w:hAnsi="Agrandir" w:cs="Agrandir"/>
          <w:sz w:val="28"/>
          <w:szCs w:val="28"/>
        </w:rPr>
      </w:pPr>
    </w:p>
    <w:p w14:paraId="3F0234E9" w14:textId="77777777" w:rsidR="00F341A6" w:rsidRDefault="00F341A6" w:rsidP="00F341A6">
      <w:pPr>
        <w:rPr>
          <w:rFonts w:ascii="Agrandir" w:eastAsia="Agrandir" w:hAnsi="Agrandir" w:cs="Agrandir"/>
          <w:sz w:val="28"/>
          <w:szCs w:val="28"/>
        </w:rPr>
      </w:pPr>
    </w:p>
    <w:p w14:paraId="08914791" w14:textId="77777777" w:rsidR="00F341A6" w:rsidRDefault="00F341A6" w:rsidP="001B75A9">
      <w:pPr>
        <w:rPr>
          <w:rFonts w:ascii="Agrandir" w:eastAsia="Agrandir" w:hAnsi="Agrandir" w:cs="Agrandir"/>
          <w:sz w:val="28"/>
          <w:szCs w:val="28"/>
        </w:rPr>
      </w:pPr>
    </w:p>
    <w:p w14:paraId="6A6B8BB8" w14:textId="05BB96B5" w:rsidR="001B75A9" w:rsidRDefault="001B75A9" w:rsidP="001B75A9">
      <w:pPr>
        <w:rPr>
          <w:rFonts w:ascii="Agrandir" w:eastAsia="Agrandir" w:hAnsi="Agrandir" w:cs="Agrandir"/>
          <w:sz w:val="28"/>
          <w:szCs w:val="28"/>
        </w:rPr>
      </w:pPr>
      <w:r>
        <w:rPr>
          <w:rFonts w:ascii="Agrandir" w:eastAsia="Agrandir" w:hAnsi="Agrandir" w:cs="Agrandir"/>
          <w:sz w:val="28"/>
          <w:szCs w:val="28"/>
        </w:rPr>
        <w:t xml:space="preserve"> </w:t>
      </w:r>
    </w:p>
    <w:tbl>
      <w:tblPr>
        <w:tblW w:w="229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4050"/>
        <w:gridCol w:w="4140"/>
        <w:gridCol w:w="4410"/>
        <w:gridCol w:w="4500"/>
        <w:gridCol w:w="4320"/>
      </w:tblGrid>
      <w:tr w:rsidR="001B75A9" w14:paraId="64CF7980" w14:textId="77777777" w:rsidTr="00341E53">
        <w:trPr>
          <w:trHeight w:val="514"/>
        </w:trPr>
        <w:tc>
          <w:tcPr>
            <w:tcW w:w="1530" w:type="dxa"/>
          </w:tcPr>
          <w:p w14:paraId="3ADC095B" w14:textId="77777777" w:rsidR="001B75A9" w:rsidRDefault="001B75A9" w:rsidP="00CD2638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50" w:type="dxa"/>
            <w:tcBorders>
              <w:left w:val="nil"/>
              <w:bottom w:val="single" w:sz="24" w:space="0" w:color="000000"/>
            </w:tcBorders>
            <w:shd w:val="clear" w:color="auto" w:fill="auto"/>
          </w:tcPr>
          <w:p w14:paraId="265FB709" w14:textId="77777777" w:rsidR="001B75A9" w:rsidRDefault="001B75A9" w:rsidP="00CD2638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Monday</w:t>
            </w:r>
          </w:p>
        </w:tc>
        <w:tc>
          <w:tcPr>
            <w:tcW w:w="4140" w:type="dxa"/>
            <w:tcBorders>
              <w:bottom w:val="single" w:sz="24" w:space="0" w:color="000000"/>
            </w:tcBorders>
            <w:shd w:val="clear" w:color="auto" w:fill="auto"/>
          </w:tcPr>
          <w:p w14:paraId="40FD98FB" w14:textId="77777777" w:rsidR="001B75A9" w:rsidRDefault="001B75A9" w:rsidP="00CD2638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Tuesday</w:t>
            </w:r>
          </w:p>
        </w:tc>
        <w:tc>
          <w:tcPr>
            <w:tcW w:w="4410" w:type="dxa"/>
            <w:tcBorders>
              <w:bottom w:val="single" w:sz="24" w:space="0" w:color="000000"/>
            </w:tcBorders>
            <w:shd w:val="clear" w:color="auto" w:fill="auto"/>
          </w:tcPr>
          <w:p w14:paraId="5BE29E50" w14:textId="77777777" w:rsidR="001B75A9" w:rsidRDefault="001B75A9" w:rsidP="00CD2638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Wednesday</w:t>
            </w:r>
          </w:p>
        </w:tc>
        <w:tc>
          <w:tcPr>
            <w:tcW w:w="4500" w:type="dxa"/>
            <w:tcBorders>
              <w:bottom w:val="single" w:sz="24" w:space="0" w:color="000000"/>
            </w:tcBorders>
            <w:shd w:val="clear" w:color="auto" w:fill="auto"/>
          </w:tcPr>
          <w:p w14:paraId="1FE047B2" w14:textId="77777777" w:rsidR="001B75A9" w:rsidRDefault="001B75A9" w:rsidP="00CD2638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Thursday</w:t>
            </w:r>
          </w:p>
        </w:tc>
        <w:tc>
          <w:tcPr>
            <w:tcW w:w="4320" w:type="dxa"/>
            <w:tcBorders>
              <w:bottom w:val="single" w:sz="24" w:space="0" w:color="000000"/>
            </w:tcBorders>
          </w:tcPr>
          <w:p w14:paraId="7A2B28F7" w14:textId="77777777" w:rsidR="001B75A9" w:rsidRDefault="001B75A9" w:rsidP="00CD2638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Friday</w:t>
            </w:r>
          </w:p>
        </w:tc>
      </w:tr>
      <w:tr w:rsidR="001B75A9" w14:paraId="02C30213" w14:textId="77777777" w:rsidTr="00341E53">
        <w:trPr>
          <w:cantSplit/>
          <w:trHeight w:val="1110"/>
        </w:trPr>
        <w:tc>
          <w:tcPr>
            <w:tcW w:w="1530" w:type="dxa"/>
            <w:vMerge w:val="restart"/>
          </w:tcPr>
          <w:p w14:paraId="11583DCF" w14:textId="77777777" w:rsidR="00F341A6" w:rsidRPr="00D93C16" w:rsidRDefault="00F341A6" w:rsidP="00F341A6">
            <w:pPr>
              <w:spacing w:after="0"/>
              <w:ind w:right="113"/>
              <w:rPr>
                <w:rFonts w:ascii="Arial" w:eastAsia="Arial" w:hAnsi="Arial" w:cs="Arial"/>
                <w:b/>
                <w:bCs/>
                <w:i/>
                <w:iCs/>
                <w:color w:val="FF610F"/>
                <w:sz w:val="40"/>
                <w:szCs w:val="40"/>
              </w:rPr>
            </w:pPr>
            <w:r w:rsidRPr="00D93C16">
              <w:rPr>
                <w:rFonts w:ascii="Arial" w:eastAsia="Arial" w:hAnsi="Arial" w:cs="Arial"/>
                <w:b/>
                <w:bCs/>
                <w:i/>
                <w:iCs/>
                <w:color w:val="FF610F"/>
                <w:sz w:val="40"/>
                <w:szCs w:val="40"/>
              </w:rPr>
              <w:t>Sprint 1</w:t>
            </w:r>
          </w:p>
          <w:p w14:paraId="51C2FD4B" w14:textId="77777777" w:rsidR="001B75A9" w:rsidRDefault="001B75A9" w:rsidP="00CD2638">
            <w:pPr>
              <w:spacing w:after="0"/>
              <w:ind w:left="113" w:right="113"/>
              <w:jc w:val="center"/>
              <w:rPr>
                <w:rFonts w:ascii="Arial" w:eastAsia="Arial" w:hAnsi="Arial" w:cs="Arial"/>
                <w:color w:val="FF610F"/>
                <w:sz w:val="28"/>
                <w:szCs w:val="28"/>
              </w:rPr>
            </w:pPr>
          </w:p>
          <w:p w14:paraId="407C0747" w14:textId="77777777" w:rsidR="001B75A9" w:rsidRDefault="001B75A9" w:rsidP="00CD2638">
            <w:pPr>
              <w:spacing w:after="0"/>
              <w:ind w:left="113" w:right="113"/>
              <w:jc w:val="center"/>
              <w:rPr>
                <w:rFonts w:ascii="Arial" w:eastAsia="Arial" w:hAnsi="Arial" w:cs="Arial"/>
                <w:color w:val="FF610F"/>
                <w:sz w:val="28"/>
                <w:szCs w:val="28"/>
              </w:rPr>
            </w:pPr>
          </w:p>
          <w:p w14:paraId="7130113F" w14:textId="77777777" w:rsidR="001B75A9" w:rsidRDefault="001B75A9" w:rsidP="00CD2638">
            <w:pPr>
              <w:spacing w:after="0"/>
              <w:ind w:left="113" w:right="113"/>
              <w:jc w:val="center"/>
              <w:rPr>
                <w:rFonts w:ascii="Arial" w:eastAsia="Arial" w:hAnsi="Arial" w:cs="Arial"/>
                <w:color w:val="FF610F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24" w:space="0" w:color="000000"/>
              <w:left w:val="nil"/>
              <w:bottom w:val="nil"/>
              <w:right w:val="single" w:sz="24" w:space="0" w:color="FCFBF5"/>
            </w:tcBorders>
            <w:shd w:val="clear" w:color="auto" w:fill="FF610F"/>
            <w:vAlign w:val="center"/>
          </w:tcPr>
          <w:p w14:paraId="5C1291A6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Sprint Planning</w:t>
            </w:r>
          </w:p>
          <w:p w14:paraId="4F6A7F92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2025-03-03</w:t>
            </w:r>
          </w:p>
          <w:p w14:paraId="43ACDDF4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(11 am – 01 pm)</w:t>
            </w:r>
          </w:p>
        </w:tc>
        <w:tc>
          <w:tcPr>
            <w:tcW w:w="4140" w:type="dxa"/>
            <w:tcBorders>
              <w:top w:val="single" w:sz="24" w:space="0" w:color="000000"/>
              <w:left w:val="single" w:sz="24" w:space="0" w:color="FCFBF5"/>
              <w:bottom w:val="single" w:sz="12" w:space="0" w:color="F79646"/>
              <w:right w:val="single" w:sz="24" w:space="0" w:color="FCFBF5"/>
            </w:tcBorders>
            <w:shd w:val="clear" w:color="auto" w:fill="FFE7DB"/>
            <w:vAlign w:val="center"/>
          </w:tcPr>
          <w:p w14:paraId="59CBB248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Daily Standup</w:t>
            </w:r>
          </w:p>
          <w:p w14:paraId="7683496C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2025-03-04</w:t>
            </w:r>
          </w:p>
          <w:p w14:paraId="25A4A933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 xml:space="preserve">(9 pm – 9:13 pm) </w:t>
            </w:r>
          </w:p>
        </w:tc>
        <w:tc>
          <w:tcPr>
            <w:tcW w:w="4410" w:type="dxa"/>
            <w:tcBorders>
              <w:top w:val="single" w:sz="24" w:space="0" w:color="000000"/>
              <w:left w:val="single" w:sz="24" w:space="0" w:color="FCFBF5"/>
              <w:bottom w:val="single" w:sz="12" w:space="0" w:color="F79646"/>
              <w:right w:val="single" w:sz="24" w:space="0" w:color="FCFBF5"/>
            </w:tcBorders>
            <w:shd w:val="clear" w:color="auto" w:fill="FFE7DB"/>
            <w:vAlign w:val="center"/>
          </w:tcPr>
          <w:p w14:paraId="38FBD1D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Daily Standup</w:t>
            </w:r>
          </w:p>
          <w:p w14:paraId="2FADBD1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2025-03-05</w:t>
            </w:r>
          </w:p>
          <w:p w14:paraId="373BAD44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 xml:space="preserve">(9:05 pm – 9:25 pm) </w:t>
            </w:r>
          </w:p>
        </w:tc>
        <w:tc>
          <w:tcPr>
            <w:tcW w:w="4500" w:type="dxa"/>
            <w:tcBorders>
              <w:top w:val="single" w:sz="24" w:space="0" w:color="000000"/>
              <w:left w:val="single" w:sz="24" w:space="0" w:color="FCFBF5"/>
              <w:bottom w:val="single" w:sz="12" w:space="0" w:color="F79646"/>
              <w:right w:val="single" w:sz="24" w:space="0" w:color="FCFBF5"/>
            </w:tcBorders>
            <w:shd w:val="clear" w:color="auto" w:fill="FFE7DB"/>
            <w:vAlign w:val="center"/>
          </w:tcPr>
          <w:p w14:paraId="0772CCFE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Daily Standup</w:t>
            </w:r>
          </w:p>
          <w:p w14:paraId="5A2EE418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2025-03-06</w:t>
            </w:r>
          </w:p>
          <w:p w14:paraId="53F152EC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 xml:space="preserve">(9:00 pm – 9:20 pm) </w:t>
            </w:r>
          </w:p>
        </w:tc>
        <w:tc>
          <w:tcPr>
            <w:tcW w:w="4320" w:type="dxa"/>
            <w:tcBorders>
              <w:top w:val="single" w:sz="24" w:space="0" w:color="000000"/>
              <w:left w:val="single" w:sz="24" w:space="0" w:color="FCFBF5"/>
              <w:bottom w:val="single" w:sz="12" w:space="0" w:color="F79646"/>
              <w:right w:val="single" w:sz="24" w:space="0" w:color="FCFBF5"/>
            </w:tcBorders>
            <w:shd w:val="clear" w:color="auto" w:fill="FFE7DB"/>
            <w:vAlign w:val="center"/>
          </w:tcPr>
          <w:p w14:paraId="6C06F848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Daily Standup</w:t>
            </w:r>
          </w:p>
          <w:p w14:paraId="626FC61C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2025-03-07</w:t>
            </w:r>
          </w:p>
          <w:p w14:paraId="751005FF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 xml:space="preserve">(8:00 pm – 8:16 pm) </w:t>
            </w:r>
          </w:p>
        </w:tc>
      </w:tr>
      <w:tr w:rsidR="001B75A9" w14:paraId="1985C61A" w14:textId="77777777" w:rsidTr="00341E53">
        <w:trPr>
          <w:trHeight w:val="43"/>
        </w:trPr>
        <w:tc>
          <w:tcPr>
            <w:tcW w:w="1530" w:type="dxa"/>
            <w:vMerge/>
          </w:tcPr>
          <w:p w14:paraId="0E333EE3" w14:textId="77777777" w:rsidR="001B75A9" w:rsidRDefault="001B75A9" w:rsidP="00CD2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F0055D8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Plan: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 and develop homepage, registration (Customer, Chef, Delivery, Admin), initial profiles with dashboards, backend APIs, and database integration.</w:t>
            </w:r>
          </w:p>
          <w:p w14:paraId="2AEA25F9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Acceptance Criteria:</w:t>
            </w:r>
          </w:p>
          <w:p w14:paraId="73BF8783" w14:textId="77777777" w:rsidR="001B75A9" w:rsidRDefault="001B75A9" w:rsidP="001B75A9">
            <w:pPr>
              <w:numPr>
                <w:ilvl w:val="0"/>
                <w:numId w:val="16"/>
              </w:numPr>
              <w:spacing w:before="240"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All registration forms secure and functional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15BEA66D" w14:textId="77777777" w:rsidR="001B75A9" w:rsidRDefault="001B75A9" w:rsidP="001B75A9">
            <w:pPr>
              <w:numPr>
                <w:ilvl w:val="0"/>
                <w:numId w:val="16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Profiles load correctly with role-based data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4E03648F" w14:textId="77777777" w:rsidR="001B75A9" w:rsidRDefault="001B75A9" w:rsidP="001B75A9">
            <w:pPr>
              <w:numPr>
                <w:ilvl w:val="0"/>
                <w:numId w:val="16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Pages are responsive and fully linked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7335AE4B" w14:textId="77777777" w:rsidR="001B75A9" w:rsidRDefault="001B75A9" w:rsidP="001B75A9">
            <w:pPr>
              <w:numPr>
                <w:ilvl w:val="0"/>
                <w:numId w:val="16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Backend APIs return valid responses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6D6C661C" w14:textId="77777777" w:rsidR="001B75A9" w:rsidRDefault="001B75A9" w:rsidP="001B75A9">
            <w:pPr>
              <w:numPr>
                <w:ilvl w:val="0"/>
                <w:numId w:val="16"/>
              </w:numPr>
              <w:spacing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Database schemas connected to backend logic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72962B8B" w14:textId="77777777" w:rsidR="001B75A9" w:rsidRPr="00227B87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Total Story Points: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113 SP</w:t>
            </w:r>
          </w:p>
          <w:p w14:paraId="06115894" w14:textId="77777777" w:rsidR="001B75A9" w:rsidRDefault="001B75A9" w:rsidP="00CD2638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single" w:sz="12" w:space="0" w:color="F7964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27FDA97" w14:textId="77777777" w:rsidR="001B75A9" w:rsidRDefault="001B75A9" w:rsidP="00CD2638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5DF1AEDE" w14:textId="77777777" w:rsidR="001B75A9" w:rsidRDefault="001B75A9" w:rsidP="00CD2638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1BCE5697" w14:textId="77777777" w:rsidR="001B75A9" w:rsidRPr="00227B87" w:rsidRDefault="001B75A9" w:rsidP="00CD2638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Abeer: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Design of Homepage UI (2 SP) and </w:t>
            </w:r>
            <w:r>
              <w:rPr>
                <w:rFonts w:ascii="Arial" w:eastAsia="Arial" w:hAnsi="Arial" w:cs="Arial"/>
                <w:b/>
                <w:i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 Customer Registration UI and Dashboard( 2 SP)</w:t>
            </w:r>
          </w:p>
          <w:p w14:paraId="55DC8D76" w14:textId="77777777" w:rsidR="001B75A9" w:rsidRDefault="001B75A9" w:rsidP="00CD2638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092BC0F6" w14:textId="77777777" w:rsidR="001B75A9" w:rsidRDefault="001B75A9" w:rsidP="00CD2638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Zubair: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Completed Frontend of Homepage (5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 Frontend for Customer Registration and Dashboard(5 SP)</w:t>
            </w:r>
          </w:p>
          <w:p w14:paraId="6E964FB7" w14:textId="77777777" w:rsidR="001B75A9" w:rsidRDefault="001B75A9" w:rsidP="00CD2638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177D2215" w14:textId="77777777" w:rsidR="001B75A9" w:rsidRDefault="001B75A9" w:rsidP="00CD2638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36914A2F" w14:textId="77777777" w:rsidR="001B75A9" w:rsidRDefault="001B75A9" w:rsidP="00CD2638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7ED7BCA5" w14:textId="77777777" w:rsidR="001B75A9" w:rsidRDefault="001B75A9" w:rsidP="00CD2638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356D0266" w14:textId="77777777" w:rsidR="001B75A9" w:rsidRDefault="001B75A9" w:rsidP="00CD2638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3201D1A8" w14:textId="77777777" w:rsidR="001B75A9" w:rsidRDefault="001B75A9" w:rsidP="00CD2638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0AD4E244" w14:textId="77777777" w:rsidR="001B75A9" w:rsidRDefault="001B75A9" w:rsidP="00CD2638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23F90214" w14:textId="77777777" w:rsidR="001B75A9" w:rsidRDefault="001B75A9" w:rsidP="00CD2638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22D175A9" w14:textId="77777777" w:rsidR="001B75A9" w:rsidRDefault="001B75A9" w:rsidP="00CD2638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410" w:type="dxa"/>
            <w:tcBorders>
              <w:top w:val="single" w:sz="12" w:space="0" w:color="F7964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89B974E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4086D0A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>Design of Customer Registration UI and Dashboard ( 2 SP) and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 Admin Login Form &amp; admin panel (DashBoard) for managing user verification &amp; monitoring all things (3 SP)</w:t>
            </w:r>
          </w:p>
          <w:p w14:paraId="324C1371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Zubair: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Frontend for Customer Registration and Dashboard(5 SP) and 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 Frontend for Admin Login Frontend and Dashboard (5 SP)</w:t>
            </w:r>
          </w:p>
          <w:p w14:paraId="2B92A4BA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Hamza: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Backend for Homepage (3 SP) and 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 backend API for customer registration &amp; Login (8 SP)</w:t>
            </w:r>
          </w:p>
          <w:p w14:paraId="33C642C5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Noor: Completed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Integration of Homepage (3 SP) and 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Integrate Customer Registration (2 SP)</w:t>
            </w:r>
          </w:p>
          <w:p w14:paraId="57FC592E" w14:textId="77777777" w:rsidR="001B75A9" w:rsidRDefault="001B75A9" w:rsidP="00CD2638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12" w:space="0" w:color="F7964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F369E24" w14:textId="77777777" w:rsidR="00341E53" w:rsidRDefault="00341E53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08AB8C1C" w14:textId="09BE28F9" w:rsidR="00341E53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Abeer: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Design of Admin Login Form &amp; admin panel (DashBoard) for managing user verification &amp; monitoring all things (3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 Design Admin Dashboard UI (2 SP)</w:t>
            </w:r>
          </w:p>
          <w:p w14:paraId="3AC74A06" w14:textId="67537B3C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Zubair: Completed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Frontend for Admin Login Frontend and Dashboard (5 SP) and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 Frontend for Admin Dashboard (2 SP)</w:t>
            </w:r>
          </w:p>
          <w:p w14:paraId="0A6F9E80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Hamza: Completed 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Development backend API for customer registration &amp; Login(8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 Admin Login Backend API with role-based access control (RBAC) (8 SP)</w:t>
            </w:r>
          </w:p>
          <w:p w14:paraId="77205190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br/>
              <w:t xml:space="preserve"> Noor: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Integration of Customer Registration (2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Integrate Admin Registration (2 SP)</w:t>
            </w:r>
          </w:p>
        </w:tc>
        <w:tc>
          <w:tcPr>
            <w:tcW w:w="4320" w:type="dxa"/>
            <w:tcBorders>
              <w:top w:val="single" w:sz="12" w:space="0" w:color="F7964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DE602F1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C0B9451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Design of Admin Dashboard UI (2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 Home chef kitchen registration UI &amp; DashBoard (3 SP)</w:t>
            </w:r>
          </w:p>
          <w:p w14:paraId="1345CD2E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br/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Zubair: Completed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Frontend for Admin Dashboard (2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  home chef kitchen registration frontEnd &amp; DashBoard (5 SP)</w:t>
            </w:r>
          </w:p>
          <w:p w14:paraId="77DD2AF5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br/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Hamza: Completed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Development Admin Login Backend API with role-based access control (RBAC) (8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 backend API for Admin Dashboard (8 SP)</w:t>
            </w:r>
          </w:p>
          <w:p w14:paraId="7AC6039E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br/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Noor: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Integration of  Admin Registration (2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Integrated Admin Dashboard (2 SP)</w:t>
            </w:r>
          </w:p>
        </w:tc>
      </w:tr>
      <w:tr w:rsidR="001B75A9" w14:paraId="19887F0E" w14:textId="77777777" w:rsidTr="00341E53">
        <w:trPr>
          <w:trHeight w:val="20"/>
        </w:trPr>
        <w:tc>
          <w:tcPr>
            <w:tcW w:w="1530" w:type="dxa"/>
            <w:vMerge/>
          </w:tcPr>
          <w:p w14:paraId="3C0D971B" w14:textId="77777777" w:rsidR="001B75A9" w:rsidRDefault="001B75A9" w:rsidP="00CD2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24" w:space="0" w:color="FCFBF5"/>
              <w:left w:val="nil"/>
              <w:bottom w:val="single" w:sz="12" w:space="0" w:color="F79646"/>
              <w:right w:val="single" w:sz="24" w:space="0" w:color="FCFBF5"/>
            </w:tcBorders>
            <w:shd w:val="clear" w:color="auto" w:fill="FFE7DB"/>
            <w:vAlign w:val="center"/>
          </w:tcPr>
          <w:p w14:paraId="706AC178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</w:p>
          <w:p w14:paraId="4A8D108E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Daily Standup</w:t>
            </w:r>
          </w:p>
          <w:p w14:paraId="20C0EA16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2025-03-10</w:t>
            </w:r>
          </w:p>
          <w:p w14:paraId="23E100F2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 xml:space="preserve">(9:01 pm – 9:24 pm) </w:t>
            </w:r>
          </w:p>
        </w:tc>
        <w:tc>
          <w:tcPr>
            <w:tcW w:w="4140" w:type="dxa"/>
            <w:tcBorders>
              <w:top w:val="single" w:sz="24" w:space="0" w:color="FCFBF5"/>
              <w:left w:val="single" w:sz="24" w:space="0" w:color="FCFBF5"/>
              <w:bottom w:val="single" w:sz="12" w:space="0" w:color="F79646"/>
              <w:right w:val="single" w:sz="24" w:space="0" w:color="FCFBF5"/>
            </w:tcBorders>
            <w:shd w:val="clear" w:color="auto" w:fill="FFE7DB"/>
            <w:vAlign w:val="center"/>
          </w:tcPr>
          <w:p w14:paraId="09EE0B2D" w14:textId="77777777" w:rsidR="001B75A9" w:rsidRDefault="001B75A9" w:rsidP="00CD2638">
            <w:pPr>
              <w:spacing w:before="200" w:after="0" w:line="240" w:lineRule="auto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Daily Standup</w:t>
            </w:r>
          </w:p>
          <w:p w14:paraId="0C2F66DD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2025-03-11</w:t>
            </w:r>
          </w:p>
          <w:p w14:paraId="1189D187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 xml:space="preserve">(9:00 pm – 9:17 pm) </w:t>
            </w:r>
          </w:p>
        </w:tc>
        <w:tc>
          <w:tcPr>
            <w:tcW w:w="4410" w:type="dxa"/>
            <w:tcBorders>
              <w:top w:val="single" w:sz="24" w:space="0" w:color="FCFBF5"/>
              <w:left w:val="single" w:sz="24" w:space="0" w:color="FCFBF5"/>
              <w:bottom w:val="single" w:sz="12" w:space="0" w:color="F79646"/>
              <w:right w:val="single" w:sz="24" w:space="0" w:color="FCFBF5"/>
            </w:tcBorders>
            <w:shd w:val="clear" w:color="auto" w:fill="FFE7DB"/>
            <w:vAlign w:val="center"/>
          </w:tcPr>
          <w:p w14:paraId="6F37E61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Daily Standup</w:t>
            </w:r>
          </w:p>
          <w:p w14:paraId="4E829CC1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2025-03-12</w:t>
            </w:r>
          </w:p>
          <w:p w14:paraId="03C46BF6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 xml:space="preserve">(9:00 pm – 9:18 pm) </w:t>
            </w:r>
          </w:p>
        </w:tc>
        <w:tc>
          <w:tcPr>
            <w:tcW w:w="4500" w:type="dxa"/>
            <w:tcBorders>
              <w:top w:val="single" w:sz="24" w:space="0" w:color="FCFBF5"/>
              <w:left w:val="single" w:sz="24" w:space="0" w:color="FCFBF5"/>
              <w:bottom w:val="single" w:sz="12" w:space="0" w:color="F79646"/>
              <w:right w:val="single" w:sz="24" w:space="0" w:color="FCFBF5"/>
            </w:tcBorders>
            <w:shd w:val="clear" w:color="auto" w:fill="FFE7DB"/>
            <w:vAlign w:val="center"/>
          </w:tcPr>
          <w:p w14:paraId="216E79A9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Daily Standup</w:t>
            </w:r>
          </w:p>
          <w:p w14:paraId="263E1233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2025-03-13</w:t>
            </w:r>
          </w:p>
          <w:p w14:paraId="364D052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 xml:space="preserve">(9:00 pm – 9:15 pm) </w:t>
            </w:r>
          </w:p>
        </w:tc>
        <w:tc>
          <w:tcPr>
            <w:tcW w:w="43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43CB3562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2025-03-14</w:t>
            </w:r>
          </w:p>
          <w:p w14:paraId="65CBBB61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 xml:space="preserve">(9:00 pm – 10:00 pm) </w:t>
            </w:r>
          </w:p>
          <w:p w14:paraId="53E05CB7" w14:textId="77777777" w:rsidR="001B75A9" w:rsidRPr="00227B87" w:rsidRDefault="001B75A9" w:rsidP="00CD2638">
            <w:pPr>
              <w:spacing w:after="0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Sprint Review</w:t>
            </w:r>
          </w:p>
          <w:p w14:paraId="6151C892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</w:tr>
      <w:tr w:rsidR="001B75A9" w14:paraId="09677AF2" w14:textId="77777777" w:rsidTr="00341E53">
        <w:trPr>
          <w:trHeight w:val="914"/>
        </w:trPr>
        <w:tc>
          <w:tcPr>
            <w:tcW w:w="1530" w:type="dxa"/>
            <w:vMerge/>
          </w:tcPr>
          <w:p w14:paraId="247EF2C9" w14:textId="77777777" w:rsidR="001B75A9" w:rsidRDefault="001B75A9" w:rsidP="00CD2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12" w:space="0" w:color="F79646"/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534D36D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Design of Home chef kitchen registration UI &amp; DashBoard (3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 Chef Profile &amp; Meal Upload UI (2 SP)</w:t>
            </w:r>
          </w:p>
          <w:p w14:paraId="469FBE3C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Zubair: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Develop home chef kitchen registration frontEnd &amp; DashBoard (5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 Frontend for Chef Profile &amp; Meal Upload (5 SP)</w:t>
            </w:r>
          </w:p>
          <w:p w14:paraId="7951E221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Hamza: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Development of  backend API for Admin Dashboard (8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 the Backend for Chef Registration (8 SP) </w:t>
            </w:r>
          </w:p>
          <w:p w14:paraId="555D0020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Noor: Completed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Integration of Admin Dashboard (2 SP) and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Integrate Chef Registration (2 SP)</w:t>
            </w:r>
          </w:p>
          <w:p w14:paraId="6BDABA71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412F73B1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547623D8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5349E770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single" w:sz="12" w:space="0" w:color="F7964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540A8F3" w14:textId="77777777" w:rsidR="001B75A9" w:rsidRDefault="001B75A9" w:rsidP="00CD2638">
            <w:pPr>
              <w:spacing w:before="240" w:after="24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2C9E5662" w14:textId="77777777" w:rsidR="001B75A9" w:rsidRDefault="001B75A9" w:rsidP="00CD2638">
            <w:pPr>
              <w:spacing w:before="240" w:after="24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Design of  Chef Profile &amp; Meal Upload UI (2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Now plans to  </w:t>
            </w:r>
            <w:r>
              <w:rPr>
                <w:rFonts w:ascii="Arial" w:eastAsia="Arial" w:hAnsi="Arial" w:cs="Arial"/>
                <w:sz w:val="28"/>
                <w:szCs w:val="28"/>
              </w:rPr>
              <w:t>Design Delivery Partner Registration UI (2 SP)</w:t>
            </w:r>
          </w:p>
          <w:p w14:paraId="5164BADA" w14:textId="77777777" w:rsidR="001B75A9" w:rsidRDefault="001B75A9" w:rsidP="00CD2638">
            <w:pPr>
              <w:spacing w:before="240" w:after="24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br/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Zubair: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Frontend for Chef Profile &amp; Meal Upload (5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  Frontend for Delivery Registration (5 SP)</w:t>
            </w:r>
          </w:p>
          <w:p w14:paraId="20612174" w14:textId="77777777" w:rsidR="001B75A9" w:rsidRDefault="001B75A9" w:rsidP="00CD2638">
            <w:pPr>
              <w:spacing w:before="240" w:after="24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br/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Hamza: Completed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Backend for Chef Registration (8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 the Backend for Chef Profile &amp; Upload (4 SP) </w:t>
            </w:r>
          </w:p>
          <w:p w14:paraId="494D13F7" w14:textId="77777777" w:rsidR="001B75A9" w:rsidRDefault="001B75A9" w:rsidP="00CD2638">
            <w:pPr>
              <w:spacing w:before="240" w:after="24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br/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Noor: Completed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Integration of Chef Registration (2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 Integrate Chef Profile &amp; Upload (2 SP)</w:t>
            </w:r>
          </w:p>
          <w:p w14:paraId="2D03C6BE" w14:textId="77777777" w:rsidR="001B75A9" w:rsidRDefault="001B75A9" w:rsidP="00CD2638">
            <w:pPr>
              <w:spacing w:before="240" w:after="240" w:line="24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04EC42F7" w14:textId="77777777" w:rsidR="001B75A9" w:rsidRDefault="001B75A9" w:rsidP="00CD2638">
            <w:pPr>
              <w:spacing w:before="200" w:after="24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76D1AC55" w14:textId="77777777" w:rsidR="001B75A9" w:rsidRDefault="001B75A9" w:rsidP="00CD2638">
            <w:pPr>
              <w:spacing w:before="200" w:after="24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4CD3854" w14:textId="77777777" w:rsidR="001B75A9" w:rsidRDefault="001B75A9" w:rsidP="00CD2638">
            <w:pPr>
              <w:spacing w:before="200" w:after="240" w:line="240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410" w:type="dxa"/>
            <w:tcBorders>
              <w:top w:val="single" w:sz="12" w:space="0" w:color="F7964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FF6EDAC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>Design of  Delivery Partner Registration UI (2 SP)</w:t>
            </w:r>
          </w:p>
          <w:p w14:paraId="2F089C54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Zubair: Completed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Frontend for Delivery Registration (5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 Secure Delivery Partner Login After Admin approval (2 SP)</w:t>
            </w:r>
          </w:p>
          <w:p w14:paraId="786208DF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Hamza: Completed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Backend for Chef Profile &amp; Upload (4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Develop backend API for Delivery Partner registration(8 SP)</w:t>
            </w:r>
          </w:p>
          <w:p w14:paraId="63FB425A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Noor: Completed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Integration of Chef Profile &amp; Upload (2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 Integrate the Delivery Partner Pages(3 SP)</w:t>
            </w:r>
          </w:p>
          <w:p w14:paraId="392D73E7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1FC42C67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43E829D5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3C99B5FB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FE743B5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161D7BAE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12" w:space="0" w:color="F7964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41E7EAF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Hamza: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>Develop backend API for Delivery Partner registration (8 SP)</w:t>
            </w:r>
          </w:p>
          <w:p w14:paraId="20EEA318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Zubair: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>Secure Delivery Partner Login After Admin approval (2 SP)</w:t>
            </w:r>
          </w:p>
          <w:p w14:paraId="7DF386F0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>Integration of Delivery Partner Pages(3 SP)</w:t>
            </w:r>
          </w:p>
          <w:p w14:paraId="028CA060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7F127AA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298B85B8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895AFF8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518CABE9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1CABFC4A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0CFA52EA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7A4B9F0A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42214023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10A66226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5A1000B4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32F7DC5F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9CE0053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1EEF6BDC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6209AC7D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282B21E3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Activities:</w:t>
            </w:r>
          </w:p>
          <w:p w14:paraId="19BFB937" w14:textId="77777777" w:rsidR="001B75A9" w:rsidRDefault="001B75A9" w:rsidP="001B75A9">
            <w:pPr>
              <w:numPr>
                <w:ilvl w:val="0"/>
                <w:numId w:val="9"/>
              </w:numPr>
              <w:spacing w:before="240"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Showcased:</w:t>
            </w:r>
          </w:p>
          <w:p w14:paraId="6B312BD9" w14:textId="77777777" w:rsidR="001B75A9" w:rsidRDefault="001B75A9" w:rsidP="001B75A9">
            <w:pPr>
              <w:numPr>
                <w:ilvl w:val="1"/>
                <w:numId w:val="9"/>
              </w:num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Homepage</w:t>
            </w:r>
          </w:p>
          <w:p w14:paraId="586C1EDD" w14:textId="77777777" w:rsidR="001B75A9" w:rsidRDefault="001B75A9" w:rsidP="001B75A9">
            <w:pPr>
              <w:numPr>
                <w:ilvl w:val="1"/>
                <w:numId w:val="9"/>
              </w:num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Customer/Chef/Delivery/Admin Registration</w:t>
            </w:r>
          </w:p>
          <w:p w14:paraId="46E8E804" w14:textId="77777777" w:rsidR="001B75A9" w:rsidRDefault="001B75A9" w:rsidP="001B75A9">
            <w:pPr>
              <w:numPr>
                <w:ilvl w:val="1"/>
                <w:numId w:val="9"/>
              </w:num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Chef Profile &amp; Meal Uploading</w:t>
            </w:r>
          </w:p>
          <w:p w14:paraId="7019B239" w14:textId="77777777" w:rsidR="001B75A9" w:rsidRDefault="001B75A9" w:rsidP="001B75A9">
            <w:pPr>
              <w:numPr>
                <w:ilvl w:val="1"/>
                <w:numId w:val="9"/>
              </w:num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Integration of all modules</w:t>
            </w:r>
          </w:p>
          <w:p w14:paraId="24D72D91" w14:textId="77777777" w:rsidR="001B75A9" w:rsidRDefault="001B75A9" w:rsidP="001B75A9">
            <w:pPr>
              <w:numPr>
                <w:ilvl w:val="0"/>
                <w:numId w:val="9"/>
              </w:numPr>
              <w:spacing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UI, API, and data flow walkthrough</w:t>
            </w:r>
          </w:p>
          <w:p w14:paraId="6DFBED10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Planned Story Points: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113 SP</w:t>
            </w:r>
          </w:p>
          <w:p w14:paraId="74C27366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Completed Story Points: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110SP 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(Delivery partner verification (3 SP) moved to next sprint)</w:t>
            </w:r>
          </w:p>
          <w:p w14:paraId="62D2022B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</w:p>
          <w:p w14:paraId="2DAA1E0A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Sprint </w:t>
            </w:r>
            <w:r w:rsidRPr="00341E53">
              <w:rPr>
                <w:rFonts w:ascii="Arial" w:eastAsia="Arial" w:hAnsi="Arial" w:cs="Arial"/>
                <w:b/>
                <w:i/>
                <w:iCs/>
                <w:color w:val="FFFFFF"/>
                <w:sz w:val="28"/>
                <w:szCs w:val="28"/>
              </w:rPr>
              <w:t>Retrospective</w:t>
            </w:r>
          </w:p>
          <w:p w14:paraId="724F271E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Successes:</w:t>
            </w:r>
          </w:p>
          <w:p w14:paraId="619CA0A8" w14:textId="77777777" w:rsidR="001B75A9" w:rsidRDefault="001B75A9" w:rsidP="001B75A9">
            <w:pPr>
              <w:numPr>
                <w:ilvl w:val="0"/>
                <w:numId w:val="15"/>
              </w:num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Strong team coordination &amp; timely handoffs</w:t>
            </w:r>
          </w:p>
          <w:p w14:paraId="50CC497D" w14:textId="77777777" w:rsidR="001B75A9" w:rsidRDefault="001B75A9" w:rsidP="001B75A9">
            <w:pPr>
              <w:numPr>
                <w:ilvl w:val="0"/>
                <w:numId w:val="15"/>
              </w:num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Full module coverage and design consistency</w:t>
            </w:r>
          </w:p>
          <w:p w14:paraId="482C0EEF" w14:textId="77777777" w:rsidR="001B75A9" w:rsidRDefault="001B75A9" w:rsidP="001B75A9">
            <w:pPr>
              <w:numPr>
                <w:ilvl w:val="0"/>
                <w:numId w:val="15"/>
              </w:numPr>
              <w:spacing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Most features fully integrated before review</w:t>
            </w:r>
          </w:p>
          <w:p w14:paraId="5D45CE73" w14:textId="1A6A5D49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 Improvements Needed:</w:t>
            </w:r>
          </w:p>
          <w:p w14:paraId="5A0DF3A2" w14:textId="0E5628DD" w:rsidR="001B75A9" w:rsidRDefault="001B75A9" w:rsidP="00CD2638">
            <w:pPr>
              <w:numPr>
                <w:ilvl w:val="0"/>
                <w:numId w:val="1"/>
              </w:numPr>
              <w:spacing w:before="240"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Allocate more time for verification &amp; delivery partner testing</w:t>
            </w:r>
          </w:p>
          <w:p w14:paraId="6448703B" w14:textId="77777777" w:rsidR="001B75A9" w:rsidRDefault="001B75A9" w:rsidP="00CD2638">
            <w:pPr>
              <w:numPr>
                <w:ilvl w:val="0"/>
                <w:numId w:val="1"/>
              </w:numPr>
              <w:spacing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lastRenderedPageBreak/>
              <w:t>Add a buffer day for final checks</w:t>
            </w:r>
          </w:p>
          <w:p w14:paraId="4A06743B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Next Steps:</w:t>
            </w:r>
          </w:p>
          <w:p w14:paraId="74A5CB61" w14:textId="77777777" w:rsidR="001B75A9" w:rsidRDefault="001B75A9" w:rsidP="001B75A9">
            <w:pPr>
              <w:numPr>
                <w:ilvl w:val="0"/>
                <w:numId w:val="5"/>
              </w:numPr>
              <w:spacing w:before="240"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Move </w:t>
            </w: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delivery partner verification (2 SP)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to next sprint</w:t>
            </w:r>
          </w:p>
          <w:p w14:paraId="1778412D" w14:textId="77777777" w:rsidR="001B75A9" w:rsidRDefault="001B75A9" w:rsidP="001B75A9">
            <w:pPr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Improve estimation for integration-related tasks</w:t>
            </w:r>
          </w:p>
          <w:p w14:paraId="7B69156A" w14:textId="77777777" w:rsidR="001B75A9" w:rsidRPr="00227B87" w:rsidRDefault="001B75A9" w:rsidP="001B75A9">
            <w:pPr>
              <w:numPr>
                <w:ilvl w:val="0"/>
                <w:numId w:val="5"/>
              </w:numPr>
              <w:spacing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Begin user testing phase early next sprint</w:t>
            </w:r>
          </w:p>
        </w:tc>
      </w:tr>
      <w:tr w:rsidR="001B75A9" w14:paraId="463EB9A6" w14:textId="77777777" w:rsidTr="00341E53">
        <w:trPr>
          <w:cantSplit/>
          <w:trHeight w:val="974"/>
        </w:trPr>
        <w:tc>
          <w:tcPr>
            <w:tcW w:w="1530" w:type="dxa"/>
            <w:vMerge w:val="restart"/>
          </w:tcPr>
          <w:p w14:paraId="61E45E11" w14:textId="41F6C174" w:rsidR="001B75A9" w:rsidRPr="00D93C16" w:rsidRDefault="001B75A9" w:rsidP="00CD2638">
            <w:pPr>
              <w:spacing w:after="0"/>
              <w:ind w:right="113"/>
              <w:rPr>
                <w:rFonts w:ascii="Arial" w:eastAsia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3C16">
              <w:rPr>
                <w:rFonts w:ascii="Arial" w:eastAsia="Arial" w:hAnsi="Arial" w:cs="Arial"/>
                <w:b/>
                <w:bCs/>
                <w:i/>
                <w:iCs/>
                <w:color w:val="4F17A8"/>
                <w:sz w:val="40"/>
                <w:szCs w:val="40"/>
              </w:rPr>
              <w:lastRenderedPageBreak/>
              <w:t>Spri</w:t>
            </w:r>
            <w:r w:rsidR="00D93C16" w:rsidRPr="00D93C16">
              <w:rPr>
                <w:rFonts w:ascii="Arial" w:eastAsia="Arial" w:hAnsi="Arial" w:cs="Arial"/>
                <w:b/>
                <w:bCs/>
                <w:i/>
                <w:iCs/>
                <w:color w:val="4F17A8"/>
                <w:sz w:val="40"/>
                <w:szCs w:val="40"/>
              </w:rPr>
              <w:t>n</w:t>
            </w:r>
            <w:r w:rsidRPr="00D93C16">
              <w:rPr>
                <w:rFonts w:ascii="Arial" w:eastAsia="Arial" w:hAnsi="Arial" w:cs="Arial"/>
                <w:b/>
                <w:bCs/>
                <w:i/>
                <w:iCs/>
                <w:color w:val="4F17A8"/>
                <w:sz w:val="40"/>
                <w:szCs w:val="40"/>
              </w:rPr>
              <w:t>t 2</w:t>
            </w:r>
          </w:p>
        </w:tc>
        <w:tc>
          <w:tcPr>
            <w:tcW w:w="4050" w:type="dxa"/>
            <w:tcBorders>
              <w:top w:val="single" w:sz="24" w:space="0" w:color="FCFBF5"/>
              <w:left w:val="nil"/>
              <w:bottom w:val="single" w:sz="12" w:space="0" w:color="8064A2"/>
              <w:right w:val="single" w:sz="24" w:space="0" w:color="FCFBF5"/>
            </w:tcBorders>
            <w:shd w:val="clear" w:color="auto" w:fill="4F17A8"/>
            <w:vAlign w:val="center"/>
          </w:tcPr>
          <w:p w14:paraId="10F9AF4F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Sprint Planning</w:t>
            </w:r>
          </w:p>
          <w:p w14:paraId="55C72A36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2025-03-17</w:t>
            </w:r>
          </w:p>
          <w:p w14:paraId="54AB4284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 xml:space="preserve">(9:00 am – 11:00 am) </w:t>
            </w:r>
          </w:p>
        </w:tc>
        <w:tc>
          <w:tcPr>
            <w:tcW w:w="4140" w:type="dxa"/>
            <w:tcBorders>
              <w:top w:val="single" w:sz="24" w:space="0" w:color="FCFBF5"/>
              <w:left w:val="single" w:sz="24" w:space="0" w:color="FCFBF5"/>
              <w:bottom w:val="single" w:sz="12" w:space="0" w:color="8064A2"/>
              <w:right w:val="single" w:sz="24" w:space="0" w:color="FCFBF5"/>
            </w:tcBorders>
            <w:shd w:val="clear" w:color="auto" w:fill="E5DCF2"/>
            <w:vAlign w:val="center"/>
          </w:tcPr>
          <w:p w14:paraId="4923A72E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Daily Standup</w:t>
            </w:r>
          </w:p>
          <w:p w14:paraId="77D178C2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7F7F7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7F7F7F"/>
                <w:sz w:val="28"/>
                <w:szCs w:val="28"/>
              </w:rPr>
              <w:t xml:space="preserve">2025-03-18 </w:t>
            </w:r>
          </w:p>
          <w:p w14:paraId="3A129DA4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7F7F7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 xml:space="preserve">(9:00 pm – 9:20 pm) </w:t>
            </w:r>
          </w:p>
        </w:tc>
        <w:tc>
          <w:tcPr>
            <w:tcW w:w="4410" w:type="dxa"/>
            <w:tcBorders>
              <w:top w:val="single" w:sz="24" w:space="0" w:color="FCFBF5"/>
              <w:left w:val="single" w:sz="24" w:space="0" w:color="FCFBF5"/>
              <w:bottom w:val="single" w:sz="12" w:space="0" w:color="8064A2"/>
              <w:right w:val="single" w:sz="24" w:space="0" w:color="FCFBF5"/>
            </w:tcBorders>
            <w:shd w:val="clear" w:color="auto" w:fill="E5DCF2"/>
            <w:vAlign w:val="center"/>
          </w:tcPr>
          <w:p w14:paraId="77367D7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Daily Standup</w:t>
            </w:r>
          </w:p>
          <w:p w14:paraId="0077EC64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7F7F7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7F7F7F"/>
                <w:sz w:val="28"/>
                <w:szCs w:val="28"/>
              </w:rPr>
              <w:t>2025-03-19</w:t>
            </w:r>
          </w:p>
          <w:p w14:paraId="13B4679C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7F7F7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 xml:space="preserve">(9:02 pm – 9:15 pm) </w:t>
            </w:r>
          </w:p>
        </w:tc>
        <w:tc>
          <w:tcPr>
            <w:tcW w:w="4500" w:type="dxa"/>
            <w:tcBorders>
              <w:top w:val="single" w:sz="24" w:space="0" w:color="FCFBF5"/>
              <w:left w:val="single" w:sz="24" w:space="0" w:color="FCFBF5"/>
              <w:bottom w:val="single" w:sz="12" w:space="0" w:color="8064A2"/>
              <w:right w:val="single" w:sz="24" w:space="0" w:color="FCFBF5"/>
            </w:tcBorders>
            <w:shd w:val="clear" w:color="auto" w:fill="E5DCF2"/>
            <w:vAlign w:val="center"/>
          </w:tcPr>
          <w:p w14:paraId="0AF796C1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Daily Standup</w:t>
            </w:r>
          </w:p>
          <w:p w14:paraId="575F293D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7F7F7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7F7F7F"/>
                <w:sz w:val="28"/>
                <w:szCs w:val="28"/>
              </w:rPr>
              <w:t>2025-03-20</w:t>
            </w:r>
          </w:p>
          <w:p w14:paraId="78BDF76A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7F7F7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 xml:space="preserve">(9:00 pm – 9:17 pm) </w:t>
            </w:r>
          </w:p>
        </w:tc>
        <w:tc>
          <w:tcPr>
            <w:tcW w:w="4320" w:type="dxa"/>
            <w:tcBorders>
              <w:top w:val="single" w:sz="24" w:space="0" w:color="FCFBF5"/>
              <w:left w:val="single" w:sz="24" w:space="0" w:color="FCFBF5"/>
              <w:bottom w:val="single" w:sz="12" w:space="0" w:color="8064A2"/>
              <w:right w:val="single" w:sz="24" w:space="0" w:color="FCFBF5"/>
            </w:tcBorders>
            <w:shd w:val="clear" w:color="auto" w:fill="E5DCF2"/>
            <w:vAlign w:val="center"/>
          </w:tcPr>
          <w:p w14:paraId="2AC9956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Daily Standup</w:t>
            </w:r>
          </w:p>
          <w:p w14:paraId="12750F26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7F7F7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7F7F7F"/>
                <w:sz w:val="28"/>
                <w:szCs w:val="28"/>
              </w:rPr>
              <w:t>2025-03-21</w:t>
            </w:r>
          </w:p>
          <w:p w14:paraId="2FD2D4E9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7F7F7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 xml:space="preserve">(8:05 pm – 8:18 pm) </w:t>
            </w:r>
          </w:p>
        </w:tc>
      </w:tr>
      <w:tr w:rsidR="001B75A9" w14:paraId="7879DCFC" w14:textId="77777777" w:rsidTr="00341E53">
        <w:trPr>
          <w:trHeight w:val="636"/>
        </w:trPr>
        <w:tc>
          <w:tcPr>
            <w:tcW w:w="1530" w:type="dxa"/>
            <w:vMerge/>
          </w:tcPr>
          <w:p w14:paraId="6F64E853" w14:textId="77777777" w:rsidR="001B75A9" w:rsidRDefault="001B75A9" w:rsidP="00CD2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12" w:space="0" w:color="8064A2"/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0D319BE3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4335FDF3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Plan:</w:t>
            </w:r>
          </w:p>
          <w:p w14:paraId="095C2CBF" w14:textId="77777777" w:rsidR="001B75A9" w:rsidRDefault="001B75A9" w:rsidP="001B75A9">
            <w:pPr>
              <w:numPr>
                <w:ilvl w:val="0"/>
                <w:numId w:val="3"/>
              </w:numPr>
              <w:spacing w:before="240"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Display kitchens on homepage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302D4A38" w14:textId="77777777" w:rsidR="001B75A9" w:rsidRDefault="001B75A9" w:rsidP="001B75A9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Develop backend &amp; UI for chef menus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54850DF9" w14:textId="77777777" w:rsidR="001B75A9" w:rsidRDefault="001B75A9" w:rsidP="001B75A9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Enable menu exploration and meal customization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0F75FC2D" w14:textId="77777777" w:rsidR="001B75A9" w:rsidRDefault="001B75A9" w:rsidP="001B75A9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Allow cart additions and place customized orders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3C580158" w14:textId="77777777" w:rsidR="001B75A9" w:rsidRDefault="001B75A9" w:rsidP="001B75A9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Develop and integrate checkout and payment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17387340" w14:textId="77777777" w:rsidR="001B75A9" w:rsidRDefault="001B75A9" w:rsidP="001B75A9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Chef reviews customized and regular orders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5896E5F0" w14:textId="77777777" w:rsidR="00341E53" w:rsidRDefault="00341E53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0B3AF9A4" w14:textId="77777777" w:rsidR="00341E53" w:rsidRDefault="00341E53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23404B82" w14:textId="77777777" w:rsidR="00341E53" w:rsidRDefault="00341E53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BAA0F67" w14:textId="7087C292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Acceptance Criteria:</w:t>
            </w:r>
          </w:p>
          <w:p w14:paraId="761DC240" w14:textId="77777777" w:rsidR="001B75A9" w:rsidRDefault="001B75A9" w:rsidP="001B75A9">
            <w:pPr>
              <w:numPr>
                <w:ilvl w:val="0"/>
                <w:numId w:val="8"/>
              </w:numPr>
              <w:spacing w:before="240"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Customers can explore kitchens and menus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6EB1F760" w14:textId="77777777" w:rsidR="001B75A9" w:rsidRDefault="001B75A9" w:rsidP="001B75A9">
            <w:pPr>
              <w:numPr>
                <w:ilvl w:val="0"/>
                <w:numId w:val="8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Users can customize meals and add to cart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3C6C0DE5" w14:textId="77777777" w:rsidR="001B75A9" w:rsidRDefault="001B75A9" w:rsidP="001B75A9">
            <w:pPr>
              <w:numPr>
                <w:ilvl w:val="0"/>
                <w:numId w:val="8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Orders can be placed with selected customizations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185DD2F3" w14:textId="77777777" w:rsidR="001B75A9" w:rsidRDefault="001B75A9" w:rsidP="001B75A9">
            <w:pPr>
              <w:numPr>
                <w:ilvl w:val="0"/>
                <w:numId w:val="8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Checkout supports payment (Stripe integration)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62727610" w14:textId="77777777" w:rsidR="001B75A9" w:rsidRDefault="001B75A9" w:rsidP="001B75A9">
            <w:pPr>
              <w:numPr>
                <w:ilvl w:val="0"/>
                <w:numId w:val="8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Chefs can view both customized and regular orders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5C283015" w14:textId="77777777" w:rsidR="001B75A9" w:rsidRDefault="001B75A9" w:rsidP="001B75A9">
            <w:pPr>
              <w:numPr>
                <w:ilvl w:val="0"/>
                <w:numId w:val="8"/>
              </w:numPr>
              <w:spacing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Frontend, backend, and integrations fully functional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0CC98187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Total Story Points: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103 SP</w:t>
            </w:r>
          </w:p>
          <w:p w14:paraId="297AE11A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6A1A59BD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0FF1A9D0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450C5798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0589438E" w14:textId="77777777" w:rsidR="001B75A9" w:rsidRDefault="001B75A9" w:rsidP="00CD2638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single" w:sz="12" w:space="0" w:color="8064A2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7DF1502F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2D9E24B8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br/>
              <w:t>Abeer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Completed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 of a Menu History Page showing Past Menu of the respective dates(2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 a page for exploring Kitchen and menu(3 SP).</w:t>
            </w:r>
          </w:p>
          <w:p w14:paraId="26F3743F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Zubair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Completed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the Development of a Menu History Page showing Past Menu of the respective dates(3 SP) and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Convert Design In Code i.e make frontEnd of kitchen menu(5 SP) and Develop FrontEnd interactive session for customer and chef(5 SP).</w:t>
            </w:r>
          </w:p>
          <w:p w14:paraId="64BF60B6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1CEE1F6E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7638755B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9D73E75" w14:textId="77777777" w:rsidR="00341E53" w:rsidRDefault="00341E53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40DC16F2" w14:textId="77777777" w:rsidR="00341E53" w:rsidRDefault="00341E53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18A86045" w14:textId="77777777" w:rsidR="00341E53" w:rsidRDefault="00341E53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2B966B12" w14:textId="77777777" w:rsidR="00341E53" w:rsidRDefault="00341E53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EFB1F50" w14:textId="0E81FB68" w:rsidR="001B75A9" w:rsidRPr="00D750F0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Hamza: 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>Development of Backend For Save Menu in Menu History Page(8 SP) and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Now plans to </w:t>
            </w:r>
            <w:r>
              <w:rPr>
                <w:rFonts w:ascii="Arial" w:eastAsia="Arial" w:hAnsi="Arial" w:cs="Arial"/>
                <w:sz w:val="28"/>
                <w:szCs w:val="28"/>
              </w:rPr>
              <w:t>Develop Backend API for fetching all the kitchens &amp; their menu items(13 SP).</w:t>
            </w:r>
          </w:p>
          <w:p w14:paraId="32ED38A0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.</w:t>
            </w:r>
          </w:p>
          <w:p w14:paraId="51A20FA4" w14:textId="77777777" w:rsidR="001B75A9" w:rsidRDefault="001B75A9" w:rsidP="00CD2638">
            <w:pPr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410" w:type="dxa"/>
            <w:tcBorders>
              <w:top w:val="single" w:sz="12" w:space="0" w:color="8064A2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513EE549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74EF1222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Abeer: Completed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 of a page for exploring Kitchen and menu(3 SP) and 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Now plans to </w:t>
            </w:r>
            <w:r>
              <w:rPr>
                <w:rFonts w:ascii="Arial" w:eastAsia="Arial" w:hAnsi="Arial" w:cs="Arial"/>
                <w:sz w:val="28"/>
                <w:szCs w:val="28"/>
              </w:rPr>
              <w:t>Design a page for placing customized Meal Order(2 SP).</w:t>
            </w:r>
          </w:p>
          <w:p w14:paraId="1297A2C8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Hamza: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Development of Backend API for fetching all the kitchens &amp; their menu items(13 SP) and 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 Backend Api for food customization page according to the frontend implemented(5 SP).</w:t>
            </w:r>
          </w:p>
          <w:p w14:paraId="5E4C9305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Zubair: Completed</w:t>
            </w:r>
            <w:r>
              <w:rPr>
                <w:rFonts w:ascii="Arial" w:eastAsia="Arial" w:hAnsi="Arial" w:cs="Arial"/>
                <w:color w:val="F0F6FC"/>
                <w:sz w:val="48"/>
                <w:szCs w:val="4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Conversion of Design In Code i.e make frontEnd of kitchen menu(5 SP) and Development of FrontEnd </w:t>
            </w:r>
          </w:p>
          <w:p w14:paraId="3AB101C8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339E1CC4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7D55366C" w14:textId="77777777" w:rsidR="00341E53" w:rsidRDefault="00341E53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53C24D24" w14:textId="4915D58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interactive session for customer and chef(5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Convert customization page design into Proper Frontend where customers can place order according to their choice(3 SP).</w:t>
            </w:r>
          </w:p>
          <w:p w14:paraId="601631EC" w14:textId="77777777" w:rsidR="001B75A9" w:rsidRPr="00D750F0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Noor: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Integration of Backend with Frontend for Menu History Page(3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Integrate frontend with backend for the kitchen menu page and for placing customized Meal Order Page (3 + 3 SP).</w:t>
            </w:r>
          </w:p>
          <w:p w14:paraId="4E860E63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07E2DC23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2523DAF8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6B943508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2FC3650D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760861FC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3AA3FE94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406A3B53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4672A489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371EFD41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3AE66627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12" w:space="0" w:color="8064A2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33E9C135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29A5DC55" w14:textId="77777777" w:rsidR="001B75A9" w:rsidRPr="0032260A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Abeer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Completed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 of a page for placing customized Meal Order(2 SP) and 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 a Cart Page where all the items in cart will be visible(3 SP).</w:t>
            </w:r>
          </w:p>
          <w:p w14:paraId="5B0266B2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Zubair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Completed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the Conversion of customization page design into Proper Frontend where customers can place order according to their choice(3 SP) and 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Implement FrontEnd of Cart Page according to the design &amp; develop payment page (5 SP).</w:t>
            </w:r>
          </w:p>
          <w:p w14:paraId="307CC61A" w14:textId="77777777" w:rsidR="00341E53" w:rsidRDefault="00341E53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51FDF11F" w14:textId="77777777" w:rsidR="00341E53" w:rsidRDefault="00341E53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32560179" w14:textId="77777777" w:rsidR="00341E53" w:rsidRDefault="00341E53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5171019A" w14:textId="77777777" w:rsidR="00341E53" w:rsidRDefault="00341E53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33FE6AEA" w14:textId="2883556D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Hamza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Completed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the Development of  Backend Api for food customization page according to the frontend implemented(5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 Backend API for implementing add to cart functionality &amp; cart page according to the frontend designed(8 SP).</w:t>
            </w:r>
          </w:p>
          <w:p w14:paraId="42585A57" w14:textId="77777777" w:rsidR="001B75A9" w:rsidRPr="00D750F0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Noor: Completed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Integration of frontend with backend for the kitchen menu page and for placing customized Meal Order Page (3 + 3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Integrate FrontEnd and backend for Cart Page(3 SP).</w:t>
            </w:r>
          </w:p>
        </w:tc>
        <w:tc>
          <w:tcPr>
            <w:tcW w:w="4320" w:type="dxa"/>
            <w:tcBorders>
              <w:top w:val="single" w:sz="12" w:space="0" w:color="8064A2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528E9272" w14:textId="27D22F12" w:rsidR="001B75A9" w:rsidRPr="00341E53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lastRenderedPageBreak/>
              <w:br/>
            </w:r>
            <w:r w:rsidR="00341E53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Abeer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Completed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Design of a Cart Page where all the items in cart will be visible(3 SP) and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 Now plans to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Design a Checkout Page for placing an order, including selected items from the kitchen and the customized meal designed by the user(3 SP).</w:t>
            </w:r>
          </w:p>
          <w:p w14:paraId="5A3AF962" w14:textId="77777777" w:rsidR="00341E53" w:rsidRDefault="00341E53" w:rsidP="00CD2638">
            <w:pPr>
              <w:spacing w:before="240" w:after="240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  <w:p w14:paraId="41CAB760" w14:textId="77777777" w:rsidR="00341E53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Zubair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Completed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Implementation of FrontEnd of Cart Page according to the design &amp; develop payment page</w:t>
            </w:r>
            <w:r w:rsidR="00341E5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(5 SP) and </w:t>
            </w:r>
          </w:p>
          <w:p w14:paraId="5A958981" w14:textId="77777777" w:rsidR="00341E53" w:rsidRDefault="00341E53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792BB2B5" w14:textId="77777777" w:rsidR="00341E53" w:rsidRDefault="00341E53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1E5D0D1B" w14:textId="77777777" w:rsidR="00341E53" w:rsidRDefault="00341E53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29B6741D" w14:textId="77777777" w:rsidR="00341E53" w:rsidRDefault="00341E53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72FB8801" w14:textId="72CC7BCE" w:rsidR="001B75A9" w:rsidRPr="00341E53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Now plans to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Implement the frontend of the Checkout Page for placing an order, including selected items </w:t>
            </w:r>
            <w:r w:rsidR="00341E53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from the kitchen</w:t>
            </w:r>
            <w:r w:rsidR="00341E53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and the customized meal designed by the user(3 SP)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.</w:t>
            </w:r>
          </w:p>
          <w:p w14:paraId="56283A59" w14:textId="4CE615E0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Hamza: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Development of Backend API for implementing add to cart functionality &amp; cart page according to the frontend designed(8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Developed a backend API for order placement and updating the database and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Integrated a third-party payment system (Stripe) for online Payments (5 + 5 SP).</w:t>
            </w:r>
          </w:p>
          <w:p w14:paraId="60535893" w14:textId="77777777" w:rsidR="001B75A9" w:rsidRPr="00D750F0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Completed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Integration FrontEnd and backend for Cart Page(3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Now plans to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.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</w:tc>
      </w:tr>
      <w:tr w:rsidR="001B75A9" w14:paraId="57BEB7A7" w14:textId="77777777" w:rsidTr="00341E53">
        <w:trPr>
          <w:trHeight w:val="1686"/>
        </w:trPr>
        <w:tc>
          <w:tcPr>
            <w:tcW w:w="1530" w:type="dxa"/>
            <w:vMerge/>
          </w:tcPr>
          <w:p w14:paraId="761FAABA" w14:textId="77777777" w:rsidR="001B75A9" w:rsidRDefault="001B75A9" w:rsidP="00CD2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5DCF2"/>
            <w:vAlign w:val="center"/>
          </w:tcPr>
          <w:p w14:paraId="37E59316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  <w:p w14:paraId="7D48940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B7B7B7"/>
                <w:sz w:val="28"/>
                <w:szCs w:val="28"/>
              </w:rPr>
              <w:t>2025-03-24</w:t>
            </w:r>
          </w:p>
          <w:p w14:paraId="64638CA2" w14:textId="77777777" w:rsidR="001B75A9" w:rsidRPr="00D750F0" w:rsidRDefault="001B75A9" w:rsidP="00CD2638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 xml:space="preserve">(9:00 pm – 9:19 pm) </w:t>
            </w:r>
          </w:p>
        </w:tc>
        <w:tc>
          <w:tcPr>
            <w:tcW w:w="414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5A1716C4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  <w:p w14:paraId="42D136F8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B7B7B7"/>
                <w:sz w:val="28"/>
                <w:szCs w:val="28"/>
              </w:rPr>
              <w:t>2025-03-25</w:t>
            </w:r>
          </w:p>
          <w:p w14:paraId="6F3692CB" w14:textId="77777777" w:rsidR="001B75A9" w:rsidRPr="00D750F0" w:rsidRDefault="001B75A9" w:rsidP="00CD2638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 xml:space="preserve">(9:00 pm – 9:16 pm) </w:t>
            </w:r>
          </w:p>
        </w:tc>
        <w:tc>
          <w:tcPr>
            <w:tcW w:w="441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BAA799F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7608969C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  <w:p w14:paraId="4286D44F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B7B7B7"/>
                <w:sz w:val="28"/>
                <w:szCs w:val="28"/>
              </w:rPr>
              <w:t>2025-03-26</w:t>
            </w:r>
          </w:p>
          <w:p w14:paraId="498BBB6E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>(9:02 pm – 9:15 pm)</w:t>
            </w:r>
          </w:p>
          <w:p w14:paraId="10A257E9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3F133D2B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601E64F3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  <w:p w14:paraId="09139F50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B7B7B7"/>
                <w:sz w:val="28"/>
                <w:szCs w:val="28"/>
              </w:rPr>
              <w:t>2025-03-27</w:t>
            </w:r>
          </w:p>
          <w:p w14:paraId="50D37C27" w14:textId="77777777" w:rsidR="001B75A9" w:rsidRPr="00D750F0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 xml:space="preserve">(7:05 pm – 7:19 pm) </w:t>
            </w:r>
            <w:r>
              <w:rPr>
                <w:rFonts w:ascii="Arial" w:eastAsia="Arial" w:hAnsi="Arial" w:cs="Arial"/>
                <w:color w:val="B7B7B7"/>
                <w:sz w:val="28"/>
                <w:szCs w:val="28"/>
              </w:rPr>
              <w:br/>
            </w:r>
          </w:p>
        </w:tc>
        <w:tc>
          <w:tcPr>
            <w:tcW w:w="43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4F17A8"/>
            <w:vAlign w:val="center"/>
          </w:tcPr>
          <w:p w14:paraId="5C4ED7EE" w14:textId="77777777" w:rsidR="001B75A9" w:rsidRPr="00D750F0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 Sprint Review </w:t>
            </w: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 xml:space="preserve">(9:00 pm – 10:15 pm) </w:t>
            </w:r>
          </w:p>
        </w:tc>
      </w:tr>
      <w:tr w:rsidR="001B75A9" w14:paraId="506FCC7F" w14:textId="77777777" w:rsidTr="00341E53">
        <w:trPr>
          <w:trHeight w:val="1686"/>
        </w:trPr>
        <w:tc>
          <w:tcPr>
            <w:tcW w:w="1530" w:type="dxa"/>
            <w:vMerge/>
          </w:tcPr>
          <w:p w14:paraId="4A98549D" w14:textId="77777777" w:rsidR="001B75A9" w:rsidRDefault="001B75A9" w:rsidP="00CD2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5DCF2"/>
            <w:vAlign w:val="center"/>
          </w:tcPr>
          <w:p w14:paraId="11B35202" w14:textId="633D53CF" w:rsidR="001B75A9" w:rsidRPr="00237E6F" w:rsidRDefault="00237E6F" w:rsidP="00CD2638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</w:r>
            <w:r w:rsidR="001B75A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Abeer:</w:t>
            </w:r>
            <w:r w:rsidR="001B75A9">
              <w:t xml:space="preserve"> </w:t>
            </w:r>
            <w:r w:rsidR="001B75A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Completed </w:t>
            </w:r>
            <w:r w:rsidR="001B75A9">
              <w:rPr>
                <w:rFonts w:ascii="Arial" w:hAnsi="Arial" w:cs="Arial"/>
                <w:color w:val="000000"/>
                <w:sz w:val="28"/>
                <w:szCs w:val="28"/>
              </w:rPr>
              <w:t xml:space="preserve">Design of a Checkout Page for placing an order, including selected items from the kitchen and the customized meal designed by the user(3 SP) and </w:t>
            </w:r>
            <w:r w:rsidR="001B75A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Now plans to </w:t>
            </w:r>
            <w:r w:rsidR="001B75A9">
              <w:rPr>
                <w:rFonts w:ascii="Arial" w:hAnsi="Arial" w:cs="Arial"/>
                <w:color w:val="000000"/>
                <w:sz w:val="28"/>
                <w:szCs w:val="28"/>
              </w:rPr>
              <w:t> Design a page where the chef can review the customized orders he/she has received(2 SP).</w:t>
            </w:r>
          </w:p>
          <w:p w14:paraId="275DC27D" w14:textId="77777777" w:rsidR="001B75A9" w:rsidRDefault="001B75A9" w:rsidP="00CD2638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52FAEBE2" w14:textId="77777777" w:rsidR="001B75A9" w:rsidRDefault="001B75A9" w:rsidP="00CD2638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Zubair: Completed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Implementing the frontend of the Checkout Page for placing an order, including selected items from the kitchen and the customized meal designed by the user(3 SP) and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Now plans to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Convert the design in code for reviewing customized orders. (Make frontend) (3 SP).</w:t>
            </w:r>
          </w:p>
          <w:p w14:paraId="7F3818F6" w14:textId="77777777" w:rsidR="001B75A9" w:rsidRDefault="001B75A9" w:rsidP="00CD2638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262289BC" w14:textId="77777777" w:rsidR="001B75A9" w:rsidRDefault="001B75A9" w:rsidP="00CD2638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160AA839" w14:textId="77777777" w:rsidR="001B75A9" w:rsidRDefault="001B75A9" w:rsidP="00CD2638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31E44BA7" w14:textId="77777777" w:rsidR="001B75A9" w:rsidRDefault="001B75A9" w:rsidP="00CD2638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1E37214F" w14:textId="77777777" w:rsidR="001B75A9" w:rsidRDefault="001B75A9" w:rsidP="00CD2638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44058CCB" w14:textId="77777777" w:rsidR="001B75A9" w:rsidRDefault="001B75A9" w:rsidP="00CD2638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23F73152" w14:textId="77777777" w:rsidR="001B75A9" w:rsidRDefault="001B75A9" w:rsidP="00CD2638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5D2BEE01" w14:textId="77777777" w:rsidR="001B75A9" w:rsidRDefault="001B75A9" w:rsidP="00CD2638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Hamza:</w:t>
            </w: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Completed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Development of a backend API for order placement and updating the database and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Integrated a third-party payment system (Stripe) for online Payments (5 + 5 SP)and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Now plans to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Develop a backend API for  reviewing customized orders(5 SP).</w:t>
            </w:r>
          </w:p>
          <w:p w14:paraId="795686AF" w14:textId="77777777" w:rsidR="001B75A9" w:rsidRDefault="001B75A9" w:rsidP="00CD2638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0779DE1D" w14:textId="77777777" w:rsidR="001B75A9" w:rsidRDefault="001B75A9" w:rsidP="00CD2638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Noor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Completed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Integrate frontend and backend of Checkout page(2 SP) and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Now plans to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Integrate frontend and backend of Chef Review page(3 SP) .</w:t>
            </w:r>
          </w:p>
          <w:p w14:paraId="694ABFCC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7951045C" w14:textId="77777777" w:rsidR="00237E6F" w:rsidRDefault="00237E6F" w:rsidP="00CD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7B6B27AD" w14:textId="77777777" w:rsidR="00237E6F" w:rsidRDefault="00237E6F" w:rsidP="00CD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5C86CE4C" w14:textId="77777777" w:rsidR="00237E6F" w:rsidRDefault="00237E6F" w:rsidP="00CD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6B8301F4" w14:textId="77777777" w:rsidR="00237E6F" w:rsidRDefault="00237E6F" w:rsidP="00CD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360241D8" w14:textId="77777777" w:rsidR="00237E6F" w:rsidRDefault="00237E6F" w:rsidP="00CD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716C83E9" w14:textId="0FA4C25B" w:rsidR="001B75A9" w:rsidRPr="00237E6F" w:rsidRDefault="00237E6F" w:rsidP="00CD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</w:t>
            </w:r>
            <w:r w:rsidR="001B75A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beer:</w:t>
            </w:r>
            <w:r w:rsidR="001B75A9">
              <w:t xml:space="preserve"> </w:t>
            </w:r>
            <w:r w:rsidR="001B75A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Completed</w:t>
            </w:r>
            <w:r w:rsidR="001B75A9">
              <w:rPr>
                <w:rFonts w:ascii="Arial" w:hAnsi="Arial" w:cs="Arial"/>
                <w:color w:val="000000"/>
                <w:sz w:val="28"/>
                <w:szCs w:val="28"/>
              </w:rPr>
              <w:t xml:space="preserve"> Design of a page where the chef can review the customized orders he/she has received(2 SP) and </w:t>
            </w:r>
            <w:r w:rsidR="001B75A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Now plans to</w:t>
            </w:r>
            <w:r w:rsidR="001B75A9">
              <w:rPr>
                <w:rFonts w:ascii="Arial" w:hAnsi="Arial" w:cs="Arial"/>
                <w:color w:val="000000"/>
                <w:sz w:val="28"/>
                <w:szCs w:val="28"/>
              </w:rPr>
              <w:t xml:space="preserve"> Implement Design of a page for chefs to review regular orders(2 SP) and.</w:t>
            </w:r>
          </w:p>
          <w:p w14:paraId="6B0D7675" w14:textId="77777777" w:rsidR="001B75A9" w:rsidRDefault="001B75A9" w:rsidP="00CD2638">
            <w:pPr>
              <w:spacing w:after="240"/>
            </w:pPr>
            <w:r>
              <w:br/>
            </w:r>
          </w:p>
          <w:p w14:paraId="7E86473C" w14:textId="77777777" w:rsidR="001B75A9" w:rsidRDefault="001B75A9" w:rsidP="00CD263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Zubair:</w:t>
            </w: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Completed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Convert the design in code for reviewing customized orders. (Make frontend) (3 SP) and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Now plan to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implement the Frontend of a page for chefs to review regular orders(3 SP).</w:t>
            </w:r>
          </w:p>
          <w:p w14:paraId="0067B5D2" w14:textId="77777777" w:rsidR="001B75A9" w:rsidRDefault="001B75A9" w:rsidP="00CD2638">
            <w:pPr>
              <w:spacing w:after="240"/>
            </w:pPr>
          </w:p>
          <w:p w14:paraId="25B6F7DB" w14:textId="77777777" w:rsidR="001B75A9" w:rsidRDefault="001B75A9" w:rsidP="00CD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Hamza: Completed</w:t>
            </w:r>
          </w:p>
          <w:p w14:paraId="774F59BC" w14:textId="77777777" w:rsidR="001B75A9" w:rsidRPr="00552181" w:rsidRDefault="001B75A9" w:rsidP="00CD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 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Development of a backend API for  reviewing customized orders(5 SP) and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Now plans to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Develop the  Backend API for order reviewing page (5 SP).</w:t>
            </w:r>
          </w:p>
          <w:p w14:paraId="3A326CF8" w14:textId="77777777" w:rsidR="001B75A9" w:rsidRDefault="001B75A9" w:rsidP="00CD2638">
            <w:pPr>
              <w:spacing w:after="240"/>
            </w:pPr>
          </w:p>
          <w:p w14:paraId="594F6D0E" w14:textId="77777777" w:rsidR="00237E6F" w:rsidRDefault="00237E6F" w:rsidP="00CD2638">
            <w:pPr>
              <w:spacing w:after="240"/>
            </w:pPr>
          </w:p>
          <w:p w14:paraId="3B8B40AF" w14:textId="77777777" w:rsidR="001B75A9" w:rsidRDefault="001B75A9" w:rsidP="00CD2638">
            <w:pPr>
              <w:spacing w:after="240"/>
            </w:pPr>
          </w:p>
          <w:p w14:paraId="683D4433" w14:textId="77777777" w:rsidR="001B75A9" w:rsidRDefault="001B75A9" w:rsidP="00CD2638">
            <w:pPr>
              <w:spacing w:after="240"/>
            </w:pPr>
          </w:p>
          <w:p w14:paraId="116E5570" w14:textId="77777777" w:rsidR="001B75A9" w:rsidRDefault="001B75A9" w:rsidP="00CD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50D0554C" w14:textId="77777777" w:rsidR="001B75A9" w:rsidRDefault="001B75A9" w:rsidP="00CD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63651382" w14:textId="77777777" w:rsidR="001B75A9" w:rsidRDefault="001B75A9" w:rsidP="00CD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37AA4655" w14:textId="77777777" w:rsidR="001B75A9" w:rsidRDefault="001B75A9" w:rsidP="00CD263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Noor:</w:t>
            </w: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Completed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Integrate frontend and backend of Chef Review page(3 SP) and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Now plans to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Integrate the Frontend and Backend for order reviewing page(2 SP).</w:t>
            </w:r>
          </w:p>
          <w:p w14:paraId="1A58F822" w14:textId="77777777" w:rsidR="001B75A9" w:rsidRDefault="001B75A9" w:rsidP="00CD2638">
            <w:pPr>
              <w:spacing w:after="240"/>
            </w:pPr>
          </w:p>
          <w:p w14:paraId="6233EE3E" w14:textId="77777777" w:rsidR="001B75A9" w:rsidRDefault="001B75A9" w:rsidP="00CD263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 </w:t>
            </w:r>
          </w:p>
          <w:p w14:paraId="7D479BB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3F2D7121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4D59DAED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0B308B12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6053E444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0D68DD6C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0B032E1D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140CB2A7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462E7946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7FEF4CA4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1A5C2418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5BE17194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72CF11D4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0CEBF4C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5319DBB1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220E02FF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0E95C77B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2312812B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17F20D0A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3BEAF7DF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40340B8A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27AB8BB2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7B1AE7FA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41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52426A7D" w14:textId="77777777" w:rsidR="001B75A9" w:rsidRDefault="001B75A9" w:rsidP="00CD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58FC233D" w14:textId="77777777" w:rsidR="001B75A9" w:rsidRDefault="001B75A9" w:rsidP="00CD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5BE0AF3A" w14:textId="77777777" w:rsidR="001B75A9" w:rsidRDefault="001B75A9" w:rsidP="00CD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55AF3CA1" w14:textId="77777777" w:rsidR="001B75A9" w:rsidRDefault="001B75A9" w:rsidP="00CD263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Abeer:</w:t>
            </w: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Completed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Implementation of Designing a page for chefs to review regular orders(2 SP).</w:t>
            </w:r>
          </w:p>
          <w:p w14:paraId="3EB5D04B" w14:textId="77777777" w:rsidR="001B75A9" w:rsidRDefault="001B75A9" w:rsidP="00CD2638"/>
          <w:p w14:paraId="6004A4FC" w14:textId="77777777" w:rsidR="001B75A9" w:rsidRDefault="001B75A9" w:rsidP="00CD2638"/>
          <w:p w14:paraId="2D3A4C49" w14:textId="77777777" w:rsidR="001B75A9" w:rsidRDefault="001B75A9" w:rsidP="00CD263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Zubair:</w:t>
            </w: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Completed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Implementation of Frontend of a page for chefs to review regular orders(3 SP).</w:t>
            </w:r>
          </w:p>
          <w:p w14:paraId="308D6636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3B96E95A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27830354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68237AFD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34323512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052AC25E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546F46EC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4C009D1B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4E97F8B0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372C56A6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3B04E88F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465A9003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1B53A9AB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73A0D22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7BAACB27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62407ECB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5F4D13AD" w14:textId="77777777" w:rsidR="001B75A9" w:rsidRDefault="001B75A9" w:rsidP="00CD2638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Hamza:</w:t>
            </w: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Completed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Development of  Backend API for order reviewing page (5 SP).</w:t>
            </w:r>
          </w:p>
          <w:p w14:paraId="2AF8BD33" w14:textId="77777777" w:rsidR="001B75A9" w:rsidRDefault="001B75A9" w:rsidP="00CD2638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237F0FD7" w14:textId="77777777" w:rsidR="001B75A9" w:rsidRDefault="001B75A9" w:rsidP="00CD2638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Noor:</w:t>
            </w: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Completed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Integration of Frontend and Backend for order reviewing page(2 SP).</w:t>
            </w:r>
          </w:p>
          <w:p w14:paraId="5C8F7B6D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077EFA04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2D4A10C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0D721A94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6D725E67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579C8FED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2C4A5057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39F8D9E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1ACBFA30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1E49CEAB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108A37B0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21870BF1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54E1EE72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7A8579B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6D9AFCFA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6DE7F622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8064A2"/>
            <w:vAlign w:val="center"/>
          </w:tcPr>
          <w:p w14:paraId="76DA652B" w14:textId="77777777" w:rsidR="001B75A9" w:rsidRPr="00552181" w:rsidRDefault="001B75A9" w:rsidP="00CD2638">
            <w:p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 w:rsidRPr="00552181"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Activities:</w:t>
            </w:r>
          </w:p>
          <w:p w14:paraId="33681556" w14:textId="77777777" w:rsidR="001B75A9" w:rsidRPr="00552181" w:rsidRDefault="001B75A9" w:rsidP="001B75A9">
            <w:pPr>
              <w:numPr>
                <w:ilvl w:val="0"/>
                <w:numId w:val="17"/>
              </w:num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 w:rsidRPr="00552181">
              <w:rPr>
                <w:rFonts w:ascii="Arial" w:eastAsia="Arial" w:hAnsi="Arial" w:cs="Arial"/>
                <w:color w:val="FFFFFF"/>
                <w:sz w:val="28"/>
                <w:szCs w:val="28"/>
              </w:rPr>
              <w:t>Explored all kitchens and their menus</w:t>
            </w:r>
          </w:p>
          <w:p w14:paraId="3B0761AE" w14:textId="77777777" w:rsidR="001B75A9" w:rsidRPr="00552181" w:rsidRDefault="001B75A9" w:rsidP="001B75A9">
            <w:pPr>
              <w:numPr>
                <w:ilvl w:val="0"/>
                <w:numId w:val="17"/>
              </w:num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 w:rsidRPr="00552181">
              <w:rPr>
                <w:rFonts w:ascii="Arial" w:eastAsia="Arial" w:hAnsi="Arial" w:cs="Arial"/>
                <w:color w:val="FFFFFF"/>
                <w:sz w:val="28"/>
                <w:szCs w:val="28"/>
              </w:rPr>
              <w:t>Customization and cart system implemented</w:t>
            </w:r>
          </w:p>
          <w:p w14:paraId="253B1718" w14:textId="77777777" w:rsidR="001B75A9" w:rsidRPr="00552181" w:rsidRDefault="001B75A9" w:rsidP="001B75A9">
            <w:pPr>
              <w:numPr>
                <w:ilvl w:val="0"/>
                <w:numId w:val="17"/>
              </w:num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 w:rsidRPr="00552181">
              <w:rPr>
                <w:rFonts w:ascii="Arial" w:eastAsia="Arial" w:hAnsi="Arial" w:cs="Arial"/>
                <w:color w:val="FFFFFF"/>
                <w:sz w:val="28"/>
                <w:szCs w:val="28"/>
              </w:rPr>
              <w:t>Orders placed via a fully functioning checkout page</w:t>
            </w:r>
          </w:p>
          <w:p w14:paraId="66F1C71D" w14:textId="77777777" w:rsidR="001B75A9" w:rsidRPr="00552181" w:rsidRDefault="001B75A9" w:rsidP="001B75A9">
            <w:pPr>
              <w:numPr>
                <w:ilvl w:val="0"/>
                <w:numId w:val="17"/>
              </w:num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 w:rsidRPr="00552181">
              <w:rPr>
                <w:rFonts w:ascii="Arial" w:eastAsia="Arial" w:hAnsi="Arial" w:cs="Arial"/>
                <w:color w:val="FFFFFF"/>
                <w:sz w:val="28"/>
                <w:szCs w:val="28"/>
              </w:rPr>
              <w:t>Stripe integration for payments</w:t>
            </w:r>
          </w:p>
          <w:p w14:paraId="647083BE" w14:textId="77777777" w:rsidR="001B75A9" w:rsidRPr="00552181" w:rsidRDefault="001B75A9" w:rsidP="001B75A9">
            <w:pPr>
              <w:numPr>
                <w:ilvl w:val="0"/>
                <w:numId w:val="17"/>
              </w:num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 w:rsidRPr="00552181">
              <w:rPr>
                <w:rFonts w:ascii="Arial" w:eastAsia="Arial" w:hAnsi="Arial" w:cs="Arial"/>
                <w:color w:val="FFFFFF"/>
                <w:sz w:val="28"/>
                <w:szCs w:val="28"/>
              </w:rPr>
              <w:t>Chef review pages for customized and regular orders</w:t>
            </w:r>
          </w:p>
          <w:p w14:paraId="4B7AF28E" w14:textId="77777777" w:rsidR="001B75A9" w:rsidRPr="00552181" w:rsidRDefault="001B75A9" w:rsidP="00CD2638">
            <w:p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 w:rsidRPr="00552181"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Showcased:</w:t>
            </w:r>
          </w:p>
          <w:p w14:paraId="46B805F5" w14:textId="77777777" w:rsidR="001B75A9" w:rsidRPr="00552181" w:rsidRDefault="001B75A9" w:rsidP="001B75A9">
            <w:pPr>
              <w:numPr>
                <w:ilvl w:val="0"/>
                <w:numId w:val="18"/>
              </w:num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 w:rsidRPr="00552181">
              <w:rPr>
                <w:rFonts w:ascii="Arial" w:eastAsia="Arial" w:hAnsi="Arial" w:cs="Arial"/>
                <w:color w:val="FFFFFF"/>
                <w:sz w:val="28"/>
                <w:szCs w:val="28"/>
              </w:rPr>
              <w:t>Kitchen Menu (exploration + customer-chef interaction)</w:t>
            </w:r>
          </w:p>
          <w:p w14:paraId="1CC94FB6" w14:textId="77777777" w:rsidR="001B75A9" w:rsidRPr="00552181" w:rsidRDefault="001B75A9" w:rsidP="001B75A9">
            <w:pPr>
              <w:numPr>
                <w:ilvl w:val="0"/>
                <w:numId w:val="18"/>
              </w:num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 w:rsidRPr="00552181">
              <w:rPr>
                <w:rFonts w:ascii="Arial" w:eastAsia="Arial" w:hAnsi="Arial" w:cs="Arial"/>
                <w:color w:val="FFFFFF"/>
                <w:sz w:val="28"/>
                <w:szCs w:val="28"/>
              </w:rPr>
              <w:t>Meal Customization Page</w:t>
            </w:r>
          </w:p>
          <w:p w14:paraId="7203CC6F" w14:textId="77777777" w:rsidR="001B75A9" w:rsidRPr="00552181" w:rsidRDefault="001B75A9" w:rsidP="001B75A9">
            <w:pPr>
              <w:numPr>
                <w:ilvl w:val="0"/>
                <w:numId w:val="18"/>
              </w:num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 w:rsidRPr="00552181">
              <w:rPr>
                <w:rFonts w:ascii="Arial" w:eastAsia="Arial" w:hAnsi="Arial" w:cs="Arial"/>
                <w:color w:val="FFFFFF"/>
                <w:sz w:val="28"/>
                <w:szCs w:val="28"/>
              </w:rPr>
              <w:t>Cart Page &amp; Checkout Flow</w:t>
            </w:r>
          </w:p>
          <w:p w14:paraId="16C6BDEE" w14:textId="77777777" w:rsidR="001B75A9" w:rsidRPr="00552181" w:rsidRDefault="001B75A9" w:rsidP="001B75A9">
            <w:pPr>
              <w:numPr>
                <w:ilvl w:val="0"/>
                <w:numId w:val="18"/>
              </w:num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 w:rsidRPr="00552181">
              <w:rPr>
                <w:rFonts w:ascii="Arial" w:eastAsia="Arial" w:hAnsi="Arial" w:cs="Arial"/>
                <w:color w:val="FFFFFF"/>
                <w:sz w:val="28"/>
                <w:szCs w:val="28"/>
              </w:rPr>
              <w:t>Payment Integration with Stripe</w:t>
            </w:r>
          </w:p>
          <w:p w14:paraId="617113D3" w14:textId="77777777" w:rsidR="001B75A9" w:rsidRDefault="001B75A9" w:rsidP="001B75A9">
            <w:pPr>
              <w:numPr>
                <w:ilvl w:val="0"/>
                <w:numId w:val="18"/>
              </w:num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 w:rsidRPr="00552181">
              <w:rPr>
                <w:rFonts w:ascii="Arial" w:eastAsia="Arial" w:hAnsi="Arial" w:cs="Arial"/>
                <w:color w:val="FFFFFF"/>
                <w:sz w:val="28"/>
                <w:szCs w:val="28"/>
              </w:rPr>
              <w:t>Chef Order Review Interfaces (customized + regular)</w:t>
            </w:r>
          </w:p>
          <w:p w14:paraId="4A12609D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</w:p>
          <w:p w14:paraId="3E115481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</w:p>
          <w:p w14:paraId="39E3C12A" w14:textId="01CB6A65" w:rsidR="001B75A9" w:rsidRPr="00552181" w:rsidRDefault="001B75A9" w:rsidP="00CD2638">
            <w:p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 w:rsidRPr="00552181"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Planned Story Points:</w:t>
            </w:r>
            <w:r w:rsidRPr="00552181"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103 SP</w:t>
            </w:r>
            <w:r w:rsidRPr="00552181">
              <w:rPr>
                <w:rFonts w:ascii="Arial" w:eastAsia="Arial" w:hAnsi="Arial" w:cs="Arial"/>
                <w:color w:val="FFFFFF"/>
                <w:sz w:val="28"/>
                <w:szCs w:val="28"/>
              </w:rPr>
              <w:br/>
            </w:r>
            <w:r w:rsidRPr="00552181"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Completed Story Points:</w:t>
            </w:r>
            <w:r w:rsidR="006C07D0"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98</w:t>
            </w:r>
            <w:r w:rsidRPr="00552181"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SP</w:t>
            </w:r>
          </w:p>
          <w:p w14:paraId="71763C1A" w14:textId="77777777" w:rsidR="001B75A9" w:rsidRPr="00341E53" w:rsidRDefault="001B75A9" w:rsidP="00CD2638">
            <w:pPr>
              <w:pStyle w:val="NormalWeb"/>
              <w:spacing w:before="240" w:beforeAutospacing="0" w:after="240" w:afterAutospacing="0"/>
              <w:rPr>
                <w:i/>
                <w:iCs/>
              </w:rPr>
            </w:pPr>
            <w:r w:rsidRPr="00341E53">
              <w:rPr>
                <w:rFonts w:ascii="Arial" w:hAnsi="Arial" w:cs="Arial"/>
                <w:b/>
                <w:bCs/>
                <w:i/>
                <w:iCs/>
                <w:color w:val="FFFFFF"/>
                <w:sz w:val="28"/>
                <w:szCs w:val="28"/>
              </w:rPr>
              <w:t>Sprint Retrospective</w:t>
            </w:r>
            <w:r w:rsidRPr="00341E53">
              <w:rPr>
                <w:rFonts w:ascii="Arial" w:hAnsi="Arial" w:cs="Arial"/>
                <w:i/>
                <w:iCs/>
                <w:color w:val="FFFFFF"/>
                <w:sz w:val="28"/>
                <w:szCs w:val="28"/>
              </w:rPr>
              <w:t> </w:t>
            </w:r>
          </w:p>
          <w:p w14:paraId="5FEC9519" w14:textId="77777777" w:rsidR="001B75A9" w:rsidRDefault="001B75A9" w:rsidP="00CD2638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Successes:</w:t>
            </w:r>
          </w:p>
          <w:p w14:paraId="1220D067" w14:textId="77777777" w:rsidR="001B75A9" w:rsidRDefault="001B75A9" w:rsidP="00CD2638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Good teamwork made progress on the main features; communication worked well. </w:t>
            </w:r>
          </w:p>
          <w:p w14:paraId="0FE7BD9D" w14:textId="77777777" w:rsidR="001B75A9" w:rsidRDefault="001B75A9" w:rsidP="00CD2638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Improvements Needed:</w:t>
            </w:r>
          </w:p>
          <w:p w14:paraId="4861DA5F" w14:textId="77777777" w:rsidR="001B75A9" w:rsidRDefault="001B75A9" w:rsidP="00CD2638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Development started for API &amp; Frontend for customer-chef interaction on the Kitchen Menu </w:t>
            </w:r>
          </w:p>
          <w:p w14:paraId="6D033A09" w14:textId="77777777" w:rsidR="001B75A9" w:rsidRDefault="001B75A9" w:rsidP="00CD2638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Page. Added "Save Preferences" button to store user meal choices. </w:t>
            </w:r>
          </w:p>
          <w:p w14:paraId="2FD66F12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Next Steps:</w:t>
            </w:r>
            <w:r>
              <w:rPr>
                <w:rFonts w:ascii="Arial" w:hAnsi="Arial" w:cs="Arial"/>
                <w:color w:val="FFFFFF"/>
                <w:sz w:val="28"/>
                <w:szCs w:val="28"/>
              </w:rPr>
              <w:t xml:space="preserve"> Finish the pending tasks, plan for next sprint, have more team check-ins</w:t>
            </w:r>
          </w:p>
        </w:tc>
      </w:tr>
      <w:tr w:rsidR="001B75A9" w14:paraId="6468D08E" w14:textId="77777777" w:rsidTr="00341E53">
        <w:trPr>
          <w:trHeight w:val="1278"/>
        </w:trPr>
        <w:tc>
          <w:tcPr>
            <w:tcW w:w="1530" w:type="dxa"/>
            <w:vMerge/>
          </w:tcPr>
          <w:p w14:paraId="6C04FE7F" w14:textId="77777777" w:rsidR="001B75A9" w:rsidRDefault="001B75A9" w:rsidP="00CD2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4050" w:type="dxa"/>
            <w:tcBorders>
              <w:left w:val="nil"/>
              <w:bottom w:val="single" w:sz="12" w:space="0" w:color="F79646"/>
              <w:right w:val="single" w:sz="24" w:space="0" w:color="FCFBF5"/>
            </w:tcBorders>
            <w:shd w:val="clear" w:color="auto" w:fill="FF7029"/>
            <w:vAlign w:val="center"/>
          </w:tcPr>
          <w:p w14:paraId="16A45097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Sprint Planning</w:t>
            </w:r>
          </w:p>
          <w:p w14:paraId="38B46D79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2025-04-07</w:t>
            </w:r>
          </w:p>
          <w:p w14:paraId="7CD892C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 xml:space="preserve">(9:00 am – 11:00 am) </w:t>
            </w:r>
          </w:p>
        </w:tc>
        <w:tc>
          <w:tcPr>
            <w:tcW w:w="4140" w:type="dxa"/>
            <w:tcBorders>
              <w:left w:val="single" w:sz="24" w:space="0" w:color="FCFBF5"/>
              <w:bottom w:val="single" w:sz="12" w:space="0" w:color="F79646"/>
              <w:right w:val="single" w:sz="24" w:space="0" w:color="FCFBF5"/>
            </w:tcBorders>
            <w:shd w:val="clear" w:color="auto" w:fill="FFE7DB"/>
            <w:vAlign w:val="center"/>
          </w:tcPr>
          <w:p w14:paraId="1B838B47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Daily Standup</w:t>
            </w:r>
          </w:p>
          <w:p w14:paraId="2082D213" w14:textId="77777777" w:rsidR="001B75A9" w:rsidRDefault="001B75A9" w:rsidP="00CD2638">
            <w:pPr>
              <w:rPr>
                <w:rFonts w:ascii="Arial" w:eastAsia="Arial" w:hAnsi="Arial" w:cs="Arial"/>
                <w:color w:val="7F7F7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7F7F7F"/>
                <w:sz w:val="28"/>
                <w:szCs w:val="28"/>
              </w:rPr>
              <w:t>2025-04-08</w:t>
            </w:r>
          </w:p>
          <w:p w14:paraId="55C1EDFB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7F7F7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 xml:space="preserve">(9:05 pm – 9:25 pm) </w:t>
            </w:r>
          </w:p>
        </w:tc>
        <w:tc>
          <w:tcPr>
            <w:tcW w:w="4410" w:type="dxa"/>
            <w:tcBorders>
              <w:left w:val="single" w:sz="24" w:space="0" w:color="FCFBF5"/>
              <w:bottom w:val="single" w:sz="12" w:space="0" w:color="F79646"/>
              <w:right w:val="single" w:sz="24" w:space="0" w:color="FCFBF5"/>
            </w:tcBorders>
            <w:shd w:val="clear" w:color="auto" w:fill="FFE7DB"/>
            <w:vAlign w:val="center"/>
          </w:tcPr>
          <w:p w14:paraId="0BD3902D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Daily Standup</w:t>
            </w:r>
          </w:p>
          <w:p w14:paraId="4E4EC798" w14:textId="77777777" w:rsidR="001B75A9" w:rsidRDefault="001B75A9" w:rsidP="00CD2638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7F7F7F"/>
                <w:sz w:val="28"/>
                <w:szCs w:val="28"/>
              </w:rPr>
              <w:t>2025-04-09</w:t>
            </w:r>
          </w:p>
          <w:p w14:paraId="3F4BE35E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 xml:space="preserve">(9:04 pm – 9:15 pm) </w:t>
            </w:r>
          </w:p>
        </w:tc>
        <w:tc>
          <w:tcPr>
            <w:tcW w:w="4500" w:type="dxa"/>
            <w:tcBorders>
              <w:left w:val="single" w:sz="24" w:space="0" w:color="FCFBF5"/>
              <w:bottom w:val="single" w:sz="12" w:space="0" w:color="F79646"/>
              <w:right w:val="single" w:sz="24" w:space="0" w:color="FCFBF5"/>
            </w:tcBorders>
            <w:shd w:val="clear" w:color="auto" w:fill="FFE7DB"/>
            <w:vAlign w:val="center"/>
          </w:tcPr>
          <w:p w14:paraId="5D5E5C1F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Daily Standup</w:t>
            </w:r>
          </w:p>
          <w:p w14:paraId="0800FC57" w14:textId="77777777" w:rsidR="001B75A9" w:rsidRDefault="001B75A9" w:rsidP="00CD2638">
            <w:pPr>
              <w:rPr>
                <w:rFonts w:ascii="Arial" w:eastAsia="Arial" w:hAnsi="Arial" w:cs="Arial"/>
                <w:color w:val="7F7F7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7F7F7F"/>
                <w:sz w:val="28"/>
                <w:szCs w:val="28"/>
              </w:rPr>
              <w:t>2025-04-10</w:t>
            </w:r>
          </w:p>
          <w:p w14:paraId="28DD3860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7F7F7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 xml:space="preserve">(9:00 pm – 9:15 pm) </w:t>
            </w:r>
          </w:p>
        </w:tc>
        <w:tc>
          <w:tcPr>
            <w:tcW w:w="4320" w:type="dxa"/>
            <w:tcBorders>
              <w:left w:val="single" w:sz="24" w:space="0" w:color="FCFBF5"/>
              <w:bottom w:val="single" w:sz="12" w:space="0" w:color="F79646"/>
              <w:right w:val="single" w:sz="24" w:space="0" w:color="FCFBF5"/>
            </w:tcBorders>
            <w:shd w:val="clear" w:color="auto" w:fill="FFE7DB"/>
            <w:vAlign w:val="center"/>
          </w:tcPr>
          <w:p w14:paraId="49C87924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Sprint Review</w:t>
            </w: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 </w:t>
            </w:r>
          </w:p>
          <w:p w14:paraId="2ADC31BF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color w:val="7F7F7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7F7F7F"/>
                <w:sz w:val="28"/>
                <w:szCs w:val="28"/>
              </w:rPr>
              <w:t>2025-04-11</w:t>
            </w:r>
          </w:p>
          <w:p w14:paraId="5C6D33CB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color w:val="7F7F7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32"/>
                <w:szCs w:val="32"/>
              </w:rPr>
              <w:t xml:space="preserve">(9:00 pm – 10:00 pm) </w:t>
            </w:r>
          </w:p>
        </w:tc>
      </w:tr>
      <w:tr w:rsidR="001B75A9" w14:paraId="7C173005" w14:textId="77777777" w:rsidTr="00341E53">
        <w:trPr>
          <w:trHeight w:val="3687"/>
        </w:trPr>
        <w:tc>
          <w:tcPr>
            <w:tcW w:w="1530" w:type="dxa"/>
          </w:tcPr>
          <w:p w14:paraId="2415C150" w14:textId="77777777" w:rsidR="001B75A9" w:rsidRPr="00D93C16" w:rsidRDefault="001B75A9" w:rsidP="00CD2638">
            <w:pPr>
              <w:spacing w:after="0"/>
              <w:ind w:right="113"/>
              <w:rPr>
                <w:rFonts w:ascii="Arial" w:eastAsia="Arial" w:hAnsi="Arial" w:cs="Arial"/>
                <w:b/>
                <w:bCs/>
                <w:i/>
                <w:iCs/>
                <w:color w:val="FF610F"/>
                <w:sz w:val="40"/>
                <w:szCs w:val="40"/>
              </w:rPr>
            </w:pPr>
            <w:r w:rsidRPr="00D93C16">
              <w:rPr>
                <w:rFonts w:ascii="Arial" w:eastAsia="Arial" w:hAnsi="Arial" w:cs="Arial"/>
                <w:b/>
                <w:bCs/>
                <w:i/>
                <w:iCs/>
                <w:color w:val="FF610F"/>
                <w:sz w:val="40"/>
                <w:szCs w:val="40"/>
              </w:rPr>
              <w:lastRenderedPageBreak/>
              <w:t>Sprint 3</w:t>
            </w:r>
          </w:p>
          <w:p w14:paraId="71A5D8DA" w14:textId="77777777" w:rsidR="001B75A9" w:rsidRDefault="001B75A9" w:rsidP="00CD2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  <w:p w14:paraId="027D0548" w14:textId="77777777" w:rsidR="001B75A9" w:rsidRDefault="001B75A9" w:rsidP="00CD2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  <w:p w14:paraId="114045CB" w14:textId="77777777" w:rsidR="001B75A9" w:rsidRDefault="001B75A9" w:rsidP="00CD2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  <w:p w14:paraId="69C23DC9" w14:textId="77777777" w:rsidR="001B75A9" w:rsidRDefault="001B75A9" w:rsidP="00CD2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12" w:space="0" w:color="F79646"/>
              <w:left w:val="nil"/>
              <w:bottom w:val="single" w:sz="12" w:space="0" w:color="F79646"/>
              <w:right w:val="single" w:sz="24" w:space="0" w:color="FCFBF5"/>
            </w:tcBorders>
            <w:shd w:val="clear" w:color="auto" w:fill="FFE7DB"/>
            <w:vAlign w:val="center"/>
          </w:tcPr>
          <w:p w14:paraId="5BC92BF9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Plan:</w:t>
            </w:r>
          </w:p>
          <w:p w14:paraId="4FA8D522" w14:textId="77777777" w:rsidR="001B75A9" w:rsidRDefault="001B75A9" w:rsidP="001B75A9">
            <w:pPr>
              <w:numPr>
                <w:ilvl w:val="0"/>
                <w:numId w:val="4"/>
              </w:numPr>
              <w:spacing w:before="240"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Allow chefs to update order status and set delivery fee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1B0565DA" w14:textId="77777777" w:rsidR="001B75A9" w:rsidRDefault="001B75A9" w:rsidP="001B75A9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Enable riders to view, accept, or reject orders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39211045" w14:textId="77777777" w:rsidR="001B75A9" w:rsidRDefault="001B75A9" w:rsidP="001B75A9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Riders can update order status throughout the delivery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447A0A1F" w14:textId="77777777" w:rsidR="001B75A9" w:rsidRDefault="001B75A9" w:rsidP="001B75A9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Develop chef and rider interaction features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40796BFB" w14:textId="77777777" w:rsidR="006C07D0" w:rsidRDefault="001B75A9" w:rsidP="001B75A9">
            <w:pPr>
              <w:numPr>
                <w:ilvl w:val="0"/>
                <w:numId w:val="4"/>
              </w:numPr>
              <w:spacing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Display “On the way” orders for chefs</w:t>
            </w:r>
          </w:p>
          <w:p w14:paraId="18E3260C" w14:textId="24309660" w:rsidR="001B75A9" w:rsidRDefault="006C07D0" w:rsidP="001B75A9">
            <w:pPr>
              <w:numPr>
                <w:ilvl w:val="0"/>
                <w:numId w:val="4"/>
              </w:numPr>
              <w:spacing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Customer can give reviews to chefs kitchen.</w:t>
            </w:r>
            <w:r w:rsidR="001B75A9"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5D376B95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Acceptance Criteria:</w:t>
            </w:r>
          </w:p>
          <w:p w14:paraId="32270913" w14:textId="77777777" w:rsidR="001B75A9" w:rsidRDefault="001B75A9" w:rsidP="001B75A9">
            <w:pPr>
              <w:numPr>
                <w:ilvl w:val="0"/>
                <w:numId w:val="11"/>
              </w:numPr>
              <w:spacing w:before="240"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Chefs can update order status and assign delivery fees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1E93DE7E" w14:textId="77777777" w:rsidR="001B75A9" w:rsidRDefault="001B75A9" w:rsidP="001B75A9">
            <w:pPr>
              <w:numPr>
                <w:ilvl w:val="0"/>
                <w:numId w:val="11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Riders can view new orders, accept/reject, and update delivery </w:t>
            </w:r>
            <w:r>
              <w:rPr>
                <w:rFonts w:ascii="Arial" w:eastAsia="Arial" w:hAnsi="Arial" w:cs="Arial"/>
                <w:sz w:val="28"/>
                <w:szCs w:val="28"/>
              </w:rPr>
              <w:lastRenderedPageBreak/>
              <w:t>status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29CB5148" w14:textId="77777777" w:rsidR="001B75A9" w:rsidRDefault="001B75A9" w:rsidP="00CD2638">
            <w:pPr>
              <w:spacing w:after="0"/>
              <w:ind w:left="720"/>
              <w:rPr>
                <w:rFonts w:ascii="Arial" w:eastAsia="Arial" w:hAnsi="Arial" w:cs="Arial"/>
                <w:sz w:val="28"/>
                <w:szCs w:val="28"/>
              </w:rPr>
            </w:pPr>
          </w:p>
          <w:p w14:paraId="77F9F1E6" w14:textId="77777777" w:rsidR="001B75A9" w:rsidRDefault="001B75A9" w:rsidP="00CD2638">
            <w:pPr>
              <w:spacing w:after="0"/>
              <w:ind w:left="720"/>
              <w:rPr>
                <w:rFonts w:ascii="Arial" w:eastAsia="Arial" w:hAnsi="Arial" w:cs="Arial"/>
                <w:sz w:val="28"/>
                <w:szCs w:val="28"/>
              </w:rPr>
            </w:pPr>
          </w:p>
          <w:p w14:paraId="4AC1EDFA" w14:textId="77777777" w:rsidR="001B75A9" w:rsidRDefault="001B75A9" w:rsidP="00CD2638">
            <w:pPr>
              <w:spacing w:after="0"/>
              <w:ind w:left="720"/>
              <w:rPr>
                <w:rFonts w:ascii="Arial" w:eastAsia="Arial" w:hAnsi="Arial" w:cs="Arial"/>
                <w:sz w:val="28"/>
                <w:szCs w:val="28"/>
              </w:rPr>
            </w:pPr>
          </w:p>
          <w:p w14:paraId="0CD37F8B" w14:textId="77777777" w:rsidR="001B75A9" w:rsidRDefault="001B75A9" w:rsidP="00CD2638">
            <w:pPr>
              <w:spacing w:after="0"/>
              <w:ind w:left="720"/>
              <w:rPr>
                <w:rFonts w:ascii="Arial" w:eastAsia="Arial" w:hAnsi="Arial" w:cs="Arial"/>
                <w:sz w:val="28"/>
                <w:szCs w:val="28"/>
              </w:rPr>
            </w:pPr>
          </w:p>
          <w:p w14:paraId="28D0A44E" w14:textId="77777777" w:rsidR="001B75A9" w:rsidRDefault="001B75A9" w:rsidP="001B75A9">
            <w:pPr>
              <w:numPr>
                <w:ilvl w:val="0"/>
                <w:numId w:val="11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Real-time updates sent to chefs about order delivery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673C0FA3" w14:textId="77777777" w:rsidR="001B75A9" w:rsidRDefault="001B75A9" w:rsidP="001B75A9">
            <w:pPr>
              <w:numPr>
                <w:ilvl w:val="0"/>
                <w:numId w:val="11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Frontend, backend, and integrations work seamlessly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0630CF1D" w14:textId="77777777" w:rsidR="001B75A9" w:rsidRDefault="001B75A9" w:rsidP="001B75A9">
            <w:pPr>
              <w:numPr>
                <w:ilvl w:val="0"/>
                <w:numId w:val="11"/>
              </w:numPr>
              <w:spacing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“On the way” orders are fetched and shown accurately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1986386B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Total Story Points: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68 SP</w:t>
            </w:r>
          </w:p>
          <w:p w14:paraId="4D2F3324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single" w:sz="12" w:space="0" w:color="F79646"/>
              <w:left w:val="single" w:sz="24" w:space="0" w:color="FCFBF5"/>
              <w:bottom w:val="single" w:sz="12" w:space="0" w:color="F79646"/>
              <w:right w:val="single" w:sz="24" w:space="0" w:color="FCFBF5"/>
            </w:tcBorders>
            <w:shd w:val="clear" w:color="auto" w:fill="FFE7DB"/>
            <w:vAlign w:val="center"/>
          </w:tcPr>
          <w:p w14:paraId="26C9D6DA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28443CD1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5CDDECAD" w14:textId="77777777" w:rsidR="001B75A9" w:rsidRPr="00D750F0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Abeer: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the Design for chef to change order status and add delivery fee (3 SP)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Now plan to  </w:t>
            </w:r>
            <w:r>
              <w:rPr>
                <w:rFonts w:ascii="Arial" w:eastAsia="Arial" w:hAnsi="Arial" w:cs="Arial"/>
                <w:sz w:val="28"/>
                <w:szCs w:val="28"/>
              </w:rPr>
              <w:t>Create a design for chefs to receive updates by the rider and a page for riders to see and accept/reject the order(3 + 3 SP).</w:t>
            </w:r>
          </w:p>
          <w:p w14:paraId="48CD7F04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0E8E91F3" w14:textId="77777777" w:rsidR="001B75A9" w:rsidRPr="00D750F0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Zubair: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frontend for the chef to change order status and add delivery fee(3 SP) 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Now plan to </w:t>
            </w:r>
            <w:r>
              <w:rPr>
                <w:rFonts w:ascii="Arial" w:eastAsia="Arial" w:hAnsi="Arial" w:cs="Arial"/>
                <w:sz w:val="28"/>
                <w:szCs w:val="28"/>
              </w:rPr>
              <w:t>Create a frontend where chefs can receive updates by the rider and Create a FrontEnd Page for riders to see and accept/reject the order (3 + 3 SP) .</w:t>
            </w:r>
            <w:r>
              <w:rPr>
                <w:rFonts w:ascii="Arial" w:eastAsia="Arial" w:hAnsi="Arial" w:cs="Arial"/>
                <w:color w:val="F0F6FC"/>
                <w:sz w:val="48"/>
                <w:szCs w:val="48"/>
              </w:rPr>
              <w:t>.</w:t>
            </w:r>
          </w:p>
          <w:p w14:paraId="0E81D46C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br/>
              <w:t xml:space="preserve">Hamza: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Backend API for chef to change order status to "On the way” and Develop Backend API for chef to set a delivery fee for riders(3 + 5 SP)  and </w:t>
            </w:r>
          </w:p>
          <w:p w14:paraId="25BEEF1B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28E7974E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57A46387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588B03DD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8201C9C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32F6790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Now plan to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Develop Backend APIs for accepting/rejecting </w:t>
            </w:r>
          </w:p>
          <w:p w14:paraId="348D8152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the order and Developed BackEnd API for storing updates by rider in database (8 + 5 SP).</w:t>
            </w:r>
          </w:p>
          <w:p w14:paraId="33A6EBB9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25ADF63E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br/>
              <w:t>Noor:</w:t>
            </w:r>
            <w:r>
              <w:rPr>
                <w:rFonts w:ascii="Arial" w:eastAsia="Arial" w:hAnsi="Arial" w:cs="Arial"/>
                <w:color w:val="F0F6FC"/>
                <w:sz w:val="48"/>
                <w:szCs w:val="4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Integration of Both frontend and backend APIs(3 SP) 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Now plan to </w:t>
            </w:r>
            <w:r>
              <w:rPr>
                <w:rFonts w:ascii="Arial" w:eastAsia="Arial" w:hAnsi="Arial" w:cs="Arial"/>
                <w:sz w:val="28"/>
                <w:szCs w:val="28"/>
              </w:rPr>
              <w:t>Integrate Both frontend and backend APIs for next page(3 SP).</w:t>
            </w:r>
          </w:p>
          <w:p w14:paraId="1DCC80CB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49759E2C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041E131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A68DB29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3AC7CDF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B3F7411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7C54901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32862A6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F5D5F3C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C1B4DF9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E8B26BE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B5A265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C7D6684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1D2B569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B8666B9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E1F7810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84DC1C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A0F991B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4410" w:type="dxa"/>
            <w:tcBorders>
              <w:top w:val="single" w:sz="12" w:space="0" w:color="F79646"/>
              <w:left w:val="single" w:sz="24" w:space="0" w:color="FCFBF5"/>
              <w:bottom w:val="single" w:sz="12" w:space="0" w:color="F79646"/>
              <w:right w:val="single" w:sz="24" w:space="0" w:color="FCFBF5"/>
            </w:tcBorders>
            <w:shd w:val="clear" w:color="auto" w:fill="FFE7DB"/>
            <w:vAlign w:val="center"/>
          </w:tcPr>
          <w:p w14:paraId="137161ED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7FC66EA7" w14:textId="77777777" w:rsidR="001B75A9" w:rsidRPr="00D750F0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br/>
              <w:t xml:space="preserve">Abeer: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design for chefs to receive updates by the rider and a page for riders to see and accept/reject the order (3 + 3 SP) 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Now plan to </w:t>
            </w:r>
            <w:r>
              <w:rPr>
                <w:rFonts w:ascii="Arial" w:eastAsia="Arial" w:hAnsi="Arial" w:cs="Arial"/>
                <w:sz w:val="28"/>
                <w:szCs w:val="28"/>
              </w:rPr>
              <w:t>Create a design of the page where riders can update the order status and Design for fetching "On the way" orders from the database(3 + 3 SP) .</w:t>
            </w:r>
          </w:p>
          <w:p w14:paraId="7A8FE74A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7DA8EE00" w14:textId="77777777" w:rsidR="001B75A9" w:rsidRPr="00044237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54BF7A66" w14:textId="77777777" w:rsidR="001B75A9" w:rsidRPr="00D750F0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Zubair: Completed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frontend where chefs can receive updates by the rider and Create a FrontEnd Page for riders to see and accept/reject the order (3 + 3 SP) 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Now plan to </w:t>
            </w:r>
            <w:r>
              <w:rPr>
                <w:rFonts w:ascii="Arial" w:eastAsia="Arial" w:hAnsi="Arial" w:cs="Arial"/>
                <w:sz w:val="28"/>
                <w:szCs w:val="28"/>
              </w:rPr>
              <w:t>Create a frontend page where riders can update the order status and Develop frontend for fetching "On the way" orders from the database</w:t>
            </w:r>
          </w:p>
          <w:p w14:paraId="50C7736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0F6FC"/>
                <w:sz w:val="48"/>
                <w:szCs w:val="4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(3 + 3 SP).</w:t>
            </w:r>
          </w:p>
          <w:p w14:paraId="0EA2C974" w14:textId="77777777" w:rsidR="001B75A9" w:rsidRDefault="001B75A9" w:rsidP="00CD2638">
            <w:pPr>
              <w:spacing w:after="0"/>
              <w:ind w:right="120"/>
              <w:rPr>
                <w:rFonts w:ascii="Arial" w:eastAsia="Arial" w:hAnsi="Arial" w:cs="Arial"/>
                <w:color w:val="F0F6FC"/>
                <w:sz w:val="48"/>
                <w:szCs w:val="48"/>
              </w:rPr>
            </w:pPr>
          </w:p>
          <w:p w14:paraId="16171FDD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Hamza: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>Development of Backend APIs for accepting/rejecting the order and Developed BackEnd API for</w:t>
            </w:r>
          </w:p>
          <w:p w14:paraId="102E280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55C20D46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10841EE2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37A17F8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storing updates by rider in database (8 + 5 SP) 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Now plan to </w:t>
            </w:r>
            <w:r>
              <w:rPr>
                <w:rFonts w:ascii="Arial" w:eastAsia="Arial" w:hAnsi="Arial" w:cs="Arial"/>
                <w:sz w:val="28"/>
                <w:szCs w:val="28"/>
              </w:rPr>
              <w:t>Develop Backend APIs for accepting/rejecting the order and Develop Backend API for fetching "On the way" orders from the database(5 + 5 SP).</w:t>
            </w:r>
          </w:p>
          <w:p w14:paraId="49A5ECBB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7D778C7C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.</w:t>
            </w:r>
          </w:p>
          <w:p w14:paraId="6E5566FB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br/>
              <w:t xml:space="preserve">Noor: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Integration of Both frontend and backend APIs(3 SP)  and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Now plan to </w:t>
            </w:r>
            <w:r>
              <w:rPr>
                <w:rFonts w:ascii="Arial" w:eastAsia="Arial" w:hAnsi="Arial" w:cs="Arial"/>
                <w:sz w:val="28"/>
                <w:szCs w:val="28"/>
              </w:rPr>
              <w:t>Integrate Both frontend and backend APIs for next page(3 SP).</w:t>
            </w:r>
          </w:p>
          <w:p w14:paraId="5D5CA7CA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0F6FC"/>
                <w:sz w:val="48"/>
                <w:szCs w:val="48"/>
              </w:rPr>
            </w:pPr>
          </w:p>
          <w:p w14:paraId="469DCCEB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12" w:space="0" w:color="F79646"/>
              <w:left w:val="single" w:sz="24" w:space="0" w:color="FCFBF5"/>
              <w:bottom w:val="single" w:sz="12" w:space="0" w:color="F79646"/>
              <w:right w:val="single" w:sz="24" w:space="0" w:color="FCFBF5"/>
            </w:tcBorders>
            <w:shd w:val="clear" w:color="auto" w:fill="FFE7DB"/>
            <w:vAlign w:val="center"/>
          </w:tcPr>
          <w:p w14:paraId="2ECB39B9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45724CB1" w14:textId="77777777" w:rsidR="001B75A9" w:rsidRPr="00D750F0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Abeer: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>Create a design of the page where riders can update the order status and Design for fetching "On the way" orders from the database(3 + 3 SP) .</w:t>
            </w:r>
          </w:p>
          <w:p w14:paraId="4CF4FE03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DC19F84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Zubair: Completed </w:t>
            </w:r>
            <w:r>
              <w:rPr>
                <w:rFonts w:ascii="Arial" w:eastAsia="Arial" w:hAnsi="Arial" w:cs="Arial"/>
                <w:sz w:val="28"/>
                <w:szCs w:val="28"/>
              </w:rPr>
              <w:t>Create a frontend page where riders can update the order status and Develop frontend for fetching "On the way" orders from the database</w:t>
            </w:r>
          </w:p>
          <w:p w14:paraId="38117068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0F6FC"/>
                <w:sz w:val="48"/>
                <w:szCs w:val="4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(3 + 3 SP).</w:t>
            </w:r>
          </w:p>
          <w:p w14:paraId="10121D87" w14:textId="77777777" w:rsidR="001B75A9" w:rsidRDefault="001B75A9" w:rsidP="00CD2638">
            <w:pPr>
              <w:spacing w:after="0"/>
              <w:ind w:right="120"/>
              <w:rPr>
                <w:rFonts w:ascii="Arial" w:eastAsia="Arial" w:hAnsi="Arial" w:cs="Arial"/>
                <w:color w:val="F0F6FC"/>
                <w:sz w:val="48"/>
                <w:szCs w:val="48"/>
              </w:rPr>
            </w:pPr>
          </w:p>
          <w:p w14:paraId="22036C0F" w14:textId="77777777" w:rsidR="001B75A9" w:rsidRPr="00044237" w:rsidRDefault="001B75A9" w:rsidP="00CD2638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Hamza: Completed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 Backend APIs for accepting/rejecting the order and Develop Backend API for fetching "On the way" orders from the database(5 + 5 SP).</w:t>
            </w:r>
          </w:p>
          <w:p w14:paraId="78552EC6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76F04C06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7BA18A2C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0F6FC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Noor: Completed</w:t>
            </w:r>
            <w:r>
              <w:rPr>
                <w:rFonts w:ascii="Arial" w:eastAsia="Arial" w:hAnsi="Arial" w:cs="Arial"/>
                <w:color w:val="F0F6FC"/>
                <w:sz w:val="48"/>
                <w:szCs w:val="4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Integrate Both frontend and backend APIs(3 + 3SP).</w:t>
            </w:r>
          </w:p>
          <w:p w14:paraId="7F3EADE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12" w:space="0" w:color="F79646"/>
              <w:left w:val="single" w:sz="24" w:space="0" w:color="FCFBF5"/>
              <w:bottom w:val="single" w:sz="12" w:space="0" w:color="F79646"/>
              <w:right w:val="single" w:sz="24" w:space="0" w:color="FCFBF5"/>
            </w:tcBorders>
            <w:shd w:val="clear" w:color="auto" w:fill="FFE7DB"/>
            <w:vAlign w:val="center"/>
          </w:tcPr>
          <w:p w14:paraId="22A22A65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42413670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Activities:</w:t>
            </w:r>
          </w:p>
          <w:p w14:paraId="5AD2470B" w14:textId="77777777" w:rsidR="001B75A9" w:rsidRDefault="001B75A9" w:rsidP="001B75A9">
            <w:pPr>
              <w:numPr>
                <w:ilvl w:val="0"/>
                <w:numId w:val="12"/>
              </w:numPr>
              <w:spacing w:before="240"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Order tracking system between chefs and riders developed</w:t>
            </w:r>
          </w:p>
          <w:p w14:paraId="4FFC6176" w14:textId="77777777" w:rsidR="001B75A9" w:rsidRDefault="001B75A9" w:rsidP="001B75A9">
            <w:pPr>
              <w:numPr>
                <w:ilvl w:val="0"/>
                <w:numId w:val="12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Riders can accept/reject and update order statuses</w:t>
            </w:r>
          </w:p>
          <w:p w14:paraId="2033DE5C" w14:textId="77777777" w:rsidR="001B75A9" w:rsidRDefault="001B75A9" w:rsidP="001B75A9">
            <w:pPr>
              <w:numPr>
                <w:ilvl w:val="0"/>
                <w:numId w:val="12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Chefs can assign delivery fees and get updates from riders</w:t>
            </w:r>
          </w:p>
          <w:p w14:paraId="00E637E2" w14:textId="77777777" w:rsidR="001B75A9" w:rsidRDefault="001B75A9" w:rsidP="001B75A9">
            <w:pPr>
              <w:numPr>
                <w:ilvl w:val="0"/>
                <w:numId w:val="12"/>
              </w:numPr>
              <w:spacing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“On the way” orders page for chefs fully implemented</w:t>
            </w:r>
          </w:p>
          <w:p w14:paraId="1AFA7F05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Showcased:</w:t>
            </w:r>
          </w:p>
          <w:p w14:paraId="16E792D9" w14:textId="77777777" w:rsidR="001B75A9" w:rsidRDefault="001B75A9" w:rsidP="001B75A9">
            <w:pPr>
              <w:numPr>
                <w:ilvl w:val="0"/>
                <w:numId w:val="10"/>
              </w:numPr>
              <w:spacing w:before="240"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Order Status &amp; Delivery Fee Update (Chef Side)</w:t>
            </w:r>
          </w:p>
          <w:p w14:paraId="4CF95E5E" w14:textId="77777777" w:rsidR="001B75A9" w:rsidRDefault="001B75A9" w:rsidP="001B75A9">
            <w:pPr>
              <w:numPr>
                <w:ilvl w:val="0"/>
                <w:numId w:val="10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Rider Dashboard (Accept/Reject + Status Updates)</w:t>
            </w:r>
          </w:p>
          <w:p w14:paraId="15A621F1" w14:textId="77777777" w:rsidR="001B75A9" w:rsidRDefault="001B75A9" w:rsidP="001B75A9">
            <w:pPr>
              <w:numPr>
                <w:ilvl w:val="0"/>
                <w:numId w:val="10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Real-time Status Sync Between Chef &amp; Rider</w:t>
            </w:r>
          </w:p>
          <w:p w14:paraId="2170D7FF" w14:textId="77777777" w:rsidR="001B75A9" w:rsidRDefault="001B75A9" w:rsidP="001B75A9">
            <w:pPr>
              <w:numPr>
                <w:ilvl w:val="0"/>
                <w:numId w:val="10"/>
              </w:numPr>
              <w:spacing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“On the way” Orders View</w:t>
            </w:r>
          </w:p>
          <w:p w14:paraId="011B0305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Planned Story Points: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68 SP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Completed Story Points: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68 SP</w:t>
            </w:r>
          </w:p>
          <w:p w14:paraId="044F7ED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78C164B4" w14:textId="77777777" w:rsidR="001B75A9" w:rsidRDefault="001B75A9" w:rsidP="00CD2638">
            <w:pPr>
              <w:pStyle w:val="Heading3"/>
              <w:keepNext w:val="0"/>
              <w:keepLines w:val="0"/>
              <w:rPr>
                <w:rFonts w:ascii="Arial" w:eastAsia="Arial" w:hAnsi="Arial" w:cs="Arial"/>
                <w:sz w:val="26"/>
                <w:szCs w:val="26"/>
              </w:rPr>
            </w:pPr>
            <w:bookmarkStart w:id="0" w:name="_m8w0qyv9hsc7" w:colFirst="0" w:colLast="0"/>
            <w:bookmarkEnd w:id="0"/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  <w:p w14:paraId="2E4142FD" w14:textId="77777777" w:rsidR="001B75A9" w:rsidRDefault="001B75A9" w:rsidP="00CD2638">
            <w:pPr>
              <w:pStyle w:val="Heading3"/>
              <w:keepNext w:val="0"/>
              <w:keepLines w:val="0"/>
              <w:rPr>
                <w:rFonts w:ascii="Arial" w:eastAsia="Arial" w:hAnsi="Arial" w:cs="Arial"/>
                <w:sz w:val="26"/>
                <w:szCs w:val="26"/>
              </w:rPr>
            </w:pPr>
          </w:p>
          <w:p w14:paraId="18B3A639" w14:textId="77777777" w:rsidR="001B75A9" w:rsidRPr="00341E53" w:rsidRDefault="001B75A9" w:rsidP="00CD2638">
            <w:pPr>
              <w:pStyle w:val="Heading3"/>
              <w:keepNext w:val="0"/>
              <w:keepLines w:val="0"/>
              <w:rPr>
                <w:rFonts w:ascii="Arial" w:eastAsia="Arial" w:hAnsi="Arial" w:cs="Arial"/>
                <w:i/>
                <w:iCs/>
                <w:sz w:val="26"/>
                <w:szCs w:val="26"/>
              </w:rPr>
            </w:pPr>
            <w:r w:rsidRPr="00341E53">
              <w:rPr>
                <w:rFonts w:ascii="Arial" w:eastAsia="Arial" w:hAnsi="Arial" w:cs="Arial"/>
                <w:i/>
                <w:iCs/>
                <w:sz w:val="26"/>
                <w:szCs w:val="26"/>
              </w:rPr>
              <w:t>Sprint 3 Retrospective</w:t>
            </w:r>
          </w:p>
          <w:p w14:paraId="3EFCA908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Successes:</w:t>
            </w:r>
          </w:p>
          <w:p w14:paraId="7DED66F4" w14:textId="77777777" w:rsidR="001B75A9" w:rsidRDefault="001B75A9" w:rsidP="001B75A9">
            <w:pPr>
              <w:numPr>
                <w:ilvl w:val="0"/>
                <w:numId w:val="14"/>
              </w:numPr>
              <w:spacing w:before="240"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All chef-rider interaction flows successfully completed</w:t>
            </w:r>
          </w:p>
          <w:p w14:paraId="179390AF" w14:textId="77777777" w:rsidR="001B75A9" w:rsidRDefault="001B75A9" w:rsidP="001B75A9">
            <w:pPr>
              <w:numPr>
                <w:ilvl w:val="0"/>
                <w:numId w:val="14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Real-time status updates and seamless UI integration</w:t>
            </w:r>
          </w:p>
          <w:p w14:paraId="13224EBC" w14:textId="77777777" w:rsidR="001B75A9" w:rsidRDefault="001B75A9" w:rsidP="001B75A9">
            <w:pPr>
              <w:numPr>
                <w:ilvl w:val="0"/>
                <w:numId w:val="14"/>
              </w:numPr>
              <w:spacing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Clear team task distribution made the sprint smooth</w:t>
            </w:r>
          </w:p>
          <w:p w14:paraId="26334EE0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Improvements Needed:</w:t>
            </w:r>
          </w:p>
          <w:p w14:paraId="1965B348" w14:textId="77777777" w:rsidR="001B75A9" w:rsidRDefault="001B75A9" w:rsidP="001B75A9">
            <w:pPr>
              <w:numPr>
                <w:ilvl w:val="0"/>
                <w:numId w:val="7"/>
              </w:numPr>
              <w:spacing w:before="240"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Add status validation on rider end to avoid duplicate updates</w:t>
            </w:r>
          </w:p>
          <w:p w14:paraId="6D9B84B4" w14:textId="77777777" w:rsidR="001B75A9" w:rsidRDefault="001B75A9" w:rsidP="001B75A9">
            <w:pPr>
              <w:numPr>
                <w:ilvl w:val="0"/>
                <w:numId w:val="7"/>
              </w:numPr>
              <w:spacing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Enhance feedback mechanism between chef and rider</w:t>
            </w:r>
          </w:p>
          <w:p w14:paraId="023EEC66" w14:textId="77777777" w:rsidR="001B75A9" w:rsidRDefault="001B75A9" w:rsidP="00CD2638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Next Steps:</w:t>
            </w:r>
          </w:p>
          <w:p w14:paraId="42FFB409" w14:textId="77777777" w:rsidR="001B75A9" w:rsidRDefault="001B75A9" w:rsidP="001B75A9">
            <w:pPr>
              <w:numPr>
                <w:ilvl w:val="0"/>
                <w:numId w:val="6"/>
              </w:numPr>
              <w:spacing w:before="240"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Add notification system for riders and chefs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66AA92D7" w14:textId="77777777" w:rsidR="001B75A9" w:rsidRDefault="001B75A9" w:rsidP="001B75A9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Implement delivery tracking (live location updates)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38D01D38" w14:textId="77777777" w:rsidR="001B75A9" w:rsidRDefault="001B75A9" w:rsidP="001B75A9">
            <w:pPr>
              <w:numPr>
                <w:ilvl w:val="0"/>
                <w:numId w:val="6"/>
              </w:numPr>
              <w:spacing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Begin testing for delivery rating and feedback modules</w:t>
            </w:r>
          </w:p>
          <w:p w14:paraId="22FDC264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1B75A9" w14:paraId="313880E8" w14:textId="77777777" w:rsidTr="00341E53">
        <w:trPr>
          <w:trHeight w:val="1986"/>
        </w:trPr>
        <w:tc>
          <w:tcPr>
            <w:tcW w:w="1530" w:type="dxa"/>
          </w:tcPr>
          <w:p w14:paraId="209A2AC7" w14:textId="77777777" w:rsidR="001B75A9" w:rsidRDefault="001B75A9" w:rsidP="00CD2638">
            <w:pPr>
              <w:spacing w:after="0"/>
              <w:ind w:right="113"/>
              <w:rPr>
                <w:rFonts w:ascii="Arial" w:eastAsia="Arial" w:hAnsi="Arial" w:cs="Arial"/>
                <w:color w:val="FF610F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12" w:space="0" w:color="F79646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5567CA9D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single" w:sz="12" w:space="0" w:color="F79646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9D4DD54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4410" w:type="dxa"/>
            <w:tcBorders>
              <w:top w:val="single" w:sz="12" w:space="0" w:color="F79646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63B8F65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12" w:space="0" w:color="F79646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5F8F226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12" w:space="0" w:color="F79646"/>
              <w:left w:val="single" w:sz="24" w:space="0" w:color="FCFBF5"/>
              <w:right w:val="single" w:sz="24" w:space="0" w:color="FCFBF5"/>
            </w:tcBorders>
            <w:shd w:val="clear" w:color="auto" w:fill="FF7029"/>
            <w:vAlign w:val="center"/>
          </w:tcPr>
          <w:p w14:paraId="6A6EA18D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1B75A9" w14:paraId="01D8ABB9" w14:textId="77777777" w:rsidTr="00341E53">
        <w:trPr>
          <w:trHeight w:val="3687"/>
        </w:trPr>
        <w:tc>
          <w:tcPr>
            <w:tcW w:w="1530" w:type="dxa"/>
          </w:tcPr>
          <w:p w14:paraId="5FB60039" w14:textId="77777777" w:rsidR="001B75A9" w:rsidRDefault="001B75A9" w:rsidP="00CD2638">
            <w:pPr>
              <w:spacing w:after="0"/>
              <w:ind w:right="113"/>
              <w:rPr>
                <w:rFonts w:ascii="Arial" w:eastAsia="Arial" w:hAnsi="Arial" w:cs="Arial"/>
                <w:color w:val="FF610F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12" w:space="0" w:color="F79646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64337088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single" w:sz="12" w:space="0" w:color="F79646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4710BD7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4410" w:type="dxa"/>
            <w:tcBorders>
              <w:top w:val="single" w:sz="12" w:space="0" w:color="F79646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FE0094E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12" w:space="0" w:color="F79646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0D1B2C6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12" w:space="0" w:color="F79646"/>
              <w:left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37C45409" w14:textId="77777777" w:rsidR="001B75A9" w:rsidRDefault="001B75A9" w:rsidP="00CD2638">
            <w:pPr>
              <w:spacing w:after="0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</w:p>
        </w:tc>
      </w:tr>
    </w:tbl>
    <w:p w14:paraId="70409280" w14:textId="77777777" w:rsidR="001B75A9" w:rsidRDefault="001B75A9" w:rsidP="001B75A9">
      <w:pPr>
        <w:rPr>
          <w:rFonts w:ascii="Agrandir" w:eastAsia="Agrandir" w:hAnsi="Agrandir" w:cs="Agrandir"/>
          <w:sz w:val="28"/>
          <w:szCs w:val="28"/>
        </w:rPr>
      </w:pPr>
      <w:r>
        <w:rPr>
          <w:rFonts w:ascii="Agrandir" w:eastAsia="Agrandir" w:hAnsi="Agrandir" w:cs="Agrandir"/>
          <w:sz w:val="28"/>
          <w:szCs w:val="28"/>
        </w:rPr>
        <w:tab/>
      </w:r>
      <w:r>
        <w:rPr>
          <w:rFonts w:ascii="Agrandir" w:eastAsia="Agrandir" w:hAnsi="Agrandir" w:cs="Agrandir"/>
          <w:sz w:val="28"/>
          <w:szCs w:val="28"/>
        </w:rPr>
        <w:tab/>
      </w:r>
    </w:p>
    <w:p w14:paraId="1FB7AD0F" w14:textId="36830D94" w:rsidR="009E2001" w:rsidRPr="001B75A9" w:rsidRDefault="009E2001" w:rsidP="001B75A9"/>
    <w:sectPr w:rsidR="009E2001" w:rsidRPr="001B75A9">
      <w:headerReference w:type="default" r:id="rId7"/>
      <w:footerReference w:type="default" r:id="rId8"/>
      <w:pgSz w:w="23811" w:h="16838" w:orient="landscape"/>
      <w:pgMar w:top="720" w:right="720" w:bottom="720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E19C8" w14:textId="77777777" w:rsidR="0045098A" w:rsidRDefault="0045098A">
      <w:pPr>
        <w:spacing w:after="0" w:line="240" w:lineRule="auto"/>
      </w:pPr>
      <w:r>
        <w:separator/>
      </w:r>
    </w:p>
  </w:endnote>
  <w:endnote w:type="continuationSeparator" w:id="0">
    <w:p w14:paraId="4970994C" w14:textId="77777777" w:rsidR="0045098A" w:rsidRDefault="00450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randir">
    <w:altName w:val="Calibri"/>
    <w:charset w:val="00"/>
    <w:family w:val="auto"/>
    <w:pitch w:val="variable"/>
    <w:sig w:usb0="0000000F" w:usb1="00000062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14AA6" w14:textId="77777777" w:rsidR="009E2001" w:rsidRDefault="009E200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144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01"/>
      <w:gridCol w:w="4801"/>
      <w:gridCol w:w="4798"/>
    </w:tblGrid>
    <w:tr w:rsidR="009E2001" w14:paraId="0D07FD26" w14:textId="77777777">
      <w:tc>
        <w:tcPr>
          <w:tcW w:w="4801" w:type="dxa"/>
          <w:vAlign w:val="center"/>
        </w:tcPr>
        <w:p w14:paraId="4AA9B009" w14:textId="77777777" w:rsidR="009E200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270"/>
              <w:tab w:val="left" w:pos="1695"/>
            </w:tabs>
            <w:spacing w:after="0" w:line="240" w:lineRule="auto"/>
            <w:ind w:left="43" w:firstLine="142"/>
            <w:rPr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7128D3D6" wp14:editId="4653BA98">
                <wp:simplePos x="0" y="0"/>
                <wp:positionH relativeFrom="column">
                  <wp:posOffset>-1012186</wp:posOffset>
                </wp:positionH>
                <wp:positionV relativeFrom="paragraph">
                  <wp:posOffset>-631</wp:posOffset>
                </wp:positionV>
                <wp:extent cx="959485" cy="347345"/>
                <wp:effectExtent l="0" t="0" r="0" b="0"/>
                <wp:wrapSquare wrapText="bothSides" distT="0" distB="0" distL="114300" distR="11430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10012" t="13590" r="2915" b="168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01" w:type="dxa"/>
          <w:vAlign w:val="center"/>
        </w:tcPr>
        <w:p w14:paraId="6AD336E3" w14:textId="77777777" w:rsidR="009E200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1695"/>
            </w:tabs>
            <w:spacing w:after="0" w:line="240" w:lineRule="auto"/>
            <w:jc w:val="center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000000"/>
              <w:sz w:val="22"/>
              <w:szCs w:val="22"/>
            </w:rPr>
            <w:t>Sample Sprint Schedule</w:t>
          </w:r>
        </w:p>
      </w:tc>
      <w:tc>
        <w:tcPr>
          <w:tcW w:w="4798" w:type="dxa"/>
          <w:vAlign w:val="center"/>
        </w:tcPr>
        <w:p w14:paraId="43ED98B4" w14:textId="77777777" w:rsidR="009E200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1695"/>
            </w:tabs>
            <w:spacing w:after="0" w:line="240" w:lineRule="auto"/>
            <w:jc w:val="right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000000"/>
            </w:rPr>
            <w:fldChar w:fldCharType="begin"/>
          </w:r>
          <w:r>
            <w:rPr>
              <w:rFonts w:ascii="Agrandir" w:eastAsia="Agrandir" w:hAnsi="Agrandir" w:cs="Agrandir"/>
              <w:color w:val="000000"/>
            </w:rPr>
            <w:instrText>PAGE</w:instrText>
          </w:r>
          <w:r>
            <w:rPr>
              <w:rFonts w:ascii="Agrandir" w:eastAsia="Agrandir" w:hAnsi="Agrandir" w:cs="Agrandir"/>
              <w:color w:val="000000"/>
            </w:rPr>
            <w:fldChar w:fldCharType="separate"/>
          </w:r>
          <w:r w:rsidR="00227B87">
            <w:rPr>
              <w:rFonts w:ascii="Agrandir" w:eastAsia="Agrandir" w:hAnsi="Agrandir" w:cs="Agrandir"/>
              <w:noProof/>
              <w:color w:val="000000"/>
            </w:rPr>
            <w:t>1</w:t>
          </w:r>
          <w:r>
            <w:rPr>
              <w:rFonts w:ascii="Agrandir" w:eastAsia="Agrandir" w:hAnsi="Agrandir" w:cs="Agrandir"/>
              <w:color w:val="000000"/>
            </w:rPr>
            <w:fldChar w:fldCharType="end"/>
          </w:r>
        </w:p>
      </w:tc>
    </w:tr>
  </w:tbl>
  <w:p w14:paraId="0687406C" w14:textId="77777777" w:rsidR="009E2001" w:rsidRDefault="009E20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B4A78" w14:textId="77777777" w:rsidR="0045098A" w:rsidRDefault="0045098A">
      <w:pPr>
        <w:spacing w:after="0" w:line="240" w:lineRule="auto"/>
      </w:pPr>
      <w:r>
        <w:separator/>
      </w:r>
    </w:p>
  </w:footnote>
  <w:footnote w:type="continuationSeparator" w:id="0">
    <w:p w14:paraId="059C4E5A" w14:textId="77777777" w:rsidR="0045098A" w:rsidRDefault="00450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ABC7A" w14:textId="77777777" w:rsidR="009E2001" w:rsidRDefault="009E200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grandir" w:eastAsia="Agrandir" w:hAnsi="Agrandir" w:cs="Agrandir"/>
        <w:sz w:val="32"/>
        <w:szCs w:val="32"/>
      </w:rPr>
    </w:pPr>
  </w:p>
  <w:tbl>
    <w:tblPr>
      <w:tblStyle w:val="a0"/>
      <w:tblW w:w="144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01"/>
      <w:gridCol w:w="3709"/>
      <w:gridCol w:w="5890"/>
    </w:tblGrid>
    <w:tr w:rsidR="009E2001" w14:paraId="407FC5EC" w14:textId="77777777">
      <w:trPr>
        <w:cantSplit/>
        <w:trHeight w:val="567"/>
      </w:trPr>
      <w:tc>
        <w:tcPr>
          <w:tcW w:w="4801" w:type="dxa"/>
          <w:vAlign w:val="center"/>
        </w:tcPr>
        <w:p w14:paraId="4D1D6697" w14:textId="77777777" w:rsidR="009E200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-105" w:hanging="426"/>
            <w:rPr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F2C0D7F" wp14:editId="480E8C4A">
                <wp:simplePos x="0" y="0"/>
                <wp:positionH relativeFrom="column">
                  <wp:posOffset>-65400</wp:posOffset>
                </wp:positionH>
                <wp:positionV relativeFrom="paragraph">
                  <wp:posOffset>14604</wp:posOffset>
                </wp:positionV>
                <wp:extent cx="1290320" cy="314325"/>
                <wp:effectExtent l="0" t="0" r="0" b="0"/>
                <wp:wrapSquare wrapText="bothSides" distT="0" distB="0" distL="114300" distR="11430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6192" t="17022" b="205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09" w:type="dxa"/>
          <w:vAlign w:val="center"/>
        </w:tcPr>
        <w:p w14:paraId="7BF599A0" w14:textId="77777777" w:rsidR="009E2001" w:rsidRDefault="009E20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000000"/>
              <w:sz w:val="22"/>
              <w:szCs w:val="22"/>
            </w:rPr>
          </w:pPr>
        </w:p>
      </w:tc>
      <w:tc>
        <w:tcPr>
          <w:tcW w:w="5890" w:type="dxa"/>
          <w:vAlign w:val="center"/>
        </w:tcPr>
        <w:p w14:paraId="1813891C" w14:textId="77777777" w:rsidR="009E200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555555"/>
              <w:sz w:val="22"/>
              <w:szCs w:val="22"/>
            </w:rPr>
            <w:t>kickoff.pmi.org</w:t>
          </w:r>
        </w:p>
      </w:tc>
    </w:tr>
  </w:tbl>
  <w:p w14:paraId="00D8C4E8" w14:textId="77777777" w:rsidR="009E2001" w:rsidRDefault="009E20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68E2"/>
    <w:multiLevelType w:val="multilevel"/>
    <w:tmpl w:val="CA1E6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FB1FA8"/>
    <w:multiLevelType w:val="multilevel"/>
    <w:tmpl w:val="2BB2A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411E8F"/>
    <w:multiLevelType w:val="multilevel"/>
    <w:tmpl w:val="07D01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344E6A"/>
    <w:multiLevelType w:val="multilevel"/>
    <w:tmpl w:val="1080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F1C9C"/>
    <w:multiLevelType w:val="multilevel"/>
    <w:tmpl w:val="705A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75FF4"/>
    <w:multiLevelType w:val="multilevel"/>
    <w:tmpl w:val="A1EEC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524621"/>
    <w:multiLevelType w:val="multilevel"/>
    <w:tmpl w:val="5F083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A6187F"/>
    <w:multiLevelType w:val="multilevel"/>
    <w:tmpl w:val="EFCAD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627D11"/>
    <w:multiLevelType w:val="multilevel"/>
    <w:tmpl w:val="72A6B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476EDB"/>
    <w:multiLevelType w:val="multilevel"/>
    <w:tmpl w:val="35403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F85DA2"/>
    <w:multiLevelType w:val="multilevel"/>
    <w:tmpl w:val="C8702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C656B9"/>
    <w:multiLevelType w:val="multilevel"/>
    <w:tmpl w:val="A2A06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C12835"/>
    <w:multiLevelType w:val="multilevel"/>
    <w:tmpl w:val="7C147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A301D8"/>
    <w:multiLevelType w:val="multilevel"/>
    <w:tmpl w:val="F208C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1D4A32"/>
    <w:multiLevelType w:val="multilevel"/>
    <w:tmpl w:val="55E8F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6D1680"/>
    <w:multiLevelType w:val="multilevel"/>
    <w:tmpl w:val="D9261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0E004F7"/>
    <w:multiLevelType w:val="multilevel"/>
    <w:tmpl w:val="2C8C6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BA58BE"/>
    <w:multiLevelType w:val="multilevel"/>
    <w:tmpl w:val="8DD25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2708457">
    <w:abstractNumId w:val="13"/>
  </w:num>
  <w:num w:numId="2" w16cid:durableId="847795160">
    <w:abstractNumId w:val="5"/>
  </w:num>
  <w:num w:numId="3" w16cid:durableId="1466509462">
    <w:abstractNumId w:val="16"/>
  </w:num>
  <w:num w:numId="4" w16cid:durableId="1189176797">
    <w:abstractNumId w:val="9"/>
  </w:num>
  <w:num w:numId="5" w16cid:durableId="1508209053">
    <w:abstractNumId w:val="7"/>
  </w:num>
  <w:num w:numId="6" w16cid:durableId="345445036">
    <w:abstractNumId w:val="11"/>
  </w:num>
  <w:num w:numId="7" w16cid:durableId="1301573740">
    <w:abstractNumId w:val="8"/>
  </w:num>
  <w:num w:numId="8" w16cid:durableId="1116221410">
    <w:abstractNumId w:val="14"/>
  </w:num>
  <w:num w:numId="9" w16cid:durableId="238517133">
    <w:abstractNumId w:val="17"/>
  </w:num>
  <w:num w:numId="10" w16cid:durableId="1193805867">
    <w:abstractNumId w:val="12"/>
  </w:num>
  <w:num w:numId="11" w16cid:durableId="2123110515">
    <w:abstractNumId w:val="2"/>
  </w:num>
  <w:num w:numId="12" w16cid:durableId="905798050">
    <w:abstractNumId w:val="10"/>
  </w:num>
  <w:num w:numId="13" w16cid:durableId="1926064021">
    <w:abstractNumId w:val="6"/>
  </w:num>
  <w:num w:numId="14" w16cid:durableId="2014183803">
    <w:abstractNumId w:val="15"/>
  </w:num>
  <w:num w:numId="15" w16cid:durableId="190728149">
    <w:abstractNumId w:val="0"/>
  </w:num>
  <w:num w:numId="16" w16cid:durableId="1318463077">
    <w:abstractNumId w:val="1"/>
  </w:num>
  <w:num w:numId="17" w16cid:durableId="1658728971">
    <w:abstractNumId w:val="3"/>
  </w:num>
  <w:num w:numId="18" w16cid:durableId="2132818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001"/>
    <w:rsid w:val="00024344"/>
    <w:rsid w:val="00044237"/>
    <w:rsid w:val="001B75A9"/>
    <w:rsid w:val="00227B87"/>
    <w:rsid w:val="00237E6F"/>
    <w:rsid w:val="0032260A"/>
    <w:rsid w:val="00333772"/>
    <w:rsid w:val="00341E53"/>
    <w:rsid w:val="00386342"/>
    <w:rsid w:val="0045098A"/>
    <w:rsid w:val="004852BE"/>
    <w:rsid w:val="00515DC5"/>
    <w:rsid w:val="00552181"/>
    <w:rsid w:val="006A55FD"/>
    <w:rsid w:val="006C07D0"/>
    <w:rsid w:val="007435D4"/>
    <w:rsid w:val="007E4962"/>
    <w:rsid w:val="009E2001"/>
    <w:rsid w:val="009F17FC"/>
    <w:rsid w:val="00A41C6F"/>
    <w:rsid w:val="00D31638"/>
    <w:rsid w:val="00D750F0"/>
    <w:rsid w:val="00D93C16"/>
    <w:rsid w:val="00DB2159"/>
    <w:rsid w:val="00F341A6"/>
    <w:rsid w:val="00FD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665A"/>
  <w15:docId w15:val="{B4E5943C-434B-4A6B-8CCC-5BA12C54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rPr>
      <w:sz w:val="24"/>
      <w:szCs w:val="24"/>
    </w:r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5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5A9"/>
    <w:rPr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34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1A6"/>
  </w:style>
  <w:style w:type="paragraph" w:styleId="Footer">
    <w:name w:val="footer"/>
    <w:basedOn w:val="Normal"/>
    <w:link w:val="FooterChar"/>
    <w:uiPriority w:val="99"/>
    <w:unhideWhenUsed/>
    <w:rsid w:val="00F34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2601</Words>
  <Characters>14830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Noor Fatima</cp:lastModifiedBy>
  <cp:revision>13</cp:revision>
  <dcterms:created xsi:type="dcterms:W3CDTF">2025-04-14T16:37:00Z</dcterms:created>
  <dcterms:modified xsi:type="dcterms:W3CDTF">2025-04-15T04:55:00Z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