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054A" w14:textId="32F9CCA8" w:rsidR="00192A72" w:rsidRDefault="003160D6">
      <w:r>
        <w:t>Heart Picture:</w:t>
      </w:r>
    </w:p>
    <w:p w14:paraId="342D220C" w14:textId="6862FAF8" w:rsidR="003160D6" w:rsidRDefault="00867C39">
      <w:r w:rsidRPr="00867C39">
        <w:t>logomakr.com/552gKQ</w:t>
      </w:r>
    </w:p>
    <w:sectPr w:rsidR="0031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20"/>
    <w:rsid w:val="002A21D6"/>
    <w:rsid w:val="003160D6"/>
    <w:rsid w:val="00867C39"/>
    <w:rsid w:val="00970720"/>
    <w:rsid w:val="00E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1333"/>
  <w15:chartTrackingRefBased/>
  <w15:docId w15:val="{66A0778E-928A-459B-866C-9385B2E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Hamid</dc:creator>
  <cp:keywords/>
  <dc:description/>
  <cp:lastModifiedBy>Hamza Hamid</cp:lastModifiedBy>
  <cp:revision>3</cp:revision>
  <dcterms:created xsi:type="dcterms:W3CDTF">2021-01-16T15:05:00Z</dcterms:created>
  <dcterms:modified xsi:type="dcterms:W3CDTF">2021-01-16T15:08:00Z</dcterms:modified>
</cp:coreProperties>
</file>