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r><w:rPr/><w:t xml:space="preserve">Hamza Qureshi (Qureshi soft) 
Full Stack Laravel and Yii2 Developer (+5 Years) 
Crafting seamless web experiences with code 
info@qureshisoft.com 
+92 309 5205750 
Lahore, Pakistan 
20 January, 1994 
qureshisoft.com/ 
linkedin.com/in/hamza-
qureshi-566458115 
github.com/Hamzaqureshi40
1 
stackoverﬂow.com/users/109
12494/hamza 
SKILLS 
php Laravel 
Ajax jQuery 
Javascript 
phpmyadmin SQL 
Yii2 git svn 
Bootstrap Html 
CSS Json 
cPanel BitBucket 
Jira 
LANGUAGES 
English 
Full Professional Proﬁciency 
Urdu 
Full Professional Proﬁciency 
Punjabi 
Full Professional Proﬁciency 
EDUCATION 
Bachular 
BSCS 
2015 - 2019,  	Pakistan 
WORK EXPERIENCE LAST MODIFIED (4-5-2024) 
Lead Web Developer | 2017 – Present 
Scoops Creamery 
Lahore 
Distribution Control System multi employees https://distributorﬂow.com/ (Larave 8 , bootstrap
4 , Ajax , jQuery , MVC , Api's , Third party services) git- repositorie-link 
Senior Web Developer | 2020 - 2022 
Perfect It Services 
2 Web sites Oceania and Ocosystem (Fuel Station mnagement system) url not available run on
local machine (Larave 5.8 , bootstrap 4 , Ajax , jQuery , MVC , Api's , Payment Inegration) git-
repositorie-link1 
Lead Web Developer | ERP Solution for LGU | 2022 - 2023 
LGU 
12/2022,  
(ERP) University management Software (LGU). http://43.225.99.58/ (Larave 9.19, bootstrap 4 ,
Ajax , jQuery , MVC , Api's , Third party services) git- repositorie-link 
Other Completed Projects 
Individual 
Employee Salary Generation In Livewire https://salary.b2bdigitize.com/ (Larave 8.8 , bootstrap
4 , Ajax , jQuery , MVC , Api's , Third party services) git- repositorie-link 
Wherehouse inventory management system https://imdinventory.com/ (Larave 8.0 , bootstrap
4 , Ajax , jQuery , MVC , Api's , Third party services) git- repositorie-link 
Uniranks Worldwide multiple Universities Maneagement Softwar http://unirep.uniranks.com/
(Larave 9.19 , Livewire , alpine-js , bootstrap 5 , Ajax , jQuery , MVC , Api's , Third party services) git-
repositorie-link 
Air Conditioner installation system Custom CRM (b2bdigitize.com) (Larave 10 .0 , Livewire ,
alpine-js , bootstrap 4 , Ajax , jQuery , MVC , Api's , Third party services) git- repositorie-link 
Bus Management software Warehouse (b2bdigitize.com) (Larave 8.75 , Livewire , alpine-js ,
bootstrap 4 , Ajax , jQuery , MVC , Api's , Third party services) git- repositorie-link 
Coding test Project and Task (Larave 9.19 bootstrap 4 , Ajax , jQuery) git- repositorie-link 
Coding test Email Queue using redis (Larave 9.0 bootstrap 4 , Ajax , jQuery) git- repositorie-link 
Drone Survey Website abrarprogrammer/sunstone-techenterprises (github.com) (Larave 10.10
bootstrap 5 , Ajax , jQuery) 
Salla App PopupSnap Add badge feature to user store 
INTEREST 
Chess & Movies 
Achievements/Tasks 
Achievements/Tasks 
Achievements/Tasks 
Achievements/Tasks</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2024-08-26T15:41:49+00:00</dcterms:created>
  <dcterms:modified xsi:type="dcterms:W3CDTF">2024-08-26T15:41:49+00:00</dcterms:modified>
</cp:coreProperties>
</file>

<file path=docProps/custom.xml><?xml version="1.0" encoding="utf-8"?>
<Properties xmlns="http://schemas.openxmlformats.org/officeDocument/2006/custom-properties" xmlns:vt="http://schemas.openxmlformats.org/officeDocument/2006/docPropsVTypes"/>
</file>