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088" w:rsidRDefault="00EA7088" w:rsidP="009251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7B0263" w:rsidRDefault="007B0263" w:rsidP="009B0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3FB42A" wp14:editId="4DEF9130">
                <wp:simplePos x="0" y="0"/>
                <wp:positionH relativeFrom="column">
                  <wp:posOffset>5210175</wp:posOffset>
                </wp:positionH>
                <wp:positionV relativeFrom="paragraph">
                  <wp:posOffset>46990</wp:posOffset>
                </wp:positionV>
                <wp:extent cx="857250" cy="236220"/>
                <wp:effectExtent l="0" t="0" r="0" b="0"/>
                <wp:wrapNone/>
                <wp:docPr id="20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7250" cy="2362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CBA" w:rsidRDefault="00A54CBA" w:rsidP="00A54CB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Page 1 of 2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3FB42A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410.25pt;margin-top:3.7pt;width:67.5pt;height:1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" filled="f" stroked="f">
                <v:path arrowok="t"/>
                <v:textbox>
                  <w:txbxContent>
                    <w:p w:rsidR="00A54CBA" w:rsidRDefault="00A54CBA" w:rsidP="00A54CB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Page 1 of 2</w:t>
                      </w:r>
                    </w:p>
                  </w:txbxContent>
                </v:textbox>
              </v:shape>
            </w:pict>
          </mc:Fallback>
        </mc:AlternateContent>
      </w:r>
    </w:p>
    <w:p w:rsidR="007B0263" w:rsidRDefault="007B0263" w:rsidP="009B0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03768" w:rsidRPr="007B0263" w:rsidRDefault="00C03768" w:rsidP="009B0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E6182" w:rsidRPr="007B0263" w:rsidRDefault="007B0263" w:rsidP="007B02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B0263">
        <w:rPr>
          <w:rFonts w:ascii="Arial" w:hAnsi="Arial" w:cs="Arial"/>
          <w:sz w:val="20"/>
          <w:szCs w:val="20"/>
        </w:rPr>
        <w:t xml:space="preserve">REPORT NO                            </w:t>
      </w:r>
      <w:proofErr w:type="gramStart"/>
      <w:r w:rsidRPr="007B0263">
        <w:rPr>
          <w:rFonts w:ascii="Arial" w:hAnsi="Arial" w:cs="Arial"/>
          <w:sz w:val="20"/>
          <w:szCs w:val="20"/>
        </w:rPr>
        <w:t xml:space="preserve">  :</w:t>
      </w:r>
      <w:proofErr w:type="gramEnd"/>
    </w:p>
    <w:p w:rsidR="00AE6182" w:rsidRPr="00F20AE2" w:rsidRDefault="007B0263" w:rsidP="00486B28">
      <w:pPr>
        <w:autoSpaceDE w:val="0"/>
        <w:autoSpaceDN w:val="0"/>
        <w:adjustRightInd w:val="0"/>
        <w:spacing w:before="160" w:after="1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F01688" wp14:editId="069D34E7">
                <wp:simplePos x="0" y="0"/>
                <wp:positionH relativeFrom="column">
                  <wp:posOffset>1990725</wp:posOffset>
                </wp:positionH>
                <wp:positionV relativeFrom="paragraph">
                  <wp:posOffset>8890</wp:posOffset>
                </wp:positionV>
                <wp:extent cx="4143375" cy="0"/>
                <wp:effectExtent l="9525" t="9525" r="9525" b="9525"/>
                <wp:wrapNone/>
                <wp:docPr id="2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43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B693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56.75pt;margin-top:.7pt;width:326.2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"/>
            </w:pict>
          </mc:Fallback>
        </mc:AlternateContent>
      </w:r>
      <w:r w:rsidR="001A77FD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08EE3" wp14:editId="599685B0">
                <wp:simplePos x="0" y="0"/>
                <wp:positionH relativeFrom="column">
                  <wp:posOffset>1990725</wp:posOffset>
                </wp:positionH>
                <wp:positionV relativeFrom="paragraph">
                  <wp:posOffset>263525</wp:posOffset>
                </wp:positionV>
                <wp:extent cx="4143375" cy="0"/>
                <wp:effectExtent l="9525" t="9525" r="9525" b="9525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43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9DD2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56.75pt;margin-top:20.75pt;width:32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NRC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"/>
            </w:pict>
          </mc:Fallback>
        </mc:AlternateContent>
      </w:r>
      <w:r w:rsidR="00AE6182" w:rsidRPr="00F20AE2">
        <w:rPr>
          <w:rFonts w:ascii="Arial" w:hAnsi="Arial" w:cs="Arial"/>
          <w:sz w:val="20"/>
          <w:szCs w:val="20"/>
        </w:rPr>
        <w:t>CUSTOMER NAME</w:t>
      </w:r>
      <w:r w:rsidR="00AE6182" w:rsidRPr="00F20AE2">
        <w:rPr>
          <w:rFonts w:ascii="Arial" w:hAnsi="Arial" w:cs="Arial"/>
          <w:sz w:val="20"/>
          <w:szCs w:val="20"/>
        </w:rPr>
        <w:tab/>
      </w:r>
      <w:r w:rsidR="00AE6182" w:rsidRPr="00F20AE2">
        <w:rPr>
          <w:rFonts w:ascii="Arial" w:hAnsi="Arial" w:cs="Arial"/>
          <w:sz w:val="20"/>
          <w:szCs w:val="20"/>
        </w:rPr>
        <w:tab/>
        <w:t xml:space="preserve">: </w:t>
      </w:r>
      <w:r w:rsidR="00671472" w:rsidRPr="00F20AE2">
        <w:rPr>
          <w:rFonts w:ascii="Arial" w:hAnsi="Arial" w:cs="Arial"/>
          <w:sz w:val="20"/>
          <w:szCs w:val="20"/>
        </w:rPr>
        <w:t xml:space="preserve">   </w:t>
      </w:r>
    </w:p>
    <w:p w:rsidR="00671472" w:rsidRPr="00F20AE2" w:rsidRDefault="001A77FD" w:rsidP="00486B28">
      <w:pPr>
        <w:autoSpaceDE w:val="0"/>
        <w:autoSpaceDN w:val="0"/>
        <w:adjustRightInd w:val="0"/>
        <w:spacing w:before="160" w:after="1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161290</wp:posOffset>
                </wp:positionV>
                <wp:extent cx="4143375" cy="0"/>
                <wp:effectExtent l="9525" t="8890" r="9525" b="10160"/>
                <wp:wrapNone/>
                <wp:docPr id="1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43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20311" id="AutoShape 6" o:spid="_x0000_s1026" type="#_x0000_t32" style="position:absolute;margin-left:156.75pt;margin-top:12.7pt;width:326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g1DHwIAADw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"/>
            </w:pict>
          </mc:Fallback>
        </mc:AlternateContent>
      </w:r>
      <w:r w:rsidR="00AE6182" w:rsidRPr="00F20AE2">
        <w:rPr>
          <w:rFonts w:ascii="Arial" w:hAnsi="Arial" w:cs="Arial"/>
          <w:sz w:val="20"/>
          <w:szCs w:val="20"/>
        </w:rPr>
        <w:t>CUSTOMER P.O. NO</w:t>
      </w:r>
      <w:r w:rsidR="00AE6182" w:rsidRPr="00F20AE2">
        <w:rPr>
          <w:rFonts w:ascii="Arial" w:hAnsi="Arial" w:cs="Arial"/>
          <w:sz w:val="20"/>
          <w:szCs w:val="20"/>
        </w:rPr>
        <w:tab/>
        <w:t>.</w:t>
      </w:r>
      <w:r w:rsidR="00AE6182" w:rsidRPr="00F20AE2">
        <w:rPr>
          <w:rFonts w:ascii="Arial" w:hAnsi="Arial" w:cs="Arial"/>
          <w:sz w:val="20"/>
          <w:szCs w:val="20"/>
        </w:rPr>
        <w:tab/>
        <w:t>:</w:t>
      </w:r>
      <w:r w:rsidR="00671472" w:rsidRPr="00F20AE2">
        <w:rPr>
          <w:rFonts w:ascii="Arial" w:hAnsi="Arial" w:cs="Arial"/>
          <w:sz w:val="20"/>
          <w:szCs w:val="20"/>
        </w:rPr>
        <w:t xml:space="preserve">    </w:t>
      </w:r>
    </w:p>
    <w:p w:rsidR="00AE6182" w:rsidRPr="00F20AE2" w:rsidRDefault="001A77FD" w:rsidP="00486B28">
      <w:pPr>
        <w:autoSpaceDE w:val="0"/>
        <w:autoSpaceDN w:val="0"/>
        <w:adjustRightInd w:val="0"/>
        <w:spacing w:before="160" w:after="1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163830</wp:posOffset>
                </wp:positionV>
                <wp:extent cx="4143375" cy="0"/>
                <wp:effectExtent l="9525" t="11430" r="9525" b="7620"/>
                <wp:wrapNone/>
                <wp:docPr id="1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43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53755" id="AutoShape 7" o:spid="_x0000_s1026" type="#_x0000_t32" style="position:absolute;margin-left:157.5pt;margin-top:12.9pt;width:326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heG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"/>
            </w:pict>
          </mc:Fallback>
        </mc:AlternateContent>
      </w:r>
      <w:r w:rsidR="00671472" w:rsidRPr="00F20AE2">
        <w:rPr>
          <w:rFonts w:ascii="Arial" w:hAnsi="Arial" w:cs="Arial"/>
          <w:sz w:val="20"/>
          <w:szCs w:val="20"/>
        </w:rPr>
        <w:t>END-USER NAME</w:t>
      </w:r>
      <w:r w:rsidR="00671472" w:rsidRPr="00F20AE2">
        <w:rPr>
          <w:rFonts w:ascii="Arial" w:hAnsi="Arial" w:cs="Arial"/>
          <w:sz w:val="20"/>
          <w:szCs w:val="20"/>
        </w:rPr>
        <w:tab/>
      </w:r>
      <w:r w:rsidR="00671472" w:rsidRPr="00F20AE2">
        <w:rPr>
          <w:rFonts w:ascii="Arial" w:hAnsi="Arial" w:cs="Arial"/>
          <w:sz w:val="20"/>
          <w:szCs w:val="20"/>
        </w:rPr>
        <w:tab/>
        <w:t xml:space="preserve">:    </w:t>
      </w:r>
    </w:p>
    <w:p w:rsidR="00AE6182" w:rsidRPr="00F20AE2" w:rsidRDefault="001A77FD" w:rsidP="00486B28">
      <w:pPr>
        <w:autoSpaceDE w:val="0"/>
        <w:autoSpaceDN w:val="0"/>
        <w:adjustRightInd w:val="0"/>
        <w:spacing w:before="160" w:after="1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166370</wp:posOffset>
                </wp:positionV>
                <wp:extent cx="4143375" cy="0"/>
                <wp:effectExtent l="9525" t="13970" r="9525" b="5080"/>
                <wp:wrapNone/>
                <wp:docPr id="1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43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83742" id="AutoShape 8" o:spid="_x0000_s1026" type="#_x0000_t32" style="position:absolute;margin-left:156.75pt;margin-top:13.1pt;width:326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XBIHw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"/>
            </w:pict>
          </mc:Fallback>
        </mc:AlternateContent>
      </w:r>
      <w:r w:rsidR="00671472" w:rsidRPr="00F20AE2">
        <w:rPr>
          <w:rFonts w:ascii="Arial" w:hAnsi="Arial" w:cs="Arial"/>
          <w:sz w:val="20"/>
          <w:szCs w:val="20"/>
        </w:rPr>
        <w:t>PROJECT NAME</w:t>
      </w:r>
      <w:r w:rsidR="00671472" w:rsidRPr="00F20AE2">
        <w:rPr>
          <w:rFonts w:ascii="Arial" w:hAnsi="Arial" w:cs="Arial"/>
          <w:sz w:val="20"/>
          <w:szCs w:val="20"/>
        </w:rPr>
        <w:tab/>
      </w:r>
      <w:r w:rsidR="00671472" w:rsidRPr="00F20AE2">
        <w:rPr>
          <w:rFonts w:ascii="Arial" w:hAnsi="Arial" w:cs="Arial"/>
          <w:sz w:val="20"/>
          <w:szCs w:val="20"/>
        </w:rPr>
        <w:tab/>
        <w:t xml:space="preserve">:    </w:t>
      </w:r>
    </w:p>
    <w:p w:rsidR="00AE6182" w:rsidRPr="00F20AE2" w:rsidRDefault="001A77FD" w:rsidP="00486B28">
      <w:pPr>
        <w:autoSpaceDE w:val="0"/>
        <w:autoSpaceDN w:val="0"/>
        <w:adjustRightInd w:val="0"/>
        <w:spacing w:before="160" w:after="1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168910</wp:posOffset>
                </wp:positionV>
                <wp:extent cx="4143375" cy="0"/>
                <wp:effectExtent l="9525" t="6985" r="9525" b="12065"/>
                <wp:wrapNone/>
                <wp:docPr id="1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43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2C9EA" id="AutoShape 9" o:spid="_x0000_s1026" type="#_x0000_t32" style="position:absolute;margin-left:158.25pt;margin-top:13.3pt;width:326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nAP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"/>
            </w:pict>
          </mc:Fallback>
        </mc:AlternateContent>
      </w:r>
      <w:r w:rsidR="00671472" w:rsidRPr="00F20AE2">
        <w:rPr>
          <w:rFonts w:ascii="Arial" w:hAnsi="Arial" w:cs="Arial"/>
          <w:sz w:val="20"/>
          <w:szCs w:val="20"/>
        </w:rPr>
        <w:t>MANUFACTURER</w:t>
      </w:r>
      <w:r w:rsidR="00671472" w:rsidRPr="00F20AE2">
        <w:rPr>
          <w:rFonts w:ascii="Arial" w:hAnsi="Arial" w:cs="Arial"/>
          <w:sz w:val="20"/>
          <w:szCs w:val="20"/>
        </w:rPr>
        <w:tab/>
      </w:r>
      <w:r w:rsidR="00671472" w:rsidRPr="00F20AE2">
        <w:rPr>
          <w:rFonts w:ascii="Arial" w:hAnsi="Arial" w:cs="Arial"/>
          <w:sz w:val="20"/>
          <w:szCs w:val="20"/>
        </w:rPr>
        <w:tab/>
        <w:t xml:space="preserve">:    </w:t>
      </w:r>
    </w:p>
    <w:p w:rsidR="00AE6182" w:rsidRPr="00F20AE2" w:rsidRDefault="001A77FD" w:rsidP="00486B28">
      <w:pPr>
        <w:autoSpaceDE w:val="0"/>
        <w:autoSpaceDN w:val="0"/>
        <w:adjustRightInd w:val="0"/>
        <w:spacing w:before="160" w:after="1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153670</wp:posOffset>
                </wp:positionV>
                <wp:extent cx="4143375" cy="0"/>
                <wp:effectExtent l="9525" t="10795" r="9525" b="8255"/>
                <wp:wrapNone/>
                <wp:docPr id="1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43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FFB8F" id="AutoShape 10" o:spid="_x0000_s1026" type="#_x0000_t32" style="position:absolute;margin-left:157.5pt;margin-top:12.1pt;width:326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FhRIAIAAD0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"/>
            </w:pict>
          </mc:Fallback>
        </mc:AlternateContent>
      </w:r>
      <w:r w:rsidR="00AE6182" w:rsidRPr="00F20AE2">
        <w:rPr>
          <w:rFonts w:ascii="Arial" w:hAnsi="Arial" w:cs="Arial"/>
          <w:sz w:val="20"/>
          <w:szCs w:val="20"/>
        </w:rPr>
        <w:t>TRK SO NO.</w:t>
      </w:r>
      <w:r w:rsidR="00AE6182" w:rsidRPr="00F20AE2">
        <w:rPr>
          <w:rFonts w:ascii="Arial" w:hAnsi="Arial" w:cs="Arial"/>
          <w:sz w:val="20"/>
          <w:szCs w:val="20"/>
        </w:rPr>
        <w:tab/>
      </w:r>
      <w:r w:rsidR="00AE6182" w:rsidRPr="00F20AE2">
        <w:rPr>
          <w:rFonts w:ascii="Arial" w:hAnsi="Arial" w:cs="Arial"/>
          <w:sz w:val="20"/>
          <w:szCs w:val="20"/>
        </w:rPr>
        <w:tab/>
      </w:r>
      <w:r w:rsidR="00AE6182" w:rsidRPr="00F20AE2">
        <w:rPr>
          <w:rFonts w:ascii="Arial" w:hAnsi="Arial" w:cs="Arial"/>
          <w:sz w:val="20"/>
          <w:szCs w:val="20"/>
        </w:rPr>
        <w:tab/>
      </w:r>
      <w:r w:rsidR="0073094C">
        <w:rPr>
          <w:rFonts w:ascii="Arial" w:hAnsi="Arial" w:cs="Arial"/>
          <w:sz w:val="20"/>
          <w:szCs w:val="20"/>
        </w:rPr>
        <w:t xml:space="preserve">:    </w:t>
      </w:r>
    </w:p>
    <w:p w:rsidR="00AE6182" w:rsidRPr="00F20AE2" w:rsidRDefault="001A77FD" w:rsidP="00486B28">
      <w:pPr>
        <w:autoSpaceDE w:val="0"/>
        <w:autoSpaceDN w:val="0"/>
        <w:adjustRightInd w:val="0"/>
        <w:spacing w:before="160" w:after="1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144145</wp:posOffset>
                </wp:positionV>
                <wp:extent cx="4143375" cy="0"/>
                <wp:effectExtent l="9525" t="10795" r="9525" b="8255"/>
                <wp:wrapNone/>
                <wp:docPr id="1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43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C0CCC" id="AutoShape 20" o:spid="_x0000_s1026" type="#_x0000_t32" style="position:absolute;margin-left:156.75pt;margin-top:11.35pt;width:326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JSfIAIAAD0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"/>
            </w:pict>
          </mc:Fallback>
        </mc:AlternateContent>
      </w:r>
      <w:r w:rsidR="00AE6182" w:rsidRPr="00F20AE2">
        <w:rPr>
          <w:rFonts w:ascii="Arial" w:hAnsi="Arial" w:cs="Arial"/>
          <w:sz w:val="20"/>
          <w:szCs w:val="20"/>
        </w:rPr>
        <w:t>QTY</w:t>
      </w:r>
      <w:r w:rsidR="00486B28">
        <w:rPr>
          <w:rFonts w:ascii="Arial" w:hAnsi="Arial" w:cs="Arial"/>
          <w:sz w:val="20"/>
          <w:szCs w:val="20"/>
        </w:rPr>
        <w:tab/>
      </w:r>
      <w:r w:rsidR="00486B28">
        <w:rPr>
          <w:rFonts w:ascii="Arial" w:hAnsi="Arial" w:cs="Arial"/>
          <w:sz w:val="20"/>
          <w:szCs w:val="20"/>
        </w:rPr>
        <w:tab/>
      </w:r>
      <w:r w:rsidR="00486B28">
        <w:rPr>
          <w:rFonts w:ascii="Arial" w:hAnsi="Arial" w:cs="Arial"/>
          <w:sz w:val="20"/>
          <w:szCs w:val="20"/>
        </w:rPr>
        <w:tab/>
      </w:r>
      <w:r w:rsidR="00486B28">
        <w:rPr>
          <w:rFonts w:ascii="Arial" w:hAnsi="Arial" w:cs="Arial"/>
          <w:sz w:val="20"/>
          <w:szCs w:val="20"/>
        </w:rPr>
        <w:tab/>
        <w:t>:</w:t>
      </w:r>
      <w:r w:rsidR="005E0A07">
        <w:rPr>
          <w:rFonts w:ascii="Arial" w:hAnsi="Arial" w:cs="Arial"/>
          <w:sz w:val="20"/>
          <w:szCs w:val="20"/>
        </w:rPr>
        <w:tab/>
      </w:r>
    </w:p>
    <w:p w:rsidR="00AE6182" w:rsidRPr="00486B28" w:rsidRDefault="001A77FD" w:rsidP="00486B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140970</wp:posOffset>
                </wp:positionV>
                <wp:extent cx="6086475" cy="8890"/>
                <wp:effectExtent l="9525" t="7620" r="9525" b="12065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86475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894B3" id="AutoShape 12" o:spid="_x0000_s1026" type="#_x0000_t32" style="position:absolute;margin-left:3.75pt;margin-top:11.1pt;width:479.25pt;height:.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"/>
            </w:pict>
          </mc:Fallback>
        </mc:AlternateContent>
      </w:r>
    </w:p>
    <w:p w:rsidR="00AE6182" w:rsidRPr="00F20AE2" w:rsidRDefault="001A77FD" w:rsidP="00486B28">
      <w:pPr>
        <w:autoSpaceDE w:val="0"/>
        <w:autoSpaceDN w:val="0"/>
        <w:adjustRightInd w:val="0"/>
        <w:spacing w:before="160" w:after="1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261620</wp:posOffset>
                </wp:positionV>
                <wp:extent cx="2428875" cy="635"/>
                <wp:effectExtent l="9525" t="12700" r="9525" b="5715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288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6ED2F" id="AutoShape 11" o:spid="_x0000_s1026" type="#_x0000_t32" style="position:absolute;margin-left:290.25pt;margin-top:20.6pt;width:191.2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"/>
            </w:pict>
          </mc:Fallback>
        </mc:AlternateContent>
      </w:r>
      <w:r w:rsidR="00671472" w:rsidRPr="00F20AE2">
        <w:rPr>
          <w:rFonts w:ascii="Arial" w:hAnsi="Arial" w:cs="Arial"/>
          <w:sz w:val="20"/>
          <w:szCs w:val="20"/>
        </w:rPr>
        <w:t xml:space="preserve">ACTUATOR MAKE / MODEL NO.                                       </w:t>
      </w:r>
      <w:r w:rsidR="00F20AE2">
        <w:rPr>
          <w:rFonts w:ascii="Arial" w:hAnsi="Arial" w:cs="Arial"/>
          <w:sz w:val="20"/>
          <w:szCs w:val="20"/>
        </w:rPr>
        <w:t xml:space="preserve">        </w:t>
      </w:r>
      <w:r w:rsidR="00671472" w:rsidRPr="00F20AE2">
        <w:rPr>
          <w:rFonts w:ascii="Arial" w:hAnsi="Arial" w:cs="Arial"/>
          <w:sz w:val="20"/>
          <w:szCs w:val="20"/>
        </w:rPr>
        <w:t xml:space="preserve">   </w:t>
      </w:r>
    </w:p>
    <w:p w:rsidR="00AE6182" w:rsidRPr="00F20AE2" w:rsidRDefault="001A77FD" w:rsidP="00486B28">
      <w:pPr>
        <w:autoSpaceDE w:val="0"/>
        <w:autoSpaceDN w:val="0"/>
        <w:adjustRightInd w:val="0"/>
        <w:spacing w:before="160" w:after="1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151765</wp:posOffset>
                </wp:positionV>
                <wp:extent cx="2428875" cy="635"/>
                <wp:effectExtent l="9525" t="13970" r="9525" b="13970"/>
                <wp:wrapNone/>
                <wp:docPr id="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288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7F6B6" id="AutoShape 13" o:spid="_x0000_s1026" type="#_x0000_t32" style="position:absolute;margin-left:291pt;margin-top:11.95pt;width:191.25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SSrIQIAAD4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"/>
            </w:pict>
          </mc:Fallback>
        </mc:AlternateContent>
      </w:r>
      <w:r w:rsidR="00671472" w:rsidRPr="00F20AE2">
        <w:rPr>
          <w:rFonts w:ascii="Arial" w:hAnsi="Arial" w:cs="Arial"/>
          <w:sz w:val="20"/>
          <w:szCs w:val="20"/>
        </w:rPr>
        <w:t xml:space="preserve">SERIAL NO.                                                                             </w:t>
      </w:r>
      <w:r w:rsidR="00925188">
        <w:rPr>
          <w:rFonts w:ascii="Arial" w:hAnsi="Arial" w:cs="Arial"/>
          <w:sz w:val="20"/>
          <w:szCs w:val="20"/>
        </w:rPr>
        <w:tab/>
      </w:r>
      <w:r w:rsidR="005E0A07">
        <w:rPr>
          <w:rFonts w:ascii="Arial" w:hAnsi="Arial" w:cs="Arial"/>
          <w:sz w:val="20"/>
          <w:szCs w:val="20"/>
        </w:rPr>
        <w:t xml:space="preserve"> </w:t>
      </w:r>
    </w:p>
    <w:p w:rsidR="00AE6182" w:rsidRPr="00175198" w:rsidRDefault="001A77FD" w:rsidP="00486B28">
      <w:pPr>
        <w:autoSpaceDE w:val="0"/>
        <w:autoSpaceDN w:val="0"/>
        <w:adjustRightInd w:val="0"/>
        <w:spacing w:before="160" w:after="1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146685</wp:posOffset>
                </wp:positionV>
                <wp:extent cx="2428875" cy="635"/>
                <wp:effectExtent l="9525" t="8890" r="9525" b="9525"/>
                <wp:wrapNone/>
                <wp:docPr id="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288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8BF76" id="AutoShape 14" o:spid="_x0000_s1026" type="#_x0000_t32" style="position:absolute;margin-left:291pt;margin-top:11.55pt;width:191.25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8R7IQIAAD4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"/>
            </w:pict>
          </mc:Fallback>
        </mc:AlternateContent>
      </w:r>
      <w:r w:rsidR="00671472" w:rsidRPr="00175198">
        <w:rPr>
          <w:rFonts w:ascii="Arial" w:hAnsi="Arial" w:cs="Arial"/>
          <w:sz w:val="20"/>
          <w:szCs w:val="20"/>
        </w:rPr>
        <w:t>OPERATING PRESSURE</w:t>
      </w:r>
      <w:r w:rsidR="00671472" w:rsidRPr="00175198">
        <w:rPr>
          <w:rFonts w:ascii="Arial" w:hAnsi="Arial" w:cs="Arial"/>
          <w:sz w:val="20"/>
          <w:szCs w:val="20"/>
        </w:rPr>
        <w:tab/>
      </w:r>
      <w:r w:rsidR="00671472" w:rsidRPr="00175198">
        <w:rPr>
          <w:rFonts w:ascii="Arial" w:hAnsi="Arial" w:cs="Arial"/>
          <w:sz w:val="20"/>
          <w:szCs w:val="20"/>
        </w:rPr>
        <w:tab/>
      </w:r>
      <w:r w:rsidR="00671472" w:rsidRPr="00175198">
        <w:rPr>
          <w:rFonts w:ascii="Arial" w:hAnsi="Arial" w:cs="Arial"/>
          <w:sz w:val="20"/>
          <w:szCs w:val="20"/>
        </w:rPr>
        <w:tab/>
      </w:r>
      <w:r w:rsidR="00671472" w:rsidRPr="00175198">
        <w:rPr>
          <w:rFonts w:ascii="Arial" w:hAnsi="Arial" w:cs="Arial"/>
          <w:sz w:val="20"/>
          <w:szCs w:val="20"/>
        </w:rPr>
        <w:tab/>
        <w:t xml:space="preserve">              </w:t>
      </w:r>
    </w:p>
    <w:p w:rsidR="00AE6182" w:rsidRPr="00175198" w:rsidRDefault="001A77FD" w:rsidP="00486B28">
      <w:pPr>
        <w:autoSpaceDE w:val="0"/>
        <w:autoSpaceDN w:val="0"/>
        <w:adjustRightInd w:val="0"/>
        <w:spacing w:before="160" w:after="1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151130</wp:posOffset>
                </wp:positionV>
                <wp:extent cx="2428875" cy="635"/>
                <wp:effectExtent l="9525" t="13335" r="9525" b="5080"/>
                <wp:wrapNone/>
                <wp:docPr id="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288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34CCC" id="AutoShape 15" o:spid="_x0000_s1026" type="#_x0000_t32" style="position:absolute;margin-left:291pt;margin-top:11.9pt;width:191.25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ziIw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"/>
            </w:pict>
          </mc:Fallback>
        </mc:AlternateContent>
      </w:r>
      <w:r w:rsidR="00AE6182" w:rsidRPr="00175198">
        <w:rPr>
          <w:rFonts w:ascii="Arial" w:hAnsi="Arial" w:cs="Arial"/>
          <w:sz w:val="20"/>
          <w:szCs w:val="20"/>
        </w:rPr>
        <w:t>VALVE SIZE / RATING</w:t>
      </w:r>
      <w:r w:rsidR="00671472" w:rsidRPr="00175198">
        <w:rPr>
          <w:rFonts w:ascii="Arial" w:hAnsi="Arial" w:cs="Arial"/>
          <w:sz w:val="20"/>
          <w:szCs w:val="20"/>
        </w:rPr>
        <w:tab/>
      </w:r>
      <w:r w:rsidR="00671472" w:rsidRPr="00175198">
        <w:rPr>
          <w:rFonts w:ascii="Arial" w:hAnsi="Arial" w:cs="Arial"/>
          <w:sz w:val="20"/>
          <w:szCs w:val="20"/>
        </w:rPr>
        <w:tab/>
      </w:r>
      <w:r w:rsidR="00671472" w:rsidRPr="00175198">
        <w:rPr>
          <w:rFonts w:ascii="Arial" w:hAnsi="Arial" w:cs="Arial"/>
          <w:sz w:val="20"/>
          <w:szCs w:val="20"/>
        </w:rPr>
        <w:tab/>
      </w:r>
      <w:r w:rsidR="00671472" w:rsidRPr="00175198">
        <w:rPr>
          <w:rFonts w:ascii="Arial" w:hAnsi="Arial" w:cs="Arial"/>
          <w:sz w:val="20"/>
          <w:szCs w:val="20"/>
        </w:rPr>
        <w:tab/>
        <w:t xml:space="preserve">             </w:t>
      </w:r>
      <w:r w:rsidR="00925188">
        <w:rPr>
          <w:rFonts w:ascii="Arial" w:hAnsi="Arial" w:cs="Arial"/>
          <w:sz w:val="20"/>
          <w:szCs w:val="20"/>
        </w:rPr>
        <w:tab/>
      </w:r>
      <w:r w:rsidR="005E0A07">
        <w:rPr>
          <w:rFonts w:ascii="Arial" w:hAnsi="Arial" w:cs="Arial"/>
          <w:sz w:val="20"/>
          <w:szCs w:val="20"/>
        </w:rPr>
        <w:t xml:space="preserve"> </w:t>
      </w:r>
    </w:p>
    <w:p w:rsidR="00671472" w:rsidRPr="00175198" w:rsidRDefault="001A77FD" w:rsidP="00486B28">
      <w:pPr>
        <w:autoSpaceDE w:val="0"/>
        <w:autoSpaceDN w:val="0"/>
        <w:adjustRightInd w:val="0"/>
        <w:spacing w:before="160" w:after="1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146050</wp:posOffset>
                </wp:positionV>
                <wp:extent cx="2428875" cy="635"/>
                <wp:effectExtent l="9525" t="8255" r="9525" b="10160"/>
                <wp:wrapNone/>
                <wp:docPr id="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288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E12A2" id="AutoShape 16" o:spid="_x0000_s1026" type="#_x0000_t32" style="position:absolute;margin-left:291pt;margin-top:11.5pt;width:191.2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uG+IgIAAD4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"/>
            </w:pict>
          </mc:Fallback>
        </mc:AlternateContent>
      </w:r>
      <w:r w:rsidR="00671472" w:rsidRPr="00175198">
        <w:rPr>
          <w:rFonts w:ascii="Arial" w:hAnsi="Arial" w:cs="Arial"/>
          <w:sz w:val="20"/>
          <w:szCs w:val="20"/>
        </w:rPr>
        <w:t>VALVE SERIAL NO.</w:t>
      </w:r>
      <w:r w:rsidR="005E0A07">
        <w:rPr>
          <w:rFonts w:ascii="Arial" w:hAnsi="Arial" w:cs="Arial"/>
          <w:sz w:val="20"/>
          <w:szCs w:val="20"/>
        </w:rPr>
        <w:tab/>
      </w:r>
      <w:r w:rsidR="005E0A07">
        <w:rPr>
          <w:rFonts w:ascii="Arial" w:hAnsi="Arial" w:cs="Arial"/>
          <w:sz w:val="20"/>
          <w:szCs w:val="20"/>
        </w:rPr>
        <w:tab/>
      </w:r>
      <w:r w:rsidR="005E0A07">
        <w:rPr>
          <w:rFonts w:ascii="Arial" w:hAnsi="Arial" w:cs="Arial"/>
          <w:sz w:val="20"/>
          <w:szCs w:val="20"/>
        </w:rPr>
        <w:tab/>
      </w:r>
      <w:r w:rsidR="005E0A07">
        <w:rPr>
          <w:rFonts w:ascii="Arial" w:hAnsi="Arial" w:cs="Arial"/>
          <w:sz w:val="20"/>
          <w:szCs w:val="20"/>
        </w:rPr>
        <w:tab/>
      </w:r>
      <w:r w:rsidR="005E0A07">
        <w:rPr>
          <w:rFonts w:ascii="Arial" w:hAnsi="Arial" w:cs="Arial"/>
          <w:sz w:val="20"/>
          <w:szCs w:val="20"/>
        </w:rPr>
        <w:tab/>
      </w:r>
      <w:r w:rsidR="005E0A07">
        <w:rPr>
          <w:rFonts w:ascii="Arial" w:hAnsi="Arial" w:cs="Arial"/>
          <w:sz w:val="20"/>
          <w:szCs w:val="20"/>
        </w:rPr>
        <w:tab/>
        <w:t xml:space="preserve"> </w:t>
      </w:r>
    </w:p>
    <w:p w:rsidR="00671472" w:rsidRPr="00175198" w:rsidRDefault="001A77FD" w:rsidP="00486B28">
      <w:pPr>
        <w:autoSpaceDE w:val="0"/>
        <w:autoSpaceDN w:val="0"/>
        <w:adjustRightInd w:val="0"/>
        <w:spacing w:before="160" w:after="1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140970</wp:posOffset>
                </wp:positionV>
                <wp:extent cx="2428875" cy="635"/>
                <wp:effectExtent l="9525" t="12700" r="9525" b="5715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288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D945A" id="AutoShape 17" o:spid="_x0000_s1026" type="#_x0000_t32" style="position:absolute;margin-left:291pt;margin-top:11.1pt;width:191.2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rXIQIAAD4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"/>
            </w:pict>
          </mc:Fallback>
        </mc:AlternateContent>
      </w:r>
      <w:r w:rsidR="00671472" w:rsidRPr="00175198">
        <w:rPr>
          <w:rFonts w:ascii="Arial" w:hAnsi="Arial" w:cs="Arial"/>
          <w:sz w:val="20"/>
          <w:szCs w:val="20"/>
        </w:rPr>
        <w:t>ASSEMBLY FAIL SAFE MODE</w:t>
      </w:r>
      <w:r w:rsidR="00671472" w:rsidRPr="00175198">
        <w:rPr>
          <w:rFonts w:ascii="Arial" w:hAnsi="Arial" w:cs="Arial"/>
          <w:sz w:val="20"/>
          <w:szCs w:val="20"/>
        </w:rPr>
        <w:tab/>
      </w:r>
      <w:r w:rsidR="00671472" w:rsidRPr="00175198">
        <w:rPr>
          <w:rFonts w:ascii="Arial" w:hAnsi="Arial" w:cs="Arial"/>
          <w:sz w:val="20"/>
          <w:szCs w:val="20"/>
        </w:rPr>
        <w:tab/>
      </w:r>
      <w:r w:rsidR="00671472" w:rsidRPr="00175198">
        <w:rPr>
          <w:rFonts w:ascii="Arial" w:hAnsi="Arial" w:cs="Arial"/>
          <w:sz w:val="20"/>
          <w:szCs w:val="20"/>
        </w:rPr>
        <w:tab/>
      </w:r>
      <w:r w:rsidR="00F20AE2" w:rsidRPr="00175198">
        <w:rPr>
          <w:rFonts w:ascii="Arial" w:hAnsi="Arial" w:cs="Arial"/>
          <w:sz w:val="20"/>
          <w:szCs w:val="20"/>
        </w:rPr>
        <w:t xml:space="preserve">             </w:t>
      </w:r>
      <w:r w:rsidR="00671472" w:rsidRPr="00175198">
        <w:rPr>
          <w:rFonts w:ascii="Arial" w:hAnsi="Arial" w:cs="Arial"/>
          <w:sz w:val="20"/>
          <w:szCs w:val="20"/>
        </w:rPr>
        <w:t xml:space="preserve">             </w:t>
      </w:r>
      <w:r w:rsidR="00671472" w:rsidRPr="00175198">
        <w:rPr>
          <w:rFonts w:ascii="Arial" w:hAnsi="Arial" w:cs="Arial"/>
          <w:b/>
          <w:sz w:val="20"/>
          <w:szCs w:val="20"/>
        </w:rPr>
        <w:t xml:space="preserve"> </w:t>
      </w:r>
    </w:p>
    <w:p w:rsidR="00AE6182" w:rsidRPr="00175198" w:rsidRDefault="00AE6182" w:rsidP="00AE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E6182" w:rsidRPr="00175198" w:rsidRDefault="001A77FD" w:rsidP="00AE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163830</wp:posOffset>
                </wp:positionV>
                <wp:extent cx="3829050" cy="11430"/>
                <wp:effectExtent l="9525" t="10160" r="9525" b="6985"/>
                <wp:wrapNone/>
                <wp:docPr id="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29050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CB6A2" id="AutoShape 18" o:spid="_x0000_s1026" type="#_x0000_t32" style="position:absolute;margin-left:0;margin-top:12.9pt;width:301.5pt;height:.9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"/>
            </w:pict>
          </mc:Fallback>
        </mc:AlternateContent>
      </w:r>
      <w:r w:rsidR="00BC491B" w:rsidRPr="00175198">
        <w:rPr>
          <w:rFonts w:ascii="Arial" w:hAnsi="Arial" w:cs="Arial"/>
          <w:b/>
          <w:sz w:val="20"/>
          <w:szCs w:val="20"/>
        </w:rPr>
        <w:t xml:space="preserve">Test A </w:t>
      </w:r>
      <w:r w:rsidR="00B17A54" w:rsidRPr="00175198">
        <w:rPr>
          <w:rFonts w:ascii="Arial" w:hAnsi="Arial" w:cs="Arial"/>
          <w:b/>
          <w:sz w:val="20"/>
          <w:szCs w:val="20"/>
        </w:rPr>
        <w:t>–</w:t>
      </w:r>
      <w:r w:rsidR="00BC491B" w:rsidRPr="00175198">
        <w:rPr>
          <w:rFonts w:ascii="Arial" w:hAnsi="Arial" w:cs="Arial"/>
          <w:b/>
          <w:sz w:val="20"/>
          <w:szCs w:val="20"/>
        </w:rPr>
        <w:t xml:space="preserve"> Valve</w:t>
      </w:r>
      <w:r w:rsidR="00B17A54" w:rsidRPr="00175198">
        <w:rPr>
          <w:rFonts w:ascii="Arial" w:hAnsi="Arial" w:cs="Arial"/>
          <w:b/>
          <w:sz w:val="20"/>
          <w:szCs w:val="20"/>
        </w:rPr>
        <w:t xml:space="preserve"> </w:t>
      </w:r>
      <w:r w:rsidR="00BC491B" w:rsidRPr="00175198">
        <w:rPr>
          <w:rFonts w:ascii="Arial" w:hAnsi="Arial" w:cs="Arial"/>
          <w:b/>
          <w:sz w:val="20"/>
          <w:szCs w:val="20"/>
        </w:rPr>
        <w:t>/ Actuator Assembly End Stop Adjustment</w:t>
      </w:r>
      <w:r w:rsidR="00255780" w:rsidRPr="00175198">
        <w:rPr>
          <w:rFonts w:ascii="Arial" w:hAnsi="Arial" w:cs="Arial"/>
          <w:b/>
          <w:sz w:val="20"/>
          <w:szCs w:val="20"/>
        </w:rPr>
        <w:tab/>
      </w:r>
      <w:r w:rsidR="00255780" w:rsidRPr="00175198">
        <w:rPr>
          <w:rFonts w:ascii="Arial" w:hAnsi="Arial" w:cs="Arial"/>
          <w:b/>
          <w:sz w:val="20"/>
          <w:szCs w:val="20"/>
        </w:rPr>
        <w:tab/>
      </w:r>
      <w:r w:rsidR="00255780" w:rsidRPr="00175198">
        <w:rPr>
          <w:rFonts w:ascii="Arial" w:hAnsi="Arial" w:cs="Arial"/>
          <w:b/>
          <w:sz w:val="20"/>
          <w:szCs w:val="20"/>
        </w:rPr>
        <w:tab/>
      </w:r>
    </w:p>
    <w:p w:rsidR="00B17A54" w:rsidRPr="00175198" w:rsidRDefault="00B17A54" w:rsidP="00AE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175198">
        <w:rPr>
          <w:rFonts w:ascii="Arial" w:hAnsi="Arial" w:cs="Arial"/>
          <w:i/>
          <w:sz w:val="20"/>
          <w:szCs w:val="20"/>
        </w:rPr>
        <w:t>(Indicate    where appropriate)</w:t>
      </w:r>
    </w:p>
    <w:p w:rsidR="00B17A54" w:rsidRPr="00175198" w:rsidRDefault="00B17A54" w:rsidP="00AE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="72" w:tblpY="-29"/>
        <w:tblW w:w="0" w:type="auto"/>
        <w:tblLook w:val="04A0" w:firstRow="1" w:lastRow="0" w:firstColumn="1" w:lastColumn="0" w:noHBand="0" w:noVBand="1"/>
      </w:tblPr>
      <w:tblGrid>
        <w:gridCol w:w="4653"/>
        <w:gridCol w:w="1161"/>
        <w:gridCol w:w="1998"/>
        <w:gridCol w:w="1890"/>
      </w:tblGrid>
      <w:tr w:rsidR="00175198" w:rsidRPr="00175198" w:rsidTr="00175198">
        <w:trPr>
          <w:gridBefore w:val="2"/>
          <w:wBefore w:w="5814" w:type="dxa"/>
          <w:trHeight w:val="347"/>
        </w:trPr>
        <w:tc>
          <w:tcPr>
            <w:tcW w:w="1998" w:type="dxa"/>
          </w:tcPr>
          <w:p w:rsidR="00175198" w:rsidRPr="00175198" w:rsidRDefault="00175198" w:rsidP="0017519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75198">
              <w:rPr>
                <w:rFonts w:ascii="Arial" w:hAnsi="Arial" w:cs="Arial"/>
                <w:i/>
                <w:sz w:val="20"/>
                <w:szCs w:val="20"/>
              </w:rPr>
              <w:t>Satisfactory</w:t>
            </w:r>
          </w:p>
        </w:tc>
        <w:tc>
          <w:tcPr>
            <w:tcW w:w="1890" w:type="dxa"/>
          </w:tcPr>
          <w:p w:rsidR="00175198" w:rsidRPr="00175198" w:rsidRDefault="00175198" w:rsidP="0017519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75198">
              <w:rPr>
                <w:rFonts w:ascii="Arial" w:hAnsi="Arial" w:cs="Arial"/>
                <w:i/>
                <w:sz w:val="20"/>
                <w:szCs w:val="20"/>
              </w:rPr>
              <w:t>Unsatisfactory</w:t>
            </w:r>
          </w:p>
        </w:tc>
      </w:tr>
      <w:tr w:rsidR="00175198" w:rsidRPr="00175198" w:rsidTr="00175198">
        <w:trPr>
          <w:trHeight w:val="347"/>
        </w:trPr>
        <w:tc>
          <w:tcPr>
            <w:tcW w:w="4653" w:type="dxa"/>
          </w:tcPr>
          <w:p w:rsidR="00175198" w:rsidRPr="00175198" w:rsidRDefault="00175198" w:rsidP="0017519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sz w:val="20"/>
                <w:szCs w:val="20"/>
              </w:rPr>
            </w:pPr>
            <w:r w:rsidRPr="00175198">
              <w:rPr>
                <w:rFonts w:ascii="Arial" w:hAnsi="Arial" w:cs="Arial"/>
                <w:i/>
                <w:sz w:val="20"/>
                <w:szCs w:val="20"/>
              </w:rPr>
              <w:t>Travel Stop Setting :</w:t>
            </w:r>
          </w:p>
        </w:tc>
        <w:tc>
          <w:tcPr>
            <w:tcW w:w="1161" w:type="dxa"/>
          </w:tcPr>
          <w:p w:rsidR="00175198" w:rsidRPr="00175198" w:rsidRDefault="00175198" w:rsidP="0017519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98" w:type="dxa"/>
          </w:tcPr>
          <w:p w:rsidR="00175198" w:rsidRPr="00175198" w:rsidRDefault="00175198" w:rsidP="0017519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90" w:type="dxa"/>
          </w:tcPr>
          <w:p w:rsidR="00175198" w:rsidRPr="00175198" w:rsidRDefault="00175198" w:rsidP="0017519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486B28" w:rsidRPr="00175198" w:rsidRDefault="00486B28" w:rsidP="00AE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486B28" w:rsidRPr="00175198" w:rsidRDefault="001A77FD" w:rsidP="00AE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142875</wp:posOffset>
                </wp:positionV>
                <wp:extent cx="5029200" cy="20955"/>
                <wp:effectExtent l="9525" t="8255" r="9525" b="8890"/>
                <wp:wrapNone/>
                <wp:docPr id="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29200" cy="20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5F02B" id="AutoShape 19" o:spid="_x0000_s1026" type="#_x0000_t32" style="position:absolute;margin-left:1.5pt;margin-top:11.25pt;width:396pt;height:1.6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"/>
            </w:pict>
          </mc:Fallback>
        </mc:AlternateContent>
      </w:r>
      <w:r w:rsidR="00356DEA">
        <w:rPr>
          <w:rFonts w:ascii="Arial" w:hAnsi="Arial" w:cs="Arial"/>
          <w:b/>
          <w:sz w:val="20"/>
          <w:szCs w:val="20"/>
        </w:rPr>
        <w:t>Test B</w:t>
      </w:r>
      <w:r w:rsidR="00486B28" w:rsidRPr="00175198">
        <w:rPr>
          <w:rFonts w:ascii="Arial" w:hAnsi="Arial" w:cs="Arial"/>
          <w:b/>
          <w:sz w:val="20"/>
          <w:szCs w:val="20"/>
        </w:rPr>
        <w:t xml:space="preserve"> – Valve / Actuator Assembly Fitting &amp; Control Accessories Leak Test</w:t>
      </w:r>
    </w:p>
    <w:p w:rsidR="00486B28" w:rsidRPr="00175198" w:rsidRDefault="00486B28" w:rsidP="00AE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75198" w:rsidRPr="00175198" w:rsidRDefault="00175198" w:rsidP="00AE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75198" w:rsidRPr="00175198" w:rsidRDefault="00175198" w:rsidP="00AE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75198">
        <w:rPr>
          <w:rFonts w:ascii="Arial" w:hAnsi="Arial" w:cs="Arial"/>
          <w:b/>
          <w:sz w:val="20"/>
          <w:szCs w:val="20"/>
        </w:rPr>
        <w:t>Test C – Valve / Actuator Stroke Response Test &amp; Timing at No Differential Pressure</w:t>
      </w:r>
    </w:p>
    <w:p w:rsidR="00175198" w:rsidRDefault="00175198" w:rsidP="00AE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75198">
        <w:rPr>
          <w:rFonts w:ascii="Arial" w:hAnsi="Arial" w:cs="Arial"/>
          <w:b/>
          <w:sz w:val="20"/>
          <w:szCs w:val="20"/>
        </w:rPr>
        <w:t>(Actuator Test Pressure @5.0Barg)</w:t>
      </w:r>
    </w:p>
    <w:p w:rsidR="00720E22" w:rsidRPr="00175198" w:rsidRDefault="00175198" w:rsidP="00AE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Gouge Certificate </w:t>
      </w:r>
      <w:proofErr w:type="gramStart"/>
      <w:r>
        <w:rPr>
          <w:rFonts w:ascii="Arial" w:hAnsi="Arial" w:cs="Arial"/>
          <w:b/>
          <w:sz w:val="20"/>
          <w:szCs w:val="20"/>
        </w:rPr>
        <w:t>Number:_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</w:p>
    <w:p w:rsidR="00720E22" w:rsidRPr="00175198" w:rsidRDefault="00720E22" w:rsidP="00AE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tbl>
      <w:tblPr>
        <w:tblStyle w:val="TableGrid"/>
        <w:tblW w:w="0" w:type="auto"/>
        <w:tblInd w:w="2965" w:type="dxa"/>
        <w:tblLook w:val="04A0" w:firstRow="1" w:lastRow="0" w:firstColumn="1" w:lastColumn="0" w:noHBand="0" w:noVBand="1"/>
      </w:tblPr>
      <w:tblGrid>
        <w:gridCol w:w="1900"/>
        <w:gridCol w:w="1155"/>
        <w:gridCol w:w="1261"/>
        <w:gridCol w:w="1208"/>
        <w:gridCol w:w="1219"/>
      </w:tblGrid>
      <w:tr w:rsidR="00720E22" w:rsidTr="0073094C">
        <w:tc>
          <w:tcPr>
            <w:tcW w:w="1902" w:type="dxa"/>
          </w:tcPr>
          <w:p w:rsidR="00720E22" w:rsidRDefault="00720E22" w:rsidP="00720E2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843" w:type="dxa"/>
            <w:gridSpan w:val="4"/>
            <w:shd w:val="clear" w:color="auto" w:fill="auto"/>
          </w:tcPr>
          <w:p w:rsidR="00720E22" w:rsidRDefault="00720E22" w:rsidP="005E0A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TIMING</w:t>
            </w:r>
          </w:p>
        </w:tc>
      </w:tr>
      <w:tr w:rsidR="00720E22" w:rsidTr="0073094C">
        <w:tc>
          <w:tcPr>
            <w:tcW w:w="1902" w:type="dxa"/>
          </w:tcPr>
          <w:p w:rsidR="00720E22" w:rsidRDefault="00720E22" w:rsidP="00720E2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55" w:type="dxa"/>
          </w:tcPr>
          <w:p w:rsidR="00720E22" w:rsidRDefault="00720E22" w:rsidP="00720E2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Cycle 1</w:t>
            </w:r>
          </w:p>
        </w:tc>
        <w:tc>
          <w:tcPr>
            <w:tcW w:w="1261" w:type="dxa"/>
          </w:tcPr>
          <w:p w:rsidR="00720E22" w:rsidRDefault="00720E22" w:rsidP="00720E2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Cycle 2</w:t>
            </w:r>
          </w:p>
        </w:tc>
        <w:tc>
          <w:tcPr>
            <w:tcW w:w="1208" w:type="dxa"/>
          </w:tcPr>
          <w:p w:rsidR="00720E22" w:rsidRDefault="00720E22" w:rsidP="00720E2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Cycle 3</w:t>
            </w:r>
          </w:p>
        </w:tc>
        <w:tc>
          <w:tcPr>
            <w:tcW w:w="1219" w:type="dxa"/>
          </w:tcPr>
          <w:p w:rsidR="00720E22" w:rsidRDefault="00720E22" w:rsidP="00720E2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Cycle 4</w:t>
            </w:r>
          </w:p>
        </w:tc>
      </w:tr>
      <w:tr w:rsidR="00720E22" w:rsidTr="0073094C">
        <w:tc>
          <w:tcPr>
            <w:tcW w:w="1902" w:type="dxa"/>
          </w:tcPr>
          <w:p w:rsidR="00720E22" w:rsidRDefault="00720E22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CLOSING (Secs)</w:t>
            </w:r>
          </w:p>
        </w:tc>
        <w:tc>
          <w:tcPr>
            <w:tcW w:w="1155" w:type="dxa"/>
          </w:tcPr>
          <w:p w:rsidR="00720E22" w:rsidRDefault="00720E22" w:rsidP="005E0A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1" w:type="dxa"/>
          </w:tcPr>
          <w:p w:rsidR="00720E22" w:rsidRDefault="00720E22" w:rsidP="005E0A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8" w:type="dxa"/>
          </w:tcPr>
          <w:p w:rsidR="00720E22" w:rsidRDefault="00720E22" w:rsidP="005E0A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19" w:type="dxa"/>
          </w:tcPr>
          <w:p w:rsidR="00720E22" w:rsidRDefault="00720E22" w:rsidP="005E0A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20E22" w:rsidTr="0073094C">
        <w:tc>
          <w:tcPr>
            <w:tcW w:w="1902" w:type="dxa"/>
          </w:tcPr>
          <w:p w:rsidR="00720E22" w:rsidRDefault="00720E22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OPENING (Secs)</w:t>
            </w:r>
          </w:p>
        </w:tc>
        <w:tc>
          <w:tcPr>
            <w:tcW w:w="1155" w:type="dxa"/>
          </w:tcPr>
          <w:p w:rsidR="00720E22" w:rsidRDefault="00720E22" w:rsidP="005E0A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1" w:type="dxa"/>
          </w:tcPr>
          <w:p w:rsidR="00720E22" w:rsidRDefault="00720E22" w:rsidP="005E0A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8" w:type="dxa"/>
          </w:tcPr>
          <w:p w:rsidR="00720E22" w:rsidRDefault="00720E22" w:rsidP="005E0A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19" w:type="dxa"/>
          </w:tcPr>
          <w:p w:rsidR="00720E22" w:rsidRDefault="00720E22" w:rsidP="005E0A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925188" w:rsidRPr="00175198" w:rsidRDefault="00925188" w:rsidP="00AE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B0D8A" w:rsidRDefault="009B0D8A" w:rsidP="00AE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9B0D8A" w:rsidRDefault="009B0D8A" w:rsidP="00AE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9B0D8A" w:rsidRDefault="009B0D8A" w:rsidP="00AE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9B0D8A" w:rsidRDefault="009B0D8A" w:rsidP="00AE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9B0D8A" w:rsidRDefault="007B0263" w:rsidP="00AE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FC6AB7" wp14:editId="3096B789">
                <wp:simplePos x="0" y="0"/>
                <wp:positionH relativeFrom="column">
                  <wp:posOffset>5095875</wp:posOffset>
                </wp:positionH>
                <wp:positionV relativeFrom="paragraph">
                  <wp:posOffset>36195</wp:posOffset>
                </wp:positionV>
                <wp:extent cx="857250" cy="236220"/>
                <wp:effectExtent l="0" t="0" r="0" b="0"/>
                <wp:wrapNone/>
                <wp:docPr id="3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7250" cy="2362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  <a:effectLst/>
                      </wps:spPr>
                      <wps:txbx>
                        <w:txbxContent>
                          <w:p w:rsidR="009B0D8A" w:rsidRDefault="009B0D8A" w:rsidP="009B0D8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Page 2 of 2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C6AB7" id="_x0000_s1027" type="#_x0000_t202" style="position:absolute;margin-left:401.25pt;margin-top:2.85pt;width:67.5pt;height:1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" filled="f" stroked="f">
                <v:path arrowok="t"/>
                <v:textbox>
                  <w:txbxContent>
                    <w:p w:rsidR="009B0D8A" w:rsidRDefault="009B0D8A" w:rsidP="009B0D8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Page 2 of 2</w:t>
                      </w:r>
                    </w:p>
                  </w:txbxContent>
                </v:textbox>
              </v:shape>
            </w:pict>
          </mc:Fallback>
        </mc:AlternateContent>
      </w:r>
    </w:p>
    <w:p w:rsidR="009B0D8A" w:rsidRDefault="009B0D8A" w:rsidP="00AE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175198" w:rsidRDefault="00BB3176" w:rsidP="00AE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BB3176">
        <w:rPr>
          <w:rFonts w:ascii="Arial" w:hAnsi="Arial" w:cs="Arial"/>
          <w:b/>
          <w:sz w:val="20"/>
          <w:szCs w:val="20"/>
          <w:u w:val="single"/>
        </w:rPr>
        <w:t>TEST D-Valve / Actuator Completed Assembly Functional Test:</w:t>
      </w:r>
      <w:r w:rsidR="009B0D8A" w:rsidRPr="009B0D8A">
        <w:rPr>
          <w:rFonts w:ascii="Arial" w:hAnsi="Arial" w:cs="Arial"/>
          <w:b/>
          <w:noProof/>
          <w:sz w:val="20"/>
          <w:szCs w:val="20"/>
          <w:u w:val="single"/>
        </w:rPr>
        <w:t xml:space="preserve"> </w:t>
      </w:r>
    </w:p>
    <w:p w:rsidR="00BB3176" w:rsidRDefault="00BB3176" w:rsidP="00AE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7"/>
        <w:gridCol w:w="1958"/>
        <w:gridCol w:w="2253"/>
      </w:tblGrid>
      <w:tr w:rsidR="00BB3176" w:rsidRPr="00BB3176" w:rsidTr="00BB3176">
        <w:trPr>
          <w:gridBefore w:val="1"/>
          <w:wBefore w:w="5668" w:type="dxa"/>
        </w:trPr>
        <w:tc>
          <w:tcPr>
            <w:tcW w:w="1985" w:type="dxa"/>
          </w:tcPr>
          <w:p w:rsidR="00BB3176" w:rsidRPr="00BB3176" w:rsidRDefault="0073094C" w:rsidP="00BB31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</w:t>
            </w:r>
            <w:r w:rsidR="00BB3176" w:rsidRPr="00BB3176">
              <w:rPr>
                <w:rFonts w:ascii="Arial" w:hAnsi="Arial" w:cs="Arial"/>
                <w:sz w:val="20"/>
                <w:szCs w:val="20"/>
              </w:rPr>
              <w:t>tisfactory</w:t>
            </w:r>
          </w:p>
        </w:tc>
        <w:tc>
          <w:tcPr>
            <w:tcW w:w="2283" w:type="dxa"/>
          </w:tcPr>
          <w:p w:rsidR="00BB3176" w:rsidRPr="00BB3176" w:rsidRDefault="00BB3176" w:rsidP="00BB31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176">
              <w:rPr>
                <w:rFonts w:ascii="Arial" w:hAnsi="Arial" w:cs="Arial"/>
                <w:sz w:val="20"/>
                <w:szCs w:val="20"/>
              </w:rPr>
              <w:t>Unsatisfactory</w:t>
            </w:r>
          </w:p>
        </w:tc>
      </w:tr>
      <w:tr w:rsidR="00BB3176" w:rsidTr="00BB3176">
        <w:trPr>
          <w:trHeight w:val="444"/>
        </w:trPr>
        <w:tc>
          <w:tcPr>
            <w:tcW w:w="5668" w:type="dxa"/>
          </w:tcPr>
          <w:p w:rsidR="00BB3176" w:rsidRPr="00BB3176" w:rsidRDefault="00BB3176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B3176">
              <w:rPr>
                <w:rFonts w:ascii="Arial" w:hAnsi="Arial" w:cs="Arial"/>
                <w:sz w:val="20"/>
                <w:szCs w:val="20"/>
              </w:rPr>
              <w:t>Completed Assembly cycle tested (4) Four times</w:t>
            </w:r>
          </w:p>
          <w:p w:rsidR="00BB3176" w:rsidRDefault="00BB3176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BB3176">
              <w:rPr>
                <w:rFonts w:ascii="Arial" w:hAnsi="Arial" w:cs="Arial"/>
                <w:sz w:val="20"/>
                <w:szCs w:val="20"/>
              </w:rPr>
              <w:t>Verify smooth Operation and Timing</w:t>
            </w:r>
          </w:p>
        </w:tc>
        <w:tc>
          <w:tcPr>
            <w:tcW w:w="1985" w:type="dxa"/>
          </w:tcPr>
          <w:p w:rsidR="00BB3176" w:rsidRPr="003A26C3" w:rsidRDefault="00BB3176" w:rsidP="003A26C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3" w:type="dxa"/>
          </w:tcPr>
          <w:p w:rsidR="00BB3176" w:rsidRDefault="00BB3176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</w:tbl>
    <w:p w:rsidR="00A54CBA" w:rsidRDefault="00A54CBA" w:rsidP="00A54CB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</w:p>
    <w:p w:rsidR="009B0D8A" w:rsidRDefault="009B0D8A" w:rsidP="00A54CB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</w:p>
    <w:p w:rsidR="00A54CBA" w:rsidRPr="00AE6182" w:rsidRDefault="00A54CBA" w:rsidP="00A54CB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</w:p>
    <w:p w:rsidR="00BB3176" w:rsidRDefault="00A54CBA" w:rsidP="00AE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54CBA">
        <w:rPr>
          <w:rFonts w:ascii="Arial" w:hAnsi="Arial" w:cs="Arial"/>
          <w:b/>
          <w:sz w:val="20"/>
          <w:szCs w:val="20"/>
        </w:rPr>
        <w:t>TAG NO.:</w:t>
      </w:r>
      <w:r w:rsidR="003A26C3">
        <w:rPr>
          <w:rFonts w:ascii="Arial" w:hAnsi="Arial" w:cs="Arial"/>
          <w:b/>
          <w:sz w:val="20"/>
          <w:szCs w:val="20"/>
        </w:rPr>
        <w:t xml:space="preserve"> </w:t>
      </w:r>
      <w:r w:rsidR="003A26C3">
        <w:rPr>
          <w:rFonts w:ascii="Arial" w:hAnsi="Arial" w:cs="Arial"/>
          <w:b/>
          <w:sz w:val="20"/>
          <w:szCs w:val="20"/>
        </w:rPr>
        <w:tab/>
      </w:r>
      <w:r w:rsidR="003A26C3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356DEA">
        <w:rPr>
          <w:rFonts w:ascii="Arial" w:hAnsi="Arial" w:cs="Arial"/>
          <w:b/>
          <w:sz w:val="20"/>
          <w:szCs w:val="20"/>
        </w:rPr>
        <w:t xml:space="preserve">                </w:t>
      </w:r>
      <w:r w:rsidR="00356DEA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3A26C3">
        <w:rPr>
          <w:rFonts w:ascii="Arial" w:hAnsi="Arial" w:cs="Arial"/>
          <w:b/>
          <w:sz w:val="20"/>
          <w:szCs w:val="20"/>
        </w:rPr>
        <w:t xml:space="preserve">ACTUATOR S.N.: </w:t>
      </w:r>
    </w:p>
    <w:p w:rsidR="00A54CBA" w:rsidRDefault="00A54CBA" w:rsidP="00AE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54CBA" w:rsidRDefault="00A54CBA" w:rsidP="00AE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A54CBA">
        <w:rPr>
          <w:rFonts w:ascii="Arial" w:hAnsi="Arial" w:cs="Arial"/>
          <w:b/>
          <w:sz w:val="20"/>
          <w:szCs w:val="20"/>
          <w:u w:val="single"/>
        </w:rPr>
        <w:t>TEST E- Accessories &amp; Control Components Function Test:</w:t>
      </w:r>
    </w:p>
    <w:p w:rsidR="00A54CBA" w:rsidRDefault="00A54CBA" w:rsidP="00AE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(Indicate </w:t>
      </w:r>
      <w:r>
        <w:rPr>
          <w:rFonts w:ascii="Agency FB" w:hAnsi="Agency FB" w:cs="Arial"/>
          <w:sz w:val="20"/>
          <w:szCs w:val="20"/>
        </w:rPr>
        <w:t>√</w:t>
      </w:r>
      <w:r w:rsidRPr="00A54CBA">
        <w:rPr>
          <w:rFonts w:ascii="Arial" w:hAnsi="Arial" w:cs="Arial"/>
          <w:sz w:val="20"/>
          <w:szCs w:val="20"/>
        </w:rPr>
        <w:t xml:space="preserve"> where appropriate)</w:t>
      </w:r>
    </w:p>
    <w:p w:rsidR="00A54CBA" w:rsidRDefault="00A54CBA" w:rsidP="00AE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3607"/>
        <w:gridCol w:w="2056"/>
        <w:gridCol w:w="1968"/>
        <w:gridCol w:w="1694"/>
      </w:tblGrid>
      <w:tr w:rsidR="00A54CBA" w:rsidTr="00356DEA">
        <w:trPr>
          <w:gridBefore w:val="2"/>
          <w:wBefore w:w="3990" w:type="dxa"/>
        </w:trPr>
        <w:tc>
          <w:tcPr>
            <w:tcW w:w="2056" w:type="dxa"/>
          </w:tcPr>
          <w:p w:rsidR="00A54CBA" w:rsidRDefault="00C25666" w:rsidP="00C2566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Satisfactory</w:t>
            </w:r>
          </w:p>
        </w:tc>
        <w:tc>
          <w:tcPr>
            <w:tcW w:w="1968" w:type="dxa"/>
          </w:tcPr>
          <w:p w:rsidR="00A54CBA" w:rsidRDefault="00C25666" w:rsidP="00C2566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Unsatisfactory</w:t>
            </w:r>
          </w:p>
        </w:tc>
        <w:tc>
          <w:tcPr>
            <w:tcW w:w="1694" w:type="dxa"/>
          </w:tcPr>
          <w:p w:rsidR="00A54CBA" w:rsidRDefault="00C25666" w:rsidP="00C2566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Applicable</w:t>
            </w:r>
          </w:p>
        </w:tc>
      </w:tr>
      <w:tr w:rsidR="00A54CBA" w:rsidTr="00356DEA">
        <w:tc>
          <w:tcPr>
            <w:tcW w:w="383" w:type="dxa"/>
          </w:tcPr>
          <w:p w:rsidR="00C25666" w:rsidRDefault="00C25666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7" w:type="dxa"/>
          </w:tcPr>
          <w:p w:rsidR="00A54CBA" w:rsidRDefault="00A54CBA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:rsidR="00A54CBA" w:rsidRDefault="00A54CBA" w:rsidP="00F417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8" w:type="dxa"/>
          </w:tcPr>
          <w:p w:rsidR="00A54CBA" w:rsidRDefault="00A54CBA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4" w:type="dxa"/>
          </w:tcPr>
          <w:p w:rsidR="00A54CBA" w:rsidRDefault="00A54CBA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CBA" w:rsidTr="00356DEA">
        <w:tc>
          <w:tcPr>
            <w:tcW w:w="383" w:type="dxa"/>
          </w:tcPr>
          <w:p w:rsidR="00A54CBA" w:rsidRDefault="00A54CBA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7" w:type="dxa"/>
          </w:tcPr>
          <w:p w:rsidR="00A54CBA" w:rsidRDefault="00A54CBA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:rsidR="00A54CBA" w:rsidRDefault="00A54CBA" w:rsidP="005E0A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8" w:type="dxa"/>
          </w:tcPr>
          <w:p w:rsidR="00A54CBA" w:rsidRDefault="00A54CBA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4" w:type="dxa"/>
          </w:tcPr>
          <w:p w:rsidR="00A54CBA" w:rsidRDefault="00A54CBA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CBA" w:rsidTr="00356DEA">
        <w:tc>
          <w:tcPr>
            <w:tcW w:w="383" w:type="dxa"/>
          </w:tcPr>
          <w:p w:rsidR="00A54CBA" w:rsidRDefault="00A54CBA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7" w:type="dxa"/>
          </w:tcPr>
          <w:p w:rsidR="00A54CBA" w:rsidRDefault="00A54CBA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:rsidR="00A54CBA" w:rsidRDefault="00A54CBA" w:rsidP="005E0A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8" w:type="dxa"/>
          </w:tcPr>
          <w:p w:rsidR="00A54CBA" w:rsidRDefault="00A54CBA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4" w:type="dxa"/>
          </w:tcPr>
          <w:p w:rsidR="00A54CBA" w:rsidRDefault="00A54CBA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5666" w:rsidTr="00356DEA">
        <w:tc>
          <w:tcPr>
            <w:tcW w:w="383" w:type="dxa"/>
          </w:tcPr>
          <w:p w:rsidR="00C25666" w:rsidRDefault="00C25666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7" w:type="dxa"/>
          </w:tcPr>
          <w:p w:rsidR="00C25666" w:rsidRDefault="00C25666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:rsidR="00C25666" w:rsidRDefault="00C25666" w:rsidP="005E0A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8" w:type="dxa"/>
          </w:tcPr>
          <w:p w:rsidR="00C25666" w:rsidRDefault="00C25666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4" w:type="dxa"/>
          </w:tcPr>
          <w:p w:rsidR="00C25666" w:rsidRDefault="00C25666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5666" w:rsidTr="00356DEA">
        <w:tc>
          <w:tcPr>
            <w:tcW w:w="383" w:type="dxa"/>
          </w:tcPr>
          <w:p w:rsidR="00C25666" w:rsidRDefault="00C25666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7" w:type="dxa"/>
          </w:tcPr>
          <w:p w:rsidR="00C25666" w:rsidRDefault="00C25666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:rsidR="00C25666" w:rsidRDefault="00C25666" w:rsidP="005E0A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8" w:type="dxa"/>
          </w:tcPr>
          <w:p w:rsidR="00C25666" w:rsidRDefault="00C25666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4" w:type="dxa"/>
          </w:tcPr>
          <w:p w:rsidR="00C25666" w:rsidRDefault="00C25666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5666" w:rsidTr="00356DEA">
        <w:tc>
          <w:tcPr>
            <w:tcW w:w="383" w:type="dxa"/>
          </w:tcPr>
          <w:p w:rsidR="00C25666" w:rsidRDefault="00C25666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7" w:type="dxa"/>
          </w:tcPr>
          <w:p w:rsidR="00C25666" w:rsidRDefault="00C25666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:rsidR="00C25666" w:rsidRDefault="00C25666" w:rsidP="005E0A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8" w:type="dxa"/>
          </w:tcPr>
          <w:p w:rsidR="00C25666" w:rsidRDefault="00C25666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4" w:type="dxa"/>
          </w:tcPr>
          <w:p w:rsidR="00C25666" w:rsidRDefault="00C25666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5666" w:rsidTr="00356DEA">
        <w:tc>
          <w:tcPr>
            <w:tcW w:w="383" w:type="dxa"/>
          </w:tcPr>
          <w:p w:rsidR="00C25666" w:rsidRDefault="00C25666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7" w:type="dxa"/>
          </w:tcPr>
          <w:p w:rsidR="00C25666" w:rsidRDefault="00C25666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:rsidR="00C25666" w:rsidRDefault="00C25666" w:rsidP="005E0A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8" w:type="dxa"/>
          </w:tcPr>
          <w:p w:rsidR="00C25666" w:rsidRDefault="00C25666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4" w:type="dxa"/>
          </w:tcPr>
          <w:p w:rsidR="00C25666" w:rsidRDefault="00C25666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5666" w:rsidTr="00356DEA">
        <w:tc>
          <w:tcPr>
            <w:tcW w:w="383" w:type="dxa"/>
          </w:tcPr>
          <w:p w:rsidR="00C25666" w:rsidRDefault="00C25666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7" w:type="dxa"/>
          </w:tcPr>
          <w:p w:rsidR="00C25666" w:rsidRDefault="00C25666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:rsidR="00C25666" w:rsidRDefault="00C25666" w:rsidP="005E0A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8" w:type="dxa"/>
          </w:tcPr>
          <w:p w:rsidR="00C25666" w:rsidRDefault="00C25666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4" w:type="dxa"/>
          </w:tcPr>
          <w:p w:rsidR="00C25666" w:rsidRDefault="00C25666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5666" w:rsidTr="00356DEA">
        <w:tc>
          <w:tcPr>
            <w:tcW w:w="383" w:type="dxa"/>
          </w:tcPr>
          <w:p w:rsidR="00C25666" w:rsidRDefault="00C25666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7" w:type="dxa"/>
          </w:tcPr>
          <w:p w:rsidR="00C25666" w:rsidRDefault="00C25666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:rsidR="00C25666" w:rsidRDefault="00C25666" w:rsidP="005E0A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8" w:type="dxa"/>
          </w:tcPr>
          <w:p w:rsidR="00C25666" w:rsidRDefault="00C25666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4" w:type="dxa"/>
          </w:tcPr>
          <w:p w:rsidR="00C25666" w:rsidRDefault="00C25666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CBA" w:rsidTr="00356DEA">
        <w:tc>
          <w:tcPr>
            <w:tcW w:w="383" w:type="dxa"/>
          </w:tcPr>
          <w:p w:rsidR="00A54CBA" w:rsidRDefault="00A54CBA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7" w:type="dxa"/>
          </w:tcPr>
          <w:p w:rsidR="00A54CBA" w:rsidRDefault="00A54CBA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:rsidR="00A54CBA" w:rsidRDefault="00A54CBA" w:rsidP="005E0A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8" w:type="dxa"/>
          </w:tcPr>
          <w:p w:rsidR="00A54CBA" w:rsidRDefault="00A54CBA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4" w:type="dxa"/>
          </w:tcPr>
          <w:p w:rsidR="00A54CBA" w:rsidRDefault="00A54CBA" w:rsidP="00AE61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54CBA" w:rsidRDefault="00A54CBA" w:rsidP="00AE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25666" w:rsidRDefault="00C25666" w:rsidP="00AE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C25666">
        <w:rPr>
          <w:rFonts w:ascii="Arial" w:hAnsi="Arial" w:cs="Arial"/>
          <w:b/>
          <w:sz w:val="20"/>
          <w:szCs w:val="20"/>
          <w:u w:val="single"/>
        </w:rPr>
        <w:t>Verify all Qc Checklist have been completed</w:t>
      </w:r>
    </w:p>
    <w:p w:rsidR="00C25666" w:rsidRDefault="00C25666" w:rsidP="00AE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C25666" w:rsidRPr="00C25666" w:rsidRDefault="00C25666" w:rsidP="00AE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25666" w:rsidRDefault="00C25666" w:rsidP="00AE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5666">
        <w:rPr>
          <w:rFonts w:ascii="Arial" w:hAnsi="Arial" w:cs="Arial"/>
          <w:sz w:val="20"/>
          <w:szCs w:val="20"/>
        </w:rPr>
        <w:t>Ch</w:t>
      </w:r>
      <w:r w:rsidR="00A2482B">
        <w:rPr>
          <w:rFonts w:ascii="Arial" w:hAnsi="Arial" w:cs="Arial"/>
          <w:sz w:val="20"/>
          <w:szCs w:val="20"/>
        </w:rPr>
        <w:t xml:space="preserve">ecklist completed by </w:t>
      </w:r>
      <w:r w:rsidRPr="00C25666">
        <w:rPr>
          <w:rFonts w:ascii="Arial" w:hAnsi="Arial" w:cs="Arial"/>
          <w:sz w:val="20"/>
          <w:szCs w:val="20"/>
        </w:rPr>
        <w:t>Supervisor</w:t>
      </w:r>
      <w:r w:rsidR="00A2482B">
        <w:rPr>
          <w:rFonts w:ascii="Arial" w:hAnsi="Arial" w:cs="Arial"/>
          <w:sz w:val="20"/>
          <w:szCs w:val="20"/>
        </w:rPr>
        <w:t xml:space="preserve">    </w:t>
      </w:r>
      <w:r w:rsidR="00A2482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_______________________</w:t>
      </w:r>
    </w:p>
    <w:p w:rsidR="00C25666" w:rsidRDefault="00C25666" w:rsidP="00C25666">
      <w:pPr>
        <w:autoSpaceDE w:val="0"/>
        <w:autoSpaceDN w:val="0"/>
        <w:adjustRightInd w:val="0"/>
        <w:spacing w:after="0" w:line="240" w:lineRule="auto"/>
        <w:ind w:left="7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Name / Signature</w:t>
      </w:r>
    </w:p>
    <w:p w:rsidR="00C25666" w:rsidRDefault="00C25666" w:rsidP="009251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25666" w:rsidRDefault="00C25666" w:rsidP="00C25666">
      <w:pPr>
        <w:autoSpaceDE w:val="0"/>
        <w:autoSpaceDN w:val="0"/>
        <w:adjustRightInd w:val="0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C25666" w:rsidRDefault="00C25666" w:rsidP="00C25666">
      <w:pPr>
        <w:autoSpaceDE w:val="0"/>
        <w:autoSpaceDN w:val="0"/>
        <w:adjustRightInd w:val="0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C25666" w:rsidRDefault="00C25666" w:rsidP="00C25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‘A’ </w:t>
      </w:r>
      <w:r w:rsidR="00A2482B">
        <w:rPr>
          <w:rFonts w:ascii="Arial" w:hAnsi="Arial" w:cs="Arial"/>
          <w:sz w:val="20"/>
          <w:szCs w:val="20"/>
        </w:rPr>
        <w:t xml:space="preserve">to ‘E’ verified by </w:t>
      </w:r>
      <w:r>
        <w:rPr>
          <w:rFonts w:ascii="Arial" w:hAnsi="Arial" w:cs="Arial"/>
          <w:sz w:val="20"/>
          <w:szCs w:val="20"/>
        </w:rPr>
        <w:t>Manager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A2482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_______________________</w:t>
      </w:r>
    </w:p>
    <w:p w:rsidR="00C25666" w:rsidRPr="00C25666" w:rsidRDefault="00C25666" w:rsidP="00C25666">
      <w:pPr>
        <w:autoSpaceDE w:val="0"/>
        <w:autoSpaceDN w:val="0"/>
        <w:adjustRightInd w:val="0"/>
        <w:spacing w:after="0" w:line="240" w:lineRule="auto"/>
        <w:ind w:left="7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Name / Signature</w:t>
      </w:r>
    </w:p>
    <w:p w:rsidR="00C25666" w:rsidRDefault="00C25666" w:rsidP="00C25666">
      <w:pPr>
        <w:autoSpaceDE w:val="0"/>
        <w:autoSpaceDN w:val="0"/>
        <w:adjustRightInd w:val="0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C25666" w:rsidRDefault="00C25666" w:rsidP="00C25666">
      <w:pPr>
        <w:autoSpaceDE w:val="0"/>
        <w:autoSpaceDN w:val="0"/>
        <w:adjustRightInd w:val="0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C25666" w:rsidRDefault="00C25666" w:rsidP="009251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C25666" w:rsidRDefault="00C25666" w:rsidP="00C25666">
      <w:pPr>
        <w:autoSpaceDE w:val="0"/>
        <w:autoSpaceDN w:val="0"/>
        <w:adjustRightInd w:val="0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C25666" w:rsidRDefault="00801F10" w:rsidP="00C25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PT.TEKNOLOGI REKAYASA KATUP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WITNESSING AUTHORITY</w:t>
      </w:r>
    </w:p>
    <w:p w:rsidR="00801F10" w:rsidRDefault="00801F10" w:rsidP="00C25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proofErr w:type="gramStart"/>
      <w:r>
        <w:rPr>
          <w:rFonts w:ascii="Arial" w:hAnsi="Arial" w:cs="Arial"/>
          <w:sz w:val="20"/>
          <w:szCs w:val="20"/>
        </w:rPr>
        <w:t>( Tested</w:t>
      </w:r>
      <w:proofErr w:type="gramEnd"/>
      <w:r>
        <w:rPr>
          <w:rFonts w:ascii="Arial" w:hAnsi="Arial" w:cs="Arial"/>
          <w:sz w:val="20"/>
          <w:szCs w:val="20"/>
        </w:rPr>
        <w:t xml:space="preserve"> by 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(if applicable)</w:t>
      </w:r>
    </w:p>
    <w:p w:rsidR="00801F10" w:rsidRDefault="00801F10" w:rsidP="00C25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01F10" w:rsidRDefault="00801F10" w:rsidP="00C25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01F10" w:rsidRDefault="00801F10" w:rsidP="00C25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01F10" w:rsidRDefault="00801F10" w:rsidP="00C25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01F10" w:rsidRDefault="00801F10" w:rsidP="00C25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01F10" w:rsidRDefault="00801F10" w:rsidP="00C25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Name:_</w:t>
      </w:r>
      <w:proofErr w:type="gramEnd"/>
      <w:r>
        <w:rPr>
          <w:rFonts w:ascii="Arial" w:hAnsi="Arial" w:cs="Arial"/>
          <w:sz w:val="20"/>
          <w:szCs w:val="20"/>
        </w:rPr>
        <w:t>_________________________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_____________________________</w:t>
      </w:r>
    </w:p>
    <w:p w:rsidR="00801F10" w:rsidRDefault="00801F10" w:rsidP="00C25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(Name and Signature)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(Name and Signature)</w:t>
      </w:r>
    </w:p>
    <w:p w:rsidR="00801F10" w:rsidRDefault="00801F10" w:rsidP="00C25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01F10" w:rsidRDefault="00801F10" w:rsidP="00C25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Position:_</w:t>
      </w:r>
      <w:proofErr w:type="gramEnd"/>
      <w:r>
        <w:rPr>
          <w:rFonts w:ascii="Arial" w:hAnsi="Arial" w:cs="Arial"/>
          <w:sz w:val="20"/>
          <w:szCs w:val="20"/>
        </w:rPr>
        <w:t>_______________________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_____________________________</w:t>
      </w:r>
    </w:p>
    <w:p w:rsidR="00801F10" w:rsidRDefault="00801F10" w:rsidP="00C25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01F10" w:rsidRPr="00C25666" w:rsidRDefault="00801F10" w:rsidP="00C25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Date :</w:t>
      </w:r>
      <w:proofErr w:type="gramEnd"/>
      <w:r>
        <w:rPr>
          <w:rFonts w:ascii="Arial" w:hAnsi="Arial" w:cs="Arial"/>
          <w:sz w:val="20"/>
          <w:szCs w:val="20"/>
        </w:rPr>
        <w:t>__________________________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_____________________________</w:t>
      </w:r>
    </w:p>
    <w:sectPr w:rsidR="00801F10" w:rsidRPr="00C25666" w:rsidSect="003A26C3">
      <w:headerReference w:type="default" r:id="rId8"/>
      <w:pgSz w:w="11907" w:h="16839" w:code="9"/>
      <w:pgMar w:top="2549" w:right="749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C8A" w:rsidRDefault="006E0C8A" w:rsidP="00651073">
      <w:pPr>
        <w:spacing w:after="0" w:line="240" w:lineRule="auto"/>
      </w:pPr>
      <w:r>
        <w:separator/>
      </w:r>
    </w:p>
  </w:endnote>
  <w:endnote w:type="continuationSeparator" w:id="0">
    <w:p w:rsidR="006E0C8A" w:rsidRDefault="006E0C8A" w:rsidP="00651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gency FB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C8A" w:rsidRDefault="006E0C8A" w:rsidP="00651073">
      <w:pPr>
        <w:spacing w:after="0" w:line="240" w:lineRule="auto"/>
      </w:pPr>
      <w:r>
        <w:separator/>
      </w:r>
    </w:p>
  </w:footnote>
  <w:footnote w:type="continuationSeparator" w:id="0">
    <w:p w:rsidR="006E0C8A" w:rsidRDefault="006E0C8A" w:rsidP="00651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4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129"/>
      <w:gridCol w:w="4920"/>
      <w:gridCol w:w="2735"/>
    </w:tblGrid>
    <w:tr w:rsidR="00EA7088" w:rsidTr="009B0D8A">
      <w:trPr>
        <w:cantSplit/>
        <w:trHeight w:val="1520"/>
      </w:trPr>
      <w:tc>
        <w:tcPr>
          <w:tcW w:w="2129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EA7088" w:rsidRDefault="00EA7088" w:rsidP="00D23ACF">
          <w:pPr>
            <w:pStyle w:val="Header"/>
            <w:spacing w:line="276" w:lineRule="auto"/>
            <w:jc w:val="center"/>
          </w:pPr>
          <w:r>
            <w:rPr>
              <w:rFonts w:ascii="Arial" w:hAnsi="Arial"/>
              <w:noProof/>
            </w:rPr>
            <w:drawing>
              <wp:anchor distT="0" distB="0" distL="114300" distR="114300" simplePos="0" relativeHeight="251664384" behindDoc="1" locked="0" layoutInCell="1" allowOverlap="1" wp14:anchorId="7AE67A2C" wp14:editId="76E9F4E6">
                <wp:simplePos x="0" y="0"/>
                <wp:positionH relativeFrom="column">
                  <wp:posOffset>201295</wp:posOffset>
                </wp:positionH>
                <wp:positionV relativeFrom="paragraph">
                  <wp:posOffset>-16510</wp:posOffset>
                </wp:positionV>
                <wp:extent cx="723900" cy="771525"/>
                <wp:effectExtent l="0" t="0" r="0" b="9525"/>
                <wp:wrapNone/>
                <wp:docPr id="10" name="Picture 0" descr="LOGO-TRK-FINAL-KOPSURA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LOGO-TRK-FINAL-KOPSURAT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/>
                        <a:srcRect b="15095"/>
                        <a:stretch/>
                      </pic:blipFill>
                      <pic:spPr bwMode="auto">
                        <a:xfrm>
                          <a:off x="0" y="0"/>
                          <a:ext cx="72390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EA7088" w:rsidRDefault="00EA7088" w:rsidP="002B61D8">
          <w:pPr>
            <w:spacing w:after="0" w:line="240" w:lineRule="auto"/>
            <w:jc w:val="center"/>
          </w:pPr>
        </w:p>
      </w:tc>
      <w:tc>
        <w:tcPr>
          <w:tcW w:w="492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EA7088" w:rsidRDefault="00EA7088" w:rsidP="00EA7088">
          <w:pPr>
            <w:spacing w:before="60" w:after="60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PT. TEKNOLOGI REKAYASA KATUP</w:t>
          </w:r>
        </w:p>
        <w:p w:rsidR="009B0D8A" w:rsidRDefault="009B0D8A" w:rsidP="00EA7088">
          <w:pPr>
            <w:spacing w:before="60" w:after="60"/>
            <w:jc w:val="center"/>
            <w:rPr>
              <w:rFonts w:ascii="Arial" w:hAnsi="Arial" w:cs="Arial"/>
              <w:b/>
              <w:i/>
            </w:rPr>
          </w:pPr>
        </w:p>
        <w:p w:rsidR="009B0D8A" w:rsidRDefault="009B0D8A" w:rsidP="009B0D8A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</w:rPr>
          </w:pPr>
          <w:r w:rsidRPr="00AE6182">
            <w:rPr>
              <w:rFonts w:ascii="Arial" w:hAnsi="Arial" w:cs="Arial"/>
              <w:b/>
            </w:rPr>
            <w:t>FUNCTIONAL ACCEPTANCE TEST REPORT</w:t>
          </w:r>
        </w:p>
        <w:p w:rsidR="009B0D8A" w:rsidRPr="00EA7088" w:rsidRDefault="009B0D8A" w:rsidP="00EA7088">
          <w:pPr>
            <w:spacing w:before="60" w:after="60"/>
            <w:jc w:val="center"/>
            <w:rPr>
              <w:rFonts w:ascii="Arial" w:hAnsi="Arial" w:cs="Arial"/>
              <w:b/>
              <w:i/>
            </w:rPr>
          </w:pPr>
        </w:p>
      </w:tc>
      <w:tc>
        <w:tcPr>
          <w:tcW w:w="2735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EA7088" w:rsidRDefault="00EA7088" w:rsidP="00EA7088">
          <w:pPr>
            <w:spacing w:after="0" w:line="240" w:lineRule="auto"/>
            <w:jc w:val="center"/>
            <w:rPr>
              <w:rFonts w:ascii="Arial" w:hAnsi="Arial" w:cs="Arial"/>
              <w:i/>
              <w:sz w:val="20"/>
              <w:szCs w:val="20"/>
            </w:rPr>
          </w:pPr>
          <w:r>
            <w:rPr>
              <w:rFonts w:ascii="Arial" w:hAnsi="Arial" w:cs="Arial"/>
              <w:i/>
              <w:sz w:val="20"/>
              <w:szCs w:val="20"/>
            </w:rPr>
            <w:t>Form No:</w:t>
          </w:r>
        </w:p>
        <w:p w:rsidR="00EA7088" w:rsidRDefault="00EA7088" w:rsidP="00EA7088">
          <w:pPr>
            <w:spacing w:after="0" w:line="240" w:lineRule="auto"/>
            <w:jc w:val="center"/>
            <w:rPr>
              <w:rFonts w:ascii="Arial" w:hAnsi="Arial" w:cs="Arial"/>
              <w:i/>
              <w:sz w:val="20"/>
              <w:szCs w:val="20"/>
            </w:rPr>
          </w:pPr>
          <w:r>
            <w:rPr>
              <w:rFonts w:ascii="Arial" w:hAnsi="Arial" w:cs="Arial"/>
              <w:i/>
              <w:sz w:val="20"/>
              <w:szCs w:val="20"/>
            </w:rPr>
            <w:t>TRK-IF-QA/QC-012-A</w:t>
          </w:r>
        </w:p>
        <w:p w:rsidR="00EA7088" w:rsidRDefault="009B0D8A" w:rsidP="00EA7088">
          <w:pPr>
            <w:spacing w:after="0" w:line="240" w:lineRule="auto"/>
            <w:jc w:val="center"/>
            <w:rPr>
              <w:rFonts w:ascii="Arial" w:hAnsi="Arial" w:cs="Arial"/>
              <w:i/>
              <w:sz w:val="20"/>
              <w:szCs w:val="20"/>
            </w:rPr>
          </w:pPr>
          <w:r>
            <w:rPr>
              <w:rFonts w:ascii="Arial" w:hAnsi="Arial" w:cs="Arial"/>
              <w:i/>
              <w:sz w:val="20"/>
              <w:szCs w:val="20"/>
            </w:rPr>
            <w:t>Revision: 03</w:t>
          </w:r>
        </w:p>
        <w:p w:rsidR="00EA7088" w:rsidRDefault="00EA7088" w:rsidP="00EA7088">
          <w:pPr>
            <w:spacing w:after="0" w:line="240" w:lineRule="auto"/>
            <w:jc w:val="center"/>
            <w:rPr>
              <w:rFonts w:ascii="Arial" w:hAnsi="Arial" w:cs="Arial"/>
              <w:i/>
              <w:sz w:val="20"/>
              <w:szCs w:val="20"/>
            </w:rPr>
          </w:pPr>
          <w:r>
            <w:rPr>
              <w:rFonts w:ascii="Arial" w:hAnsi="Arial" w:cs="Arial"/>
              <w:i/>
              <w:sz w:val="20"/>
              <w:szCs w:val="20"/>
            </w:rPr>
            <w:t>Effective Date:</w:t>
          </w:r>
        </w:p>
        <w:p w:rsidR="00EA7088" w:rsidRPr="00D23ACF" w:rsidRDefault="009B0D8A" w:rsidP="00EA7088">
          <w:pPr>
            <w:spacing w:after="0" w:line="240" w:lineRule="auto"/>
            <w:jc w:val="center"/>
            <w:rPr>
              <w:rFonts w:ascii="Arial" w:hAnsi="Arial" w:cs="Arial"/>
              <w:i/>
              <w:sz w:val="20"/>
              <w:szCs w:val="20"/>
            </w:rPr>
          </w:pPr>
          <w:r>
            <w:rPr>
              <w:rFonts w:ascii="Arial" w:hAnsi="Arial" w:cs="Arial"/>
              <w:i/>
              <w:sz w:val="20"/>
              <w:szCs w:val="20"/>
            </w:rPr>
            <w:t>August</w:t>
          </w:r>
          <w:r w:rsidR="007B0263">
            <w:rPr>
              <w:rFonts w:ascii="Arial" w:hAnsi="Arial" w:cs="Arial"/>
              <w:i/>
              <w:sz w:val="20"/>
              <w:szCs w:val="20"/>
            </w:rPr>
            <w:t xml:space="preserve"> 06</w:t>
          </w:r>
          <w:r>
            <w:rPr>
              <w:rFonts w:ascii="Arial" w:hAnsi="Arial" w:cs="Arial"/>
              <w:i/>
              <w:sz w:val="20"/>
              <w:szCs w:val="20"/>
            </w:rPr>
            <w:t>, 2018</w:t>
          </w:r>
        </w:p>
      </w:tc>
    </w:tr>
  </w:tbl>
  <w:p w:rsidR="00962AD3" w:rsidRDefault="00962A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96A94"/>
    <w:multiLevelType w:val="hybridMultilevel"/>
    <w:tmpl w:val="45B48B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E5C3F"/>
    <w:multiLevelType w:val="hybridMultilevel"/>
    <w:tmpl w:val="FCE68A66"/>
    <w:lvl w:ilvl="0" w:tplc="97BC869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B1846"/>
    <w:multiLevelType w:val="hybridMultilevel"/>
    <w:tmpl w:val="C81087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D44058"/>
    <w:multiLevelType w:val="hybridMultilevel"/>
    <w:tmpl w:val="85904D6A"/>
    <w:lvl w:ilvl="0" w:tplc="EEEC59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593FD6"/>
    <w:multiLevelType w:val="hybridMultilevel"/>
    <w:tmpl w:val="57AA8CAE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1113492"/>
    <w:multiLevelType w:val="hybridMultilevel"/>
    <w:tmpl w:val="F5729958"/>
    <w:lvl w:ilvl="0" w:tplc="7038875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532BD"/>
    <w:multiLevelType w:val="hybridMultilevel"/>
    <w:tmpl w:val="7CDCA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147E55"/>
    <w:multiLevelType w:val="hybridMultilevel"/>
    <w:tmpl w:val="A7F863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1718B"/>
    <w:multiLevelType w:val="hybridMultilevel"/>
    <w:tmpl w:val="5E7C28D8"/>
    <w:lvl w:ilvl="0" w:tplc="EEEC598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4D67C2"/>
    <w:multiLevelType w:val="hybridMultilevel"/>
    <w:tmpl w:val="80084F56"/>
    <w:lvl w:ilvl="0" w:tplc="EEEC59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064A6"/>
    <w:multiLevelType w:val="hybridMultilevel"/>
    <w:tmpl w:val="12048E58"/>
    <w:lvl w:ilvl="0" w:tplc="317840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12BBA"/>
    <w:multiLevelType w:val="multilevel"/>
    <w:tmpl w:val="64686B0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AD22A4F"/>
    <w:multiLevelType w:val="multilevel"/>
    <w:tmpl w:val="5EECDC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AFB4C98"/>
    <w:multiLevelType w:val="hybridMultilevel"/>
    <w:tmpl w:val="59265984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21B2CB3"/>
    <w:multiLevelType w:val="hybridMultilevel"/>
    <w:tmpl w:val="1688D6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E077ADD"/>
    <w:multiLevelType w:val="hybridMultilevel"/>
    <w:tmpl w:val="BC964084"/>
    <w:lvl w:ilvl="0" w:tplc="12A8FF0A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6F485CFC"/>
    <w:multiLevelType w:val="hybridMultilevel"/>
    <w:tmpl w:val="8C4CB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74DF1"/>
    <w:multiLevelType w:val="multilevel"/>
    <w:tmpl w:val="A3D0D092"/>
    <w:lvl w:ilvl="0">
      <w:start w:val="5"/>
      <w:numFmt w:val="decimal"/>
      <w:lvlText w:val="%1."/>
      <w:lvlJc w:val="left"/>
      <w:pPr>
        <w:ind w:left="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67232B9"/>
    <w:multiLevelType w:val="multilevel"/>
    <w:tmpl w:val="47ECBD0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90576EE"/>
    <w:multiLevelType w:val="hybridMultilevel"/>
    <w:tmpl w:val="BFD049AE"/>
    <w:lvl w:ilvl="0" w:tplc="20409782">
      <w:start w:val="5"/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7E8F17A4"/>
    <w:multiLevelType w:val="multilevel"/>
    <w:tmpl w:val="2CE4A0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EB257AF"/>
    <w:multiLevelType w:val="hybridMultilevel"/>
    <w:tmpl w:val="1CB83AA0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8"/>
  </w:num>
  <w:num w:numId="5">
    <w:abstractNumId w:val="9"/>
  </w:num>
  <w:num w:numId="6">
    <w:abstractNumId w:val="5"/>
  </w:num>
  <w:num w:numId="7">
    <w:abstractNumId w:val="12"/>
  </w:num>
  <w:num w:numId="8">
    <w:abstractNumId w:val="15"/>
  </w:num>
  <w:num w:numId="9">
    <w:abstractNumId w:val="6"/>
  </w:num>
  <w:num w:numId="10">
    <w:abstractNumId w:val="2"/>
  </w:num>
  <w:num w:numId="11">
    <w:abstractNumId w:val="20"/>
  </w:num>
  <w:num w:numId="12">
    <w:abstractNumId w:val="21"/>
  </w:num>
  <w:num w:numId="13">
    <w:abstractNumId w:val="13"/>
  </w:num>
  <w:num w:numId="14">
    <w:abstractNumId w:val="4"/>
  </w:num>
  <w:num w:numId="15">
    <w:abstractNumId w:val="18"/>
  </w:num>
  <w:num w:numId="16">
    <w:abstractNumId w:val="7"/>
  </w:num>
  <w:num w:numId="17">
    <w:abstractNumId w:val="0"/>
  </w:num>
  <w:num w:numId="18">
    <w:abstractNumId w:val="14"/>
  </w:num>
  <w:num w:numId="19">
    <w:abstractNumId w:val="10"/>
  </w:num>
  <w:num w:numId="20">
    <w:abstractNumId w:val="11"/>
  </w:num>
  <w:num w:numId="21">
    <w:abstractNumId w:val="1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073"/>
    <w:rsid w:val="00000227"/>
    <w:rsid w:val="00003C52"/>
    <w:rsid w:val="00013C49"/>
    <w:rsid w:val="000142EC"/>
    <w:rsid w:val="00034E9B"/>
    <w:rsid w:val="00036C9C"/>
    <w:rsid w:val="000619FB"/>
    <w:rsid w:val="00073290"/>
    <w:rsid w:val="00073EBA"/>
    <w:rsid w:val="0007457C"/>
    <w:rsid w:val="00097598"/>
    <w:rsid w:val="000B408D"/>
    <w:rsid w:val="000C3D2F"/>
    <w:rsid w:val="000C7028"/>
    <w:rsid w:val="000C768F"/>
    <w:rsid w:val="000E2B2C"/>
    <w:rsid w:val="0013424D"/>
    <w:rsid w:val="00140E21"/>
    <w:rsid w:val="00147984"/>
    <w:rsid w:val="00164078"/>
    <w:rsid w:val="00175198"/>
    <w:rsid w:val="00181126"/>
    <w:rsid w:val="00185988"/>
    <w:rsid w:val="00185E06"/>
    <w:rsid w:val="00191CBF"/>
    <w:rsid w:val="0019200D"/>
    <w:rsid w:val="001927F0"/>
    <w:rsid w:val="001A77FD"/>
    <w:rsid w:val="001C3D05"/>
    <w:rsid w:val="001D5408"/>
    <w:rsid w:val="001E2299"/>
    <w:rsid w:val="001F3C47"/>
    <w:rsid w:val="001F6B3C"/>
    <w:rsid w:val="002001C8"/>
    <w:rsid w:val="002026CA"/>
    <w:rsid w:val="0022006C"/>
    <w:rsid w:val="002328A5"/>
    <w:rsid w:val="00252325"/>
    <w:rsid w:val="00255780"/>
    <w:rsid w:val="00264EF4"/>
    <w:rsid w:val="00265773"/>
    <w:rsid w:val="00266D1B"/>
    <w:rsid w:val="002964BF"/>
    <w:rsid w:val="002A48EA"/>
    <w:rsid w:val="002B3DE6"/>
    <w:rsid w:val="002B61D8"/>
    <w:rsid w:val="002C5683"/>
    <w:rsid w:val="002C7469"/>
    <w:rsid w:val="00304AD3"/>
    <w:rsid w:val="00342151"/>
    <w:rsid w:val="003436A7"/>
    <w:rsid w:val="00344631"/>
    <w:rsid w:val="00356912"/>
    <w:rsid w:val="00356DEA"/>
    <w:rsid w:val="00362BD0"/>
    <w:rsid w:val="0038584A"/>
    <w:rsid w:val="00387767"/>
    <w:rsid w:val="00393443"/>
    <w:rsid w:val="003A26C3"/>
    <w:rsid w:val="003A2A71"/>
    <w:rsid w:val="003D27EA"/>
    <w:rsid w:val="003D3B0E"/>
    <w:rsid w:val="003D714A"/>
    <w:rsid w:val="003F46E1"/>
    <w:rsid w:val="003F71D5"/>
    <w:rsid w:val="00403150"/>
    <w:rsid w:val="00413912"/>
    <w:rsid w:val="004201A0"/>
    <w:rsid w:val="004230D5"/>
    <w:rsid w:val="00423B45"/>
    <w:rsid w:val="004366D7"/>
    <w:rsid w:val="00454909"/>
    <w:rsid w:val="00455CCD"/>
    <w:rsid w:val="004809F6"/>
    <w:rsid w:val="0048138D"/>
    <w:rsid w:val="0048575D"/>
    <w:rsid w:val="00486B28"/>
    <w:rsid w:val="00495484"/>
    <w:rsid w:val="004A24AB"/>
    <w:rsid w:val="004B26CC"/>
    <w:rsid w:val="004C68C2"/>
    <w:rsid w:val="004F2172"/>
    <w:rsid w:val="004F4773"/>
    <w:rsid w:val="004F55E1"/>
    <w:rsid w:val="005201F7"/>
    <w:rsid w:val="005246BB"/>
    <w:rsid w:val="00527020"/>
    <w:rsid w:val="005411E4"/>
    <w:rsid w:val="00543784"/>
    <w:rsid w:val="0055458C"/>
    <w:rsid w:val="005571B3"/>
    <w:rsid w:val="00585FC7"/>
    <w:rsid w:val="00593387"/>
    <w:rsid w:val="005A6766"/>
    <w:rsid w:val="005E0A07"/>
    <w:rsid w:val="005E3CF8"/>
    <w:rsid w:val="005E4D4B"/>
    <w:rsid w:val="005F5252"/>
    <w:rsid w:val="005F743C"/>
    <w:rsid w:val="005F7CBC"/>
    <w:rsid w:val="006002FF"/>
    <w:rsid w:val="00602504"/>
    <w:rsid w:val="00602C14"/>
    <w:rsid w:val="00626B8B"/>
    <w:rsid w:val="00636EB1"/>
    <w:rsid w:val="00651073"/>
    <w:rsid w:val="00651FBA"/>
    <w:rsid w:val="00653A32"/>
    <w:rsid w:val="00655ABE"/>
    <w:rsid w:val="00671472"/>
    <w:rsid w:val="00674828"/>
    <w:rsid w:val="00685AB3"/>
    <w:rsid w:val="00685E23"/>
    <w:rsid w:val="006926FF"/>
    <w:rsid w:val="00692E61"/>
    <w:rsid w:val="00693226"/>
    <w:rsid w:val="0069328E"/>
    <w:rsid w:val="006B3A60"/>
    <w:rsid w:val="006B602E"/>
    <w:rsid w:val="006C3E84"/>
    <w:rsid w:val="006D24E4"/>
    <w:rsid w:val="006E0C8A"/>
    <w:rsid w:val="006E1B9D"/>
    <w:rsid w:val="006F2979"/>
    <w:rsid w:val="007156B0"/>
    <w:rsid w:val="00720E22"/>
    <w:rsid w:val="00723A89"/>
    <w:rsid w:val="007254A2"/>
    <w:rsid w:val="00725D47"/>
    <w:rsid w:val="0073094C"/>
    <w:rsid w:val="007321CB"/>
    <w:rsid w:val="00733916"/>
    <w:rsid w:val="007365C9"/>
    <w:rsid w:val="0074057B"/>
    <w:rsid w:val="0074233C"/>
    <w:rsid w:val="007475D5"/>
    <w:rsid w:val="0076773A"/>
    <w:rsid w:val="00772693"/>
    <w:rsid w:val="00776A25"/>
    <w:rsid w:val="007849A0"/>
    <w:rsid w:val="00786492"/>
    <w:rsid w:val="00791E65"/>
    <w:rsid w:val="007B0263"/>
    <w:rsid w:val="007B43DA"/>
    <w:rsid w:val="007D6FB4"/>
    <w:rsid w:val="007D7127"/>
    <w:rsid w:val="007D74A3"/>
    <w:rsid w:val="00801F10"/>
    <w:rsid w:val="00806371"/>
    <w:rsid w:val="008161AC"/>
    <w:rsid w:val="008279B6"/>
    <w:rsid w:val="0084108A"/>
    <w:rsid w:val="00843C54"/>
    <w:rsid w:val="00855304"/>
    <w:rsid w:val="00864039"/>
    <w:rsid w:val="008645A1"/>
    <w:rsid w:val="00866CB8"/>
    <w:rsid w:val="00866EF4"/>
    <w:rsid w:val="008670DF"/>
    <w:rsid w:val="008738DF"/>
    <w:rsid w:val="008747BE"/>
    <w:rsid w:val="00884E8A"/>
    <w:rsid w:val="00896B18"/>
    <w:rsid w:val="008C4F97"/>
    <w:rsid w:val="008D21C4"/>
    <w:rsid w:val="008E56AA"/>
    <w:rsid w:val="008F79AF"/>
    <w:rsid w:val="009032B8"/>
    <w:rsid w:val="0091516D"/>
    <w:rsid w:val="00916BB5"/>
    <w:rsid w:val="00922607"/>
    <w:rsid w:val="00925188"/>
    <w:rsid w:val="009342AC"/>
    <w:rsid w:val="00937270"/>
    <w:rsid w:val="00937AB2"/>
    <w:rsid w:val="009518A7"/>
    <w:rsid w:val="00957099"/>
    <w:rsid w:val="00962AD3"/>
    <w:rsid w:val="009724B0"/>
    <w:rsid w:val="009A703F"/>
    <w:rsid w:val="009B0D8A"/>
    <w:rsid w:val="009B4166"/>
    <w:rsid w:val="009B746D"/>
    <w:rsid w:val="00A239A5"/>
    <w:rsid w:val="00A2482B"/>
    <w:rsid w:val="00A342D9"/>
    <w:rsid w:val="00A54CBA"/>
    <w:rsid w:val="00A55DB7"/>
    <w:rsid w:val="00A61030"/>
    <w:rsid w:val="00A72B21"/>
    <w:rsid w:val="00A7375D"/>
    <w:rsid w:val="00A76735"/>
    <w:rsid w:val="00A83D86"/>
    <w:rsid w:val="00A845AF"/>
    <w:rsid w:val="00A9423B"/>
    <w:rsid w:val="00A96F93"/>
    <w:rsid w:val="00A97F22"/>
    <w:rsid w:val="00AA549B"/>
    <w:rsid w:val="00AC0DFC"/>
    <w:rsid w:val="00AC167B"/>
    <w:rsid w:val="00AC5F67"/>
    <w:rsid w:val="00AC7270"/>
    <w:rsid w:val="00AD74F6"/>
    <w:rsid w:val="00AE0AEC"/>
    <w:rsid w:val="00AE6182"/>
    <w:rsid w:val="00AF497B"/>
    <w:rsid w:val="00B05090"/>
    <w:rsid w:val="00B07D6F"/>
    <w:rsid w:val="00B164B3"/>
    <w:rsid w:val="00B17A54"/>
    <w:rsid w:val="00B21402"/>
    <w:rsid w:val="00B30274"/>
    <w:rsid w:val="00B36F6E"/>
    <w:rsid w:val="00B42680"/>
    <w:rsid w:val="00B4564F"/>
    <w:rsid w:val="00B53D14"/>
    <w:rsid w:val="00B5799D"/>
    <w:rsid w:val="00B65961"/>
    <w:rsid w:val="00B72327"/>
    <w:rsid w:val="00B8475F"/>
    <w:rsid w:val="00B940FA"/>
    <w:rsid w:val="00BB3176"/>
    <w:rsid w:val="00BB50EF"/>
    <w:rsid w:val="00BC1F00"/>
    <w:rsid w:val="00BC491B"/>
    <w:rsid w:val="00BD4618"/>
    <w:rsid w:val="00BE7CA0"/>
    <w:rsid w:val="00BE7E16"/>
    <w:rsid w:val="00BF0316"/>
    <w:rsid w:val="00BF3460"/>
    <w:rsid w:val="00C00080"/>
    <w:rsid w:val="00C03768"/>
    <w:rsid w:val="00C0398D"/>
    <w:rsid w:val="00C063BE"/>
    <w:rsid w:val="00C1533E"/>
    <w:rsid w:val="00C209C4"/>
    <w:rsid w:val="00C25666"/>
    <w:rsid w:val="00C504CA"/>
    <w:rsid w:val="00C6236A"/>
    <w:rsid w:val="00C76381"/>
    <w:rsid w:val="00C9220E"/>
    <w:rsid w:val="00C93942"/>
    <w:rsid w:val="00C93F4A"/>
    <w:rsid w:val="00C96CAB"/>
    <w:rsid w:val="00CB3897"/>
    <w:rsid w:val="00CB6DDF"/>
    <w:rsid w:val="00CE1401"/>
    <w:rsid w:val="00CE490A"/>
    <w:rsid w:val="00CE66A1"/>
    <w:rsid w:val="00CF64F6"/>
    <w:rsid w:val="00D02852"/>
    <w:rsid w:val="00D071D1"/>
    <w:rsid w:val="00D074B0"/>
    <w:rsid w:val="00D23ACF"/>
    <w:rsid w:val="00D24A14"/>
    <w:rsid w:val="00D36BE5"/>
    <w:rsid w:val="00D50DB3"/>
    <w:rsid w:val="00D62D3E"/>
    <w:rsid w:val="00D7483C"/>
    <w:rsid w:val="00D82129"/>
    <w:rsid w:val="00DA0FDD"/>
    <w:rsid w:val="00DB38D0"/>
    <w:rsid w:val="00DC72BE"/>
    <w:rsid w:val="00DF0776"/>
    <w:rsid w:val="00DF61A5"/>
    <w:rsid w:val="00DF7AE8"/>
    <w:rsid w:val="00E15A79"/>
    <w:rsid w:val="00E2612B"/>
    <w:rsid w:val="00E41E45"/>
    <w:rsid w:val="00E42139"/>
    <w:rsid w:val="00E53223"/>
    <w:rsid w:val="00E66B6D"/>
    <w:rsid w:val="00E711A3"/>
    <w:rsid w:val="00E771CB"/>
    <w:rsid w:val="00E967B2"/>
    <w:rsid w:val="00EA0884"/>
    <w:rsid w:val="00EA7088"/>
    <w:rsid w:val="00EB0AD0"/>
    <w:rsid w:val="00EB2265"/>
    <w:rsid w:val="00EB7B75"/>
    <w:rsid w:val="00EC63C2"/>
    <w:rsid w:val="00EE0B2D"/>
    <w:rsid w:val="00EE2EAB"/>
    <w:rsid w:val="00EE48A1"/>
    <w:rsid w:val="00EE4E52"/>
    <w:rsid w:val="00EE53A7"/>
    <w:rsid w:val="00EF2EA2"/>
    <w:rsid w:val="00F20AE2"/>
    <w:rsid w:val="00F21443"/>
    <w:rsid w:val="00F40005"/>
    <w:rsid w:val="00F41731"/>
    <w:rsid w:val="00F46D74"/>
    <w:rsid w:val="00F54F99"/>
    <w:rsid w:val="00F607F5"/>
    <w:rsid w:val="00F81B52"/>
    <w:rsid w:val="00F90579"/>
    <w:rsid w:val="00F93AAF"/>
    <w:rsid w:val="00FB56A5"/>
    <w:rsid w:val="00FB6179"/>
    <w:rsid w:val="00FB7923"/>
    <w:rsid w:val="00FC5CBE"/>
    <w:rsid w:val="00FD1140"/>
    <w:rsid w:val="00FE18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73EEA"/>
  <w15:docId w15:val="{C4CA1BB7-4A01-4D25-89F6-A1BBFEAF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51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51073"/>
  </w:style>
  <w:style w:type="paragraph" w:styleId="Footer">
    <w:name w:val="footer"/>
    <w:basedOn w:val="Normal"/>
    <w:link w:val="FooterChar"/>
    <w:uiPriority w:val="99"/>
    <w:unhideWhenUsed/>
    <w:rsid w:val="00651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073"/>
  </w:style>
  <w:style w:type="paragraph" w:styleId="BalloonText">
    <w:name w:val="Balloon Text"/>
    <w:basedOn w:val="Normal"/>
    <w:link w:val="BalloonTextChar"/>
    <w:uiPriority w:val="99"/>
    <w:semiHidden/>
    <w:unhideWhenUsed/>
    <w:rsid w:val="00651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0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54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54A2"/>
    <w:rPr>
      <w:color w:val="800080"/>
      <w:u w:val="single"/>
    </w:rPr>
  </w:style>
  <w:style w:type="paragraph" w:customStyle="1" w:styleId="xl63">
    <w:name w:val="xl63"/>
    <w:basedOn w:val="Normal"/>
    <w:rsid w:val="007254A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72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7254A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254A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7254A2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72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9">
    <w:name w:val="xl69"/>
    <w:basedOn w:val="Normal"/>
    <w:rsid w:val="007254A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7254A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7254A2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72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customStyle="1" w:styleId="xl73">
    <w:name w:val="xl73"/>
    <w:basedOn w:val="Normal"/>
    <w:rsid w:val="007254A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customStyle="1" w:styleId="xl74">
    <w:name w:val="xl74"/>
    <w:basedOn w:val="Normal"/>
    <w:rsid w:val="007254A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72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72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72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xl78">
    <w:name w:val="xl78"/>
    <w:basedOn w:val="Normal"/>
    <w:rsid w:val="007254A2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xl79">
    <w:name w:val="xl79"/>
    <w:basedOn w:val="Normal"/>
    <w:rsid w:val="007254A2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xl80">
    <w:name w:val="xl80"/>
    <w:basedOn w:val="Normal"/>
    <w:rsid w:val="007254A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xl81">
    <w:name w:val="xl81"/>
    <w:basedOn w:val="Normal"/>
    <w:rsid w:val="007254A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">
    <w:name w:val="Default"/>
    <w:rsid w:val="007254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254A2"/>
    <w:pPr>
      <w:ind w:left="720"/>
      <w:contextualSpacing/>
    </w:pPr>
  </w:style>
  <w:style w:type="table" w:styleId="TableGrid">
    <w:name w:val="Table Grid"/>
    <w:basedOn w:val="TableNormal"/>
    <w:uiPriority w:val="59"/>
    <w:rsid w:val="00387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semiHidden/>
    <w:unhideWhenUsed/>
    <w:rsid w:val="00D23ACF"/>
  </w:style>
  <w:style w:type="paragraph" w:customStyle="1" w:styleId="Para1">
    <w:name w:val="Para 1"/>
    <w:basedOn w:val="Normal"/>
    <w:rsid w:val="00864039"/>
    <w:pPr>
      <w:spacing w:before="240" w:after="0" w:line="240" w:lineRule="auto"/>
      <w:ind w:left="357"/>
      <w:jc w:val="both"/>
    </w:pPr>
    <w:rPr>
      <w:rFonts w:ascii="Arial" w:eastAsia="Times New Roman" w:hAnsi="Arial" w:cs="Times New Roman"/>
      <w:szCs w:val="20"/>
      <w:lang w:val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BE5"/>
    <w:rPr>
      <w:rFonts w:ascii="Courier New" w:eastAsia="Times New Roman" w:hAnsi="Courier New" w:cs="Courier New"/>
      <w:sz w:val="20"/>
      <w:szCs w:val="20"/>
    </w:rPr>
  </w:style>
  <w:style w:type="table" w:customStyle="1" w:styleId="TableGrid0">
    <w:name w:val="TableGrid"/>
    <w:rsid w:val="009B746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20E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0E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0E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E2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4C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9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5A9029-1E2A-4804-A856-7958EFC85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dadap 2</dc:creator>
  <cp:lastModifiedBy>QC-PC6</cp:lastModifiedBy>
  <cp:revision>3</cp:revision>
  <cp:lastPrinted>2018-08-06T09:48:00Z</cp:lastPrinted>
  <dcterms:created xsi:type="dcterms:W3CDTF">2018-08-06T09:42:00Z</dcterms:created>
  <dcterms:modified xsi:type="dcterms:W3CDTF">2018-08-06T09:56:00Z</dcterms:modified>
</cp:coreProperties>
</file>