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5A787B" w:rsidTr="003D229C">
        <w:trPr>
          <w:trHeight w:val="12313"/>
        </w:trPr>
        <w:tc>
          <w:tcPr>
            <w:tcW w:w="9450" w:type="dxa"/>
          </w:tcPr>
          <w:p w:rsidR="005A787B" w:rsidRDefault="005A787B" w:rsidP="003D229C">
            <w:pPr>
              <w:rPr>
                <w:rFonts w:ascii="Tahoma" w:hAnsi="Tahoma"/>
              </w:rPr>
            </w:pPr>
          </w:p>
          <w:p w:rsidR="00BA781A" w:rsidRPr="00BA781A" w:rsidRDefault="00BA781A" w:rsidP="003D229C">
            <w:pPr>
              <w:tabs>
                <w:tab w:val="left" w:pos="2977"/>
                <w:tab w:val="left" w:pos="4820"/>
                <w:tab w:val="left" w:pos="5387"/>
                <w:tab w:val="left" w:pos="7513"/>
                <w:tab w:val="left" w:pos="9214"/>
              </w:tabs>
              <w:spacing w:after="12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SUB-CONTRACTING              </w:t>
            </w:r>
            <w:r w:rsidR="00905A7B">
              <w:rPr>
                <w:rFonts w:ascii="Arial" w:hAnsi="Arial" w:cs="Arial"/>
                <w:sz w:val="22"/>
                <w:szCs w:val="22"/>
              </w:rPr>
              <w:t>____________________________</w:t>
            </w:r>
            <w:r w:rsidR="00CB6768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>_____________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_________</w:t>
            </w:r>
          </w:p>
          <w:p w:rsidR="005A787B" w:rsidRPr="00616E44" w:rsidRDefault="00BA781A" w:rsidP="003D229C">
            <w:pPr>
              <w:tabs>
                <w:tab w:val="left" w:pos="2977"/>
                <w:tab w:val="left" w:pos="4820"/>
                <w:tab w:val="left" w:pos="5387"/>
                <w:tab w:val="left" w:pos="7513"/>
                <w:tab w:val="left" w:pos="9214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04E8">
              <w:rPr>
                <w:rFonts w:ascii="Arial" w:hAnsi="Arial" w:cs="Arial"/>
                <w:sz w:val="22"/>
                <w:szCs w:val="22"/>
              </w:rPr>
              <w:t>P</w:t>
            </w:r>
            <w:r w:rsidR="005A787B" w:rsidRPr="009E04E8">
              <w:rPr>
                <w:rFonts w:ascii="Arial" w:hAnsi="Arial" w:cs="Arial"/>
                <w:sz w:val="22"/>
                <w:szCs w:val="22"/>
              </w:rPr>
              <w:t>U</w:t>
            </w:r>
            <w:r w:rsidR="005A787B" w:rsidRPr="00616E44">
              <w:rPr>
                <w:rFonts w:ascii="Arial" w:hAnsi="Arial" w:cs="Arial"/>
                <w:sz w:val="22"/>
                <w:szCs w:val="22"/>
              </w:rPr>
              <w:t>RCHASE ORDER NO.</w:t>
            </w:r>
            <w:r w:rsidR="005A787B" w:rsidRPr="00616E44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 ________________</w:t>
            </w:r>
            <w:r w:rsidR="00CB6768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>____________________</w:t>
            </w:r>
            <w:r w:rsidR="00CB6768">
              <w:rPr>
                <w:rFonts w:ascii="Arial" w:hAnsi="Arial" w:cs="Arial"/>
                <w:sz w:val="22"/>
                <w:szCs w:val="22"/>
                <w:lang w:val="id-ID"/>
              </w:rPr>
              <w:t>QTY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__________</w:t>
            </w:r>
          </w:p>
          <w:p w:rsidR="00905A7B" w:rsidRDefault="00905A7B" w:rsidP="003D229C">
            <w:pPr>
              <w:tabs>
                <w:tab w:val="left" w:pos="2977"/>
                <w:tab w:val="left" w:pos="9248"/>
              </w:tabs>
              <w:spacing w:after="12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SALES ORDER NO.              </w:t>
            </w:r>
            <w:r w:rsidR="00BA781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__________________________________________________</w:t>
            </w:r>
          </w:p>
          <w:p w:rsidR="005A787B" w:rsidRPr="00BA781A" w:rsidRDefault="00BA781A" w:rsidP="003D229C">
            <w:pPr>
              <w:tabs>
                <w:tab w:val="left" w:pos="2977"/>
                <w:tab w:val="left" w:pos="9214"/>
              </w:tabs>
              <w:spacing w:after="12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TYPE OF MATERIAL /</w:t>
            </w:r>
            <w:r w:rsidR="005A787B" w:rsidRPr="00616E44">
              <w:rPr>
                <w:rFonts w:ascii="Arial" w:hAnsi="Arial" w:cs="Arial"/>
                <w:sz w:val="22"/>
                <w:szCs w:val="22"/>
              </w:rPr>
              <w:t xml:space="preserve"> ITEM</w:t>
            </w:r>
            <w:r>
              <w:rPr>
                <w:rFonts w:ascii="Arial" w:hAnsi="Arial" w:cs="Arial"/>
                <w:sz w:val="22"/>
                <w:szCs w:val="22"/>
              </w:rPr>
              <w:t xml:space="preserve">   __________________________________________________</w:t>
            </w:r>
          </w:p>
          <w:p w:rsidR="005A787B" w:rsidRDefault="005A787B" w:rsidP="003D229C">
            <w:pPr>
              <w:tabs>
                <w:tab w:val="left" w:pos="2977"/>
                <w:tab w:val="left" w:pos="9214"/>
              </w:tabs>
              <w:spacing w:after="120"/>
              <w:rPr>
                <w:rFonts w:ascii="Tahoma" w:hAnsi="Tahoma"/>
              </w:rPr>
            </w:pPr>
            <w:r w:rsidRPr="00616E44">
              <w:rPr>
                <w:rFonts w:ascii="Arial" w:hAnsi="Arial" w:cs="Arial"/>
                <w:sz w:val="22"/>
                <w:szCs w:val="22"/>
              </w:rPr>
              <w:t>IDENTIFICATION</w:t>
            </w:r>
            <w:r>
              <w:rPr>
                <w:rFonts w:ascii="Tahoma" w:hAnsi="Tahoma"/>
              </w:rPr>
              <w:tab/>
            </w:r>
            <w:r w:rsidR="00905A7B">
              <w:rPr>
                <w:rFonts w:ascii="Tahoma" w:hAnsi="Tahoma"/>
              </w:rPr>
              <w:t xml:space="preserve"> ________________________________________________________</w:t>
            </w:r>
          </w:p>
          <w:p w:rsidR="005A787B" w:rsidRDefault="005A787B" w:rsidP="003D229C">
            <w:pPr>
              <w:rPr>
                <w:rFonts w:ascii="Tahoma" w:hAnsi="Tahoma"/>
              </w:rPr>
            </w:pPr>
          </w:p>
          <w:p w:rsidR="005A787B" w:rsidRDefault="005A787B" w:rsidP="003D229C">
            <w:pPr>
              <w:rPr>
                <w:rFonts w:ascii="Tahoma" w:hAnsi="Tahoma"/>
              </w:rPr>
            </w:pPr>
          </w:p>
          <w:p w:rsidR="005A787B" w:rsidRDefault="005A787B" w:rsidP="003D229C">
            <w:pPr>
              <w:pStyle w:val="Heading5"/>
              <w:rPr>
                <w:rFonts w:ascii="Tahoma" w:hAnsi="Tahoma"/>
                <w:i w:val="0"/>
              </w:rPr>
            </w:pPr>
            <w:r>
              <w:rPr>
                <w:rFonts w:ascii="Tahoma" w:hAnsi="Tahoma"/>
                <w:i w:val="0"/>
              </w:rPr>
              <w:t>RECEIVING INSPECTION</w:t>
            </w:r>
          </w:p>
          <w:p w:rsidR="005A787B" w:rsidRDefault="005A787B" w:rsidP="003D229C"/>
          <w:p w:rsidR="005A787B" w:rsidRDefault="005A787B" w:rsidP="003D229C">
            <w:pPr>
              <w:rPr>
                <w:rFonts w:ascii="Tahoma" w:hAnsi="Tahoma"/>
              </w:rPr>
            </w:pPr>
          </w:p>
          <w:p w:rsidR="005A787B" w:rsidRPr="005A787B" w:rsidRDefault="00905A7B" w:rsidP="003D22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-2540</wp:posOffset>
                      </wp:positionV>
                      <wp:extent cx="210820" cy="178435"/>
                      <wp:effectExtent l="6350" t="12065" r="11430" b="952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787B" w:rsidRDefault="005A787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05pt;margin-top:-.2pt;width:16.6pt;height:1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">
                      <v:textbox>
                        <w:txbxContent>
                          <w:p w:rsidR="005A787B" w:rsidRDefault="005A787B"/>
                        </w:txbxContent>
                      </v:textbox>
                    </v:shape>
                  </w:pict>
                </mc:Fallback>
              </mc:AlternateContent>
            </w:r>
            <w:r w:rsidR="00A13CDC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5A787B" w:rsidRPr="005A787B">
              <w:rPr>
                <w:rFonts w:ascii="Arial" w:hAnsi="Arial" w:cs="Arial"/>
                <w:sz w:val="24"/>
                <w:szCs w:val="24"/>
              </w:rPr>
              <w:t>No Apparent damage</w:t>
            </w:r>
          </w:p>
          <w:p w:rsidR="005A787B" w:rsidRPr="005A787B" w:rsidRDefault="00905A7B" w:rsidP="003D22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139700</wp:posOffset>
                      </wp:positionV>
                      <wp:extent cx="210820" cy="178435"/>
                      <wp:effectExtent l="5715" t="5715" r="12065" b="6350"/>
                      <wp:wrapNone/>
                      <wp:docPr id="1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787B" w:rsidRDefault="005A787B" w:rsidP="005A787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6pt;margin-top:11pt;width:16.6pt;height: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">
                      <v:textbox>
                        <w:txbxContent>
                          <w:p w:rsidR="005A787B" w:rsidRDefault="005A787B" w:rsidP="005A787B"/>
                        </w:txbxContent>
                      </v:textbox>
                    </v:shape>
                  </w:pict>
                </mc:Fallback>
              </mc:AlternateContent>
            </w:r>
          </w:p>
          <w:p w:rsidR="005A787B" w:rsidRPr="005A787B" w:rsidRDefault="00A13CDC" w:rsidP="003D22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5A787B" w:rsidRPr="005A787B">
              <w:rPr>
                <w:rFonts w:ascii="Arial" w:hAnsi="Arial" w:cs="Arial"/>
                <w:sz w:val="24"/>
                <w:szCs w:val="24"/>
              </w:rPr>
              <w:t>Identification agrees with above</w:t>
            </w:r>
          </w:p>
          <w:p w:rsidR="005A787B" w:rsidRPr="005A787B" w:rsidRDefault="00905A7B" w:rsidP="003D22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153670</wp:posOffset>
                      </wp:positionV>
                      <wp:extent cx="210820" cy="178435"/>
                      <wp:effectExtent l="6350" t="8255" r="11430" b="13335"/>
                      <wp:wrapNone/>
                      <wp:docPr id="10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787B" w:rsidRDefault="005A787B" w:rsidP="005A787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margin-left:6.05pt;margin-top:12.1pt;width:16.6pt;height:1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">
                      <v:textbox>
                        <w:txbxContent>
                          <w:p w:rsidR="005A787B" w:rsidRDefault="005A787B" w:rsidP="005A787B"/>
                        </w:txbxContent>
                      </v:textbox>
                    </v:shape>
                  </w:pict>
                </mc:Fallback>
              </mc:AlternateContent>
            </w:r>
          </w:p>
          <w:p w:rsidR="005A787B" w:rsidRPr="005A787B" w:rsidRDefault="00A13CDC" w:rsidP="003D22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5A787B" w:rsidRPr="005A787B">
              <w:rPr>
                <w:rFonts w:ascii="Arial" w:hAnsi="Arial" w:cs="Arial"/>
                <w:sz w:val="24"/>
                <w:szCs w:val="24"/>
              </w:rPr>
              <w:t>Dimension aggress with other information</w:t>
            </w:r>
          </w:p>
          <w:p w:rsidR="005A787B" w:rsidRPr="005A787B" w:rsidRDefault="00905A7B" w:rsidP="003D22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139700</wp:posOffset>
                      </wp:positionV>
                      <wp:extent cx="210820" cy="178435"/>
                      <wp:effectExtent l="5715" t="11430" r="12065" b="10160"/>
                      <wp:wrapNone/>
                      <wp:docPr id="9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787B" w:rsidRDefault="005A787B" w:rsidP="005A787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margin-left:6pt;margin-top:11pt;width:16.6pt;height:1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">
                      <v:textbox>
                        <w:txbxContent>
                          <w:p w:rsidR="005A787B" w:rsidRDefault="005A787B" w:rsidP="005A787B"/>
                        </w:txbxContent>
                      </v:textbox>
                    </v:shape>
                  </w:pict>
                </mc:Fallback>
              </mc:AlternateContent>
            </w:r>
          </w:p>
          <w:p w:rsidR="005A787B" w:rsidRDefault="00A13CDC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5A787B" w:rsidRPr="005A787B">
              <w:rPr>
                <w:rFonts w:ascii="Arial" w:hAnsi="Arial" w:cs="Arial"/>
                <w:sz w:val="24"/>
                <w:szCs w:val="24"/>
              </w:rPr>
              <w:t>Others inspection as described indicates conformance</w:t>
            </w:r>
          </w:p>
          <w:p w:rsidR="00616E44" w:rsidRDefault="00616E44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6768" w:rsidRDefault="00616E44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        ______________________________________________________________</w:t>
            </w:r>
          </w:p>
          <w:p w:rsidR="00616E44" w:rsidRPr="00616E44" w:rsidRDefault="00616E44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6768" w:rsidRDefault="00616E44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        ______________________________________________________________   </w:t>
            </w:r>
          </w:p>
          <w:p w:rsidR="00616E44" w:rsidRDefault="00616E44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616E44" w:rsidRDefault="00616E44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        ______________________________________________________________</w:t>
            </w:r>
          </w:p>
          <w:p w:rsidR="00CB6768" w:rsidRDefault="00CB6768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616E44" w:rsidRPr="00616E44" w:rsidRDefault="00616E44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A787B" w:rsidRPr="005A787B" w:rsidRDefault="00905A7B" w:rsidP="003D22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4445</wp:posOffset>
                      </wp:positionV>
                      <wp:extent cx="210820" cy="178435"/>
                      <wp:effectExtent l="6350" t="9525" r="11430" b="12065"/>
                      <wp:wrapNone/>
                      <wp:docPr id="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787B" w:rsidRDefault="005A787B" w:rsidP="005A787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margin-left:6.05pt;margin-top:.35pt;width:16.6pt;height:1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">
                      <v:textbox>
                        <w:txbxContent>
                          <w:p w:rsidR="005A787B" w:rsidRDefault="005A787B" w:rsidP="005A787B"/>
                        </w:txbxContent>
                      </v:textbox>
                    </v:shape>
                  </w:pict>
                </mc:Fallback>
              </mc:AlternateContent>
            </w:r>
            <w:r w:rsidR="00A13CDC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5A787B" w:rsidRPr="005A787B">
              <w:rPr>
                <w:rFonts w:ascii="Arial" w:hAnsi="Arial" w:cs="Arial"/>
                <w:sz w:val="24"/>
                <w:szCs w:val="24"/>
              </w:rPr>
              <w:t>Documentation aggress with purchase order ( and requisition ) requirement</w:t>
            </w:r>
          </w:p>
          <w:p w:rsidR="005A787B" w:rsidRPr="005A787B" w:rsidRDefault="00905A7B" w:rsidP="003D22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146050</wp:posOffset>
                      </wp:positionV>
                      <wp:extent cx="210820" cy="178435"/>
                      <wp:effectExtent l="5715" t="12065" r="12065" b="952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787B" w:rsidRDefault="005A787B" w:rsidP="005A787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1" type="#_x0000_t202" style="position:absolute;margin-left:6pt;margin-top:11.5pt;width:16.6pt;height:1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">
                      <v:textbox>
                        <w:txbxContent>
                          <w:p w:rsidR="005A787B" w:rsidRDefault="005A787B" w:rsidP="005A787B"/>
                        </w:txbxContent>
                      </v:textbox>
                    </v:shape>
                  </w:pict>
                </mc:Fallback>
              </mc:AlternateContent>
            </w:r>
          </w:p>
          <w:p w:rsidR="005A787B" w:rsidRPr="005A787B" w:rsidRDefault="00A13CDC" w:rsidP="003D22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5A787B" w:rsidRPr="005A787B">
              <w:rPr>
                <w:rFonts w:ascii="Arial" w:hAnsi="Arial" w:cs="Arial"/>
                <w:sz w:val="24"/>
                <w:szCs w:val="24"/>
              </w:rPr>
              <w:t>Material / Item / Service Accepted</w:t>
            </w:r>
          </w:p>
          <w:p w:rsidR="005A787B" w:rsidRPr="005A787B" w:rsidRDefault="005A787B" w:rsidP="003D229C">
            <w:pPr>
              <w:rPr>
                <w:rFonts w:ascii="Arial" w:hAnsi="Arial" w:cs="Arial"/>
                <w:sz w:val="24"/>
                <w:szCs w:val="24"/>
              </w:rPr>
            </w:pPr>
          </w:p>
          <w:p w:rsidR="005A787B" w:rsidRPr="005A787B" w:rsidRDefault="00905A7B" w:rsidP="003D22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-3175</wp:posOffset>
                      </wp:positionV>
                      <wp:extent cx="210820" cy="178435"/>
                      <wp:effectExtent l="5715" t="7620" r="12065" b="13970"/>
                      <wp:wrapNone/>
                      <wp:docPr id="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787B" w:rsidRDefault="005A787B" w:rsidP="005A787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2" type="#_x0000_t202" style="position:absolute;margin-left:6pt;margin-top:-.25pt;width:16.6pt;height:1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">
                      <v:textbox>
                        <w:txbxContent>
                          <w:p w:rsidR="005A787B" w:rsidRDefault="005A787B" w:rsidP="005A787B"/>
                        </w:txbxContent>
                      </v:textbox>
                    </v:shape>
                  </w:pict>
                </mc:Fallback>
              </mc:AlternateContent>
            </w:r>
            <w:r w:rsidR="00A13CDC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5A787B" w:rsidRPr="005A787B">
              <w:rPr>
                <w:rFonts w:ascii="Arial" w:hAnsi="Arial" w:cs="Arial"/>
                <w:sz w:val="24"/>
                <w:szCs w:val="24"/>
              </w:rPr>
              <w:t>Material / Item / Service On Hold – NCR No. ____________</w:t>
            </w:r>
          </w:p>
          <w:p w:rsidR="005A787B" w:rsidRPr="005A787B" w:rsidRDefault="005A787B" w:rsidP="003D229C">
            <w:pPr>
              <w:rPr>
                <w:rFonts w:ascii="Arial" w:hAnsi="Arial" w:cs="Arial"/>
                <w:sz w:val="24"/>
                <w:szCs w:val="24"/>
              </w:rPr>
            </w:pPr>
          </w:p>
          <w:p w:rsidR="005A787B" w:rsidRPr="005A787B" w:rsidRDefault="00905A7B" w:rsidP="003D22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-1270</wp:posOffset>
                      </wp:positionV>
                      <wp:extent cx="210820" cy="178435"/>
                      <wp:effectExtent l="5715" t="7620" r="12065" b="1397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787B" w:rsidRDefault="005A787B" w:rsidP="005A787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3" type="#_x0000_t202" style="position:absolute;margin-left:6pt;margin-top:-.1pt;width:16.6pt;height:1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">
                      <v:textbox>
                        <w:txbxContent>
                          <w:p w:rsidR="005A787B" w:rsidRDefault="005A787B" w:rsidP="005A787B"/>
                        </w:txbxContent>
                      </v:textbox>
                    </v:shape>
                  </w:pict>
                </mc:Fallback>
              </mc:AlternateContent>
            </w:r>
            <w:r w:rsidR="00A13CDC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5A787B" w:rsidRPr="005A787B">
              <w:rPr>
                <w:rFonts w:ascii="Arial" w:hAnsi="Arial" w:cs="Arial"/>
                <w:sz w:val="24"/>
                <w:szCs w:val="24"/>
              </w:rPr>
              <w:t>Material Rejected</w:t>
            </w:r>
            <w:r w:rsidR="00CB6768" w:rsidRPr="005A787B">
              <w:rPr>
                <w:rFonts w:ascii="Arial" w:hAnsi="Arial" w:cs="Arial"/>
                <w:sz w:val="24"/>
                <w:szCs w:val="24"/>
              </w:rPr>
              <w:t>– NCR No. ____________</w:t>
            </w:r>
          </w:p>
          <w:p w:rsidR="005A787B" w:rsidRPr="005A787B" w:rsidRDefault="005A787B" w:rsidP="003D229C">
            <w:pPr>
              <w:rPr>
                <w:rFonts w:ascii="Arial" w:hAnsi="Arial" w:cs="Arial"/>
                <w:sz w:val="24"/>
                <w:szCs w:val="24"/>
              </w:rPr>
            </w:pPr>
          </w:p>
          <w:p w:rsidR="005A787B" w:rsidRDefault="005A787B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A787B" w:rsidRPr="005A787B" w:rsidRDefault="005A787B" w:rsidP="003D229C">
            <w:pPr>
              <w:rPr>
                <w:rFonts w:ascii="Arial" w:hAnsi="Arial" w:cs="Arial"/>
                <w:sz w:val="24"/>
                <w:szCs w:val="24"/>
              </w:rPr>
            </w:pPr>
          </w:p>
          <w:p w:rsidR="005A787B" w:rsidRPr="005A787B" w:rsidRDefault="005A787B" w:rsidP="003D229C">
            <w:pPr>
              <w:rPr>
                <w:rFonts w:ascii="Arial" w:hAnsi="Arial" w:cs="Arial"/>
                <w:sz w:val="24"/>
                <w:szCs w:val="24"/>
              </w:rPr>
            </w:pPr>
          </w:p>
          <w:p w:rsidR="005A787B" w:rsidRDefault="005A787B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6768" w:rsidRDefault="00CB6768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6A14FF" w:rsidRDefault="006A14FF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6A14FF" w:rsidRPr="00CB6768" w:rsidRDefault="006A14FF" w:rsidP="003D229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A787B" w:rsidRPr="005A787B" w:rsidRDefault="005A787B" w:rsidP="003D229C">
            <w:pPr>
              <w:tabs>
                <w:tab w:val="left" w:pos="3402"/>
                <w:tab w:val="left" w:pos="6237"/>
                <w:tab w:val="left" w:pos="7088"/>
                <w:tab w:val="left" w:pos="9214"/>
              </w:tabs>
              <w:rPr>
                <w:rFonts w:ascii="Arial" w:hAnsi="Arial" w:cs="Arial"/>
                <w:sz w:val="24"/>
                <w:szCs w:val="24"/>
              </w:rPr>
            </w:pPr>
            <w:r w:rsidRPr="005A787B">
              <w:rPr>
                <w:rFonts w:ascii="Arial" w:hAnsi="Arial" w:cs="Arial"/>
                <w:sz w:val="24"/>
                <w:szCs w:val="24"/>
              </w:rPr>
              <w:tab/>
            </w:r>
            <w:r w:rsidRPr="005A787B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5A787B">
              <w:rPr>
                <w:rFonts w:ascii="Arial" w:hAnsi="Arial" w:cs="Arial"/>
                <w:sz w:val="24"/>
                <w:szCs w:val="24"/>
              </w:rPr>
              <w:tab/>
            </w:r>
            <w:r w:rsidRPr="005A787B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</w:p>
          <w:p w:rsidR="005A787B" w:rsidRPr="005A787B" w:rsidRDefault="00282E96" w:rsidP="003D229C">
            <w:pPr>
              <w:tabs>
                <w:tab w:val="left" w:pos="6237"/>
                <w:tab w:val="left" w:pos="7088"/>
                <w:tab w:val="left" w:pos="921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</w:t>
            </w:r>
            <w:bookmarkStart w:id="0" w:name="_GoBack"/>
            <w:bookmarkEnd w:id="0"/>
            <w:r w:rsidR="005A787B" w:rsidRPr="005A787B">
              <w:rPr>
                <w:rFonts w:ascii="Arial" w:hAnsi="Arial" w:cs="Arial"/>
                <w:sz w:val="24"/>
                <w:szCs w:val="24"/>
              </w:rPr>
              <w:t>Inspector</w:t>
            </w:r>
            <w:r w:rsidR="005A787B" w:rsidRPr="005A787B">
              <w:rPr>
                <w:rFonts w:ascii="Arial" w:hAnsi="Arial" w:cs="Arial"/>
                <w:sz w:val="24"/>
                <w:szCs w:val="24"/>
              </w:rPr>
              <w:tab/>
            </w:r>
            <w:r w:rsidR="005A787B" w:rsidRPr="005A787B">
              <w:rPr>
                <w:rFonts w:ascii="Arial" w:hAnsi="Arial" w:cs="Arial"/>
                <w:sz w:val="24"/>
                <w:szCs w:val="24"/>
              </w:rPr>
              <w:tab/>
              <w:t>Date</w:t>
            </w:r>
          </w:p>
          <w:p w:rsidR="005A787B" w:rsidRDefault="005A787B" w:rsidP="003D229C">
            <w:pPr>
              <w:rPr>
                <w:rFonts w:ascii="Tahoma" w:hAnsi="Tahoma"/>
              </w:rPr>
            </w:pPr>
          </w:p>
        </w:tc>
      </w:tr>
    </w:tbl>
    <w:p w:rsidR="00F04D39" w:rsidRPr="006A14FF" w:rsidRDefault="00F04D39">
      <w:pPr>
        <w:rPr>
          <w:lang w:val="id-ID"/>
        </w:rPr>
      </w:pPr>
    </w:p>
    <w:sectPr w:rsidR="00F04D39" w:rsidRPr="006A14FF" w:rsidSect="00F4642D">
      <w:headerReference w:type="default" r:id="rId7"/>
      <w:pgSz w:w="11907" w:h="16839" w:code="9"/>
      <w:pgMar w:top="2304" w:right="1440" w:bottom="706" w:left="1584" w:header="99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8E3" w:rsidRDefault="00C748E3" w:rsidP="005A787B">
      <w:r>
        <w:separator/>
      </w:r>
    </w:p>
  </w:endnote>
  <w:endnote w:type="continuationSeparator" w:id="0">
    <w:p w:rsidR="00C748E3" w:rsidRDefault="00C748E3" w:rsidP="005A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8E3" w:rsidRDefault="00C748E3" w:rsidP="005A787B">
      <w:r>
        <w:separator/>
      </w:r>
    </w:p>
  </w:footnote>
  <w:footnote w:type="continuationSeparator" w:id="0">
    <w:p w:rsidR="00C748E3" w:rsidRDefault="00C748E3" w:rsidP="005A7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E44" w:rsidRDefault="00F569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AFD95E" wp14:editId="683291F6">
              <wp:simplePos x="0" y="0"/>
              <wp:positionH relativeFrom="column">
                <wp:posOffset>4471035</wp:posOffset>
              </wp:positionH>
              <wp:positionV relativeFrom="paragraph">
                <wp:posOffset>-307339</wp:posOffset>
              </wp:positionV>
              <wp:extent cx="1476375" cy="993140"/>
              <wp:effectExtent l="0" t="0" r="28575" b="16510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6375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6E44" w:rsidRPr="00CB6768" w:rsidRDefault="00616E44" w:rsidP="00616E44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B6768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Form No:</w:t>
                          </w:r>
                        </w:p>
                        <w:p w:rsidR="00616E44" w:rsidRPr="00CB6768" w:rsidRDefault="00616E44" w:rsidP="00616E44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B6768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TRK-</w:t>
                          </w:r>
                          <w:r w:rsidRPr="00CB6768"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I</w:t>
                          </w:r>
                          <w:r w:rsidRPr="00CB6768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F-</w:t>
                          </w:r>
                          <w:r w:rsidRPr="00CB6768"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PO</w:t>
                          </w:r>
                          <w:r w:rsidRPr="00CB6768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-00</w:t>
                          </w:r>
                          <w:r w:rsidR="005241C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1</w:t>
                          </w:r>
                          <w:r w:rsidRPr="00CB6768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-A</w:t>
                          </w:r>
                        </w:p>
                        <w:p w:rsidR="00616E44" w:rsidRPr="00CB6768" w:rsidRDefault="00616E44" w:rsidP="00616E44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B6768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Revision: 0</w:t>
                          </w:r>
                          <w:r w:rsidR="00F56963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1</w:t>
                          </w:r>
                        </w:p>
                        <w:p w:rsidR="00616E44" w:rsidRPr="00CB6768" w:rsidRDefault="00616E44" w:rsidP="00616E44">
                          <w:pPr>
                            <w:pStyle w:val="BodyTex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B6768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Effective date:</w:t>
                          </w:r>
                        </w:p>
                        <w:p w:rsidR="00616E44" w:rsidRPr="00CB6768" w:rsidRDefault="00F56963" w:rsidP="00616E44">
                          <w:pPr>
                            <w:pStyle w:val="BodyText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March</w:t>
                          </w:r>
                          <w:r w:rsidR="008F7DA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01,</w:t>
                          </w:r>
                          <w:r w:rsidR="00616E44" w:rsidRPr="00CB6768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20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17</w:t>
                          </w:r>
                        </w:p>
                        <w:p w:rsidR="00616E44" w:rsidRPr="00CB6768" w:rsidRDefault="00616E44" w:rsidP="00616E44">
                          <w:pPr>
                            <w:pStyle w:val="BodyText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AFD95E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4" type="#_x0000_t202" style="position:absolute;margin-left:352.05pt;margin-top:-24.2pt;width:116.25pt;height:7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">
              <v:textbox>
                <w:txbxContent>
                  <w:p w:rsidR="00616E44" w:rsidRPr="00CB6768" w:rsidRDefault="00616E44" w:rsidP="00616E44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B6768">
                      <w:rPr>
                        <w:rFonts w:ascii="Arial" w:hAnsi="Arial" w:cs="Arial"/>
                        <w:sz w:val="22"/>
                        <w:szCs w:val="22"/>
                      </w:rPr>
                      <w:t>Form No:</w:t>
                    </w:r>
                  </w:p>
                  <w:p w:rsidR="00616E44" w:rsidRPr="00CB6768" w:rsidRDefault="00616E44" w:rsidP="00616E44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B6768">
                      <w:rPr>
                        <w:rFonts w:ascii="Arial" w:hAnsi="Arial" w:cs="Arial"/>
                        <w:sz w:val="22"/>
                        <w:szCs w:val="22"/>
                      </w:rPr>
                      <w:t>TRK-</w:t>
                    </w:r>
                    <w:r w:rsidRPr="00CB6768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I</w:t>
                    </w:r>
                    <w:r w:rsidRPr="00CB6768">
                      <w:rPr>
                        <w:rFonts w:ascii="Arial" w:hAnsi="Arial" w:cs="Arial"/>
                        <w:sz w:val="22"/>
                        <w:szCs w:val="22"/>
                      </w:rPr>
                      <w:t>F-</w:t>
                    </w:r>
                    <w:r w:rsidRPr="00CB6768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PO</w:t>
                    </w:r>
                    <w:r w:rsidRPr="00CB6768">
                      <w:rPr>
                        <w:rFonts w:ascii="Arial" w:hAnsi="Arial" w:cs="Arial"/>
                        <w:sz w:val="22"/>
                        <w:szCs w:val="22"/>
                      </w:rPr>
                      <w:t>-00</w:t>
                    </w:r>
                    <w:r w:rsidR="005241CB">
                      <w:rPr>
                        <w:rFonts w:ascii="Arial" w:hAnsi="Arial" w:cs="Arial"/>
                        <w:sz w:val="22"/>
                        <w:szCs w:val="22"/>
                      </w:rPr>
                      <w:t>1</w:t>
                    </w:r>
                    <w:r w:rsidRPr="00CB6768">
                      <w:rPr>
                        <w:rFonts w:ascii="Arial" w:hAnsi="Arial" w:cs="Arial"/>
                        <w:sz w:val="22"/>
                        <w:szCs w:val="22"/>
                      </w:rPr>
                      <w:t>-A</w:t>
                    </w:r>
                  </w:p>
                  <w:p w:rsidR="00616E44" w:rsidRPr="00CB6768" w:rsidRDefault="00616E44" w:rsidP="00616E44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B6768">
                      <w:rPr>
                        <w:rFonts w:ascii="Arial" w:hAnsi="Arial" w:cs="Arial"/>
                        <w:sz w:val="22"/>
                        <w:szCs w:val="22"/>
                      </w:rPr>
                      <w:t>Revision: 0</w:t>
                    </w:r>
                    <w:r w:rsidR="00F56963">
                      <w:rPr>
                        <w:rFonts w:ascii="Arial" w:hAnsi="Arial" w:cs="Arial"/>
                        <w:sz w:val="22"/>
                        <w:szCs w:val="22"/>
                      </w:rPr>
                      <w:t>1</w:t>
                    </w:r>
                  </w:p>
                  <w:p w:rsidR="00616E44" w:rsidRPr="00CB6768" w:rsidRDefault="00616E44" w:rsidP="00616E44">
                    <w:pPr>
                      <w:pStyle w:val="BodyTex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B6768">
                      <w:rPr>
                        <w:rFonts w:ascii="Arial" w:hAnsi="Arial" w:cs="Arial"/>
                        <w:sz w:val="22"/>
                        <w:szCs w:val="22"/>
                      </w:rPr>
                      <w:t>Effective date:</w:t>
                    </w:r>
                  </w:p>
                  <w:p w:rsidR="00616E44" w:rsidRPr="00CB6768" w:rsidRDefault="00F56963" w:rsidP="00616E44">
                    <w:pPr>
                      <w:pStyle w:val="BodyText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March</w:t>
                    </w:r>
                    <w:r w:rsidR="008F7DAB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01,</w:t>
                    </w:r>
                    <w:r w:rsidR="00616E44" w:rsidRPr="00CB6768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20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17</w:t>
                    </w:r>
                  </w:p>
                  <w:p w:rsidR="00616E44" w:rsidRPr="00CB6768" w:rsidRDefault="00616E44" w:rsidP="00616E44">
                    <w:pPr>
                      <w:pStyle w:val="BodyText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  <w:r w:rsidR="00905A7B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BACE502" wp14:editId="22DA43B6">
              <wp:simplePos x="0" y="0"/>
              <wp:positionH relativeFrom="column">
                <wp:posOffset>-75565</wp:posOffset>
              </wp:positionH>
              <wp:positionV relativeFrom="paragraph">
                <wp:posOffset>-306705</wp:posOffset>
              </wp:positionV>
              <wp:extent cx="1191895" cy="993140"/>
              <wp:effectExtent l="6350" t="10160" r="11430" b="635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403F" w:rsidRDefault="000F2746" w:rsidP="000F2746">
                          <w:pPr>
                            <w:jc w:val="center"/>
                          </w:pPr>
                          <w:r w:rsidRPr="000F2746">
                            <w:rPr>
                              <w:noProof/>
                            </w:rPr>
                            <w:drawing>
                              <wp:inline distT="0" distB="0" distL="0" distR="0" wp14:anchorId="0FEA3078" wp14:editId="265218DA">
                                <wp:extent cx="876300" cy="885825"/>
                                <wp:effectExtent l="1905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75743" cy="88526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ACE502" id="_x0000_s1035" type="#_x0000_t202" style="position:absolute;margin-left:-5.95pt;margin-top:-24.15pt;width:93.85pt;height:78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">
              <v:textbox>
                <w:txbxContent>
                  <w:p w:rsidR="006A403F" w:rsidRDefault="000F2746" w:rsidP="000F2746">
                    <w:pPr>
                      <w:jc w:val="center"/>
                    </w:pPr>
                    <w:r w:rsidRPr="000F2746">
                      <w:rPr>
                        <w:noProof/>
                      </w:rPr>
                      <w:drawing>
                        <wp:inline distT="0" distB="0" distL="0" distR="0" wp14:anchorId="0FEA3078" wp14:editId="265218DA">
                          <wp:extent cx="876300" cy="885825"/>
                          <wp:effectExtent l="1905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75743" cy="8852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05A7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1116330</wp:posOffset>
              </wp:positionH>
              <wp:positionV relativeFrom="paragraph">
                <wp:posOffset>-306705</wp:posOffset>
              </wp:positionV>
              <wp:extent cx="3352800" cy="993140"/>
              <wp:effectExtent l="7620" t="10160" r="11430" b="6350"/>
              <wp:wrapNone/>
              <wp:docPr id="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6E44" w:rsidRPr="00CB6768" w:rsidRDefault="00616E44" w:rsidP="00616E4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CB6768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PT. TEKNOLOGI REKAYASA KATUP</w:t>
                          </w:r>
                        </w:p>
                        <w:p w:rsidR="00616E44" w:rsidRDefault="00616E44" w:rsidP="00616E44">
                          <w:pPr>
                            <w:pStyle w:val="BodyText2"/>
                            <w:rPr>
                              <w:rFonts w:ascii="Arial" w:hAnsi="Arial" w:cs="Arial"/>
                              <w:lang w:val="id-ID"/>
                            </w:rPr>
                          </w:pPr>
                        </w:p>
                        <w:p w:rsidR="007A7D1D" w:rsidRPr="00CB09AD" w:rsidRDefault="007A7D1D" w:rsidP="00616E44">
                          <w:pPr>
                            <w:pStyle w:val="BodyText2"/>
                            <w:rPr>
                              <w:rFonts w:ascii="Arial" w:hAnsi="Arial" w:cs="Arial"/>
                              <w:sz w:val="32"/>
                              <w:szCs w:val="32"/>
                              <w:lang w:val="id-ID"/>
                            </w:rPr>
                          </w:pPr>
                          <w:r w:rsidRPr="00CB09AD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CRITICAL </w:t>
                          </w:r>
                          <w:r w:rsidR="00C2307D" w:rsidRPr="00CB09AD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ITEM </w:t>
                          </w:r>
                          <w:r w:rsidR="00616E44" w:rsidRPr="00CB09AD">
                            <w:rPr>
                              <w:rFonts w:ascii="Arial" w:hAnsi="Arial" w:cs="Arial"/>
                              <w:sz w:val="32"/>
                              <w:szCs w:val="32"/>
                              <w:lang w:val="id-ID"/>
                            </w:rPr>
                            <w:t xml:space="preserve">RECEIVING </w:t>
                          </w:r>
                        </w:p>
                        <w:p w:rsidR="00616E44" w:rsidRPr="00CB09AD" w:rsidRDefault="00616E44" w:rsidP="00616E44">
                          <w:pPr>
                            <w:pStyle w:val="BodyText2"/>
                            <w:rPr>
                              <w:b w:val="0"/>
                              <w:sz w:val="32"/>
                              <w:szCs w:val="32"/>
                              <w:lang w:val="id-ID"/>
                            </w:rPr>
                          </w:pPr>
                          <w:r w:rsidRPr="00CB09AD">
                            <w:rPr>
                              <w:rFonts w:ascii="Arial" w:hAnsi="Arial" w:cs="Arial"/>
                              <w:sz w:val="32"/>
                              <w:szCs w:val="32"/>
                              <w:lang w:val="id-ID"/>
                            </w:rPr>
                            <w:t>INSPECTION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4" o:spid="_x0000_s1036" type="#_x0000_t202" style="position:absolute;margin-left:87.9pt;margin-top:-24.15pt;width:264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">
              <v:textbox>
                <w:txbxContent>
                  <w:p w:rsidR="00616E44" w:rsidRPr="00CB6768" w:rsidRDefault="00616E44" w:rsidP="00616E44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CB6768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PT. TEKNOLOGI REKAYASA KATUP</w:t>
                    </w:r>
                  </w:p>
                  <w:p w:rsidR="00616E44" w:rsidRDefault="00616E44" w:rsidP="00616E44">
                    <w:pPr>
                      <w:pStyle w:val="BodyText2"/>
                      <w:rPr>
                        <w:rFonts w:ascii="Arial" w:hAnsi="Arial" w:cs="Arial"/>
                        <w:lang w:val="id-ID"/>
                      </w:rPr>
                    </w:pPr>
                  </w:p>
                  <w:p w:rsidR="007A7D1D" w:rsidRPr="00CB09AD" w:rsidRDefault="007A7D1D" w:rsidP="00616E44">
                    <w:pPr>
                      <w:pStyle w:val="BodyText2"/>
                      <w:rPr>
                        <w:rFonts w:ascii="Arial" w:hAnsi="Arial" w:cs="Arial"/>
                        <w:sz w:val="32"/>
                        <w:szCs w:val="32"/>
                        <w:lang w:val="id-ID"/>
                      </w:rPr>
                    </w:pPr>
                    <w:r w:rsidRPr="00CB09AD"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CRITICAL </w:t>
                    </w:r>
                    <w:r w:rsidR="00C2307D" w:rsidRPr="00CB09AD"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ITEM </w:t>
                    </w:r>
                    <w:r w:rsidR="00616E44" w:rsidRPr="00CB09AD">
                      <w:rPr>
                        <w:rFonts w:ascii="Arial" w:hAnsi="Arial" w:cs="Arial"/>
                        <w:sz w:val="32"/>
                        <w:szCs w:val="32"/>
                        <w:lang w:val="id-ID"/>
                      </w:rPr>
                      <w:t xml:space="preserve">RECEIVING </w:t>
                    </w:r>
                  </w:p>
                  <w:p w:rsidR="00616E44" w:rsidRPr="00CB09AD" w:rsidRDefault="00616E44" w:rsidP="00616E44">
                    <w:pPr>
                      <w:pStyle w:val="BodyText2"/>
                      <w:rPr>
                        <w:b w:val="0"/>
                        <w:sz w:val="32"/>
                        <w:szCs w:val="32"/>
                        <w:lang w:val="id-ID"/>
                      </w:rPr>
                    </w:pPr>
                    <w:r w:rsidRPr="00CB09AD">
                      <w:rPr>
                        <w:rFonts w:ascii="Arial" w:hAnsi="Arial" w:cs="Arial"/>
                        <w:sz w:val="32"/>
                        <w:szCs w:val="32"/>
                        <w:lang w:val="id-ID"/>
                      </w:rPr>
                      <w:t>INSPECTION REPORT</w:t>
                    </w:r>
                  </w:p>
                </w:txbxContent>
              </v:textbox>
            </v:shape>
          </w:pict>
        </mc:Fallback>
      </mc:AlternateContent>
    </w:r>
  </w:p>
  <w:p w:rsidR="00A01C4B" w:rsidRDefault="00A01C4B">
    <w:pPr>
      <w:pStyle w:val="Header"/>
      <w:rPr>
        <w:rFonts w:ascii="Tahoma" w:hAnsi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7B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4E6F"/>
    <w:rsid w:val="00025C1B"/>
    <w:rsid w:val="000261B8"/>
    <w:rsid w:val="00027742"/>
    <w:rsid w:val="00027934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1484"/>
    <w:rsid w:val="00042B0F"/>
    <w:rsid w:val="00042F39"/>
    <w:rsid w:val="000456E1"/>
    <w:rsid w:val="00045D00"/>
    <w:rsid w:val="000471A0"/>
    <w:rsid w:val="00047BCC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08B1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B6B"/>
    <w:rsid w:val="000C4C47"/>
    <w:rsid w:val="000C4DC7"/>
    <w:rsid w:val="000C5540"/>
    <w:rsid w:val="000C61A5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12A1"/>
    <w:rsid w:val="000F2177"/>
    <w:rsid w:val="000F2314"/>
    <w:rsid w:val="000F2746"/>
    <w:rsid w:val="000F3C9F"/>
    <w:rsid w:val="000F3CF2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45B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2E96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7E3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19E"/>
    <w:rsid w:val="002B6C61"/>
    <w:rsid w:val="002B6DC2"/>
    <w:rsid w:val="002C02E9"/>
    <w:rsid w:val="002C0A65"/>
    <w:rsid w:val="002C0D05"/>
    <w:rsid w:val="002C1609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C7F9F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4D00"/>
    <w:rsid w:val="00385318"/>
    <w:rsid w:val="0038592E"/>
    <w:rsid w:val="00385D1C"/>
    <w:rsid w:val="003869D5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969"/>
    <w:rsid w:val="003C4ABD"/>
    <w:rsid w:val="003C6B68"/>
    <w:rsid w:val="003C706C"/>
    <w:rsid w:val="003C77B2"/>
    <w:rsid w:val="003D13E7"/>
    <w:rsid w:val="003D229C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37FC4"/>
    <w:rsid w:val="004406B9"/>
    <w:rsid w:val="00441843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41CB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747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1F9"/>
    <w:rsid w:val="0058472F"/>
    <w:rsid w:val="0058593D"/>
    <w:rsid w:val="00585FB2"/>
    <w:rsid w:val="00586BDC"/>
    <w:rsid w:val="005915F4"/>
    <w:rsid w:val="00591BCA"/>
    <w:rsid w:val="00592BAD"/>
    <w:rsid w:val="00592D90"/>
    <w:rsid w:val="00594779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87B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07C1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44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14FF"/>
    <w:rsid w:val="006A2C12"/>
    <w:rsid w:val="006A3704"/>
    <w:rsid w:val="006A403F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358"/>
    <w:rsid w:val="00722AD8"/>
    <w:rsid w:val="007232E9"/>
    <w:rsid w:val="00725130"/>
    <w:rsid w:val="00726681"/>
    <w:rsid w:val="00726AED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2606"/>
    <w:rsid w:val="00753578"/>
    <w:rsid w:val="007545CE"/>
    <w:rsid w:val="00755849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503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A7D1D"/>
    <w:rsid w:val="007B08DE"/>
    <w:rsid w:val="007B37B6"/>
    <w:rsid w:val="007B4158"/>
    <w:rsid w:val="007B4B5F"/>
    <w:rsid w:val="007B4F74"/>
    <w:rsid w:val="007B503F"/>
    <w:rsid w:val="007B585C"/>
    <w:rsid w:val="007B771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83D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364E2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775F7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7D7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112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8F7DAB"/>
    <w:rsid w:val="00900578"/>
    <w:rsid w:val="00903355"/>
    <w:rsid w:val="00903495"/>
    <w:rsid w:val="0090454E"/>
    <w:rsid w:val="00904DC0"/>
    <w:rsid w:val="00905A7B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524FB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7BF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24E8"/>
    <w:rsid w:val="009D7E92"/>
    <w:rsid w:val="009E04E8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954"/>
    <w:rsid w:val="009F5B48"/>
    <w:rsid w:val="009F6129"/>
    <w:rsid w:val="009F799C"/>
    <w:rsid w:val="00A011A3"/>
    <w:rsid w:val="00A01C4B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3CDC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0DEF"/>
    <w:rsid w:val="00A43478"/>
    <w:rsid w:val="00A46167"/>
    <w:rsid w:val="00A46E71"/>
    <w:rsid w:val="00A46FC6"/>
    <w:rsid w:val="00A51A00"/>
    <w:rsid w:val="00A51DB2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31F5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224C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A781A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6CA8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307D"/>
    <w:rsid w:val="00C2382C"/>
    <w:rsid w:val="00C2593D"/>
    <w:rsid w:val="00C32E60"/>
    <w:rsid w:val="00C33A34"/>
    <w:rsid w:val="00C3603E"/>
    <w:rsid w:val="00C36154"/>
    <w:rsid w:val="00C36248"/>
    <w:rsid w:val="00C364D1"/>
    <w:rsid w:val="00C36B71"/>
    <w:rsid w:val="00C406DB"/>
    <w:rsid w:val="00C410BB"/>
    <w:rsid w:val="00C41451"/>
    <w:rsid w:val="00C4167F"/>
    <w:rsid w:val="00C41734"/>
    <w:rsid w:val="00C470D7"/>
    <w:rsid w:val="00C47798"/>
    <w:rsid w:val="00C5013E"/>
    <w:rsid w:val="00C5237A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48E3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46CD"/>
    <w:rsid w:val="00CA5309"/>
    <w:rsid w:val="00CA6172"/>
    <w:rsid w:val="00CA673E"/>
    <w:rsid w:val="00CB09AD"/>
    <w:rsid w:val="00CB0C74"/>
    <w:rsid w:val="00CB1BEB"/>
    <w:rsid w:val="00CB1DCD"/>
    <w:rsid w:val="00CB3D2D"/>
    <w:rsid w:val="00CB5E80"/>
    <w:rsid w:val="00CB638A"/>
    <w:rsid w:val="00CB6768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5EE0"/>
    <w:rsid w:val="00D97834"/>
    <w:rsid w:val="00DA1CB3"/>
    <w:rsid w:val="00DA1D40"/>
    <w:rsid w:val="00DA20D9"/>
    <w:rsid w:val="00DA20FF"/>
    <w:rsid w:val="00DA2A36"/>
    <w:rsid w:val="00DA47DE"/>
    <w:rsid w:val="00DA76B0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59E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18"/>
    <w:rsid w:val="00E321C8"/>
    <w:rsid w:val="00E3260C"/>
    <w:rsid w:val="00E32705"/>
    <w:rsid w:val="00E347D6"/>
    <w:rsid w:val="00E34E27"/>
    <w:rsid w:val="00E34E2E"/>
    <w:rsid w:val="00E35A31"/>
    <w:rsid w:val="00E35B82"/>
    <w:rsid w:val="00E362CC"/>
    <w:rsid w:val="00E366AE"/>
    <w:rsid w:val="00E37244"/>
    <w:rsid w:val="00E374C5"/>
    <w:rsid w:val="00E37DB2"/>
    <w:rsid w:val="00E4017E"/>
    <w:rsid w:val="00E404CB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C7668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1BA1"/>
    <w:rsid w:val="00F42D52"/>
    <w:rsid w:val="00F43CC2"/>
    <w:rsid w:val="00F448DE"/>
    <w:rsid w:val="00F454AC"/>
    <w:rsid w:val="00F45E72"/>
    <w:rsid w:val="00F4642D"/>
    <w:rsid w:val="00F46D9F"/>
    <w:rsid w:val="00F47084"/>
    <w:rsid w:val="00F5108D"/>
    <w:rsid w:val="00F51ED5"/>
    <w:rsid w:val="00F53B1B"/>
    <w:rsid w:val="00F56963"/>
    <w:rsid w:val="00F56A10"/>
    <w:rsid w:val="00F61165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ED91B6-5D0A-4454-BB07-8A031F9E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8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5A787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A787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5A787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87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78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87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616E44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616E44"/>
    <w:rPr>
      <w:rFonts w:ascii="Univers" w:eastAsia="Times New Roman" w:hAnsi="Univers" w:cs="Times New Roman"/>
      <w:b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616E44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616E44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CD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A398E-A755-435B-9773-0E5706922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Admin-QC</cp:lastModifiedBy>
  <cp:revision>8</cp:revision>
  <cp:lastPrinted>2017-09-27T13:33:00Z</cp:lastPrinted>
  <dcterms:created xsi:type="dcterms:W3CDTF">2017-02-17T02:53:00Z</dcterms:created>
  <dcterms:modified xsi:type="dcterms:W3CDTF">2017-09-27T13:33:00Z</dcterms:modified>
</cp:coreProperties>
</file>