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19A000001494CFF6D156DA4FE7C.png" manifest:media-type="image/png"/>
  <manifest:file-entry manifest:full-path="Pictures/100002010000019E00000149DED1F700E7BD5863.png" manifest:media-type="image/png"/>
  <manifest:file-entry manifest:full-path="Pictures/10000201000001A300000149BDAC6DFF4FB454D9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Arial" svg:font-family="Arial" style:font-family-generic="swiss"/>
    <style:font-face style:name="arial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font-name="arial" fo:font-size="18pt" style:text-underline-style="none" officeooo:rsid="001368fb" officeooo:paragraph-rsid="0008a3f3" style:font-size-asian="18pt" style:font-size-complex="18pt"/>
    </style:style>
    <style:style style:name="P2" style:family="paragraph" style:parent-style-name="Standard">
      <style:text-properties style:font-name="arial" fo:font-size="18pt" style:text-underline-style="none" officeooo:paragraph-rsid="0008a3f3" style:font-size-asian="18pt" style:font-size-complex="18pt"/>
    </style:style>
    <style:style style:name="P3" style:family="paragraph" style:parent-style-name="Standard">
      <style:text-properties style:font-name="arial" fo:font-size="18pt" style:text-underline-style="none" fo:font-weight="bold" officeooo:rsid="001368fb" officeooo:paragraph-rsid="0008a3f3" style:font-size-asian="18pt" style:font-weight-asian="bold" style:font-size-complex="18pt" style:font-weight-complex="bold"/>
    </style:style>
    <style:style style:name="P4" style:family="paragraph" style:parent-style-name="Standard">
      <style:text-properties style:font-name="arial" officeooo:paragraph-rsid="0008a3f3"/>
    </style:style>
    <style:style style:name="P5" style:family="paragraph" style:parent-style-name="Standard">
      <style:text-properties style:font-name="Arial" fo:font-size="18pt" style:text-underline-style="none" officeooo:paragraph-rsid="0008a3f3" style:font-size-asian="18pt" style:font-size-complex="18pt"/>
    </style:style>
    <style:style style:name="P6" style:family="paragraph" style:parent-style-name="Standard">
      <style:text-properties fo:font-size="12pt" style:text-underline-style="solid" style:text-underline-width="auto" style:text-underline-color="font-color" fo:font-weight="bold" officeooo:paragraph-rsid="0008a3f3" style:font-size-asian="12pt" style:font-weight-asian="bold" style:font-size-complex="12pt" style:font-weight-complex="bold"/>
    </style:style>
    <style:style style:name="P7" style:family="paragraph" style:parent-style-name="Standard">
      <style:text-properties officeooo:rsid="001368fb" officeooo:paragraph-rsid="0008a3f3"/>
    </style:style>
    <style:style style:name="P8" style:family="paragraph" style:parent-style-name="Standard">
      <style:text-properties fo:font-size="16pt" style:text-underline-style="solid" style:text-underline-width="auto" style:text-underline-color="font-color" fo:font-weight="bold" officeooo:rsid="001368fb" officeooo:paragraph-rsid="0008a3f3" style:font-size-asian="16pt" style:font-weight-asian="bold" style:font-size-complex="16pt" style:font-weight-complex="bold"/>
    </style:style>
    <style:style style:name="P9" style:family="paragraph" style:parent-style-name="Standard">
      <style:text-properties fo:font-size="16pt" style:text-underline-style="solid" style:text-underline-width="auto" style:text-underline-color="font-color" fo:font-weight="bold" officeooo:paragraph-rsid="0008a3f3" style:font-size-asian="16pt" style:font-weight-asian="bold" style:font-size-complex="16pt" style:font-weight-complex="bold"/>
    </style:style>
    <style:style style:name="P10" style:family="paragraph" style:parent-style-name="Standard">
      <style:text-properties officeooo:paragraph-rsid="0008a3f3"/>
    </style:style>
    <style:style style:name="P11" style:family="paragraph" style:parent-style-name="Standard" style:master-page-name="Standard">
      <style:paragraph-properties fo:text-align="center" style:justify-single-word="false" style:page-number="auto"/>
      <style:text-properties officeooo:paragraph-rsid="0008a3f3"/>
    </style:style>
    <style:style style:name="T1" style:family="text">
      <style:text-properties fo:font-size="16pt" fo:font-weight="bold" style:font-size-asian="16pt" style:font-weight-asian="bold" style:font-size-complex="16pt" style:font-weight-complex="bold"/>
    </style:style>
    <style:style style:name="T2" style:family="text">
      <style:text-properties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T3" style:family="text">
      <style:text-properties fo:font-size="16pt" style:font-size-asian="16pt" style:font-size-complex="16pt"/>
    </style:style>
    <style:style style:name="T4" style:family="text">
      <style:text-properties fo:font-size="16pt" officeooo:rsid="0014d546" style:font-size-asian="16pt" style:font-size-complex="16pt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fo:font-size="12pt" style:text-underline-style="solid" style:text-underline-width="auto" style:text-underline-color="font-color" fo:font-weight="bold" style:font-size-asian="12pt" style:font-weight-asian="bold" style:font-size-complex="12pt" style:font-weight-complex="bold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1">
        <text:span text:style-name="T1"/>
      </text:p>
      <text:p text:style-name="P5">
        <text:span text:style-name="T5">Linear Regression</text:span>
      </text:p>
      <text:p text:style-name="P10">
        <draw:frame draw:style-name="fr2" draw:name="Image1" text:anchor-type="char" svg:x="1.1043in" svg:y="0.1354in" svg:width="4.3646in" svg:height="3.4272in" draw:z-index="0">
          <draw:image xlink:href="Pictures/10000201000001A300000149BDAC6DFF4FB454D9.png" xlink:type="simple" xlink:show="embed" xlink:actuate="onLoad" loext:mime-type="image/png"/>
        </draw:frame>
        <text:span text:style-name="T6"/>
      </text:p>
      <text:p text:style-name="P10"/>
      <text:p text:style-name="P10">
        <text:span text:style-name="T6"/>
      </text:p>
      <text:p text:style-name="P10">
        <text:span text:style-name="T6"/>
      </text:p>
      <text:p text:style-name="P10">
        <text:span text:style-name="T6"/>
      </text:p>
      <text:p text:style-name="P10">
        <text:span text:style-name="T6"/>
      </text:p>
      <text:p text:style-name="P10">
        <text:span text:style-name="T6"/>
      </text:p>
      <text:p text:style-name="P6"/>
      <text:p text:style-name="P6"/>
      <text:p text:style-name="P6"/>
      <text:p text:style-name="P10">
        <text:span text:style-name="T6"/>
      </text:p>
      <text:p text:style-name="P10">
        <text:span text:style-name="T6"/>
      </text:p>
      <text:p text:style-name="P10">
        <text:span text:style-name="T6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/>
      </text:p>
      <text:p text:style-name="P1">
        <text:span text:style-name="T5">Quadratic regression</text:span>
      </text:p>
      <text:p text:style-name="P7">
        <text:span text:style-name="T6"/>
      </text:p>
      <text:p text:style-name="P7">
        <draw:frame draw:style-name="fr1" draw:name="Image2" text:anchor-type="char" svg:width="4.3126in" svg:height="3.4272in" draw:z-index="1">
          <draw:image xlink:href="Pictures/100002010000019E00000149DED1F700E7BD5863.png" xlink:type="simple" xlink:show="embed" xlink:actuate="onLoad" loext:mime-type="image/png"/>
        </draw:frame>
        <text:span text:style-name="T6"/>
      </text:p>
      <text:p text:style-name="P10">
        <text:span text:style-name="T6"/>
      </text:p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3"/>
      <text:p text:style-name="P3"/>
      <text:p text:style-name="P3"/>
      <text:p text:style-name="P3">
        <text:soft-page-break/>
      </text:p>
      <text:p text:style-name="P3"/>
      <text:p text:style-name="P3">Cubic Regression</text:p>
      <text:p text:style-name="P8"/>
      <text:p text:style-name="P9">
        <draw:frame draw:style-name="fr1" draw:name="Image3" text:anchor-type="char" svg:width="4.2709in" svg:height="3.4272in" draw:z-index="2">
          <draw:image xlink:href="Pictures/100002010000019A000001494CFF6D156DA4FE7C.png" xlink:type="simple" xlink:show="embed" xlink:actuate="onLoad" loext:mime-type="image/png"/>
        </draw:frame>
      </text:p>
      <text:p text:style-name="P9"/>
      <text:p text:style-name="P9"/>
      <text:p text:style-name="P9"/>
      <text:p text:style-name="P10">
        <text:span text:style-name="T2"/>
      </text:p>
      <text:p text:style-name="P10">
        <text:span text:style-name="T2"/>
      </text:p>
      <text:p text:style-name="P10">
        <text:span text:style-name="T2"/>
      </text:p>
      <text:p text:style-name="P10">
        <text:span text:style-name="T2"/>
      </text:p>
      <text:p text:style-name="P10">
        <text:span text:style-name="T2"/>
      </text:p>
      <text:p text:style-name="P10"/>
      <text:p text:style-name="P10"/>
      <text:p text:style-name="P2"/>
      <text:p text:style-name="P2"/>
      <text:p text:style-name="P2">
        <text:span text:style-name="T5"/>
      </text:p>
      <text:p text:style-name="P2">
        <text:span text:style-name="T5"/>
      </text:p>
      <text:p text:style-name="P2">
        <text:span text:style-name="T5"/>
      </text:p>
      <text:p text:style-name="P2">
        <text:span text:style-name="T5">COMMENTS:</text:span>
      </text:p>
      <text:p text:style-name="P4">
        <text:span text:style-name="T4">As results are shown. Linear and Quadratic regression are not giving best results.</text:span>
        <text:span text:style-name="T3"> But </text:span>
        <text:span text:style-name="T4">in</text:span>
        <text:span text:style-name="T3"> cubic regression we </text:span>
        <text:span text:style-name="T4">can</text:span>
        <text:span text:style-name="T3"> </text:span>
        <text:span text:style-name="T4">see that results are better then Linear and Quadratic</text:span>
        <text:span text:style-name="T3">, as it’s mean square error is minimum and predicted values are </text:span>
        <text:span text:style-name="T4">most likely the same</text:span>
        <text:span text:style-name="T3"> as of given output.</text:span>
      </text:p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2022-06-05T18:45:06.096300918</meta:creation-date>
    <dc:date>2022-06-05T18:46:17.059263025</dc:date>
    <meta:editing-duration>PT1M12S</meta:editing-duration>
    <meta:editing-cycles>1</meta:editing-cycles>
    <meta:document-statistic meta:table-count="0" meta:image-count="3" meta:object-count="0" meta:page-count="2" meta:paragraph-count="5" meta:word-count="54" meta:character-count="333" meta:non-whitespace-character-count="284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21248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15812</config:config-item>
          <config:config-item config:name="ViewTop" config:type="long">32403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49213</config:config-item>
          <config:config-item config:name="VisibleBottom" config:type="long">21246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566259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566259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Arial" svg:font-family="Arial" style:font-family-generic="swiss"/>
    <style:font-face style:name="arial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