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4B82C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108">
        <w:rPr>
          <w:rFonts w:ascii="Times New Roman" w:eastAsia="Times New Roman" w:hAnsi="Times New Roman" w:cs="Times New Roman"/>
          <w:b/>
          <w:bCs/>
          <w:sz w:val="36"/>
          <w:szCs w:val="36"/>
        </w:rPr>
        <w:t>Vision Book Store – Project Summary</w:t>
      </w:r>
    </w:p>
    <w:p w14:paraId="6FCA3BCF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Overview</w:t>
      </w:r>
    </w:p>
    <w:p w14:paraId="3C656D82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Vision Book Store is a full-stack web application built using </w:t>
      </w: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Python and Django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br/>
        <w:t>The project simulates a real-world online bookstore where users can browse books, add them to a shopping cart, place orders, and review their previous purchases, while administrators can manage books, categories, and orders through a dedicated admin panel.</w:t>
      </w:r>
    </w:p>
    <w:p w14:paraId="1A26F111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This project was developed as a capstone-level application to practice backend development, authentication, database design, and deployment.</w:t>
      </w:r>
    </w:p>
    <w:p w14:paraId="62FACEAC" w14:textId="77777777" w:rsidR="00C63108" w:rsidRPr="00C63108" w:rsidRDefault="00C63108" w:rsidP="00C6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pict w14:anchorId="40120134">
          <v:rect id="_x0000_i1025" style="width:0;height:1.5pt" o:hralign="center" o:hrstd="t" o:hr="t" fillcolor="#a0a0a0" stroked="f"/>
        </w:pict>
      </w:r>
    </w:p>
    <w:p w14:paraId="4AD790D9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Project Features</w:t>
      </w:r>
    </w:p>
    <w:p w14:paraId="4ADCB20B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User Features</w:t>
      </w:r>
    </w:p>
    <w:p w14:paraId="0FA72857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User authentication (login / logout)</w:t>
      </w:r>
    </w:p>
    <w:p w14:paraId="1AC34B01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Browse all available books</w:t>
      </w:r>
    </w:p>
    <w:p w14:paraId="51211E15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View best-selling books</w:t>
      </w:r>
    </w:p>
    <w:p w14:paraId="7E8BF8B9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Add books to cart</w:t>
      </w:r>
    </w:p>
    <w:p w14:paraId="5AD1BD07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Checkout and place orders</w:t>
      </w:r>
    </w:p>
    <w:p w14:paraId="3B4D9E12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View order history</w:t>
      </w:r>
    </w:p>
    <w:p w14:paraId="2BB5DAED" w14:textId="77777777" w:rsidR="00C63108" w:rsidRPr="00C63108" w:rsidRDefault="00C63108" w:rsidP="00C6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View personal profile information</w:t>
      </w:r>
    </w:p>
    <w:p w14:paraId="7A9C8D63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Admin Features</w:t>
      </w:r>
    </w:p>
    <w:p w14:paraId="62E90041" w14:textId="77777777" w:rsidR="00C63108" w:rsidRPr="00C63108" w:rsidRDefault="00C63108" w:rsidP="00C6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Secure Django Admin Panel</w:t>
      </w:r>
    </w:p>
    <w:p w14:paraId="1FBBB008" w14:textId="77777777" w:rsidR="00C63108" w:rsidRPr="00C63108" w:rsidRDefault="00C63108" w:rsidP="00C6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Add, edit, and delete books</w:t>
      </w:r>
    </w:p>
    <w:p w14:paraId="7E5CE464" w14:textId="77777777" w:rsidR="00C63108" w:rsidRPr="00C63108" w:rsidRDefault="00C63108" w:rsidP="00C6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Manage book categories</w:t>
      </w:r>
    </w:p>
    <w:p w14:paraId="4CB2C717" w14:textId="77777777" w:rsidR="00C63108" w:rsidRPr="00C63108" w:rsidRDefault="00C63108" w:rsidP="00C6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Update book prices</w:t>
      </w:r>
    </w:p>
    <w:p w14:paraId="018C9374" w14:textId="77777777" w:rsidR="00C63108" w:rsidRPr="00C63108" w:rsidRDefault="00C63108" w:rsidP="00C6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View all user orders</w:t>
      </w:r>
    </w:p>
    <w:p w14:paraId="0901714E" w14:textId="77777777" w:rsidR="00C63108" w:rsidRPr="00C63108" w:rsidRDefault="00C63108" w:rsidP="00C6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pict w14:anchorId="0DC4EE7A">
          <v:rect id="_x0000_i1026" style="width:0;height:1.5pt" o:hralign="center" o:hrstd="t" o:hr="t" fillcolor="#a0a0a0" stroked="f"/>
        </w:pict>
      </w:r>
    </w:p>
    <w:p w14:paraId="17647E9A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&amp; Tools Used</w:t>
      </w:r>
    </w:p>
    <w:p w14:paraId="0559A0F2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5A800837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</w:p>
    <w:p w14:paraId="7CC8132F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Django REST Framework</w:t>
      </w:r>
    </w:p>
    <w:p w14:paraId="2294FB7F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 (development &amp; deployment)</w:t>
      </w:r>
    </w:p>
    <w:p w14:paraId="4880EFB5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HTML / Django Templates</w:t>
      </w:r>
    </w:p>
    <w:p w14:paraId="1578D1EA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</w:t>
      </w:r>
    </w:p>
    <w:p w14:paraId="5719CBB5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Gunicorn</w:t>
      </w:r>
      <w:proofErr w:type="spellEnd"/>
    </w:p>
    <w:p w14:paraId="13A8C675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Git &amp; GitHub</w:t>
      </w:r>
    </w:p>
    <w:p w14:paraId="4CD238F7" w14:textId="77777777" w:rsidR="00C63108" w:rsidRPr="00C63108" w:rsidRDefault="00C63108" w:rsidP="00C6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Render (Deployment Platform)</w:t>
      </w:r>
    </w:p>
    <w:p w14:paraId="37E039FE" w14:textId="77777777" w:rsidR="00C63108" w:rsidRPr="00C63108" w:rsidRDefault="00C63108" w:rsidP="00C6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pict w14:anchorId="56FD75D7">
          <v:rect id="_x0000_i1027" style="width:0;height:1.5pt" o:hralign="center" o:hrstd="t" o:hr="t" fillcolor="#a0a0a0" stroked="f"/>
        </w:pict>
      </w:r>
    </w:p>
    <w:p w14:paraId="301D8C15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API &amp; Backend Architecture</w:t>
      </w:r>
    </w:p>
    <w:p w14:paraId="7893CE0D" w14:textId="77777777" w:rsidR="00C63108" w:rsidRPr="00C63108" w:rsidRDefault="00C63108" w:rsidP="00C63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RESTful APIs built using Django REST Framework</w:t>
      </w:r>
    </w:p>
    <w:p w14:paraId="5954D36A" w14:textId="77777777" w:rsidR="00C63108" w:rsidRPr="00C63108" w:rsidRDefault="00C63108" w:rsidP="00C63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Separate apps for:</w:t>
      </w:r>
    </w:p>
    <w:p w14:paraId="263F6BBE" w14:textId="77777777" w:rsidR="00C63108" w:rsidRPr="00C63108" w:rsidRDefault="00C63108" w:rsidP="00C63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14:paraId="6A151084" w14:textId="77777777" w:rsidR="00C63108" w:rsidRPr="00C63108" w:rsidRDefault="00C63108" w:rsidP="00C63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Books</w:t>
      </w:r>
    </w:p>
    <w:p w14:paraId="45279682" w14:textId="77777777" w:rsidR="00C63108" w:rsidRPr="00C63108" w:rsidRDefault="00C63108" w:rsidP="00C63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14:paraId="1AC5CB0D" w14:textId="77777777" w:rsidR="00C63108" w:rsidRPr="00C63108" w:rsidRDefault="00C63108" w:rsidP="00C631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310B72B0" w14:textId="77777777" w:rsidR="00C63108" w:rsidRPr="00C63108" w:rsidRDefault="00C63108" w:rsidP="00C63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JWT-ready backend structure</w:t>
      </w:r>
    </w:p>
    <w:p w14:paraId="1F3B8FEC" w14:textId="77777777" w:rsidR="00C63108" w:rsidRPr="00C63108" w:rsidRDefault="00C63108" w:rsidP="00C63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Clean separation between backend logic and frontend templates</w:t>
      </w:r>
    </w:p>
    <w:p w14:paraId="4B0D1D3C" w14:textId="77777777" w:rsidR="00C63108" w:rsidRPr="00C63108" w:rsidRDefault="00C63108" w:rsidP="00C6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pict w14:anchorId="549EA9CC">
          <v:rect id="_x0000_i1028" style="width:0;height:1.5pt" o:hralign="center" o:hrstd="t" o:hr="t" fillcolor="#a0a0a0" stroked="f"/>
        </w:pict>
      </w:r>
    </w:p>
    <w:p w14:paraId="51277218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Experience &amp; Challenges</w:t>
      </w:r>
    </w:p>
    <w:p w14:paraId="7150E0C0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One of the biggest challenges I faced during this project was </w:t>
      </w:r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br/>
        <w:t>Before this project, I had no real experience deploying a Django application.</w:t>
      </w:r>
    </w:p>
    <w:p w14:paraId="46CB2461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During deployment, I learned how to:</w:t>
      </w:r>
    </w:p>
    <w:p w14:paraId="7A3F762D" w14:textId="77777777" w:rsidR="00C63108" w:rsidRPr="00C63108" w:rsidRDefault="00C63108" w:rsidP="00C6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Prepare a Django project for production</w:t>
      </w:r>
    </w:p>
    <w:p w14:paraId="6FA58D7D" w14:textId="77777777" w:rsidR="00C63108" w:rsidRPr="00C63108" w:rsidRDefault="00C63108" w:rsidP="00C6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Create and manage a </w:t>
      </w:r>
      <w:r w:rsidRPr="00C63108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14:paraId="3D31D90A" w14:textId="77777777" w:rsidR="00C63108" w:rsidRPr="00C63108" w:rsidRDefault="00C63108" w:rsidP="00C6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Understand Python version compatibility</w:t>
      </w:r>
    </w:p>
    <w:p w14:paraId="3C602C60" w14:textId="77777777" w:rsidR="00C63108" w:rsidRPr="00C63108" w:rsidRDefault="00C63108" w:rsidP="00C6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63108">
        <w:rPr>
          <w:rFonts w:ascii="Times New Roman" w:eastAsia="Times New Roman" w:hAnsi="Times New Roman" w:cs="Times New Roman"/>
          <w:b/>
          <w:bCs/>
          <w:sz w:val="24"/>
          <w:szCs w:val="24"/>
        </w:rPr>
        <w:t>Gunicorn</w:t>
      </w:r>
      <w:proofErr w:type="spellEnd"/>
      <w:r w:rsidRPr="00C63108">
        <w:rPr>
          <w:rFonts w:ascii="Times New Roman" w:eastAsia="Times New Roman" w:hAnsi="Times New Roman" w:cs="Times New Roman"/>
          <w:sz w:val="24"/>
          <w:szCs w:val="24"/>
        </w:rPr>
        <w:t xml:space="preserve"> as a production server</w:t>
      </w:r>
    </w:p>
    <w:p w14:paraId="50932D40" w14:textId="77777777" w:rsidR="00C63108" w:rsidRPr="00C63108" w:rsidRDefault="00C63108" w:rsidP="00C6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Configure environment variables</w:t>
      </w:r>
    </w:p>
    <w:p w14:paraId="393BC9F1" w14:textId="77777777" w:rsidR="00C63108" w:rsidRPr="00C63108" w:rsidRDefault="00C63108" w:rsidP="00C6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Fix deployment-specific issues such as:</w:t>
      </w:r>
    </w:p>
    <w:p w14:paraId="45BEE649" w14:textId="77777777" w:rsidR="00C63108" w:rsidRPr="00C63108" w:rsidRDefault="00C63108" w:rsidP="00C631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Incorrect project structure</w:t>
      </w:r>
    </w:p>
    <w:p w14:paraId="47956027" w14:textId="77777777" w:rsidR="00C63108" w:rsidRPr="00C63108" w:rsidRDefault="00C63108" w:rsidP="00C631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Module import errors</w:t>
      </w:r>
    </w:p>
    <w:p w14:paraId="489685A5" w14:textId="77777777" w:rsidR="00C63108" w:rsidRPr="00C63108" w:rsidRDefault="00C63108" w:rsidP="00C631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Missing static directories</w:t>
      </w:r>
    </w:p>
    <w:p w14:paraId="5191DDBD" w14:textId="77777777" w:rsidR="00C63108" w:rsidRPr="00C63108" w:rsidRDefault="00C63108" w:rsidP="00C631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Wrong Django version in requirements</w:t>
      </w:r>
    </w:p>
    <w:p w14:paraId="63F46A7C" w14:textId="77777777" w:rsidR="00C63108" w:rsidRPr="00C63108" w:rsidRDefault="00C63108" w:rsidP="00C631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Root directory configuration on Render</w:t>
      </w:r>
    </w:p>
    <w:p w14:paraId="32A5F42F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Through troubleshooting multiple errors, I gained strong practical experience in reading logs, debugging deployment problems, and understanding how backend applications run in a production environment.</w:t>
      </w:r>
    </w:p>
    <w:p w14:paraId="23958073" w14:textId="77777777" w:rsidR="00C63108" w:rsidRPr="00C63108" w:rsidRDefault="00C63108" w:rsidP="00C6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pict w14:anchorId="65E4D824">
          <v:rect id="_x0000_i1029" style="width:0;height:1.5pt" o:hralign="center" o:hrstd="t" o:hr="t" fillcolor="#a0a0a0" stroked="f"/>
        </w:pict>
      </w:r>
    </w:p>
    <w:p w14:paraId="396D794B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 Learned </w:t>
      </w:r>
      <w:proofErr w:type="gramStart"/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From</w:t>
      </w:r>
      <w:proofErr w:type="gramEnd"/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This Project</w:t>
      </w:r>
    </w:p>
    <w:p w14:paraId="37D310F5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How to build a complete Django project from scratch</w:t>
      </w:r>
    </w:p>
    <w:p w14:paraId="373E5142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lastRenderedPageBreak/>
        <w:t>How to structure a real backend application</w:t>
      </w:r>
    </w:p>
    <w:p w14:paraId="6CC02B0A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How authentication and authorization work in Django</w:t>
      </w:r>
    </w:p>
    <w:p w14:paraId="23400536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How to design and connect models, views, and templates</w:t>
      </w:r>
    </w:p>
    <w:p w14:paraId="6A14B5B7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How REST APIs integrate with frontend views</w:t>
      </w:r>
    </w:p>
    <w:p w14:paraId="378C2A29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How to deploy a backend project to a cloud platform</w:t>
      </w:r>
    </w:p>
    <w:p w14:paraId="173A4A54" w14:textId="77777777" w:rsidR="00C63108" w:rsidRPr="00C63108" w:rsidRDefault="00C63108" w:rsidP="00C6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How to debug real-world technical issues instead of only local development</w:t>
      </w:r>
    </w:p>
    <w:p w14:paraId="32422D6B" w14:textId="77777777" w:rsidR="00C63108" w:rsidRPr="00C63108" w:rsidRDefault="00C63108" w:rsidP="00C6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pict w14:anchorId="1744BF89">
          <v:rect id="_x0000_i1030" style="width:0;height:1.5pt" o:hralign="center" o:hrstd="t" o:hr="t" fillcolor="#a0a0a0" stroked="f"/>
        </w:pict>
      </w:r>
    </w:p>
    <w:p w14:paraId="2FD51E7D" w14:textId="77777777" w:rsidR="00C63108" w:rsidRPr="00C63108" w:rsidRDefault="00C63108" w:rsidP="00C6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10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1DFF793B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Vision Book Store is not just a demo project.</w:t>
      </w:r>
      <w:r w:rsidRPr="00C63108">
        <w:rPr>
          <w:rFonts w:ascii="Times New Roman" w:eastAsia="Times New Roman" w:hAnsi="Times New Roman" w:cs="Times New Roman"/>
          <w:sz w:val="24"/>
          <w:szCs w:val="24"/>
        </w:rPr>
        <w:br/>
        <w:t>It represents a complete backend-focused web application with real functionality, real challenges, and real deployment experience.</w:t>
      </w:r>
    </w:p>
    <w:p w14:paraId="6CDA7B69" w14:textId="77777777" w:rsidR="00C63108" w:rsidRPr="00C63108" w:rsidRDefault="00C63108" w:rsidP="00C6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108">
        <w:rPr>
          <w:rFonts w:ascii="Times New Roman" w:eastAsia="Times New Roman" w:hAnsi="Times New Roman" w:cs="Times New Roman"/>
          <w:sz w:val="24"/>
          <w:szCs w:val="24"/>
        </w:rPr>
        <w:t>This project significantly improved my understanding of Django, backend development, and production deployment workflows, and it gave me the confidence to build and deploy future full-stack applications.</w:t>
      </w:r>
    </w:p>
    <w:p w14:paraId="79AB0D14" w14:textId="77777777" w:rsidR="00D41BB5" w:rsidRDefault="00D41BB5"/>
    <w:sectPr w:rsidR="00D41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7A4E"/>
    <w:multiLevelType w:val="multilevel"/>
    <w:tmpl w:val="B9C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700F3"/>
    <w:multiLevelType w:val="multilevel"/>
    <w:tmpl w:val="1ACC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A73BF"/>
    <w:multiLevelType w:val="multilevel"/>
    <w:tmpl w:val="4E2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626BA"/>
    <w:multiLevelType w:val="multilevel"/>
    <w:tmpl w:val="CB7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65730"/>
    <w:multiLevelType w:val="multilevel"/>
    <w:tmpl w:val="089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509FC"/>
    <w:multiLevelType w:val="multilevel"/>
    <w:tmpl w:val="6C7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1E"/>
    <w:rsid w:val="0021531E"/>
    <w:rsid w:val="00C63108"/>
    <w:rsid w:val="00D4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37E97-AF0E-4828-80E5-E395082E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3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31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31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1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310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3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31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8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ElKady</dc:creator>
  <cp:keywords/>
  <dc:description/>
  <cp:lastModifiedBy>Hamza ElKady</cp:lastModifiedBy>
  <cp:revision>3</cp:revision>
  <dcterms:created xsi:type="dcterms:W3CDTF">2026-01-02T21:23:00Z</dcterms:created>
  <dcterms:modified xsi:type="dcterms:W3CDTF">2026-01-02T21:23:00Z</dcterms:modified>
</cp:coreProperties>
</file>