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75CC" w14:textId="77777777" w:rsidR="00D44D00" w:rsidRDefault="00D44D00" w:rsidP="00D44D00">
      <w:r>
        <w:t>Login</w:t>
      </w:r>
    </w:p>
    <w:p w14:paraId="2044041A" w14:textId="28E2D80E" w:rsidR="00D44D00" w:rsidRDefault="00D44D00" w:rsidP="00D44D00">
      <w:r>
        <w:tab/>
        <w:t>Na tela inicial terá a opção de realizar login, o usuário deverá informar o nome e senha corretos para que poss</w:t>
      </w:r>
      <w:r w:rsidR="00657D9C">
        <w:t>a</w:t>
      </w:r>
      <w:r>
        <w:t xml:space="preserve"> entrar no aplicativo com as informações da operação anterior salvas, entre elas ver compras realizadas, itens no carrinho de compras, informações do perfil e entre outras coisas.</w:t>
      </w:r>
      <w:r w:rsidR="00657D9C">
        <w:t xml:space="preserve"> Na tela inicial haverá 2 caixas de texto, uma abaixo da outra, pedindo o nome de usuário e o outro pedindo a senha. Após preencher em campos basta apenas clicar no botão escrito ‘Login’, que está abaixo das caixas de texto e ao lado do botão escrito “Cadastrar”</w:t>
      </w:r>
    </w:p>
    <w:p w14:paraId="6C5E2FFC" w14:textId="77777777" w:rsidR="00D44D00" w:rsidRDefault="00D44D00" w:rsidP="00D44D00"/>
    <w:p w14:paraId="7463CEE1" w14:textId="6F7C1D71" w:rsidR="00D44D00" w:rsidRDefault="000E7418" w:rsidP="00D44D00">
      <w:r>
        <w:t>Manter</w:t>
      </w:r>
      <w:r w:rsidR="00D44D00">
        <w:t>:</w:t>
      </w:r>
    </w:p>
    <w:p w14:paraId="34048327" w14:textId="0849203D" w:rsidR="00D44D00" w:rsidRDefault="00D44D00" w:rsidP="00D44D00">
      <w:r>
        <w:tab/>
        <w:t xml:space="preserve">Na tela inicial, </w:t>
      </w:r>
      <w:r w:rsidR="00657D9C">
        <w:t>ao lado do botão ‘Login’</w:t>
      </w:r>
      <w:r>
        <w:t>, haverá a opção de realizar cadastro caso o cliente ainda não o possua, ao pressionar o botão</w:t>
      </w:r>
      <w:r w:rsidR="00657D9C">
        <w:t xml:space="preserve"> (escrito ‘Cadastrar’)</w:t>
      </w:r>
      <w:r>
        <w:t xml:space="preserve"> a pessoa será direcionad</w:t>
      </w:r>
      <w:r w:rsidR="00657D9C">
        <w:t>a</w:t>
      </w:r>
      <w:r>
        <w:t xml:space="preserve"> a uma página onde deverá informar o </w:t>
      </w:r>
      <w:proofErr w:type="spellStart"/>
      <w:r>
        <w:t>email</w:t>
      </w:r>
      <w:proofErr w:type="spellEnd"/>
      <w:r>
        <w:t>, o nome de usuário, a senha e a confirmação da senha. Após preencher todos os campos o cliente deverá clicar em “</w:t>
      </w:r>
      <w:r w:rsidR="00657D9C">
        <w:t>Efetuar Cadastro</w:t>
      </w:r>
      <w:r>
        <w:t>”, após isso será mandado para o “Home” do aplicativo onde verá produtos diversos e poderá realizar operações que ficarão salvas dentro da conta.</w:t>
      </w:r>
    </w:p>
    <w:p w14:paraId="2C283AEC" w14:textId="77777777" w:rsidR="00D44D00" w:rsidRDefault="00D44D00" w:rsidP="00D44D00"/>
    <w:p w14:paraId="1E693BB7" w14:textId="77777777" w:rsidR="00D44D00" w:rsidRDefault="00D44D00" w:rsidP="00D44D00">
      <w:r>
        <w:t>Adicionar um item à loja:</w:t>
      </w:r>
    </w:p>
    <w:p w14:paraId="46249600" w14:textId="2744C69C" w:rsidR="00D44D00" w:rsidRDefault="00D44D00" w:rsidP="00D44D00">
      <w:r>
        <w:tab/>
        <w:t>Como o administrador do aplicativo, deverá ter a opção de cadastrar um novo item à loja. Ao tentar cadastrar um novo produto, o administrador deverá fornece alguns dados padrões do produto: nome, preço, tamanhos e ou modelos, imagens.</w:t>
      </w:r>
      <w:r w:rsidR="00185360">
        <w:t xml:space="preserve"> Ao clicar em uma loja e abrir a página da mesma haverá um botão (ícone) na parte superior a direita onde, ao ser clicado abrirá um pequeno menu onde haverá campos para preencher as informações do produto, o botão de adicionar o item e o botão de cancelar operação</w:t>
      </w:r>
    </w:p>
    <w:p w14:paraId="049B5286" w14:textId="77777777" w:rsidR="00D44D00" w:rsidRDefault="00D44D00" w:rsidP="00D44D00"/>
    <w:p w14:paraId="55B98DF5" w14:textId="77777777" w:rsidR="00D44D00" w:rsidRDefault="00D44D00" w:rsidP="00D44D00">
      <w:r>
        <w:t xml:space="preserve">Editar um produto da loja: </w:t>
      </w:r>
    </w:p>
    <w:p w14:paraId="4A87E172" w14:textId="21AFEF4C" w:rsidR="00D44D00" w:rsidRDefault="00D44D00" w:rsidP="00D44D00">
      <w:r>
        <w:tab/>
        <w:t>Como administrador, ao clicar em um produto terá a opção de ‘Editar’ alguma informação do produto</w:t>
      </w:r>
      <w:r w:rsidR="00185360">
        <w:t xml:space="preserve"> (a opção será um botão escrito ‘Editar produto’)</w:t>
      </w:r>
      <w:r>
        <w:t>, ao pressionar essa opção o usuário terá acesso a todas as informações do produto e poderá modificar quais e quantos dados desejar, após finalizar a alteração é preciso clicar em ‘salvar’ para guarda as novas modificações feitas.</w:t>
      </w:r>
    </w:p>
    <w:p w14:paraId="59E0AC67" w14:textId="77777777" w:rsidR="00D44D00" w:rsidRDefault="00D44D00" w:rsidP="00D44D00"/>
    <w:p w14:paraId="1B42CB07" w14:textId="77777777" w:rsidR="00D44D00" w:rsidRDefault="00D44D00" w:rsidP="00D44D00">
      <w:r>
        <w:t xml:space="preserve">Lojas Existentes no app: </w:t>
      </w:r>
    </w:p>
    <w:p w14:paraId="6C739CB0" w14:textId="208691D4" w:rsidR="00D44D00" w:rsidRDefault="00D44D00" w:rsidP="00D44D00">
      <w:r>
        <w:tab/>
        <w:t xml:space="preserve">No </w:t>
      </w:r>
      <w:proofErr w:type="spellStart"/>
      <w:r>
        <w:t>dr</w:t>
      </w:r>
      <w:r w:rsidR="00C929BF">
        <w:t>a</w:t>
      </w:r>
      <w:r>
        <w:t>wer</w:t>
      </w:r>
      <w:proofErr w:type="spellEnd"/>
      <w:r>
        <w:t xml:space="preserve"> terá uma opção de “lojas”</w:t>
      </w:r>
      <w:r w:rsidR="000723A2">
        <w:t>, ao clicar nessa opção mostrará</w:t>
      </w:r>
      <w:r>
        <w:t xml:space="preserve"> todas as lojas cadastradas no aplicativo, junto com as informações da mesma. Ao clicar em uma loja será redirecionado para o google </w:t>
      </w:r>
      <w:proofErr w:type="spellStart"/>
      <w:r>
        <w:t>maps</w:t>
      </w:r>
      <w:proofErr w:type="spellEnd"/>
      <w:r>
        <w:t xml:space="preserve"> com a localização dela.</w:t>
      </w:r>
    </w:p>
    <w:p w14:paraId="2A4F0147" w14:textId="77777777" w:rsidR="00D44D00" w:rsidRDefault="00D44D00" w:rsidP="00D44D00"/>
    <w:p w14:paraId="33F0C5A7" w14:textId="77777777" w:rsidR="00D44D00" w:rsidRDefault="00D44D00" w:rsidP="00D44D00">
      <w:r>
        <w:t>Visualização de todos os produtos:</w:t>
      </w:r>
    </w:p>
    <w:p w14:paraId="36DB6EBC" w14:textId="09058250" w:rsidR="00D44D00" w:rsidRDefault="00D44D00" w:rsidP="00D44D00">
      <w:r>
        <w:tab/>
        <w:t xml:space="preserve">Já na ‘home’ do aplicativo é possível ver alguns produtos que estão em promoção e outros itens recomendados pelo próprio sistema. Caso não ache algo que goste, é possível </w:t>
      </w:r>
      <w:r>
        <w:lastRenderedPageBreak/>
        <w:t>pesquisar o nome de um tipo de produto na barra de pesquisa, ao realizar a pesquisa</w:t>
      </w:r>
      <w:r w:rsidR="000723A2">
        <w:t xml:space="preserve"> (escrevendo o nome do produto e em seguida apertando no botão de lupa ao lado da barra)</w:t>
      </w:r>
      <w:r>
        <w:t xml:space="preserve"> a interface mostrará uma lista de produtos que estão relacionados com as palavras chave que você inseriu na barra de pesquisa.</w:t>
      </w:r>
    </w:p>
    <w:p w14:paraId="1B33FEB0" w14:textId="77777777" w:rsidR="00D44D00" w:rsidRDefault="00D44D00" w:rsidP="00D44D00"/>
    <w:p w14:paraId="34BE57FE" w14:textId="77777777" w:rsidR="00D44D00" w:rsidRDefault="00D44D00" w:rsidP="00D44D00">
      <w:r>
        <w:t>Adicionar ao carrinho um produto:</w:t>
      </w:r>
    </w:p>
    <w:p w14:paraId="05426BA4" w14:textId="14AFAA98" w:rsidR="00D44D00" w:rsidRDefault="00D44D00" w:rsidP="00D44D00">
      <w:r>
        <w:tab/>
        <w:t xml:space="preserve">Ao clicar em algum item de sua escolha, além de poder ver as informações, descrição e poder efetuar uma compra, também haverá a opção de “Adicionar ao carrinho” a qual, ao clicar, colocará o produto no carrinho de compras do perfil e poderá ser visualizado pelo usuário quantas vezes </w:t>
      </w:r>
      <w:r w:rsidR="008B72FD">
        <w:t>quiser</w:t>
      </w:r>
      <w:r>
        <w:t>. No carrinho há opção de comprar produtos individualmente, de comprar todos os produtos do carrinho e de deletar algum item presente nele.</w:t>
      </w:r>
    </w:p>
    <w:p w14:paraId="6028272D" w14:textId="77777777" w:rsidR="00D44D00" w:rsidRDefault="00D44D00" w:rsidP="00D44D00"/>
    <w:p w14:paraId="7F73D6D0" w14:textId="77777777" w:rsidR="00D44D00" w:rsidRDefault="00D44D00" w:rsidP="00D44D00">
      <w:r>
        <w:t>Visualizar meus pedidos:</w:t>
      </w:r>
    </w:p>
    <w:p w14:paraId="1A04F83B" w14:textId="77777777" w:rsidR="00D44D00" w:rsidRDefault="00D44D00" w:rsidP="00D44D00">
      <w:r>
        <w:tab/>
        <w:t>O usuário, caso esteja logado com a conta certa, poderá ver na aba de “Meu perfil”, além do carrinho de compras, todos os pedidos feitos por ele, se o produto já foi enviado, o rastreamento do pedido e se determinado produto já foi entregue ou não.</w:t>
      </w:r>
    </w:p>
    <w:p w14:paraId="4BB39CEA" w14:textId="77777777" w:rsidR="00D44D00" w:rsidRDefault="00D44D00" w:rsidP="00D44D00"/>
    <w:p w14:paraId="4497A0AA" w14:textId="77777777" w:rsidR="00D44D00" w:rsidRDefault="00D44D00" w:rsidP="00D44D00">
      <w:r>
        <w:t>Tela de perfil:</w:t>
      </w:r>
    </w:p>
    <w:p w14:paraId="07FB6391" w14:textId="77777777" w:rsidR="00D44D00" w:rsidRDefault="00D44D00" w:rsidP="00D44D00">
      <w:r>
        <w:tab/>
        <w:t xml:space="preserve">Além do carrinho de compras e dos pedidos, é possível ver os dados pessoais do comprador em um </w:t>
      </w:r>
      <w:proofErr w:type="spellStart"/>
      <w:r>
        <w:t>drawer</w:t>
      </w:r>
      <w:proofErr w:type="spellEnd"/>
      <w:r>
        <w:t xml:space="preserve"> a esquerda da tela, o nome completo, opções de sair do app, </w:t>
      </w:r>
      <w:proofErr w:type="spellStart"/>
      <w:r>
        <w:t>logar</w:t>
      </w:r>
      <w:proofErr w:type="spellEnd"/>
      <w:r>
        <w:t xml:space="preserve"> caso não esteja logado, meus </w:t>
      </w:r>
      <w:proofErr w:type="spellStart"/>
      <w:proofErr w:type="gramStart"/>
      <w:r>
        <w:t>pedidos,ademais</w:t>
      </w:r>
      <w:proofErr w:type="spellEnd"/>
      <w:proofErr w:type="gramEnd"/>
      <w:r>
        <w:t>.</w:t>
      </w:r>
    </w:p>
    <w:p w14:paraId="522761EE" w14:textId="77777777" w:rsidR="00D44D00" w:rsidRDefault="00D44D00" w:rsidP="00D44D00"/>
    <w:p w14:paraId="4BE4C067" w14:textId="77777777" w:rsidR="00D44D00" w:rsidRDefault="00D44D00" w:rsidP="00D44D00">
      <w:r>
        <w:t>Realizar compras:</w:t>
      </w:r>
    </w:p>
    <w:p w14:paraId="6D0EDD74" w14:textId="21B5FA33" w:rsidR="00F86E86" w:rsidRPr="00D44D00" w:rsidRDefault="00D44D00" w:rsidP="00D44D00">
      <w:r>
        <w:tab/>
        <w:t>Ao clicar em algum produto, além de ver as informações do item, haverá a opção “Comprar”, ao pressionar o botão o sistema pedirá que selecione o tamanho e modelo do produto (caso ainda não os tenha selecionados antes) e te direcionará para uma página onde pedirá para escolher o endereço de entrega do pedido (caso não haja opções você pode adicionar uma)</w:t>
      </w:r>
    </w:p>
    <w:sectPr w:rsidR="00F86E86" w:rsidRPr="00D44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7D"/>
    <w:rsid w:val="000723A2"/>
    <w:rsid w:val="000E7418"/>
    <w:rsid w:val="00185360"/>
    <w:rsid w:val="001C28D7"/>
    <w:rsid w:val="00374D24"/>
    <w:rsid w:val="005B67EF"/>
    <w:rsid w:val="005E04A3"/>
    <w:rsid w:val="00657D9C"/>
    <w:rsid w:val="00767AD3"/>
    <w:rsid w:val="008B72FD"/>
    <w:rsid w:val="00AB34A2"/>
    <w:rsid w:val="00AD5F13"/>
    <w:rsid w:val="00AF5CAA"/>
    <w:rsid w:val="00C929BF"/>
    <w:rsid w:val="00D44D00"/>
    <w:rsid w:val="00E257FA"/>
    <w:rsid w:val="00F86E86"/>
    <w:rsid w:val="00FC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D001"/>
  <w15:chartTrackingRefBased/>
  <w15:docId w15:val="{61E780C1-1128-4C08-A7B6-1EF9B94A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Campos</dc:creator>
  <cp:keywords/>
  <dc:description/>
  <cp:lastModifiedBy>Nathan Campos</cp:lastModifiedBy>
  <cp:revision>5</cp:revision>
  <dcterms:created xsi:type="dcterms:W3CDTF">2022-02-04T13:24:00Z</dcterms:created>
  <dcterms:modified xsi:type="dcterms:W3CDTF">2022-02-11T13:30:00Z</dcterms:modified>
</cp:coreProperties>
</file>