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FC755" w14:textId="619D38F4" w:rsidR="002979A2" w:rsidRDefault="00CB42E1">
      <w:r>
        <w:rPr>
          <w:noProof/>
        </w:rPr>
        <w:drawing>
          <wp:inline distT="0" distB="0" distL="0" distR="0" wp14:anchorId="3EBA77DE" wp14:editId="3FB8696F">
            <wp:extent cx="2859761" cy="53809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900" cy="54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143AA" wp14:editId="029EEF63">
            <wp:extent cx="2851370" cy="536511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322" cy="54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AFAF2" wp14:editId="3A9FDAED">
            <wp:extent cx="2903291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040" cy="53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4D3F741" wp14:editId="73049704">
            <wp:extent cx="2820143" cy="529312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3954" cy="530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72B28" wp14:editId="39268F41">
            <wp:extent cx="2824885" cy="52833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6092" cy="53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21629" wp14:editId="6CD38D28">
            <wp:extent cx="2809875" cy="527275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841" cy="53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9A2" w:rsidSect="00CB42E1">
      <w:headerReference w:type="default" r:id="rId12"/>
      <w:foot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A523F" w14:textId="77777777" w:rsidR="00303BDB" w:rsidRDefault="00303BDB" w:rsidP="00910CD7">
      <w:pPr>
        <w:spacing w:after="0" w:line="240" w:lineRule="auto"/>
      </w:pPr>
      <w:r>
        <w:separator/>
      </w:r>
    </w:p>
  </w:endnote>
  <w:endnote w:type="continuationSeparator" w:id="0">
    <w:p w14:paraId="4CC106E3" w14:textId="77777777" w:rsidR="00303BDB" w:rsidRDefault="00303BDB" w:rsidP="00910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91892" w14:textId="5F142E47" w:rsidR="00910CD7" w:rsidRPr="00910CD7" w:rsidRDefault="00910CD7" w:rsidP="00910CD7">
    <w:pPr>
      <w:pStyle w:val="Footer"/>
      <w:tabs>
        <w:tab w:val="clear" w:pos="4513"/>
        <w:tab w:val="clear" w:pos="9026"/>
        <w:tab w:val="left" w:pos="12465"/>
      </w:tabs>
      <w:rPr>
        <w:b/>
      </w:rPr>
    </w:pPr>
    <w:r>
      <w:tab/>
    </w:r>
    <w:r w:rsidRPr="00910CD7">
      <w:rPr>
        <w:b/>
      </w:rPr>
      <w:t>Aarond Dino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FE4BD" w14:textId="77777777" w:rsidR="00303BDB" w:rsidRDefault="00303BDB" w:rsidP="00910CD7">
      <w:pPr>
        <w:spacing w:after="0" w:line="240" w:lineRule="auto"/>
      </w:pPr>
      <w:r>
        <w:separator/>
      </w:r>
    </w:p>
  </w:footnote>
  <w:footnote w:type="continuationSeparator" w:id="0">
    <w:p w14:paraId="2514DAC2" w14:textId="77777777" w:rsidR="00303BDB" w:rsidRDefault="00303BDB" w:rsidP="00910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09428" w14:textId="583F0E57" w:rsidR="00910CD7" w:rsidRPr="00910CD7" w:rsidRDefault="00910CD7">
    <w:pPr>
      <w:pStyle w:val="Header"/>
      <w:rPr>
        <w:sz w:val="38"/>
      </w:rPr>
    </w:pPr>
    <w:r w:rsidRPr="00910CD7">
      <w:rPr>
        <w:b/>
        <w:sz w:val="38"/>
      </w:rPr>
      <w:t>Prototype for Citizen Science App</w:t>
    </w:r>
    <w:r w:rsidRPr="00910CD7">
      <w:rPr>
        <w:sz w:val="38"/>
      </w:rPr>
      <w:t xml:space="preserve"> – Citizen Science One</w:t>
    </w:r>
    <w:r w:rsidR="00B24B80">
      <w:rPr>
        <w:sz w:val="38"/>
      </w:rPr>
      <w:t xml:space="preserve"> – Mushroom Projects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E1"/>
    <w:rsid w:val="002979A2"/>
    <w:rsid w:val="00303BDB"/>
    <w:rsid w:val="00910CD7"/>
    <w:rsid w:val="00B24B80"/>
    <w:rsid w:val="00CB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FA69"/>
  <w15:chartTrackingRefBased/>
  <w15:docId w15:val="{3E398A02-1545-406C-87FC-8C8B2F87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D7"/>
  </w:style>
  <w:style w:type="paragraph" w:styleId="Footer">
    <w:name w:val="footer"/>
    <w:basedOn w:val="Normal"/>
    <w:link w:val="FooterChar"/>
    <w:uiPriority w:val="99"/>
    <w:unhideWhenUsed/>
    <w:rsid w:val="00910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Aarond Dino</dc:creator>
  <cp:keywords/>
  <dc:description/>
  <cp:lastModifiedBy>Aarond Dino</cp:lastModifiedBy>
  <cp:revision>3</cp:revision>
  <dcterms:created xsi:type="dcterms:W3CDTF">2018-04-18T13:18:00Z</dcterms:created>
  <dcterms:modified xsi:type="dcterms:W3CDTF">2018-04-18T13:24:00Z</dcterms:modified>
</cp:coreProperties>
</file>