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17EB" w14:textId="53474B00" w:rsidR="00F02531" w:rsidRDefault="00570123">
      <w:r>
        <w:t>As a user I want to contribute to science</w:t>
      </w:r>
      <w:r w:rsidR="00FD0322">
        <w:t>,</w:t>
      </w:r>
      <w:r>
        <w:t xml:space="preserve"> so that I feel accomplished.</w:t>
      </w:r>
    </w:p>
    <w:p w14:paraId="180BBD11" w14:textId="543E010F" w:rsidR="00570123" w:rsidRDefault="00570123">
      <w:r>
        <w:t>As a user I want infor</w:t>
      </w:r>
      <w:r w:rsidR="0053479C">
        <w:t>mation on what I discover, so that I know what it is.</w:t>
      </w:r>
    </w:p>
    <w:p w14:paraId="69BB6F18" w14:textId="5363BD2A" w:rsidR="00FD0322" w:rsidRDefault="00FD0322">
      <w:r>
        <w:t>As a user I want to know the terms and conditions, so that I know my rights.</w:t>
      </w:r>
      <w:bookmarkStart w:id="0" w:name="_GoBack"/>
      <w:bookmarkEnd w:id="0"/>
    </w:p>
    <w:p w14:paraId="3F2334BC" w14:textId="0D4F0DB5" w:rsidR="0053479C" w:rsidRDefault="0053479C">
      <w:r>
        <w:t>As a person with ID I want minimal wording, so that I don’t get confused.</w:t>
      </w:r>
    </w:p>
    <w:p w14:paraId="2CCD9E67" w14:textId="5C85B49E" w:rsidR="0053479C" w:rsidRDefault="0053479C">
      <w:r>
        <w:t>As a person with ID I want pictures, so that I understand it better.</w:t>
      </w:r>
    </w:p>
    <w:p w14:paraId="106EFA3A" w14:textId="3CF6632B" w:rsidR="0053479C" w:rsidRDefault="0053479C">
      <w:r>
        <w:t xml:space="preserve">As a user I want it to be easy to use, so that </w:t>
      </w:r>
      <w:r w:rsidR="00FD0322">
        <w:t>I don’t waste time trying to figure out how to use it.</w:t>
      </w:r>
    </w:p>
    <w:p w14:paraId="51010795" w14:textId="69EECF41" w:rsidR="0053479C" w:rsidRDefault="0053479C">
      <w:r>
        <w:t>As a Scientist I want relevant data for my project, so that I don’t waste time filtering the data.</w:t>
      </w:r>
    </w:p>
    <w:p w14:paraId="5F33C08B" w14:textId="71152BCB" w:rsidR="00570123" w:rsidRDefault="00570123">
      <w:r>
        <w:t>As a Scientist I want the data</w:t>
      </w:r>
      <w:r w:rsidR="00FD0322">
        <w:t>,</w:t>
      </w:r>
      <w:r>
        <w:t xml:space="preserve"> so that I can use it in my research project.</w:t>
      </w:r>
    </w:p>
    <w:p w14:paraId="3332BD98" w14:textId="0991F1DE" w:rsidR="0053479C" w:rsidRDefault="0053479C">
      <w:r>
        <w:t>As a Scientist I want the data sent to my database, so that I have easy access</w:t>
      </w:r>
    </w:p>
    <w:p w14:paraId="3EF891CA" w14:textId="5C918D92" w:rsidR="0053479C" w:rsidRDefault="0053479C">
      <w:r>
        <w:t>As a Scientist I want insurance of accuracy, so that I can be confident in the use of it for my project.</w:t>
      </w:r>
    </w:p>
    <w:p w14:paraId="56F100D7" w14:textId="77777777" w:rsidR="0053479C" w:rsidRDefault="0053479C"/>
    <w:p w14:paraId="408B6420" w14:textId="77777777" w:rsidR="0053479C" w:rsidRDefault="0053479C"/>
    <w:p w14:paraId="518BC667" w14:textId="77777777" w:rsidR="00570123" w:rsidRDefault="00570123"/>
    <w:sectPr w:rsidR="0057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23"/>
    <w:rsid w:val="00123250"/>
    <w:rsid w:val="0053479C"/>
    <w:rsid w:val="00570123"/>
    <w:rsid w:val="00E83350"/>
    <w:rsid w:val="00F02531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6DE1"/>
  <w15:chartTrackingRefBased/>
  <w15:docId w15:val="{E4F0C45C-B1E6-4D3E-BE33-F9EFD0FF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1</cp:revision>
  <dcterms:created xsi:type="dcterms:W3CDTF">2018-04-17T07:50:00Z</dcterms:created>
  <dcterms:modified xsi:type="dcterms:W3CDTF">2018-04-19T01:43:00Z</dcterms:modified>
</cp:coreProperties>
</file>