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FF0C" w14:textId="48A0C0D8" w:rsidR="00F02531" w:rsidRDefault="0071701D">
      <w:r>
        <w:t>Landscape</w:t>
      </w:r>
    </w:p>
    <w:p w14:paraId="18462217" w14:textId="3E916B21" w:rsidR="0071701D" w:rsidRDefault="0071701D">
      <w:r>
        <w:t>Using Posts and taking pictures at the post to show landscape changes</w:t>
      </w:r>
    </w:p>
    <w:p w14:paraId="6BC7A8CD" w14:textId="5A12F3E3" w:rsidR="0071701D" w:rsidRDefault="0071701D">
      <w:hyperlink r:id="rId4" w:history="1">
        <w:r w:rsidRPr="00C727BC">
          <w:rPr>
            <w:rStyle w:val="Hyperlink"/>
          </w:rPr>
          <w:t>https://picturepost.unh.edu/help_addpost.jsp</w:t>
        </w:r>
      </w:hyperlink>
    </w:p>
    <w:p w14:paraId="24232801" w14:textId="73C26E59" w:rsidR="0071701D" w:rsidRDefault="0071701D"/>
    <w:p w14:paraId="0510512F" w14:textId="6F339E1B" w:rsidR="0071701D" w:rsidRDefault="0071701D">
      <w:r>
        <w:t>Trees</w:t>
      </w:r>
    </w:p>
    <w:p w14:paraId="2A455D08" w14:textId="1CF65961" w:rsidR="0071701D" w:rsidRDefault="0071701D">
      <w:r>
        <w:t>Redland city council – hel</w:t>
      </w:r>
      <w:r w:rsidR="00671EF2">
        <w:t>p</w:t>
      </w:r>
      <w:bookmarkStart w:id="0" w:name="_GoBack"/>
      <w:bookmarkEnd w:id="0"/>
      <w:r>
        <w:t xml:space="preserve"> koalas</w:t>
      </w:r>
    </w:p>
    <w:p w14:paraId="4A10E5CC" w14:textId="10538E95" w:rsidR="0071701D" w:rsidRDefault="00671EF2">
      <w:r>
        <w:t xml:space="preserve">Register significant or veteran trees in the </w:t>
      </w:r>
      <w:proofErr w:type="spellStart"/>
      <w:r>
        <w:t>redlands</w:t>
      </w:r>
      <w:proofErr w:type="spellEnd"/>
    </w:p>
    <w:p w14:paraId="28B38A26" w14:textId="77777777" w:rsidR="0071701D" w:rsidRDefault="0071701D"/>
    <w:sectPr w:rsidR="0071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1D"/>
    <w:rsid w:val="00123250"/>
    <w:rsid w:val="00671EF2"/>
    <w:rsid w:val="0071701D"/>
    <w:rsid w:val="00E83350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6FB8"/>
  <w15:chartTrackingRefBased/>
  <w15:docId w15:val="{9DE330E1-F5C1-40CD-AE9A-3B4FAAA6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cturepost.unh.edu/help_addpos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Alice Mckellar</cp:lastModifiedBy>
  <cp:revision>1</cp:revision>
  <dcterms:created xsi:type="dcterms:W3CDTF">2018-04-19T04:01:00Z</dcterms:created>
  <dcterms:modified xsi:type="dcterms:W3CDTF">2018-04-24T02:17:00Z</dcterms:modified>
</cp:coreProperties>
</file>