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08DB2" w14:textId="24B43811" w:rsidR="00D3469F" w:rsidRDefault="00D3469F">
      <w:pPr>
        <w:ind w:right="-720"/>
        <w:rPr>
          <w:rFonts w:ascii="Sarabun" w:eastAsia="Sarabun" w:hAnsi="Sarabun" w:cs="Sarabun"/>
          <w:b/>
        </w:rPr>
      </w:pPr>
      <w:r w:rsidRPr="00D3469F">
        <w:rPr>
          <w:rFonts w:ascii="Sarabun" w:eastAsia="Sarabun" w:hAnsi="Sarabun" w:cs="Sarabun"/>
          <w:b/>
          <w:noProof/>
        </w:rPr>
        <w:drawing>
          <wp:anchor distT="0" distB="0" distL="114300" distR="114300" simplePos="0" relativeHeight="251661312" behindDoc="0" locked="0" layoutInCell="1" allowOverlap="1" wp14:anchorId="54B16016" wp14:editId="33C00EE4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1063625"/>
            <wp:effectExtent l="0" t="0" r="0" b="3175"/>
            <wp:wrapThrough wrapText="bothSides">
              <wp:wrapPolygon edited="0">
                <wp:start x="0" y="0"/>
                <wp:lineTo x="0" y="20891"/>
                <wp:lineTo x="1800" y="21278"/>
                <wp:lineTo x="3115" y="21278"/>
                <wp:lineTo x="21531" y="20891"/>
                <wp:lineTo x="21531" y="0"/>
                <wp:lineTo x="0" y="0"/>
              </wp:wrapPolygon>
            </wp:wrapThrough>
            <wp:docPr id="79161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19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843">
        <w:rPr>
          <w:rFonts w:ascii="Sarabun" w:eastAsia="Sarabun" w:hAnsi="Sarabun" w:cs="Sarabun"/>
          <w:b/>
        </w:rPr>
        <w:t>:: The Answer is on Page 2 onward::</w:t>
      </w:r>
    </w:p>
    <w:p w14:paraId="1883FB79" w14:textId="77777777" w:rsidR="00D3469F" w:rsidRDefault="00D3469F">
      <w:pPr>
        <w:ind w:right="-720"/>
        <w:rPr>
          <w:rFonts w:ascii="Sarabun" w:eastAsia="Sarabun" w:hAnsi="Sarabun" w:cs="Sarabun"/>
          <w:b/>
        </w:rPr>
      </w:pPr>
    </w:p>
    <w:p w14:paraId="00D1E5FD" w14:textId="77777777" w:rsidR="00D3469F" w:rsidRDefault="00D3469F">
      <w:pPr>
        <w:ind w:right="-720"/>
        <w:rPr>
          <w:rFonts w:ascii="Sarabun" w:eastAsia="Sarabun" w:hAnsi="Sarabun" w:cs="Sarabun"/>
          <w:b/>
        </w:rPr>
      </w:pPr>
    </w:p>
    <w:p w14:paraId="00000001" w14:textId="15D5B76C" w:rsidR="00F52A54" w:rsidRDefault="00000000">
      <w:pPr>
        <w:ind w:right="-720"/>
        <w:rPr>
          <w:rFonts w:ascii="Sarabun" w:eastAsia="Sarabun" w:hAnsi="Sarabun" w:cs="Sarabun"/>
          <w:b/>
        </w:rPr>
      </w:pPr>
      <w:r>
        <w:rPr>
          <w:rFonts w:ascii="Sarabun" w:eastAsia="Sarabun" w:hAnsi="Sarabun" w:cs="Sarabun"/>
          <w:b/>
        </w:rPr>
        <w:t>Programming Test for Software Developer</w:t>
      </w:r>
    </w:p>
    <w:p w14:paraId="00000002" w14:textId="77777777" w:rsidR="00F52A54" w:rsidRDefault="00F52A54">
      <w:pPr>
        <w:ind w:right="-720"/>
        <w:rPr>
          <w:rFonts w:ascii="Sarabun" w:eastAsia="Sarabun" w:hAnsi="Sarabun" w:cs="Sarabun"/>
        </w:rPr>
      </w:pPr>
    </w:p>
    <w:p w14:paraId="00000003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  <w:b/>
        </w:rPr>
        <w:t>ข้อ 1</w:t>
      </w:r>
      <w:r>
        <w:rPr>
          <w:rFonts w:ascii="Sarabun" w:eastAsia="Sarabun" w:hAnsi="Sarabun" w:cs="Sarabun"/>
        </w:rPr>
        <w:br/>
        <w:t>ให้ออกแบบโครงสร้าง ระบบการขายตั๋วเครื่องบินของสายการบิน Mintel โดยละเอียด</w:t>
      </w:r>
    </w:p>
    <w:p w14:paraId="00000004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โดยสายการบินนี้จะมีเที่ยวบินทั้งในประเทศ และต่างประเทศ พร้อมโปรโมชั่น สำหรับเทศกาลต่างๆ</w:t>
      </w:r>
    </w:p>
    <w:p w14:paraId="00000005" w14:textId="77777777" w:rsidR="00F52A54" w:rsidRDefault="00F52A54">
      <w:pPr>
        <w:ind w:right="-720"/>
        <w:rPr>
          <w:rFonts w:ascii="Sarabun" w:eastAsia="Sarabun" w:hAnsi="Sarabun" w:cs="Sarabun"/>
        </w:rPr>
      </w:pPr>
    </w:p>
    <w:p w14:paraId="00000006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โดยสิ่งที่ต้องส่งมอบสำหรับการทดสอบครั้งนี้ประกอบไปด้วย</w:t>
      </w:r>
    </w:p>
    <w:p w14:paraId="00000007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 xml:space="preserve"> </w:t>
      </w:r>
    </w:p>
    <w:p w14:paraId="00000008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ข้อ 1.1</w:t>
      </w:r>
      <w:r>
        <w:rPr>
          <w:rFonts w:ascii="Sarabun" w:eastAsia="Sarabun" w:hAnsi="Sarabun" w:cs="Sarabun"/>
        </w:rPr>
        <w:tab/>
        <w:t>Flowchart ระบบการจองทั้งระบบและที่เกี่ยวข้อง โดยละเอียด (ให้ออกแบบสิ่งที่คิดว่าเกี่ยวข้องเอง)</w:t>
      </w:r>
    </w:p>
    <w:p w14:paraId="00000009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ข้อ 1.2</w:t>
      </w:r>
      <w:r>
        <w:rPr>
          <w:rFonts w:ascii="Sarabun" w:eastAsia="Sarabun" w:hAnsi="Sarabun" w:cs="Sarabun"/>
        </w:rPr>
        <w:tab/>
        <w:t>Database schema พร้อมคำอธิบายการออกแบบ</w:t>
      </w:r>
    </w:p>
    <w:p w14:paraId="0000000A" w14:textId="77777777" w:rsidR="00F52A54" w:rsidRDefault="00000000">
      <w:pPr>
        <w:ind w:right="-720"/>
        <w:rPr>
          <w:rFonts w:ascii="Sarabun" w:eastAsia="Sarabun" w:hAnsi="Sarabun" w:cs="Sarabun"/>
          <w:highlight w:val="white"/>
        </w:rPr>
      </w:pPr>
      <w:r>
        <w:rPr>
          <w:rFonts w:ascii="Sarabun" w:eastAsia="Sarabun" w:hAnsi="Sarabun" w:cs="Sarabun"/>
        </w:rPr>
        <w:t>(Flowchart และ Database schema สามารถออกแบบ</w:t>
      </w:r>
      <w:r>
        <w:rPr>
          <w:rFonts w:ascii="Sarabun" w:eastAsia="Sarabun" w:hAnsi="Sarabun" w:cs="Sarabun"/>
          <w:highlight w:val="white"/>
        </w:rPr>
        <w:t>ใน Draw.io ได้)</w:t>
      </w:r>
    </w:p>
    <w:p w14:paraId="0000000B" w14:textId="77777777" w:rsidR="00F52A54" w:rsidRDefault="00F52A54">
      <w:pPr>
        <w:ind w:right="-720"/>
        <w:rPr>
          <w:rFonts w:ascii="Sarabun" w:eastAsia="Sarabun" w:hAnsi="Sarabun" w:cs="Sarabun"/>
          <w:highlight w:val="white"/>
        </w:rPr>
      </w:pPr>
    </w:p>
    <w:p w14:paraId="0000000C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ข้อ 1.3</w:t>
      </w:r>
      <w:r>
        <w:rPr>
          <w:rFonts w:ascii="Sarabun" w:eastAsia="Sarabun" w:hAnsi="Sarabun" w:cs="Sarabun"/>
        </w:rPr>
        <w:tab/>
        <w:t>Technology ที่เลือกใช้ พร้อมคำอธิบายในการเลือกใช้</w:t>
      </w:r>
      <w:r>
        <w:rPr>
          <w:rFonts w:ascii="Sarabun" w:eastAsia="Sarabun" w:hAnsi="Sarabun" w:cs="Sarabun"/>
        </w:rPr>
        <w:br/>
        <w:t>ข้อ 1.4</w:t>
      </w:r>
      <w:r>
        <w:rPr>
          <w:rFonts w:ascii="Sarabun" w:eastAsia="Sarabun" w:hAnsi="Sarabun" w:cs="Sarabun"/>
        </w:rPr>
        <w:tab/>
        <w:t>ในกรณีที่มีการซื้อตั๋วในช่วงปีใหม่จำนวนมากๆ ให้อธิบายปัญหาที่อาจจะเกิดขึ้นพร้อมวิธีแก้ปัญหา</w:t>
      </w:r>
    </w:p>
    <w:p w14:paraId="0000000D" w14:textId="77777777" w:rsidR="00F52A54" w:rsidRDefault="00F52A54">
      <w:pPr>
        <w:ind w:right="-720"/>
        <w:rPr>
          <w:rFonts w:ascii="Sarabun" w:eastAsia="Sarabun" w:hAnsi="Sarabun" w:cs="Sarabun"/>
          <w:color w:val="0000FF"/>
        </w:rPr>
      </w:pPr>
    </w:p>
    <w:p w14:paraId="0000000E" w14:textId="77777777" w:rsidR="00F52A54" w:rsidRDefault="00000000">
      <w:pPr>
        <w:ind w:right="-720"/>
        <w:rPr>
          <w:rFonts w:ascii="Sarabun" w:eastAsia="Sarabun" w:hAnsi="Sarabun" w:cs="Sarabun"/>
          <w:color w:val="0000FF"/>
        </w:rPr>
      </w:pPr>
      <w:r>
        <w:rPr>
          <w:rFonts w:ascii="Sarabun" w:eastAsia="Sarabun" w:hAnsi="Sarabun" w:cs="Sarabun"/>
          <w:color w:val="0000FF"/>
        </w:rPr>
        <w:t>Bonus Point</w:t>
      </w:r>
    </w:p>
    <w:p w14:paraId="0000000F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ให้จำลองปัญหาอื่นๆ ที่ระบบนี้อาจจะต้องเจอพร้อมวิธีแก้ปัญหา (ให้ทำข้อนี้ หากมีเวลาเหลือ)</w:t>
      </w:r>
    </w:p>
    <w:p w14:paraId="00000010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br/>
      </w:r>
    </w:p>
    <w:p w14:paraId="00000011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  <w:b/>
        </w:rPr>
        <w:t>ข้อ 2</w:t>
      </w:r>
      <w:r>
        <w:rPr>
          <w:rFonts w:ascii="Sarabun" w:eastAsia="Sarabun" w:hAnsi="Sarabun" w:cs="Sarabun"/>
        </w:rPr>
        <w:br/>
        <w:t xml:space="preserve">ให้เขียน Pseudo code หรือ ภาษาที่ถนัด </w:t>
      </w:r>
    </w:p>
    <w:p w14:paraId="00000012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โดยมี Input เป็นจำนวนบรรทัด</w:t>
      </w:r>
    </w:p>
    <w:p w14:paraId="00000013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และให้มี Output ตามตัวอย่างด้านล่างนี้ (ตัวอย่างนี้คือใส่ Input = 5)</w:t>
      </w:r>
    </w:p>
    <w:p w14:paraId="00000014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br/>
        <w:t xml:space="preserve">          *</w:t>
      </w:r>
      <w:r>
        <w:rPr>
          <w:rFonts w:ascii="Sarabun" w:eastAsia="Sarabun" w:hAnsi="Sarabun" w:cs="Sarabun"/>
        </w:rPr>
        <w:br/>
        <w:t xml:space="preserve">         ***</w:t>
      </w:r>
      <w:r>
        <w:rPr>
          <w:rFonts w:ascii="Sarabun" w:eastAsia="Sarabun" w:hAnsi="Sarabun" w:cs="Sarabun"/>
        </w:rPr>
        <w:br/>
        <w:t xml:space="preserve">        *****</w:t>
      </w:r>
      <w:r>
        <w:rPr>
          <w:rFonts w:ascii="Sarabun" w:eastAsia="Sarabun" w:hAnsi="Sarabun" w:cs="Sarabun"/>
        </w:rPr>
        <w:br/>
        <w:t xml:space="preserve">       *******</w:t>
      </w:r>
      <w:r>
        <w:rPr>
          <w:rFonts w:ascii="Sarabun" w:eastAsia="Sarabun" w:hAnsi="Sarabun" w:cs="Sarabun"/>
        </w:rPr>
        <w:br/>
        <w:t xml:space="preserve">      *********</w:t>
      </w:r>
    </w:p>
    <w:p w14:paraId="00000015" w14:textId="77777777" w:rsidR="00F52A54" w:rsidRDefault="00F52A54">
      <w:pPr>
        <w:ind w:right="-720"/>
        <w:rPr>
          <w:rFonts w:ascii="Sarabun" w:eastAsia="Sarabun" w:hAnsi="Sarabun" w:cs="Sarabun"/>
        </w:rPr>
      </w:pPr>
    </w:p>
    <w:p w14:paraId="00000016" w14:textId="77777777" w:rsidR="00F52A54" w:rsidRDefault="00F52A54">
      <w:pPr>
        <w:ind w:right="-720"/>
        <w:rPr>
          <w:rFonts w:ascii="Sarabun" w:eastAsia="Sarabun" w:hAnsi="Sarabun" w:cs="Sarabun"/>
        </w:rPr>
      </w:pPr>
    </w:p>
    <w:p w14:paraId="00000017" w14:textId="77777777" w:rsidR="00F52A54" w:rsidRDefault="0000000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(หากผู้สมัครเคยทำ Project ที่เกี่ยวข้อง หรือมีผลงาน Portfolio ต่างๆ สามารถนำเสนอประกอบการสัมภาษณ์ได้)</w:t>
      </w:r>
    </w:p>
    <w:p w14:paraId="499FB762" w14:textId="0F4B05CB" w:rsidR="00D3469F" w:rsidRDefault="00D3469F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br w:type="page"/>
      </w:r>
    </w:p>
    <w:p w14:paraId="450D8763" w14:textId="6E055758" w:rsidR="00D3469F" w:rsidRDefault="00D3469F">
      <w:pPr>
        <w:ind w:right="-720"/>
        <w:rPr>
          <w:rFonts w:ascii="Sarabun" w:eastAsia="Sarabun" w:hAnsi="Sarabun" w:cs="Sarabun"/>
          <w:b/>
        </w:rPr>
      </w:pPr>
    </w:p>
    <w:p w14:paraId="7C449497" w14:textId="3C3F59E2" w:rsidR="00D3469F" w:rsidRPr="00931F69" w:rsidRDefault="00931F69">
      <w:pPr>
        <w:ind w:right="-720"/>
        <w:rPr>
          <w:rFonts w:ascii="Sarabun" w:eastAsia="Sarabun" w:hAnsi="Sarabun" w:cs="Sarabun"/>
          <w:b/>
          <w:u w:val="single"/>
        </w:rPr>
      </w:pPr>
      <w:r w:rsidRPr="00931F69">
        <w:rPr>
          <w:rFonts w:ascii="Sarabun" w:eastAsia="Sarabun" w:hAnsi="Sarabun" w:cs="Sarabun"/>
          <w:b/>
          <w:u w:val="single"/>
        </w:rPr>
        <w:t>ANSWERs</w:t>
      </w:r>
    </w:p>
    <w:p w14:paraId="47966C65" w14:textId="330FB2A1" w:rsidR="00D3469F" w:rsidRDefault="00D3469F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  <w:b/>
        </w:rPr>
        <w:br/>
        <w:t>ข้อ 1</w:t>
      </w:r>
    </w:p>
    <w:p w14:paraId="46F8B1AC" w14:textId="012133C3" w:rsidR="00D3469F" w:rsidRDefault="00D3469F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For the time given, Let me use ChatGPT to bring the general idea/requirements.</w:t>
      </w:r>
    </w:p>
    <w:p w14:paraId="4C29F265" w14:textId="1092AFFD" w:rsidR="00D3469F" w:rsidRDefault="00000000">
      <w:pPr>
        <w:ind w:right="-720"/>
        <w:rPr>
          <w:rFonts w:ascii="Sarabun" w:eastAsia="Sarabun" w:hAnsi="Sarabun" w:cs="Sarabun"/>
        </w:rPr>
      </w:pPr>
      <w:hyperlink r:id="rId6" w:history="1">
        <w:r w:rsidR="00D3469F" w:rsidRPr="00363971">
          <w:rPr>
            <w:rStyle w:val="Hyperlink"/>
            <w:rFonts w:ascii="Sarabun" w:eastAsia="Sarabun" w:hAnsi="Sarabun" w:cs="Sarabun"/>
          </w:rPr>
          <w:t>https://chatgpt.com/share/983bef6a-768b-4e29-87c6-5dd985bb9d2b</w:t>
        </w:r>
      </w:hyperlink>
    </w:p>
    <w:p w14:paraId="16F3ECDC" w14:textId="4F79D4E7" w:rsidR="00D3469F" w:rsidRDefault="00D3469F">
      <w:pPr>
        <w:ind w:right="-720"/>
        <w:rPr>
          <w:rFonts w:ascii="Sarabun" w:eastAsia="Sarabun" w:hAnsi="Sarabun" w:cs="Sarabun"/>
        </w:rPr>
      </w:pPr>
    </w:p>
    <w:p w14:paraId="14F9186E" w14:textId="3693A208" w:rsidR="00D3469F" w:rsidRDefault="00D339D3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also attached for screen shot.</w:t>
      </w:r>
    </w:p>
    <w:p w14:paraId="3B22C3F9" w14:textId="399558C2" w:rsidR="00D339D3" w:rsidRDefault="00D339D3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Draw.IO is not created yet somehow.</w:t>
      </w:r>
    </w:p>
    <w:p w14:paraId="11C970AC" w14:textId="77777777" w:rsidR="00D3469F" w:rsidRDefault="00D3469F">
      <w:pPr>
        <w:ind w:right="-720"/>
        <w:rPr>
          <w:rFonts w:ascii="Sarabun" w:eastAsia="Sarabun" w:hAnsi="Sarabun" w:cs="Sarabun"/>
        </w:rPr>
      </w:pPr>
    </w:p>
    <w:p w14:paraId="6BD5613A" w14:textId="77777777" w:rsidR="00D3469F" w:rsidRDefault="00D3469F">
      <w:pPr>
        <w:ind w:right="-720"/>
        <w:rPr>
          <w:rFonts w:ascii="Sarabun" w:eastAsia="Sarabun" w:hAnsi="Sarabun" w:cs="Sarabun"/>
        </w:rPr>
      </w:pPr>
    </w:p>
    <w:p w14:paraId="3C1448CC" w14:textId="00DF2BC3" w:rsidR="00D3469F" w:rsidRDefault="00D3469F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  <w:b/>
        </w:rPr>
        <w:t>ข้อ 2</w:t>
      </w:r>
    </w:p>
    <w:p w14:paraId="1EA5CA84" w14:textId="08DC2E89" w:rsidR="00D3469F" w:rsidRDefault="00D3469F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This is super common code asked, again I would use ChatGPT</w:t>
      </w:r>
      <w:r w:rsidR="00FA6290">
        <w:rPr>
          <w:rFonts w:ascii="Sarabun" w:eastAsia="Sarabun" w:hAnsi="Sarabun" w:cs="Sarabun"/>
        </w:rPr>
        <w:t>.</w:t>
      </w:r>
    </w:p>
    <w:p w14:paraId="459035DB" w14:textId="73ADA2CF" w:rsidR="00D3469F" w:rsidRDefault="00FA6290">
      <w:pPr>
        <w:ind w:right="-720"/>
        <w:rPr>
          <w:rFonts w:ascii="Sarabun" w:eastAsia="Sarabun" w:hAnsi="Sarabun" w:cs="Sarabun"/>
        </w:rPr>
      </w:pPr>
      <w:r w:rsidRPr="00D3469F">
        <w:rPr>
          <w:rFonts w:ascii="Sarabun" w:eastAsia="Sarabun" w:hAnsi="Sarabun" w:cs="Sarabun"/>
          <w:noProof/>
        </w:rPr>
        <w:drawing>
          <wp:anchor distT="0" distB="0" distL="114300" distR="114300" simplePos="0" relativeHeight="251659264" behindDoc="0" locked="0" layoutInCell="1" allowOverlap="1" wp14:anchorId="75FF9DA7" wp14:editId="674BD941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943600" cy="4705350"/>
            <wp:effectExtent l="0" t="0" r="0" b="0"/>
            <wp:wrapThrough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hrough>
            <wp:docPr id="98838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87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 w:history="1">
        <w:r w:rsidR="00D3469F" w:rsidRPr="00363971">
          <w:rPr>
            <w:rStyle w:val="Hyperlink"/>
            <w:rFonts w:ascii="Sarabun" w:eastAsia="Sarabun" w:hAnsi="Sarabun" w:cs="Sarabun"/>
          </w:rPr>
          <w:t>https://chatgpt.com/share/a7a3651c-638e-4b8e-9d7b-bf782d4021c4</w:t>
        </w:r>
      </w:hyperlink>
    </w:p>
    <w:p w14:paraId="405E8114" w14:textId="40502DDC" w:rsidR="00FA6290" w:rsidRDefault="00FA6290">
      <w:pPr>
        <w:ind w:right="-720"/>
        <w:rPr>
          <w:rFonts w:ascii="Sarabun" w:eastAsia="Sarabun" w:hAnsi="Sarabun" w:cs="Sarabun"/>
        </w:rPr>
      </w:pPr>
    </w:p>
    <w:p w14:paraId="58F1B60C" w14:textId="041A1B0D" w:rsidR="00FA6290" w:rsidRDefault="00FA6290">
      <w:pPr>
        <w:ind w:right="-720"/>
        <w:rPr>
          <w:rFonts w:ascii="Sarabun" w:eastAsia="Sarabun" w:hAnsi="Sarabun" w:cs="Sarabun"/>
        </w:rPr>
      </w:pPr>
    </w:p>
    <w:p w14:paraId="2B73B4C8" w14:textId="2B1DA0F9" w:rsidR="00FA6290" w:rsidRDefault="00FA6290">
      <w:pPr>
        <w:ind w:right="-720"/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 xml:space="preserve">You can check my github for others assignments I had </w:t>
      </w:r>
      <w:r w:rsidR="00832B6F">
        <w:rPr>
          <w:rFonts w:ascii="Sarabun" w:eastAsia="Sarabun" w:hAnsi="Sarabun" w:cs="Sarabun"/>
        </w:rPr>
        <w:t>done</w:t>
      </w:r>
      <w:r>
        <w:rPr>
          <w:rFonts w:ascii="Sarabun" w:eastAsia="Sarabun" w:hAnsi="Sarabun" w:cs="Sarabun"/>
        </w:rPr>
        <w:t xml:space="preserve"> ::</w:t>
      </w:r>
    </w:p>
    <w:p w14:paraId="52A3F495" w14:textId="46CDE609" w:rsidR="00FA6290" w:rsidRDefault="00000000">
      <w:pPr>
        <w:ind w:right="-720"/>
        <w:rPr>
          <w:rFonts w:ascii="Sarabun" w:eastAsia="Sarabun" w:hAnsi="Sarabun" w:cs="Sarabun"/>
        </w:rPr>
      </w:pPr>
      <w:hyperlink r:id="rId9" w:history="1">
        <w:r w:rsidR="00FA6290" w:rsidRPr="00363971">
          <w:rPr>
            <w:rStyle w:val="Hyperlink"/>
            <w:rFonts w:ascii="Sarabun" w:eastAsia="Sarabun" w:hAnsi="Sarabun" w:cs="Sarabun"/>
          </w:rPr>
          <w:t>https://github.com/Han-Api/Assignments.git</w:t>
        </w:r>
      </w:hyperlink>
    </w:p>
    <w:sectPr w:rsidR="00FA6290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rabun">
    <w:charset w:val="00"/>
    <w:family w:val="auto"/>
    <w:pitch w:val="default"/>
    <w:embedRegular r:id="rId1" w:fontKey="{09F7FD57-70AD-4089-811C-5FDAFB20264B}"/>
    <w:embedBold r:id="rId2" w:fontKey="{1EB475D7-5A4F-48F7-9357-6033A30C6C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6C3655E-CD9E-488E-A501-B1A5910924B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FF6F2484-CA78-4B0F-BED2-1DB0C4DA7D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EB3D3D0-8A38-4F8E-85ED-BF999C07BC8E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A52DBAB1-70FB-44EC-8DE8-8DB537C74B6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A54"/>
    <w:rsid w:val="00210D89"/>
    <w:rsid w:val="00832B6F"/>
    <w:rsid w:val="00931F69"/>
    <w:rsid w:val="00A01B27"/>
    <w:rsid w:val="00AB5843"/>
    <w:rsid w:val="00C27491"/>
    <w:rsid w:val="00D339D3"/>
    <w:rsid w:val="00D3469F"/>
    <w:rsid w:val="00F52A54"/>
    <w:rsid w:val="00FA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1823"/>
  <w15:docId w15:val="{EA372924-01BB-4720-8CE9-7F7280825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D346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6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5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2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53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511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966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00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3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9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43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607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3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5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955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18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08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89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96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2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5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58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32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061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gpt.com/share/a7a3651c-638e-4b8e-9d7b-bf782d4021c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chatgpt.com/share/983bef6a-768b-4e29-87c6-5dd985bb9d2b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Han-Api/Assignments.g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DFZP+aoZgIupZ/dLn7SP4CsgTrg==">AMUW2mV24ZJyTd39gGVwqZnP8udO0qm9lNqh7Q2bdswEaEHYgq3YFSj9N/pgzACBfUtF/S5t6/4xssRGiwmI10SlBLdEeN/mYGBlRN1DNbIxOG5rwv9czp0=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Han</cp:lastModifiedBy>
  <cp:revision>6</cp:revision>
  <dcterms:created xsi:type="dcterms:W3CDTF">2024-08-21T01:55:00Z</dcterms:created>
  <dcterms:modified xsi:type="dcterms:W3CDTF">2024-08-21T03:39:00Z</dcterms:modified>
</cp:coreProperties>
</file>