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914F0" w14:textId="75E302FA" w:rsidR="00F72844" w:rsidRDefault="002E18FC">
      <w:r>
        <w:t>Zulfa M.A.I</w:t>
      </w:r>
    </w:p>
    <w:p w14:paraId="1CFAA500" w14:textId="505D8D8A" w:rsidR="002E18FC" w:rsidRDefault="002E18FC">
      <w:r>
        <w:t>2311104010</w:t>
      </w:r>
    </w:p>
    <w:p w14:paraId="517A99A6" w14:textId="77777777" w:rsidR="002E18FC" w:rsidRDefault="002E18FC"/>
    <w:p w14:paraId="36B397EE" w14:textId="187AA6C2" w:rsidR="002E18FC" w:rsidRDefault="002E18FC" w:rsidP="002E18FC">
      <w:pPr>
        <w:jc w:val="center"/>
      </w:pPr>
      <w:r>
        <w:t>Tugas Jurnal 15 Secure Coding</w:t>
      </w:r>
    </w:p>
    <w:p w14:paraId="5EEDF978" w14:textId="58C4496E" w:rsidR="002E18FC" w:rsidRDefault="002E18FC" w:rsidP="002E18FC">
      <w:r>
        <w:t>Alur refactoring sebuah halaman autentikasi dengan secure coding adalah sebagai berikut:</w:t>
      </w:r>
    </w:p>
    <w:p w14:paraId="76085B32" w14:textId="77777777" w:rsidR="002E18FC" w:rsidRPr="002E18FC" w:rsidRDefault="002E18FC" w:rsidP="002E18FC">
      <w:pPr>
        <w:rPr>
          <w:b/>
          <w:bCs/>
        </w:rPr>
      </w:pPr>
      <w:r w:rsidRPr="002E18FC">
        <w:rPr>
          <w:b/>
          <w:bCs/>
        </w:rPr>
        <w:t>Fitur yang akan dikembangkan:</w:t>
      </w:r>
    </w:p>
    <w:p w14:paraId="399F844D" w14:textId="77777777" w:rsidR="002E18FC" w:rsidRPr="002E18FC" w:rsidRDefault="002E18FC" w:rsidP="002E18FC">
      <w:pPr>
        <w:numPr>
          <w:ilvl w:val="0"/>
          <w:numId w:val="1"/>
        </w:numPr>
      </w:pPr>
      <w:r w:rsidRPr="002E18FC">
        <w:t>Registrasi user (username + password)</w:t>
      </w:r>
    </w:p>
    <w:p w14:paraId="37A3509F" w14:textId="77777777" w:rsidR="002E18FC" w:rsidRPr="002E18FC" w:rsidRDefault="002E18FC" w:rsidP="002E18FC">
      <w:pPr>
        <w:numPr>
          <w:ilvl w:val="0"/>
          <w:numId w:val="1"/>
        </w:numPr>
      </w:pPr>
      <w:r w:rsidRPr="002E18FC">
        <w:t>Penyimpanan ke file JSON (simulasi karena JavaScript frontend tidak bisa tulis file — kita simulasikan di localStorage)</w:t>
      </w:r>
    </w:p>
    <w:p w14:paraId="0F58A4A7" w14:textId="77777777" w:rsidR="002E18FC" w:rsidRPr="002E18FC" w:rsidRDefault="002E18FC" w:rsidP="002E18FC">
      <w:pPr>
        <w:numPr>
          <w:ilvl w:val="0"/>
          <w:numId w:val="1"/>
        </w:numPr>
      </w:pPr>
      <w:r w:rsidRPr="002E18FC">
        <w:t>Login user</w:t>
      </w:r>
    </w:p>
    <w:p w14:paraId="56B159AE" w14:textId="77777777" w:rsidR="002E18FC" w:rsidRPr="002E18FC" w:rsidRDefault="002E18FC" w:rsidP="002E18FC">
      <w:pPr>
        <w:numPr>
          <w:ilvl w:val="0"/>
          <w:numId w:val="1"/>
        </w:numPr>
      </w:pPr>
      <w:r w:rsidRPr="002E18FC">
        <w:t>Input Validation:</w:t>
      </w:r>
    </w:p>
    <w:p w14:paraId="6CCA5F32" w14:textId="77777777" w:rsidR="002E18FC" w:rsidRPr="002E18FC" w:rsidRDefault="002E18FC" w:rsidP="002E18FC">
      <w:pPr>
        <w:numPr>
          <w:ilvl w:val="1"/>
          <w:numId w:val="1"/>
        </w:numPr>
      </w:pPr>
      <w:r w:rsidRPr="002E18FC">
        <w:t>Username &amp; password harus memenuhi aturan panjang dan karakter</w:t>
      </w:r>
    </w:p>
    <w:p w14:paraId="2AB2EC17" w14:textId="77777777" w:rsidR="002E18FC" w:rsidRPr="002E18FC" w:rsidRDefault="002E18FC" w:rsidP="002E18FC">
      <w:pPr>
        <w:numPr>
          <w:ilvl w:val="1"/>
          <w:numId w:val="1"/>
        </w:numPr>
      </w:pPr>
      <w:r w:rsidRPr="002E18FC">
        <w:t>Password tidak boleh mengandung username</w:t>
      </w:r>
    </w:p>
    <w:p w14:paraId="2D17E9A0" w14:textId="77777777" w:rsidR="002E18FC" w:rsidRPr="002E18FC" w:rsidRDefault="002E18FC" w:rsidP="002E18FC">
      <w:pPr>
        <w:numPr>
          <w:ilvl w:val="0"/>
          <w:numId w:val="1"/>
        </w:numPr>
      </w:pPr>
      <w:r w:rsidRPr="002E18FC">
        <w:t>Password Management:</w:t>
      </w:r>
    </w:p>
    <w:p w14:paraId="096A6C9B" w14:textId="77777777" w:rsidR="002E18FC" w:rsidRPr="002E18FC" w:rsidRDefault="002E18FC" w:rsidP="002E18FC">
      <w:pPr>
        <w:numPr>
          <w:ilvl w:val="1"/>
          <w:numId w:val="1"/>
        </w:numPr>
      </w:pPr>
      <w:r w:rsidRPr="002E18FC">
        <w:t>Hashing password (pakai SHA-256)</w:t>
      </w:r>
    </w:p>
    <w:p w14:paraId="61B604AE" w14:textId="77777777" w:rsidR="002E18FC" w:rsidRDefault="002E18FC" w:rsidP="002E18FC"/>
    <w:p w14:paraId="4F41DD9A" w14:textId="440399FE" w:rsidR="002E18FC" w:rsidRDefault="002E18FC" w:rsidP="002E18FC">
      <w:pPr>
        <w:jc w:val="center"/>
      </w:pPr>
      <w:r w:rsidRPr="002E18FC">
        <w:drawing>
          <wp:inline distT="0" distB="0" distL="0" distR="0" wp14:anchorId="59376EDA" wp14:editId="1B1D3828">
            <wp:extent cx="5731510" cy="3112135"/>
            <wp:effectExtent l="0" t="0" r="2540" b="0"/>
            <wp:docPr id="29373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33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8ABC" w14:textId="77777777" w:rsidR="002E18FC" w:rsidRDefault="002E18FC" w:rsidP="002E18FC"/>
    <w:sectPr w:rsidR="002E1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420B4"/>
    <w:multiLevelType w:val="multilevel"/>
    <w:tmpl w:val="AE662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4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FC"/>
    <w:rsid w:val="002E18FC"/>
    <w:rsid w:val="004B3A07"/>
    <w:rsid w:val="00596711"/>
    <w:rsid w:val="00F7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BDE8"/>
  <w15:chartTrackingRefBased/>
  <w15:docId w15:val="{CAE7E393-66EA-41E8-94C0-41D92575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8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8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8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3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 Zulfa</dc:creator>
  <cp:keywords/>
  <dc:description/>
  <cp:lastModifiedBy>Iam Zulfa</cp:lastModifiedBy>
  <cp:revision>1</cp:revision>
  <dcterms:created xsi:type="dcterms:W3CDTF">2025-06-05T16:57:00Z</dcterms:created>
  <dcterms:modified xsi:type="dcterms:W3CDTF">2025-06-05T16:59:00Z</dcterms:modified>
</cp:coreProperties>
</file>