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Pr="00A64826" w:rsidRDefault="00186EDE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t xml:space="preserve">PRAKTIKUM </w:t>
      </w:r>
      <w:r w:rsidR="00AC6C7F" w:rsidRPr="00A64826">
        <w:rPr>
          <w:rFonts w:asciiTheme="majorHAnsi" w:hAnsiTheme="majorHAnsi" w:cs="Times New Roman"/>
          <w:b/>
          <w:bCs/>
        </w:rPr>
        <w:t>SISTEM OPERASI</w:t>
      </w:r>
    </w:p>
    <w:p w14:paraId="0FB62882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453176D7" w14:textId="77777777" w:rsidR="00186EDE" w:rsidRPr="00A64826" w:rsidRDefault="00186EDE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680A2F11" w14:textId="1C58851B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t>MODUL</w:t>
      </w:r>
      <w:r w:rsidR="005A17DE" w:rsidRPr="00A64826">
        <w:rPr>
          <w:rFonts w:asciiTheme="majorHAnsi" w:hAnsiTheme="majorHAnsi" w:cs="Times New Roman"/>
          <w:b/>
          <w:bCs/>
        </w:rPr>
        <w:t xml:space="preserve"> IX</w:t>
      </w:r>
    </w:p>
    <w:p w14:paraId="02344DF8" w14:textId="3CD519C7" w:rsidR="001C12A6" w:rsidRPr="00A64826" w:rsidRDefault="005A17DE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t>09_Syscall_Xinu</w:t>
      </w:r>
    </w:p>
    <w:p w14:paraId="2BE96862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7A2D7BE2" w14:textId="3DF696E5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/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A64826" w:rsidRDefault="001C12A6" w:rsidP="001C12A6">
      <w:pPr>
        <w:jc w:val="center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>Oleh:</w:t>
      </w:r>
    </w:p>
    <w:p w14:paraId="271EA00F" w14:textId="77777777" w:rsidR="001C12A6" w:rsidRPr="00A64826" w:rsidRDefault="001C12A6" w:rsidP="001C12A6">
      <w:pPr>
        <w:jc w:val="center"/>
        <w:rPr>
          <w:rFonts w:asciiTheme="majorHAnsi" w:hAnsiTheme="majorHAnsi" w:cs="Times New Roman"/>
        </w:rPr>
      </w:pPr>
    </w:p>
    <w:p w14:paraId="5CEF31A5" w14:textId="5B2497CD" w:rsidR="001C12A6" w:rsidRPr="00A64826" w:rsidRDefault="005A17DE" w:rsidP="001C12A6">
      <w:pPr>
        <w:jc w:val="center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>Zulfa Mustafa Akhyar Iswahyudi</w:t>
      </w:r>
      <w:r w:rsidR="001C12A6" w:rsidRPr="00A64826">
        <w:rPr>
          <w:rFonts w:asciiTheme="majorHAnsi" w:hAnsiTheme="majorHAnsi" w:cs="Times New Roman"/>
        </w:rPr>
        <w:tab/>
      </w:r>
      <w:r w:rsidR="001C12A6" w:rsidRPr="00A64826">
        <w:rPr>
          <w:rFonts w:asciiTheme="majorHAnsi" w:hAnsiTheme="majorHAnsi" w:cs="Times New Roman"/>
        </w:rPr>
        <w:tab/>
      </w:r>
      <w:r w:rsidRPr="00A64826">
        <w:rPr>
          <w:rFonts w:asciiTheme="majorHAnsi" w:hAnsiTheme="majorHAnsi" w:cs="Times New Roman"/>
        </w:rPr>
        <w:t>2311104010</w:t>
      </w:r>
    </w:p>
    <w:p w14:paraId="5F506ABF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2B1BF921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3C9C8406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1460EA37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6B31355C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t>PROGRAM STUDI S1 REKAYASA PERANGKAT LUNAK</w:t>
      </w:r>
    </w:p>
    <w:p w14:paraId="59D90A79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t>DIREKTORAT KAMPUS PURWOKERTO</w:t>
      </w:r>
    </w:p>
    <w:p w14:paraId="7673AE21" w14:textId="77777777" w:rsidR="001C12A6" w:rsidRPr="00A64826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t>UNIVERSITAS TELKOM</w:t>
      </w:r>
    </w:p>
    <w:p w14:paraId="39352F1B" w14:textId="0D128834" w:rsidR="001C12A6" w:rsidRPr="00A64826" w:rsidRDefault="001C12A6" w:rsidP="00186EDE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t>202</w:t>
      </w:r>
      <w:r w:rsidR="00186EDE" w:rsidRPr="00A64826">
        <w:rPr>
          <w:rFonts w:asciiTheme="majorHAnsi" w:hAnsiTheme="majorHAnsi" w:cs="Times New Roman"/>
          <w:b/>
          <w:bCs/>
        </w:rPr>
        <w:t>6</w:t>
      </w:r>
    </w:p>
    <w:p w14:paraId="189F241B" w14:textId="487DB8C9" w:rsidR="001C12A6" w:rsidRPr="00A64826" w:rsidRDefault="00186EDE" w:rsidP="001C12A6">
      <w:pPr>
        <w:jc w:val="center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</w:rPr>
        <w:lastRenderedPageBreak/>
        <w:t>JURNAL</w:t>
      </w:r>
    </w:p>
    <w:p w14:paraId="53585516" w14:textId="7F98079A" w:rsidR="00186EDE" w:rsidRPr="00A64826" w:rsidRDefault="00186EDE" w:rsidP="00186EDE">
      <w:pPr>
        <w:rPr>
          <w:rFonts w:asciiTheme="majorHAnsi" w:hAnsiTheme="majorHAnsi" w:cs="Times New Roman"/>
          <w:b/>
          <w:bCs/>
        </w:rPr>
      </w:pPr>
    </w:p>
    <w:p w14:paraId="2B132CC2" w14:textId="6DF29688" w:rsidR="005A17DE" w:rsidRPr="00A64826" w:rsidRDefault="005A17DE" w:rsidP="005A17D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 xml:space="preserve">[50 Poin] Buat syscall baru seperti yang ditunjukkan pada modul syscall poin 9.5! </w:t>
      </w:r>
    </w:p>
    <w:p w14:paraId="28A6A02C" w14:textId="632642C3" w:rsidR="00186E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 xml:space="preserve">(sertakan Screenshot kode dan hasil run) </w:t>
      </w:r>
    </w:p>
    <w:p w14:paraId="7151F113" w14:textId="7F6F6440" w:rsidR="005A17DE" w:rsidRPr="00A64826" w:rsidRDefault="005A17DE" w:rsidP="005A17DE">
      <w:pPr>
        <w:pStyle w:val="ListParagraph"/>
        <w:rPr>
          <w:rFonts w:asciiTheme="majorHAnsi" w:hAnsiTheme="majorHAnsi" w:cs="Times New Roman"/>
          <w:b/>
          <w:bCs/>
          <w:color w:val="EE0000"/>
        </w:rPr>
      </w:pPr>
      <w:r w:rsidRPr="00A64826">
        <w:rPr>
          <w:rFonts w:asciiTheme="majorHAnsi" w:hAnsiTheme="majorHAnsi" w:cs="Times New Roman"/>
          <w:b/>
          <w:bCs/>
          <w:color w:val="EE0000"/>
        </w:rPr>
        <w:t>Buat/edit file chname.c berdasarkan isian lama chprio</w:t>
      </w:r>
    </w:p>
    <w:p w14:paraId="2A7D6933" w14:textId="5886A663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drawing>
          <wp:inline distT="0" distB="0" distL="0" distR="0" wp14:anchorId="40AA1C60" wp14:editId="441DD68C">
            <wp:extent cx="5612130" cy="3155315"/>
            <wp:effectExtent l="0" t="0" r="7620" b="6985"/>
            <wp:docPr id="8021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08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2B34" w14:textId="32BDB586" w:rsidR="005A17DE" w:rsidRPr="00A64826" w:rsidRDefault="005A17DE" w:rsidP="005A17DE">
      <w:pPr>
        <w:pStyle w:val="ListParagraph"/>
        <w:rPr>
          <w:rFonts w:asciiTheme="majorHAnsi" w:hAnsiTheme="majorHAnsi" w:cs="Times New Roman"/>
          <w:b/>
          <w:bCs/>
        </w:rPr>
      </w:pPr>
      <w:r w:rsidRPr="00A64826">
        <w:rPr>
          <w:rFonts w:asciiTheme="majorHAnsi" w:hAnsiTheme="majorHAnsi" w:cs="Times New Roman"/>
          <w:b/>
          <w:bCs/>
          <w:color w:val="EE0000"/>
        </w:rPr>
        <w:t>Panggil juga di prototypes.h untuk chname-nya.</w:t>
      </w:r>
    </w:p>
    <w:p w14:paraId="26A2A23B" w14:textId="3839DF67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drawing>
          <wp:inline distT="0" distB="0" distL="0" distR="0" wp14:anchorId="1F3C4930" wp14:editId="0EAA4F18">
            <wp:extent cx="5612130" cy="3155315"/>
            <wp:effectExtent l="0" t="0" r="7620" b="6985"/>
            <wp:docPr id="14661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2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0650" w14:textId="0B655AEE" w:rsidR="005A17DE" w:rsidRPr="00A64826" w:rsidRDefault="005A17DE" w:rsidP="005A17DE">
      <w:pPr>
        <w:pStyle w:val="ListParagraph"/>
        <w:rPr>
          <w:rFonts w:asciiTheme="majorHAnsi" w:hAnsiTheme="majorHAnsi" w:cs="Times New Roman"/>
          <w:b/>
          <w:bCs/>
          <w:color w:val="EE0000"/>
        </w:rPr>
      </w:pPr>
      <w:r w:rsidRPr="00A64826">
        <w:rPr>
          <w:rFonts w:asciiTheme="majorHAnsi" w:hAnsiTheme="majorHAnsi" w:cs="Times New Roman"/>
          <w:b/>
          <w:bCs/>
          <w:color w:val="EE0000"/>
        </w:rPr>
        <w:lastRenderedPageBreak/>
        <w:t xml:space="preserve">Uptime-nya di-update sekalian </w:t>
      </w:r>
    </w:p>
    <w:p w14:paraId="0F74EEC2" w14:textId="2ED66D0F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drawing>
          <wp:inline distT="0" distB="0" distL="0" distR="0" wp14:anchorId="7322AB18" wp14:editId="47FAA4A4">
            <wp:extent cx="5612130" cy="3155315"/>
            <wp:effectExtent l="0" t="0" r="7620" b="6985"/>
            <wp:docPr id="119499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8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EC07" w14:textId="42EC6C04" w:rsidR="005A17DE" w:rsidRPr="00A64826" w:rsidRDefault="005A17DE" w:rsidP="005A17DE">
      <w:pPr>
        <w:pStyle w:val="ListParagraph"/>
        <w:rPr>
          <w:rFonts w:asciiTheme="majorHAnsi" w:hAnsiTheme="majorHAnsi" w:cs="Times New Roman"/>
          <w:b/>
          <w:bCs/>
          <w:color w:val="EE0000"/>
        </w:rPr>
      </w:pPr>
      <w:r w:rsidRPr="00A64826">
        <w:rPr>
          <w:rFonts w:asciiTheme="majorHAnsi" w:hAnsiTheme="majorHAnsi" w:cs="Times New Roman"/>
          <w:b/>
          <w:bCs/>
          <w:color w:val="EE0000"/>
        </w:rPr>
        <w:t>Tada~ muncul output tambahan “New syscall is easy” dari konfigurasi yang dibuat.</w:t>
      </w:r>
    </w:p>
    <w:p w14:paraId="109401B8" w14:textId="4EEB741D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drawing>
          <wp:inline distT="0" distB="0" distL="0" distR="0" wp14:anchorId="73450E91" wp14:editId="24DB5250">
            <wp:extent cx="5612130" cy="3155315"/>
            <wp:effectExtent l="0" t="0" r="7620" b="6985"/>
            <wp:docPr id="130289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2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5F37" w14:textId="77777777" w:rsidR="005A17DE" w:rsidRPr="00A64826" w:rsidRDefault="005A17DE">
      <w:pPr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br w:type="page"/>
      </w:r>
    </w:p>
    <w:p w14:paraId="1BA2C850" w14:textId="77777777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</w:p>
    <w:p w14:paraId="023C13D5" w14:textId="49CDF19F" w:rsidR="005A17DE" w:rsidRPr="00A64826" w:rsidRDefault="005A17DE" w:rsidP="005A17D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 xml:space="preserve">[25 Poin] Perbaiki syscall chprio (xinu/system/chprio.c) dengan memperhatikan validasi input </w:t>
      </w:r>
    </w:p>
    <w:p w14:paraId="5EDE58B3" w14:textId="77777777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 xml:space="preserve">● Pastikan id adalah angka dari 0 – NPROC (ukuran maks banyaknya proses) </w:t>
      </w:r>
    </w:p>
    <w:p w14:paraId="2CBB0FFF" w14:textId="77777777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 xml:space="preserve">● Pastikan prioritas adalah bilangan yang positif </w:t>
      </w:r>
    </w:p>
    <w:p w14:paraId="785A2F61" w14:textId="77777777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</w:p>
    <w:p w14:paraId="304C7D7C" w14:textId="77777777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 xml:space="preserve">Compile dan jalankan Xinu dengan syscall yang telah diperbaiki </w:t>
      </w:r>
    </w:p>
    <w:p w14:paraId="44C9ADB8" w14:textId="77777777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 xml:space="preserve">● make clean </w:t>
      </w:r>
    </w:p>
    <w:p w14:paraId="3BEF6E53" w14:textId="0176C755" w:rsidR="005A17DE" w:rsidRPr="00A64826" w:rsidRDefault="005A17DE" w:rsidP="005A17DE">
      <w:pPr>
        <w:pStyle w:val="ListParagraph"/>
        <w:rPr>
          <w:rFonts w:asciiTheme="majorHAnsi" w:hAnsiTheme="majorHAnsi" w:cs="Times New Roman"/>
        </w:rPr>
      </w:pPr>
      <w:r w:rsidRPr="00A64826">
        <w:rPr>
          <w:rFonts w:asciiTheme="majorHAnsi" w:hAnsiTheme="majorHAnsi" w:cs="Times New Roman"/>
        </w:rPr>
        <w:t>● make</w:t>
      </w:r>
    </w:p>
    <w:p w14:paraId="3A5D3CAD" w14:textId="77777777" w:rsidR="00D02F0C" w:rsidRPr="00A64826" w:rsidRDefault="00D02F0C" w:rsidP="005A17DE">
      <w:pPr>
        <w:pStyle w:val="ListParagraph"/>
        <w:rPr>
          <w:rFonts w:asciiTheme="majorHAnsi" w:hAnsiTheme="majorHAnsi" w:cs="Times New Roman"/>
        </w:rPr>
      </w:pPr>
    </w:p>
    <w:p w14:paraId="229D8417" w14:textId="3535ED93" w:rsidR="00D02F0C" w:rsidRPr="00A64826" w:rsidRDefault="00D02F0C" w:rsidP="005A17DE">
      <w:pPr>
        <w:pStyle w:val="ListParagraph"/>
        <w:rPr>
          <w:rFonts w:asciiTheme="majorHAnsi" w:hAnsiTheme="majorHAnsi" w:cs="Times New Roman"/>
          <w:b/>
          <w:bCs/>
          <w:color w:val="EE0000"/>
        </w:rPr>
      </w:pPr>
      <w:r w:rsidRPr="00A64826">
        <w:rPr>
          <w:rFonts w:asciiTheme="majorHAnsi" w:hAnsiTheme="majorHAnsi" w:cs="Times New Roman"/>
          <w:b/>
          <w:bCs/>
          <w:color w:val="EE0000"/>
        </w:rPr>
        <w:t>Buat 2 validasi, satu buat mastiin pid tidak negatif dan tidak lebih dari jumlah NPROC. Terakhir, buat mastiin Cuma bilangan bulat positif untuk pid yang terbuat.</w:t>
      </w:r>
    </w:p>
    <w:p w14:paraId="0C306874" w14:textId="6A5CDCBB" w:rsidR="00D02F0C" w:rsidRDefault="001F759B" w:rsidP="005A17DE">
      <w:pPr>
        <w:pStyle w:val="ListParagraph"/>
        <w:rPr>
          <w:rFonts w:asciiTheme="majorHAnsi" w:hAnsiTheme="majorHAnsi" w:cs="Times New Roman"/>
        </w:rPr>
      </w:pPr>
      <w:r w:rsidRPr="001F759B">
        <w:rPr>
          <w:rFonts w:asciiTheme="majorHAnsi" w:hAnsiTheme="majorHAnsi" w:cs="Times New Roman"/>
        </w:rPr>
        <w:drawing>
          <wp:inline distT="0" distB="0" distL="0" distR="0" wp14:anchorId="078CD092" wp14:editId="207EBD53">
            <wp:extent cx="5612130" cy="3155315"/>
            <wp:effectExtent l="0" t="0" r="7620" b="6985"/>
            <wp:docPr id="16532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57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B3C1" w14:textId="52D54542" w:rsidR="00A64826" w:rsidRDefault="00A64826" w:rsidP="00A64826">
      <w:pPr>
        <w:pStyle w:val="ListParagraph"/>
        <w:rPr>
          <w:rFonts w:asciiTheme="majorHAnsi" w:hAnsiTheme="majorHAnsi" w:cs="Times New Roman"/>
        </w:rPr>
      </w:pPr>
    </w:p>
    <w:p w14:paraId="4D38DF0A" w14:textId="77777777" w:rsidR="00A64826" w:rsidRDefault="00A64826" w:rsidP="00A64826">
      <w:pPr>
        <w:pStyle w:val="ListParagraph"/>
        <w:rPr>
          <w:rFonts w:asciiTheme="majorHAnsi" w:hAnsiTheme="majorHAnsi" w:cs="Times New Roman"/>
        </w:rPr>
      </w:pPr>
    </w:p>
    <w:p w14:paraId="696D2E0B" w14:textId="77777777" w:rsidR="00A64826" w:rsidRPr="00A64826" w:rsidRDefault="00A64826" w:rsidP="00A64826">
      <w:pPr>
        <w:pStyle w:val="ListParagraph"/>
        <w:rPr>
          <w:rFonts w:asciiTheme="majorHAnsi" w:hAnsiTheme="majorHAnsi" w:cs="Times New Roman"/>
        </w:rPr>
      </w:pPr>
    </w:p>
    <w:p w14:paraId="5CBA7D15" w14:textId="08BDC971" w:rsidR="007B1B66" w:rsidRPr="007B1B66" w:rsidRDefault="007B1B66" w:rsidP="007B1B6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Lakukan hal-hal berikut ini </w:t>
      </w:r>
    </w:p>
    <w:p w14:paraId="795D7A26" w14:textId="77777777" w:rsidR="007B1B66" w:rsidRPr="007B1B66" w:rsidRDefault="007B1B66" w:rsidP="007B1B66">
      <w:pPr>
        <w:pStyle w:val="ListParagraph"/>
        <w:ind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Edit xsh_uptime.c </w:t>
      </w:r>
    </w:p>
    <w:p w14:paraId="58F1C6FA" w14:textId="1223F6BF" w:rsidR="005A17DE" w:rsidRPr="00A64826" w:rsidRDefault="007B1B66" w:rsidP="007B1B66">
      <w:pPr>
        <w:pStyle w:val="ListParagraph"/>
        <w:ind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>Tambahkan kode berikut</w:t>
      </w:r>
    </w:p>
    <w:p w14:paraId="0DF0DB60" w14:textId="17E1104E" w:rsidR="005A17DE" w:rsidRDefault="007B1B66" w:rsidP="007B1B66">
      <w:pPr>
        <w:pStyle w:val="ListParagraph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lastRenderedPageBreak/>
        <w:drawing>
          <wp:inline distT="0" distB="0" distL="0" distR="0" wp14:anchorId="303B5169" wp14:editId="3B60E89D">
            <wp:extent cx="5612130" cy="1580515"/>
            <wp:effectExtent l="0" t="0" r="7620" b="635"/>
            <wp:docPr id="109769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6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464D" w14:textId="77777777" w:rsidR="007B1B66" w:rsidRPr="007B1B66" w:rsidRDefault="007B1B66" w:rsidP="007B1B66">
      <w:pPr>
        <w:pStyle w:val="ListParagraph"/>
        <w:ind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Compile source code tersebut dengan perintah </w:t>
      </w:r>
    </w:p>
    <w:p w14:paraId="65DDC094" w14:textId="77777777" w:rsidR="007B1B66" w:rsidRP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make clean </w:t>
      </w:r>
    </w:p>
    <w:p w14:paraId="0731C7FC" w14:textId="77777777" w:rsidR="007B1B66" w:rsidRP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make </w:t>
      </w:r>
    </w:p>
    <w:p w14:paraId="1BD1B656" w14:textId="77777777" w:rsidR="007B1B66" w:rsidRPr="007B1B66" w:rsidRDefault="007B1B66" w:rsidP="007B1B66">
      <w:pPr>
        <w:pStyle w:val="ListParagraph"/>
        <w:ind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Jalankan perintah ps </w:t>
      </w:r>
    </w:p>
    <w:p w14:paraId="574CC606" w14:textId="77777777" w:rsidR="007B1B66" w:rsidRP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xsh $ ps </w:t>
      </w:r>
    </w:p>
    <w:p w14:paraId="3755CAA4" w14:textId="77777777" w:rsidR="007B1B66" w:rsidRP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perhatikan prioritas proses dengan id = 5  </w:t>
      </w:r>
    </w:p>
    <w:p w14:paraId="714BD615" w14:textId="77777777" w:rsidR="007B1B66" w:rsidRPr="007B1B66" w:rsidRDefault="007B1B66" w:rsidP="007B1B66">
      <w:pPr>
        <w:pStyle w:val="ListParagraph"/>
        <w:ind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Jalankan uptime  </w:t>
      </w:r>
    </w:p>
    <w:p w14:paraId="0560E209" w14:textId="77777777" w:rsidR="007B1B66" w:rsidRP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xsh $ uptime </w:t>
      </w:r>
    </w:p>
    <w:p w14:paraId="70CC373A" w14:textId="77777777" w:rsidR="007B1B66" w:rsidRP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Perhatikan hasil perintah tersebut </w:t>
      </w:r>
    </w:p>
    <w:p w14:paraId="656FA29B" w14:textId="77777777" w:rsidR="007B1B66" w:rsidRPr="007B1B66" w:rsidRDefault="007B1B66" w:rsidP="007B1B66">
      <w:pPr>
        <w:pStyle w:val="ListParagraph"/>
        <w:ind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Jalankan ps </w:t>
      </w:r>
    </w:p>
    <w:p w14:paraId="06BDFBF0" w14:textId="77777777" w:rsidR="007B1B66" w:rsidRP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 xml:space="preserve">● xsh $ ps </w:t>
      </w:r>
    </w:p>
    <w:p w14:paraId="1CFB4DF8" w14:textId="4176E1AE" w:rsidR="007B1B66" w:rsidRDefault="007B1B66" w:rsidP="007B1B66">
      <w:pPr>
        <w:pStyle w:val="ListParagraph"/>
        <w:ind w:left="1440" w:firstLine="720"/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t>● perhatikan prioritas proses dengan id = 5 seharusnya sudah berubah</w:t>
      </w:r>
    </w:p>
    <w:p w14:paraId="78631253" w14:textId="77777777" w:rsidR="007B1B66" w:rsidRPr="001F759B" w:rsidRDefault="007B1B66" w:rsidP="001F759B">
      <w:pPr>
        <w:rPr>
          <w:rFonts w:asciiTheme="majorHAnsi" w:hAnsiTheme="majorHAnsi" w:cs="Times New Roman"/>
          <w:b/>
          <w:bCs/>
          <w:color w:val="EE0000"/>
        </w:rPr>
      </w:pPr>
      <w:r w:rsidRPr="001F759B">
        <w:rPr>
          <w:rFonts w:asciiTheme="majorHAnsi" w:hAnsiTheme="majorHAnsi" w:cs="Times New Roman"/>
          <w:b/>
          <w:bCs/>
          <w:color w:val="EE0000"/>
        </w:rPr>
        <w:t>Pada xsh_uptime.c, tambahkan baris kode untuk konfigurasi chprio bahwa pada id 5 tabel NPROC, priority di-set nilainya ke angka 33.</w:t>
      </w:r>
    </w:p>
    <w:p w14:paraId="4A1C37A7" w14:textId="3E6D442A" w:rsidR="007B1B66" w:rsidRDefault="001F759B" w:rsidP="007B1B66">
      <w:pPr>
        <w:rPr>
          <w:rFonts w:asciiTheme="majorHAnsi" w:hAnsiTheme="majorHAnsi" w:cs="Times New Roman"/>
        </w:rPr>
      </w:pPr>
      <w:r w:rsidRPr="001F759B">
        <w:rPr>
          <w:rFonts w:asciiTheme="majorHAnsi" w:hAnsiTheme="majorHAnsi" w:cs="Times New Roman"/>
        </w:rPr>
        <w:lastRenderedPageBreak/>
        <w:drawing>
          <wp:inline distT="0" distB="0" distL="0" distR="0" wp14:anchorId="00DCDAAD" wp14:editId="50D9485D">
            <wp:extent cx="5612130" cy="3155315"/>
            <wp:effectExtent l="0" t="0" r="7620" b="6985"/>
            <wp:docPr id="108157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4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EF6A" w14:textId="4D0D0006" w:rsidR="007B1B66" w:rsidRPr="007B1B66" w:rsidRDefault="007B1B66" w:rsidP="007B1B66">
      <w:pPr>
        <w:rPr>
          <w:rFonts w:asciiTheme="majorHAnsi" w:hAnsiTheme="majorHAnsi" w:cs="Times New Roman"/>
          <w:b/>
          <w:bCs/>
          <w:color w:val="EE0000"/>
        </w:rPr>
      </w:pPr>
      <w:r w:rsidRPr="007B1B66">
        <w:rPr>
          <w:rFonts w:asciiTheme="majorHAnsi" w:hAnsiTheme="majorHAnsi" w:cs="Times New Roman"/>
          <w:b/>
          <w:bCs/>
          <w:color w:val="EE0000"/>
        </w:rPr>
        <w:t>Make -&gt; sudo minicom, kita cek ps sebelum tambahan konfigurasi pada xsh_uptime.c</w:t>
      </w:r>
    </w:p>
    <w:p w14:paraId="113197F5" w14:textId="3A5D6995" w:rsidR="007B1B66" w:rsidRDefault="007B1B66" w:rsidP="007B1B66">
      <w:pPr>
        <w:rPr>
          <w:rFonts w:asciiTheme="majorHAnsi" w:hAnsiTheme="majorHAnsi" w:cs="Times New Roman"/>
        </w:rPr>
      </w:pPr>
      <w:r w:rsidRPr="007B1B66">
        <w:rPr>
          <w:rFonts w:asciiTheme="majorHAnsi" w:hAnsiTheme="majorHAnsi" w:cs="Times New Roman"/>
        </w:rPr>
        <w:drawing>
          <wp:inline distT="0" distB="0" distL="0" distR="0" wp14:anchorId="2CA84136" wp14:editId="2802F3C6">
            <wp:extent cx="5612130" cy="3155315"/>
            <wp:effectExtent l="0" t="0" r="7620" b="6985"/>
            <wp:docPr id="148722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1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6CFA" w14:textId="5C1F744E" w:rsidR="007B1B66" w:rsidRDefault="007B1B66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br w:type="page"/>
      </w:r>
    </w:p>
    <w:p w14:paraId="3DBDCB19" w14:textId="2051AC2C" w:rsidR="007B1B66" w:rsidRPr="001F759B" w:rsidRDefault="007B1B66" w:rsidP="007B1B66">
      <w:pPr>
        <w:rPr>
          <w:rFonts w:asciiTheme="majorHAnsi" w:hAnsiTheme="majorHAnsi" w:cs="Times New Roman"/>
          <w:b/>
          <w:bCs/>
          <w:color w:val="EE0000"/>
        </w:rPr>
      </w:pPr>
      <w:r w:rsidRPr="001F759B">
        <w:rPr>
          <w:rFonts w:asciiTheme="majorHAnsi" w:hAnsiTheme="majorHAnsi" w:cs="Times New Roman"/>
          <w:b/>
          <w:bCs/>
          <w:color w:val="EE0000"/>
        </w:rPr>
        <w:lastRenderedPageBreak/>
        <w:t>Cek juga uptime, emang gada perubahan sih dari nomor satu karena Cuma validasi yang berjalan di latar belakang.</w:t>
      </w:r>
    </w:p>
    <w:p w14:paraId="50391633" w14:textId="13352912" w:rsidR="007B1B66" w:rsidRDefault="001F759B" w:rsidP="007B1B66">
      <w:pPr>
        <w:rPr>
          <w:rFonts w:asciiTheme="majorHAnsi" w:hAnsiTheme="majorHAnsi" w:cs="Times New Roman"/>
        </w:rPr>
      </w:pPr>
      <w:r w:rsidRPr="001F759B">
        <w:rPr>
          <w:rFonts w:asciiTheme="majorHAnsi" w:hAnsiTheme="majorHAnsi" w:cs="Times New Roman"/>
        </w:rPr>
        <w:drawing>
          <wp:inline distT="0" distB="0" distL="0" distR="0" wp14:anchorId="797561CA" wp14:editId="72C96BAB">
            <wp:extent cx="5612130" cy="3155315"/>
            <wp:effectExtent l="0" t="0" r="7620" b="6985"/>
            <wp:docPr id="19805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3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39BA" w14:textId="1B7FECCF" w:rsidR="001F759B" w:rsidRDefault="001F759B" w:rsidP="007B1B66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Setelah xsh_uptime ditambahkan </w:t>
      </w:r>
      <w:r w:rsidR="00FA3201">
        <w:rPr>
          <w:rFonts w:asciiTheme="majorHAnsi" w:hAnsiTheme="majorHAnsi" w:cs="Times New Roman"/>
        </w:rPr>
        <w:t>konfigurasi baru, nilai priority dari proses ke-5 berubah jadi 33.</w:t>
      </w:r>
    </w:p>
    <w:p w14:paraId="1501D724" w14:textId="3125F15B" w:rsidR="00FA3201" w:rsidRDefault="00FA3201" w:rsidP="007B1B66">
      <w:pPr>
        <w:rPr>
          <w:rFonts w:asciiTheme="majorHAnsi" w:hAnsiTheme="majorHAnsi" w:cs="Times New Roman"/>
        </w:rPr>
      </w:pPr>
      <w:r w:rsidRPr="00FA3201">
        <w:rPr>
          <w:rFonts w:asciiTheme="majorHAnsi" w:hAnsiTheme="majorHAnsi" w:cs="Times New Roman"/>
        </w:rPr>
        <w:drawing>
          <wp:inline distT="0" distB="0" distL="0" distR="0" wp14:anchorId="17A8EEA0" wp14:editId="170BE4FE">
            <wp:extent cx="5612130" cy="3155315"/>
            <wp:effectExtent l="0" t="0" r="7620" b="6985"/>
            <wp:docPr id="133832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7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6F3E" w14:textId="77777777" w:rsidR="001F759B" w:rsidRPr="007B1B66" w:rsidRDefault="001F759B" w:rsidP="007B1B66">
      <w:pPr>
        <w:rPr>
          <w:rFonts w:asciiTheme="majorHAnsi" w:hAnsiTheme="majorHAnsi" w:cs="Times New Roman"/>
        </w:rPr>
      </w:pPr>
    </w:p>
    <w:sectPr w:rsidR="001F759B" w:rsidRPr="007B1B66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6407" w14:textId="77777777" w:rsidR="00E93639" w:rsidRDefault="00E93639" w:rsidP="00E60FF4">
      <w:pPr>
        <w:spacing w:after="0" w:line="240" w:lineRule="auto"/>
      </w:pPr>
      <w:r>
        <w:separator/>
      </w:r>
    </w:p>
  </w:endnote>
  <w:endnote w:type="continuationSeparator" w:id="0">
    <w:p w14:paraId="4B1FD397" w14:textId="77777777" w:rsidR="00E93639" w:rsidRDefault="00E93639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A9065" w14:textId="77777777" w:rsidR="00E93639" w:rsidRDefault="00E93639" w:rsidP="00E60FF4">
      <w:pPr>
        <w:spacing w:after="0" w:line="240" w:lineRule="auto"/>
      </w:pPr>
      <w:r>
        <w:separator/>
      </w:r>
    </w:p>
  </w:footnote>
  <w:footnote w:type="continuationSeparator" w:id="0">
    <w:p w14:paraId="50B4AE2D" w14:textId="77777777" w:rsidR="00E93639" w:rsidRDefault="00E93639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1F759B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555DE"/>
    <w:rsid w:val="0056260E"/>
    <w:rsid w:val="00586D18"/>
    <w:rsid w:val="005A17DE"/>
    <w:rsid w:val="005F2E69"/>
    <w:rsid w:val="00650811"/>
    <w:rsid w:val="006C6CCD"/>
    <w:rsid w:val="006D273F"/>
    <w:rsid w:val="00770482"/>
    <w:rsid w:val="007B1B66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64826"/>
    <w:rsid w:val="00A9575F"/>
    <w:rsid w:val="00AC6C7F"/>
    <w:rsid w:val="00B679B9"/>
    <w:rsid w:val="00C43FB2"/>
    <w:rsid w:val="00C75527"/>
    <w:rsid w:val="00CA3AC4"/>
    <w:rsid w:val="00CA684C"/>
    <w:rsid w:val="00CB0E08"/>
    <w:rsid w:val="00D02F0C"/>
    <w:rsid w:val="00D51B42"/>
    <w:rsid w:val="00D77AFB"/>
    <w:rsid w:val="00E032F0"/>
    <w:rsid w:val="00E33CB6"/>
    <w:rsid w:val="00E60FF4"/>
    <w:rsid w:val="00E93639"/>
    <w:rsid w:val="00E94059"/>
    <w:rsid w:val="00EB54AD"/>
    <w:rsid w:val="00F070AC"/>
    <w:rsid w:val="00F650EC"/>
    <w:rsid w:val="00FA3201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4</cp:revision>
  <cp:lastPrinted>2025-10-05T18:32:00Z</cp:lastPrinted>
  <dcterms:created xsi:type="dcterms:W3CDTF">2026-03-03T05:48:00Z</dcterms:created>
  <dcterms:modified xsi:type="dcterms:W3CDTF">2026-04-26T14:57:00Z</dcterms:modified>
</cp:coreProperties>
</file>