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7C31E">
      <w:pPr>
        <w:jc w:val="center"/>
        <w:rPr>
          <w:rFonts w:hint="eastAsia"/>
        </w:rPr>
      </w:pPr>
      <w:r>
        <w:rPr>
          <w:rFonts w:hint="eastAsia"/>
        </w:rPr>
        <w:t>求职信</w:t>
      </w:r>
    </w:p>
    <w:p w14:paraId="7F0C21A8">
      <w:pPr>
        <w:rPr>
          <w:rFonts w:hint="eastAsia"/>
        </w:rPr>
      </w:pPr>
      <w:r>
        <w:rPr>
          <w:rFonts w:hint="eastAsia"/>
        </w:rPr>
        <w:t>尊敬的领导：</w:t>
      </w:r>
    </w:p>
    <w:p w14:paraId="08EFE5C4">
      <w:pPr>
        <w:ind w:firstLine="420" w:firstLineChars="0"/>
        <w:rPr>
          <w:rFonts w:hint="eastAsia"/>
        </w:rPr>
      </w:pPr>
      <w:r>
        <w:rPr>
          <w:rFonts w:hint="eastAsia"/>
        </w:rPr>
        <w:t>您好！</w:t>
      </w:r>
    </w:p>
    <w:p w14:paraId="6F6F64E0">
      <w:pPr>
        <w:ind w:firstLine="420" w:firstLineChars="0"/>
        <w:rPr>
          <w:rFonts w:hint="eastAsia"/>
        </w:rPr>
      </w:pPr>
      <w:r>
        <w:rPr>
          <w:rFonts w:hint="eastAsia"/>
        </w:rPr>
        <w:t>非常感谢您在百忙之中翻看我的求职信，希望能得到您的支持和认可！</w:t>
      </w:r>
    </w:p>
    <w:p w14:paraId="30132B6E">
      <w:pPr>
        <w:ind w:firstLine="420" w:firstLineChars="0"/>
        <w:rPr>
          <w:rFonts w:hint="eastAsia"/>
        </w:rPr>
      </w:pPr>
      <w:r>
        <w:rPr>
          <w:rFonts w:hint="eastAsia"/>
        </w:rPr>
        <w:t>我是XX大学计算机专业2022届毕业生，在校期间严格遵守学校规章制度，尊敬师长、团结同学，曾获得国家奖学金2次。本人重视理论联系实际，积极参加各项实践活动。</w:t>
      </w:r>
    </w:p>
    <w:p w14:paraId="1EB738CB">
      <w:pPr>
        <w:ind w:firstLine="420" w:firstLineChars="0"/>
        <w:rPr>
          <w:rFonts w:hint="eastAsia"/>
        </w:rPr>
      </w:pPr>
      <w:r>
        <w:rPr>
          <w:rFonts w:hint="eastAsia"/>
        </w:rPr>
        <w:t>恳请贵公司能够给我一个机会，让我成为其中的一员，我将以无比的热情和勤奋的工作回报您的知遇之恩，为公司奉献我全部的才智。</w:t>
      </w:r>
    </w:p>
    <w:p w14:paraId="59B11A6A">
      <w:pPr>
        <w:ind w:firstLine="420" w:firstLineChars="0"/>
        <w:rPr>
          <w:rFonts w:hint="eastAsia"/>
        </w:rPr>
      </w:pPr>
      <w:r>
        <w:rPr>
          <w:rFonts w:hint="eastAsia"/>
        </w:rPr>
        <w:t>此致</w:t>
      </w:r>
      <w:r>
        <w:rPr>
          <w:rFonts w:hint="eastAsia"/>
        </w:rPr>
        <w:br w:type="textWrapping"/>
      </w:r>
      <w:r>
        <w:rPr>
          <w:rFonts w:hint="eastAsia"/>
        </w:rPr>
        <w:t>敬礼！</w:t>
      </w:r>
    </w:p>
    <w:p w14:paraId="472534A1">
      <w:pPr>
        <w:ind w:firstLine="420" w:firstLineChars="0"/>
        <w:rPr>
          <w:rFonts w:hint="eastAsia"/>
        </w:rPr>
      </w:pPr>
      <w:r>
        <w:rPr>
          <w:rFonts w:hint="eastAsia"/>
        </w:rPr>
        <w:t>附件1：张三个人简历</w:t>
      </w:r>
    </w:p>
    <w:p w14:paraId="2CFDA7EB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求职者：张三</w:t>
      </w:r>
    </w:p>
    <w:p w14:paraId="6BD5AD1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2022年2月2日</w:t>
      </w:r>
    </w:p>
    <w:p w14:paraId="2C1EB39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求职信</w:t>
      </w:r>
    </w:p>
    <w:p w14:paraId="57925E2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尊敬的领导：</w:t>
      </w:r>
    </w:p>
    <w:p w14:paraId="28C3258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 w14:paraId="58064E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感谢您在百忙之中批阅我的简历。</w:t>
      </w:r>
    </w:p>
    <w:p w14:paraId="0E96F3B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叫XX，男，22岁，是天津职业大学社管系的一名毕业生。在校期间，我系统掌握了人力资源六大模块有关理论，能熟练操作计算机办公软件，培养了自己多方面的实践技能。我热爱贵单位所从事的事业，非常期望能够加入，希望您能为我安排一个与您见面的机会！</w:t>
      </w:r>
    </w:p>
    <w:p w14:paraId="12A69F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工作顺利！</w:t>
      </w:r>
    </w:p>
    <w:p w14:paraId="5274F080"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附件：1. 顶顶顶顶顶顶顶顶顶顶顶</w:t>
      </w:r>
    </w:p>
    <w:p w14:paraId="31866C30">
      <w:pPr>
        <w:numPr>
          <w:ilvl w:val="0"/>
          <w:numId w:val="1"/>
        </w:numPr>
        <w:ind w:left="84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大大大大大</w:t>
      </w:r>
    </w:p>
    <w:p w14:paraId="03842FF6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求职人：XXX</w:t>
      </w:r>
    </w:p>
    <w:p w14:paraId="26F5A465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XX年XX月XX日</w:t>
      </w:r>
    </w:p>
    <w:p w14:paraId="125BCFB8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求职信</w:t>
      </w:r>
    </w:p>
    <w:p w14:paraId="030601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尊敬的xx公司总经理：</w:t>
      </w:r>
    </w:p>
    <w:p w14:paraId="239CB34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 w14:paraId="20301E9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获悉贵公司招聘信息工程专业的工作人员，非常高兴。我叫李XX，男，22岁，XX年毕业于XX邮电学院电信工程系信息工程专业，与贵公司的招聘职位专业对口。我希望能成为贵公司的一员，为公司的发展尽一份力量。</w:t>
      </w:r>
    </w:p>
    <w:p w14:paraId="50E0579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学期间我主修数字信号处理、随机处理、数值分析、移动通信、数字图像处理技术、纠错码等专业课程，成绩优秀，于XX和XX学年获得校级一等奖学金两次，并于XX学年被评为"校级学科状元"。此外，为弥补专业局限性，我还广泛涉猎了编码调制理论、统计无线电技术、卫星通信等多方面的知识，拓宽了知识面。</w:t>
      </w:r>
    </w:p>
    <w:p w14:paraId="35A1C1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专业实践方面，我圆满完成学校规定的所有实习和课程设计，于X年被评为"优秀实习生"，还担任学校科技协会主席，组织和参加了多项科研活动。我曾经设计制作智能电子门锁、无线对讲机，并获两项国家专利，于XX年参加"全国第x届电子设计大赛"，获得"XX赛区二等奖"。此外我还通过国家大学英语六级及计算机二级考试，并获得相应证书。</w:t>
      </w:r>
    </w:p>
    <w:p w14:paraId="4A30288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我的业余爱好比较广泛，尤其爱好书法艺术，师从王Xx，大学以来多次获得校、市级书法大赛的一等奖和特等奖。大学期间还担任校刊（xxx）主编。</w:t>
      </w:r>
    </w:p>
    <w:p w14:paraId="2907601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衷心希望贵公司能够给我一个展示的平台，我也非常渴望把自己的专业知识与技能奉献于社会。祈盼早日收到贵公司的面试考核通知。</w:t>
      </w:r>
    </w:p>
    <w:p w14:paraId="32E7B4B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此致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敬礼！</w:t>
      </w:r>
    </w:p>
    <w:p w14:paraId="2D458C88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求职人：李XX</w:t>
      </w:r>
    </w:p>
    <w:p w14:paraId="267A8DA0"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2020年2月7日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F5EF8"/>
    <w:multiLevelType w:val="singleLevel"/>
    <w:tmpl w:val="FDCF5EF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NTI3Yzc3YmNmMTg1NDVkYTAxMjc2NDU4YmYxMGYifQ=="/>
  </w:docVars>
  <w:rsids>
    <w:rsidRoot w:val="00000000"/>
    <w:rsid w:val="43067743"/>
    <w:rsid w:val="767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203</Words>
  <Characters>210</Characters>
  <Lines>0</Lines>
  <Paragraphs>0</Paragraphs>
  <TotalTime>28</TotalTime>
  <ScaleCrop>false</ScaleCrop>
  <LinksUpToDate>false</LinksUpToDate>
  <CharactersWithSpaces>210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2024-11-24T00:57:00Z</dcterms:created>
  <dc:creator>HanHaocheng</dc:creator>
  <cp:lastModifiedBy>HanHaocheng</cp:lastModifiedBy>
  <dcterms:modified xsi:type="dcterms:W3CDTF">2024-11-24T01:45:01Z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08D8C40057354D209D3511B901687771_12</vt:lpwstr>
  </property>
</Properties>
</file>