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F14207">
      <w:pPr>
        <w:jc w:val="center"/>
        <w:rPr>
          <w:rFonts w:hint="eastAsia"/>
        </w:rPr>
      </w:pPr>
      <w:r>
        <w:rPr>
          <w:rFonts w:hint="eastAsia"/>
        </w:rPr>
        <w:t>借条</w:t>
      </w:r>
    </w:p>
    <w:p w14:paraId="7BA9F1E2">
      <w:pPr>
        <w:ind w:firstLine="420" w:firstLineChars="0"/>
        <w:rPr>
          <w:rFonts w:hint="eastAsia"/>
        </w:rPr>
      </w:pPr>
      <w:r>
        <w:rPr>
          <w:rFonts w:hint="eastAsia"/>
        </w:rPr>
        <w:t>今从经贸系商务管理班借到两把椅子和一张桌子，用于农学系团活排演做道具，2015年5月10日前归还。</w:t>
      </w:r>
    </w:p>
    <w:p w14:paraId="187C6951">
      <w:pPr>
        <w:ind w:firstLine="420" w:firstLineChars="0"/>
        <w:rPr>
          <w:rFonts w:hint="eastAsia"/>
        </w:rPr>
      </w:pPr>
      <w:r>
        <w:rPr>
          <w:rFonts w:hint="eastAsia"/>
        </w:rPr>
        <w:t>此据</w:t>
      </w:r>
    </w:p>
    <w:p w14:paraId="40542D54">
      <w:pPr>
        <w:jc w:val="right"/>
        <w:rPr>
          <w:rFonts w:hint="eastAsia"/>
        </w:rPr>
      </w:pPr>
      <w:r>
        <w:rPr>
          <w:rFonts w:hint="eastAsia"/>
        </w:rPr>
        <w:t>农学系生物制药班张三</w:t>
      </w:r>
    </w:p>
    <w:p w14:paraId="5BF80304">
      <w:pPr>
        <w:jc w:val="right"/>
        <w:rPr>
          <w:rFonts w:hint="eastAsia"/>
        </w:rPr>
      </w:pPr>
      <w:r>
        <w:rPr>
          <w:rFonts w:hint="eastAsia"/>
        </w:rPr>
        <w:t>2015年5月7日</w:t>
      </w:r>
    </w:p>
    <w:p w14:paraId="3D5E1E62">
      <w:pPr>
        <w:rPr>
          <w:rFonts w:hint="eastAsia"/>
        </w:rPr>
      </w:pPr>
      <w:r>
        <w:rPr>
          <w:rFonts w:hint="eastAsia"/>
        </w:rPr>
        <w:br w:type="page"/>
      </w:r>
    </w:p>
    <w:p w14:paraId="7AEDEBA6">
      <w:pPr>
        <w:jc w:val="center"/>
        <w:rPr>
          <w:rFonts w:hint="eastAsia"/>
        </w:rPr>
      </w:pPr>
      <w:r>
        <w:rPr>
          <w:rFonts w:hint="eastAsia"/>
        </w:rPr>
        <w:t>借条</w:t>
      </w:r>
    </w:p>
    <w:p w14:paraId="3CCC27FB"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今借到王三（身份证号码：12344555666777）人民币捌仟伍佰玖拾柒圆整（8597元）,2021年2月20日前归还。</w:t>
      </w:r>
    </w:p>
    <w:p w14:paraId="0D4811B7">
      <w:p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此据</w:t>
      </w:r>
    </w:p>
    <w:p w14:paraId="5A4D3534">
      <w:pPr>
        <w:jc w:val="right"/>
        <w:rPr>
          <w:rFonts w:hint="eastAsia"/>
        </w:rPr>
      </w:pPr>
      <w:r>
        <w:rPr>
          <w:rFonts w:hint="eastAsia"/>
        </w:rPr>
        <w:t>大山集团杨林（盖章）</w:t>
      </w:r>
    </w:p>
    <w:p w14:paraId="55E1DBB6">
      <w:pPr>
        <w:jc w:val="right"/>
        <w:rPr>
          <w:rFonts w:hint="eastAsia"/>
        </w:rPr>
      </w:pPr>
      <w:r>
        <w:rPr>
          <w:rFonts w:hint="eastAsia"/>
        </w:rPr>
        <w:t>2020年12月10日</w:t>
      </w:r>
    </w:p>
    <w:p w14:paraId="71E6B88D">
      <w:pPr>
        <w:rPr>
          <w:rFonts w:hint="eastAsia"/>
        </w:rPr>
      </w:pPr>
      <w:r>
        <w:rPr>
          <w:rFonts w:hint="eastAsia"/>
        </w:rPr>
        <w:br w:type="page"/>
      </w:r>
    </w:p>
    <w:p w14:paraId="1CB4CFC3">
      <w:pPr>
        <w:jc w:val="center"/>
        <w:rPr>
          <w:rFonts w:hint="eastAsia"/>
        </w:rPr>
      </w:pPr>
      <w:r>
        <w:rPr>
          <w:rFonts w:hint="eastAsia"/>
        </w:rPr>
        <w:t>借条</w:t>
      </w:r>
    </w:p>
    <w:p w14:paraId="1199A816">
      <w:pPr>
        <w:ind w:firstLine="420" w:firstLineChars="0"/>
        <w:jc w:val="both"/>
        <w:rPr>
          <w:rFonts w:hint="eastAsia"/>
        </w:rPr>
      </w:pPr>
      <w:r>
        <w:rPr>
          <w:rFonts w:hint="eastAsia"/>
        </w:rPr>
        <w:t>本人今天借了学校体育器材室一个足球，用于下午课外活动的比赛。比赛结束后马上</w:t>
      </w:r>
    </w:p>
    <w:p w14:paraId="02B0FDF1">
      <w:pPr>
        <w:jc w:val="both"/>
        <w:rPr>
          <w:rFonts w:hint="eastAsia"/>
        </w:rPr>
      </w:pPr>
      <w:r>
        <w:rPr>
          <w:rFonts w:hint="eastAsia"/>
        </w:rPr>
        <w:t>归还。</w:t>
      </w:r>
    </w:p>
    <w:p w14:paraId="7BB759AA">
      <w:pPr>
        <w:jc w:val="right"/>
        <w:rPr>
          <w:rFonts w:hint="eastAsia"/>
        </w:rPr>
      </w:pPr>
      <w:r>
        <w:rPr>
          <w:rFonts w:hint="eastAsia"/>
        </w:rPr>
        <w:t>三年级二班：周涛</w:t>
      </w:r>
    </w:p>
    <w:p w14:paraId="22339739">
      <w:pPr>
        <w:jc w:val="right"/>
        <w:rPr>
          <w:rFonts w:hint="eastAsia"/>
        </w:rPr>
      </w:pPr>
      <w:r>
        <w:rPr>
          <w:rFonts w:hint="eastAsia"/>
        </w:rPr>
        <w:t>2021年2月20日</w:t>
      </w:r>
    </w:p>
    <w:p w14:paraId="7B32E85C">
      <w:pPr>
        <w:rPr>
          <w:rFonts w:hint="eastAsia"/>
        </w:rPr>
      </w:pPr>
      <w:r>
        <w:rPr>
          <w:rFonts w:hint="eastAsia"/>
        </w:rPr>
        <w:br w:type="page"/>
      </w:r>
    </w:p>
    <w:p w14:paraId="1DA4D5BE">
      <w:pPr>
        <w:jc w:val="center"/>
        <w:rPr>
          <w:rFonts w:hint="eastAsia"/>
        </w:rPr>
      </w:pPr>
      <w:r>
        <w:rPr>
          <w:rFonts w:hint="eastAsia"/>
        </w:rPr>
        <w:t>收条</w:t>
      </w:r>
    </w:p>
    <w:p w14:paraId="0F4BC638"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今收到农学系生物制药班归还的两把椅子和一张桌子，经检查无缺损。</w:t>
      </w:r>
    </w:p>
    <w:p w14:paraId="765ADA91">
      <w:pPr>
        <w:jc w:val="right"/>
        <w:rPr>
          <w:rFonts w:hint="eastAsia"/>
        </w:rPr>
      </w:pPr>
      <w:r>
        <w:rPr>
          <w:rFonts w:hint="eastAsia"/>
        </w:rPr>
        <w:t>经贸系商务管理班：李明</w:t>
      </w:r>
    </w:p>
    <w:p w14:paraId="27985746">
      <w:pPr>
        <w:jc w:val="right"/>
        <w:rPr>
          <w:rFonts w:hint="eastAsia"/>
        </w:rPr>
      </w:pPr>
      <w:r>
        <w:rPr>
          <w:rFonts w:hint="eastAsia"/>
        </w:rPr>
        <w:t>2015年5月10日</w:t>
      </w:r>
    </w:p>
    <w:p w14:paraId="1862C61D">
      <w:pPr>
        <w:rPr>
          <w:rFonts w:hint="eastAsia"/>
        </w:rPr>
      </w:pPr>
      <w:r>
        <w:rPr>
          <w:rFonts w:hint="eastAsia"/>
        </w:rPr>
        <w:br w:type="page"/>
      </w:r>
    </w:p>
    <w:p w14:paraId="692997C4">
      <w:pPr>
        <w:jc w:val="center"/>
        <w:rPr>
          <w:rFonts w:hint="eastAsia"/>
        </w:rPr>
      </w:pPr>
      <w:r>
        <w:rPr>
          <w:rFonts w:hint="eastAsia"/>
        </w:rPr>
        <w:t>领条</w:t>
      </w:r>
    </w:p>
    <w:p w14:paraId="54F148B5"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今领到学院办公室新发办公用品，计有信封10个，笔记本8个，中性笔8支和小蜜蜂扩音器8台。</w:t>
      </w:r>
    </w:p>
    <w:p w14:paraId="2573B2E1">
      <w:pPr>
        <w:jc w:val="right"/>
        <w:rPr>
          <w:rFonts w:hint="eastAsia"/>
        </w:rPr>
      </w:pPr>
      <w:r>
        <w:rPr>
          <w:rFonts w:hint="eastAsia"/>
        </w:rPr>
        <w:t>李三</w:t>
      </w:r>
    </w:p>
    <w:p w14:paraId="56B037D8">
      <w:pPr>
        <w:jc w:val="right"/>
        <w:rPr>
          <w:rFonts w:hint="eastAsia"/>
        </w:rPr>
      </w:pPr>
      <w:r>
        <w:rPr>
          <w:rFonts w:hint="eastAsia"/>
        </w:rPr>
        <w:t>2021年1月5日</w:t>
      </w:r>
    </w:p>
    <w:p w14:paraId="091EDAFD">
      <w:pPr>
        <w:rPr>
          <w:rFonts w:hint="eastAsia"/>
        </w:rPr>
      </w:pPr>
      <w:r>
        <w:rPr>
          <w:rFonts w:hint="eastAsia"/>
        </w:rPr>
        <w:br w:type="page"/>
      </w:r>
    </w:p>
    <w:p w14:paraId="70B32BEA">
      <w:pPr>
        <w:jc w:val="center"/>
        <w:rPr>
          <w:rFonts w:hint="eastAsia"/>
        </w:rPr>
      </w:pPr>
      <w:r>
        <w:rPr>
          <w:rFonts w:hint="eastAsia"/>
        </w:rPr>
        <w:t>欠条</w:t>
      </w:r>
    </w:p>
    <w:p w14:paraId="47294CB9"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尚欠3月1日从光明路街道办事处基建科借到的铁锨六把，3月20日前一定归还。</w:t>
      </w:r>
    </w:p>
    <w:p w14:paraId="0FF3968D"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此据</w:t>
      </w:r>
    </w:p>
    <w:p w14:paraId="544BC77F">
      <w:pPr>
        <w:jc w:val="right"/>
        <w:rPr>
          <w:rFonts w:hint="eastAsia"/>
        </w:rPr>
      </w:pPr>
      <w:r>
        <w:rPr>
          <w:rFonts w:hint="eastAsia"/>
        </w:rPr>
        <w:t>经手人：东区医院刘三</w:t>
      </w:r>
    </w:p>
    <w:p w14:paraId="627BB775">
      <w:pPr>
        <w:jc w:val="right"/>
        <w:rPr>
          <w:rFonts w:hint="eastAsia"/>
        </w:rPr>
      </w:pPr>
      <w:r>
        <w:rPr>
          <w:rFonts w:hint="eastAsia"/>
        </w:rPr>
        <w:t>2021年3月10日</w:t>
      </w:r>
    </w:p>
    <w:p w14:paraId="0F8C772E">
      <w:pPr>
        <w:rPr>
          <w:rFonts w:hint="eastAsia"/>
        </w:rPr>
      </w:pPr>
      <w:r>
        <w:rPr>
          <w:rFonts w:hint="eastAsia"/>
        </w:rPr>
        <w:br w:type="page"/>
      </w:r>
    </w:p>
    <w:p w14:paraId="55F4265E">
      <w:pPr>
        <w:jc w:val="center"/>
        <w:rPr>
          <w:rFonts w:hint="eastAsia"/>
        </w:rPr>
      </w:pPr>
      <w:r>
        <w:rPr>
          <w:rFonts w:hint="eastAsia"/>
        </w:rPr>
        <w:t>欠条</w:t>
      </w:r>
    </w:p>
    <w:p w14:paraId="4B107185"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2020年10月份借到李东吴人民币玖拾圆整，今补欠条，作为凭证，2021年1月1日前归还。</w:t>
      </w:r>
    </w:p>
    <w:p w14:paraId="00F330E6"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此据</w:t>
      </w:r>
    </w:p>
    <w:p w14:paraId="188DAB05">
      <w:pPr>
        <w:jc w:val="right"/>
        <w:rPr>
          <w:rFonts w:hint="eastAsia"/>
        </w:rPr>
      </w:pPr>
      <w:r>
        <w:rPr>
          <w:rFonts w:hint="eastAsia"/>
        </w:rPr>
        <w:t>李三</w:t>
      </w:r>
    </w:p>
    <w:p w14:paraId="0FE54B99">
      <w:pPr>
        <w:jc w:val="right"/>
        <w:rPr>
          <w:rFonts w:hint="eastAsia"/>
        </w:rPr>
      </w:pPr>
      <w:r>
        <w:rPr>
          <w:rFonts w:hint="eastAsia"/>
        </w:rPr>
        <w:t>2020年11月8日</w:t>
      </w:r>
    </w:p>
    <w:p w14:paraId="37A34D46">
      <w:pPr>
        <w:rPr>
          <w:rFonts w:hint="eastAsia"/>
        </w:rPr>
      </w:pPr>
      <w:r>
        <w:rPr>
          <w:rFonts w:hint="eastAsia"/>
        </w:rPr>
        <w:br w:type="page"/>
      </w:r>
    </w:p>
    <w:p w14:paraId="010D3BFE">
      <w:pPr>
        <w:jc w:val="center"/>
        <w:rPr>
          <w:rFonts w:hint="eastAsia"/>
        </w:rPr>
      </w:pPr>
      <w:r>
        <w:rPr>
          <w:rFonts w:hint="eastAsia"/>
        </w:rPr>
        <w:t>欠条</w:t>
      </w:r>
    </w:p>
    <w:p w14:paraId="0592733E"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原借许彤彤同志人民币伍佰圆整，已还壹佰伍拾圆整，尚欠叁佰伍拾圆整，一个月内还清。</w:t>
      </w:r>
    </w:p>
    <w:p w14:paraId="65906895"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此据</w:t>
      </w:r>
    </w:p>
    <w:p w14:paraId="40B15EA9">
      <w:pPr>
        <w:jc w:val="right"/>
        <w:rPr>
          <w:rFonts w:hint="eastAsia"/>
        </w:rPr>
      </w:pPr>
      <w:r>
        <w:rPr>
          <w:rFonts w:hint="eastAsia"/>
        </w:rPr>
        <w:t>王二</w:t>
      </w:r>
    </w:p>
    <w:p w14:paraId="46BB14CF">
      <w:pPr>
        <w:jc w:val="right"/>
        <w:rPr>
          <w:rFonts w:hint="eastAsia"/>
        </w:rPr>
      </w:pPr>
      <w:r>
        <w:rPr>
          <w:rFonts w:hint="eastAsia"/>
        </w:rPr>
        <w:t>2020年10月5日</w:t>
      </w:r>
    </w:p>
    <w:p w14:paraId="0251B267">
      <w:pPr>
        <w:rPr>
          <w:rFonts w:hint="eastAsia"/>
        </w:rPr>
      </w:pPr>
      <w:r>
        <w:rPr>
          <w:rFonts w:hint="eastAsia"/>
        </w:rPr>
        <w:br w:type="page"/>
      </w:r>
    </w:p>
    <w:p w14:paraId="4F27289F">
      <w:pPr>
        <w:jc w:val="both"/>
        <w:rPr>
          <w:rFonts w:hint="eastAsia"/>
        </w:rPr>
      </w:pPr>
      <w:r>
        <w:rPr>
          <w:rFonts w:hint="eastAsia"/>
        </w:rPr>
        <w:t>案例示范</w:t>
      </w:r>
    </w:p>
    <w:p w14:paraId="22641A7A">
      <w:pPr>
        <w:jc w:val="both"/>
        <w:rPr>
          <w:rFonts w:hint="eastAsia"/>
        </w:rPr>
      </w:pPr>
      <w:r>
        <w:rPr>
          <w:rFonts w:hint="eastAsia"/>
        </w:rPr>
        <w:t>李辉是14级电子商务班的学生。9月9日，他接到家里电话，与他相依为命的奶奶生病入院，他须请假回家照顾奶奶。于是，他写了一张请假条，准备向班主任请假。请假条内容只有两句话："由于家中有事，特向老师请假回家。"大家想一想李辉同学的请假条标准吗？</w:t>
      </w:r>
    </w:p>
    <w:p w14:paraId="4F02153D">
      <w:pPr>
        <w:jc w:val="both"/>
        <w:rPr>
          <w:rFonts w:hint="eastAsia"/>
        </w:rPr>
      </w:pPr>
      <w:r>
        <w:rPr>
          <w:rFonts w:hint="eastAsia"/>
        </w:rPr>
        <w:t>请你替李辉写一张正式的请假条</w:t>
      </w:r>
    </w:p>
    <w:p w14:paraId="5A3830CB">
      <w:pPr>
        <w:jc w:val="center"/>
        <w:rPr>
          <w:rFonts w:hint="eastAsia"/>
        </w:rPr>
      </w:pPr>
      <w:r>
        <w:rPr>
          <w:rFonts w:hint="eastAsia"/>
        </w:rPr>
        <w:t>请假条</w:t>
      </w:r>
    </w:p>
    <w:p w14:paraId="432CCD3A"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尊敬的张老师：</w:t>
      </w:r>
    </w:p>
    <w:p w14:paraId="5F04EBC7">
      <w:p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您好！</w:t>
      </w:r>
    </w:p>
    <w:p w14:paraId="7CD1D787">
      <w:p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因为家中奶奶生病住院，需要我回家照顾，特向您请四天假。从9月10日至9月13日，希望您能批准。</w:t>
      </w:r>
    </w:p>
    <w:p w14:paraId="085C7B12">
      <w:p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此致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敬礼！</w:t>
      </w:r>
    </w:p>
    <w:p w14:paraId="2A11C689">
      <w:pPr>
        <w:ind w:left="0" w:leftChars="0" w:firstLine="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14级电子商务班学生：李辉</w:t>
      </w:r>
    </w:p>
    <w:p w14:paraId="6D259122">
      <w:pPr>
        <w:ind w:left="0" w:leftChars="0" w:firstLine="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2015年9月9日</w:t>
      </w:r>
    </w:p>
    <w:p w14:paraId="018071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7E2DCE8B">
      <w:pPr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请假条</w:t>
      </w:r>
    </w:p>
    <w:p w14:paraId="4E2766AC">
      <w:p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刘主任：</w:t>
      </w:r>
    </w:p>
    <w:p w14:paraId="4C3799A9">
      <w:p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您好！</w:t>
      </w:r>
    </w:p>
    <w:p w14:paraId="1EA8C990">
      <w:p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昨夜我突然发烧，今晨仍觉头昏脑胀、四肢无力，经医院诊断为重感冒，特请病假两天（有医院病休证明），从1月20日至1月21日，请予批准。</w:t>
      </w:r>
    </w:p>
    <w:p w14:paraId="055C68F4">
      <w:p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此致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敬礼</w:t>
      </w:r>
    </w:p>
    <w:p w14:paraId="3939A35E">
      <w:pPr>
        <w:ind w:left="0" w:leftChars="0" w:firstLine="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赵四</w:t>
      </w:r>
    </w:p>
    <w:p w14:paraId="238CC4CB">
      <w:pPr>
        <w:ind w:left="0" w:leftChars="0" w:firstLine="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2021年1月20日</w:t>
      </w:r>
    </w:p>
    <w:p w14:paraId="1335D4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0" w:name="_GoBack"/>
      <w:bookmarkEnd w:id="0"/>
    </w:p>
    <w:p w14:paraId="072629E2">
      <w:pPr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请假条</w:t>
      </w:r>
    </w:p>
    <w:p w14:paraId="0B2A0F33">
      <w:p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刘主任：</w:t>
      </w:r>
    </w:p>
    <w:p w14:paraId="45626F42">
      <w:p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您好！</w:t>
      </w:r>
    </w:p>
    <w:p w14:paraId="72CCF7AE">
      <w:p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昨夜我突然发烧，今晨仍觉头昏脑胀、四肢无力，经医院诊断为重感冒，特请病假两天（有医院病休证明），从1月20日至1月21日，请予批准。</w:t>
      </w:r>
    </w:p>
    <w:p w14:paraId="2EE1D163">
      <w:p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此致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敬礼</w:t>
      </w:r>
    </w:p>
    <w:p w14:paraId="0B14E2CB">
      <w:pPr>
        <w:ind w:left="0" w:leftChars="0" w:firstLine="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赵四</w:t>
      </w:r>
    </w:p>
    <w:p w14:paraId="5B39FF12">
      <w:pPr>
        <w:ind w:left="0" w:leftChars="0" w:firstLine="0" w:firstLine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2021年1月20日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U3ZTI3NGI0NGUxNmI0NGRmNmUzMTE4YTI3ZTg1YTgifQ=="/>
  </w:docVars>
  <w:rsids>
    <w:rsidRoot w:val="00000000"/>
    <w:rsid w:val="002C4E2B"/>
    <w:rsid w:val="073B160B"/>
    <w:rsid w:val="4AA4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65</Words>
  <Characters>72</Characters>
  <Lines>0</Lines>
  <Paragraphs>0</Paragraphs>
  <TotalTime>15</TotalTime>
  <ScaleCrop>false</ScaleCrop>
  <LinksUpToDate>false</LinksUpToDate>
  <CharactersWithSpaces>72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2024-11-17T02:21:00Z</dcterms:created>
  <dc:creator>HanHaocheng</dc:creator>
  <cp:lastModifiedBy>HanHaocheng</cp:lastModifiedBy>
  <dcterms:modified xsi:type="dcterms:W3CDTF">2024-11-17T02:39:12Z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F74B000C82BD4F0C84A9906469DF03BE_12</vt:lpwstr>
  </property>
</Properties>
</file>