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97" w:rsidRDefault="00A64097" w:rsidP="00A64097">
      <w:pPr>
        <w:shd w:val="clear" w:color="auto" w:fill="F5F5F5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64097">
        <w:rPr>
          <w:rFonts w:ascii="Arial" w:eastAsia="Times New Roman" w:hAnsi="Arial" w:cs="Arial"/>
          <w:color w:val="333333"/>
          <w:kern w:val="36"/>
          <w:sz w:val="48"/>
          <w:szCs w:val="48"/>
        </w:rPr>
        <w:t>Scientific Computing</w:t>
      </w:r>
    </w:p>
    <w:p w:rsidR="00A64097" w:rsidRPr="00A64097" w:rsidRDefault="00A64097" w:rsidP="00A6409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64097">
        <w:rPr>
          <w:rFonts w:ascii="Arial" w:eastAsia="Times New Roman" w:hAnsi="Arial" w:cs="Arial"/>
          <w:color w:val="333333"/>
          <w:sz w:val="23"/>
          <w:szCs w:val="23"/>
        </w:rPr>
        <w:t>MATH6183001</w:t>
      </w: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10591" w:rsidRDefault="004843AC" w:rsidP="00363F05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ODE = Ordinary Differential Equations</w:t>
      </w:r>
    </w:p>
    <w:p w:rsidR="00CE51A5" w:rsidRPr="00CE51A5" w:rsidRDefault="00CE51A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CE51A5">
        <w:rPr>
          <w:rFonts w:cstheme="minorHAnsi"/>
          <w:sz w:val="32"/>
          <w:szCs w:val="32"/>
        </w:rPr>
        <w:t>An ordinary differential equation (ODE) is an equation that involves some ordinary derivatives of a function.</w:t>
      </w:r>
    </w:p>
    <w:p w:rsidR="00CE51A5" w:rsidRDefault="00CE51A5" w:rsidP="00363F05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:rsidR="00363F05" w:rsidRDefault="00363F0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are several methods:</w:t>
      </w:r>
    </w:p>
    <w:p w:rsidR="00FB7A04" w:rsidRDefault="00363F05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</w:t>
      </w:r>
      <w:r w:rsidR="004843AC">
        <w:rPr>
          <w:rFonts w:cstheme="minorHAnsi"/>
          <w:sz w:val="32"/>
          <w:szCs w:val="32"/>
        </w:rPr>
        <w:t>Taylor Series Method</w:t>
      </w:r>
    </w:p>
    <w:p w:rsidR="00377007" w:rsidRDefault="00377007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="004843AC">
        <w:rPr>
          <w:rFonts w:cstheme="minorHAnsi"/>
          <w:sz w:val="32"/>
          <w:szCs w:val="32"/>
        </w:rPr>
        <w:t>Euler’s Method = 1</w:t>
      </w:r>
      <w:r w:rsidR="004843AC" w:rsidRPr="004843AC">
        <w:rPr>
          <w:rFonts w:cstheme="minorHAnsi"/>
          <w:sz w:val="32"/>
          <w:szCs w:val="32"/>
          <w:vertAlign w:val="superscript"/>
        </w:rPr>
        <w:t>st</w:t>
      </w:r>
      <w:r w:rsidR="004843AC">
        <w:rPr>
          <w:rFonts w:cstheme="minorHAnsi"/>
          <w:sz w:val="32"/>
          <w:szCs w:val="32"/>
        </w:rPr>
        <w:t xml:space="preserve"> order </w:t>
      </w:r>
      <w:proofErr w:type="spellStart"/>
      <w:r w:rsidR="004843AC">
        <w:rPr>
          <w:rFonts w:cstheme="minorHAnsi"/>
          <w:sz w:val="32"/>
          <w:szCs w:val="32"/>
        </w:rPr>
        <w:t>Runge-Kutta</w:t>
      </w:r>
      <w:proofErr w:type="spellEnd"/>
      <w:r w:rsidR="004843AC">
        <w:rPr>
          <w:rFonts w:cstheme="minorHAnsi"/>
          <w:sz w:val="32"/>
          <w:szCs w:val="32"/>
        </w:rPr>
        <w:t xml:space="preserve"> method</w:t>
      </w:r>
    </w:p>
    <w:p w:rsidR="00377007" w:rsidRDefault="00377007" w:rsidP="004843AC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3. </w:t>
      </w:r>
      <w:r w:rsidR="004843AC">
        <w:rPr>
          <w:rFonts w:cstheme="minorHAnsi"/>
          <w:sz w:val="32"/>
          <w:szCs w:val="32"/>
        </w:rPr>
        <w:t>2</w:t>
      </w:r>
      <w:r w:rsidR="004843AC" w:rsidRPr="004843AC">
        <w:rPr>
          <w:rFonts w:cstheme="minorHAnsi"/>
          <w:sz w:val="32"/>
          <w:szCs w:val="32"/>
          <w:vertAlign w:val="superscript"/>
        </w:rPr>
        <w:t>nd</w:t>
      </w:r>
      <w:r w:rsidR="004843AC">
        <w:rPr>
          <w:rFonts w:cstheme="minorHAnsi"/>
          <w:sz w:val="32"/>
          <w:szCs w:val="32"/>
        </w:rPr>
        <w:t xml:space="preserve"> Order </w:t>
      </w:r>
      <w:proofErr w:type="spellStart"/>
      <w:r w:rsidR="004843AC">
        <w:rPr>
          <w:rFonts w:cstheme="minorHAnsi"/>
          <w:sz w:val="32"/>
          <w:szCs w:val="32"/>
        </w:rPr>
        <w:t>Runge-Kutta</w:t>
      </w:r>
      <w:proofErr w:type="spellEnd"/>
      <w:r w:rsidR="004843AC">
        <w:rPr>
          <w:rFonts w:cstheme="minorHAnsi"/>
          <w:sz w:val="32"/>
          <w:szCs w:val="32"/>
        </w:rPr>
        <w:t xml:space="preserve"> method</w:t>
      </w:r>
    </w:p>
    <w:p w:rsidR="004843AC" w:rsidRDefault="004843AC" w:rsidP="004843AC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4. 4</w:t>
      </w:r>
      <w:r w:rsidRPr="004843AC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Order </w:t>
      </w:r>
      <w:proofErr w:type="spellStart"/>
      <w:r>
        <w:rPr>
          <w:rFonts w:cstheme="minorHAnsi"/>
          <w:sz w:val="32"/>
          <w:szCs w:val="32"/>
        </w:rPr>
        <w:t>Runge-Kutta</w:t>
      </w:r>
      <w:proofErr w:type="spellEnd"/>
      <w:r>
        <w:rPr>
          <w:rFonts w:cstheme="minorHAnsi"/>
          <w:sz w:val="32"/>
          <w:szCs w:val="32"/>
        </w:rPr>
        <w:t xml:space="preserve"> method</w:t>
      </w:r>
    </w:p>
    <w:p w:rsidR="004843AC" w:rsidRDefault="004843AC" w:rsidP="004843AC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E84752" w:rsidRPr="00E84752" w:rsidRDefault="00F449D6" w:rsidP="004843AC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 w:rsidRPr="00CA2F47">
        <w:rPr>
          <w:rFonts w:cstheme="minorHAnsi"/>
          <w:b/>
          <w:sz w:val="32"/>
          <w:szCs w:val="32"/>
        </w:rPr>
        <w:t xml:space="preserve">1. </w:t>
      </w:r>
      <w:r w:rsidR="004843AC">
        <w:rPr>
          <w:rFonts w:cstheme="minorHAnsi"/>
          <w:b/>
          <w:sz w:val="32"/>
          <w:szCs w:val="32"/>
        </w:rPr>
        <w:t>Taylor Series Method</w:t>
      </w:r>
    </w:p>
    <w:p w:rsidR="00513A5D" w:rsidRDefault="009C751F" w:rsidP="009A5A8C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0CC9239" wp14:editId="0544271A">
            <wp:extent cx="5943600" cy="67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1F" w:rsidRDefault="00B26011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Truncation error:</w:t>
      </w:r>
    </w:p>
    <w:p w:rsidR="00B26011" w:rsidRDefault="00B26011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A542B58" wp14:editId="09AE5ED5">
            <wp:extent cx="29622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Ex:</w:t>
      </w: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Given y’ + 4y = x</w:t>
      </w:r>
      <w:r w:rsidRPr="0078120D">
        <w:rPr>
          <w:rFonts w:eastAsiaTheme="minorEastAsia" w:cstheme="minorHAnsi"/>
          <w:sz w:val="32"/>
          <w:szCs w:val="32"/>
          <w:vertAlign w:val="superscript"/>
        </w:rPr>
        <w:t>2</w:t>
      </w:r>
      <w:r w:rsidR="00B91E45">
        <w:rPr>
          <w:rFonts w:eastAsiaTheme="minorEastAsia" w:cstheme="minorHAnsi"/>
          <w:sz w:val="32"/>
          <w:szCs w:val="32"/>
        </w:rPr>
        <w:t xml:space="preserve">, </w:t>
      </w:r>
      <w:proofErr w:type="gramStart"/>
      <w:r w:rsidR="00B91E45">
        <w:rPr>
          <w:rFonts w:eastAsiaTheme="minorEastAsia" w:cstheme="minorHAnsi"/>
          <w:sz w:val="32"/>
          <w:szCs w:val="32"/>
        </w:rPr>
        <w:t>y(</w:t>
      </w:r>
      <w:proofErr w:type="gramEnd"/>
      <w:r w:rsidR="00B91E45">
        <w:rPr>
          <w:rFonts w:eastAsiaTheme="minorEastAsia" w:cstheme="minorHAnsi"/>
          <w:sz w:val="32"/>
          <w:szCs w:val="32"/>
        </w:rPr>
        <w:t>0)=1, h=0.1.</w:t>
      </w: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a. </w:t>
      </w:r>
      <w:r w:rsidR="00DD03BB">
        <w:rPr>
          <w:rFonts w:eastAsiaTheme="minorEastAsia" w:cstheme="minorHAnsi"/>
          <w:sz w:val="32"/>
          <w:szCs w:val="32"/>
        </w:rPr>
        <w:t xml:space="preserve">Prove that y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-4x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8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x+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32</m:t>
            </m:r>
          </m:den>
        </m:f>
      </m:oMath>
      <w:r w:rsidR="00DD03BB">
        <w:rPr>
          <w:rFonts w:eastAsiaTheme="minorEastAsia" w:cstheme="minorHAnsi"/>
          <w:sz w:val="32"/>
          <w:szCs w:val="32"/>
        </w:rPr>
        <w:t xml:space="preserve"> is the solution of the ODE.</w:t>
      </w: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b. Estimate </w:t>
      </w:r>
      <w:proofErr w:type="gramStart"/>
      <w:r>
        <w:rPr>
          <w:rFonts w:eastAsiaTheme="minorEastAsia" w:cstheme="minorHAnsi"/>
          <w:sz w:val="32"/>
          <w:szCs w:val="32"/>
        </w:rPr>
        <w:t>y(</w:t>
      </w:r>
      <w:proofErr w:type="gramEnd"/>
      <w:r>
        <w:rPr>
          <w:rFonts w:eastAsiaTheme="minorEastAsia" w:cstheme="minorHAnsi"/>
          <w:sz w:val="32"/>
          <w:szCs w:val="32"/>
        </w:rPr>
        <w:t>0.1) using Taylor 4</w:t>
      </w:r>
      <w:r w:rsidRPr="0078120D">
        <w:rPr>
          <w:rFonts w:eastAsiaTheme="minorEastAsia" w:cstheme="minorHAnsi"/>
          <w:sz w:val="32"/>
          <w:szCs w:val="32"/>
          <w:vertAlign w:val="superscript"/>
        </w:rPr>
        <w:t>th</w:t>
      </w:r>
      <w:r>
        <w:rPr>
          <w:rFonts w:eastAsiaTheme="minorEastAsia" w:cstheme="minorHAnsi"/>
          <w:sz w:val="32"/>
          <w:szCs w:val="32"/>
        </w:rPr>
        <w:t xml:space="preserve"> order, 6 </w:t>
      </w:r>
      <w:proofErr w:type="spellStart"/>
      <w:r>
        <w:rPr>
          <w:rFonts w:eastAsiaTheme="minorEastAsia" w:cstheme="minorHAnsi"/>
          <w:sz w:val="32"/>
          <w:szCs w:val="32"/>
        </w:rPr>
        <w:t>d.p.</w:t>
      </w:r>
      <w:proofErr w:type="spellEnd"/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c. Find the truncation error</w:t>
      </w: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d. Find the actual error</w:t>
      </w:r>
      <w:r w:rsidR="00DD652D">
        <w:rPr>
          <w:rFonts w:eastAsiaTheme="minorEastAsia" w:cstheme="minorHAnsi"/>
          <w:sz w:val="32"/>
          <w:szCs w:val="32"/>
        </w:rPr>
        <w:t xml:space="preserve"> = </w:t>
      </w:r>
      <w:proofErr w:type="spellStart"/>
      <w:r w:rsidR="00DD652D">
        <w:rPr>
          <w:rFonts w:eastAsiaTheme="minorEastAsia" w:cstheme="minorHAnsi"/>
          <w:sz w:val="32"/>
          <w:szCs w:val="32"/>
        </w:rPr>
        <w:t>y</w:t>
      </w:r>
      <w:r w:rsidR="00DD652D" w:rsidRPr="00DD652D">
        <w:rPr>
          <w:rFonts w:eastAsiaTheme="minorEastAsia" w:cstheme="minorHAnsi"/>
          <w:sz w:val="32"/>
          <w:szCs w:val="32"/>
          <w:vertAlign w:val="subscript"/>
        </w:rPr>
        <w:t>exact</w:t>
      </w:r>
      <w:proofErr w:type="spellEnd"/>
      <w:r w:rsidR="00DD652D">
        <w:rPr>
          <w:rFonts w:eastAsiaTheme="minorEastAsia" w:cstheme="minorHAnsi"/>
          <w:sz w:val="32"/>
          <w:szCs w:val="32"/>
        </w:rPr>
        <w:t xml:space="preserve"> - </w:t>
      </w:r>
      <w:proofErr w:type="spellStart"/>
      <w:r w:rsidR="00DD652D">
        <w:rPr>
          <w:rFonts w:eastAsiaTheme="minorEastAsia" w:cstheme="minorHAnsi"/>
          <w:sz w:val="32"/>
          <w:szCs w:val="32"/>
        </w:rPr>
        <w:t>y</w:t>
      </w:r>
      <w:r w:rsidR="00DD652D" w:rsidRPr="00DD652D">
        <w:rPr>
          <w:rFonts w:eastAsiaTheme="minorEastAsia" w:cstheme="minorHAnsi"/>
          <w:sz w:val="32"/>
          <w:szCs w:val="32"/>
          <w:vertAlign w:val="subscript"/>
        </w:rPr>
        <w:t>approx</w:t>
      </w:r>
      <w:proofErr w:type="spellEnd"/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bookmarkStart w:id="0" w:name="_GoBack"/>
      <w:bookmarkEnd w:id="0"/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44024C" w:rsidRDefault="0044024C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44024C" w:rsidRDefault="0044024C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44024C" w:rsidRDefault="0044024C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44024C" w:rsidRDefault="0044024C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44024C" w:rsidRDefault="0044024C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44024C" w:rsidRDefault="0044024C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8120D" w:rsidRDefault="0078120D" w:rsidP="00B26011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8120D" w:rsidRDefault="0078120D" w:rsidP="0078120D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2</w:t>
      </w:r>
      <w:r w:rsidRPr="00CA2F47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Euler’s Method = 1</w:t>
      </w:r>
      <w:r w:rsidRPr="0078120D">
        <w:rPr>
          <w:rFonts w:cstheme="minorHAnsi"/>
          <w:b/>
          <w:sz w:val="32"/>
          <w:szCs w:val="32"/>
          <w:vertAlign w:val="superscript"/>
        </w:rPr>
        <w:t>st</w:t>
      </w:r>
      <w:r>
        <w:rPr>
          <w:rFonts w:cstheme="minorHAnsi"/>
          <w:b/>
          <w:sz w:val="32"/>
          <w:szCs w:val="32"/>
        </w:rPr>
        <w:t xml:space="preserve"> order </w:t>
      </w:r>
      <w:proofErr w:type="spellStart"/>
      <w:r>
        <w:rPr>
          <w:rFonts w:cstheme="minorHAnsi"/>
          <w:b/>
          <w:sz w:val="32"/>
          <w:szCs w:val="32"/>
        </w:rPr>
        <w:t>Runge-Kutta</w:t>
      </w:r>
      <w:proofErr w:type="spellEnd"/>
      <w:r>
        <w:rPr>
          <w:rFonts w:cstheme="minorHAnsi"/>
          <w:b/>
          <w:sz w:val="32"/>
          <w:szCs w:val="32"/>
        </w:rPr>
        <w:t xml:space="preserve"> method</w:t>
      </w:r>
    </w:p>
    <w:p w:rsidR="0078120D" w:rsidRDefault="009E5A27" w:rsidP="0078120D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Iteration </w:t>
      </w:r>
      <w:r w:rsidRPr="006B0B8A">
        <w:rPr>
          <w:rFonts w:cstheme="minorHAnsi"/>
          <w:sz w:val="32"/>
          <w:szCs w:val="32"/>
          <w:highlight w:val="yellow"/>
        </w:rPr>
        <w:t>y</w:t>
      </w:r>
      <w:r w:rsidRPr="006B0B8A">
        <w:rPr>
          <w:rFonts w:cstheme="minorHAnsi"/>
          <w:sz w:val="32"/>
          <w:szCs w:val="32"/>
          <w:highlight w:val="yellow"/>
          <w:vertAlign w:val="subscript"/>
        </w:rPr>
        <w:t>n+1</w:t>
      </w:r>
      <w:r w:rsidRPr="006B0B8A">
        <w:rPr>
          <w:rFonts w:cstheme="minorHAnsi"/>
          <w:sz w:val="32"/>
          <w:szCs w:val="32"/>
          <w:highlight w:val="yellow"/>
        </w:rPr>
        <w:t xml:space="preserve"> = </w:t>
      </w:r>
      <w:proofErr w:type="spellStart"/>
      <w:r w:rsidRPr="006B0B8A">
        <w:rPr>
          <w:rFonts w:cstheme="minorHAnsi"/>
          <w:sz w:val="32"/>
          <w:szCs w:val="32"/>
          <w:highlight w:val="yellow"/>
        </w:rPr>
        <w:t>y</w:t>
      </w:r>
      <w:r w:rsidRPr="006B0B8A">
        <w:rPr>
          <w:rFonts w:cstheme="minorHAnsi"/>
          <w:sz w:val="32"/>
          <w:szCs w:val="32"/>
          <w:highlight w:val="yellow"/>
          <w:vertAlign w:val="subscript"/>
        </w:rPr>
        <w:t>n</w:t>
      </w:r>
      <w:proofErr w:type="spellEnd"/>
      <w:r w:rsidR="00C930F4">
        <w:rPr>
          <w:rFonts w:cstheme="minorHAnsi"/>
          <w:sz w:val="32"/>
          <w:szCs w:val="32"/>
          <w:highlight w:val="yellow"/>
        </w:rPr>
        <w:t xml:space="preserve"> + </w:t>
      </w:r>
      <w:proofErr w:type="spellStart"/>
      <w:r w:rsidR="00C930F4">
        <w:rPr>
          <w:rFonts w:cstheme="minorHAnsi"/>
          <w:sz w:val="32"/>
          <w:szCs w:val="32"/>
          <w:highlight w:val="yellow"/>
        </w:rPr>
        <w:t>h.F</w:t>
      </w:r>
      <w:proofErr w:type="spellEnd"/>
      <w:r w:rsidRPr="006B0B8A">
        <w:rPr>
          <w:rFonts w:cstheme="minorHAnsi"/>
          <w:sz w:val="32"/>
          <w:szCs w:val="32"/>
          <w:highlight w:val="yellow"/>
        </w:rPr>
        <w:t>(</w:t>
      </w:r>
      <w:proofErr w:type="spellStart"/>
      <w:r w:rsidRPr="006B0B8A">
        <w:rPr>
          <w:rFonts w:cstheme="minorHAnsi"/>
          <w:sz w:val="32"/>
          <w:szCs w:val="32"/>
          <w:highlight w:val="yellow"/>
        </w:rPr>
        <w:t>x</w:t>
      </w:r>
      <w:proofErr w:type="gramStart"/>
      <w:r w:rsidR="00C930F4">
        <w:rPr>
          <w:rFonts w:cstheme="minorHAnsi"/>
          <w:sz w:val="32"/>
          <w:szCs w:val="32"/>
          <w:highlight w:val="yellow"/>
        </w:rPr>
        <w:t>,y</w:t>
      </w:r>
      <w:proofErr w:type="spellEnd"/>
      <w:proofErr w:type="gramEnd"/>
      <w:r w:rsidRPr="006B0B8A">
        <w:rPr>
          <w:rFonts w:cstheme="minorHAnsi"/>
          <w:sz w:val="32"/>
          <w:szCs w:val="32"/>
          <w:highlight w:val="yellow"/>
        </w:rPr>
        <w:t>)</w:t>
      </w:r>
    </w:p>
    <w:p w:rsidR="009E5A27" w:rsidRDefault="009E5A27" w:rsidP="0078120D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Ex: y’ = x + 2y, </w:t>
      </w:r>
      <w:proofErr w:type="gramStart"/>
      <w:r>
        <w:rPr>
          <w:rFonts w:cstheme="minorHAnsi"/>
          <w:sz w:val="32"/>
          <w:szCs w:val="32"/>
        </w:rPr>
        <w:t>y(</w:t>
      </w:r>
      <w:proofErr w:type="gramEnd"/>
      <w:r>
        <w:rPr>
          <w:rFonts w:cstheme="minorHAnsi"/>
          <w:sz w:val="32"/>
          <w:szCs w:val="32"/>
        </w:rPr>
        <w:t xml:space="preserve">2) = 3. Estimate </w:t>
      </w:r>
      <w:proofErr w:type="gramStart"/>
      <w:r>
        <w:rPr>
          <w:rFonts w:cstheme="minorHAnsi"/>
          <w:sz w:val="32"/>
          <w:szCs w:val="32"/>
        </w:rPr>
        <w:t>y(</w:t>
      </w:r>
      <w:proofErr w:type="gramEnd"/>
      <w:r>
        <w:rPr>
          <w:rFonts w:cstheme="minorHAnsi"/>
          <w:sz w:val="32"/>
          <w:szCs w:val="32"/>
        </w:rPr>
        <w:t xml:space="preserve">2.5) using Euler’s method h = 0.1 and 5 </w:t>
      </w:r>
      <w:proofErr w:type="spellStart"/>
      <w:r>
        <w:rPr>
          <w:rFonts w:cstheme="minorHAnsi"/>
          <w:sz w:val="32"/>
          <w:szCs w:val="32"/>
        </w:rPr>
        <w:t>d.p.</w:t>
      </w:r>
      <w:proofErr w:type="spellEnd"/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Pr="0078120D" w:rsidRDefault="009E5A27" w:rsidP="0078120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E5A27" w:rsidRDefault="009E5A27" w:rsidP="009E5A27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3</w:t>
      </w:r>
      <w:r w:rsidRPr="00CA2F47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2</w:t>
      </w:r>
      <w:r w:rsidRPr="009E5A27">
        <w:rPr>
          <w:rFonts w:cstheme="minorHAnsi"/>
          <w:b/>
          <w:sz w:val="32"/>
          <w:szCs w:val="32"/>
          <w:vertAlign w:val="superscript"/>
        </w:rPr>
        <w:t>nd</w:t>
      </w:r>
      <w:r>
        <w:rPr>
          <w:rFonts w:cstheme="minorHAnsi"/>
          <w:b/>
          <w:sz w:val="32"/>
          <w:szCs w:val="32"/>
        </w:rPr>
        <w:t xml:space="preserve"> order </w:t>
      </w:r>
      <w:proofErr w:type="spellStart"/>
      <w:r>
        <w:rPr>
          <w:rFonts w:cstheme="minorHAnsi"/>
          <w:b/>
          <w:sz w:val="32"/>
          <w:szCs w:val="32"/>
        </w:rPr>
        <w:t>Runge-Kutta</w:t>
      </w:r>
      <w:proofErr w:type="spellEnd"/>
      <w:r>
        <w:rPr>
          <w:rFonts w:cstheme="minorHAnsi"/>
          <w:b/>
          <w:sz w:val="32"/>
          <w:szCs w:val="32"/>
        </w:rPr>
        <w:t xml:space="preserve"> method</w:t>
      </w:r>
    </w:p>
    <w:p w:rsidR="0078120D" w:rsidRDefault="009E5A27" w:rsidP="009E5A27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="00EB3FBF">
        <w:rPr>
          <w:noProof/>
        </w:rPr>
        <w:drawing>
          <wp:inline distT="0" distB="0" distL="0" distR="0" wp14:anchorId="200B144B" wp14:editId="43954782">
            <wp:extent cx="2247900" cy="89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      </w:t>
      </w:r>
      <w:r>
        <w:rPr>
          <w:noProof/>
        </w:rPr>
        <w:drawing>
          <wp:inline distT="0" distB="0" distL="0" distR="0" wp14:anchorId="4671ECF4" wp14:editId="519C816C">
            <wp:extent cx="1676400" cy="34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BF" w:rsidRDefault="00EB3FBF" w:rsidP="00EB3FBF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Ex: y’ = x + 2y, </w:t>
      </w:r>
      <w:proofErr w:type="gramStart"/>
      <w:r>
        <w:rPr>
          <w:rFonts w:cstheme="minorHAnsi"/>
          <w:sz w:val="32"/>
          <w:szCs w:val="32"/>
        </w:rPr>
        <w:t>y(</w:t>
      </w:r>
      <w:proofErr w:type="gramEnd"/>
      <w:r>
        <w:rPr>
          <w:rFonts w:cstheme="minorHAnsi"/>
          <w:sz w:val="32"/>
          <w:szCs w:val="32"/>
        </w:rPr>
        <w:t xml:space="preserve">2) = 3. Estimate </w:t>
      </w:r>
      <w:proofErr w:type="gramStart"/>
      <w:r>
        <w:rPr>
          <w:rFonts w:cstheme="minorHAnsi"/>
          <w:sz w:val="32"/>
          <w:szCs w:val="32"/>
        </w:rPr>
        <w:t>y(</w:t>
      </w:r>
      <w:proofErr w:type="gramEnd"/>
      <w:r>
        <w:rPr>
          <w:rFonts w:cstheme="minorHAnsi"/>
          <w:sz w:val="32"/>
          <w:szCs w:val="32"/>
        </w:rPr>
        <w:t>2.5) using 2</w:t>
      </w:r>
      <w:r w:rsidRPr="00EB3FBF">
        <w:rPr>
          <w:rFonts w:cstheme="minorHAnsi"/>
          <w:sz w:val="32"/>
          <w:szCs w:val="32"/>
          <w:vertAlign w:val="superscript"/>
        </w:rPr>
        <w:t>nd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Runge-Kutta</w:t>
      </w:r>
      <w:proofErr w:type="spellEnd"/>
      <w:r>
        <w:rPr>
          <w:rFonts w:cstheme="minorHAnsi"/>
          <w:sz w:val="32"/>
          <w:szCs w:val="32"/>
        </w:rPr>
        <w:t xml:space="preserve"> method h = 0.1 and 5 </w:t>
      </w:r>
      <w:proofErr w:type="spellStart"/>
      <w:r>
        <w:rPr>
          <w:rFonts w:cstheme="minorHAnsi"/>
          <w:sz w:val="32"/>
          <w:szCs w:val="32"/>
        </w:rPr>
        <w:t>d.p.</w:t>
      </w:r>
      <w:proofErr w:type="spellEnd"/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EB3FBF" w:rsidRDefault="00EB3FBF" w:rsidP="00EB3FBF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4</w:t>
      </w:r>
      <w:r w:rsidRPr="00CA2F47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4</w:t>
      </w:r>
      <w:r w:rsidRPr="00EB3FBF">
        <w:rPr>
          <w:rFonts w:cstheme="minorHAnsi"/>
          <w:b/>
          <w:sz w:val="32"/>
          <w:szCs w:val="32"/>
          <w:vertAlign w:val="superscript"/>
        </w:rPr>
        <w:t>th</w:t>
      </w:r>
      <w:r>
        <w:rPr>
          <w:rFonts w:cstheme="minorHAnsi"/>
          <w:b/>
          <w:sz w:val="32"/>
          <w:szCs w:val="32"/>
        </w:rPr>
        <w:t xml:space="preserve"> order </w:t>
      </w:r>
      <w:proofErr w:type="spellStart"/>
      <w:r>
        <w:rPr>
          <w:rFonts w:cstheme="minorHAnsi"/>
          <w:b/>
          <w:sz w:val="32"/>
          <w:szCs w:val="32"/>
        </w:rPr>
        <w:t>Runge-Kutta</w:t>
      </w:r>
      <w:proofErr w:type="spellEnd"/>
      <w:r>
        <w:rPr>
          <w:rFonts w:cstheme="minorHAnsi"/>
          <w:b/>
          <w:sz w:val="32"/>
          <w:szCs w:val="32"/>
        </w:rPr>
        <w:t xml:space="preserve"> method</w:t>
      </w:r>
    </w:p>
    <w:p w:rsidR="00EB3FBF" w:rsidRDefault="00D809C2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89B0646" wp14:editId="5B9297DA">
            <wp:extent cx="2095500" cy="167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2" w:rsidRDefault="00D809C2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4E260EB" wp14:editId="5F0B8ABF">
            <wp:extent cx="3324225" cy="438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88" w:rsidRDefault="00D53C88" w:rsidP="00D53C88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Ex: y’ = x + 2y, </w:t>
      </w:r>
      <w:proofErr w:type="gramStart"/>
      <w:r>
        <w:rPr>
          <w:rFonts w:cstheme="minorHAnsi"/>
          <w:sz w:val="32"/>
          <w:szCs w:val="32"/>
        </w:rPr>
        <w:t>y(</w:t>
      </w:r>
      <w:proofErr w:type="gramEnd"/>
      <w:r>
        <w:rPr>
          <w:rFonts w:cstheme="minorHAnsi"/>
          <w:sz w:val="32"/>
          <w:szCs w:val="32"/>
        </w:rPr>
        <w:t xml:space="preserve">2) = 3. Estimate </w:t>
      </w:r>
      <w:proofErr w:type="gramStart"/>
      <w:r>
        <w:rPr>
          <w:rFonts w:cstheme="minorHAnsi"/>
          <w:sz w:val="32"/>
          <w:szCs w:val="32"/>
        </w:rPr>
        <w:t>y(</w:t>
      </w:r>
      <w:proofErr w:type="gramEnd"/>
      <w:r>
        <w:rPr>
          <w:rFonts w:cstheme="minorHAnsi"/>
          <w:sz w:val="32"/>
          <w:szCs w:val="32"/>
        </w:rPr>
        <w:t>2.5) using 4</w:t>
      </w:r>
      <w:r w:rsidRPr="00D53C88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Runge-Kutta</w:t>
      </w:r>
      <w:proofErr w:type="spellEnd"/>
      <w:r>
        <w:rPr>
          <w:rFonts w:cstheme="minorHAnsi"/>
          <w:sz w:val="32"/>
          <w:szCs w:val="32"/>
        </w:rPr>
        <w:t xml:space="preserve"> method h = 0.1 and 5 </w:t>
      </w:r>
      <w:proofErr w:type="spellStart"/>
      <w:r>
        <w:rPr>
          <w:rFonts w:cstheme="minorHAnsi"/>
          <w:sz w:val="32"/>
          <w:szCs w:val="32"/>
        </w:rPr>
        <w:t>d.p.</w:t>
      </w:r>
      <w:proofErr w:type="spellEnd"/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lastRenderedPageBreak/>
        <w:t>Numerical Error and Instability</w:t>
      </w:r>
    </w:p>
    <w:p w:rsid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Accuracy = to get close to the exact solution.</w:t>
      </w:r>
    </w:p>
    <w:p w:rsidR="00D53C88" w:rsidRPr="00D53C88" w:rsidRDefault="00D53C88" w:rsidP="00EB3FBF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Stability = to keep the error from growing.</w:t>
      </w:r>
    </w:p>
    <w:sectPr w:rsidR="00D53C88" w:rsidRPr="00D5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876"/>
    <w:multiLevelType w:val="hybridMultilevel"/>
    <w:tmpl w:val="A9D8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0182C"/>
    <w:multiLevelType w:val="multilevel"/>
    <w:tmpl w:val="FC7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6"/>
    <w:rsid w:val="00001E6F"/>
    <w:rsid w:val="00006272"/>
    <w:rsid w:val="00013221"/>
    <w:rsid w:val="00032E59"/>
    <w:rsid w:val="000462AE"/>
    <w:rsid w:val="000729CE"/>
    <w:rsid w:val="00096729"/>
    <w:rsid w:val="000B42B3"/>
    <w:rsid w:val="000D28D9"/>
    <w:rsid w:val="000D54EE"/>
    <w:rsid w:val="000E70E0"/>
    <w:rsid w:val="000F2F71"/>
    <w:rsid w:val="000F4F1F"/>
    <w:rsid w:val="00102CD5"/>
    <w:rsid w:val="00105E90"/>
    <w:rsid w:val="00112C4B"/>
    <w:rsid w:val="00133CD9"/>
    <w:rsid w:val="00157C9B"/>
    <w:rsid w:val="00157D3A"/>
    <w:rsid w:val="00176E14"/>
    <w:rsid w:val="00180482"/>
    <w:rsid w:val="0018053A"/>
    <w:rsid w:val="00182B5F"/>
    <w:rsid w:val="001B0549"/>
    <w:rsid w:val="001C2D64"/>
    <w:rsid w:val="001D0D0B"/>
    <w:rsid w:val="001D699B"/>
    <w:rsid w:val="001E3009"/>
    <w:rsid w:val="001E4D25"/>
    <w:rsid w:val="00213FAB"/>
    <w:rsid w:val="00226B2D"/>
    <w:rsid w:val="00227CCE"/>
    <w:rsid w:val="00230A82"/>
    <w:rsid w:val="0024182C"/>
    <w:rsid w:val="0027454F"/>
    <w:rsid w:val="00274722"/>
    <w:rsid w:val="002977D3"/>
    <w:rsid w:val="002A2E16"/>
    <w:rsid w:val="002A34B4"/>
    <w:rsid w:val="002A6974"/>
    <w:rsid w:val="002A69BB"/>
    <w:rsid w:val="002B244E"/>
    <w:rsid w:val="002C57DE"/>
    <w:rsid w:val="002E0F58"/>
    <w:rsid w:val="002E2DD4"/>
    <w:rsid w:val="002E3E61"/>
    <w:rsid w:val="002F5777"/>
    <w:rsid w:val="003000E5"/>
    <w:rsid w:val="00300E57"/>
    <w:rsid w:val="0031036D"/>
    <w:rsid w:val="00310591"/>
    <w:rsid w:val="00310F11"/>
    <w:rsid w:val="00320C0F"/>
    <w:rsid w:val="00323CAE"/>
    <w:rsid w:val="00330F8B"/>
    <w:rsid w:val="003413E5"/>
    <w:rsid w:val="0034416F"/>
    <w:rsid w:val="00356FDD"/>
    <w:rsid w:val="00363F05"/>
    <w:rsid w:val="00377007"/>
    <w:rsid w:val="003820B8"/>
    <w:rsid w:val="0039545C"/>
    <w:rsid w:val="003A49F7"/>
    <w:rsid w:val="003A6214"/>
    <w:rsid w:val="003B14A4"/>
    <w:rsid w:val="003C49A9"/>
    <w:rsid w:val="003C7DED"/>
    <w:rsid w:val="003D4A69"/>
    <w:rsid w:val="003D6066"/>
    <w:rsid w:val="003E4ADD"/>
    <w:rsid w:val="003F4FF4"/>
    <w:rsid w:val="003F5E84"/>
    <w:rsid w:val="00411AA4"/>
    <w:rsid w:val="004169C0"/>
    <w:rsid w:val="00420C4D"/>
    <w:rsid w:val="0044024C"/>
    <w:rsid w:val="00447EE7"/>
    <w:rsid w:val="0046630F"/>
    <w:rsid w:val="004843AC"/>
    <w:rsid w:val="004B4B55"/>
    <w:rsid w:val="004C046E"/>
    <w:rsid w:val="004C1FDE"/>
    <w:rsid w:val="004E5695"/>
    <w:rsid w:val="004F3F75"/>
    <w:rsid w:val="004F7EE9"/>
    <w:rsid w:val="00513A5D"/>
    <w:rsid w:val="0052398B"/>
    <w:rsid w:val="00523E3A"/>
    <w:rsid w:val="005242D2"/>
    <w:rsid w:val="00527794"/>
    <w:rsid w:val="00527EA4"/>
    <w:rsid w:val="00532028"/>
    <w:rsid w:val="00535D37"/>
    <w:rsid w:val="00550DA1"/>
    <w:rsid w:val="00566943"/>
    <w:rsid w:val="00576CC5"/>
    <w:rsid w:val="005823CB"/>
    <w:rsid w:val="00582B27"/>
    <w:rsid w:val="005920BD"/>
    <w:rsid w:val="005B4663"/>
    <w:rsid w:val="005D5389"/>
    <w:rsid w:val="005D6932"/>
    <w:rsid w:val="005F0757"/>
    <w:rsid w:val="00610B04"/>
    <w:rsid w:val="00624187"/>
    <w:rsid w:val="00635B58"/>
    <w:rsid w:val="00635E43"/>
    <w:rsid w:val="00645BB0"/>
    <w:rsid w:val="00652295"/>
    <w:rsid w:val="006678BC"/>
    <w:rsid w:val="006810EC"/>
    <w:rsid w:val="00687D28"/>
    <w:rsid w:val="00695626"/>
    <w:rsid w:val="006B0B8A"/>
    <w:rsid w:val="006B2DE2"/>
    <w:rsid w:val="006C59C1"/>
    <w:rsid w:val="006D27BE"/>
    <w:rsid w:val="006E5850"/>
    <w:rsid w:val="00704028"/>
    <w:rsid w:val="007048C6"/>
    <w:rsid w:val="00715F1A"/>
    <w:rsid w:val="00722741"/>
    <w:rsid w:val="007237C2"/>
    <w:rsid w:val="00743C38"/>
    <w:rsid w:val="00750790"/>
    <w:rsid w:val="00753908"/>
    <w:rsid w:val="007657CB"/>
    <w:rsid w:val="00780CF9"/>
    <w:rsid w:val="0078120D"/>
    <w:rsid w:val="007816D2"/>
    <w:rsid w:val="0079114B"/>
    <w:rsid w:val="007A4E11"/>
    <w:rsid w:val="007C2B16"/>
    <w:rsid w:val="007D2F47"/>
    <w:rsid w:val="007E53A5"/>
    <w:rsid w:val="007F37B9"/>
    <w:rsid w:val="00805C85"/>
    <w:rsid w:val="008068A2"/>
    <w:rsid w:val="00810EC9"/>
    <w:rsid w:val="00812CAD"/>
    <w:rsid w:val="0081690B"/>
    <w:rsid w:val="008549DC"/>
    <w:rsid w:val="0086043A"/>
    <w:rsid w:val="008652B6"/>
    <w:rsid w:val="00865974"/>
    <w:rsid w:val="00865AAD"/>
    <w:rsid w:val="008749EB"/>
    <w:rsid w:val="00877BA1"/>
    <w:rsid w:val="008A07A4"/>
    <w:rsid w:val="008B3FB7"/>
    <w:rsid w:val="008B775D"/>
    <w:rsid w:val="008C01D4"/>
    <w:rsid w:val="008D4F26"/>
    <w:rsid w:val="008D6629"/>
    <w:rsid w:val="008E4878"/>
    <w:rsid w:val="008F0EBE"/>
    <w:rsid w:val="00903033"/>
    <w:rsid w:val="00910F60"/>
    <w:rsid w:val="00964E86"/>
    <w:rsid w:val="00967EE1"/>
    <w:rsid w:val="009800CD"/>
    <w:rsid w:val="009859F9"/>
    <w:rsid w:val="00992C21"/>
    <w:rsid w:val="00995A7E"/>
    <w:rsid w:val="009A44EF"/>
    <w:rsid w:val="009A5A8C"/>
    <w:rsid w:val="009A6F92"/>
    <w:rsid w:val="009B1F68"/>
    <w:rsid w:val="009B3411"/>
    <w:rsid w:val="009C751F"/>
    <w:rsid w:val="009D39D8"/>
    <w:rsid w:val="009E1D95"/>
    <w:rsid w:val="009E243D"/>
    <w:rsid w:val="009E5A27"/>
    <w:rsid w:val="009F01E6"/>
    <w:rsid w:val="009F74D9"/>
    <w:rsid w:val="00A3026D"/>
    <w:rsid w:val="00A32126"/>
    <w:rsid w:val="00A35DC5"/>
    <w:rsid w:val="00A378E3"/>
    <w:rsid w:val="00A452CD"/>
    <w:rsid w:val="00A4676D"/>
    <w:rsid w:val="00A60043"/>
    <w:rsid w:val="00A64097"/>
    <w:rsid w:val="00A64CF3"/>
    <w:rsid w:val="00A65F9E"/>
    <w:rsid w:val="00A70B72"/>
    <w:rsid w:val="00A70B9C"/>
    <w:rsid w:val="00A843DB"/>
    <w:rsid w:val="00A87D0E"/>
    <w:rsid w:val="00A95970"/>
    <w:rsid w:val="00A97314"/>
    <w:rsid w:val="00AA3555"/>
    <w:rsid w:val="00AB35A0"/>
    <w:rsid w:val="00AB5B12"/>
    <w:rsid w:val="00AB5C6B"/>
    <w:rsid w:val="00AE5AC5"/>
    <w:rsid w:val="00AE6E41"/>
    <w:rsid w:val="00AF5AA3"/>
    <w:rsid w:val="00B04846"/>
    <w:rsid w:val="00B26011"/>
    <w:rsid w:val="00B309D3"/>
    <w:rsid w:val="00B34E68"/>
    <w:rsid w:val="00B471E5"/>
    <w:rsid w:val="00B5373C"/>
    <w:rsid w:val="00B53B71"/>
    <w:rsid w:val="00B57C10"/>
    <w:rsid w:val="00B63A1A"/>
    <w:rsid w:val="00B83EBB"/>
    <w:rsid w:val="00B91E45"/>
    <w:rsid w:val="00B91F48"/>
    <w:rsid w:val="00B95358"/>
    <w:rsid w:val="00BB3B91"/>
    <w:rsid w:val="00BD69C3"/>
    <w:rsid w:val="00BE3DA8"/>
    <w:rsid w:val="00BE4457"/>
    <w:rsid w:val="00BE6D63"/>
    <w:rsid w:val="00C016B7"/>
    <w:rsid w:val="00C026C9"/>
    <w:rsid w:val="00C17B84"/>
    <w:rsid w:val="00C20FD2"/>
    <w:rsid w:val="00C2557F"/>
    <w:rsid w:val="00C3005E"/>
    <w:rsid w:val="00C37E24"/>
    <w:rsid w:val="00C77A00"/>
    <w:rsid w:val="00C87DF7"/>
    <w:rsid w:val="00C930F4"/>
    <w:rsid w:val="00C968D4"/>
    <w:rsid w:val="00CA2F47"/>
    <w:rsid w:val="00CB6821"/>
    <w:rsid w:val="00CD1402"/>
    <w:rsid w:val="00CD3C64"/>
    <w:rsid w:val="00CE11D5"/>
    <w:rsid w:val="00CE51A5"/>
    <w:rsid w:val="00D25583"/>
    <w:rsid w:val="00D262C5"/>
    <w:rsid w:val="00D2742A"/>
    <w:rsid w:val="00D35CD9"/>
    <w:rsid w:val="00D53C88"/>
    <w:rsid w:val="00D56175"/>
    <w:rsid w:val="00D5668E"/>
    <w:rsid w:val="00D61B65"/>
    <w:rsid w:val="00D61BCB"/>
    <w:rsid w:val="00D63029"/>
    <w:rsid w:val="00D779FC"/>
    <w:rsid w:val="00D809C2"/>
    <w:rsid w:val="00D943A0"/>
    <w:rsid w:val="00D95A09"/>
    <w:rsid w:val="00DB5DCC"/>
    <w:rsid w:val="00DB7746"/>
    <w:rsid w:val="00DC5988"/>
    <w:rsid w:val="00DD03BB"/>
    <w:rsid w:val="00DD0552"/>
    <w:rsid w:val="00DD652D"/>
    <w:rsid w:val="00DE6325"/>
    <w:rsid w:val="00DE7863"/>
    <w:rsid w:val="00E1342D"/>
    <w:rsid w:val="00E14352"/>
    <w:rsid w:val="00E14DE7"/>
    <w:rsid w:val="00E20156"/>
    <w:rsid w:val="00E34E33"/>
    <w:rsid w:val="00E43101"/>
    <w:rsid w:val="00E44FED"/>
    <w:rsid w:val="00E50469"/>
    <w:rsid w:val="00E64A87"/>
    <w:rsid w:val="00E8078E"/>
    <w:rsid w:val="00E84752"/>
    <w:rsid w:val="00EB3FBF"/>
    <w:rsid w:val="00EE16B0"/>
    <w:rsid w:val="00F06C6E"/>
    <w:rsid w:val="00F07491"/>
    <w:rsid w:val="00F16B47"/>
    <w:rsid w:val="00F17F40"/>
    <w:rsid w:val="00F42FAB"/>
    <w:rsid w:val="00F449D6"/>
    <w:rsid w:val="00F47580"/>
    <w:rsid w:val="00F53B84"/>
    <w:rsid w:val="00F564F5"/>
    <w:rsid w:val="00FA29B9"/>
    <w:rsid w:val="00FA7470"/>
    <w:rsid w:val="00FB7A04"/>
    <w:rsid w:val="00FC065F"/>
    <w:rsid w:val="00FE4341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17A3A-839A-41D7-8B82-22FCF269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1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A6214"/>
    <w:rPr>
      <w:color w:val="808080"/>
    </w:rPr>
  </w:style>
  <w:style w:type="paragraph" w:styleId="ListParagraph">
    <w:name w:val="List Paragraph"/>
    <w:basedOn w:val="Normal"/>
    <w:uiPriority w:val="34"/>
    <w:qFormat/>
    <w:rsid w:val="00A64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4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l-2">
    <w:name w:val="ml-2"/>
    <w:basedOn w:val="DefaultParagraphFont"/>
    <w:rsid w:val="00A64097"/>
  </w:style>
  <w:style w:type="table" w:styleId="TableGrid">
    <w:name w:val="Table Grid"/>
    <w:basedOn w:val="TableNormal"/>
    <w:uiPriority w:val="39"/>
    <w:rsid w:val="004E5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6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0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2022-06-02T13:43:00Z</dcterms:created>
  <dcterms:modified xsi:type="dcterms:W3CDTF">2023-05-25T09:27:00Z</dcterms:modified>
</cp:coreProperties>
</file>