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7B" w:rsidRDefault="002C5BC8" w:rsidP="002C5BC8">
      <w:r>
        <w:rPr>
          <w:noProof/>
        </w:rPr>
        <w:drawing>
          <wp:inline distT="0" distB="0" distL="0" distR="0" wp14:anchorId="370D1A3E" wp14:editId="4CC7AED6">
            <wp:extent cx="5943600" cy="240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C8" w:rsidRDefault="002C5BC8" w:rsidP="002C5BC8">
      <w:r>
        <w:rPr>
          <w:noProof/>
        </w:rPr>
        <w:drawing>
          <wp:inline distT="0" distB="0" distL="0" distR="0" wp14:anchorId="1331E581" wp14:editId="36BA19B6">
            <wp:extent cx="5943600" cy="4297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C8" w:rsidRDefault="002C5BC8" w:rsidP="002C5BC8">
      <w:r>
        <w:rPr>
          <w:noProof/>
        </w:rPr>
        <w:lastRenderedPageBreak/>
        <w:drawing>
          <wp:inline distT="0" distB="0" distL="0" distR="0" wp14:anchorId="41BE9CFE" wp14:editId="2FE82746">
            <wp:extent cx="5943600" cy="3138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56" w:rsidRDefault="002C5BC8" w:rsidP="002C5BC8">
      <w:r>
        <w:rPr>
          <w:noProof/>
        </w:rPr>
        <w:drawing>
          <wp:inline distT="0" distB="0" distL="0" distR="0" wp14:anchorId="0F93ED96" wp14:editId="75A85409">
            <wp:extent cx="49149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41AC5" wp14:editId="06352BCC">
            <wp:extent cx="5943600" cy="777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D9253" wp14:editId="1A117ABE">
            <wp:extent cx="5943600" cy="2195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56" w:rsidRDefault="00D25956" w:rsidP="002C5BC8">
      <w:r>
        <w:t xml:space="preserve">        C. </w:t>
      </w:r>
      <w:r>
        <w:tab/>
        <w:t xml:space="preserve">       Find the McLaurin series for f(x) = x</w:t>
      </w:r>
      <w:bookmarkStart w:id="0" w:name="_GoBack"/>
      <w:r w:rsidRPr="00D25956">
        <w:rPr>
          <w:vertAlign w:val="superscript"/>
        </w:rPr>
        <w:t>3</w:t>
      </w:r>
      <w:bookmarkEnd w:id="0"/>
      <w:r>
        <w:t>.sin(x), 5 non-zero terms.</w:t>
      </w:r>
    </w:p>
    <w:p w:rsidR="002C5BC8" w:rsidRPr="002C5BC8" w:rsidRDefault="002C5BC8" w:rsidP="002C5BC8">
      <w:r>
        <w:rPr>
          <w:noProof/>
        </w:rPr>
        <w:lastRenderedPageBreak/>
        <w:drawing>
          <wp:inline distT="0" distB="0" distL="0" distR="0" wp14:anchorId="637D156D" wp14:editId="4A2CCC47">
            <wp:extent cx="5943600" cy="2327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BC8" w:rsidRPr="002C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33"/>
    <w:rsid w:val="002C5BC8"/>
    <w:rsid w:val="0032027B"/>
    <w:rsid w:val="00413D33"/>
    <w:rsid w:val="007157ED"/>
    <w:rsid w:val="00766098"/>
    <w:rsid w:val="00D25956"/>
    <w:rsid w:val="00D319E9"/>
    <w:rsid w:val="00D7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63202-04AD-47A1-A5A2-B9E21C19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D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3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2023-04-03T13:42:00Z</dcterms:created>
  <dcterms:modified xsi:type="dcterms:W3CDTF">2023-04-04T11:17:00Z</dcterms:modified>
</cp:coreProperties>
</file>