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0EBA" w14:textId="77777777" w:rsidR="00C15A54" w:rsidRPr="00C07E6D" w:rsidRDefault="00000000">
      <w:pPr>
        <w:jc w:val="center"/>
        <w:rPr>
          <w:rFonts w:asciiTheme="minorEastAsia" w:hAnsiTheme="minorEastAsia" w:cstheme="minorHAnsi"/>
          <w:sz w:val="48"/>
          <w:szCs w:val="48"/>
        </w:rPr>
      </w:pPr>
      <w:r w:rsidRPr="00C07E6D">
        <w:rPr>
          <w:rFonts w:asciiTheme="minorEastAsia" w:hAnsiTheme="minorEastAsia" w:cstheme="minorHAnsi"/>
          <w:sz w:val="48"/>
          <w:szCs w:val="48"/>
        </w:rPr>
        <w:t>캡스톤디자인 멘토링 보고서 (O 차)</w:t>
      </w:r>
    </w:p>
    <w:p w14:paraId="3A38F89F" w14:textId="77777777" w:rsidR="00C15A54" w:rsidRPr="00C07E6D" w:rsidRDefault="00000000">
      <w:pPr>
        <w:pStyle w:val="1"/>
        <w:rPr>
          <w:rFonts w:asciiTheme="minorEastAsia" w:eastAsiaTheme="minorEastAsia" w:hAnsiTheme="minorEastAsia" w:cstheme="minorHAnsi"/>
        </w:rPr>
      </w:pPr>
      <w:r w:rsidRPr="00C07E6D">
        <w:rPr>
          <w:rFonts w:asciiTheme="minorEastAsia" w:eastAsiaTheme="minorEastAsia" w:hAnsiTheme="minorEastAsia" w:cstheme="minorHAnsi"/>
        </w:rPr>
        <w:t>팀 기본 정보</w:t>
      </w:r>
    </w:p>
    <w:tbl>
      <w:tblPr>
        <w:tblStyle w:val="a3"/>
        <w:tblW w:w="0" w:type="auto"/>
        <w:tblInd w:w="65" w:type="dxa"/>
        <w:tblLook w:val="04A0" w:firstRow="1" w:lastRow="0" w:firstColumn="1" w:lastColumn="0" w:noHBand="0" w:noVBand="1"/>
      </w:tblPr>
      <w:tblGrid>
        <w:gridCol w:w="2222"/>
        <w:gridCol w:w="2386"/>
        <w:gridCol w:w="2058"/>
        <w:gridCol w:w="2223"/>
      </w:tblGrid>
      <w:tr w:rsidR="00C15A54" w:rsidRPr="00C07E6D" w14:paraId="30F7AB20" w14:textId="77777777" w:rsidTr="00C17749">
        <w:tc>
          <w:tcPr>
            <w:tcW w:w="2222" w:type="dxa"/>
            <w:shd w:val="clear" w:color="auto" w:fill="D9D9D9"/>
            <w:vAlign w:val="center"/>
          </w:tcPr>
          <w:p w14:paraId="36A6B9C3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분반</w:t>
            </w:r>
          </w:p>
        </w:tc>
        <w:tc>
          <w:tcPr>
            <w:tcW w:w="2386" w:type="dxa"/>
            <w:shd w:val="clear" w:color="auto" w:fill="D9D9D9"/>
            <w:vAlign w:val="center"/>
          </w:tcPr>
          <w:p w14:paraId="35314B0D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조원 명단</w:t>
            </w:r>
          </w:p>
        </w:tc>
        <w:tc>
          <w:tcPr>
            <w:tcW w:w="2058" w:type="dxa"/>
            <w:shd w:val="clear" w:color="auto" w:fill="D9D9D9"/>
            <w:vAlign w:val="center"/>
          </w:tcPr>
          <w:p w14:paraId="3F190A10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멘토</w:t>
            </w:r>
          </w:p>
        </w:tc>
        <w:tc>
          <w:tcPr>
            <w:tcW w:w="2223" w:type="dxa"/>
            <w:shd w:val="clear" w:color="auto" w:fill="D9D9D9"/>
            <w:vAlign w:val="center"/>
          </w:tcPr>
          <w:p w14:paraId="3EA3E792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멘토링 일시</w:t>
            </w:r>
          </w:p>
        </w:tc>
      </w:tr>
      <w:tr w:rsidR="00C15A54" w:rsidRPr="00C07E6D" w14:paraId="3C5BCD93" w14:textId="77777777" w:rsidTr="00C17749">
        <w:trPr>
          <w:trHeight w:val="397"/>
        </w:trPr>
        <w:tc>
          <w:tcPr>
            <w:tcW w:w="2222" w:type="dxa"/>
            <w:vAlign w:val="center"/>
          </w:tcPr>
          <w:p w14:paraId="286CB15C" w14:textId="1E6C62DB" w:rsidR="00C15A54" w:rsidRPr="00C07E6D" w:rsidRDefault="00C17749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1분반</w:t>
            </w:r>
          </w:p>
        </w:tc>
        <w:tc>
          <w:tcPr>
            <w:tcW w:w="2386" w:type="dxa"/>
            <w:vAlign w:val="center"/>
          </w:tcPr>
          <w:p w14:paraId="6CDCDBE1" w14:textId="6FE60DA9" w:rsidR="00C15A54" w:rsidRPr="00C07E6D" w:rsidRDefault="00C17749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김재윤, 김태우, 이동건</w:t>
            </w:r>
          </w:p>
        </w:tc>
        <w:tc>
          <w:tcPr>
            <w:tcW w:w="2058" w:type="dxa"/>
            <w:vAlign w:val="center"/>
          </w:tcPr>
          <w:p w14:paraId="6FEC2F30" w14:textId="319203E3" w:rsidR="00C15A54" w:rsidRPr="00C07E6D" w:rsidRDefault="00C17749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강두진</w:t>
            </w:r>
          </w:p>
        </w:tc>
        <w:tc>
          <w:tcPr>
            <w:tcW w:w="2223" w:type="dxa"/>
            <w:vAlign w:val="center"/>
          </w:tcPr>
          <w:p w14:paraId="52DB265E" w14:textId="0ABE0366" w:rsidR="00C15A54" w:rsidRPr="00C07E6D" w:rsidRDefault="00000000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2022년 </w:t>
            </w:r>
            <w:r w:rsidR="00D256FF">
              <w:rPr>
                <w:rFonts w:asciiTheme="minorEastAsia" w:hAnsiTheme="minorEastAsia" w:cstheme="minorHAnsi"/>
              </w:rPr>
              <w:t>11</w:t>
            </w:r>
            <w:r w:rsidRPr="00C07E6D">
              <w:rPr>
                <w:rFonts w:asciiTheme="minorEastAsia" w:hAnsiTheme="minorEastAsia" w:cstheme="minorHAnsi"/>
              </w:rPr>
              <w:t xml:space="preserve">월 </w:t>
            </w:r>
            <w:r w:rsidR="00C17749" w:rsidRPr="00C07E6D">
              <w:rPr>
                <w:rFonts w:asciiTheme="minorEastAsia" w:hAnsiTheme="minorEastAsia" w:cstheme="minorHAnsi"/>
              </w:rPr>
              <w:t>1</w:t>
            </w:r>
            <w:r w:rsidR="00D256FF">
              <w:rPr>
                <w:rFonts w:asciiTheme="minorEastAsia" w:hAnsiTheme="minorEastAsia" w:cstheme="minorHAnsi"/>
              </w:rPr>
              <w:t>6`</w:t>
            </w:r>
            <w:r w:rsidRPr="00C07E6D">
              <w:rPr>
                <w:rFonts w:asciiTheme="minorEastAsia" w:hAnsiTheme="minorEastAsia" w:cstheme="minorHAnsi"/>
              </w:rPr>
              <w:t>일</w:t>
            </w:r>
          </w:p>
        </w:tc>
      </w:tr>
      <w:tr w:rsidR="00C15A54" w:rsidRPr="00C07E6D" w14:paraId="51EDC3B7" w14:textId="77777777">
        <w:trPr>
          <w:trHeight w:val="397"/>
        </w:trPr>
        <w:tc>
          <w:tcPr>
            <w:tcW w:w="2222" w:type="dxa"/>
            <w:shd w:val="clear" w:color="auto" w:fill="D9D9D9"/>
            <w:vAlign w:val="center"/>
          </w:tcPr>
          <w:p w14:paraId="28EA49AF" w14:textId="77777777" w:rsidR="00C15A54" w:rsidRPr="00C07E6D" w:rsidRDefault="00000000">
            <w:pPr>
              <w:jc w:val="center"/>
              <w:rPr>
                <w:rFonts w:asciiTheme="minorEastAsia" w:hAnsiTheme="minorEastAsia" w:cstheme="minorHAnsi"/>
                <w:b/>
                <w:bCs/>
              </w:rPr>
            </w:pPr>
            <w:r w:rsidRPr="00C07E6D">
              <w:rPr>
                <w:rFonts w:asciiTheme="minorEastAsia" w:hAnsiTheme="minorEastAsia" w:cstheme="minorHAnsi"/>
                <w:b/>
                <w:bCs/>
              </w:rPr>
              <w:t>프로젝트 주제명</w:t>
            </w:r>
          </w:p>
        </w:tc>
        <w:tc>
          <w:tcPr>
            <w:tcW w:w="6667" w:type="dxa"/>
            <w:gridSpan w:val="3"/>
            <w:vAlign w:val="center"/>
          </w:tcPr>
          <w:p w14:paraId="3F198AC7" w14:textId="59161B22" w:rsidR="00C15A54" w:rsidRPr="00C07E6D" w:rsidRDefault="00C17749">
            <w:pPr>
              <w:jc w:val="center"/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한잔 - 메뉴판 촬영을 통한 안주와 술 궁합도 분석 서비스</w:t>
            </w:r>
          </w:p>
        </w:tc>
      </w:tr>
    </w:tbl>
    <w:p w14:paraId="297A3200" w14:textId="77777777" w:rsidR="00C15A54" w:rsidRPr="00C07E6D" w:rsidRDefault="00000000">
      <w:pPr>
        <w:pStyle w:val="1"/>
        <w:rPr>
          <w:rFonts w:asciiTheme="minorEastAsia" w:eastAsiaTheme="minorEastAsia" w:hAnsiTheme="minorEastAsia" w:cstheme="minorHAnsi"/>
        </w:rPr>
      </w:pPr>
      <w:r w:rsidRPr="00C07E6D">
        <w:rPr>
          <w:rFonts w:asciiTheme="minorEastAsia" w:eastAsiaTheme="minorEastAsia" w:hAnsiTheme="minorEastAsia" w:cstheme="minorHAnsi"/>
        </w:rPr>
        <w:t xml:space="preserve">교수님 피드백 결과 및 반영 계획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6C734614" w14:textId="77777777">
        <w:tc>
          <w:tcPr>
            <w:tcW w:w="8996" w:type="dxa"/>
            <w:shd w:val="clear" w:color="auto" w:fill="D9D9D9"/>
          </w:tcPr>
          <w:p w14:paraId="4FDD00C4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교수님 피드백 결과   </w:t>
            </w:r>
          </w:p>
        </w:tc>
      </w:tr>
      <w:tr w:rsidR="00C15A54" w:rsidRPr="00C07E6D" w14:paraId="27E751E9" w14:textId="77777777">
        <w:trPr>
          <w:trHeight w:val="3773"/>
        </w:trPr>
        <w:tc>
          <w:tcPr>
            <w:tcW w:w="8996" w:type="dxa"/>
          </w:tcPr>
          <w:p w14:paraId="472C37CD" w14:textId="77777777" w:rsidR="00C17749" w:rsidRDefault="00D256F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실제 메뉴판을 찍어보는 것이 좋다.</w:t>
            </w:r>
          </w:p>
          <w:p w14:paraId="7DFB1FB7" w14:textId="77777777" w:rsidR="00D256FF" w:rsidRDefault="00D256F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사용자별 데이터를 다뤄서 나오는 결과가 획일화되지 않도록 하는 것이 좋다.</w:t>
            </w:r>
          </w:p>
          <w:p w14:paraId="0613E3DB" w14:textId="77777777" w:rsidR="00D256FF" w:rsidRDefault="00D256F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D</w:t>
            </w:r>
            <w:r>
              <w:rPr>
                <w:rFonts w:asciiTheme="minorEastAsia" w:hAnsiTheme="minorEastAsia" w:cstheme="minorHAnsi"/>
              </w:rPr>
              <w:t>B</w:t>
            </w:r>
            <w:r>
              <w:rPr>
                <w:rFonts w:asciiTheme="minorEastAsia" w:hAnsiTheme="minorEastAsia" w:cstheme="minorHAnsi" w:hint="eastAsia"/>
              </w:rPr>
              <w:t>에 없는 술과 안주가 인식된 경우라면 이렇게 인식된 술과 안주의 이름도 따로 저장하여 나중에 추가할 수 있도록 한다.</w:t>
            </w:r>
          </w:p>
          <w:p w14:paraId="368BAFE2" w14:textId="570B5B89" w:rsidR="00D256FF" w:rsidRPr="00D256FF" w:rsidRDefault="00D256FF" w:rsidP="00D256F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유저 친화적인 인터페이스를 위한 직관적인 안내 문구가 필요하다.</w:t>
            </w:r>
          </w:p>
        </w:tc>
      </w:tr>
    </w:tbl>
    <w:p w14:paraId="703E2531" w14:textId="77777777" w:rsidR="00C15A54" w:rsidRPr="00C07E6D" w:rsidRDefault="00C15A54">
      <w:pPr>
        <w:rPr>
          <w:rFonts w:asciiTheme="minorEastAsia" w:hAnsiTheme="minorEastAsia" w:cstheme="minorHAnsi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139A1D51" w14:textId="77777777">
        <w:tc>
          <w:tcPr>
            <w:tcW w:w="8996" w:type="dxa"/>
            <w:shd w:val="clear" w:color="auto" w:fill="D9D9D9"/>
          </w:tcPr>
          <w:p w14:paraId="1B25C8EE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교수님 피드백 반영 계획 </w:t>
            </w:r>
          </w:p>
        </w:tc>
      </w:tr>
      <w:tr w:rsidR="00C15A54" w:rsidRPr="00C07E6D" w14:paraId="0D0AEF32" w14:textId="77777777">
        <w:trPr>
          <w:trHeight w:val="4199"/>
        </w:trPr>
        <w:tc>
          <w:tcPr>
            <w:tcW w:w="8996" w:type="dxa"/>
          </w:tcPr>
          <w:p w14:paraId="1A637183" w14:textId="3585BA65" w:rsidR="00C15A54" w:rsidRPr="00C07E6D" w:rsidRDefault="00A2099E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실제 메뉴판을 찍어보는 것이 좋다.</w:t>
            </w:r>
          </w:p>
          <w:p w14:paraId="36A4988D" w14:textId="35A06223" w:rsidR="00C15A54" w:rsidRDefault="00A2099E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직접 와인바에 가서 메뉴판을 찍어봤습니다.</w:t>
            </w:r>
          </w:p>
          <w:p w14:paraId="64E19DB9" w14:textId="4F11B2CC" w:rsidR="00A2099E" w:rsidRDefault="00A2099E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샘플 메뉴판에 있는 모든 술과 안주들을 </w:t>
            </w:r>
            <w:r>
              <w:rPr>
                <w:rFonts w:asciiTheme="minorEastAsia" w:hAnsiTheme="minorEastAsia" w:cstheme="minorHAnsi"/>
              </w:rPr>
              <w:t>DB</w:t>
            </w:r>
            <w:r>
              <w:rPr>
                <w:rFonts w:asciiTheme="minorEastAsia" w:hAnsiTheme="minorEastAsia" w:cstheme="minorHAnsi" w:hint="eastAsia"/>
              </w:rPr>
              <w:t>에 추가하였습니다.</w:t>
            </w:r>
          </w:p>
          <w:p w14:paraId="7902532F" w14:textId="37CFBECB" w:rsidR="00A2099E" w:rsidRDefault="00A2099E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 xml:space="preserve">어두운 환경에서 인식률이 저조한 것을 고려하여 인식률을 높이기 위해 </w:t>
            </w:r>
            <w:r>
              <w:rPr>
                <w:rFonts w:asciiTheme="minorEastAsia" w:hAnsiTheme="minorEastAsia" w:cstheme="minorHAnsi"/>
              </w:rPr>
              <w:t xml:space="preserve">ML </w:t>
            </w:r>
            <w:r>
              <w:rPr>
                <w:rFonts w:asciiTheme="minorEastAsia" w:hAnsiTheme="minorEastAsia" w:cstheme="minorHAnsi" w:hint="eastAsia"/>
              </w:rPr>
              <w:t>코드를 수정했습니다.</w:t>
            </w:r>
          </w:p>
          <w:p w14:paraId="37D75421" w14:textId="03F6FEFA" w:rsidR="00A2099E" w:rsidRPr="00C07E6D" w:rsidRDefault="00A2099E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인식이 제대로 되지 않았을 경우를 고려하여 추가로 찍는 기능과 직접 이름을 입력하여 추가하는 기능을 구현하였습니다.</w:t>
            </w:r>
          </w:p>
          <w:p w14:paraId="637D32C3" w14:textId="0715DAEA" w:rsidR="00C15A54" w:rsidRPr="00C07E6D" w:rsidRDefault="00A2099E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사용자별 데이터 추가</w:t>
            </w:r>
          </w:p>
          <w:p w14:paraId="55113F00" w14:textId="617D962E" w:rsidR="00C15A54" w:rsidRDefault="00A2099E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기존의 궁합도 계산에 유저의 좋아요 개수를 더한 점수를 출력하여 매번 획일화된 결과가 출력되지 않도록 했습니다.</w:t>
            </w:r>
          </w:p>
          <w:p w14:paraId="10A09372" w14:textId="77777777" w:rsidR="0089369F" w:rsidRDefault="0089369F" w:rsidP="0089369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유저 친화적인 안내 문구 추가</w:t>
            </w:r>
          </w:p>
          <w:p w14:paraId="0893114A" w14:textId="6D8CA938" w:rsidR="00C15A54" w:rsidRPr="0089369F" w:rsidRDefault="0089369F" w:rsidP="00A2099E">
            <w:pPr>
              <w:pStyle w:val="a4"/>
              <w:numPr>
                <w:ilvl w:val="2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유저의 상호작용이 필요한 화면에 직관적인 안내 문구를 추가하여 해당 화면의 목적을 명시하였습니다.</w:t>
            </w:r>
          </w:p>
        </w:tc>
      </w:tr>
    </w:tbl>
    <w:p w14:paraId="77870430" w14:textId="77777777" w:rsidR="00C15A54" w:rsidRPr="00C07E6D" w:rsidRDefault="00000000">
      <w:pPr>
        <w:pStyle w:val="1"/>
        <w:rPr>
          <w:rFonts w:asciiTheme="minorEastAsia" w:eastAsiaTheme="minorEastAsia" w:hAnsiTheme="minorEastAsia" w:cstheme="minorHAnsi"/>
        </w:rPr>
      </w:pPr>
      <w:r w:rsidRPr="00C07E6D">
        <w:rPr>
          <w:rFonts w:asciiTheme="minorEastAsia" w:eastAsiaTheme="minorEastAsia" w:hAnsiTheme="minorEastAsia" w:cstheme="minorHAnsi"/>
        </w:rPr>
        <w:lastRenderedPageBreak/>
        <w:t xml:space="preserve">멘토링 결과 및 반영 계획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71F9CA4B" w14:textId="77777777">
        <w:tc>
          <w:tcPr>
            <w:tcW w:w="8996" w:type="dxa"/>
            <w:shd w:val="clear" w:color="auto" w:fill="D9D9D9"/>
          </w:tcPr>
          <w:p w14:paraId="11B89A07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멘토링 결과  </w:t>
            </w:r>
          </w:p>
        </w:tc>
      </w:tr>
      <w:tr w:rsidR="00C15A54" w:rsidRPr="00C07E6D" w14:paraId="2CACBDBA" w14:textId="77777777">
        <w:trPr>
          <w:trHeight w:val="4716"/>
        </w:trPr>
        <w:tc>
          <w:tcPr>
            <w:tcW w:w="8996" w:type="dxa"/>
          </w:tcPr>
          <w:p w14:paraId="6EEAB470" w14:textId="605D1298" w:rsidR="0089369F" w:rsidRDefault="0089369F" w:rsidP="0089369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술B</w:t>
            </w:r>
            <w:r>
              <w:rPr>
                <w:rFonts w:asciiTheme="minorEastAsia" w:hAnsiTheme="minorEastAsia" w:cstheme="minorHAnsi"/>
              </w:rPr>
              <w:t>TI</w:t>
            </w:r>
            <w:r>
              <w:rPr>
                <w:rFonts w:asciiTheme="minorEastAsia" w:hAnsiTheme="minorEastAsia" w:cstheme="minorHAnsi" w:hint="eastAsia"/>
              </w:rPr>
              <w:t>의 완성도가 중요할 것이다.</w:t>
            </w:r>
          </w:p>
          <w:p w14:paraId="6D9F43B5" w14:textId="098C0C83" w:rsidR="0089369F" w:rsidRDefault="0089369F" w:rsidP="0089369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주</w:t>
            </w:r>
            <w:r>
              <w:rPr>
                <w:rFonts w:asciiTheme="minorEastAsia" w:hAnsiTheme="minorEastAsia" w:cstheme="minorHAnsi" w:hint="eastAsia"/>
              </w:rPr>
              <w:t>류 추천 기능이 매력있다고 생각되어 나중에라도 추가하면 좋을 것 같다.</w:t>
            </w:r>
          </w:p>
          <w:p w14:paraId="5CC8B410" w14:textId="6FDE0AF3" w:rsidR="0089369F" w:rsidRDefault="0089369F" w:rsidP="0089369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T</w:t>
            </w:r>
            <w:r>
              <w:rPr>
                <w:rFonts w:asciiTheme="minorEastAsia" w:hAnsiTheme="minorEastAsia" w:cstheme="minorHAnsi"/>
              </w:rPr>
              <w:t>est Case</w:t>
            </w:r>
            <w:r>
              <w:rPr>
                <w:rFonts w:asciiTheme="minorEastAsia" w:hAnsiTheme="minorEastAsia" w:cstheme="minorHAnsi" w:hint="eastAsia"/>
              </w:rPr>
              <w:t>를 활용하면 디버깅에 유용하게 사용될 수 있다.</w:t>
            </w:r>
          </w:p>
          <w:p w14:paraId="3457127A" w14:textId="103AEBB9" w:rsidR="0089369F" w:rsidRPr="00A2099E" w:rsidRDefault="0089369F" w:rsidP="0089369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 w:hint="eastAsia"/>
              </w:rPr>
              <w:t>매 회의마다 스크럼 작성이 도움이 될 것이다.</w:t>
            </w:r>
          </w:p>
          <w:p w14:paraId="1F0C0F1E" w14:textId="4B84B7D0" w:rsidR="00A2099E" w:rsidRPr="00A2099E" w:rsidRDefault="00A2099E" w:rsidP="0089369F">
            <w:pPr>
              <w:pStyle w:val="a4"/>
              <w:ind w:leftChars="0" w:left="492"/>
              <w:rPr>
                <w:rFonts w:asciiTheme="minorEastAsia" w:hAnsiTheme="minorEastAsia" w:cstheme="minorHAnsi" w:hint="eastAsia"/>
              </w:rPr>
            </w:pPr>
          </w:p>
        </w:tc>
      </w:tr>
    </w:tbl>
    <w:p w14:paraId="79F75B83" w14:textId="77777777" w:rsidR="00C15A54" w:rsidRPr="00C07E6D" w:rsidRDefault="00C15A54">
      <w:pPr>
        <w:rPr>
          <w:rFonts w:asciiTheme="minorEastAsia" w:hAnsiTheme="minorEastAsia" w:cstheme="minorHAnsi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14C14887" w14:textId="77777777">
        <w:tc>
          <w:tcPr>
            <w:tcW w:w="8996" w:type="dxa"/>
            <w:shd w:val="clear" w:color="auto" w:fill="D9D9D9"/>
          </w:tcPr>
          <w:p w14:paraId="217EB3B7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 xml:space="preserve">멘토링 반영 계획   </w:t>
            </w:r>
          </w:p>
        </w:tc>
      </w:tr>
      <w:tr w:rsidR="00C15A54" w:rsidRPr="00C07E6D" w14:paraId="50E12E60" w14:textId="77777777">
        <w:trPr>
          <w:trHeight w:val="6706"/>
        </w:trPr>
        <w:tc>
          <w:tcPr>
            <w:tcW w:w="8996" w:type="dxa"/>
          </w:tcPr>
          <w:p w14:paraId="7BFA9559" w14:textId="76098818" w:rsidR="0089369F" w:rsidRPr="0089369F" w:rsidRDefault="0089369F" w:rsidP="0089369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술B</w:t>
            </w:r>
            <w:r>
              <w:rPr>
                <w:rFonts w:asciiTheme="minorEastAsia" w:hAnsiTheme="minorEastAsia" w:cstheme="minorHAnsi"/>
              </w:rPr>
              <w:t>TI</w:t>
            </w:r>
          </w:p>
          <w:p w14:paraId="4527C1AE" w14:textId="4A058BBE" w:rsidR="0089369F" w:rsidRPr="0089369F" w:rsidRDefault="0089369F" w:rsidP="0089369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술B</w:t>
            </w:r>
            <w:r>
              <w:rPr>
                <w:rFonts w:asciiTheme="minorEastAsia" w:hAnsiTheme="minorEastAsia" w:cstheme="minorHAnsi"/>
              </w:rPr>
              <w:t xml:space="preserve">TI </w:t>
            </w:r>
            <w:r>
              <w:rPr>
                <w:rFonts w:asciiTheme="minorEastAsia" w:hAnsiTheme="minorEastAsia" w:cstheme="minorHAnsi" w:hint="eastAsia"/>
              </w:rPr>
              <w:t>결과가 제대로 도출될 수 있도록 문항별로 점수를 부여하여 구현하였습니다.</w:t>
            </w:r>
          </w:p>
          <w:p w14:paraId="466CA590" w14:textId="77777777" w:rsidR="0089369F" w:rsidRPr="0089369F" w:rsidRDefault="0089369F" w:rsidP="0089369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스크럼 작성</w:t>
            </w:r>
          </w:p>
          <w:p w14:paraId="51185496" w14:textId="613ED6DB" w:rsidR="0089369F" w:rsidRPr="0089369F" w:rsidRDefault="0089369F" w:rsidP="0089369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매 회의마다 노션에 스크럼을 작성하고 있습니다.</w:t>
            </w:r>
          </w:p>
          <w:p w14:paraId="7753473F" w14:textId="69A155AA" w:rsidR="0089369F" w:rsidRPr="0089369F" w:rsidRDefault="0089369F" w:rsidP="0089369F">
            <w:pPr>
              <w:rPr>
                <w:rFonts w:asciiTheme="minorEastAsia" w:hAnsiTheme="minorEastAsia" w:cstheme="minorHAnsi" w:hint="eastAsia"/>
              </w:rPr>
            </w:pPr>
          </w:p>
        </w:tc>
      </w:tr>
    </w:tbl>
    <w:p w14:paraId="69BD07B1" w14:textId="77777777" w:rsidR="00C15A54" w:rsidRPr="00C07E6D" w:rsidRDefault="00C15A54">
      <w:pPr>
        <w:rPr>
          <w:rFonts w:asciiTheme="minorEastAsia" w:hAnsiTheme="minorEastAsia" w:cstheme="minorHAnsi"/>
        </w:rPr>
      </w:pPr>
    </w:p>
    <w:p w14:paraId="13DD03F2" w14:textId="77777777" w:rsidR="00C15A54" w:rsidRPr="00C07E6D" w:rsidRDefault="00000000">
      <w:pPr>
        <w:pStyle w:val="1"/>
        <w:rPr>
          <w:rFonts w:asciiTheme="minorEastAsia" w:eastAsiaTheme="minorEastAsia" w:hAnsiTheme="minorEastAsia" w:cstheme="minorHAnsi"/>
        </w:rPr>
      </w:pPr>
      <w:r w:rsidRPr="00C07E6D">
        <w:rPr>
          <w:rFonts w:asciiTheme="minorEastAsia" w:eastAsiaTheme="minorEastAsia" w:hAnsiTheme="minorEastAsia" w:cstheme="minorHAnsi"/>
        </w:rPr>
        <w:t>진행상황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C15A54" w:rsidRPr="00C07E6D" w14:paraId="40C9A9F3" w14:textId="77777777">
        <w:tc>
          <w:tcPr>
            <w:tcW w:w="8996" w:type="dxa"/>
            <w:shd w:val="clear" w:color="auto" w:fill="D9D9D9"/>
          </w:tcPr>
          <w:p w14:paraId="20ED0AF2" w14:textId="77777777" w:rsidR="00C15A54" w:rsidRPr="00C07E6D" w:rsidRDefault="00000000">
            <w:pPr>
              <w:rPr>
                <w:rFonts w:asciiTheme="minorEastAsia" w:hAnsiTheme="minorEastAsia" w:cstheme="minorHAnsi"/>
              </w:rPr>
            </w:pPr>
            <w:r w:rsidRPr="00C07E6D">
              <w:rPr>
                <w:rFonts w:asciiTheme="minorEastAsia" w:hAnsiTheme="minorEastAsia" w:cstheme="minorHAnsi"/>
              </w:rPr>
              <w:t>진행상황</w:t>
            </w:r>
          </w:p>
        </w:tc>
      </w:tr>
      <w:tr w:rsidR="00C15A54" w:rsidRPr="00C07E6D" w14:paraId="0AE428E9" w14:textId="77777777">
        <w:trPr>
          <w:trHeight w:val="9365"/>
        </w:trPr>
        <w:tc>
          <w:tcPr>
            <w:tcW w:w="8996" w:type="dxa"/>
            <w:tcBorders>
              <w:bottom w:val="single" w:sz="12" w:space="0" w:color="auto"/>
            </w:tcBorders>
          </w:tcPr>
          <w:p w14:paraId="1BDF587F" w14:textId="131EE0C5" w:rsidR="00B47212" w:rsidRPr="0089369F" w:rsidRDefault="00B47212" w:rsidP="00B47212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기획</w:t>
            </w:r>
            <w:r w:rsidR="00C91ACC">
              <w:rPr>
                <w:rFonts w:asciiTheme="minorEastAsia" w:hAnsiTheme="minorEastAsia" w:cstheme="minorHAnsi" w:hint="eastAsia"/>
              </w:rPr>
              <w:t xml:space="preserve"> </w:t>
            </w:r>
            <w:r w:rsidR="00C91ACC">
              <w:rPr>
                <w:rFonts w:asciiTheme="minorEastAsia" w:hAnsiTheme="minorEastAsia" w:cstheme="minorHAnsi"/>
              </w:rPr>
              <w:t xml:space="preserve">&amp; </w:t>
            </w:r>
            <w:r w:rsidR="00C91ACC">
              <w:rPr>
                <w:rFonts w:asciiTheme="minorEastAsia" w:hAnsiTheme="minorEastAsia" w:cstheme="minorHAnsi" w:hint="eastAsia"/>
              </w:rPr>
              <w:t>디자인</w:t>
            </w:r>
          </w:p>
          <w:p w14:paraId="4661BF65" w14:textId="50163396" w:rsidR="00B47212" w:rsidRDefault="00B47212" w:rsidP="00B47212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200F80">
              <w:rPr>
                <w:rFonts w:asciiTheme="minorEastAsia" w:hAnsiTheme="minorEastAsia"/>
              </w:rPr>
              <w:t>전체적인 기획을 완료하였</w:t>
            </w:r>
            <w:r w:rsidR="00145439">
              <w:rPr>
                <w:rFonts w:asciiTheme="minorEastAsia" w:hAnsiTheme="minorEastAsia" w:hint="eastAsia"/>
              </w:rPr>
              <w:t>음</w:t>
            </w:r>
          </w:p>
          <w:p w14:paraId="09499EFA" w14:textId="1AE79FB4" w:rsidR="00B47212" w:rsidRPr="00C91ACC" w:rsidRDefault="00200F80" w:rsidP="00B47212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 w:rsidRPr="00B47212">
              <w:rPr>
                <w:rFonts w:asciiTheme="minorEastAsia" w:hAnsiTheme="minorEastAsia"/>
              </w:rPr>
              <w:t>초기 데이터 설정 및 주류 실태 조사를 위해 구글 폼으로 설문조사 진행중</w:t>
            </w:r>
          </w:p>
          <w:p w14:paraId="5AA9CAC1" w14:textId="7EC5E8BD" w:rsidR="006B2BFB" w:rsidRDefault="00200F80" w:rsidP="00B47212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B47212">
              <w:rPr>
                <w:rFonts w:asciiTheme="minorEastAsia" w:hAnsiTheme="minorEastAsia"/>
              </w:rPr>
              <w:t>구현 예정인 기능의 화면들에 대한 디자인을 완료하였음</w:t>
            </w:r>
          </w:p>
          <w:p w14:paraId="47AC81EC" w14:textId="55422559" w:rsidR="00B47212" w:rsidRDefault="00B47212" w:rsidP="00B47212">
            <w:pPr>
              <w:rPr>
                <w:rFonts w:asciiTheme="minorEastAsia" w:hAnsiTheme="minorEastAsia"/>
              </w:rPr>
            </w:pPr>
          </w:p>
          <w:p w14:paraId="3A698A77" w14:textId="2E7DED34" w:rsidR="00B47212" w:rsidRPr="0089369F" w:rsidRDefault="00B47212" w:rsidP="00B47212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hint="eastAsia"/>
              </w:rPr>
              <w:t>회</w:t>
            </w:r>
            <w:r w:rsidRPr="00200F80">
              <w:rPr>
                <w:rFonts w:asciiTheme="minorEastAsia" w:hAnsiTheme="minorEastAsia"/>
              </w:rPr>
              <w:t>원가입 및 로그인</w:t>
            </w:r>
          </w:p>
          <w:p w14:paraId="34971709" w14:textId="77777777" w:rsidR="00B47212" w:rsidRPr="00B47212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B47212">
              <w:rPr>
                <w:rFonts w:asciiTheme="minorEastAsia" w:hAnsiTheme="minorEastAsia"/>
              </w:rPr>
              <w:t>카카오 API를 활용해서 토큰을 생성하고, 회원 정보를 받아와 서버에 전송, 저장할 수 있음</w:t>
            </w:r>
          </w:p>
          <w:p w14:paraId="656F6C55" w14:textId="77777777" w:rsidR="00B47212" w:rsidRPr="00B47212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B47212">
              <w:rPr>
                <w:rFonts w:asciiTheme="minorEastAsia" w:hAnsiTheme="minorEastAsia"/>
              </w:rPr>
              <w:t>이후 서버와의 통신을 위해 기기에 사용자 정보를 일부 저장함</w:t>
            </w:r>
          </w:p>
          <w:p w14:paraId="23702FE1" w14:textId="77777777" w:rsidR="00B47212" w:rsidRPr="00B47212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B47212">
              <w:rPr>
                <w:rFonts w:asciiTheme="minorEastAsia" w:hAnsiTheme="minorEastAsia"/>
              </w:rPr>
              <w:t>서버에서 고유한 사용자 인증키를 생성하고 이를 기기에 저장하여 정보 통신의 보안성을 높임</w:t>
            </w:r>
          </w:p>
          <w:p w14:paraId="704A9584" w14:textId="4EEC1AC9" w:rsidR="00200F80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B47212">
              <w:rPr>
                <w:rFonts w:asciiTheme="minorEastAsia" w:hAnsiTheme="minorEastAsia"/>
              </w:rPr>
              <w:t>기기에 저장된 정보를 통해 이미 로그인이 되어 있는 경우, 자동 로그인이 될 수 있도록 함</w:t>
            </w:r>
          </w:p>
          <w:p w14:paraId="52CC6311" w14:textId="5239EAAA" w:rsidR="00C91ACC" w:rsidRDefault="00C91ACC" w:rsidP="00C91ACC">
            <w:pPr>
              <w:rPr>
                <w:rFonts w:asciiTheme="minorEastAsia" w:hAnsiTheme="minorEastAsia" w:cstheme="minorHAnsi"/>
              </w:rPr>
            </w:pPr>
          </w:p>
          <w:p w14:paraId="1345B619" w14:textId="1CE8D0F5" w:rsidR="00C91ACC" w:rsidRPr="0089369F" w:rsidRDefault="00C91ACC" w:rsidP="00C91AC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hint="eastAsia"/>
              </w:rPr>
              <w:t>술B</w:t>
            </w:r>
            <w:r>
              <w:rPr>
                <w:rFonts w:asciiTheme="minorEastAsia" w:hAnsiTheme="minorEastAsia"/>
              </w:rPr>
              <w:t xml:space="preserve">TI </w:t>
            </w:r>
            <w:r>
              <w:rPr>
                <w:rFonts w:asciiTheme="minorEastAsia" w:hAnsiTheme="minorEastAsia" w:hint="eastAsia"/>
              </w:rPr>
              <w:t>검사</w:t>
            </w:r>
          </w:p>
          <w:p w14:paraId="63E22E01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회원가입 시 술BTI 검사를 진행하고, 체크한 항목에 따라 점수를 부여하여 5가지의 서로 다른 결과가 도출될 수 있도록 구현</w:t>
            </w:r>
          </w:p>
          <w:p w14:paraId="1B420D8F" w14:textId="5315C89D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술BTI 재</w:t>
            </w:r>
            <w:r w:rsidR="00145439">
              <w:rPr>
                <w:rFonts w:asciiTheme="minorEastAsia" w:hAnsiTheme="minorEastAsia" w:hint="eastAsia"/>
              </w:rPr>
              <w:t>확인 기능 구현 완료</w:t>
            </w:r>
          </w:p>
          <w:p w14:paraId="685F30EB" w14:textId="505DD32C" w:rsidR="00C91ACC" w:rsidRDefault="00C91ACC" w:rsidP="00C91ACC">
            <w:pPr>
              <w:rPr>
                <w:rFonts w:asciiTheme="minorEastAsia" w:hAnsiTheme="minorEastAsia" w:cstheme="minorHAnsi"/>
              </w:rPr>
            </w:pPr>
          </w:p>
          <w:p w14:paraId="490F5DEF" w14:textId="0CE32283" w:rsidR="00C91ACC" w:rsidRPr="0089369F" w:rsidRDefault="00C91ACC" w:rsidP="00C91AC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 w:rsidRPr="00C91ACC">
              <w:rPr>
                <w:rFonts w:asciiTheme="minorEastAsia" w:hAnsiTheme="minorEastAsia"/>
              </w:rPr>
              <w:t>마이페이지(회원 정보 관리)</w:t>
            </w:r>
          </w:p>
          <w:p w14:paraId="6764DBBA" w14:textId="77777777" w:rsidR="00C91ACC" w:rsidRPr="00C91ACC" w:rsidRDefault="00200F80" w:rsidP="00C91ACC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사용자 정보를 서버로부터 받아와 출력</w:t>
            </w:r>
          </w:p>
          <w:p w14:paraId="627D7208" w14:textId="77777777" w:rsidR="00C91ACC" w:rsidRPr="00C91ACC" w:rsidRDefault="00200F80" w:rsidP="00C91ACC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회원 탈퇴 버튼을 통해 회원 탈퇴를 진행할 수 있음, 서버와 기기에 저장된 사용자 정보가 지워지며, 카카오 토큰 연결도 해제됨.</w:t>
            </w:r>
          </w:p>
          <w:p w14:paraId="165C2362" w14:textId="527B14AF" w:rsidR="00200F80" w:rsidRPr="00C91ACC" w:rsidRDefault="00200F80" w:rsidP="00C91ACC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사용자 프로필 사진 및 닉네임을 수정할 수 있도록 하는 기능 구현</w:t>
            </w:r>
            <w:r w:rsidR="00145439">
              <w:rPr>
                <w:rFonts w:asciiTheme="minorEastAsia" w:hAnsiTheme="minorEastAsia" w:hint="eastAsia"/>
              </w:rPr>
              <w:t xml:space="preserve"> 완료</w:t>
            </w:r>
          </w:p>
          <w:p w14:paraId="087463DE" w14:textId="7325C3A1" w:rsidR="00C91ACC" w:rsidRDefault="00C91ACC" w:rsidP="00C91ACC">
            <w:pPr>
              <w:rPr>
                <w:rFonts w:asciiTheme="minorEastAsia" w:hAnsiTheme="minorEastAsia" w:cstheme="minorHAnsi"/>
              </w:rPr>
            </w:pPr>
          </w:p>
          <w:p w14:paraId="01B5B210" w14:textId="7F744A12" w:rsidR="00C91ACC" w:rsidRPr="0089369F" w:rsidRDefault="00C91ACC" w:rsidP="00C91AC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hint="eastAsia"/>
              </w:rPr>
              <w:t>메뉴판 촬영</w:t>
            </w:r>
          </w:p>
          <w:p w14:paraId="653359DC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메뉴판 촬영 결과 화면 구현</w:t>
            </w:r>
          </w:p>
          <w:p w14:paraId="75B8971A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구글 ML API를 이용하여 OCR 기능 구현 완료</w:t>
            </w:r>
          </w:p>
          <w:p w14:paraId="59562438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자연어 처리 구현 서버와 연동하여 후처리된 데이터를 연동</w:t>
            </w:r>
          </w:p>
          <w:p w14:paraId="56A81CD1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입력 문자를 자음과 모음으로 분리하여 DB에 있는 아이템(술 및 안주)와 비교하여 가장 유사한 아이템으로 도출해내는 자연어 처리 알고리즘 개발</w:t>
            </w:r>
          </w:p>
          <w:p w14:paraId="1279D901" w14:textId="1608FFDE" w:rsidR="00145439" w:rsidRDefault="00200F80" w:rsidP="00145439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C91ACC">
              <w:rPr>
                <w:rFonts w:asciiTheme="minorEastAsia" w:hAnsiTheme="minorEastAsia"/>
              </w:rPr>
              <w:t xml:space="preserve">메뉴판 촬영 </w:t>
            </w:r>
            <w:r w:rsidR="00145439">
              <w:rPr>
                <w:rFonts w:asciiTheme="minorEastAsia" w:hAnsiTheme="minorEastAsia" w:hint="eastAsia"/>
              </w:rPr>
              <w:t>결과 화면 구현 완료</w:t>
            </w:r>
          </w:p>
          <w:p w14:paraId="724CA0D1" w14:textId="5BA8E372" w:rsidR="00145439" w:rsidRPr="00145439" w:rsidRDefault="00145439" w:rsidP="00145439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술과 안주 리스트를 통한 궁합 분석 </w:t>
            </w:r>
            <w:r>
              <w:rPr>
                <w:rFonts w:asciiTheme="minorEastAsia" w:hAnsiTheme="minorEastAsia"/>
              </w:rPr>
              <w:t>API</w:t>
            </w:r>
            <w:r>
              <w:rPr>
                <w:rFonts w:asciiTheme="minorEastAsia" w:hAnsiTheme="minorEastAsia" w:hint="eastAsia"/>
              </w:rPr>
              <w:t>가 완성되었으며,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이를 통해 궁합 분석 화면 구현 예정</w:t>
            </w:r>
          </w:p>
          <w:p w14:paraId="53267B73" w14:textId="4AF29C0E" w:rsidR="00C91ACC" w:rsidRPr="0089369F" w:rsidRDefault="00C91ACC" w:rsidP="00C91AC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내 주변 검색</w:t>
            </w:r>
          </w:p>
          <w:p w14:paraId="30BF7BCF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카카오맵 API를 이용하여 카카오맵 표시</w:t>
            </w:r>
          </w:p>
          <w:p w14:paraId="4557338B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카카오 로컬 API를 이용한 특정 가게 검색 구현</w:t>
            </w:r>
          </w:p>
          <w:p w14:paraId="5EC1C067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현재 위치 기반으로 한 주변 가게 검색 구현</w:t>
            </w:r>
          </w:p>
          <w:p w14:paraId="4F4EEFBB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가게 상세 화면</w:t>
            </w:r>
          </w:p>
          <w:p w14:paraId="00722773" w14:textId="77777777" w:rsidR="00C91ACC" w:rsidRPr="00C91ACC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AWS S3 버켓과 연동하여 메뉴판 사진 업로드가 가능하도록 구현</w:t>
            </w:r>
          </w:p>
          <w:p w14:paraId="11DFD697" w14:textId="064279DC" w:rsidR="00200F80" w:rsidRP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C91ACC">
              <w:rPr>
                <w:rFonts w:asciiTheme="minorEastAsia" w:hAnsiTheme="minorEastAsia"/>
              </w:rPr>
              <w:t>베스트 컴비네이션 확인 기능 구현 예정</w:t>
            </w:r>
          </w:p>
          <w:p w14:paraId="3F499562" w14:textId="7B75D497" w:rsidR="00061CBF" w:rsidRDefault="00061CBF" w:rsidP="00061CBF">
            <w:pPr>
              <w:rPr>
                <w:rFonts w:asciiTheme="minorEastAsia" w:hAnsiTheme="minorEastAsia" w:cstheme="minorHAnsi"/>
              </w:rPr>
            </w:pPr>
          </w:p>
          <w:p w14:paraId="59D7033B" w14:textId="65A07358" w:rsidR="00061CBF" w:rsidRPr="0089369F" w:rsidRDefault="00061CBF" w:rsidP="00061CB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hint="eastAsia"/>
              </w:rPr>
              <w:t xml:space="preserve">궁합 둘러보기(술 </w:t>
            </w:r>
            <w:r>
              <w:rPr>
                <w:rFonts w:asciiTheme="minorEastAsia" w:hAnsiTheme="minorEastAsia"/>
              </w:rPr>
              <w:t xml:space="preserve">&amp; </w:t>
            </w:r>
            <w:r>
              <w:rPr>
                <w:rFonts w:asciiTheme="minorEastAsia" w:hAnsiTheme="minorEastAsia" w:hint="eastAsia"/>
              </w:rPr>
              <w:t>안주 검색)</w:t>
            </w:r>
          </w:p>
          <w:p w14:paraId="170F467B" w14:textId="77777777" w:rsidR="00061CBF" w:rsidRP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061CBF">
              <w:rPr>
                <w:rFonts w:asciiTheme="minorEastAsia" w:hAnsiTheme="minorEastAsia"/>
              </w:rPr>
              <w:t>술 리스트를 서버에서 받아와 출력하며, 술 카테고리별로 필터링할 수 있고, 좋아요를 누를 수 있으며, 검색을 통한 필터링 구현 완료</w:t>
            </w:r>
          </w:p>
          <w:p w14:paraId="5F78A050" w14:textId="77777777" w:rsidR="00061CBF" w:rsidRP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061CBF">
              <w:rPr>
                <w:rFonts w:asciiTheme="minorEastAsia" w:hAnsiTheme="minorEastAsia"/>
              </w:rPr>
              <w:t>안주 카테고리를 특정화하고, 서버와의 통신을 통해 안주 리스트를 출력</w:t>
            </w:r>
          </w:p>
          <w:p w14:paraId="04E4B578" w14:textId="31ABF26E" w:rsidR="00061CBF" w:rsidRP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061CBF">
              <w:rPr>
                <w:rFonts w:asciiTheme="minorEastAsia" w:hAnsiTheme="minorEastAsia"/>
              </w:rPr>
              <w:t xml:space="preserve">카테고리에 따라 안주 리스트 </w:t>
            </w:r>
            <w:r w:rsidR="00145439">
              <w:rPr>
                <w:rFonts w:asciiTheme="minorEastAsia" w:hAnsiTheme="minorEastAsia" w:hint="eastAsia"/>
              </w:rPr>
              <w:t>필터링 구현</w:t>
            </w:r>
          </w:p>
          <w:p w14:paraId="748662F9" w14:textId="4BEC11DF" w:rsidR="00061CBF" w:rsidRP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061CBF">
              <w:rPr>
                <w:rFonts w:asciiTheme="minorEastAsia" w:hAnsiTheme="minorEastAsia"/>
              </w:rPr>
              <w:t>술 리스트에서 술을 누를 경우 술 상세화면이 열리도록 구현</w:t>
            </w:r>
          </w:p>
          <w:p w14:paraId="263473C4" w14:textId="4C64F344" w:rsidR="00200F80" w:rsidRP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061CBF">
              <w:rPr>
                <w:rFonts w:asciiTheme="minorEastAsia" w:hAnsiTheme="minorEastAsia"/>
              </w:rPr>
              <w:t>술과 안주를 선택하고, 이 둘의 궁합도를 분석하는 화면 구현</w:t>
            </w:r>
          </w:p>
          <w:p w14:paraId="4369E6E7" w14:textId="5ED19691" w:rsidR="00061CBF" w:rsidRDefault="00061CBF" w:rsidP="00061CBF">
            <w:pPr>
              <w:rPr>
                <w:rFonts w:asciiTheme="minorEastAsia" w:hAnsiTheme="minorEastAsia" w:cstheme="minorHAnsi"/>
              </w:rPr>
            </w:pPr>
          </w:p>
          <w:p w14:paraId="32A73019" w14:textId="2E684561" w:rsidR="00061CBF" w:rsidRPr="0089369F" w:rsidRDefault="00061CBF" w:rsidP="00061CB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hint="eastAsia"/>
              </w:rPr>
              <w:t>조합 순위</w:t>
            </w:r>
          </w:p>
          <w:p w14:paraId="3D4933B4" w14:textId="599B9DB9" w:rsidR="00061CBF" w:rsidRPr="00061CBF" w:rsidRDefault="00061CBF" w:rsidP="00061CB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D</w:t>
            </w:r>
            <w:r>
              <w:rPr>
                <w:rFonts w:asciiTheme="minorEastAsia" w:hAnsiTheme="minorEastAsia" w:cstheme="minorHAnsi"/>
              </w:rPr>
              <w:t>B</w:t>
            </w:r>
            <w:r>
              <w:rPr>
                <w:rFonts w:asciiTheme="minorEastAsia" w:hAnsiTheme="minorEastAsia" w:cstheme="minorHAnsi" w:hint="eastAsia"/>
              </w:rPr>
              <w:t>에 저장된 조합들의 좋아요 개수를 기준으로 한 순위를 출력할 수 있도록 구현</w:t>
            </w:r>
          </w:p>
          <w:p w14:paraId="4B96DC2E" w14:textId="77777777" w:rsidR="00061CBF" w:rsidRDefault="00061CBF" w:rsidP="00061CBF">
            <w:pPr>
              <w:rPr>
                <w:rFonts w:asciiTheme="minorEastAsia" w:hAnsiTheme="minorEastAsia"/>
              </w:rPr>
            </w:pPr>
          </w:p>
          <w:p w14:paraId="7589BEDA" w14:textId="7210DD09" w:rsidR="00061CBF" w:rsidRPr="0089369F" w:rsidRDefault="00061CBF" w:rsidP="00061CB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cstheme="minorHAnsi" w:hint="eastAsia"/>
              </w:rPr>
              <w:t>내 찜 목록</w:t>
            </w:r>
          </w:p>
          <w:p w14:paraId="1696913A" w14:textId="7862DE03" w:rsidR="00061CBF" w:rsidRPr="00061CBF" w:rsidRDefault="00200F80" w:rsidP="00061CB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 w:hint="eastAsia"/>
              </w:rPr>
            </w:pPr>
            <w:r w:rsidRPr="00061CBF">
              <w:rPr>
                <w:rFonts w:asciiTheme="minorEastAsia" w:hAnsiTheme="minorEastAsia"/>
              </w:rPr>
              <w:t>좋아요 화면에서 술 및 안주 좋아요 관리와 검색 기능 구현 완료</w:t>
            </w:r>
            <w:r w:rsidRPr="00061CBF">
              <w:rPr>
                <w:rFonts w:asciiTheme="minorEastAsia" w:hAnsiTheme="minorEastAsia"/>
              </w:rPr>
              <w:br/>
            </w:r>
          </w:p>
          <w:p w14:paraId="3731496C" w14:textId="757C9BD8" w:rsidR="00061CBF" w:rsidRPr="00061CBF" w:rsidRDefault="00061CBF" w:rsidP="00061CB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hint="eastAsia"/>
              </w:rPr>
              <w:t>기기 로컬 푸시 알림 서비스를 활용하여 궁합을 선택한 다음 날에 푸시 알림을 통해 해당 궁합을 평가할 수 있도록 하는 기능 구현</w:t>
            </w:r>
          </w:p>
          <w:p w14:paraId="30F7BC85" w14:textId="2B0806E5" w:rsidR="00061CBF" w:rsidRDefault="00061CBF" w:rsidP="00061CBF">
            <w:pPr>
              <w:rPr>
                <w:rFonts w:asciiTheme="minorEastAsia" w:hAnsiTheme="minorEastAsia" w:hint="eastAsia"/>
              </w:rPr>
            </w:pPr>
          </w:p>
          <w:p w14:paraId="2936B1A2" w14:textId="2B1887BC" w:rsidR="00061CBF" w:rsidRPr="0089369F" w:rsidRDefault="00061CBF" w:rsidP="00061CBF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WS </w:t>
            </w:r>
            <w:r>
              <w:rPr>
                <w:rFonts w:asciiTheme="minorEastAsia" w:hAnsiTheme="minorEastAsia" w:hint="eastAsia"/>
              </w:rPr>
              <w:t>기반 환경 생성</w:t>
            </w:r>
          </w:p>
          <w:p w14:paraId="3FAC18CD" w14:textId="77777777" w:rsid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061CBF">
              <w:rPr>
                <w:rFonts w:asciiTheme="minorEastAsia" w:hAnsiTheme="minorEastAsia"/>
              </w:rPr>
              <w:t>Machine Learning Server -&gt; Flask</w:t>
            </w:r>
          </w:p>
          <w:p w14:paraId="72F74020" w14:textId="77777777" w:rsid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061CBF">
              <w:rPr>
                <w:rFonts w:asciiTheme="minorEastAsia" w:hAnsiTheme="minorEastAsia"/>
              </w:rPr>
              <w:t>Database -&gt; Maria DB</w:t>
            </w:r>
          </w:p>
          <w:p w14:paraId="5B5BE977" w14:textId="77777777" w:rsid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061CBF">
              <w:rPr>
                <w:rFonts w:asciiTheme="minorEastAsia" w:hAnsiTheme="minorEastAsia"/>
              </w:rPr>
              <w:t>API Server -&gt; Spring boot</w:t>
            </w:r>
          </w:p>
          <w:p w14:paraId="6FFC4FAA" w14:textId="77777777" w:rsidR="00061CBF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061CBF">
              <w:rPr>
                <w:rFonts w:asciiTheme="minorEastAsia" w:hAnsiTheme="minorEastAsia"/>
              </w:rPr>
              <w:t>카카오 로그인을 위한 Data를 받고, 토큰 값으로 처리하는 JWT를 이용하여 로그인 연동 완료</w:t>
            </w:r>
          </w:p>
          <w:p w14:paraId="7967E7F5" w14:textId="3D8928C4" w:rsidR="00200F80" w:rsidRDefault="00200F80" w:rsidP="00200F80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061CBF">
              <w:rPr>
                <w:rFonts w:asciiTheme="minorEastAsia" w:hAnsiTheme="minorEastAsia"/>
              </w:rPr>
              <w:t>기초적인 Database 구현 및 앱과 통신할 수 있는 API 구성</w:t>
            </w:r>
          </w:p>
          <w:p w14:paraId="51EDB25B" w14:textId="2D6F8043" w:rsidR="00061CBF" w:rsidRDefault="00061CBF" w:rsidP="00061CBF">
            <w:pPr>
              <w:rPr>
                <w:rFonts w:asciiTheme="minorEastAsia" w:hAnsiTheme="minorEastAsia"/>
              </w:rPr>
            </w:pPr>
          </w:p>
          <w:p w14:paraId="2A2BA5E6" w14:textId="620EFAAB" w:rsidR="00145439" w:rsidRPr="00145439" w:rsidRDefault="00200F80" w:rsidP="0014543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200F80">
              <w:rPr>
                <w:rFonts w:asciiTheme="minorEastAsia" w:hAnsiTheme="minorEastAsia"/>
              </w:rPr>
              <w:t>자연어 유사도 검사를 진행할 수 있는 Flask 서버 생성 및 프로그래밍</w:t>
            </w:r>
          </w:p>
          <w:p w14:paraId="73B35D6A" w14:textId="77777777" w:rsidR="00145439" w:rsidRPr="00145439" w:rsidRDefault="00145439" w:rsidP="00145439">
            <w:pPr>
              <w:pStyle w:val="a4"/>
              <w:ind w:leftChars="0" w:left="400"/>
              <w:rPr>
                <w:rFonts w:asciiTheme="minorEastAsia" w:hAnsiTheme="minorEastAsia" w:cstheme="minorHAnsi" w:hint="eastAsia"/>
              </w:rPr>
            </w:pPr>
          </w:p>
          <w:p w14:paraId="37FE0895" w14:textId="4313AFE8" w:rsidR="00145439" w:rsidRPr="00145439" w:rsidRDefault="00200F80" w:rsidP="0014543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200F80">
              <w:rPr>
                <w:rFonts w:asciiTheme="minorEastAsia" w:hAnsiTheme="minorEastAsia"/>
              </w:rPr>
              <w:t>술BTI 로직 생성 및 결과 화면 구성</w:t>
            </w:r>
          </w:p>
          <w:p w14:paraId="65502F9F" w14:textId="77777777" w:rsidR="00145439" w:rsidRPr="00145439" w:rsidRDefault="00145439" w:rsidP="00145439">
            <w:pPr>
              <w:pStyle w:val="a4"/>
              <w:ind w:leftChars="0" w:left="400"/>
              <w:rPr>
                <w:rFonts w:asciiTheme="minorEastAsia" w:hAnsiTheme="minorEastAsia" w:cstheme="minorHAnsi" w:hint="eastAsia"/>
              </w:rPr>
            </w:pPr>
          </w:p>
          <w:p w14:paraId="3E67AE87" w14:textId="503FC685" w:rsidR="00145439" w:rsidRPr="00145439" w:rsidRDefault="00200F80" w:rsidP="0014543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200F80">
              <w:rPr>
                <w:rFonts w:asciiTheme="minorEastAsia" w:hAnsiTheme="minorEastAsia"/>
              </w:rPr>
              <w:t>술 Data에 관한 조사를 통한 데이터 가공 및 분석</w:t>
            </w:r>
          </w:p>
          <w:p w14:paraId="39AFBB67" w14:textId="77777777" w:rsidR="00145439" w:rsidRPr="00145439" w:rsidRDefault="00145439" w:rsidP="00145439">
            <w:pPr>
              <w:pStyle w:val="a4"/>
              <w:ind w:leftChars="0" w:left="400"/>
              <w:rPr>
                <w:rFonts w:asciiTheme="minorEastAsia" w:hAnsiTheme="minorEastAsia" w:cstheme="minorHAnsi" w:hint="eastAsia"/>
              </w:rPr>
            </w:pPr>
          </w:p>
          <w:p w14:paraId="0035FF14" w14:textId="0C0B90E9" w:rsidR="00145439" w:rsidRPr="00145439" w:rsidRDefault="00200F80" w:rsidP="0014543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/>
              </w:rPr>
            </w:pPr>
            <w:r w:rsidRPr="00145439">
              <w:rPr>
                <w:rFonts w:asciiTheme="minorEastAsia" w:hAnsiTheme="minorEastAsia"/>
              </w:rPr>
              <w:lastRenderedPageBreak/>
              <w:t xml:space="preserve">유사도 분석을 통한 술&amp;안주 궁합도 계산 기능 구현 </w:t>
            </w:r>
            <w:r w:rsidR="00145439">
              <w:rPr>
                <w:rFonts w:asciiTheme="minorEastAsia" w:hAnsiTheme="minorEastAsia" w:hint="eastAsia"/>
              </w:rPr>
              <w:t>완료</w:t>
            </w:r>
          </w:p>
          <w:p w14:paraId="2921F368" w14:textId="77777777" w:rsidR="00145439" w:rsidRPr="00145439" w:rsidRDefault="00200F80" w:rsidP="00145439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145439">
              <w:rPr>
                <w:rFonts w:asciiTheme="minorEastAsia" w:hAnsiTheme="minorEastAsia"/>
              </w:rPr>
              <w:t>유사도 분석을 위한 데이터 구성 및 여러 유사도 적용 모델 학습</w:t>
            </w:r>
          </w:p>
          <w:p w14:paraId="5687A8EB" w14:textId="77777777" w:rsidR="00145439" w:rsidRPr="00145439" w:rsidRDefault="00200F80" w:rsidP="00145439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145439">
              <w:rPr>
                <w:rFonts w:asciiTheme="minorEastAsia" w:hAnsiTheme="minorEastAsia"/>
              </w:rPr>
              <w:t>유사도 분석을 기반으로 하여 동작할 수 있는 Flask API 생성</w:t>
            </w:r>
          </w:p>
          <w:p w14:paraId="4449E851" w14:textId="77777777" w:rsidR="00145439" w:rsidRPr="00145439" w:rsidRDefault="00200F80" w:rsidP="00145439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/>
              </w:rPr>
            </w:pPr>
            <w:r w:rsidRPr="00145439">
              <w:rPr>
                <w:rFonts w:asciiTheme="minorEastAsia" w:hAnsiTheme="minorEastAsia"/>
              </w:rPr>
              <w:t>주류 유사도를 기반으로 출력할 안주 리스트 분류 작업</w:t>
            </w:r>
          </w:p>
          <w:p w14:paraId="45B6901F" w14:textId="3D84AA6A" w:rsidR="00145439" w:rsidRPr="00145439" w:rsidRDefault="00200F80" w:rsidP="00145439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 w:cstheme="minorHAnsi" w:hint="eastAsia"/>
              </w:rPr>
            </w:pPr>
            <w:r w:rsidRPr="00145439">
              <w:rPr>
                <w:rFonts w:asciiTheme="minorEastAsia" w:hAnsiTheme="minorEastAsia"/>
              </w:rPr>
              <w:t>술 학습용 데이터 추가 가공</w:t>
            </w:r>
            <w:r w:rsidRPr="00145439">
              <w:rPr>
                <w:rFonts w:asciiTheme="minorEastAsia" w:hAnsiTheme="minorEastAsia"/>
              </w:rPr>
              <w:br/>
            </w:r>
          </w:p>
          <w:p w14:paraId="18FBB1E4" w14:textId="300C9F3D" w:rsidR="00200F80" w:rsidRPr="00145439" w:rsidRDefault="00200F80" w:rsidP="0014543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 w:cstheme="minorHAnsi" w:hint="eastAsia"/>
              </w:rPr>
            </w:pPr>
            <w:r w:rsidRPr="00145439">
              <w:rPr>
                <w:rFonts w:asciiTheme="minorEastAsia" w:hAnsiTheme="minorEastAsia"/>
              </w:rPr>
              <w:t>상점에 관한 API 보정 및 이미지 업로드 처리 예정 (앱과 연동)</w:t>
            </w:r>
            <w:r w:rsidRPr="00145439">
              <w:rPr>
                <w:rFonts w:asciiTheme="minorEastAsia" w:hAnsiTheme="minorEastAsia"/>
              </w:rPr>
              <w:br/>
            </w:r>
          </w:p>
        </w:tc>
      </w:tr>
    </w:tbl>
    <w:p w14:paraId="6E022525" w14:textId="77777777" w:rsidR="00C15A54" w:rsidRPr="00C07E6D" w:rsidRDefault="00C15A54">
      <w:pPr>
        <w:rPr>
          <w:rFonts w:asciiTheme="minorEastAsia" w:hAnsiTheme="minorEastAsia" w:cstheme="minorHAnsi"/>
        </w:rPr>
      </w:pPr>
    </w:p>
    <w:p w14:paraId="6357E69D" w14:textId="77777777" w:rsidR="00C15A54" w:rsidRPr="00C07E6D" w:rsidRDefault="00C15A54">
      <w:pPr>
        <w:rPr>
          <w:rFonts w:asciiTheme="minorEastAsia" w:hAnsiTheme="minorEastAsia" w:cstheme="minorHAnsi"/>
        </w:rPr>
      </w:pPr>
    </w:p>
    <w:p w14:paraId="3E36FDB6" w14:textId="77777777" w:rsidR="00C15A54" w:rsidRPr="00C07E6D" w:rsidRDefault="00C15A54">
      <w:pPr>
        <w:rPr>
          <w:rFonts w:asciiTheme="minorEastAsia" w:hAnsiTheme="minorEastAsia" w:cstheme="minorHAnsi"/>
        </w:rPr>
      </w:pPr>
    </w:p>
    <w:p w14:paraId="5EAFFF70" w14:textId="77777777" w:rsidR="00C15A54" w:rsidRPr="00C07E6D" w:rsidRDefault="00C15A54">
      <w:pPr>
        <w:rPr>
          <w:rFonts w:asciiTheme="minorEastAsia" w:hAnsiTheme="minorEastAsia" w:cstheme="minorHAnsi"/>
        </w:rPr>
      </w:pPr>
    </w:p>
    <w:sectPr w:rsidR="00C15A54" w:rsidRPr="00C07E6D">
      <w:headerReference w:type="default" r:id="rId7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FC38" w14:textId="77777777" w:rsidR="00FA4996" w:rsidRDefault="00FA4996">
      <w:r>
        <w:separator/>
      </w:r>
    </w:p>
  </w:endnote>
  <w:endnote w:type="continuationSeparator" w:id="0">
    <w:p w14:paraId="60F91139" w14:textId="77777777" w:rsidR="00FA4996" w:rsidRDefault="00FA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B8A6" w14:textId="77777777" w:rsidR="00FA4996" w:rsidRDefault="00FA4996">
      <w:r>
        <w:separator/>
      </w:r>
    </w:p>
  </w:footnote>
  <w:footnote w:type="continuationSeparator" w:id="0">
    <w:p w14:paraId="5CB2E9C1" w14:textId="77777777" w:rsidR="00FA4996" w:rsidRDefault="00FA4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BBED" w14:textId="77777777" w:rsidR="00C15A54" w:rsidRDefault="00000000">
    <w:pPr>
      <w:pStyle w:val="a5"/>
    </w:pPr>
    <w:r>
      <w:rPr>
        <w:noProof/>
      </w:rPr>
      <w:drawing>
        <wp:inline distT="0" distB="0" distL="0" distR="0" wp14:anchorId="1717599F" wp14:editId="75D5DBEF">
          <wp:extent cx="727619" cy="520958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619" cy="52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>중앙대학교</w:t>
    </w:r>
    <w:r>
      <w:rPr>
        <w:rFonts w:hint="eastAsia"/>
      </w:rPr>
      <w:t xml:space="preserve"> </w:t>
    </w:r>
    <w:r>
      <w:rPr>
        <w:rFonts w:hint="eastAsia"/>
      </w:rPr>
      <w:t>소프트웨어학부</w:t>
    </w:r>
    <w:r>
      <w:rPr>
        <w:rFonts w:hint="eastAsia"/>
      </w:rPr>
      <w:t xml:space="preserve"> </w:t>
    </w:r>
    <w:r>
      <w:rPr>
        <w:rFonts w:hint="eastAsia"/>
      </w:rPr>
      <w:t>캡스톤디자인</w:t>
    </w:r>
    <w:r>
      <w:rPr>
        <w:rFonts w:hint="eastAsia"/>
      </w:rPr>
      <w:t xml:space="preserve"> </w:t>
    </w:r>
    <w: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D80"/>
    <w:multiLevelType w:val="hybridMultilevel"/>
    <w:tmpl w:val="108881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6008BD"/>
    <w:multiLevelType w:val="hybridMultilevel"/>
    <w:tmpl w:val="369698A6"/>
    <w:lvl w:ilvl="0" w:tplc="6F522DF4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B41E6194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B41E6194">
      <w:start w:val="1"/>
      <w:numFmt w:val="bullet"/>
      <w:lvlText w:val=""/>
      <w:lvlJc w:val="left"/>
      <w:pPr>
        <w:ind w:left="4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abstractNum w:abstractNumId="2" w15:restartNumberingAfterBreak="0">
    <w:nsid w:val="72D8189B"/>
    <w:multiLevelType w:val="hybridMultilevel"/>
    <w:tmpl w:val="42AAD514"/>
    <w:lvl w:ilvl="0" w:tplc="B41E6194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5728791">
    <w:abstractNumId w:val="1"/>
  </w:num>
  <w:num w:numId="2" w16cid:durableId="2036732041">
    <w:abstractNumId w:val="0"/>
  </w:num>
  <w:num w:numId="3" w16cid:durableId="507906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A54"/>
    <w:rsid w:val="00061CBF"/>
    <w:rsid w:val="00145439"/>
    <w:rsid w:val="001777B7"/>
    <w:rsid w:val="00200F80"/>
    <w:rsid w:val="002F38D2"/>
    <w:rsid w:val="00443757"/>
    <w:rsid w:val="004934EB"/>
    <w:rsid w:val="006B2BFB"/>
    <w:rsid w:val="0089369F"/>
    <w:rsid w:val="00A2099E"/>
    <w:rsid w:val="00B47212"/>
    <w:rsid w:val="00C07E6D"/>
    <w:rsid w:val="00C15A54"/>
    <w:rsid w:val="00C17749"/>
    <w:rsid w:val="00C91ACC"/>
    <w:rsid w:val="00D256FF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D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clear" w:color="auto" w:fill="808080"/>
      <w:wordWrap/>
      <w:autoSpaceDE/>
      <w:autoSpaceDN/>
      <w:spacing w:before="360" w:after="240"/>
      <w:ind w:left="144" w:right="144"/>
      <w:jc w:val="left"/>
      <w:outlineLvl w:val="0"/>
    </w:pPr>
    <w:rPr>
      <w:rFonts w:asciiTheme="majorHAnsi" w:eastAsiaTheme="majorEastAsia" w:hAnsiTheme="majorHAnsi" w:cstheme="majorBidi"/>
      <w:caps/>
      <w:color w:val="FFFFFF"/>
      <w:kern w:val="2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2021-09-10T09:14:00Z</dcterms:created>
  <dcterms:modified xsi:type="dcterms:W3CDTF">2022-11-24T14:29:00Z</dcterms:modified>
  <cp:version>1000.0100.01</cp:version>
</cp:coreProperties>
</file>