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0E" w:rsidRDefault="008D3FC4">
      <w:r w:rsidRPr="008D3FC4">
        <w:t>https://colab.research.google.com/drive/1kZiknf-2Sw9uayaeIhH8w9qXtsAdgFph?usp=sharing</w:t>
      </w:r>
      <w:bookmarkStart w:id="0" w:name="_GoBack"/>
      <w:bookmarkEnd w:id="0"/>
    </w:p>
    <w:sectPr w:rsidR="008F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C4"/>
    <w:rsid w:val="001E05B5"/>
    <w:rsid w:val="008D3FC4"/>
    <w:rsid w:val="008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1487-B008-4C1D-9AF5-0A8678CD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2025-05-28T07:23:00Z</dcterms:created>
  <dcterms:modified xsi:type="dcterms:W3CDTF">2025-05-28T07:23:00Z</dcterms:modified>
</cp:coreProperties>
</file>