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847E2">
      <w:pPr>
        <w:rPr>
          <w:rFonts w:hint="eastAsia"/>
        </w:rPr>
      </w:pPr>
    </w:p>
    <w:p w14:paraId="664DE7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Test: H:\pycharm\yolov11\yolov11_proj3\yolo11Custom_pointsize\test\mini_datasets_1022\datasets_7</w:t>
      </w:r>
    </w:p>
    <w:p w14:paraId="279F118F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889ADA6">
      <w:pPr>
        <w:rPr>
          <w:rFonts w:hint="eastAsia"/>
        </w:rPr>
      </w:pPr>
      <w:r>
        <w:rPr>
          <w:rFonts w:hint="eastAsia"/>
        </w:rPr>
        <w:t>📊 最终评估结果</w:t>
      </w:r>
    </w:p>
    <w:p w14:paraId="65293EDD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238A4CB">
      <w:pPr>
        <w:rPr>
          <w:rFonts w:hint="eastAsia"/>
        </w:rPr>
      </w:pPr>
      <w:r>
        <w:rPr>
          <w:rFonts w:hint="eastAsia"/>
        </w:rPr>
        <w:t>待测模型数量: 6</w:t>
      </w:r>
    </w:p>
    <w:p w14:paraId="437DB395">
      <w:pPr>
        <w:rPr>
          <w:rFonts w:hint="eastAsia"/>
        </w:rPr>
      </w:pPr>
      <w:r>
        <w:rPr>
          <w:rFonts w:hint="eastAsia"/>
        </w:rPr>
        <w:t>测试样本数量: 1022</w:t>
      </w:r>
    </w:p>
    <w:p w14:paraId="6A5395E6">
      <w:pPr>
        <w:rPr>
          <w:rFonts w:hint="eastAsia"/>
        </w:rPr>
      </w:pPr>
      <w:r>
        <w:rPr>
          <w:rFonts w:hint="eastAsia"/>
        </w:rPr>
        <w:t>目标类别: 1</w:t>
      </w:r>
    </w:p>
    <w:p w14:paraId="5A60DF67">
      <w:pPr>
        <w:pBdr>
          <w:bottom w:val="double" w:color="auto" w:sz="4" w:space="0"/>
        </w:pBdr>
        <w:rPr>
          <w:rFonts w:hint="eastAsia"/>
        </w:rPr>
      </w:pPr>
      <w:r>
        <w:rPr>
          <w:rFonts w:hint="eastAsia"/>
        </w:rPr>
        <w:t>最终平均平方误差: 0.11246416</w:t>
      </w:r>
    </w:p>
    <w:p w14:paraId="6C97FD3D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E3DB179">
      <w:pPr>
        <w:rPr>
          <w:rFonts w:hint="eastAsia"/>
        </w:rPr>
      </w:pPr>
      <w:r>
        <w:rPr>
          <w:rFonts w:hint="eastAsia"/>
        </w:rPr>
        <w:t>📊 每个模型 vs 模型列表平均值 评估结果</w:t>
      </w:r>
    </w:p>
    <w:p w14:paraId="2D7AF2AF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198F1F4">
      <w:pPr>
        <w:rPr>
          <w:rFonts w:hint="eastAsia"/>
        </w:rPr>
      </w:pPr>
      <w:r>
        <w:rPr>
          <w:rFonts w:hint="eastAsia"/>
        </w:rPr>
        <w:t>模型: yolo11s_mini1022_1.pt               | 平均平方误差: 0.08248468</w:t>
      </w:r>
    </w:p>
    <w:p w14:paraId="4FA6E81D">
      <w:pPr>
        <w:rPr>
          <w:rFonts w:hint="eastAsia"/>
        </w:rPr>
      </w:pPr>
      <w:r>
        <w:rPr>
          <w:rFonts w:hint="eastAsia"/>
        </w:rPr>
        <w:t>模型: yolo11s_mini1022_2.pt               | 平均平方误差: 0.33884573</w:t>
      </w:r>
    </w:p>
    <w:p w14:paraId="0D141D65">
      <w:pPr>
        <w:rPr>
          <w:rFonts w:hint="eastAsia"/>
        </w:rPr>
      </w:pPr>
      <w:r>
        <w:rPr>
          <w:rFonts w:hint="eastAsia"/>
        </w:rPr>
        <w:t>模型: yolo11s_mini1022_3.pt               | 平均平方误差: 0.02762702</w:t>
      </w:r>
    </w:p>
    <w:p w14:paraId="1E29AA66">
      <w:pPr>
        <w:rPr>
          <w:rFonts w:hint="eastAsia"/>
        </w:rPr>
      </w:pPr>
      <w:r>
        <w:rPr>
          <w:rFonts w:hint="eastAsia"/>
        </w:rPr>
        <w:t>模型: yolo11s_mini1022_4.pt               | 平均平方误差: 0.06994679</w:t>
      </w:r>
    </w:p>
    <w:p w14:paraId="55674437">
      <w:pPr>
        <w:rPr>
          <w:rFonts w:hint="eastAsia"/>
        </w:rPr>
      </w:pPr>
      <w:r>
        <w:rPr>
          <w:rFonts w:hint="eastAsia"/>
        </w:rPr>
        <w:t>模型: yolo11s_mini1022_5.pt               | 平均平方误差: 0.23261242</w:t>
      </w:r>
    </w:p>
    <w:p w14:paraId="4C34220A">
      <w:pPr>
        <w:rPr>
          <w:rFonts w:hint="eastAsia"/>
        </w:rPr>
      </w:pPr>
      <w:r>
        <w:rPr>
          <w:rFonts w:hint="eastAsia"/>
        </w:rPr>
        <w:t>模型: yolo11s_mini1022_6.pt               | 平均平方误差: 0.37024599</w:t>
      </w:r>
    </w:p>
    <w:p w14:paraId="0B878F8C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E9F93E8">
      <w:pPr>
        <w:rPr>
          <w:rFonts w:hint="default"/>
          <w:lang w:val="en-US"/>
        </w:rPr>
      </w:pPr>
      <w:r>
        <w:rPr>
          <w:rFonts w:ascii="宋体" w:hAnsi="宋体" w:eastAsia="宋体" w:cs="宋体"/>
          <w:sz w:val="24"/>
          <w:szCs w:val="24"/>
        </w:rPr>
        <w:t>0.18696044</w:t>
      </w:r>
    </w:p>
    <w:p w14:paraId="6A340476">
      <w:pPr>
        <w:rPr>
          <w:rFonts w:hint="eastAsia"/>
        </w:rPr>
      </w:pPr>
    </w:p>
    <w:p w14:paraId="2554D7B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H:\pycharm\yolov11\yolov11_proj3\yolo11Custom_pointsize\test\mini_datasets_1022\datasets_8</w:t>
      </w:r>
    </w:p>
    <w:p w14:paraId="157417E0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2F4ADD71">
      <w:pPr>
        <w:rPr>
          <w:rFonts w:hint="eastAsia"/>
        </w:rPr>
      </w:pPr>
      <w:r>
        <w:rPr>
          <w:rFonts w:hint="eastAsia"/>
        </w:rPr>
        <w:t>📊 最终评估结果</w:t>
      </w:r>
    </w:p>
    <w:p w14:paraId="7DA99B4C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9E29E33">
      <w:pPr>
        <w:rPr>
          <w:rFonts w:hint="eastAsia"/>
        </w:rPr>
      </w:pPr>
      <w:r>
        <w:rPr>
          <w:rFonts w:hint="eastAsia"/>
        </w:rPr>
        <w:t>待测模型数量: 6</w:t>
      </w:r>
    </w:p>
    <w:p w14:paraId="186F96D4">
      <w:pPr>
        <w:rPr>
          <w:rFonts w:hint="eastAsia"/>
        </w:rPr>
      </w:pPr>
      <w:r>
        <w:rPr>
          <w:rFonts w:hint="eastAsia"/>
        </w:rPr>
        <w:t>测试样本数量: 1022</w:t>
      </w:r>
    </w:p>
    <w:p w14:paraId="157F474E">
      <w:pPr>
        <w:rPr>
          <w:rFonts w:hint="eastAsia"/>
        </w:rPr>
      </w:pPr>
      <w:r>
        <w:rPr>
          <w:rFonts w:hint="eastAsia"/>
        </w:rPr>
        <w:t>目标类别: 1</w:t>
      </w:r>
    </w:p>
    <w:p w14:paraId="4D423B3E">
      <w:pPr>
        <w:pBdr>
          <w:bottom w:val="double" w:color="auto" w:sz="4" w:space="0"/>
        </w:pBdr>
        <w:rPr>
          <w:rFonts w:hint="eastAsia"/>
        </w:rPr>
      </w:pPr>
      <w:r>
        <w:rPr>
          <w:rFonts w:hint="eastAsia"/>
        </w:rPr>
        <w:t>最终平均平方误差: 0.09716127</w:t>
      </w:r>
    </w:p>
    <w:p w14:paraId="745B4C01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AB5DBE5">
      <w:pPr>
        <w:rPr>
          <w:rFonts w:hint="eastAsia"/>
        </w:rPr>
      </w:pPr>
      <w:r>
        <w:rPr>
          <w:rFonts w:hint="eastAsia"/>
        </w:rPr>
        <w:t>📊 每个模型 vs 模型列表平均值 评估结果</w:t>
      </w:r>
    </w:p>
    <w:p w14:paraId="2B07A040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5779026">
      <w:pPr>
        <w:rPr>
          <w:rFonts w:hint="eastAsia"/>
        </w:rPr>
      </w:pPr>
      <w:r>
        <w:rPr>
          <w:rFonts w:hint="eastAsia"/>
        </w:rPr>
        <w:t>模型: yolo11s_mini1022_1.pt               | 平均平方误差: 0.07783856</w:t>
      </w:r>
    </w:p>
    <w:p w14:paraId="6C6C86A1">
      <w:pPr>
        <w:rPr>
          <w:rFonts w:hint="eastAsia"/>
        </w:rPr>
      </w:pPr>
      <w:r>
        <w:rPr>
          <w:rFonts w:hint="eastAsia"/>
        </w:rPr>
        <w:t>模型: yolo11s_mini1022_2.pt               | 平均平方误差: 0.33048782</w:t>
      </w:r>
    </w:p>
    <w:p w14:paraId="369641E2">
      <w:pPr>
        <w:rPr>
          <w:rFonts w:hint="eastAsia"/>
        </w:rPr>
      </w:pPr>
      <w:r>
        <w:rPr>
          <w:rFonts w:hint="eastAsia"/>
        </w:rPr>
        <w:t>模型: yolo11s_mini1022_3.pt               | 平均平方误差: 0.02663877</w:t>
      </w:r>
    </w:p>
    <w:p w14:paraId="3E3F29F6">
      <w:pPr>
        <w:rPr>
          <w:rFonts w:hint="eastAsia"/>
        </w:rPr>
      </w:pPr>
      <w:r>
        <w:rPr>
          <w:rFonts w:hint="eastAsia"/>
        </w:rPr>
        <w:t>模型: yolo11s_mini1022_4.pt               | 平均平方误差: 0.07004984</w:t>
      </w:r>
    </w:p>
    <w:p w14:paraId="577CA6B7">
      <w:pPr>
        <w:rPr>
          <w:rFonts w:hint="eastAsia"/>
        </w:rPr>
      </w:pPr>
      <w:r>
        <w:rPr>
          <w:rFonts w:hint="eastAsia"/>
        </w:rPr>
        <w:t>模型: yolo11s_mini1022_5.pt               | 平均平方误差: 0.22265378</w:t>
      </w:r>
    </w:p>
    <w:p w14:paraId="07633C3A">
      <w:pPr>
        <w:pBdr>
          <w:bottom w:val="double" w:color="auto" w:sz="4" w:space="0"/>
        </w:pBdr>
        <w:rPr>
          <w:rFonts w:hint="eastAsia"/>
        </w:rPr>
      </w:pPr>
      <w:r>
        <w:rPr>
          <w:rFonts w:hint="eastAsia"/>
        </w:rPr>
        <w:t>模型: yolo11s_mini1022_6.pt               | 平均平方误差: 0.38129130</w:t>
      </w:r>
    </w:p>
    <w:p w14:paraId="24055A4F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0.18482668</w:t>
      </w:r>
    </w:p>
    <w:p w14:paraId="0B3BA275">
      <w:pPr>
        <w:rPr>
          <w:rFonts w:hint="eastAsia"/>
        </w:rPr>
      </w:pPr>
    </w:p>
    <w:p w14:paraId="739DC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H:\pycharm\yolov11\yolov11_proj3\yolo11Custom_pointsize\test\mini_datasets_1022\datasets_9</w:t>
      </w:r>
    </w:p>
    <w:p w14:paraId="52B48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050B5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📊 最终评估结果</w:t>
      </w:r>
    </w:p>
    <w:p w14:paraId="68DF1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0EBA1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待测模型数量: 6</w:t>
      </w:r>
    </w:p>
    <w:p w14:paraId="04A35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测试样本数量: 1022</w:t>
      </w:r>
    </w:p>
    <w:p w14:paraId="258B6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目标类别: 1</w:t>
      </w:r>
    </w:p>
    <w:p w14:paraId="00550F8A">
      <w:pPr>
        <w:pBdr>
          <w:bottom w:val="doub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最终平均平方误差: 0.10113878</w:t>
      </w:r>
    </w:p>
    <w:p w14:paraId="4735E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1EA6B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📊 每个模型 vs 模型列表平均值 评估结果</w:t>
      </w:r>
    </w:p>
    <w:p w14:paraId="00DB1B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22537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模型: yolo11s_mini1022_1.pt               | 平均平方误差: 0.07621407</w:t>
      </w:r>
    </w:p>
    <w:p w14:paraId="3FD1A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模型: yolo11s_mini1022_2.pt               | 平均平方误差: 0.32496503</w:t>
      </w:r>
    </w:p>
    <w:p w14:paraId="684E92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模型: yolo11s_mini1022_3.pt               | 平均平方误差: 0.02588632</w:t>
      </w:r>
    </w:p>
    <w:p w14:paraId="14F98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模型: yolo11s_mini1022_4.pt               | 平均平方误差: 0.06795954</w:t>
      </w:r>
    </w:p>
    <w:p w14:paraId="55AA0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模型: yolo11s_mini1022_5.pt               | 平均平方误差: 0.22432612</w:t>
      </w:r>
    </w:p>
    <w:p w14:paraId="40C9A64E">
      <w:pPr>
        <w:pBdr>
          <w:bottom w:val="doub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模型: yolo11s_mini1022_6.pt               | 平均平方误差: 0.36901236</w:t>
      </w:r>
    </w:p>
    <w:p w14:paraId="5D794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0.18139391</w:t>
      </w:r>
    </w:p>
    <w:p w14:paraId="6CBB829B">
      <w:pPr>
        <w:rPr>
          <w:rFonts w:hint="default"/>
          <w:lang w:val="en-US" w:eastAsia="zh-CN"/>
        </w:rPr>
      </w:pPr>
    </w:p>
    <w:p w14:paraId="7AAE45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H:\pycharm\yolov11\yolov11_proj3\yolo11Custom_pointsize\test\mini_datasets_1022\datasets_10</w:t>
      </w:r>
    </w:p>
    <w:p w14:paraId="39448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7E008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待测模型数量: 6</w:t>
      </w:r>
    </w:p>
    <w:p w14:paraId="52D17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测试样本数量: 1022</w:t>
      </w:r>
    </w:p>
    <w:p w14:paraId="27FF8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目标类别: 1</w:t>
      </w:r>
    </w:p>
    <w:p w14:paraId="3AC343C5">
      <w:pPr>
        <w:pBdr>
          <w:bottom w:val="doub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最终平均平方误差: 0.10883719</w:t>
      </w:r>
    </w:p>
    <w:p w14:paraId="75389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2089B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📊 每个模型 vs 模型列表平均值 评估结果</w:t>
      </w:r>
    </w:p>
    <w:p w14:paraId="769A0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7F71A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模型: yolo11s_mini1022_1.pt               | 平均平方误差: 0.08126297</w:t>
      </w:r>
    </w:p>
    <w:p w14:paraId="5C84F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模型: yolo11s_mini1022_2.pt               | 平均平方误差: 0.33842543</w:t>
      </w:r>
    </w:p>
    <w:p w14:paraId="746CA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模型: yolo11s_mini1022_3.pt               | 平均平方误差: 0.02601619</w:t>
      </w:r>
    </w:p>
    <w:p w14:paraId="79EFC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模型: yolo11s_mini1022_4.pt               | 平均平方误差: 0.07536212</w:t>
      </w:r>
    </w:p>
    <w:p w14:paraId="579DA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模型: yolo11s_mini1022_5.pt               | 平均平方误差: 0.25462037</w:t>
      </w:r>
    </w:p>
    <w:p w14:paraId="4736619F">
      <w:pPr>
        <w:pBdr>
          <w:bottom w:val="doub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模型: yolo11s_mini1022_6.pt               | 平均平方误差: 0.36680278</w:t>
      </w:r>
    </w:p>
    <w:p w14:paraId="6451C836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0.19041498</w:t>
      </w:r>
      <w:bookmarkStart w:id="0" w:name="_GoBack"/>
      <w:bookmarkEnd w:id="0"/>
    </w:p>
    <w:p w14:paraId="2FF8879B">
      <w:pPr>
        <w:rPr>
          <w:rFonts w:hint="default"/>
          <w:lang w:val="en-US" w:eastAsia="zh-CN"/>
        </w:rPr>
      </w:pPr>
    </w:p>
    <w:p w14:paraId="59AA1F2D">
      <w:pPr>
        <w:rPr>
          <w:rFonts w:hint="default"/>
          <w:lang w:val="en-US" w:eastAsia="zh-CN"/>
        </w:rPr>
      </w:pPr>
    </w:p>
    <w:p w14:paraId="0F85CFC0">
      <w:pPr>
        <w:rPr>
          <w:rFonts w:hint="default"/>
          <w:lang w:val="en-US" w:eastAsia="zh-CN"/>
        </w:rPr>
      </w:pPr>
    </w:p>
    <w:p w14:paraId="25DF5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66859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📊 最终评估结果</w:t>
      </w:r>
    </w:p>
    <w:p w14:paraId="3C320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7D400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待测模型数量: 6</w:t>
      </w:r>
    </w:p>
    <w:p w14:paraId="109CC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测试样本数量: 1022</w:t>
      </w:r>
    </w:p>
    <w:p w14:paraId="1FE96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目标类别: 1</w:t>
      </w:r>
    </w:p>
    <w:p w14:paraId="023C3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最终平均平方误差: 0.10343845</w:t>
      </w:r>
    </w:p>
    <w:p w14:paraId="54838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29522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测试集样本数: 1022</w:t>
      </w:r>
    </w:p>
    <w:p w14:paraId="6FF1F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待测模型数: 6</w:t>
      </w:r>
    </w:p>
    <w:p w14:paraId="3CFCC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计算类别: 1 (0=无方块,1=有方块)</w:t>
      </w:r>
    </w:p>
    <w:p w14:paraId="2E8B3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64252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📊 各模型与整体均值的MSE</w:t>
      </w:r>
    </w:p>
    <w:p w14:paraId="33E02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52136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yolo11s_mini1022_1.pt                  | MSE = 0.07734197</w:t>
      </w:r>
    </w:p>
    <w:p w14:paraId="5EBB1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yolo11s_mini1022_2.pt                  | MSE = 0.33746940</w:t>
      </w:r>
    </w:p>
    <w:p w14:paraId="6B395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yolo11s_mini1022_3.pt                  | MSE = 0.02958729</w:t>
      </w:r>
    </w:p>
    <w:p w14:paraId="6981B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yolo11s_mini1022_4.pt                  | MSE = 0.06811119</w:t>
      </w:r>
    </w:p>
    <w:p w14:paraId="316EB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yolo11s_mini1022_5.pt                  | MSE = 0.22608516</w:t>
      </w:r>
    </w:p>
    <w:p w14:paraId="35402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yolo11s_mini1022_6.pt                  | MSE = 0.36197293</w:t>
      </w:r>
    </w:p>
    <w:p w14:paraId="18C86787">
      <w:pPr>
        <w:rPr>
          <w:rFonts w:hint="default"/>
          <w:lang w:val="en-US" w:eastAsia="zh-CN"/>
        </w:rPr>
      </w:pPr>
    </w:p>
    <w:p w14:paraId="5E816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3574B083">
      <w:pPr>
        <w:pBdr>
          <w:bottom w:val="double" w:color="auto" w:sz="4" w:space="0"/>
        </w:pBd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📌 所有模型MSE的平均值 = 0.18342799</w:t>
      </w:r>
    </w:p>
    <w:p w14:paraId="4DD4B7F3">
      <w:pPr>
        <w:rPr>
          <w:rFonts w:hint="default"/>
          <w:lang w:val="en-US" w:eastAsia="zh-CN"/>
        </w:rPr>
      </w:pPr>
    </w:p>
    <w:p w14:paraId="1BA84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284FE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📊 最终评估结果</w:t>
      </w:r>
    </w:p>
    <w:p w14:paraId="07395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5C8D2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待测模型数量: 6</w:t>
      </w:r>
    </w:p>
    <w:p w14:paraId="70D64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测试样本数量: 1022</w:t>
      </w:r>
    </w:p>
    <w:p w14:paraId="7BA36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目标类别: 1</w:t>
      </w:r>
    </w:p>
    <w:p w14:paraId="6DFB2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最终平均平方误差: 0.10765433</w:t>
      </w:r>
    </w:p>
    <w:p w14:paraId="1EEDC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671F5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测试集样本数: 1022</w:t>
      </w:r>
    </w:p>
    <w:p w14:paraId="03C664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待测模型数: 6</w:t>
      </w:r>
    </w:p>
    <w:p w14:paraId="11C7F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 计算类别: 1 (0=无方块,1=有方块)</w:t>
      </w:r>
    </w:p>
    <w:p w14:paraId="57F24C9B">
      <w:pPr>
        <w:rPr>
          <w:rFonts w:hint="default"/>
          <w:lang w:val="en-US" w:eastAsia="zh-CN"/>
        </w:rPr>
      </w:pPr>
    </w:p>
    <w:p w14:paraId="25216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164BB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📊 各模型与整体均值的MSE</w:t>
      </w:r>
    </w:p>
    <w:p w14:paraId="7C700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0EEA4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yolo11s_mini1022_1.pt                  | MSE = 0.08335127</w:t>
      </w:r>
    </w:p>
    <w:p w14:paraId="753C20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yolo11s_mini1022_2.pt                  | MSE = 0.32475272</w:t>
      </w:r>
    </w:p>
    <w:p w14:paraId="0F750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yolo11s_mini1022_3.pt                  | MSE = 0.02707160</w:t>
      </w:r>
    </w:p>
    <w:p w14:paraId="5D0FA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yolo11s_mini1022_4.pt                  | MSE = 0.07331823</w:t>
      </w:r>
    </w:p>
    <w:p w14:paraId="3C528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yolo11s_mini1022_5.pt                  | MSE = 0.25790024</w:t>
      </w:r>
    </w:p>
    <w:p w14:paraId="3C01C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yolo11s_mini1022_6.pt                  | MSE = 0.37003413</w:t>
      </w:r>
    </w:p>
    <w:p w14:paraId="48C460AE">
      <w:pPr>
        <w:rPr>
          <w:rFonts w:hint="default"/>
          <w:lang w:val="en-US" w:eastAsia="zh-CN"/>
        </w:rPr>
      </w:pPr>
    </w:p>
    <w:p w14:paraId="60935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5CAA0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📌 所有模型MSE的平均值 = 0.18940471</w:t>
      </w:r>
    </w:p>
    <w:p w14:paraId="6BB810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025D1"/>
    <w:rsid w:val="069C40D7"/>
    <w:rsid w:val="126E4812"/>
    <w:rsid w:val="15E338E5"/>
    <w:rsid w:val="36782841"/>
    <w:rsid w:val="3C5E5C98"/>
    <w:rsid w:val="50E7376D"/>
    <w:rsid w:val="5D4F09B8"/>
    <w:rsid w:val="7AE2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551</Words>
  <Characters>2663</Characters>
  <Lines>0</Lines>
  <Paragraphs>0</Paragraphs>
  <TotalTime>3</TotalTime>
  <ScaleCrop>false</ScaleCrop>
  <LinksUpToDate>false</LinksUpToDate>
  <CharactersWithSpaces>3131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2026-04-01T01:29:00Z</dcterms:created>
  <dc:creator>29873</dc:creator>
  <cp:lastModifiedBy>Han</cp:lastModifiedBy>
  <dcterms:modified xsi:type="dcterms:W3CDTF">2026-04-01T07:21:12Z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eyJoZGlkIjoiMzcyMTdjZGFjMTQyMTU3YjljZWI5ZTAxODM2OGI2YjciLCJ1c2VySWQiOiIxNjA4MjQ4Nzk1In0=</vt:lpwstr>
  </property>
  <property fmtid="{D5CDD505-2E9C-101B-9397-08002B2CF9AE}" pid="4" name="ICV">
    <vt:lpwstr>442B32EF1F5F4A5CAF9B04977BFB3415_12</vt:lpwstr>
  </property>
</Properties>
</file>