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7D97C" w14:textId="77777777" w:rsidR="000C68E5" w:rsidRPr="00E3620C" w:rsidRDefault="000C68E5" w:rsidP="008C3479">
      <w:pPr>
        <w:spacing w:before="80" w:after="80"/>
        <w:ind w:left="-567"/>
        <w:rPr>
          <w:sz w:val="26"/>
        </w:rPr>
      </w:pPr>
      <w:r w:rsidRPr="00E3620C">
        <w:rPr>
          <w:i/>
          <w:noProof/>
          <w:sz w:val="32"/>
        </w:rPr>
        <mc:AlternateContent>
          <mc:Choice Requires="wpg">
            <w:drawing>
              <wp:anchor distT="0" distB="0" distL="114300" distR="114300" simplePos="0" relativeHeight="251659264" behindDoc="0" locked="0" layoutInCell="1" allowOverlap="1" wp14:anchorId="203B3A22" wp14:editId="1B31FD60">
                <wp:simplePos x="0" y="0"/>
                <wp:positionH relativeFrom="column">
                  <wp:posOffset>-500380</wp:posOffset>
                </wp:positionH>
                <wp:positionV relativeFrom="paragraph">
                  <wp:posOffset>-135890</wp:posOffset>
                </wp:positionV>
                <wp:extent cx="6248400" cy="9205595"/>
                <wp:effectExtent l="0" t="0" r="0" b="0"/>
                <wp:wrapNone/>
                <wp:docPr id="75956567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205595"/>
                          <a:chOff x="1625" y="1003"/>
                          <a:chExt cx="9158" cy="14683"/>
                        </a:xfrm>
                      </wpg:grpSpPr>
                      <wps:wsp>
                        <wps:cNvPr id="478984393" name="Freeform 212"/>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374627" name="Freeform 213"/>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609160" name="Freeform 214"/>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0005340" name="Freeform 215"/>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7579657" name="Freeform 216"/>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3467248" name="Freeform 217"/>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1088212" name="Freeform 218"/>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0517456" name="Freeform 219"/>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3412235" name="Freeform 220"/>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1416881" name="Freeform 221"/>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5956397" name="Freeform 222"/>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3336878" name="Freeform 223"/>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7162528" name="Freeform 224"/>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541966" name="Freeform 225"/>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1170417" name="Freeform 226"/>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6885376" name="Freeform 227"/>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1459262" name="Freeform 228"/>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6811156" name="Freeform 229"/>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86414" name="Freeform 230"/>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1622210" name="Freeform 231"/>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5858062" name="Freeform 232"/>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1131619" name="Freeform 233"/>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8015158" name="Freeform 234"/>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368759" name="Freeform 235"/>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7368695" name="Freeform 236"/>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9219017" name="Freeform 237"/>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5095379" name="Freeform 238"/>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7088450" name="Freeform 239"/>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6733046" name="Freeform 240"/>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2662978" name="Freeform 241"/>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0293861" name="Freeform 242"/>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9010103" name="Freeform 243"/>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6668358" name="Freeform 244"/>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3459631" name="Freeform 245"/>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0903355" name="Freeform 246"/>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2583671" name="Freeform 247"/>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5386270" name="Freeform 248"/>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9566616" name="Freeform 249"/>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1077622" name="Freeform 250"/>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9724105" name="Freeform 251"/>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7788735" name="Freeform 252"/>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771717" name="Freeform 253"/>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9838512" name="Freeform 254"/>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4579820" name="Freeform 255"/>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0595631" name="Freeform 256"/>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2902266" name="Freeform 257"/>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506243" name="Freeform 258"/>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1349544" name="Rectangle 259"/>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615013" name="Rectangle 260"/>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608294" name="Freeform 261"/>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6599503" name="Freeform 262"/>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7575971" name="Freeform 263"/>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1422790" name="Freeform 264"/>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9889518" name="Freeform 265"/>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7829953" name="Freeform 266"/>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8469046" name="Freeform 267"/>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4740011" name="Freeform 268"/>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3196483" name="Freeform 269"/>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1635388" name="Freeform 270"/>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363869" name="Freeform 271"/>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7730315" name="Freeform 272"/>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5467619" name="Freeform 273"/>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6878682" name="Freeform 274"/>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9840494" name="Freeform 275"/>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0876136" name="Freeform 276"/>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0445367" name="Rectangle 277"/>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433020" name="Rectangle 278"/>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EC400D" id="Group 211" o:spid="_x0000_s1026" style="position:absolute;margin-left:-39.4pt;margin-top:-10.7pt;width:492pt;height:724.85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">
                <v:shape id="Freeform 212"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213"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214"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215"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216"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217"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218"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219"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220"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221"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222"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223"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224"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225"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&#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226"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227"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228"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29"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30"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31"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2"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3"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34"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35"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36"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37"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38"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39"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240"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241"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242"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243"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244"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245"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246"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" path="m14,77l5,53,,39,5,20,14,5,24,,34,5r14,5l58,20r4,9l62,48,58,63,53,77,43,82r-9,5l24,82,14,77xe" fillcolor="#005196" stroked="f">
                  <v:path arrowok="t" o:connecttype="custom" o:connectlocs="14,77;5,53;0,39;5,20;14,5;24,0;34,5;48,10;58,20;62,29;62,48;58,63;53,77;43,82;34,87;24,82;14,77" o:connectangles="0,0,0,0,0,0,0,0,0,0,0,0,0,0,0,0,0"/>
                </v:shape>
                <v:shape id="Freeform 247"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248"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249"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250"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251"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252"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253"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254"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&#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255"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256"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257"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258"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259"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" fillcolor="#005196" stroked="f"/>
                <v:rect id="Rectangle 260"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" fillcolor="#005196" stroked="f"/>
                <v:shape id="Freeform 261"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262"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263"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264"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265"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266"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267"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68"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69"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70"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71"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72"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73"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74"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75"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&#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76"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77"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" fillcolor="#005196" stroked="f"/>
                <v:rect id="Rectangle 278"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" fillcolor="#005196" stroked="f"/>
              </v:group>
            </w:pict>
          </mc:Fallback>
        </mc:AlternateContent>
      </w:r>
    </w:p>
    <w:p w14:paraId="6A7F5318" w14:textId="77777777" w:rsidR="000C68E5" w:rsidRPr="00E3620C" w:rsidRDefault="000C68E5" w:rsidP="008C3479">
      <w:pPr>
        <w:ind w:left="1200" w:hanging="1200"/>
        <w:jc w:val="center"/>
        <w:rPr>
          <w:b/>
          <w:szCs w:val="28"/>
        </w:rPr>
      </w:pPr>
      <w:r w:rsidRPr="00E3620C">
        <w:rPr>
          <w:b/>
          <w:szCs w:val="28"/>
        </w:rPr>
        <w:t>ĐẠI HỌC ĐÀ NẴNG</w:t>
      </w:r>
    </w:p>
    <w:p w14:paraId="31A3B2E2" w14:textId="77777777" w:rsidR="000C68E5" w:rsidRPr="00E3620C" w:rsidRDefault="000C68E5" w:rsidP="008C3479">
      <w:pPr>
        <w:ind w:left="1200" w:hanging="1200"/>
        <w:jc w:val="center"/>
        <w:rPr>
          <w:b/>
          <w:szCs w:val="28"/>
        </w:rPr>
      </w:pPr>
      <w:r w:rsidRPr="00E3620C">
        <w:rPr>
          <w:b/>
          <w:szCs w:val="28"/>
        </w:rPr>
        <w:t>TR</w:t>
      </w:r>
      <w:r w:rsidRPr="00E3620C">
        <w:rPr>
          <w:b/>
          <w:szCs w:val="28"/>
          <w:lang w:val="vi-VN"/>
        </w:rPr>
        <w:t>ƯỜNG</w:t>
      </w:r>
      <w:r w:rsidRPr="00E3620C">
        <w:rPr>
          <w:b/>
          <w:szCs w:val="28"/>
        </w:rPr>
        <w:t xml:space="preserve"> ĐẠI HỌC SƯ PHẠM KỸ THUẬT</w:t>
      </w:r>
    </w:p>
    <w:p w14:paraId="701268E8" w14:textId="77777777" w:rsidR="000C68E5" w:rsidRPr="00E3620C" w:rsidRDefault="000C68E5" w:rsidP="008C3479">
      <w:pPr>
        <w:ind w:left="1200" w:hanging="1200"/>
        <w:jc w:val="center"/>
        <w:rPr>
          <w:b/>
          <w:bCs/>
        </w:rPr>
      </w:pPr>
      <w:r w:rsidRPr="00E3620C">
        <w:rPr>
          <w:b/>
          <w:bCs/>
        </w:rPr>
        <w:t>KHOA CÔNG NGHỆ SỐ</w:t>
      </w:r>
    </w:p>
    <w:p w14:paraId="0D4F8033" w14:textId="77777777" w:rsidR="000C68E5" w:rsidRPr="00E3620C" w:rsidRDefault="000C68E5" w:rsidP="008C3479">
      <w:pPr>
        <w:ind w:left="1200" w:hanging="1200"/>
        <w:jc w:val="center"/>
        <w:rPr>
          <w:b/>
          <w:bCs/>
        </w:rPr>
      </w:pPr>
      <w:r w:rsidRPr="00E3620C">
        <w:rPr>
          <w:b/>
          <w:sz w:val="34"/>
          <w:szCs w:val="34"/>
        </w:rPr>
        <w:t>---</w:t>
      </w:r>
      <w:r w:rsidRPr="00E3620C">
        <w:rPr>
          <w:rFonts w:eastAsia="Wingdings"/>
          <w:b/>
          <w:sz w:val="34"/>
          <w:szCs w:val="34"/>
        </w:rPr>
        <w:sym w:font="Wingdings" w:char="F097"/>
      </w:r>
      <w:r w:rsidRPr="00E3620C">
        <w:rPr>
          <w:rFonts w:eastAsia="Wingdings"/>
          <w:sz w:val="34"/>
          <w:szCs w:val="34"/>
        </w:rPr>
        <w:sym w:font="Wingdings" w:char="F026"/>
      </w:r>
      <w:r w:rsidRPr="00E3620C">
        <w:rPr>
          <w:rFonts w:eastAsia="Wingdings"/>
          <w:b/>
          <w:sz w:val="34"/>
          <w:szCs w:val="34"/>
        </w:rPr>
        <w:sym w:font="Wingdings" w:char="F096"/>
      </w:r>
      <w:r w:rsidRPr="00E3620C">
        <w:rPr>
          <w:b/>
          <w:sz w:val="34"/>
          <w:szCs w:val="34"/>
        </w:rPr>
        <w:t>---</w:t>
      </w:r>
    </w:p>
    <w:p w14:paraId="3DF5D801" w14:textId="77777777" w:rsidR="000C68E5" w:rsidRPr="00E3620C" w:rsidRDefault="000C68E5" w:rsidP="008C3479">
      <w:pPr>
        <w:ind w:left="1200" w:hanging="1200"/>
        <w:jc w:val="center"/>
      </w:pPr>
      <w:r w:rsidRPr="00E3620C">
        <w:rPr>
          <w:noProof/>
        </w:rPr>
        <w:drawing>
          <wp:inline distT="0" distB="0" distL="0" distR="0" wp14:anchorId="67D2093D" wp14:editId="7FB9604B">
            <wp:extent cx="1190625" cy="1314450"/>
            <wp:effectExtent l="0" t="0" r="0" b="0"/>
            <wp:docPr id="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0625" cy="1314450"/>
                    </a:xfrm>
                    <a:prstGeom prst="rect">
                      <a:avLst/>
                    </a:prstGeom>
                    <a:noFill/>
                    <a:ln>
                      <a:noFill/>
                    </a:ln>
                  </pic:spPr>
                </pic:pic>
              </a:graphicData>
            </a:graphic>
          </wp:inline>
        </w:drawing>
      </w:r>
    </w:p>
    <w:p w14:paraId="1B6C700A" w14:textId="77777777" w:rsidR="000C68E5" w:rsidRPr="00E3620C" w:rsidRDefault="000C68E5" w:rsidP="008C3479"/>
    <w:p w14:paraId="2A12E2A9" w14:textId="77777777" w:rsidR="000C68E5" w:rsidRDefault="000C68E5" w:rsidP="008C3479">
      <w:pPr>
        <w:jc w:val="center"/>
        <w:rPr>
          <w:b/>
          <w:sz w:val="44"/>
          <w:szCs w:val="44"/>
        </w:rPr>
      </w:pPr>
      <w:r w:rsidRPr="00BC6E6F">
        <w:rPr>
          <w:b/>
          <w:sz w:val="44"/>
          <w:szCs w:val="44"/>
        </w:rPr>
        <w:t xml:space="preserve">BÁO CÁO LẬP TRÌNH </w:t>
      </w:r>
      <w:r>
        <w:rPr>
          <w:b/>
          <w:sz w:val="44"/>
          <w:szCs w:val="44"/>
        </w:rPr>
        <w:t>MẠNG</w:t>
      </w:r>
    </w:p>
    <w:p w14:paraId="318E3B9F" w14:textId="77777777" w:rsidR="000C68E5" w:rsidRDefault="000C68E5" w:rsidP="008C3479">
      <w:pPr>
        <w:jc w:val="center"/>
        <w:rPr>
          <w:b/>
          <w:sz w:val="44"/>
          <w:szCs w:val="44"/>
        </w:rPr>
      </w:pPr>
    </w:p>
    <w:p w14:paraId="38920E84" w14:textId="77777777" w:rsidR="000C68E5" w:rsidRDefault="000C68E5" w:rsidP="008C3479">
      <w:pPr>
        <w:jc w:val="center"/>
        <w:rPr>
          <w:b/>
          <w:szCs w:val="28"/>
          <w:u w:val="single"/>
        </w:rPr>
      </w:pPr>
      <w:r w:rsidRPr="0042277A">
        <w:rPr>
          <w:b/>
          <w:szCs w:val="28"/>
          <w:u w:val="single"/>
        </w:rPr>
        <w:t>ĐỀ TÀI:</w:t>
      </w:r>
    </w:p>
    <w:p w14:paraId="5643A9EE" w14:textId="4FC0650B" w:rsidR="000C68E5" w:rsidRPr="009B4563" w:rsidRDefault="00553AA6" w:rsidP="008C3479">
      <w:pPr>
        <w:jc w:val="center"/>
        <w:rPr>
          <w:b/>
          <w:sz w:val="40"/>
          <w:szCs w:val="40"/>
        </w:rPr>
      </w:pPr>
      <w:r>
        <w:rPr>
          <w:b/>
          <w:sz w:val="40"/>
          <w:szCs w:val="40"/>
        </w:rPr>
        <w:t>XÂY DỰNG HỆ THỐNG CHAT</w:t>
      </w:r>
    </w:p>
    <w:p w14:paraId="7CDAF057" w14:textId="77777777" w:rsidR="000C68E5" w:rsidRPr="0042277A" w:rsidRDefault="000C68E5" w:rsidP="008C3479">
      <w:pPr>
        <w:jc w:val="center"/>
        <w:rPr>
          <w:b/>
          <w:szCs w:val="28"/>
          <w:u w:val="single"/>
        </w:rPr>
      </w:pPr>
    </w:p>
    <w:p w14:paraId="7643347C" w14:textId="77777777" w:rsidR="000C68E5" w:rsidRPr="00E3620C" w:rsidRDefault="000C68E5" w:rsidP="008C3479">
      <w:pPr>
        <w:tabs>
          <w:tab w:val="left" w:pos="4560"/>
          <w:tab w:val="left" w:pos="6300"/>
        </w:tabs>
        <w:spacing w:before="80" w:after="80"/>
        <w:ind w:left="1440"/>
        <w:rPr>
          <w:bCs/>
          <w:sz w:val="26"/>
          <w:szCs w:val="26"/>
        </w:rPr>
      </w:pPr>
      <w:r>
        <w:rPr>
          <w:b/>
          <w:sz w:val="26"/>
          <w:szCs w:val="26"/>
        </w:rPr>
        <w:t>Giảng</w:t>
      </w:r>
      <w:r w:rsidRPr="00E3620C">
        <w:rPr>
          <w:b/>
          <w:sz w:val="26"/>
          <w:szCs w:val="26"/>
        </w:rPr>
        <w:t xml:space="preserve"> viên</w:t>
      </w:r>
      <w:r>
        <w:rPr>
          <w:b/>
          <w:sz w:val="26"/>
          <w:szCs w:val="26"/>
        </w:rPr>
        <w:t xml:space="preserve"> hướng dẫn</w:t>
      </w:r>
      <w:r>
        <w:rPr>
          <w:b/>
          <w:sz w:val="26"/>
          <w:szCs w:val="26"/>
        </w:rPr>
        <w:tab/>
      </w:r>
      <w:r w:rsidRPr="00E3620C">
        <w:rPr>
          <w:b/>
          <w:sz w:val="26"/>
          <w:szCs w:val="26"/>
        </w:rPr>
        <w:t xml:space="preserve">: </w:t>
      </w:r>
      <w:r w:rsidRPr="00E3620C">
        <w:rPr>
          <w:bCs/>
          <w:sz w:val="26"/>
          <w:szCs w:val="26"/>
        </w:rPr>
        <w:t>T</w:t>
      </w:r>
      <w:r>
        <w:rPr>
          <w:bCs/>
          <w:sz w:val="26"/>
          <w:szCs w:val="26"/>
        </w:rPr>
        <w:t>h</w:t>
      </w:r>
      <w:r w:rsidRPr="00E3620C">
        <w:rPr>
          <w:bCs/>
          <w:sz w:val="26"/>
          <w:szCs w:val="26"/>
        </w:rPr>
        <w:t xml:space="preserve">S. Nguyễn </w:t>
      </w:r>
      <w:r>
        <w:rPr>
          <w:bCs/>
          <w:sz w:val="26"/>
          <w:szCs w:val="26"/>
        </w:rPr>
        <w:t>Văn Phát</w:t>
      </w:r>
    </w:p>
    <w:p w14:paraId="0B41750F" w14:textId="77777777" w:rsidR="000C68E5" w:rsidRPr="00E3620C" w:rsidRDefault="000C68E5" w:rsidP="008C3479">
      <w:pPr>
        <w:tabs>
          <w:tab w:val="left" w:pos="4560"/>
          <w:tab w:val="left" w:pos="6300"/>
        </w:tabs>
        <w:spacing w:before="80" w:after="80"/>
        <w:ind w:left="1440"/>
        <w:rPr>
          <w:bCs/>
          <w:sz w:val="26"/>
          <w:szCs w:val="26"/>
        </w:rPr>
      </w:pPr>
      <w:r w:rsidRPr="00E3620C">
        <w:rPr>
          <w:b/>
          <w:sz w:val="26"/>
          <w:szCs w:val="26"/>
        </w:rPr>
        <w:t>Sinh viên thực hiện</w:t>
      </w:r>
      <w:r>
        <w:rPr>
          <w:b/>
          <w:sz w:val="26"/>
          <w:szCs w:val="26"/>
        </w:rPr>
        <w:tab/>
      </w:r>
      <w:r w:rsidRPr="00E3620C">
        <w:rPr>
          <w:b/>
          <w:sz w:val="26"/>
          <w:szCs w:val="26"/>
        </w:rPr>
        <w:t>:</w:t>
      </w:r>
      <w:r>
        <w:rPr>
          <w:b/>
          <w:sz w:val="26"/>
          <w:szCs w:val="26"/>
        </w:rPr>
        <w:t xml:space="preserve"> </w:t>
      </w:r>
      <w:r w:rsidRPr="00E3620C">
        <w:rPr>
          <w:bCs/>
          <w:sz w:val="26"/>
          <w:szCs w:val="26"/>
        </w:rPr>
        <w:t>Cao Thị Hân</w:t>
      </w:r>
    </w:p>
    <w:p w14:paraId="6934653D" w14:textId="77777777" w:rsidR="000C68E5" w:rsidRPr="00E3620C" w:rsidRDefault="000C68E5" w:rsidP="008C3479">
      <w:pPr>
        <w:tabs>
          <w:tab w:val="left" w:pos="4560"/>
          <w:tab w:val="left" w:pos="6300"/>
        </w:tabs>
        <w:spacing w:before="80" w:after="80"/>
        <w:ind w:left="1440"/>
        <w:rPr>
          <w:bCs/>
          <w:sz w:val="26"/>
          <w:szCs w:val="26"/>
        </w:rPr>
      </w:pPr>
      <w:r>
        <w:rPr>
          <w:b/>
          <w:sz w:val="26"/>
          <w:szCs w:val="26"/>
        </w:rPr>
        <w:t>Mã sinh viên</w:t>
      </w:r>
      <w:r w:rsidRPr="00E3620C">
        <w:rPr>
          <w:bCs/>
          <w:sz w:val="26"/>
          <w:szCs w:val="26"/>
        </w:rPr>
        <w:tab/>
      </w:r>
      <w:r>
        <w:rPr>
          <w:bCs/>
          <w:sz w:val="26"/>
          <w:szCs w:val="26"/>
        </w:rPr>
        <w:t xml:space="preserve">: </w:t>
      </w:r>
      <w:r w:rsidRPr="00E3620C">
        <w:rPr>
          <w:bCs/>
          <w:sz w:val="26"/>
          <w:szCs w:val="26"/>
        </w:rPr>
        <w:t>23115053122215</w:t>
      </w:r>
    </w:p>
    <w:p w14:paraId="1A1CB61F" w14:textId="0DD080EE" w:rsidR="000C68E5" w:rsidRDefault="000C68E5" w:rsidP="008C3479">
      <w:pPr>
        <w:tabs>
          <w:tab w:val="left" w:pos="4560"/>
          <w:tab w:val="left" w:pos="6300"/>
        </w:tabs>
        <w:spacing w:before="80" w:after="80"/>
        <w:ind w:left="1440"/>
        <w:rPr>
          <w:bCs/>
          <w:sz w:val="26"/>
          <w:szCs w:val="26"/>
        </w:rPr>
      </w:pPr>
      <w:r w:rsidRPr="00F24E17">
        <w:rPr>
          <w:b/>
          <w:sz w:val="26"/>
          <w:szCs w:val="26"/>
        </w:rPr>
        <w:t xml:space="preserve"> Lớp</w:t>
      </w:r>
      <w:r>
        <w:rPr>
          <w:b/>
          <w:sz w:val="26"/>
          <w:szCs w:val="26"/>
        </w:rPr>
        <w:tab/>
      </w:r>
      <w:r w:rsidRPr="00F24E17">
        <w:rPr>
          <w:b/>
          <w:sz w:val="26"/>
          <w:szCs w:val="26"/>
        </w:rPr>
        <w:t>:</w:t>
      </w:r>
      <w:r w:rsidRPr="00F24E17">
        <w:rPr>
          <w:bCs/>
          <w:sz w:val="26"/>
          <w:szCs w:val="26"/>
        </w:rPr>
        <w:t xml:space="preserve"> 225</w:t>
      </w:r>
      <w:r w:rsidR="00553AA6">
        <w:rPr>
          <w:bCs/>
          <w:sz w:val="26"/>
          <w:szCs w:val="26"/>
        </w:rPr>
        <w:t>T</w:t>
      </w:r>
      <w:r w:rsidRPr="00F24E17">
        <w:rPr>
          <w:bCs/>
          <w:sz w:val="26"/>
          <w:szCs w:val="26"/>
        </w:rPr>
        <w:t>LTM0</w:t>
      </w:r>
      <w:r w:rsidR="00553AA6">
        <w:rPr>
          <w:bCs/>
          <w:sz w:val="26"/>
          <w:szCs w:val="26"/>
        </w:rPr>
        <w:t>2</w:t>
      </w:r>
    </w:p>
    <w:p w14:paraId="5A837862" w14:textId="77777777" w:rsidR="000C68E5" w:rsidRDefault="000C68E5" w:rsidP="008C3479">
      <w:pPr>
        <w:tabs>
          <w:tab w:val="left" w:pos="4560"/>
          <w:tab w:val="left" w:pos="6300"/>
        </w:tabs>
        <w:spacing w:before="80" w:after="80"/>
        <w:ind w:left="1440"/>
        <w:rPr>
          <w:sz w:val="26"/>
          <w:szCs w:val="26"/>
        </w:rPr>
      </w:pPr>
    </w:p>
    <w:p w14:paraId="00AE3F7E" w14:textId="77777777" w:rsidR="000C68E5" w:rsidRDefault="000C68E5" w:rsidP="008C3479">
      <w:pPr>
        <w:tabs>
          <w:tab w:val="left" w:pos="4560"/>
          <w:tab w:val="left" w:pos="6300"/>
        </w:tabs>
        <w:spacing w:before="80" w:after="80"/>
        <w:ind w:left="1440"/>
        <w:rPr>
          <w:sz w:val="26"/>
          <w:szCs w:val="26"/>
        </w:rPr>
      </w:pPr>
    </w:p>
    <w:p w14:paraId="37C669DD" w14:textId="77777777" w:rsidR="000C68E5" w:rsidRDefault="000C68E5" w:rsidP="008C3479">
      <w:pPr>
        <w:tabs>
          <w:tab w:val="left" w:pos="4560"/>
          <w:tab w:val="left" w:pos="6300"/>
        </w:tabs>
        <w:spacing w:before="80" w:after="80"/>
        <w:ind w:left="1440"/>
        <w:rPr>
          <w:sz w:val="26"/>
          <w:szCs w:val="26"/>
        </w:rPr>
      </w:pPr>
    </w:p>
    <w:p w14:paraId="51D819C1" w14:textId="77777777" w:rsidR="000C68E5" w:rsidRPr="00D56705" w:rsidRDefault="000C68E5" w:rsidP="008C3479">
      <w:pPr>
        <w:tabs>
          <w:tab w:val="left" w:pos="4560"/>
          <w:tab w:val="left" w:pos="6300"/>
        </w:tabs>
        <w:spacing w:before="80" w:after="80"/>
        <w:ind w:left="1440"/>
        <w:rPr>
          <w:bCs/>
          <w:sz w:val="26"/>
          <w:szCs w:val="26"/>
        </w:rPr>
      </w:pPr>
    </w:p>
    <w:p w14:paraId="5799D65E" w14:textId="67960DAB" w:rsidR="005D632D" w:rsidRPr="000C68E5" w:rsidRDefault="000C68E5" w:rsidP="008C3479">
      <w:pPr>
        <w:tabs>
          <w:tab w:val="left" w:pos="4560"/>
          <w:tab w:val="left" w:pos="6300"/>
        </w:tabs>
        <w:spacing w:before="80" w:after="80"/>
        <w:jc w:val="center"/>
        <w:rPr>
          <w:b/>
          <w:bCs/>
          <w:i/>
          <w:iCs/>
          <w:sz w:val="26"/>
          <w:szCs w:val="26"/>
        </w:rPr>
      </w:pPr>
      <w:r w:rsidRPr="00E3620C">
        <w:rPr>
          <w:b/>
          <w:bCs/>
          <w:i/>
          <w:iCs/>
          <w:sz w:val="26"/>
          <w:szCs w:val="26"/>
        </w:rPr>
        <w:t xml:space="preserve">Đà Nẵng, </w:t>
      </w:r>
      <w:r>
        <w:rPr>
          <w:b/>
          <w:bCs/>
          <w:i/>
          <w:iCs/>
          <w:sz w:val="26"/>
          <w:szCs w:val="26"/>
        </w:rPr>
        <w:t>15</w:t>
      </w:r>
      <w:r w:rsidRPr="00E3620C">
        <w:rPr>
          <w:b/>
          <w:bCs/>
          <w:i/>
          <w:iCs/>
          <w:sz w:val="26"/>
          <w:szCs w:val="26"/>
        </w:rPr>
        <w:t xml:space="preserve"> tháng </w:t>
      </w:r>
      <w:r>
        <w:rPr>
          <w:b/>
          <w:bCs/>
          <w:i/>
          <w:iCs/>
          <w:sz w:val="26"/>
          <w:szCs w:val="26"/>
        </w:rPr>
        <w:t>4</w:t>
      </w:r>
      <w:r w:rsidRPr="00E3620C">
        <w:rPr>
          <w:b/>
          <w:bCs/>
          <w:i/>
          <w:iCs/>
          <w:sz w:val="26"/>
          <w:szCs w:val="26"/>
        </w:rPr>
        <w:t xml:space="preserve"> năm </w:t>
      </w:r>
      <w:r w:rsidRPr="00EC3115">
        <w:rPr>
          <w:b/>
          <w:bCs/>
          <w:i/>
          <w:iCs/>
          <w:sz w:val="26"/>
          <w:szCs w:val="26"/>
        </w:rPr>
        <w:t>202</w:t>
      </w:r>
      <w:r>
        <w:rPr>
          <w:b/>
          <w:bCs/>
          <w:i/>
          <w:iCs/>
          <w:sz w:val="26"/>
          <w:szCs w:val="26"/>
        </w:rPr>
        <w:t>6</w:t>
      </w:r>
    </w:p>
    <w:p w14:paraId="324E684B" w14:textId="5C2EDB45" w:rsidR="00425550" w:rsidRPr="00425550" w:rsidRDefault="005D632D" w:rsidP="008C3479">
      <w:pPr>
        <w:rPr>
          <w:rFonts w:cs="Times New Roman"/>
          <w:b/>
          <w:bCs/>
          <w:sz w:val="32"/>
          <w:szCs w:val="32"/>
        </w:rPr>
      </w:pPr>
      <w:r>
        <w:rPr>
          <w:rFonts w:cs="Times New Roman"/>
          <w:i/>
          <w:iCs/>
          <w:sz w:val="32"/>
          <w:szCs w:val="32"/>
        </w:rPr>
        <w:br w:type="page"/>
      </w:r>
    </w:p>
    <w:sdt>
      <w:sdtPr>
        <w:id w:val="-1688678827"/>
        <w:docPartObj>
          <w:docPartGallery w:val="Table of Contents"/>
          <w:docPartUnique/>
        </w:docPartObj>
      </w:sdtPr>
      <w:sdtEndPr>
        <w:rPr>
          <w:b/>
          <w:bCs/>
          <w:noProof/>
        </w:rPr>
      </w:sdtEndPr>
      <w:sdtContent>
        <w:p w14:paraId="18C53151" w14:textId="6001B1D6" w:rsidR="008C3479" w:rsidRPr="008C3479" w:rsidRDefault="008C3479" w:rsidP="008C3479">
          <w:pPr>
            <w:rPr>
              <w:b/>
              <w:bCs/>
            </w:rPr>
          </w:pPr>
          <w:r>
            <w:rPr>
              <w:b/>
              <w:bCs/>
            </w:rPr>
            <w:t>MỤC LỤC</w:t>
          </w:r>
        </w:p>
        <w:p w14:paraId="551F673D" w14:textId="233F40D4" w:rsidR="002365C1" w:rsidRDefault="008C3479">
          <w:pPr>
            <w:pStyle w:val="TOC1"/>
            <w:tabs>
              <w:tab w:val="right" w:leader="dot" w:pos="9061"/>
            </w:tabs>
            <w:rPr>
              <w:rFonts w:asciiTheme="minorHAnsi" w:eastAsiaTheme="minorEastAsia" w:hAnsiTheme="minorHAnsi"/>
              <w:noProof/>
              <w:sz w:val="24"/>
            </w:rPr>
          </w:pPr>
          <w:r>
            <w:fldChar w:fldCharType="begin"/>
          </w:r>
          <w:r>
            <w:instrText xml:space="preserve"> TOC \o "1-3" \h \z \u </w:instrText>
          </w:r>
          <w:r>
            <w:fldChar w:fldCharType="separate"/>
          </w:r>
          <w:hyperlink w:anchor="_Toc227131479" w:history="1">
            <w:r w:rsidR="002365C1" w:rsidRPr="007A01F5">
              <w:rPr>
                <w:rStyle w:val="Hyperlink"/>
                <w:noProof/>
              </w:rPr>
              <w:t>CHƯƠNG 1: THÔNG TIN V</w:t>
            </w:r>
            <w:r w:rsidR="002365C1" w:rsidRPr="007A01F5">
              <w:rPr>
                <w:rStyle w:val="Hyperlink"/>
                <w:rFonts w:cs="Cambria"/>
                <w:noProof/>
              </w:rPr>
              <w:t>Ề</w:t>
            </w:r>
            <w:r w:rsidR="002365C1" w:rsidRPr="007A01F5">
              <w:rPr>
                <w:rStyle w:val="Hyperlink"/>
                <w:noProof/>
              </w:rPr>
              <w:t xml:space="preserve"> D</w:t>
            </w:r>
            <w:r w:rsidR="002365C1" w:rsidRPr="007A01F5">
              <w:rPr>
                <w:rStyle w:val="Hyperlink"/>
                <w:rFonts w:cs="Cambria"/>
                <w:noProof/>
              </w:rPr>
              <w:t>Ự</w:t>
            </w:r>
            <w:r w:rsidR="002365C1" w:rsidRPr="007A01F5">
              <w:rPr>
                <w:rStyle w:val="Hyperlink"/>
                <w:noProof/>
              </w:rPr>
              <w:t xml:space="preserve"> ÁN</w:t>
            </w:r>
            <w:r w:rsidR="002365C1">
              <w:rPr>
                <w:noProof/>
                <w:webHidden/>
              </w:rPr>
              <w:tab/>
            </w:r>
            <w:r w:rsidR="002365C1">
              <w:rPr>
                <w:noProof/>
                <w:webHidden/>
              </w:rPr>
              <w:fldChar w:fldCharType="begin"/>
            </w:r>
            <w:r w:rsidR="002365C1">
              <w:rPr>
                <w:noProof/>
                <w:webHidden/>
              </w:rPr>
              <w:instrText xml:space="preserve"> PAGEREF _Toc227131479 \h </w:instrText>
            </w:r>
            <w:r w:rsidR="002365C1">
              <w:rPr>
                <w:noProof/>
                <w:webHidden/>
              </w:rPr>
            </w:r>
            <w:r w:rsidR="002365C1">
              <w:rPr>
                <w:noProof/>
                <w:webHidden/>
              </w:rPr>
              <w:fldChar w:fldCharType="separate"/>
            </w:r>
            <w:r w:rsidR="002365C1">
              <w:rPr>
                <w:noProof/>
                <w:webHidden/>
              </w:rPr>
              <w:t>5</w:t>
            </w:r>
            <w:r w:rsidR="002365C1">
              <w:rPr>
                <w:noProof/>
                <w:webHidden/>
              </w:rPr>
              <w:fldChar w:fldCharType="end"/>
            </w:r>
          </w:hyperlink>
        </w:p>
        <w:p w14:paraId="30C87F8E" w14:textId="37CBF439" w:rsidR="002365C1" w:rsidRDefault="002365C1">
          <w:pPr>
            <w:pStyle w:val="TOC2"/>
            <w:tabs>
              <w:tab w:val="right" w:leader="dot" w:pos="9061"/>
            </w:tabs>
            <w:rPr>
              <w:rFonts w:asciiTheme="minorHAnsi" w:eastAsiaTheme="minorEastAsia" w:hAnsiTheme="minorHAnsi"/>
              <w:noProof/>
              <w:sz w:val="24"/>
            </w:rPr>
          </w:pPr>
          <w:hyperlink w:anchor="_Toc227131480" w:history="1">
            <w:r w:rsidRPr="007A01F5">
              <w:rPr>
                <w:rStyle w:val="Hyperlink"/>
                <w:noProof/>
              </w:rPr>
              <w:t>1.1. GIỚI THIỆU BÀI TOÁN</w:t>
            </w:r>
            <w:r>
              <w:rPr>
                <w:noProof/>
                <w:webHidden/>
              </w:rPr>
              <w:tab/>
            </w:r>
            <w:r>
              <w:rPr>
                <w:noProof/>
                <w:webHidden/>
              </w:rPr>
              <w:fldChar w:fldCharType="begin"/>
            </w:r>
            <w:r>
              <w:rPr>
                <w:noProof/>
                <w:webHidden/>
              </w:rPr>
              <w:instrText xml:space="preserve"> PAGEREF _Toc227131480 \h </w:instrText>
            </w:r>
            <w:r>
              <w:rPr>
                <w:noProof/>
                <w:webHidden/>
              </w:rPr>
            </w:r>
            <w:r>
              <w:rPr>
                <w:noProof/>
                <w:webHidden/>
              </w:rPr>
              <w:fldChar w:fldCharType="separate"/>
            </w:r>
            <w:r>
              <w:rPr>
                <w:noProof/>
                <w:webHidden/>
              </w:rPr>
              <w:t>5</w:t>
            </w:r>
            <w:r>
              <w:rPr>
                <w:noProof/>
                <w:webHidden/>
              </w:rPr>
              <w:fldChar w:fldCharType="end"/>
            </w:r>
          </w:hyperlink>
        </w:p>
        <w:p w14:paraId="16D22FBF" w14:textId="0DB50CA5" w:rsidR="002365C1" w:rsidRDefault="002365C1">
          <w:pPr>
            <w:pStyle w:val="TOC2"/>
            <w:tabs>
              <w:tab w:val="right" w:leader="dot" w:pos="9061"/>
            </w:tabs>
            <w:rPr>
              <w:rFonts w:asciiTheme="minorHAnsi" w:eastAsiaTheme="minorEastAsia" w:hAnsiTheme="minorHAnsi"/>
              <w:noProof/>
              <w:sz w:val="24"/>
            </w:rPr>
          </w:pPr>
          <w:hyperlink w:anchor="_Toc227131481" w:history="1">
            <w:r w:rsidRPr="007A01F5">
              <w:rPr>
                <w:rStyle w:val="Hyperlink"/>
                <w:noProof/>
              </w:rPr>
              <w:t>1.2. PHÂN TÍCH BÀI TOÁN</w:t>
            </w:r>
            <w:r>
              <w:rPr>
                <w:noProof/>
                <w:webHidden/>
              </w:rPr>
              <w:tab/>
            </w:r>
            <w:r>
              <w:rPr>
                <w:noProof/>
                <w:webHidden/>
              </w:rPr>
              <w:fldChar w:fldCharType="begin"/>
            </w:r>
            <w:r>
              <w:rPr>
                <w:noProof/>
                <w:webHidden/>
              </w:rPr>
              <w:instrText xml:space="preserve"> PAGEREF _Toc227131481 \h </w:instrText>
            </w:r>
            <w:r>
              <w:rPr>
                <w:noProof/>
                <w:webHidden/>
              </w:rPr>
            </w:r>
            <w:r>
              <w:rPr>
                <w:noProof/>
                <w:webHidden/>
              </w:rPr>
              <w:fldChar w:fldCharType="separate"/>
            </w:r>
            <w:r>
              <w:rPr>
                <w:noProof/>
                <w:webHidden/>
              </w:rPr>
              <w:t>6</w:t>
            </w:r>
            <w:r>
              <w:rPr>
                <w:noProof/>
                <w:webHidden/>
              </w:rPr>
              <w:fldChar w:fldCharType="end"/>
            </w:r>
          </w:hyperlink>
        </w:p>
        <w:p w14:paraId="187E7EF7" w14:textId="6966E2B3" w:rsidR="002365C1" w:rsidRDefault="002365C1">
          <w:pPr>
            <w:pStyle w:val="TOC3"/>
            <w:tabs>
              <w:tab w:val="right" w:leader="dot" w:pos="9061"/>
            </w:tabs>
            <w:rPr>
              <w:rFonts w:asciiTheme="minorHAnsi" w:eastAsiaTheme="minorEastAsia" w:hAnsiTheme="minorHAnsi"/>
              <w:noProof/>
              <w:sz w:val="24"/>
            </w:rPr>
          </w:pPr>
          <w:hyperlink w:anchor="_Toc227131482" w:history="1">
            <w:r w:rsidRPr="007A01F5">
              <w:rPr>
                <w:rStyle w:val="Hyperlink"/>
                <w:noProof/>
              </w:rPr>
              <w:t>1.2.1. Phân tích yêu cầu bài toán</w:t>
            </w:r>
            <w:r>
              <w:rPr>
                <w:noProof/>
                <w:webHidden/>
              </w:rPr>
              <w:tab/>
            </w:r>
            <w:r>
              <w:rPr>
                <w:noProof/>
                <w:webHidden/>
              </w:rPr>
              <w:fldChar w:fldCharType="begin"/>
            </w:r>
            <w:r>
              <w:rPr>
                <w:noProof/>
                <w:webHidden/>
              </w:rPr>
              <w:instrText xml:space="preserve"> PAGEREF _Toc227131482 \h </w:instrText>
            </w:r>
            <w:r>
              <w:rPr>
                <w:noProof/>
                <w:webHidden/>
              </w:rPr>
            </w:r>
            <w:r>
              <w:rPr>
                <w:noProof/>
                <w:webHidden/>
              </w:rPr>
              <w:fldChar w:fldCharType="separate"/>
            </w:r>
            <w:r>
              <w:rPr>
                <w:noProof/>
                <w:webHidden/>
              </w:rPr>
              <w:t>6</w:t>
            </w:r>
            <w:r>
              <w:rPr>
                <w:noProof/>
                <w:webHidden/>
              </w:rPr>
              <w:fldChar w:fldCharType="end"/>
            </w:r>
          </w:hyperlink>
        </w:p>
        <w:p w14:paraId="47D995A2" w14:textId="36B47FC7" w:rsidR="002365C1" w:rsidRDefault="002365C1">
          <w:pPr>
            <w:pStyle w:val="TOC3"/>
            <w:tabs>
              <w:tab w:val="right" w:leader="dot" w:pos="9061"/>
            </w:tabs>
            <w:rPr>
              <w:rFonts w:asciiTheme="minorHAnsi" w:eastAsiaTheme="minorEastAsia" w:hAnsiTheme="minorHAnsi"/>
              <w:noProof/>
              <w:sz w:val="24"/>
            </w:rPr>
          </w:pPr>
          <w:hyperlink w:anchor="_Toc227131483" w:history="1">
            <w:r w:rsidRPr="007A01F5">
              <w:rPr>
                <w:rStyle w:val="Hyperlink"/>
                <w:noProof/>
              </w:rPr>
              <w:t>1.2.2. Xác định các tác nhân và chức năng của bài toán</w:t>
            </w:r>
            <w:r>
              <w:rPr>
                <w:noProof/>
                <w:webHidden/>
              </w:rPr>
              <w:tab/>
            </w:r>
            <w:r>
              <w:rPr>
                <w:noProof/>
                <w:webHidden/>
              </w:rPr>
              <w:fldChar w:fldCharType="begin"/>
            </w:r>
            <w:r>
              <w:rPr>
                <w:noProof/>
                <w:webHidden/>
              </w:rPr>
              <w:instrText xml:space="preserve"> PAGEREF _Toc227131483 \h </w:instrText>
            </w:r>
            <w:r>
              <w:rPr>
                <w:noProof/>
                <w:webHidden/>
              </w:rPr>
            </w:r>
            <w:r>
              <w:rPr>
                <w:noProof/>
                <w:webHidden/>
              </w:rPr>
              <w:fldChar w:fldCharType="separate"/>
            </w:r>
            <w:r>
              <w:rPr>
                <w:noProof/>
                <w:webHidden/>
              </w:rPr>
              <w:t>8</w:t>
            </w:r>
            <w:r>
              <w:rPr>
                <w:noProof/>
                <w:webHidden/>
              </w:rPr>
              <w:fldChar w:fldCharType="end"/>
            </w:r>
          </w:hyperlink>
        </w:p>
        <w:p w14:paraId="014E41C5" w14:textId="45E59967" w:rsidR="002365C1" w:rsidRDefault="002365C1">
          <w:pPr>
            <w:pStyle w:val="TOC3"/>
            <w:tabs>
              <w:tab w:val="right" w:leader="dot" w:pos="9061"/>
            </w:tabs>
            <w:rPr>
              <w:rFonts w:asciiTheme="minorHAnsi" w:eastAsiaTheme="minorEastAsia" w:hAnsiTheme="minorHAnsi"/>
              <w:noProof/>
              <w:sz w:val="24"/>
            </w:rPr>
          </w:pPr>
          <w:hyperlink w:anchor="_Toc227131484" w:history="1">
            <w:r w:rsidRPr="007A01F5">
              <w:rPr>
                <w:rStyle w:val="Hyperlink"/>
                <w:noProof/>
              </w:rPr>
              <w:t>1.2.3. Biểu diễn biểu đồ</w:t>
            </w:r>
            <w:r>
              <w:rPr>
                <w:noProof/>
                <w:webHidden/>
              </w:rPr>
              <w:tab/>
            </w:r>
            <w:r>
              <w:rPr>
                <w:noProof/>
                <w:webHidden/>
              </w:rPr>
              <w:fldChar w:fldCharType="begin"/>
            </w:r>
            <w:r>
              <w:rPr>
                <w:noProof/>
                <w:webHidden/>
              </w:rPr>
              <w:instrText xml:space="preserve"> PAGEREF _Toc227131484 \h </w:instrText>
            </w:r>
            <w:r>
              <w:rPr>
                <w:noProof/>
                <w:webHidden/>
              </w:rPr>
            </w:r>
            <w:r>
              <w:rPr>
                <w:noProof/>
                <w:webHidden/>
              </w:rPr>
              <w:fldChar w:fldCharType="separate"/>
            </w:r>
            <w:r>
              <w:rPr>
                <w:noProof/>
                <w:webHidden/>
              </w:rPr>
              <w:t>10</w:t>
            </w:r>
            <w:r>
              <w:rPr>
                <w:noProof/>
                <w:webHidden/>
              </w:rPr>
              <w:fldChar w:fldCharType="end"/>
            </w:r>
          </w:hyperlink>
        </w:p>
        <w:p w14:paraId="323DD4D8" w14:textId="31509CF1" w:rsidR="002365C1" w:rsidRDefault="002365C1">
          <w:pPr>
            <w:pStyle w:val="TOC1"/>
            <w:tabs>
              <w:tab w:val="right" w:leader="dot" w:pos="9061"/>
            </w:tabs>
            <w:rPr>
              <w:rFonts w:asciiTheme="minorHAnsi" w:eastAsiaTheme="minorEastAsia" w:hAnsiTheme="minorHAnsi"/>
              <w:noProof/>
              <w:sz w:val="24"/>
            </w:rPr>
          </w:pPr>
          <w:hyperlink w:anchor="_Toc227131485" w:history="1">
            <w:r w:rsidRPr="007A01F5">
              <w:rPr>
                <w:rStyle w:val="Hyperlink"/>
                <w:noProof/>
              </w:rPr>
              <w:t>CHƯƠNG 2: THIẾT KẾ BÀI TOÁN</w:t>
            </w:r>
            <w:r>
              <w:rPr>
                <w:noProof/>
                <w:webHidden/>
              </w:rPr>
              <w:tab/>
            </w:r>
            <w:r>
              <w:rPr>
                <w:noProof/>
                <w:webHidden/>
              </w:rPr>
              <w:fldChar w:fldCharType="begin"/>
            </w:r>
            <w:r>
              <w:rPr>
                <w:noProof/>
                <w:webHidden/>
              </w:rPr>
              <w:instrText xml:space="preserve"> PAGEREF _Toc227131485 \h </w:instrText>
            </w:r>
            <w:r>
              <w:rPr>
                <w:noProof/>
                <w:webHidden/>
              </w:rPr>
            </w:r>
            <w:r>
              <w:rPr>
                <w:noProof/>
                <w:webHidden/>
              </w:rPr>
              <w:fldChar w:fldCharType="separate"/>
            </w:r>
            <w:r>
              <w:rPr>
                <w:noProof/>
                <w:webHidden/>
              </w:rPr>
              <w:t>11</w:t>
            </w:r>
            <w:r>
              <w:rPr>
                <w:noProof/>
                <w:webHidden/>
              </w:rPr>
              <w:fldChar w:fldCharType="end"/>
            </w:r>
          </w:hyperlink>
        </w:p>
        <w:p w14:paraId="091B37BE" w14:textId="606200DC" w:rsidR="002365C1" w:rsidRDefault="002365C1">
          <w:pPr>
            <w:pStyle w:val="TOC2"/>
            <w:tabs>
              <w:tab w:val="right" w:leader="dot" w:pos="9061"/>
            </w:tabs>
            <w:rPr>
              <w:rFonts w:asciiTheme="minorHAnsi" w:eastAsiaTheme="minorEastAsia" w:hAnsiTheme="minorHAnsi"/>
              <w:noProof/>
              <w:sz w:val="24"/>
            </w:rPr>
          </w:pPr>
          <w:hyperlink w:anchor="_Toc227131486" w:history="1">
            <w:r w:rsidRPr="007A01F5">
              <w:rPr>
                <w:rStyle w:val="Hyperlink"/>
                <w:noProof/>
              </w:rPr>
              <w:t>2.1. THI</w:t>
            </w:r>
            <w:r w:rsidRPr="007A01F5">
              <w:rPr>
                <w:rStyle w:val="Hyperlink"/>
                <w:rFonts w:cs="Cambria"/>
                <w:noProof/>
              </w:rPr>
              <w:t>Ế</w:t>
            </w:r>
            <w:r w:rsidRPr="007A01F5">
              <w:rPr>
                <w:rStyle w:val="Hyperlink"/>
                <w:noProof/>
              </w:rPr>
              <w:t>T K</w:t>
            </w:r>
            <w:r w:rsidRPr="007A01F5">
              <w:rPr>
                <w:rStyle w:val="Hyperlink"/>
                <w:rFonts w:cs="Cambria"/>
                <w:noProof/>
              </w:rPr>
              <w:t>Ế</w:t>
            </w:r>
            <w:r w:rsidRPr="007A01F5">
              <w:rPr>
                <w:rStyle w:val="Hyperlink"/>
                <w:noProof/>
              </w:rPr>
              <w:t xml:space="preserve"> B</w:t>
            </w:r>
            <w:r w:rsidRPr="007A01F5">
              <w:rPr>
                <w:rStyle w:val="Hyperlink"/>
                <w:rFonts w:cs="VNI-Times"/>
                <w:noProof/>
              </w:rPr>
              <w:t>À</w:t>
            </w:r>
            <w:r w:rsidRPr="007A01F5">
              <w:rPr>
                <w:rStyle w:val="Hyperlink"/>
                <w:noProof/>
              </w:rPr>
              <w:t>I TO</w:t>
            </w:r>
            <w:r w:rsidRPr="007A01F5">
              <w:rPr>
                <w:rStyle w:val="Hyperlink"/>
                <w:rFonts w:cs="VNI-Times"/>
                <w:noProof/>
              </w:rPr>
              <w:t>Á</w:t>
            </w:r>
            <w:r w:rsidRPr="007A01F5">
              <w:rPr>
                <w:rStyle w:val="Hyperlink"/>
                <w:noProof/>
              </w:rPr>
              <w:t xml:space="preserve">N </w:t>
            </w:r>
            <w:r w:rsidRPr="007A01F5">
              <w:rPr>
                <w:rStyle w:val="Hyperlink"/>
                <w:rFonts w:cs="Cambria"/>
                <w:noProof/>
              </w:rPr>
              <w:t>Ứ</w:t>
            </w:r>
            <w:r w:rsidRPr="007A01F5">
              <w:rPr>
                <w:rStyle w:val="Hyperlink"/>
                <w:noProof/>
              </w:rPr>
              <w:t>NG D</w:t>
            </w:r>
            <w:r w:rsidRPr="007A01F5">
              <w:rPr>
                <w:rStyle w:val="Hyperlink"/>
                <w:rFonts w:cs="Cambria"/>
                <w:noProof/>
              </w:rPr>
              <w:t>Ụ</w:t>
            </w:r>
            <w:r w:rsidRPr="007A01F5">
              <w:rPr>
                <w:rStyle w:val="Hyperlink"/>
                <w:noProof/>
              </w:rPr>
              <w:t>NG WEB THEO MÔ HÌNH MVC</w:t>
            </w:r>
            <w:r>
              <w:rPr>
                <w:noProof/>
                <w:webHidden/>
              </w:rPr>
              <w:tab/>
            </w:r>
            <w:r>
              <w:rPr>
                <w:noProof/>
                <w:webHidden/>
              </w:rPr>
              <w:fldChar w:fldCharType="begin"/>
            </w:r>
            <w:r>
              <w:rPr>
                <w:noProof/>
                <w:webHidden/>
              </w:rPr>
              <w:instrText xml:space="preserve"> PAGEREF _Toc227131486 \h </w:instrText>
            </w:r>
            <w:r>
              <w:rPr>
                <w:noProof/>
                <w:webHidden/>
              </w:rPr>
            </w:r>
            <w:r>
              <w:rPr>
                <w:noProof/>
                <w:webHidden/>
              </w:rPr>
              <w:fldChar w:fldCharType="separate"/>
            </w:r>
            <w:r>
              <w:rPr>
                <w:noProof/>
                <w:webHidden/>
              </w:rPr>
              <w:t>11</w:t>
            </w:r>
            <w:r>
              <w:rPr>
                <w:noProof/>
                <w:webHidden/>
              </w:rPr>
              <w:fldChar w:fldCharType="end"/>
            </w:r>
          </w:hyperlink>
        </w:p>
        <w:p w14:paraId="743627C2" w14:textId="51F752C8" w:rsidR="002365C1" w:rsidRDefault="002365C1">
          <w:pPr>
            <w:pStyle w:val="TOC3"/>
            <w:tabs>
              <w:tab w:val="right" w:leader="dot" w:pos="9061"/>
            </w:tabs>
            <w:rPr>
              <w:rFonts w:asciiTheme="minorHAnsi" w:eastAsiaTheme="minorEastAsia" w:hAnsiTheme="minorHAnsi"/>
              <w:noProof/>
              <w:sz w:val="24"/>
            </w:rPr>
          </w:pPr>
          <w:hyperlink w:anchor="_Toc227131487" w:history="1">
            <w:r w:rsidRPr="007A01F5">
              <w:rPr>
                <w:rStyle w:val="Hyperlink"/>
                <w:noProof/>
              </w:rPr>
              <w:t>2.1.1. Thiết kế cho sơ đồ lớp theo mô hình MVC</w:t>
            </w:r>
            <w:r>
              <w:rPr>
                <w:noProof/>
                <w:webHidden/>
              </w:rPr>
              <w:tab/>
            </w:r>
            <w:r>
              <w:rPr>
                <w:noProof/>
                <w:webHidden/>
              </w:rPr>
              <w:fldChar w:fldCharType="begin"/>
            </w:r>
            <w:r>
              <w:rPr>
                <w:noProof/>
                <w:webHidden/>
              </w:rPr>
              <w:instrText xml:space="preserve"> PAGEREF _Toc227131487 \h </w:instrText>
            </w:r>
            <w:r>
              <w:rPr>
                <w:noProof/>
                <w:webHidden/>
              </w:rPr>
            </w:r>
            <w:r>
              <w:rPr>
                <w:noProof/>
                <w:webHidden/>
              </w:rPr>
              <w:fldChar w:fldCharType="separate"/>
            </w:r>
            <w:r>
              <w:rPr>
                <w:noProof/>
                <w:webHidden/>
              </w:rPr>
              <w:t>11</w:t>
            </w:r>
            <w:r>
              <w:rPr>
                <w:noProof/>
                <w:webHidden/>
              </w:rPr>
              <w:fldChar w:fldCharType="end"/>
            </w:r>
          </w:hyperlink>
        </w:p>
        <w:p w14:paraId="5CA03AB8" w14:textId="7856A5FE" w:rsidR="002365C1" w:rsidRDefault="002365C1">
          <w:pPr>
            <w:pStyle w:val="TOC2"/>
            <w:tabs>
              <w:tab w:val="right" w:leader="dot" w:pos="9061"/>
            </w:tabs>
            <w:rPr>
              <w:rFonts w:asciiTheme="minorHAnsi" w:eastAsiaTheme="minorEastAsia" w:hAnsiTheme="minorHAnsi"/>
              <w:noProof/>
              <w:sz w:val="24"/>
            </w:rPr>
          </w:pPr>
          <w:hyperlink w:anchor="_Toc227131488" w:history="1">
            <w:r w:rsidRPr="007A01F5">
              <w:rPr>
                <w:rStyle w:val="Hyperlink"/>
                <w:noProof/>
              </w:rPr>
              <w:t>2.2. THIẾT KẾ CƠ SỞ DỮ LIỆU</w:t>
            </w:r>
            <w:r>
              <w:rPr>
                <w:noProof/>
                <w:webHidden/>
              </w:rPr>
              <w:tab/>
            </w:r>
            <w:r>
              <w:rPr>
                <w:noProof/>
                <w:webHidden/>
              </w:rPr>
              <w:fldChar w:fldCharType="begin"/>
            </w:r>
            <w:r>
              <w:rPr>
                <w:noProof/>
                <w:webHidden/>
              </w:rPr>
              <w:instrText xml:space="preserve"> PAGEREF _Toc227131488 \h </w:instrText>
            </w:r>
            <w:r>
              <w:rPr>
                <w:noProof/>
                <w:webHidden/>
              </w:rPr>
            </w:r>
            <w:r>
              <w:rPr>
                <w:noProof/>
                <w:webHidden/>
              </w:rPr>
              <w:fldChar w:fldCharType="separate"/>
            </w:r>
            <w:r>
              <w:rPr>
                <w:noProof/>
                <w:webHidden/>
              </w:rPr>
              <w:t>11</w:t>
            </w:r>
            <w:r>
              <w:rPr>
                <w:noProof/>
                <w:webHidden/>
              </w:rPr>
              <w:fldChar w:fldCharType="end"/>
            </w:r>
          </w:hyperlink>
        </w:p>
        <w:p w14:paraId="09F98308" w14:textId="1D60940A" w:rsidR="002365C1" w:rsidRDefault="002365C1">
          <w:pPr>
            <w:pStyle w:val="TOC3"/>
            <w:tabs>
              <w:tab w:val="right" w:leader="dot" w:pos="9061"/>
            </w:tabs>
            <w:rPr>
              <w:rFonts w:asciiTheme="minorHAnsi" w:eastAsiaTheme="minorEastAsia" w:hAnsiTheme="minorHAnsi"/>
              <w:noProof/>
              <w:sz w:val="24"/>
            </w:rPr>
          </w:pPr>
          <w:hyperlink w:anchor="_Toc227131489" w:history="1">
            <w:r w:rsidRPr="007A01F5">
              <w:rPr>
                <w:rStyle w:val="Hyperlink"/>
                <w:noProof/>
              </w:rPr>
              <w:t>2.2.1. Thiết kế các bảng</w:t>
            </w:r>
            <w:r>
              <w:rPr>
                <w:noProof/>
                <w:webHidden/>
              </w:rPr>
              <w:tab/>
            </w:r>
            <w:r>
              <w:rPr>
                <w:noProof/>
                <w:webHidden/>
              </w:rPr>
              <w:fldChar w:fldCharType="begin"/>
            </w:r>
            <w:r>
              <w:rPr>
                <w:noProof/>
                <w:webHidden/>
              </w:rPr>
              <w:instrText xml:space="preserve"> PAGEREF _Toc227131489 \h </w:instrText>
            </w:r>
            <w:r>
              <w:rPr>
                <w:noProof/>
                <w:webHidden/>
              </w:rPr>
            </w:r>
            <w:r>
              <w:rPr>
                <w:noProof/>
                <w:webHidden/>
              </w:rPr>
              <w:fldChar w:fldCharType="separate"/>
            </w:r>
            <w:r>
              <w:rPr>
                <w:noProof/>
                <w:webHidden/>
              </w:rPr>
              <w:t>11</w:t>
            </w:r>
            <w:r>
              <w:rPr>
                <w:noProof/>
                <w:webHidden/>
              </w:rPr>
              <w:fldChar w:fldCharType="end"/>
            </w:r>
          </w:hyperlink>
        </w:p>
        <w:p w14:paraId="442489BF" w14:textId="5639CF74" w:rsidR="002365C1" w:rsidRDefault="002365C1">
          <w:pPr>
            <w:pStyle w:val="TOC3"/>
            <w:tabs>
              <w:tab w:val="right" w:leader="dot" w:pos="9061"/>
            </w:tabs>
            <w:rPr>
              <w:rFonts w:asciiTheme="minorHAnsi" w:eastAsiaTheme="minorEastAsia" w:hAnsiTheme="minorHAnsi"/>
              <w:noProof/>
              <w:sz w:val="24"/>
            </w:rPr>
          </w:pPr>
          <w:hyperlink w:anchor="_Toc227131490" w:history="1">
            <w:r w:rsidRPr="007A01F5">
              <w:rPr>
                <w:rStyle w:val="Hyperlink"/>
                <w:noProof/>
              </w:rPr>
              <w:t>2.2.2. Thiết kế ERD</w:t>
            </w:r>
            <w:r>
              <w:rPr>
                <w:noProof/>
                <w:webHidden/>
              </w:rPr>
              <w:tab/>
            </w:r>
            <w:r>
              <w:rPr>
                <w:noProof/>
                <w:webHidden/>
              </w:rPr>
              <w:fldChar w:fldCharType="begin"/>
            </w:r>
            <w:r>
              <w:rPr>
                <w:noProof/>
                <w:webHidden/>
              </w:rPr>
              <w:instrText xml:space="preserve"> PAGEREF _Toc227131490 \h </w:instrText>
            </w:r>
            <w:r>
              <w:rPr>
                <w:noProof/>
                <w:webHidden/>
              </w:rPr>
            </w:r>
            <w:r>
              <w:rPr>
                <w:noProof/>
                <w:webHidden/>
              </w:rPr>
              <w:fldChar w:fldCharType="separate"/>
            </w:r>
            <w:r>
              <w:rPr>
                <w:noProof/>
                <w:webHidden/>
              </w:rPr>
              <w:t>14</w:t>
            </w:r>
            <w:r>
              <w:rPr>
                <w:noProof/>
                <w:webHidden/>
              </w:rPr>
              <w:fldChar w:fldCharType="end"/>
            </w:r>
          </w:hyperlink>
        </w:p>
        <w:p w14:paraId="48C534EF" w14:textId="45543747" w:rsidR="002365C1" w:rsidRDefault="002365C1">
          <w:pPr>
            <w:pStyle w:val="TOC1"/>
            <w:tabs>
              <w:tab w:val="right" w:leader="dot" w:pos="9061"/>
            </w:tabs>
            <w:rPr>
              <w:rFonts w:asciiTheme="minorHAnsi" w:eastAsiaTheme="minorEastAsia" w:hAnsiTheme="minorHAnsi"/>
              <w:noProof/>
              <w:sz w:val="24"/>
            </w:rPr>
          </w:pPr>
          <w:hyperlink w:anchor="_Toc227131491" w:history="1">
            <w:r w:rsidRPr="007A01F5">
              <w:rPr>
                <w:rStyle w:val="Hyperlink"/>
                <w:noProof/>
              </w:rPr>
              <w:t>CHƯƠNG 3: TRIỂN KHAI</w:t>
            </w:r>
            <w:r>
              <w:rPr>
                <w:noProof/>
                <w:webHidden/>
              </w:rPr>
              <w:tab/>
            </w:r>
            <w:r>
              <w:rPr>
                <w:noProof/>
                <w:webHidden/>
              </w:rPr>
              <w:fldChar w:fldCharType="begin"/>
            </w:r>
            <w:r>
              <w:rPr>
                <w:noProof/>
                <w:webHidden/>
              </w:rPr>
              <w:instrText xml:space="preserve"> PAGEREF _Toc227131491 \h </w:instrText>
            </w:r>
            <w:r>
              <w:rPr>
                <w:noProof/>
                <w:webHidden/>
              </w:rPr>
            </w:r>
            <w:r>
              <w:rPr>
                <w:noProof/>
                <w:webHidden/>
              </w:rPr>
              <w:fldChar w:fldCharType="separate"/>
            </w:r>
            <w:r>
              <w:rPr>
                <w:noProof/>
                <w:webHidden/>
              </w:rPr>
              <w:t>15</w:t>
            </w:r>
            <w:r>
              <w:rPr>
                <w:noProof/>
                <w:webHidden/>
              </w:rPr>
              <w:fldChar w:fldCharType="end"/>
            </w:r>
          </w:hyperlink>
        </w:p>
        <w:p w14:paraId="508C98C7" w14:textId="12497ACD" w:rsidR="002365C1" w:rsidRDefault="002365C1">
          <w:pPr>
            <w:pStyle w:val="TOC2"/>
            <w:tabs>
              <w:tab w:val="right" w:leader="dot" w:pos="9061"/>
            </w:tabs>
            <w:rPr>
              <w:rFonts w:asciiTheme="minorHAnsi" w:eastAsiaTheme="minorEastAsia" w:hAnsiTheme="minorHAnsi"/>
              <w:noProof/>
              <w:sz w:val="24"/>
            </w:rPr>
          </w:pPr>
          <w:hyperlink w:anchor="_Toc227131492" w:history="1">
            <w:r w:rsidRPr="007A01F5">
              <w:rPr>
                <w:rStyle w:val="Hyperlink"/>
                <w:noProof/>
              </w:rPr>
              <w:t>3.1. CÔNG CỤ VÀ MÔI TRƯỜNG PHÁT TRIỂN</w:t>
            </w:r>
            <w:r>
              <w:rPr>
                <w:noProof/>
                <w:webHidden/>
              </w:rPr>
              <w:tab/>
            </w:r>
            <w:r>
              <w:rPr>
                <w:noProof/>
                <w:webHidden/>
              </w:rPr>
              <w:fldChar w:fldCharType="begin"/>
            </w:r>
            <w:r>
              <w:rPr>
                <w:noProof/>
                <w:webHidden/>
              </w:rPr>
              <w:instrText xml:space="preserve"> PAGEREF _Toc227131492 \h </w:instrText>
            </w:r>
            <w:r>
              <w:rPr>
                <w:noProof/>
                <w:webHidden/>
              </w:rPr>
            </w:r>
            <w:r>
              <w:rPr>
                <w:noProof/>
                <w:webHidden/>
              </w:rPr>
              <w:fldChar w:fldCharType="separate"/>
            </w:r>
            <w:r>
              <w:rPr>
                <w:noProof/>
                <w:webHidden/>
              </w:rPr>
              <w:t>15</w:t>
            </w:r>
            <w:r>
              <w:rPr>
                <w:noProof/>
                <w:webHidden/>
              </w:rPr>
              <w:fldChar w:fldCharType="end"/>
            </w:r>
          </w:hyperlink>
        </w:p>
        <w:p w14:paraId="3CCDEFF9" w14:textId="0B3774FD" w:rsidR="002365C1" w:rsidRDefault="002365C1">
          <w:pPr>
            <w:pStyle w:val="TOC2"/>
            <w:tabs>
              <w:tab w:val="right" w:leader="dot" w:pos="9061"/>
            </w:tabs>
            <w:rPr>
              <w:rFonts w:asciiTheme="minorHAnsi" w:eastAsiaTheme="minorEastAsia" w:hAnsiTheme="minorHAnsi"/>
              <w:noProof/>
              <w:sz w:val="24"/>
            </w:rPr>
          </w:pPr>
          <w:hyperlink w:anchor="_Toc227131493" w:history="1">
            <w:r w:rsidRPr="007A01F5">
              <w:rPr>
                <w:rStyle w:val="Hyperlink"/>
                <w:noProof/>
              </w:rPr>
              <w:t>3.2. DEMO CHƯƠNG TRÌNH WEB</w:t>
            </w:r>
            <w:r>
              <w:rPr>
                <w:noProof/>
                <w:webHidden/>
              </w:rPr>
              <w:tab/>
            </w:r>
            <w:r>
              <w:rPr>
                <w:noProof/>
                <w:webHidden/>
              </w:rPr>
              <w:fldChar w:fldCharType="begin"/>
            </w:r>
            <w:r>
              <w:rPr>
                <w:noProof/>
                <w:webHidden/>
              </w:rPr>
              <w:instrText xml:space="preserve"> PAGEREF _Toc227131493 \h </w:instrText>
            </w:r>
            <w:r>
              <w:rPr>
                <w:noProof/>
                <w:webHidden/>
              </w:rPr>
            </w:r>
            <w:r>
              <w:rPr>
                <w:noProof/>
                <w:webHidden/>
              </w:rPr>
              <w:fldChar w:fldCharType="separate"/>
            </w:r>
            <w:r>
              <w:rPr>
                <w:noProof/>
                <w:webHidden/>
              </w:rPr>
              <w:t>16</w:t>
            </w:r>
            <w:r>
              <w:rPr>
                <w:noProof/>
                <w:webHidden/>
              </w:rPr>
              <w:fldChar w:fldCharType="end"/>
            </w:r>
          </w:hyperlink>
        </w:p>
        <w:p w14:paraId="437BE997" w14:textId="4CC0F034" w:rsidR="002365C1" w:rsidRDefault="002365C1">
          <w:pPr>
            <w:pStyle w:val="TOC2"/>
            <w:tabs>
              <w:tab w:val="right" w:leader="dot" w:pos="9061"/>
            </w:tabs>
            <w:rPr>
              <w:rFonts w:asciiTheme="minorHAnsi" w:eastAsiaTheme="minorEastAsia" w:hAnsiTheme="minorHAnsi"/>
              <w:noProof/>
              <w:sz w:val="24"/>
            </w:rPr>
          </w:pPr>
          <w:hyperlink w:anchor="_Toc227131494" w:history="1">
            <w:r w:rsidRPr="007A01F5">
              <w:rPr>
                <w:rStyle w:val="Hyperlink"/>
                <w:noProof/>
              </w:rPr>
              <w:t>3.3. DEMO CHƯƠNG TRÌNH APP</w:t>
            </w:r>
            <w:r>
              <w:rPr>
                <w:noProof/>
                <w:webHidden/>
              </w:rPr>
              <w:tab/>
            </w:r>
            <w:r>
              <w:rPr>
                <w:noProof/>
                <w:webHidden/>
              </w:rPr>
              <w:fldChar w:fldCharType="begin"/>
            </w:r>
            <w:r>
              <w:rPr>
                <w:noProof/>
                <w:webHidden/>
              </w:rPr>
              <w:instrText xml:space="preserve"> PAGEREF _Toc227131494 \h </w:instrText>
            </w:r>
            <w:r>
              <w:rPr>
                <w:noProof/>
                <w:webHidden/>
              </w:rPr>
            </w:r>
            <w:r>
              <w:rPr>
                <w:noProof/>
                <w:webHidden/>
              </w:rPr>
              <w:fldChar w:fldCharType="separate"/>
            </w:r>
            <w:r>
              <w:rPr>
                <w:noProof/>
                <w:webHidden/>
              </w:rPr>
              <w:t>24</w:t>
            </w:r>
            <w:r>
              <w:rPr>
                <w:noProof/>
                <w:webHidden/>
              </w:rPr>
              <w:fldChar w:fldCharType="end"/>
            </w:r>
          </w:hyperlink>
        </w:p>
        <w:p w14:paraId="03BD204C" w14:textId="46C3DA92" w:rsidR="002365C1" w:rsidRDefault="002365C1">
          <w:pPr>
            <w:pStyle w:val="TOC1"/>
            <w:tabs>
              <w:tab w:val="right" w:leader="dot" w:pos="9061"/>
            </w:tabs>
            <w:rPr>
              <w:rFonts w:asciiTheme="minorHAnsi" w:eastAsiaTheme="minorEastAsia" w:hAnsiTheme="minorHAnsi"/>
              <w:noProof/>
              <w:sz w:val="24"/>
            </w:rPr>
          </w:pPr>
          <w:hyperlink w:anchor="_Toc227131495" w:history="1">
            <w:r w:rsidRPr="007A01F5">
              <w:rPr>
                <w:rStyle w:val="Hyperlink"/>
                <w:noProof/>
              </w:rPr>
              <w:t>CHƯƠNG 4: YÊU CẦU CHỨC NĂNG MỚI CHO ĐỀ TÀI (LTM)</w:t>
            </w:r>
            <w:r>
              <w:rPr>
                <w:noProof/>
                <w:webHidden/>
              </w:rPr>
              <w:tab/>
            </w:r>
            <w:r>
              <w:rPr>
                <w:noProof/>
                <w:webHidden/>
              </w:rPr>
              <w:fldChar w:fldCharType="begin"/>
            </w:r>
            <w:r>
              <w:rPr>
                <w:noProof/>
                <w:webHidden/>
              </w:rPr>
              <w:instrText xml:space="preserve"> PAGEREF _Toc227131495 \h </w:instrText>
            </w:r>
            <w:r>
              <w:rPr>
                <w:noProof/>
                <w:webHidden/>
              </w:rPr>
            </w:r>
            <w:r>
              <w:rPr>
                <w:noProof/>
                <w:webHidden/>
              </w:rPr>
              <w:fldChar w:fldCharType="separate"/>
            </w:r>
            <w:r>
              <w:rPr>
                <w:noProof/>
                <w:webHidden/>
              </w:rPr>
              <w:t>31</w:t>
            </w:r>
            <w:r>
              <w:rPr>
                <w:noProof/>
                <w:webHidden/>
              </w:rPr>
              <w:fldChar w:fldCharType="end"/>
            </w:r>
          </w:hyperlink>
        </w:p>
        <w:p w14:paraId="098CC04E" w14:textId="6CDDFCDF" w:rsidR="002365C1" w:rsidRDefault="002365C1">
          <w:pPr>
            <w:pStyle w:val="TOC2"/>
            <w:tabs>
              <w:tab w:val="right" w:leader="dot" w:pos="9061"/>
            </w:tabs>
            <w:rPr>
              <w:rFonts w:asciiTheme="minorHAnsi" w:eastAsiaTheme="minorEastAsia" w:hAnsiTheme="minorHAnsi"/>
              <w:noProof/>
              <w:sz w:val="24"/>
            </w:rPr>
          </w:pPr>
          <w:hyperlink w:anchor="_Toc227131496" w:history="1">
            <w:r w:rsidRPr="007A01F5">
              <w:rPr>
                <w:rStyle w:val="Hyperlink"/>
                <w:noProof/>
              </w:rPr>
              <w:t>4.1. Tạo và xuất file danh sách khách hàng mua thành công</w:t>
            </w:r>
            <w:r>
              <w:rPr>
                <w:noProof/>
                <w:webHidden/>
              </w:rPr>
              <w:tab/>
            </w:r>
            <w:r>
              <w:rPr>
                <w:noProof/>
                <w:webHidden/>
              </w:rPr>
              <w:fldChar w:fldCharType="begin"/>
            </w:r>
            <w:r>
              <w:rPr>
                <w:noProof/>
                <w:webHidden/>
              </w:rPr>
              <w:instrText xml:space="preserve"> PAGEREF _Toc227131496 \h </w:instrText>
            </w:r>
            <w:r>
              <w:rPr>
                <w:noProof/>
                <w:webHidden/>
              </w:rPr>
            </w:r>
            <w:r>
              <w:rPr>
                <w:noProof/>
                <w:webHidden/>
              </w:rPr>
              <w:fldChar w:fldCharType="separate"/>
            </w:r>
            <w:r>
              <w:rPr>
                <w:noProof/>
                <w:webHidden/>
              </w:rPr>
              <w:t>31</w:t>
            </w:r>
            <w:r>
              <w:rPr>
                <w:noProof/>
                <w:webHidden/>
              </w:rPr>
              <w:fldChar w:fldCharType="end"/>
            </w:r>
          </w:hyperlink>
        </w:p>
        <w:p w14:paraId="77BA28C1" w14:textId="3F955174" w:rsidR="002365C1" w:rsidRDefault="002365C1">
          <w:pPr>
            <w:pStyle w:val="TOC1"/>
            <w:tabs>
              <w:tab w:val="right" w:leader="dot" w:pos="9061"/>
            </w:tabs>
            <w:rPr>
              <w:rFonts w:asciiTheme="minorHAnsi" w:eastAsiaTheme="minorEastAsia" w:hAnsiTheme="minorHAnsi"/>
              <w:noProof/>
              <w:sz w:val="24"/>
            </w:rPr>
          </w:pPr>
          <w:hyperlink w:anchor="_Toc227131497" w:history="1">
            <w:r w:rsidRPr="007A01F5">
              <w:rPr>
                <w:rStyle w:val="Hyperlink"/>
                <w:noProof/>
              </w:rPr>
              <w:t>CHƯƠNG 5: KẾT LUẬN VÀ HƯỚNG PHÁT TRIỂN</w:t>
            </w:r>
            <w:r>
              <w:rPr>
                <w:noProof/>
                <w:webHidden/>
              </w:rPr>
              <w:tab/>
            </w:r>
            <w:r>
              <w:rPr>
                <w:noProof/>
                <w:webHidden/>
              </w:rPr>
              <w:fldChar w:fldCharType="begin"/>
            </w:r>
            <w:r>
              <w:rPr>
                <w:noProof/>
                <w:webHidden/>
              </w:rPr>
              <w:instrText xml:space="preserve"> PAGEREF _Toc227131497 \h </w:instrText>
            </w:r>
            <w:r>
              <w:rPr>
                <w:noProof/>
                <w:webHidden/>
              </w:rPr>
            </w:r>
            <w:r>
              <w:rPr>
                <w:noProof/>
                <w:webHidden/>
              </w:rPr>
              <w:fldChar w:fldCharType="separate"/>
            </w:r>
            <w:r>
              <w:rPr>
                <w:noProof/>
                <w:webHidden/>
              </w:rPr>
              <w:t>33</w:t>
            </w:r>
            <w:r>
              <w:rPr>
                <w:noProof/>
                <w:webHidden/>
              </w:rPr>
              <w:fldChar w:fldCharType="end"/>
            </w:r>
          </w:hyperlink>
        </w:p>
        <w:p w14:paraId="3BBA6BB3" w14:textId="08922706" w:rsidR="002365C1" w:rsidRDefault="002365C1">
          <w:pPr>
            <w:pStyle w:val="TOC2"/>
            <w:tabs>
              <w:tab w:val="right" w:leader="dot" w:pos="9061"/>
            </w:tabs>
            <w:rPr>
              <w:rFonts w:asciiTheme="minorHAnsi" w:eastAsiaTheme="minorEastAsia" w:hAnsiTheme="minorHAnsi"/>
              <w:noProof/>
              <w:sz w:val="24"/>
            </w:rPr>
          </w:pPr>
          <w:hyperlink w:anchor="_Toc227131498" w:history="1">
            <w:r w:rsidRPr="007A01F5">
              <w:rPr>
                <w:rStyle w:val="Hyperlink"/>
                <w:noProof/>
              </w:rPr>
              <w:t>5.1. Kết luận</w:t>
            </w:r>
            <w:r>
              <w:rPr>
                <w:noProof/>
                <w:webHidden/>
              </w:rPr>
              <w:tab/>
            </w:r>
            <w:r>
              <w:rPr>
                <w:noProof/>
                <w:webHidden/>
              </w:rPr>
              <w:fldChar w:fldCharType="begin"/>
            </w:r>
            <w:r>
              <w:rPr>
                <w:noProof/>
                <w:webHidden/>
              </w:rPr>
              <w:instrText xml:space="preserve"> PAGEREF _Toc227131498 \h </w:instrText>
            </w:r>
            <w:r>
              <w:rPr>
                <w:noProof/>
                <w:webHidden/>
              </w:rPr>
            </w:r>
            <w:r>
              <w:rPr>
                <w:noProof/>
                <w:webHidden/>
              </w:rPr>
              <w:fldChar w:fldCharType="separate"/>
            </w:r>
            <w:r>
              <w:rPr>
                <w:noProof/>
                <w:webHidden/>
              </w:rPr>
              <w:t>33</w:t>
            </w:r>
            <w:r>
              <w:rPr>
                <w:noProof/>
                <w:webHidden/>
              </w:rPr>
              <w:fldChar w:fldCharType="end"/>
            </w:r>
          </w:hyperlink>
        </w:p>
        <w:p w14:paraId="79C287F8" w14:textId="30BC7728" w:rsidR="002365C1" w:rsidRDefault="002365C1">
          <w:pPr>
            <w:pStyle w:val="TOC2"/>
            <w:tabs>
              <w:tab w:val="right" w:leader="dot" w:pos="9061"/>
            </w:tabs>
            <w:rPr>
              <w:rFonts w:asciiTheme="minorHAnsi" w:eastAsiaTheme="minorEastAsia" w:hAnsiTheme="minorHAnsi"/>
              <w:noProof/>
              <w:sz w:val="24"/>
            </w:rPr>
          </w:pPr>
          <w:hyperlink w:anchor="_Toc227131499" w:history="1">
            <w:r w:rsidRPr="007A01F5">
              <w:rPr>
                <w:rStyle w:val="Hyperlink"/>
                <w:noProof/>
              </w:rPr>
              <w:t>5.2. Hướng phát triển</w:t>
            </w:r>
            <w:r>
              <w:rPr>
                <w:noProof/>
                <w:webHidden/>
              </w:rPr>
              <w:tab/>
            </w:r>
            <w:r>
              <w:rPr>
                <w:noProof/>
                <w:webHidden/>
              </w:rPr>
              <w:fldChar w:fldCharType="begin"/>
            </w:r>
            <w:r>
              <w:rPr>
                <w:noProof/>
                <w:webHidden/>
              </w:rPr>
              <w:instrText xml:space="preserve"> PAGEREF _Toc227131499 \h </w:instrText>
            </w:r>
            <w:r>
              <w:rPr>
                <w:noProof/>
                <w:webHidden/>
              </w:rPr>
            </w:r>
            <w:r>
              <w:rPr>
                <w:noProof/>
                <w:webHidden/>
              </w:rPr>
              <w:fldChar w:fldCharType="separate"/>
            </w:r>
            <w:r>
              <w:rPr>
                <w:noProof/>
                <w:webHidden/>
              </w:rPr>
              <w:t>34</w:t>
            </w:r>
            <w:r>
              <w:rPr>
                <w:noProof/>
                <w:webHidden/>
              </w:rPr>
              <w:fldChar w:fldCharType="end"/>
            </w:r>
          </w:hyperlink>
        </w:p>
        <w:p w14:paraId="36E71C0C" w14:textId="6E760E11" w:rsidR="002365C1" w:rsidRDefault="002365C1">
          <w:pPr>
            <w:pStyle w:val="TOC1"/>
            <w:tabs>
              <w:tab w:val="right" w:leader="dot" w:pos="9061"/>
            </w:tabs>
            <w:rPr>
              <w:rFonts w:asciiTheme="minorHAnsi" w:eastAsiaTheme="minorEastAsia" w:hAnsiTheme="minorHAnsi"/>
              <w:noProof/>
              <w:sz w:val="24"/>
            </w:rPr>
          </w:pPr>
          <w:hyperlink w:anchor="_Toc227131500" w:history="1">
            <w:r w:rsidRPr="007A01F5">
              <w:rPr>
                <w:rStyle w:val="Hyperlink"/>
                <w:noProof/>
              </w:rPr>
              <w:t>CHƯƠNG 6: TÀI LIỆU THAM KHẢO</w:t>
            </w:r>
            <w:r>
              <w:rPr>
                <w:noProof/>
                <w:webHidden/>
              </w:rPr>
              <w:tab/>
            </w:r>
            <w:r>
              <w:rPr>
                <w:noProof/>
                <w:webHidden/>
              </w:rPr>
              <w:fldChar w:fldCharType="begin"/>
            </w:r>
            <w:r>
              <w:rPr>
                <w:noProof/>
                <w:webHidden/>
              </w:rPr>
              <w:instrText xml:space="preserve"> PAGEREF _Toc227131500 \h </w:instrText>
            </w:r>
            <w:r>
              <w:rPr>
                <w:noProof/>
                <w:webHidden/>
              </w:rPr>
            </w:r>
            <w:r>
              <w:rPr>
                <w:noProof/>
                <w:webHidden/>
              </w:rPr>
              <w:fldChar w:fldCharType="separate"/>
            </w:r>
            <w:r>
              <w:rPr>
                <w:noProof/>
                <w:webHidden/>
              </w:rPr>
              <w:t>37</w:t>
            </w:r>
            <w:r>
              <w:rPr>
                <w:noProof/>
                <w:webHidden/>
              </w:rPr>
              <w:fldChar w:fldCharType="end"/>
            </w:r>
          </w:hyperlink>
        </w:p>
        <w:p w14:paraId="71F5BBF2" w14:textId="5B2BC203" w:rsidR="008C3479" w:rsidRDefault="008C3479" w:rsidP="008C3479">
          <w:r>
            <w:rPr>
              <w:b/>
              <w:bCs/>
              <w:noProof/>
            </w:rPr>
            <w:fldChar w:fldCharType="end"/>
          </w:r>
        </w:p>
      </w:sdtContent>
    </w:sdt>
    <w:p w14:paraId="12B98AC4" w14:textId="77777777" w:rsidR="002365C1" w:rsidRDefault="00D86D9E" w:rsidP="008C3479">
      <w:pPr>
        <w:jc w:val="center"/>
        <w:rPr>
          <w:noProof/>
        </w:rPr>
      </w:pPr>
      <w:r>
        <w:br w:type="page"/>
      </w:r>
      <w:r w:rsidR="008C3479" w:rsidRPr="008C3479">
        <w:rPr>
          <w:b/>
          <w:bCs/>
        </w:rPr>
        <w:lastRenderedPageBreak/>
        <w:t>DANH MỤC HÌNH ẢNH</w:t>
      </w:r>
      <w:r w:rsidR="008C3479">
        <w:rPr>
          <w:b/>
          <w:bCs/>
        </w:rPr>
        <w:fldChar w:fldCharType="begin"/>
      </w:r>
      <w:r w:rsidR="008C3479" w:rsidRPr="008C3479">
        <w:rPr>
          <w:b/>
          <w:bCs/>
        </w:rPr>
        <w:instrText xml:space="preserve"> TOC \h \z \t "Hinh" \c </w:instrText>
      </w:r>
      <w:r w:rsidR="008C3479">
        <w:rPr>
          <w:b/>
          <w:bCs/>
        </w:rPr>
        <w:fldChar w:fldCharType="separate"/>
      </w:r>
    </w:p>
    <w:p w14:paraId="730D30DB" w14:textId="69C5355E" w:rsidR="002365C1" w:rsidRDefault="002365C1">
      <w:pPr>
        <w:pStyle w:val="TableofFigures"/>
        <w:tabs>
          <w:tab w:val="right" w:leader="dot" w:pos="9061"/>
        </w:tabs>
        <w:rPr>
          <w:rFonts w:asciiTheme="minorHAnsi" w:eastAsiaTheme="minorEastAsia" w:hAnsiTheme="minorHAnsi"/>
          <w:noProof/>
          <w:sz w:val="24"/>
        </w:rPr>
      </w:pPr>
      <w:hyperlink w:anchor="_Toc227131501" w:history="1">
        <w:r w:rsidRPr="00A82019">
          <w:rPr>
            <w:rStyle w:val="Hyperlink"/>
            <w:noProof/>
          </w:rPr>
          <w:t>Hình 1: Sơ đồ UseCase</w:t>
        </w:r>
        <w:r>
          <w:rPr>
            <w:noProof/>
            <w:webHidden/>
          </w:rPr>
          <w:tab/>
        </w:r>
        <w:r>
          <w:rPr>
            <w:noProof/>
            <w:webHidden/>
          </w:rPr>
          <w:fldChar w:fldCharType="begin"/>
        </w:r>
        <w:r>
          <w:rPr>
            <w:noProof/>
            <w:webHidden/>
          </w:rPr>
          <w:instrText xml:space="preserve"> PAGEREF _Toc227131501 \h </w:instrText>
        </w:r>
        <w:r>
          <w:rPr>
            <w:noProof/>
            <w:webHidden/>
          </w:rPr>
        </w:r>
        <w:r>
          <w:rPr>
            <w:noProof/>
            <w:webHidden/>
          </w:rPr>
          <w:fldChar w:fldCharType="separate"/>
        </w:r>
        <w:r>
          <w:rPr>
            <w:noProof/>
            <w:webHidden/>
          </w:rPr>
          <w:t>10</w:t>
        </w:r>
        <w:r>
          <w:rPr>
            <w:noProof/>
            <w:webHidden/>
          </w:rPr>
          <w:fldChar w:fldCharType="end"/>
        </w:r>
      </w:hyperlink>
    </w:p>
    <w:p w14:paraId="5C182F7A" w14:textId="243916E4" w:rsidR="002365C1" w:rsidRDefault="002365C1">
      <w:pPr>
        <w:pStyle w:val="TableofFigures"/>
        <w:tabs>
          <w:tab w:val="right" w:leader="dot" w:pos="9061"/>
        </w:tabs>
        <w:rPr>
          <w:rFonts w:asciiTheme="minorHAnsi" w:eastAsiaTheme="minorEastAsia" w:hAnsiTheme="minorHAnsi"/>
          <w:noProof/>
          <w:sz w:val="24"/>
        </w:rPr>
      </w:pPr>
      <w:hyperlink w:anchor="_Toc227131502" w:history="1">
        <w:r w:rsidRPr="00A82019">
          <w:rPr>
            <w:rStyle w:val="Hyperlink"/>
            <w:noProof/>
          </w:rPr>
          <w:t>Hình 2: Sơ đồ lớp theo mô hình MVC</w:t>
        </w:r>
        <w:r>
          <w:rPr>
            <w:noProof/>
            <w:webHidden/>
          </w:rPr>
          <w:tab/>
        </w:r>
        <w:r>
          <w:rPr>
            <w:noProof/>
            <w:webHidden/>
          </w:rPr>
          <w:fldChar w:fldCharType="begin"/>
        </w:r>
        <w:r>
          <w:rPr>
            <w:noProof/>
            <w:webHidden/>
          </w:rPr>
          <w:instrText xml:space="preserve"> PAGEREF _Toc227131502 \h </w:instrText>
        </w:r>
        <w:r>
          <w:rPr>
            <w:noProof/>
            <w:webHidden/>
          </w:rPr>
        </w:r>
        <w:r>
          <w:rPr>
            <w:noProof/>
            <w:webHidden/>
          </w:rPr>
          <w:fldChar w:fldCharType="separate"/>
        </w:r>
        <w:r>
          <w:rPr>
            <w:noProof/>
            <w:webHidden/>
          </w:rPr>
          <w:t>11</w:t>
        </w:r>
        <w:r>
          <w:rPr>
            <w:noProof/>
            <w:webHidden/>
          </w:rPr>
          <w:fldChar w:fldCharType="end"/>
        </w:r>
      </w:hyperlink>
    </w:p>
    <w:p w14:paraId="26E24725" w14:textId="74BDF8FB" w:rsidR="002365C1" w:rsidRDefault="002365C1">
      <w:pPr>
        <w:pStyle w:val="TableofFigures"/>
        <w:tabs>
          <w:tab w:val="right" w:leader="dot" w:pos="9061"/>
        </w:tabs>
        <w:rPr>
          <w:rFonts w:asciiTheme="minorHAnsi" w:eastAsiaTheme="minorEastAsia" w:hAnsiTheme="minorHAnsi"/>
          <w:noProof/>
          <w:sz w:val="24"/>
        </w:rPr>
      </w:pPr>
      <w:hyperlink w:anchor="_Toc227131503" w:history="1">
        <w:r w:rsidRPr="00A82019">
          <w:rPr>
            <w:rStyle w:val="Hyperlink"/>
            <w:noProof/>
          </w:rPr>
          <w:t>Hình 3: Sơ đồ ERD</w:t>
        </w:r>
        <w:r>
          <w:rPr>
            <w:noProof/>
            <w:webHidden/>
          </w:rPr>
          <w:tab/>
        </w:r>
        <w:r>
          <w:rPr>
            <w:noProof/>
            <w:webHidden/>
          </w:rPr>
          <w:fldChar w:fldCharType="begin"/>
        </w:r>
        <w:r>
          <w:rPr>
            <w:noProof/>
            <w:webHidden/>
          </w:rPr>
          <w:instrText xml:space="preserve"> PAGEREF _Toc227131503 \h </w:instrText>
        </w:r>
        <w:r>
          <w:rPr>
            <w:noProof/>
            <w:webHidden/>
          </w:rPr>
        </w:r>
        <w:r>
          <w:rPr>
            <w:noProof/>
            <w:webHidden/>
          </w:rPr>
          <w:fldChar w:fldCharType="separate"/>
        </w:r>
        <w:r>
          <w:rPr>
            <w:noProof/>
            <w:webHidden/>
          </w:rPr>
          <w:t>14</w:t>
        </w:r>
        <w:r>
          <w:rPr>
            <w:noProof/>
            <w:webHidden/>
          </w:rPr>
          <w:fldChar w:fldCharType="end"/>
        </w:r>
      </w:hyperlink>
    </w:p>
    <w:p w14:paraId="51D01887" w14:textId="70BBEC55" w:rsidR="002365C1" w:rsidRDefault="002365C1">
      <w:pPr>
        <w:pStyle w:val="TableofFigures"/>
        <w:tabs>
          <w:tab w:val="right" w:leader="dot" w:pos="9061"/>
        </w:tabs>
        <w:rPr>
          <w:rFonts w:asciiTheme="minorHAnsi" w:eastAsiaTheme="minorEastAsia" w:hAnsiTheme="minorHAnsi"/>
          <w:noProof/>
          <w:sz w:val="24"/>
        </w:rPr>
      </w:pPr>
      <w:hyperlink w:anchor="_Toc227131504" w:history="1">
        <w:r w:rsidRPr="00A82019">
          <w:rPr>
            <w:rStyle w:val="Hyperlink"/>
            <w:noProof/>
          </w:rPr>
          <w:t>Hình 4: Giao diện trang chủ</w:t>
        </w:r>
        <w:r>
          <w:rPr>
            <w:noProof/>
            <w:webHidden/>
          </w:rPr>
          <w:tab/>
        </w:r>
        <w:r>
          <w:rPr>
            <w:noProof/>
            <w:webHidden/>
          </w:rPr>
          <w:fldChar w:fldCharType="begin"/>
        </w:r>
        <w:r>
          <w:rPr>
            <w:noProof/>
            <w:webHidden/>
          </w:rPr>
          <w:instrText xml:space="preserve"> PAGEREF _Toc227131504 \h </w:instrText>
        </w:r>
        <w:r>
          <w:rPr>
            <w:noProof/>
            <w:webHidden/>
          </w:rPr>
        </w:r>
        <w:r>
          <w:rPr>
            <w:noProof/>
            <w:webHidden/>
          </w:rPr>
          <w:fldChar w:fldCharType="separate"/>
        </w:r>
        <w:r>
          <w:rPr>
            <w:noProof/>
            <w:webHidden/>
          </w:rPr>
          <w:t>16</w:t>
        </w:r>
        <w:r>
          <w:rPr>
            <w:noProof/>
            <w:webHidden/>
          </w:rPr>
          <w:fldChar w:fldCharType="end"/>
        </w:r>
      </w:hyperlink>
    </w:p>
    <w:p w14:paraId="3749D4D3" w14:textId="1585C2E6" w:rsidR="002365C1" w:rsidRDefault="002365C1">
      <w:pPr>
        <w:pStyle w:val="TableofFigures"/>
        <w:tabs>
          <w:tab w:val="right" w:leader="dot" w:pos="9061"/>
        </w:tabs>
        <w:rPr>
          <w:rFonts w:asciiTheme="minorHAnsi" w:eastAsiaTheme="minorEastAsia" w:hAnsiTheme="minorHAnsi"/>
          <w:noProof/>
          <w:sz w:val="24"/>
        </w:rPr>
      </w:pPr>
      <w:hyperlink w:anchor="_Toc227131505" w:history="1">
        <w:r w:rsidRPr="00A82019">
          <w:rPr>
            <w:rStyle w:val="Hyperlink"/>
            <w:noProof/>
          </w:rPr>
          <w:t>Hình 5: Giao diện đăng nhập</w:t>
        </w:r>
        <w:r>
          <w:rPr>
            <w:noProof/>
            <w:webHidden/>
          </w:rPr>
          <w:tab/>
        </w:r>
        <w:r>
          <w:rPr>
            <w:noProof/>
            <w:webHidden/>
          </w:rPr>
          <w:fldChar w:fldCharType="begin"/>
        </w:r>
        <w:r>
          <w:rPr>
            <w:noProof/>
            <w:webHidden/>
          </w:rPr>
          <w:instrText xml:space="preserve"> PAGEREF _Toc227131505 \h </w:instrText>
        </w:r>
        <w:r>
          <w:rPr>
            <w:noProof/>
            <w:webHidden/>
          </w:rPr>
        </w:r>
        <w:r>
          <w:rPr>
            <w:noProof/>
            <w:webHidden/>
          </w:rPr>
          <w:fldChar w:fldCharType="separate"/>
        </w:r>
        <w:r>
          <w:rPr>
            <w:noProof/>
            <w:webHidden/>
          </w:rPr>
          <w:t>17</w:t>
        </w:r>
        <w:r>
          <w:rPr>
            <w:noProof/>
            <w:webHidden/>
          </w:rPr>
          <w:fldChar w:fldCharType="end"/>
        </w:r>
      </w:hyperlink>
    </w:p>
    <w:p w14:paraId="26767E11" w14:textId="6324CF4C" w:rsidR="002365C1" w:rsidRDefault="002365C1">
      <w:pPr>
        <w:pStyle w:val="TableofFigures"/>
        <w:tabs>
          <w:tab w:val="right" w:leader="dot" w:pos="9061"/>
        </w:tabs>
        <w:rPr>
          <w:rFonts w:asciiTheme="minorHAnsi" w:eastAsiaTheme="minorEastAsia" w:hAnsiTheme="minorHAnsi"/>
          <w:noProof/>
          <w:sz w:val="24"/>
        </w:rPr>
      </w:pPr>
      <w:hyperlink w:anchor="_Toc227131506" w:history="1">
        <w:r w:rsidRPr="00A82019">
          <w:rPr>
            <w:rStyle w:val="Hyperlink"/>
            <w:noProof/>
          </w:rPr>
          <w:t>Hình 6: Giao diện đăng ký</w:t>
        </w:r>
        <w:r>
          <w:rPr>
            <w:noProof/>
            <w:webHidden/>
          </w:rPr>
          <w:tab/>
        </w:r>
        <w:r>
          <w:rPr>
            <w:noProof/>
            <w:webHidden/>
          </w:rPr>
          <w:fldChar w:fldCharType="begin"/>
        </w:r>
        <w:r>
          <w:rPr>
            <w:noProof/>
            <w:webHidden/>
          </w:rPr>
          <w:instrText xml:space="preserve"> PAGEREF _Toc227131506 \h </w:instrText>
        </w:r>
        <w:r>
          <w:rPr>
            <w:noProof/>
            <w:webHidden/>
          </w:rPr>
        </w:r>
        <w:r>
          <w:rPr>
            <w:noProof/>
            <w:webHidden/>
          </w:rPr>
          <w:fldChar w:fldCharType="separate"/>
        </w:r>
        <w:r>
          <w:rPr>
            <w:noProof/>
            <w:webHidden/>
          </w:rPr>
          <w:t>17</w:t>
        </w:r>
        <w:r>
          <w:rPr>
            <w:noProof/>
            <w:webHidden/>
          </w:rPr>
          <w:fldChar w:fldCharType="end"/>
        </w:r>
      </w:hyperlink>
    </w:p>
    <w:p w14:paraId="2ACF1CBB" w14:textId="02CD70C8" w:rsidR="002365C1" w:rsidRDefault="002365C1">
      <w:pPr>
        <w:pStyle w:val="TableofFigures"/>
        <w:tabs>
          <w:tab w:val="right" w:leader="dot" w:pos="9061"/>
        </w:tabs>
        <w:rPr>
          <w:rFonts w:asciiTheme="minorHAnsi" w:eastAsiaTheme="minorEastAsia" w:hAnsiTheme="minorHAnsi"/>
          <w:noProof/>
          <w:sz w:val="24"/>
        </w:rPr>
      </w:pPr>
      <w:hyperlink w:anchor="_Toc227131507" w:history="1">
        <w:r w:rsidRPr="00A82019">
          <w:rPr>
            <w:rStyle w:val="Hyperlink"/>
            <w:noProof/>
          </w:rPr>
          <w:t>Hình 7: Giao diện giỏ hàng</w:t>
        </w:r>
        <w:r>
          <w:rPr>
            <w:noProof/>
            <w:webHidden/>
          </w:rPr>
          <w:tab/>
        </w:r>
        <w:r>
          <w:rPr>
            <w:noProof/>
            <w:webHidden/>
          </w:rPr>
          <w:fldChar w:fldCharType="begin"/>
        </w:r>
        <w:r>
          <w:rPr>
            <w:noProof/>
            <w:webHidden/>
          </w:rPr>
          <w:instrText xml:space="preserve"> PAGEREF _Toc227131507 \h </w:instrText>
        </w:r>
        <w:r>
          <w:rPr>
            <w:noProof/>
            <w:webHidden/>
          </w:rPr>
        </w:r>
        <w:r>
          <w:rPr>
            <w:noProof/>
            <w:webHidden/>
          </w:rPr>
          <w:fldChar w:fldCharType="separate"/>
        </w:r>
        <w:r>
          <w:rPr>
            <w:noProof/>
            <w:webHidden/>
          </w:rPr>
          <w:t>18</w:t>
        </w:r>
        <w:r>
          <w:rPr>
            <w:noProof/>
            <w:webHidden/>
          </w:rPr>
          <w:fldChar w:fldCharType="end"/>
        </w:r>
      </w:hyperlink>
    </w:p>
    <w:p w14:paraId="668E0181" w14:textId="3AFDF9B8" w:rsidR="002365C1" w:rsidRDefault="002365C1">
      <w:pPr>
        <w:pStyle w:val="TableofFigures"/>
        <w:tabs>
          <w:tab w:val="right" w:leader="dot" w:pos="9061"/>
        </w:tabs>
        <w:rPr>
          <w:rFonts w:asciiTheme="minorHAnsi" w:eastAsiaTheme="minorEastAsia" w:hAnsiTheme="minorHAnsi"/>
          <w:noProof/>
          <w:sz w:val="24"/>
        </w:rPr>
      </w:pPr>
      <w:hyperlink w:anchor="_Toc227131508" w:history="1">
        <w:r w:rsidRPr="00A82019">
          <w:rPr>
            <w:rStyle w:val="Hyperlink"/>
            <w:noProof/>
          </w:rPr>
          <w:t>Hình 8: Giao diện lịch sử đơn hàng</w:t>
        </w:r>
        <w:r>
          <w:rPr>
            <w:noProof/>
            <w:webHidden/>
          </w:rPr>
          <w:tab/>
        </w:r>
        <w:r>
          <w:rPr>
            <w:noProof/>
            <w:webHidden/>
          </w:rPr>
          <w:fldChar w:fldCharType="begin"/>
        </w:r>
        <w:r>
          <w:rPr>
            <w:noProof/>
            <w:webHidden/>
          </w:rPr>
          <w:instrText xml:space="preserve"> PAGEREF _Toc227131508 \h </w:instrText>
        </w:r>
        <w:r>
          <w:rPr>
            <w:noProof/>
            <w:webHidden/>
          </w:rPr>
        </w:r>
        <w:r>
          <w:rPr>
            <w:noProof/>
            <w:webHidden/>
          </w:rPr>
          <w:fldChar w:fldCharType="separate"/>
        </w:r>
        <w:r>
          <w:rPr>
            <w:noProof/>
            <w:webHidden/>
          </w:rPr>
          <w:t>18</w:t>
        </w:r>
        <w:r>
          <w:rPr>
            <w:noProof/>
            <w:webHidden/>
          </w:rPr>
          <w:fldChar w:fldCharType="end"/>
        </w:r>
      </w:hyperlink>
    </w:p>
    <w:p w14:paraId="70DCAE51" w14:textId="1377989A" w:rsidR="002365C1" w:rsidRDefault="002365C1">
      <w:pPr>
        <w:pStyle w:val="TableofFigures"/>
        <w:tabs>
          <w:tab w:val="right" w:leader="dot" w:pos="9061"/>
        </w:tabs>
        <w:rPr>
          <w:rFonts w:asciiTheme="minorHAnsi" w:eastAsiaTheme="minorEastAsia" w:hAnsiTheme="minorHAnsi"/>
          <w:noProof/>
          <w:sz w:val="24"/>
        </w:rPr>
      </w:pPr>
      <w:hyperlink w:anchor="_Toc227131509" w:history="1">
        <w:r w:rsidRPr="00A82019">
          <w:rPr>
            <w:rStyle w:val="Hyperlink"/>
            <w:noProof/>
          </w:rPr>
          <w:t>Hình 9: Giao diện chi tiết đơn hàng</w:t>
        </w:r>
        <w:r>
          <w:rPr>
            <w:noProof/>
            <w:webHidden/>
          </w:rPr>
          <w:tab/>
        </w:r>
        <w:r>
          <w:rPr>
            <w:noProof/>
            <w:webHidden/>
          </w:rPr>
          <w:fldChar w:fldCharType="begin"/>
        </w:r>
        <w:r>
          <w:rPr>
            <w:noProof/>
            <w:webHidden/>
          </w:rPr>
          <w:instrText xml:space="preserve"> PAGEREF _Toc227131509 \h </w:instrText>
        </w:r>
        <w:r>
          <w:rPr>
            <w:noProof/>
            <w:webHidden/>
          </w:rPr>
        </w:r>
        <w:r>
          <w:rPr>
            <w:noProof/>
            <w:webHidden/>
          </w:rPr>
          <w:fldChar w:fldCharType="separate"/>
        </w:r>
        <w:r>
          <w:rPr>
            <w:noProof/>
            <w:webHidden/>
          </w:rPr>
          <w:t>19</w:t>
        </w:r>
        <w:r>
          <w:rPr>
            <w:noProof/>
            <w:webHidden/>
          </w:rPr>
          <w:fldChar w:fldCharType="end"/>
        </w:r>
      </w:hyperlink>
    </w:p>
    <w:p w14:paraId="5D184E50" w14:textId="42B6448E" w:rsidR="002365C1" w:rsidRDefault="002365C1">
      <w:pPr>
        <w:pStyle w:val="TableofFigures"/>
        <w:tabs>
          <w:tab w:val="right" w:leader="dot" w:pos="9061"/>
        </w:tabs>
        <w:rPr>
          <w:rFonts w:asciiTheme="minorHAnsi" w:eastAsiaTheme="minorEastAsia" w:hAnsiTheme="minorHAnsi"/>
          <w:noProof/>
          <w:sz w:val="24"/>
        </w:rPr>
      </w:pPr>
      <w:hyperlink w:anchor="_Toc227131510" w:history="1">
        <w:r w:rsidRPr="00A82019">
          <w:rPr>
            <w:rStyle w:val="Hyperlink"/>
            <w:noProof/>
          </w:rPr>
          <w:t>Hình 10: Giao diện tìm kiếm</w:t>
        </w:r>
        <w:r>
          <w:rPr>
            <w:noProof/>
            <w:webHidden/>
          </w:rPr>
          <w:tab/>
        </w:r>
        <w:r>
          <w:rPr>
            <w:noProof/>
            <w:webHidden/>
          </w:rPr>
          <w:fldChar w:fldCharType="begin"/>
        </w:r>
        <w:r>
          <w:rPr>
            <w:noProof/>
            <w:webHidden/>
          </w:rPr>
          <w:instrText xml:space="preserve"> PAGEREF _Toc227131510 \h </w:instrText>
        </w:r>
        <w:r>
          <w:rPr>
            <w:noProof/>
            <w:webHidden/>
          </w:rPr>
        </w:r>
        <w:r>
          <w:rPr>
            <w:noProof/>
            <w:webHidden/>
          </w:rPr>
          <w:fldChar w:fldCharType="separate"/>
        </w:r>
        <w:r>
          <w:rPr>
            <w:noProof/>
            <w:webHidden/>
          </w:rPr>
          <w:t>20</w:t>
        </w:r>
        <w:r>
          <w:rPr>
            <w:noProof/>
            <w:webHidden/>
          </w:rPr>
          <w:fldChar w:fldCharType="end"/>
        </w:r>
      </w:hyperlink>
    </w:p>
    <w:p w14:paraId="08813AB1" w14:textId="3200E791" w:rsidR="002365C1" w:rsidRDefault="002365C1">
      <w:pPr>
        <w:pStyle w:val="TableofFigures"/>
        <w:tabs>
          <w:tab w:val="right" w:leader="dot" w:pos="9061"/>
        </w:tabs>
        <w:rPr>
          <w:rFonts w:asciiTheme="minorHAnsi" w:eastAsiaTheme="minorEastAsia" w:hAnsiTheme="minorHAnsi"/>
          <w:noProof/>
          <w:sz w:val="24"/>
        </w:rPr>
      </w:pPr>
      <w:hyperlink w:anchor="_Toc227131511" w:history="1">
        <w:r w:rsidRPr="00A82019">
          <w:rPr>
            <w:rStyle w:val="Hyperlink"/>
            <w:noProof/>
          </w:rPr>
          <w:t>Hình 11: Giao diện cập nhật thông tin cá nhân</w:t>
        </w:r>
        <w:r>
          <w:rPr>
            <w:noProof/>
            <w:webHidden/>
          </w:rPr>
          <w:tab/>
        </w:r>
        <w:r>
          <w:rPr>
            <w:noProof/>
            <w:webHidden/>
          </w:rPr>
          <w:fldChar w:fldCharType="begin"/>
        </w:r>
        <w:r>
          <w:rPr>
            <w:noProof/>
            <w:webHidden/>
          </w:rPr>
          <w:instrText xml:space="preserve"> PAGEREF _Toc227131511 \h </w:instrText>
        </w:r>
        <w:r>
          <w:rPr>
            <w:noProof/>
            <w:webHidden/>
          </w:rPr>
        </w:r>
        <w:r>
          <w:rPr>
            <w:noProof/>
            <w:webHidden/>
          </w:rPr>
          <w:fldChar w:fldCharType="separate"/>
        </w:r>
        <w:r>
          <w:rPr>
            <w:noProof/>
            <w:webHidden/>
          </w:rPr>
          <w:t>20</w:t>
        </w:r>
        <w:r>
          <w:rPr>
            <w:noProof/>
            <w:webHidden/>
          </w:rPr>
          <w:fldChar w:fldCharType="end"/>
        </w:r>
      </w:hyperlink>
    </w:p>
    <w:p w14:paraId="60B553CB" w14:textId="5ED1BDA8" w:rsidR="002365C1" w:rsidRDefault="002365C1">
      <w:pPr>
        <w:pStyle w:val="TableofFigures"/>
        <w:tabs>
          <w:tab w:val="right" w:leader="dot" w:pos="9061"/>
        </w:tabs>
        <w:rPr>
          <w:rFonts w:asciiTheme="minorHAnsi" w:eastAsiaTheme="minorEastAsia" w:hAnsiTheme="minorHAnsi"/>
          <w:noProof/>
          <w:sz w:val="24"/>
        </w:rPr>
      </w:pPr>
      <w:hyperlink w:anchor="_Toc227131512" w:history="1">
        <w:r w:rsidRPr="00A82019">
          <w:rPr>
            <w:rStyle w:val="Hyperlink"/>
            <w:noProof/>
          </w:rPr>
          <w:t>Hình 12: Giao diện đổi mật khẩu</w:t>
        </w:r>
        <w:r>
          <w:rPr>
            <w:noProof/>
            <w:webHidden/>
          </w:rPr>
          <w:tab/>
        </w:r>
        <w:r>
          <w:rPr>
            <w:noProof/>
            <w:webHidden/>
          </w:rPr>
          <w:fldChar w:fldCharType="begin"/>
        </w:r>
        <w:r>
          <w:rPr>
            <w:noProof/>
            <w:webHidden/>
          </w:rPr>
          <w:instrText xml:space="preserve"> PAGEREF _Toc227131512 \h </w:instrText>
        </w:r>
        <w:r>
          <w:rPr>
            <w:noProof/>
            <w:webHidden/>
          </w:rPr>
        </w:r>
        <w:r>
          <w:rPr>
            <w:noProof/>
            <w:webHidden/>
          </w:rPr>
          <w:fldChar w:fldCharType="separate"/>
        </w:r>
        <w:r>
          <w:rPr>
            <w:noProof/>
            <w:webHidden/>
          </w:rPr>
          <w:t>21</w:t>
        </w:r>
        <w:r>
          <w:rPr>
            <w:noProof/>
            <w:webHidden/>
          </w:rPr>
          <w:fldChar w:fldCharType="end"/>
        </w:r>
      </w:hyperlink>
    </w:p>
    <w:p w14:paraId="275C7521" w14:textId="6FF8578E" w:rsidR="002365C1" w:rsidRDefault="002365C1">
      <w:pPr>
        <w:pStyle w:val="TableofFigures"/>
        <w:tabs>
          <w:tab w:val="right" w:leader="dot" w:pos="9061"/>
        </w:tabs>
        <w:rPr>
          <w:rFonts w:asciiTheme="minorHAnsi" w:eastAsiaTheme="minorEastAsia" w:hAnsiTheme="minorHAnsi"/>
          <w:noProof/>
          <w:sz w:val="24"/>
        </w:rPr>
      </w:pPr>
      <w:hyperlink w:anchor="_Toc227131513" w:history="1">
        <w:r w:rsidRPr="00A82019">
          <w:rPr>
            <w:rStyle w:val="Hyperlink"/>
            <w:noProof/>
          </w:rPr>
          <w:t>Hình 13: Giao diện cập nhật thuốc</w:t>
        </w:r>
        <w:r>
          <w:rPr>
            <w:noProof/>
            <w:webHidden/>
          </w:rPr>
          <w:tab/>
        </w:r>
        <w:r>
          <w:rPr>
            <w:noProof/>
            <w:webHidden/>
          </w:rPr>
          <w:fldChar w:fldCharType="begin"/>
        </w:r>
        <w:r>
          <w:rPr>
            <w:noProof/>
            <w:webHidden/>
          </w:rPr>
          <w:instrText xml:space="preserve"> PAGEREF _Toc227131513 \h </w:instrText>
        </w:r>
        <w:r>
          <w:rPr>
            <w:noProof/>
            <w:webHidden/>
          </w:rPr>
        </w:r>
        <w:r>
          <w:rPr>
            <w:noProof/>
            <w:webHidden/>
          </w:rPr>
          <w:fldChar w:fldCharType="separate"/>
        </w:r>
        <w:r>
          <w:rPr>
            <w:noProof/>
            <w:webHidden/>
          </w:rPr>
          <w:t>22</w:t>
        </w:r>
        <w:r>
          <w:rPr>
            <w:noProof/>
            <w:webHidden/>
          </w:rPr>
          <w:fldChar w:fldCharType="end"/>
        </w:r>
      </w:hyperlink>
    </w:p>
    <w:p w14:paraId="2106396C" w14:textId="34BCDB08" w:rsidR="002365C1" w:rsidRDefault="002365C1">
      <w:pPr>
        <w:pStyle w:val="TableofFigures"/>
        <w:tabs>
          <w:tab w:val="right" w:leader="dot" w:pos="9061"/>
        </w:tabs>
        <w:rPr>
          <w:rFonts w:asciiTheme="minorHAnsi" w:eastAsiaTheme="minorEastAsia" w:hAnsiTheme="minorHAnsi"/>
          <w:noProof/>
          <w:sz w:val="24"/>
        </w:rPr>
      </w:pPr>
      <w:hyperlink w:anchor="_Toc227131514" w:history="1">
        <w:r w:rsidRPr="00A82019">
          <w:rPr>
            <w:rStyle w:val="Hyperlink"/>
            <w:noProof/>
          </w:rPr>
          <w:t>Hình 14: Giao diện thêm thuốc mới</w:t>
        </w:r>
        <w:r>
          <w:rPr>
            <w:noProof/>
            <w:webHidden/>
          </w:rPr>
          <w:tab/>
        </w:r>
        <w:r>
          <w:rPr>
            <w:noProof/>
            <w:webHidden/>
          </w:rPr>
          <w:fldChar w:fldCharType="begin"/>
        </w:r>
        <w:r>
          <w:rPr>
            <w:noProof/>
            <w:webHidden/>
          </w:rPr>
          <w:instrText xml:space="preserve"> PAGEREF _Toc227131514 \h </w:instrText>
        </w:r>
        <w:r>
          <w:rPr>
            <w:noProof/>
            <w:webHidden/>
          </w:rPr>
        </w:r>
        <w:r>
          <w:rPr>
            <w:noProof/>
            <w:webHidden/>
          </w:rPr>
          <w:fldChar w:fldCharType="separate"/>
        </w:r>
        <w:r>
          <w:rPr>
            <w:noProof/>
            <w:webHidden/>
          </w:rPr>
          <w:t>23</w:t>
        </w:r>
        <w:r>
          <w:rPr>
            <w:noProof/>
            <w:webHidden/>
          </w:rPr>
          <w:fldChar w:fldCharType="end"/>
        </w:r>
      </w:hyperlink>
    </w:p>
    <w:p w14:paraId="06D5B430" w14:textId="3FDD61BD" w:rsidR="002365C1" w:rsidRDefault="002365C1">
      <w:pPr>
        <w:pStyle w:val="TableofFigures"/>
        <w:tabs>
          <w:tab w:val="right" w:leader="dot" w:pos="9061"/>
        </w:tabs>
        <w:rPr>
          <w:rFonts w:asciiTheme="minorHAnsi" w:eastAsiaTheme="minorEastAsia" w:hAnsiTheme="minorHAnsi"/>
          <w:noProof/>
          <w:sz w:val="24"/>
        </w:rPr>
      </w:pPr>
      <w:hyperlink w:anchor="_Toc227131515" w:history="1">
        <w:r w:rsidRPr="00A82019">
          <w:rPr>
            <w:rStyle w:val="Hyperlink"/>
            <w:noProof/>
          </w:rPr>
          <w:t>Hình 15: Giao diện đăng nhập</w:t>
        </w:r>
        <w:r>
          <w:rPr>
            <w:noProof/>
            <w:webHidden/>
          </w:rPr>
          <w:tab/>
        </w:r>
        <w:r>
          <w:rPr>
            <w:noProof/>
            <w:webHidden/>
          </w:rPr>
          <w:fldChar w:fldCharType="begin"/>
        </w:r>
        <w:r>
          <w:rPr>
            <w:noProof/>
            <w:webHidden/>
          </w:rPr>
          <w:instrText xml:space="preserve"> PAGEREF _Toc227131515 \h </w:instrText>
        </w:r>
        <w:r>
          <w:rPr>
            <w:noProof/>
            <w:webHidden/>
          </w:rPr>
        </w:r>
        <w:r>
          <w:rPr>
            <w:noProof/>
            <w:webHidden/>
          </w:rPr>
          <w:fldChar w:fldCharType="separate"/>
        </w:r>
        <w:r>
          <w:rPr>
            <w:noProof/>
            <w:webHidden/>
          </w:rPr>
          <w:t>24</w:t>
        </w:r>
        <w:r>
          <w:rPr>
            <w:noProof/>
            <w:webHidden/>
          </w:rPr>
          <w:fldChar w:fldCharType="end"/>
        </w:r>
      </w:hyperlink>
    </w:p>
    <w:p w14:paraId="4F6E41A5" w14:textId="0C416BB3" w:rsidR="002365C1" w:rsidRDefault="002365C1">
      <w:pPr>
        <w:pStyle w:val="TableofFigures"/>
        <w:tabs>
          <w:tab w:val="right" w:leader="dot" w:pos="9061"/>
        </w:tabs>
        <w:rPr>
          <w:rFonts w:asciiTheme="minorHAnsi" w:eastAsiaTheme="minorEastAsia" w:hAnsiTheme="minorHAnsi"/>
          <w:noProof/>
          <w:sz w:val="24"/>
        </w:rPr>
      </w:pPr>
      <w:hyperlink w:anchor="_Toc227131516" w:history="1">
        <w:r w:rsidRPr="00A82019">
          <w:rPr>
            <w:rStyle w:val="Hyperlink"/>
            <w:noProof/>
          </w:rPr>
          <w:t>Hình 16: Giao diện đăng ký</w:t>
        </w:r>
        <w:r>
          <w:rPr>
            <w:noProof/>
            <w:webHidden/>
          </w:rPr>
          <w:tab/>
        </w:r>
        <w:r>
          <w:rPr>
            <w:noProof/>
            <w:webHidden/>
          </w:rPr>
          <w:fldChar w:fldCharType="begin"/>
        </w:r>
        <w:r>
          <w:rPr>
            <w:noProof/>
            <w:webHidden/>
          </w:rPr>
          <w:instrText xml:space="preserve"> PAGEREF _Toc227131516 \h </w:instrText>
        </w:r>
        <w:r>
          <w:rPr>
            <w:noProof/>
            <w:webHidden/>
          </w:rPr>
        </w:r>
        <w:r>
          <w:rPr>
            <w:noProof/>
            <w:webHidden/>
          </w:rPr>
          <w:fldChar w:fldCharType="separate"/>
        </w:r>
        <w:r>
          <w:rPr>
            <w:noProof/>
            <w:webHidden/>
          </w:rPr>
          <w:t>25</w:t>
        </w:r>
        <w:r>
          <w:rPr>
            <w:noProof/>
            <w:webHidden/>
          </w:rPr>
          <w:fldChar w:fldCharType="end"/>
        </w:r>
      </w:hyperlink>
    </w:p>
    <w:p w14:paraId="53D93739" w14:textId="15BC030C" w:rsidR="002365C1" w:rsidRDefault="002365C1">
      <w:pPr>
        <w:pStyle w:val="TableofFigures"/>
        <w:tabs>
          <w:tab w:val="right" w:leader="dot" w:pos="9061"/>
        </w:tabs>
        <w:rPr>
          <w:rFonts w:asciiTheme="minorHAnsi" w:eastAsiaTheme="minorEastAsia" w:hAnsiTheme="minorHAnsi"/>
          <w:noProof/>
          <w:sz w:val="24"/>
        </w:rPr>
      </w:pPr>
      <w:hyperlink w:anchor="_Toc227131517" w:history="1">
        <w:r w:rsidRPr="00A82019">
          <w:rPr>
            <w:rStyle w:val="Hyperlink"/>
            <w:noProof/>
          </w:rPr>
          <w:t>Hình 17: Giao diện sau khi khách hàng đăng nhập thành công</w:t>
        </w:r>
        <w:r>
          <w:rPr>
            <w:noProof/>
            <w:webHidden/>
          </w:rPr>
          <w:tab/>
        </w:r>
        <w:r>
          <w:rPr>
            <w:noProof/>
            <w:webHidden/>
          </w:rPr>
          <w:fldChar w:fldCharType="begin"/>
        </w:r>
        <w:r>
          <w:rPr>
            <w:noProof/>
            <w:webHidden/>
          </w:rPr>
          <w:instrText xml:space="preserve"> PAGEREF _Toc227131517 \h </w:instrText>
        </w:r>
        <w:r>
          <w:rPr>
            <w:noProof/>
            <w:webHidden/>
          </w:rPr>
        </w:r>
        <w:r>
          <w:rPr>
            <w:noProof/>
            <w:webHidden/>
          </w:rPr>
          <w:fldChar w:fldCharType="separate"/>
        </w:r>
        <w:r>
          <w:rPr>
            <w:noProof/>
            <w:webHidden/>
          </w:rPr>
          <w:t>25</w:t>
        </w:r>
        <w:r>
          <w:rPr>
            <w:noProof/>
            <w:webHidden/>
          </w:rPr>
          <w:fldChar w:fldCharType="end"/>
        </w:r>
      </w:hyperlink>
    </w:p>
    <w:p w14:paraId="4F286F35" w14:textId="35481D13" w:rsidR="002365C1" w:rsidRDefault="002365C1">
      <w:pPr>
        <w:pStyle w:val="TableofFigures"/>
        <w:tabs>
          <w:tab w:val="right" w:leader="dot" w:pos="9061"/>
        </w:tabs>
        <w:rPr>
          <w:rFonts w:asciiTheme="minorHAnsi" w:eastAsiaTheme="minorEastAsia" w:hAnsiTheme="minorHAnsi"/>
          <w:noProof/>
          <w:sz w:val="24"/>
        </w:rPr>
      </w:pPr>
      <w:hyperlink w:anchor="_Toc227131518" w:history="1">
        <w:r w:rsidRPr="00A82019">
          <w:rPr>
            <w:rStyle w:val="Hyperlink"/>
            <w:noProof/>
          </w:rPr>
          <w:t>Hình 18: Giao diện sau khi khách hàng đăng nhập thành công</w:t>
        </w:r>
        <w:r>
          <w:rPr>
            <w:noProof/>
            <w:webHidden/>
          </w:rPr>
          <w:tab/>
        </w:r>
        <w:r>
          <w:rPr>
            <w:noProof/>
            <w:webHidden/>
          </w:rPr>
          <w:fldChar w:fldCharType="begin"/>
        </w:r>
        <w:r>
          <w:rPr>
            <w:noProof/>
            <w:webHidden/>
          </w:rPr>
          <w:instrText xml:space="preserve"> PAGEREF _Toc227131518 \h </w:instrText>
        </w:r>
        <w:r>
          <w:rPr>
            <w:noProof/>
            <w:webHidden/>
          </w:rPr>
        </w:r>
        <w:r>
          <w:rPr>
            <w:noProof/>
            <w:webHidden/>
          </w:rPr>
          <w:fldChar w:fldCharType="separate"/>
        </w:r>
        <w:r>
          <w:rPr>
            <w:noProof/>
            <w:webHidden/>
          </w:rPr>
          <w:t>25</w:t>
        </w:r>
        <w:r>
          <w:rPr>
            <w:noProof/>
            <w:webHidden/>
          </w:rPr>
          <w:fldChar w:fldCharType="end"/>
        </w:r>
      </w:hyperlink>
    </w:p>
    <w:p w14:paraId="5D3F1480" w14:textId="792E66C1" w:rsidR="002365C1" w:rsidRDefault="002365C1">
      <w:pPr>
        <w:pStyle w:val="TableofFigures"/>
        <w:tabs>
          <w:tab w:val="right" w:leader="dot" w:pos="9061"/>
        </w:tabs>
        <w:rPr>
          <w:rFonts w:asciiTheme="minorHAnsi" w:eastAsiaTheme="minorEastAsia" w:hAnsiTheme="minorHAnsi"/>
          <w:noProof/>
          <w:sz w:val="24"/>
        </w:rPr>
      </w:pPr>
      <w:hyperlink w:anchor="_Toc227131519" w:history="1">
        <w:r w:rsidRPr="00A82019">
          <w:rPr>
            <w:rStyle w:val="Hyperlink"/>
            <w:noProof/>
          </w:rPr>
          <w:t>Hình 19: Giao diện mua thuốc</w:t>
        </w:r>
        <w:r>
          <w:rPr>
            <w:noProof/>
            <w:webHidden/>
          </w:rPr>
          <w:tab/>
        </w:r>
        <w:r>
          <w:rPr>
            <w:noProof/>
            <w:webHidden/>
          </w:rPr>
          <w:fldChar w:fldCharType="begin"/>
        </w:r>
        <w:r>
          <w:rPr>
            <w:noProof/>
            <w:webHidden/>
          </w:rPr>
          <w:instrText xml:space="preserve"> PAGEREF _Toc227131519 \h </w:instrText>
        </w:r>
        <w:r>
          <w:rPr>
            <w:noProof/>
            <w:webHidden/>
          </w:rPr>
        </w:r>
        <w:r>
          <w:rPr>
            <w:noProof/>
            <w:webHidden/>
          </w:rPr>
          <w:fldChar w:fldCharType="separate"/>
        </w:r>
        <w:r>
          <w:rPr>
            <w:noProof/>
            <w:webHidden/>
          </w:rPr>
          <w:t>26</w:t>
        </w:r>
        <w:r>
          <w:rPr>
            <w:noProof/>
            <w:webHidden/>
          </w:rPr>
          <w:fldChar w:fldCharType="end"/>
        </w:r>
      </w:hyperlink>
    </w:p>
    <w:p w14:paraId="580260F1" w14:textId="322931D5" w:rsidR="002365C1" w:rsidRDefault="002365C1">
      <w:pPr>
        <w:pStyle w:val="TableofFigures"/>
        <w:tabs>
          <w:tab w:val="right" w:leader="dot" w:pos="9061"/>
        </w:tabs>
        <w:rPr>
          <w:rFonts w:asciiTheme="minorHAnsi" w:eastAsiaTheme="minorEastAsia" w:hAnsiTheme="minorHAnsi"/>
          <w:noProof/>
          <w:sz w:val="24"/>
        </w:rPr>
      </w:pPr>
      <w:hyperlink w:anchor="_Toc227131520" w:history="1">
        <w:r w:rsidRPr="00A82019">
          <w:rPr>
            <w:rStyle w:val="Hyperlink"/>
            <w:noProof/>
          </w:rPr>
          <w:t>Hình 20: Giao diện mua thuốc thành công</w:t>
        </w:r>
        <w:r>
          <w:rPr>
            <w:noProof/>
            <w:webHidden/>
          </w:rPr>
          <w:tab/>
        </w:r>
        <w:r>
          <w:rPr>
            <w:noProof/>
            <w:webHidden/>
          </w:rPr>
          <w:fldChar w:fldCharType="begin"/>
        </w:r>
        <w:r>
          <w:rPr>
            <w:noProof/>
            <w:webHidden/>
          </w:rPr>
          <w:instrText xml:space="preserve"> PAGEREF _Toc227131520 \h </w:instrText>
        </w:r>
        <w:r>
          <w:rPr>
            <w:noProof/>
            <w:webHidden/>
          </w:rPr>
        </w:r>
        <w:r>
          <w:rPr>
            <w:noProof/>
            <w:webHidden/>
          </w:rPr>
          <w:fldChar w:fldCharType="separate"/>
        </w:r>
        <w:r>
          <w:rPr>
            <w:noProof/>
            <w:webHidden/>
          </w:rPr>
          <w:t>26</w:t>
        </w:r>
        <w:r>
          <w:rPr>
            <w:noProof/>
            <w:webHidden/>
          </w:rPr>
          <w:fldChar w:fldCharType="end"/>
        </w:r>
      </w:hyperlink>
    </w:p>
    <w:p w14:paraId="6E4DF3B6" w14:textId="798E6659" w:rsidR="002365C1" w:rsidRDefault="002365C1">
      <w:pPr>
        <w:pStyle w:val="TableofFigures"/>
        <w:tabs>
          <w:tab w:val="right" w:leader="dot" w:pos="9061"/>
        </w:tabs>
        <w:rPr>
          <w:rFonts w:asciiTheme="minorHAnsi" w:eastAsiaTheme="minorEastAsia" w:hAnsiTheme="minorHAnsi"/>
          <w:noProof/>
          <w:sz w:val="24"/>
        </w:rPr>
      </w:pPr>
      <w:hyperlink w:anchor="_Toc227131521" w:history="1">
        <w:r w:rsidRPr="00A82019">
          <w:rPr>
            <w:rStyle w:val="Hyperlink"/>
            <w:noProof/>
          </w:rPr>
          <w:t>Hình 21: Giao diện chi tiết hóa đơn</w:t>
        </w:r>
        <w:r>
          <w:rPr>
            <w:noProof/>
            <w:webHidden/>
          </w:rPr>
          <w:tab/>
        </w:r>
        <w:r>
          <w:rPr>
            <w:noProof/>
            <w:webHidden/>
          </w:rPr>
          <w:fldChar w:fldCharType="begin"/>
        </w:r>
        <w:r>
          <w:rPr>
            <w:noProof/>
            <w:webHidden/>
          </w:rPr>
          <w:instrText xml:space="preserve"> PAGEREF _Toc227131521 \h </w:instrText>
        </w:r>
        <w:r>
          <w:rPr>
            <w:noProof/>
            <w:webHidden/>
          </w:rPr>
        </w:r>
        <w:r>
          <w:rPr>
            <w:noProof/>
            <w:webHidden/>
          </w:rPr>
          <w:fldChar w:fldCharType="separate"/>
        </w:r>
        <w:r>
          <w:rPr>
            <w:noProof/>
            <w:webHidden/>
          </w:rPr>
          <w:t>27</w:t>
        </w:r>
        <w:r>
          <w:rPr>
            <w:noProof/>
            <w:webHidden/>
          </w:rPr>
          <w:fldChar w:fldCharType="end"/>
        </w:r>
      </w:hyperlink>
    </w:p>
    <w:p w14:paraId="3F8B781D" w14:textId="0A085CB5" w:rsidR="002365C1" w:rsidRDefault="002365C1">
      <w:pPr>
        <w:pStyle w:val="TableofFigures"/>
        <w:tabs>
          <w:tab w:val="right" w:leader="dot" w:pos="9061"/>
        </w:tabs>
        <w:rPr>
          <w:rFonts w:asciiTheme="minorHAnsi" w:eastAsiaTheme="minorEastAsia" w:hAnsiTheme="minorHAnsi"/>
          <w:noProof/>
          <w:sz w:val="24"/>
        </w:rPr>
      </w:pPr>
      <w:hyperlink w:anchor="_Toc227131522" w:history="1">
        <w:r w:rsidRPr="00A82019">
          <w:rPr>
            <w:rStyle w:val="Hyperlink"/>
            <w:noProof/>
          </w:rPr>
          <w:t>Hình 22: Giao diện tìm kiếm thuốc</w:t>
        </w:r>
        <w:r>
          <w:rPr>
            <w:noProof/>
            <w:webHidden/>
          </w:rPr>
          <w:tab/>
        </w:r>
        <w:r>
          <w:rPr>
            <w:noProof/>
            <w:webHidden/>
          </w:rPr>
          <w:fldChar w:fldCharType="begin"/>
        </w:r>
        <w:r>
          <w:rPr>
            <w:noProof/>
            <w:webHidden/>
          </w:rPr>
          <w:instrText xml:space="preserve"> PAGEREF _Toc227131522 \h </w:instrText>
        </w:r>
        <w:r>
          <w:rPr>
            <w:noProof/>
            <w:webHidden/>
          </w:rPr>
        </w:r>
        <w:r>
          <w:rPr>
            <w:noProof/>
            <w:webHidden/>
          </w:rPr>
          <w:fldChar w:fldCharType="separate"/>
        </w:r>
        <w:r>
          <w:rPr>
            <w:noProof/>
            <w:webHidden/>
          </w:rPr>
          <w:t>27</w:t>
        </w:r>
        <w:r>
          <w:rPr>
            <w:noProof/>
            <w:webHidden/>
          </w:rPr>
          <w:fldChar w:fldCharType="end"/>
        </w:r>
      </w:hyperlink>
    </w:p>
    <w:p w14:paraId="648BD90F" w14:textId="13895E87" w:rsidR="002365C1" w:rsidRDefault="002365C1">
      <w:pPr>
        <w:pStyle w:val="TableofFigures"/>
        <w:tabs>
          <w:tab w:val="right" w:leader="dot" w:pos="9061"/>
        </w:tabs>
        <w:rPr>
          <w:rFonts w:asciiTheme="minorHAnsi" w:eastAsiaTheme="minorEastAsia" w:hAnsiTheme="minorHAnsi"/>
          <w:noProof/>
          <w:sz w:val="24"/>
        </w:rPr>
      </w:pPr>
      <w:hyperlink w:anchor="_Toc227131523" w:history="1">
        <w:r w:rsidRPr="00A82019">
          <w:rPr>
            <w:rStyle w:val="Hyperlink"/>
            <w:noProof/>
          </w:rPr>
          <w:t>Hình 23: Giao diện đăng xuất</w:t>
        </w:r>
        <w:r>
          <w:rPr>
            <w:noProof/>
            <w:webHidden/>
          </w:rPr>
          <w:tab/>
        </w:r>
        <w:r>
          <w:rPr>
            <w:noProof/>
            <w:webHidden/>
          </w:rPr>
          <w:fldChar w:fldCharType="begin"/>
        </w:r>
        <w:r>
          <w:rPr>
            <w:noProof/>
            <w:webHidden/>
          </w:rPr>
          <w:instrText xml:space="preserve"> PAGEREF _Toc227131523 \h </w:instrText>
        </w:r>
        <w:r>
          <w:rPr>
            <w:noProof/>
            <w:webHidden/>
          </w:rPr>
        </w:r>
        <w:r>
          <w:rPr>
            <w:noProof/>
            <w:webHidden/>
          </w:rPr>
          <w:fldChar w:fldCharType="separate"/>
        </w:r>
        <w:r>
          <w:rPr>
            <w:noProof/>
            <w:webHidden/>
          </w:rPr>
          <w:t>28</w:t>
        </w:r>
        <w:r>
          <w:rPr>
            <w:noProof/>
            <w:webHidden/>
          </w:rPr>
          <w:fldChar w:fldCharType="end"/>
        </w:r>
      </w:hyperlink>
    </w:p>
    <w:p w14:paraId="6412FD32" w14:textId="40C254EA" w:rsidR="002365C1" w:rsidRDefault="002365C1">
      <w:pPr>
        <w:pStyle w:val="TableofFigures"/>
        <w:tabs>
          <w:tab w:val="right" w:leader="dot" w:pos="9061"/>
        </w:tabs>
        <w:rPr>
          <w:rFonts w:asciiTheme="minorHAnsi" w:eastAsiaTheme="minorEastAsia" w:hAnsiTheme="minorHAnsi"/>
          <w:noProof/>
          <w:sz w:val="24"/>
        </w:rPr>
      </w:pPr>
      <w:hyperlink w:anchor="_Toc227131524" w:history="1">
        <w:r w:rsidRPr="00A82019">
          <w:rPr>
            <w:rStyle w:val="Hyperlink"/>
            <w:noProof/>
          </w:rPr>
          <w:t>Hình 24: Giao diện admin đăng nhập thành công</w:t>
        </w:r>
        <w:r>
          <w:rPr>
            <w:noProof/>
            <w:webHidden/>
          </w:rPr>
          <w:tab/>
        </w:r>
        <w:r>
          <w:rPr>
            <w:noProof/>
            <w:webHidden/>
          </w:rPr>
          <w:fldChar w:fldCharType="begin"/>
        </w:r>
        <w:r>
          <w:rPr>
            <w:noProof/>
            <w:webHidden/>
          </w:rPr>
          <w:instrText xml:space="preserve"> PAGEREF _Toc227131524 \h </w:instrText>
        </w:r>
        <w:r>
          <w:rPr>
            <w:noProof/>
            <w:webHidden/>
          </w:rPr>
        </w:r>
        <w:r>
          <w:rPr>
            <w:noProof/>
            <w:webHidden/>
          </w:rPr>
          <w:fldChar w:fldCharType="separate"/>
        </w:r>
        <w:r>
          <w:rPr>
            <w:noProof/>
            <w:webHidden/>
          </w:rPr>
          <w:t>28</w:t>
        </w:r>
        <w:r>
          <w:rPr>
            <w:noProof/>
            <w:webHidden/>
          </w:rPr>
          <w:fldChar w:fldCharType="end"/>
        </w:r>
      </w:hyperlink>
    </w:p>
    <w:p w14:paraId="478864D2" w14:textId="14429402" w:rsidR="002365C1" w:rsidRDefault="002365C1">
      <w:pPr>
        <w:pStyle w:val="TableofFigures"/>
        <w:tabs>
          <w:tab w:val="right" w:leader="dot" w:pos="9061"/>
        </w:tabs>
        <w:rPr>
          <w:rFonts w:asciiTheme="minorHAnsi" w:eastAsiaTheme="minorEastAsia" w:hAnsiTheme="minorHAnsi"/>
          <w:noProof/>
          <w:sz w:val="24"/>
        </w:rPr>
      </w:pPr>
      <w:hyperlink w:anchor="_Toc227131525" w:history="1">
        <w:r w:rsidRPr="00A82019">
          <w:rPr>
            <w:rStyle w:val="Hyperlink"/>
            <w:noProof/>
          </w:rPr>
          <w:t>Hình 25: Giao diện thêm thuốc mới</w:t>
        </w:r>
        <w:r>
          <w:rPr>
            <w:noProof/>
            <w:webHidden/>
          </w:rPr>
          <w:tab/>
        </w:r>
        <w:r>
          <w:rPr>
            <w:noProof/>
            <w:webHidden/>
          </w:rPr>
          <w:fldChar w:fldCharType="begin"/>
        </w:r>
        <w:r>
          <w:rPr>
            <w:noProof/>
            <w:webHidden/>
          </w:rPr>
          <w:instrText xml:space="preserve"> PAGEREF _Toc227131525 \h </w:instrText>
        </w:r>
        <w:r>
          <w:rPr>
            <w:noProof/>
            <w:webHidden/>
          </w:rPr>
        </w:r>
        <w:r>
          <w:rPr>
            <w:noProof/>
            <w:webHidden/>
          </w:rPr>
          <w:fldChar w:fldCharType="separate"/>
        </w:r>
        <w:r>
          <w:rPr>
            <w:noProof/>
            <w:webHidden/>
          </w:rPr>
          <w:t>29</w:t>
        </w:r>
        <w:r>
          <w:rPr>
            <w:noProof/>
            <w:webHidden/>
          </w:rPr>
          <w:fldChar w:fldCharType="end"/>
        </w:r>
      </w:hyperlink>
    </w:p>
    <w:p w14:paraId="56909737" w14:textId="5999C214" w:rsidR="002365C1" w:rsidRDefault="002365C1">
      <w:pPr>
        <w:pStyle w:val="TableofFigures"/>
        <w:tabs>
          <w:tab w:val="right" w:leader="dot" w:pos="9061"/>
        </w:tabs>
        <w:rPr>
          <w:rFonts w:asciiTheme="minorHAnsi" w:eastAsiaTheme="minorEastAsia" w:hAnsiTheme="minorHAnsi"/>
          <w:noProof/>
          <w:sz w:val="24"/>
        </w:rPr>
      </w:pPr>
      <w:hyperlink w:anchor="_Toc227131526" w:history="1">
        <w:r w:rsidRPr="00A82019">
          <w:rPr>
            <w:rStyle w:val="Hyperlink"/>
            <w:noProof/>
          </w:rPr>
          <w:t>Hình 26: Giao diện thêm thuốc</w:t>
        </w:r>
        <w:r>
          <w:rPr>
            <w:noProof/>
            <w:webHidden/>
          </w:rPr>
          <w:tab/>
        </w:r>
        <w:r>
          <w:rPr>
            <w:noProof/>
            <w:webHidden/>
          </w:rPr>
          <w:fldChar w:fldCharType="begin"/>
        </w:r>
        <w:r>
          <w:rPr>
            <w:noProof/>
            <w:webHidden/>
          </w:rPr>
          <w:instrText xml:space="preserve"> PAGEREF _Toc227131526 \h </w:instrText>
        </w:r>
        <w:r>
          <w:rPr>
            <w:noProof/>
            <w:webHidden/>
          </w:rPr>
        </w:r>
        <w:r>
          <w:rPr>
            <w:noProof/>
            <w:webHidden/>
          </w:rPr>
          <w:fldChar w:fldCharType="separate"/>
        </w:r>
        <w:r>
          <w:rPr>
            <w:noProof/>
            <w:webHidden/>
          </w:rPr>
          <w:t>29</w:t>
        </w:r>
        <w:r>
          <w:rPr>
            <w:noProof/>
            <w:webHidden/>
          </w:rPr>
          <w:fldChar w:fldCharType="end"/>
        </w:r>
      </w:hyperlink>
    </w:p>
    <w:p w14:paraId="04060B66" w14:textId="65BCC753" w:rsidR="002365C1" w:rsidRDefault="002365C1">
      <w:pPr>
        <w:pStyle w:val="TableofFigures"/>
        <w:tabs>
          <w:tab w:val="right" w:leader="dot" w:pos="9061"/>
        </w:tabs>
        <w:rPr>
          <w:rFonts w:asciiTheme="minorHAnsi" w:eastAsiaTheme="minorEastAsia" w:hAnsiTheme="minorHAnsi"/>
          <w:noProof/>
          <w:sz w:val="24"/>
        </w:rPr>
      </w:pPr>
      <w:hyperlink w:anchor="_Toc227131527" w:history="1">
        <w:r w:rsidRPr="00A82019">
          <w:rPr>
            <w:rStyle w:val="Hyperlink"/>
            <w:noProof/>
          </w:rPr>
          <w:t>Hình 27: Giao diện xóa thuốc</w:t>
        </w:r>
        <w:r>
          <w:rPr>
            <w:noProof/>
            <w:webHidden/>
          </w:rPr>
          <w:tab/>
        </w:r>
        <w:r>
          <w:rPr>
            <w:noProof/>
            <w:webHidden/>
          </w:rPr>
          <w:fldChar w:fldCharType="begin"/>
        </w:r>
        <w:r>
          <w:rPr>
            <w:noProof/>
            <w:webHidden/>
          </w:rPr>
          <w:instrText xml:space="preserve"> PAGEREF _Toc227131527 \h </w:instrText>
        </w:r>
        <w:r>
          <w:rPr>
            <w:noProof/>
            <w:webHidden/>
          </w:rPr>
        </w:r>
        <w:r>
          <w:rPr>
            <w:noProof/>
            <w:webHidden/>
          </w:rPr>
          <w:fldChar w:fldCharType="separate"/>
        </w:r>
        <w:r>
          <w:rPr>
            <w:noProof/>
            <w:webHidden/>
          </w:rPr>
          <w:t>30</w:t>
        </w:r>
        <w:r>
          <w:rPr>
            <w:noProof/>
            <w:webHidden/>
          </w:rPr>
          <w:fldChar w:fldCharType="end"/>
        </w:r>
      </w:hyperlink>
    </w:p>
    <w:p w14:paraId="76F0098A" w14:textId="6F610EAA" w:rsidR="002365C1" w:rsidRDefault="002365C1">
      <w:pPr>
        <w:pStyle w:val="TableofFigures"/>
        <w:tabs>
          <w:tab w:val="right" w:leader="dot" w:pos="9061"/>
        </w:tabs>
        <w:rPr>
          <w:rFonts w:asciiTheme="minorHAnsi" w:eastAsiaTheme="minorEastAsia" w:hAnsiTheme="minorHAnsi"/>
          <w:noProof/>
          <w:sz w:val="24"/>
        </w:rPr>
      </w:pPr>
      <w:hyperlink w:anchor="_Toc227131528" w:history="1">
        <w:r w:rsidRPr="00A82019">
          <w:rPr>
            <w:rStyle w:val="Hyperlink"/>
            <w:noProof/>
          </w:rPr>
          <w:t>Hình 28: Giao diện tìm kiếm thuốc</w:t>
        </w:r>
        <w:r>
          <w:rPr>
            <w:noProof/>
            <w:webHidden/>
          </w:rPr>
          <w:tab/>
        </w:r>
        <w:r>
          <w:rPr>
            <w:noProof/>
            <w:webHidden/>
          </w:rPr>
          <w:fldChar w:fldCharType="begin"/>
        </w:r>
        <w:r>
          <w:rPr>
            <w:noProof/>
            <w:webHidden/>
          </w:rPr>
          <w:instrText xml:space="preserve"> PAGEREF _Toc227131528 \h </w:instrText>
        </w:r>
        <w:r>
          <w:rPr>
            <w:noProof/>
            <w:webHidden/>
          </w:rPr>
        </w:r>
        <w:r>
          <w:rPr>
            <w:noProof/>
            <w:webHidden/>
          </w:rPr>
          <w:fldChar w:fldCharType="separate"/>
        </w:r>
        <w:r>
          <w:rPr>
            <w:noProof/>
            <w:webHidden/>
          </w:rPr>
          <w:t>30</w:t>
        </w:r>
        <w:r>
          <w:rPr>
            <w:noProof/>
            <w:webHidden/>
          </w:rPr>
          <w:fldChar w:fldCharType="end"/>
        </w:r>
      </w:hyperlink>
    </w:p>
    <w:p w14:paraId="71AAE9E4" w14:textId="38ABF922" w:rsidR="002365C1" w:rsidRDefault="002365C1">
      <w:pPr>
        <w:pStyle w:val="TableofFigures"/>
        <w:tabs>
          <w:tab w:val="right" w:leader="dot" w:pos="9061"/>
        </w:tabs>
        <w:rPr>
          <w:rFonts w:asciiTheme="minorHAnsi" w:eastAsiaTheme="minorEastAsia" w:hAnsiTheme="minorHAnsi"/>
          <w:noProof/>
          <w:sz w:val="24"/>
        </w:rPr>
      </w:pPr>
      <w:hyperlink w:anchor="_Toc227131529" w:history="1">
        <w:r w:rsidRPr="00A82019">
          <w:rPr>
            <w:rStyle w:val="Hyperlink"/>
            <w:noProof/>
          </w:rPr>
          <w:t>Hình 29: Giao diện trang quản lý đơn hàng</w:t>
        </w:r>
        <w:r>
          <w:rPr>
            <w:noProof/>
            <w:webHidden/>
          </w:rPr>
          <w:tab/>
        </w:r>
        <w:r>
          <w:rPr>
            <w:noProof/>
            <w:webHidden/>
          </w:rPr>
          <w:fldChar w:fldCharType="begin"/>
        </w:r>
        <w:r>
          <w:rPr>
            <w:noProof/>
            <w:webHidden/>
          </w:rPr>
          <w:instrText xml:space="preserve"> PAGEREF _Toc227131529 \h </w:instrText>
        </w:r>
        <w:r>
          <w:rPr>
            <w:noProof/>
            <w:webHidden/>
          </w:rPr>
        </w:r>
        <w:r>
          <w:rPr>
            <w:noProof/>
            <w:webHidden/>
          </w:rPr>
          <w:fldChar w:fldCharType="separate"/>
        </w:r>
        <w:r>
          <w:rPr>
            <w:noProof/>
            <w:webHidden/>
          </w:rPr>
          <w:t>31</w:t>
        </w:r>
        <w:r>
          <w:rPr>
            <w:noProof/>
            <w:webHidden/>
          </w:rPr>
          <w:fldChar w:fldCharType="end"/>
        </w:r>
      </w:hyperlink>
    </w:p>
    <w:p w14:paraId="44DBCC49" w14:textId="590FC113" w:rsidR="002365C1" w:rsidRDefault="002365C1">
      <w:pPr>
        <w:pStyle w:val="TableofFigures"/>
        <w:tabs>
          <w:tab w:val="right" w:leader="dot" w:pos="9061"/>
        </w:tabs>
        <w:rPr>
          <w:rFonts w:asciiTheme="minorHAnsi" w:eastAsiaTheme="minorEastAsia" w:hAnsiTheme="minorHAnsi"/>
          <w:noProof/>
          <w:sz w:val="24"/>
        </w:rPr>
      </w:pPr>
      <w:hyperlink w:anchor="_Toc227131530" w:history="1">
        <w:r w:rsidRPr="00A82019">
          <w:rPr>
            <w:rStyle w:val="Hyperlink"/>
            <w:noProof/>
          </w:rPr>
          <w:t>Hình 30: Giao diện xuất dữ liệu khách hàng mua thành công (.xlsx)</w:t>
        </w:r>
        <w:r>
          <w:rPr>
            <w:noProof/>
            <w:webHidden/>
          </w:rPr>
          <w:tab/>
        </w:r>
        <w:r>
          <w:rPr>
            <w:noProof/>
            <w:webHidden/>
          </w:rPr>
          <w:fldChar w:fldCharType="begin"/>
        </w:r>
        <w:r>
          <w:rPr>
            <w:noProof/>
            <w:webHidden/>
          </w:rPr>
          <w:instrText xml:space="preserve"> PAGEREF _Toc227131530 \h </w:instrText>
        </w:r>
        <w:r>
          <w:rPr>
            <w:noProof/>
            <w:webHidden/>
          </w:rPr>
        </w:r>
        <w:r>
          <w:rPr>
            <w:noProof/>
            <w:webHidden/>
          </w:rPr>
          <w:fldChar w:fldCharType="separate"/>
        </w:r>
        <w:r>
          <w:rPr>
            <w:noProof/>
            <w:webHidden/>
          </w:rPr>
          <w:t>31</w:t>
        </w:r>
        <w:r>
          <w:rPr>
            <w:noProof/>
            <w:webHidden/>
          </w:rPr>
          <w:fldChar w:fldCharType="end"/>
        </w:r>
      </w:hyperlink>
    </w:p>
    <w:p w14:paraId="3F38DB1F" w14:textId="516C85F9" w:rsidR="002365C1" w:rsidRDefault="002365C1">
      <w:pPr>
        <w:pStyle w:val="TableofFigures"/>
        <w:tabs>
          <w:tab w:val="right" w:leader="dot" w:pos="9061"/>
        </w:tabs>
        <w:rPr>
          <w:rFonts w:asciiTheme="minorHAnsi" w:eastAsiaTheme="minorEastAsia" w:hAnsiTheme="minorHAnsi"/>
          <w:noProof/>
          <w:sz w:val="24"/>
        </w:rPr>
      </w:pPr>
      <w:hyperlink w:anchor="_Toc227131531" w:history="1">
        <w:r w:rsidRPr="00A82019">
          <w:rPr>
            <w:rStyle w:val="Hyperlink"/>
            <w:noProof/>
          </w:rPr>
          <w:t>Hình 31: Giao diện xuất dữ liệu khách hàng mua thành công (.txt)</w:t>
        </w:r>
        <w:r>
          <w:rPr>
            <w:noProof/>
            <w:webHidden/>
          </w:rPr>
          <w:tab/>
        </w:r>
        <w:r>
          <w:rPr>
            <w:noProof/>
            <w:webHidden/>
          </w:rPr>
          <w:fldChar w:fldCharType="begin"/>
        </w:r>
        <w:r>
          <w:rPr>
            <w:noProof/>
            <w:webHidden/>
          </w:rPr>
          <w:instrText xml:space="preserve"> PAGEREF _Toc227131531 \h </w:instrText>
        </w:r>
        <w:r>
          <w:rPr>
            <w:noProof/>
            <w:webHidden/>
          </w:rPr>
        </w:r>
        <w:r>
          <w:rPr>
            <w:noProof/>
            <w:webHidden/>
          </w:rPr>
          <w:fldChar w:fldCharType="separate"/>
        </w:r>
        <w:r>
          <w:rPr>
            <w:noProof/>
            <w:webHidden/>
          </w:rPr>
          <w:t>32</w:t>
        </w:r>
        <w:r>
          <w:rPr>
            <w:noProof/>
            <w:webHidden/>
          </w:rPr>
          <w:fldChar w:fldCharType="end"/>
        </w:r>
      </w:hyperlink>
    </w:p>
    <w:p w14:paraId="033AFC7F" w14:textId="3529AD56" w:rsidR="002365C1" w:rsidRDefault="002365C1">
      <w:pPr>
        <w:pStyle w:val="TableofFigures"/>
        <w:tabs>
          <w:tab w:val="right" w:leader="dot" w:pos="9061"/>
        </w:tabs>
        <w:rPr>
          <w:rFonts w:asciiTheme="minorHAnsi" w:eastAsiaTheme="minorEastAsia" w:hAnsiTheme="minorHAnsi"/>
          <w:noProof/>
          <w:sz w:val="24"/>
        </w:rPr>
      </w:pPr>
      <w:hyperlink w:anchor="_Toc227131532" w:history="1">
        <w:r w:rsidRPr="00A82019">
          <w:rPr>
            <w:rStyle w:val="Hyperlink"/>
            <w:noProof/>
          </w:rPr>
          <w:t>Hình 32: Giao diện xuất dữ liệu khách hàng mua thành công (.pdf)</w:t>
        </w:r>
        <w:r>
          <w:rPr>
            <w:noProof/>
            <w:webHidden/>
          </w:rPr>
          <w:tab/>
        </w:r>
        <w:r>
          <w:rPr>
            <w:noProof/>
            <w:webHidden/>
          </w:rPr>
          <w:fldChar w:fldCharType="begin"/>
        </w:r>
        <w:r>
          <w:rPr>
            <w:noProof/>
            <w:webHidden/>
          </w:rPr>
          <w:instrText xml:space="preserve"> PAGEREF _Toc227131532 \h </w:instrText>
        </w:r>
        <w:r>
          <w:rPr>
            <w:noProof/>
            <w:webHidden/>
          </w:rPr>
        </w:r>
        <w:r>
          <w:rPr>
            <w:noProof/>
            <w:webHidden/>
          </w:rPr>
          <w:fldChar w:fldCharType="separate"/>
        </w:r>
        <w:r>
          <w:rPr>
            <w:noProof/>
            <w:webHidden/>
          </w:rPr>
          <w:t>32</w:t>
        </w:r>
        <w:r>
          <w:rPr>
            <w:noProof/>
            <w:webHidden/>
          </w:rPr>
          <w:fldChar w:fldCharType="end"/>
        </w:r>
      </w:hyperlink>
    </w:p>
    <w:p w14:paraId="08F54B83" w14:textId="581515E4" w:rsidR="002365C1" w:rsidRDefault="002365C1">
      <w:pPr>
        <w:pStyle w:val="TableofFigures"/>
        <w:tabs>
          <w:tab w:val="right" w:leader="dot" w:pos="9061"/>
        </w:tabs>
        <w:rPr>
          <w:rFonts w:asciiTheme="minorHAnsi" w:eastAsiaTheme="minorEastAsia" w:hAnsiTheme="minorHAnsi"/>
          <w:noProof/>
          <w:sz w:val="24"/>
        </w:rPr>
      </w:pPr>
      <w:hyperlink w:anchor="_Toc227131533" w:history="1">
        <w:r w:rsidRPr="00A82019">
          <w:rPr>
            <w:rStyle w:val="Hyperlink"/>
            <w:noProof/>
          </w:rPr>
          <w:t>Hình 33: Giao diện xuất dữ liệu khách hàng mua thành công (.csv)</w:t>
        </w:r>
        <w:r>
          <w:rPr>
            <w:noProof/>
            <w:webHidden/>
          </w:rPr>
          <w:tab/>
        </w:r>
        <w:r>
          <w:rPr>
            <w:noProof/>
            <w:webHidden/>
          </w:rPr>
          <w:fldChar w:fldCharType="begin"/>
        </w:r>
        <w:r>
          <w:rPr>
            <w:noProof/>
            <w:webHidden/>
          </w:rPr>
          <w:instrText xml:space="preserve"> PAGEREF _Toc227131533 \h </w:instrText>
        </w:r>
        <w:r>
          <w:rPr>
            <w:noProof/>
            <w:webHidden/>
          </w:rPr>
        </w:r>
        <w:r>
          <w:rPr>
            <w:noProof/>
            <w:webHidden/>
          </w:rPr>
          <w:fldChar w:fldCharType="separate"/>
        </w:r>
        <w:r>
          <w:rPr>
            <w:noProof/>
            <w:webHidden/>
          </w:rPr>
          <w:t>32</w:t>
        </w:r>
        <w:r>
          <w:rPr>
            <w:noProof/>
            <w:webHidden/>
          </w:rPr>
          <w:fldChar w:fldCharType="end"/>
        </w:r>
      </w:hyperlink>
    </w:p>
    <w:p w14:paraId="0CD70EB4" w14:textId="4A312918" w:rsidR="005C7D1E" w:rsidRDefault="008C3479" w:rsidP="008C3479">
      <w:pPr>
        <w:rPr>
          <w:rFonts w:cs="Times New Roman"/>
          <w:b/>
          <w:bCs/>
        </w:rPr>
      </w:pPr>
      <w:r>
        <w:rPr>
          <w:rFonts w:cs="Times New Roman"/>
          <w:b/>
          <w:bCs/>
        </w:rPr>
        <w:fldChar w:fldCharType="end"/>
      </w:r>
    </w:p>
    <w:p w14:paraId="0DF34F2D" w14:textId="04B4D150" w:rsidR="00D86D9E" w:rsidRDefault="005C7D1E" w:rsidP="005C7D1E">
      <w:pPr>
        <w:spacing w:before="0" w:after="160" w:line="278" w:lineRule="auto"/>
        <w:rPr>
          <w:rFonts w:cs="Times New Roman"/>
          <w:b/>
          <w:bCs/>
        </w:rPr>
      </w:pPr>
      <w:r>
        <w:rPr>
          <w:rFonts w:cs="Times New Roman"/>
          <w:b/>
          <w:bCs/>
        </w:rPr>
        <w:br w:type="page"/>
      </w:r>
    </w:p>
    <w:p w14:paraId="71B36137" w14:textId="77777777" w:rsidR="008663A9" w:rsidRPr="008663A9" w:rsidRDefault="008663A9" w:rsidP="008C3479">
      <w:pPr>
        <w:pStyle w:val="Heading1"/>
      </w:pPr>
      <w:bookmarkStart w:id="0" w:name="_Toc227101509"/>
      <w:bookmarkStart w:id="1" w:name="_Toc227131491"/>
      <w:r w:rsidRPr="008663A9">
        <w:lastRenderedPageBreak/>
        <w:t>TRIỂN KHAI</w:t>
      </w:r>
      <w:bookmarkEnd w:id="0"/>
      <w:bookmarkEnd w:id="1"/>
    </w:p>
    <w:p w14:paraId="00B8A53E" w14:textId="65E69D56" w:rsidR="000C68E5" w:rsidRDefault="008663A9" w:rsidP="008C3479">
      <w:pPr>
        <w:pStyle w:val="Heading2"/>
      </w:pPr>
      <w:r w:rsidRPr="008663A9">
        <w:t xml:space="preserve"> </w:t>
      </w:r>
      <w:bookmarkStart w:id="2" w:name="_Toc227101510"/>
      <w:bookmarkStart w:id="3" w:name="_Toc227131492"/>
      <w:r w:rsidRPr="008663A9">
        <w:t>CÔNG CỤ VÀ MÔI TRƯỜNG PHÁT TRIỂN</w:t>
      </w:r>
      <w:bookmarkEnd w:id="2"/>
      <w:bookmarkEnd w:id="3"/>
    </w:p>
    <w:p w14:paraId="66A6C334" w14:textId="77777777" w:rsidR="008663A9" w:rsidRPr="004826DD" w:rsidRDefault="008663A9" w:rsidP="008C3479">
      <w:pPr>
        <w:pStyle w:val="NormalWeb"/>
        <w:spacing w:line="360" w:lineRule="auto"/>
        <w:ind w:left="720" w:firstLine="720"/>
        <w:jc w:val="both"/>
        <w:rPr>
          <w:szCs w:val="28"/>
        </w:rPr>
      </w:pPr>
      <w:r w:rsidRPr="004826DD">
        <w:rPr>
          <w:szCs w:val="28"/>
        </w:rPr>
        <w:t>Dự án "Ứng dụng Quản lý Bán Thuốc" được phát triển dựa trên ngôn ngữ lập trình Java và hệ quản trị cơ sở dữ liệu SQL Server, kết hợp các công cụ hỗ trợ hiện đại nhằm đảm bảo hiệu suất và tính ổn định của hệ thống.</w:t>
      </w:r>
    </w:p>
    <w:p w14:paraId="269B883F" w14:textId="77777777" w:rsidR="008663A9" w:rsidRPr="004826DD" w:rsidRDefault="008663A9" w:rsidP="008C3479">
      <w:pPr>
        <w:pStyle w:val="NormalWeb"/>
        <w:spacing w:line="360" w:lineRule="auto"/>
        <w:ind w:left="720" w:firstLine="720"/>
        <w:jc w:val="both"/>
        <w:rPr>
          <w:szCs w:val="28"/>
        </w:rPr>
      </w:pPr>
      <w:r w:rsidRPr="004826DD">
        <w:rPr>
          <w:rStyle w:val="Strong"/>
          <w:szCs w:val="28"/>
        </w:rPr>
        <w:t>Ngôn ngữ triển khai - Java</w:t>
      </w:r>
      <w:r w:rsidRPr="004826DD">
        <w:rPr>
          <w:szCs w:val="28"/>
        </w:rPr>
        <w:t xml:space="preserve">: Java được chọn làm ngôn ngữ chính nhờ vào tính đa nền tảng, độ tin cậy và khả năng tái sử dụng cao. Trong dự án, ứng dụng PC được xây dựng bằng Java Swing, một thư viện giao diện người dùng mạnh mẽ, giúp thiết kế các form quản lý danh mục thuốc, đơn hàng và khách hàng một cách trực quan. Ứng dụng web sử dụng Java Servlet và JSP theo mô hình MVC, cho phép xử lý yêu cầu từ người dùng và hiển thị dữ liệu động một cách hiệu quả. Java kết hợp với Maven để quản lý các dependency, đảm bảo tính đồng bộ và dễ dàng mở rộng trong quá trình phát triển. Môi trường phát triển tích hợp (IDE) được sử dụng là NetBeans, </w:t>
      </w:r>
      <w:r>
        <w:rPr>
          <w:szCs w:val="28"/>
        </w:rPr>
        <w:t>Eclipse</w:t>
      </w:r>
      <w:r w:rsidRPr="004826DD">
        <w:rPr>
          <w:szCs w:val="28"/>
        </w:rPr>
        <w:t>, hỗ trợ mạnh mẽ cho việc viết, gỡ lỗi và triển khai mã Java, giúp tăng năng suất của nhóm.</w:t>
      </w:r>
    </w:p>
    <w:p w14:paraId="37C69102" w14:textId="77777777" w:rsidR="008663A9" w:rsidRPr="004826DD" w:rsidRDefault="008663A9" w:rsidP="008C3479">
      <w:pPr>
        <w:pStyle w:val="NormalWeb"/>
        <w:spacing w:line="360" w:lineRule="auto"/>
        <w:ind w:left="720" w:firstLine="720"/>
        <w:jc w:val="both"/>
        <w:rPr>
          <w:szCs w:val="28"/>
        </w:rPr>
      </w:pPr>
      <w:r w:rsidRPr="004826DD">
        <w:rPr>
          <w:rStyle w:val="Strong"/>
          <w:szCs w:val="28"/>
        </w:rPr>
        <w:t>Hệ quản trị cơ sở dữ liệu - SQL Server</w:t>
      </w:r>
      <w:r w:rsidRPr="004826DD">
        <w:rPr>
          <w:szCs w:val="28"/>
        </w:rPr>
        <w:t>: SQL Server được chọn làm hệ quản trị cơ sở dữ liệu nhờ khả năng quản lý dữ liệu lớn, tính bảo mật cao và hỗ trợ tốt các giao dịch phức tạp. Trong dự án, SQL Server lưu trữ toàn bộ thông tin về danh mục thuốc (tên, lô, hạn sử dụng), đơn hàng và khách hàng. Kết nối giữa ứng dụng và cơ sở dữ liệu được thực hiện thông qua JDBC, sử dụng PreparedStatement để đảm bảo an toàn và hiệu suất khi thực hiện các thao tác CRUD (Create, Read, Update, Delete). Mô hình DAO được áp dụng để tách biệt logic truy cập dữ liệu, giúp mã nguồn dễ bảo trì và mở rộng. SQL Server Management Studio (SSMS) được sử dụng để thiết kế, quản lý và kiểm tra cơ sở dữ liệu, đảm bảo dữ liệu luôn chính xác và an toàn.</w:t>
      </w:r>
    </w:p>
    <w:p w14:paraId="57B5D570" w14:textId="77777777" w:rsidR="008663A9" w:rsidRDefault="008663A9" w:rsidP="008C3479">
      <w:pPr>
        <w:pStyle w:val="NormalWeb"/>
        <w:spacing w:line="360" w:lineRule="auto"/>
        <w:ind w:left="720" w:firstLine="720"/>
        <w:jc w:val="both"/>
        <w:rPr>
          <w:szCs w:val="28"/>
        </w:rPr>
      </w:pPr>
      <w:r w:rsidRPr="004826DD">
        <w:rPr>
          <w:szCs w:val="28"/>
        </w:rPr>
        <w:lastRenderedPageBreak/>
        <w:t>Việc sử dụng Java và SQL Server, cùng các công cụ hỗ trợ như NetBeans</w:t>
      </w:r>
      <w:r>
        <w:rPr>
          <w:szCs w:val="28"/>
        </w:rPr>
        <w:t>, Eclipse</w:t>
      </w:r>
      <w:r w:rsidRPr="004826DD">
        <w:rPr>
          <w:szCs w:val="28"/>
        </w:rPr>
        <w:t xml:space="preserve"> và SSMS, đã giúp nhóm phát triển một hệ thống quản lý bán thuốc hiệu quả, đáp ứng tốt các yêu cầu kỹ thuật và nghiệp vụ.</w:t>
      </w:r>
    </w:p>
    <w:p w14:paraId="166C582C" w14:textId="77777777" w:rsidR="008663A9" w:rsidRDefault="008663A9" w:rsidP="008C3479">
      <w:pPr>
        <w:pStyle w:val="Heading2"/>
      </w:pPr>
      <w:bookmarkStart w:id="4" w:name="_Toc227101511"/>
      <w:bookmarkStart w:id="5" w:name="_Toc227131493"/>
      <w:r w:rsidRPr="008663A9">
        <w:t>DEMO CHƯƠNG TRÌNH WEB</w:t>
      </w:r>
      <w:bookmarkEnd w:id="4"/>
      <w:bookmarkEnd w:id="5"/>
    </w:p>
    <w:p w14:paraId="7596DF91" w14:textId="225CEE27" w:rsidR="005C2E52" w:rsidRDefault="005C2E52" w:rsidP="005C2E52">
      <w:pPr>
        <w:pStyle w:val="Heading3"/>
      </w:pPr>
      <w:r>
        <w:t xml:space="preserve">Giao diện đăng nhập </w:t>
      </w:r>
    </w:p>
    <w:p w14:paraId="1CDADC62" w14:textId="77777777" w:rsidR="005A07D6" w:rsidRDefault="005A07D6" w:rsidP="005A07D6">
      <w:r>
        <w:t xml:space="preserve">Người dùng: </w:t>
      </w:r>
    </w:p>
    <w:p w14:paraId="732D2702" w14:textId="45CE11D4" w:rsidR="005A07D6" w:rsidRDefault="005A07D6">
      <w:pPr>
        <w:pStyle w:val="ListParagraph"/>
        <w:numPr>
          <w:ilvl w:val="0"/>
          <w:numId w:val="10"/>
        </w:numPr>
      </w:pPr>
      <w:r w:rsidRPr="005A07D6">
        <w:t>Dành cho tất cả người dùng hệ thống (quản trị viên, người dùng thường).</w:t>
      </w:r>
    </w:p>
    <w:p w14:paraId="3ACCF82D" w14:textId="18F7891A" w:rsidR="005A07D6" w:rsidRDefault="005A07D6" w:rsidP="005A07D6">
      <w:r>
        <w:t xml:space="preserve">Chức năng: </w:t>
      </w:r>
    </w:p>
    <w:p w14:paraId="7BA5519B" w14:textId="7CD9AF3B" w:rsidR="005A07D6" w:rsidRDefault="005A07D6">
      <w:pPr>
        <w:pStyle w:val="ListParagraph"/>
        <w:numPr>
          <w:ilvl w:val="0"/>
          <w:numId w:val="9"/>
        </w:numPr>
      </w:pPr>
      <w:r w:rsidRPr="005A07D6">
        <w:t>Cho phép người dùng nhập tên đăng nhập và mật khẩu để truy cập vào hệ thống chat.</w:t>
      </w:r>
    </w:p>
    <w:p w14:paraId="3A859E5A" w14:textId="6C8CD736" w:rsidR="005A07D6" w:rsidRDefault="005A07D6" w:rsidP="005A07D6">
      <w:r>
        <w:t>Điều kiện:</w:t>
      </w:r>
    </w:p>
    <w:p w14:paraId="2DC99F7E" w14:textId="32533317" w:rsidR="005A07D6" w:rsidRDefault="005A07D6">
      <w:pPr>
        <w:pStyle w:val="ListParagraph"/>
        <w:numPr>
          <w:ilvl w:val="0"/>
          <w:numId w:val="9"/>
        </w:numPr>
      </w:pPr>
      <w:r w:rsidRPr="005A07D6">
        <w:t>Người dùng phải có tài khoản hợp lệ (đã đăng ký trước đó).</w:t>
      </w:r>
    </w:p>
    <w:p w14:paraId="36BB9C98" w14:textId="076A2F9E" w:rsidR="005A07D6" w:rsidRDefault="005A07D6">
      <w:pPr>
        <w:pStyle w:val="ListParagraph"/>
        <w:numPr>
          <w:ilvl w:val="0"/>
          <w:numId w:val="9"/>
        </w:numPr>
      </w:pPr>
      <w:r w:rsidRPr="005A07D6">
        <w:t>Thông tin đăng nhập phải chính xác (kiểm tra với dữ liệu trong database).</w:t>
      </w:r>
    </w:p>
    <w:p w14:paraId="15D8751B" w14:textId="3B4D7809" w:rsidR="005A07D6" w:rsidRDefault="005A07D6">
      <w:pPr>
        <w:pStyle w:val="ListParagraph"/>
        <w:numPr>
          <w:ilvl w:val="0"/>
          <w:numId w:val="9"/>
        </w:numPr>
      </w:pPr>
      <w:r w:rsidRPr="005A07D6">
        <w:t>Nếu thông tin sai, hiển thị thông báo lỗi và không cho đăng nhập.</w:t>
      </w:r>
    </w:p>
    <w:p w14:paraId="75A57EA4" w14:textId="46F1D13B" w:rsidR="005A07D6" w:rsidRPr="005A07D6" w:rsidRDefault="005A07D6">
      <w:pPr>
        <w:pStyle w:val="ListParagraph"/>
        <w:numPr>
          <w:ilvl w:val="0"/>
          <w:numId w:val="9"/>
        </w:numPr>
      </w:pPr>
      <w:r w:rsidRPr="005A07D6">
        <w:t>Nếu đúng, chuyển hướng vào giao diện chính của hệ thống.</w:t>
      </w:r>
    </w:p>
    <w:p w14:paraId="031C082B" w14:textId="337A4D58" w:rsidR="008663A9" w:rsidRDefault="005A07D6" w:rsidP="008C3479">
      <w:r w:rsidRPr="005A07D6">
        <w:drawing>
          <wp:inline distT="0" distB="0" distL="0" distR="0" wp14:anchorId="75F5FDDC" wp14:editId="23A35E00">
            <wp:extent cx="5711483" cy="3195320"/>
            <wp:effectExtent l="0" t="0" r="3810" b="5080"/>
            <wp:docPr id="9424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3706" name=""/>
                    <pic:cNvPicPr/>
                  </pic:nvPicPr>
                  <pic:blipFill rotWithShape="1">
                    <a:blip r:embed="rId9"/>
                    <a:srcRect r="843"/>
                    <a:stretch>
                      <a:fillRect/>
                    </a:stretch>
                  </pic:blipFill>
                  <pic:spPr bwMode="auto">
                    <a:xfrm>
                      <a:off x="0" y="0"/>
                      <a:ext cx="5711483" cy="3195320"/>
                    </a:xfrm>
                    <a:prstGeom prst="rect">
                      <a:avLst/>
                    </a:prstGeom>
                    <a:ln>
                      <a:noFill/>
                    </a:ln>
                    <a:extLst>
                      <a:ext uri="{53640926-AAD7-44D8-BBD7-CCE9431645EC}">
                        <a14:shadowObscured xmlns:a14="http://schemas.microsoft.com/office/drawing/2010/main"/>
                      </a:ext>
                    </a:extLst>
                  </pic:spPr>
                </pic:pic>
              </a:graphicData>
            </a:graphic>
          </wp:inline>
        </w:drawing>
      </w:r>
    </w:p>
    <w:p w14:paraId="44B5AEFB" w14:textId="26A0DABA" w:rsidR="00556406" w:rsidRDefault="00D13BDD" w:rsidP="008C3479">
      <w:pPr>
        <w:pStyle w:val="Hinh"/>
      </w:pPr>
      <w:bookmarkStart w:id="6" w:name="_Toc227131505"/>
      <w:r>
        <w:t>Giao diện đăng nhập</w:t>
      </w:r>
      <w:bookmarkEnd w:id="6"/>
    </w:p>
    <w:p w14:paraId="34511BB6" w14:textId="204D05C6" w:rsidR="00D13BDD" w:rsidRPr="00556406" w:rsidRDefault="00556406" w:rsidP="00556406">
      <w:pPr>
        <w:spacing w:before="0" w:after="160" w:line="278" w:lineRule="auto"/>
        <w:rPr>
          <w:rFonts w:eastAsiaTheme="majorEastAsia" w:cstheme="majorBidi"/>
          <w:i/>
          <w:color w:val="595959" w:themeColor="text1" w:themeTint="A6"/>
        </w:rPr>
      </w:pPr>
      <w:r>
        <w:br w:type="page"/>
      </w:r>
    </w:p>
    <w:p w14:paraId="105CB0EB" w14:textId="08871D8E" w:rsidR="005A07D6" w:rsidRDefault="005A07D6" w:rsidP="005A07D6">
      <w:pPr>
        <w:pStyle w:val="Heading3"/>
      </w:pPr>
      <w:r>
        <w:lastRenderedPageBreak/>
        <w:t>Giao diện đăng ký</w:t>
      </w:r>
    </w:p>
    <w:p w14:paraId="46D55F66" w14:textId="04961428" w:rsidR="005A07D6" w:rsidRDefault="005A07D6" w:rsidP="005A07D6">
      <w:r>
        <w:t>Người dùng:</w:t>
      </w:r>
    </w:p>
    <w:p w14:paraId="7D74F208" w14:textId="141545A5" w:rsidR="005A07D6" w:rsidRDefault="005A07D6">
      <w:pPr>
        <w:pStyle w:val="ListParagraph"/>
        <w:numPr>
          <w:ilvl w:val="0"/>
          <w:numId w:val="9"/>
        </w:numPr>
      </w:pPr>
      <w:r w:rsidRPr="005A07D6">
        <w:t>Dành cho người dùng mới chưa có tài khoản trên hệ thống.</w:t>
      </w:r>
    </w:p>
    <w:p w14:paraId="0BA3A7F8" w14:textId="2E6BAB36" w:rsidR="005A07D6" w:rsidRDefault="005A07D6" w:rsidP="005A07D6">
      <w:r>
        <w:t>Chức năng:</w:t>
      </w:r>
    </w:p>
    <w:p w14:paraId="7D2897EB" w14:textId="17AC5AD0" w:rsidR="005A07D6" w:rsidRDefault="005A07D6">
      <w:pPr>
        <w:pStyle w:val="ListParagraph"/>
        <w:numPr>
          <w:ilvl w:val="0"/>
          <w:numId w:val="9"/>
        </w:numPr>
      </w:pPr>
      <w:r w:rsidRPr="005A07D6">
        <w:t> </w:t>
      </w:r>
      <w:r w:rsidRPr="005A07D6">
        <w:t>Cho phép người dùng nhập thông tin cá nhân (tên đăng nhập, mật khẩu, xác nhận mật khẩu, email, v.v.) để tạo tài khoản mới.</w:t>
      </w:r>
    </w:p>
    <w:p w14:paraId="0EB05390" w14:textId="533C7590" w:rsidR="005A07D6" w:rsidRDefault="005A07D6" w:rsidP="005A07D6">
      <w:r>
        <w:t>Điều kiện:</w:t>
      </w:r>
    </w:p>
    <w:p w14:paraId="7A0EC2C7" w14:textId="40558D0A" w:rsidR="005A07D6" w:rsidRDefault="005A07D6">
      <w:pPr>
        <w:pStyle w:val="ListParagraph"/>
        <w:numPr>
          <w:ilvl w:val="0"/>
          <w:numId w:val="9"/>
        </w:numPr>
      </w:pPr>
      <w:r w:rsidRPr="005A07D6">
        <w:t> Tên đăng nhập chưa tồn tại trong hệ thống.</w:t>
      </w:r>
    </w:p>
    <w:p w14:paraId="29BEEEBC" w14:textId="59F5F9D3" w:rsidR="005A07D6" w:rsidRDefault="005A07D6">
      <w:pPr>
        <w:pStyle w:val="ListParagraph"/>
        <w:numPr>
          <w:ilvl w:val="0"/>
          <w:numId w:val="9"/>
        </w:numPr>
      </w:pPr>
      <w:r w:rsidRPr="005A07D6">
        <w:t>Mật khẩu và xác nhận mật khẩu phải trùng khớp.</w:t>
      </w:r>
    </w:p>
    <w:p w14:paraId="464ACF5D" w14:textId="38023F9F" w:rsidR="005A07D6" w:rsidRDefault="005A07D6">
      <w:pPr>
        <w:pStyle w:val="ListParagraph"/>
        <w:numPr>
          <w:ilvl w:val="0"/>
          <w:numId w:val="9"/>
        </w:numPr>
      </w:pPr>
      <w:r w:rsidRPr="005A07D6">
        <w:t>Thông tin bắt buộc phải được nhập đầy đủ và hợp lệ (có thể kiểm tra định dạng email, độ dài mật khẩu...).</w:t>
      </w:r>
    </w:p>
    <w:p w14:paraId="5CAD06B9" w14:textId="5DFFD0E1" w:rsidR="005A07D6" w:rsidRPr="005A07D6" w:rsidRDefault="005A07D6">
      <w:pPr>
        <w:pStyle w:val="ListParagraph"/>
        <w:numPr>
          <w:ilvl w:val="0"/>
          <w:numId w:val="9"/>
        </w:numPr>
      </w:pPr>
      <w:r w:rsidRPr="005A07D6">
        <w:t xml:space="preserve">Sau khi đăng ký thành công, chuyển hướng đến giao diện đăng nhập </w:t>
      </w:r>
    </w:p>
    <w:p w14:paraId="3340919B" w14:textId="1DF5808B" w:rsidR="00D13BDD" w:rsidRDefault="005A07D6" w:rsidP="005A07D6">
      <w:pPr>
        <w:jc w:val="center"/>
      </w:pPr>
      <w:r w:rsidRPr="005A07D6">
        <w:drawing>
          <wp:inline distT="0" distB="0" distL="0" distR="0" wp14:anchorId="6E512591" wp14:editId="5D8EBEC5">
            <wp:extent cx="5760085" cy="3439795"/>
            <wp:effectExtent l="0" t="0" r="0" b="8255"/>
            <wp:docPr id="133676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66176" name=""/>
                    <pic:cNvPicPr/>
                  </pic:nvPicPr>
                  <pic:blipFill>
                    <a:blip r:embed="rId10"/>
                    <a:stretch>
                      <a:fillRect/>
                    </a:stretch>
                  </pic:blipFill>
                  <pic:spPr>
                    <a:xfrm>
                      <a:off x="0" y="0"/>
                      <a:ext cx="5760085" cy="3439795"/>
                    </a:xfrm>
                    <a:prstGeom prst="rect">
                      <a:avLst/>
                    </a:prstGeom>
                  </pic:spPr>
                </pic:pic>
              </a:graphicData>
            </a:graphic>
          </wp:inline>
        </w:drawing>
      </w:r>
    </w:p>
    <w:p w14:paraId="4D7CDFD1" w14:textId="53D9273B" w:rsidR="005A07D6" w:rsidRDefault="00D13BDD" w:rsidP="005A07D6">
      <w:pPr>
        <w:pStyle w:val="Hinh"/>
      </w:pPr>
      <w:bookmarkStart w:id="7" w:name="_Toc227131506"/>
      <w:r>
        <w:t>Giao diện đăng ký</w:t>
      </w:r>
      <w:bookmarkEnd w:id="7"/>
    </w:p>
    <w:p w14:paraId="108A23E5" w14:textId="1C94203D" w:rsidR="005A07D6" w:rsidRDefault="005A07D6" w:rsidP="005A07D6">
      <w:pPr>
        <w:pStyle w:val="Heading3"/>
      </w:pPr>
      <w:r>
        <w:t>Giao diện user click vào kênh chưa tham gia</w:t>
      </w:r>
    </w:p>
    <w:p w14:paraId="4761D1FC" w14:textId="5B6571ED" w:rsidR="005A07D6" w:rsidRDefault="005A07D6" w:rsidP="005A07D6">
      <w:r>
        <w:t>Người dùng:</w:t>
      </w:r>
    </w:p>
    <w:p w14:paraId="48B322EC" w14:textId="2F86D4B2" w:rsidR="00556406" w:rsidRDefault="00556406">
      <w:pPr>
        <w:pStyle w:val="ListParagraph"/>
        <w:numPr>
          <w:ilvl w:val="0"/>
          <w:numId w:val="9"/>
        </w:numPr>
      </w:pPr>
      <w:r w:rsidRPr="00556406">
        <w:t>Dành cho người dùng đã đăng nhập nhưng chưa tham gia kênh chat đó.</w:t>
      </w:r>
    </w:p>
    <w:p w14:paraId="21583734" w14:textId="173D3DF3" w:rsidR="005A07D6" w:rsidRDefault="005A07D6" w:rsidP="005A07D6">
      <w:r>
        <w:t>Chức năng:</w:t>
      </w:r>
    </w:p>
    <w:p w14:paraId="5EFB6D42" w14:textId="6BF4E107" w:rsidR="00556406" w:rsidRDefault="00556406">
      <w:pPr>
        <w:pStyle w:val="ListParagraph"/>
        <w:numPr>
          <w:ilvl w:val="0"/>
          <w:numId w:val="9"/>
        </w:numPr>
      </w:pPr>
      <w:r w:rsidRPr="00556406">
        <w:lastRenderedPageBreak/>
        <w:t>Khi người dùng click vào một kênh chat mà mình chưa tham gia, hệ thống sẽ hiển thị thông tin kênh (tên, mô tả, số thành viên, v.v.) và cung cấp nút "Tham gia kênh".</w:t>
      </w:r>
    </w:p>
    <w:p w14:paraId="35E87A98" w14:textId="3BA8707D" w:rsidR="00556406" w:rsidRDefault="00556406">
      <w:pPr>
        <w:pStyle w:val="ListParagraph"/>
        <w:numPr>
          <w:ilvl w:val="0"/>
          <w:numId w:val="9"/>
        </w:numPr>
      </w:pPr>
      <w:r w:rsidRPr="00556406">
        <w:t>Sau khi nhấn "Tham gia", người dùng sẽ được thêm vào kênh và có thể bắt đầu gửi/nhận tin nhắn trong kênh đó.</w:t>
      </w:r>
    </w:p>
    <w:p w14:paraId="4256EEB7" w14:textId="6FD0F542" w:rsidR="005A07D6" w:rsidRDefault="005A07D6" w:rsidP="005A07D6">
      <w:r>
        <w:t>Điều kiện:</w:t>
      </w:r>
    </w:p>
    <w:p w14:paraId="18BD3BD8" w14:textId="2AC7B175" w:rsidR="00556406" w:rsidRDefault="00556406">
      <w:pPr>
        <w:pStyle w:val="ListParagraph"/>
        <w:numPr>
          <w:ilvl w:val="0"/>
          <w:numId w:val="9"/>
        </w:numPr>
      </w:pPr>
      <w:r>
        <w:t>Người dùng đã đăng nhập hợp lệ.</w:t>
      </w:r>
    </w:p>
    <w:p w14:paraId="2EAD84D8" w14:textId="33258F43" w:rsidR="00556406" w:rsidRDefault="00556406">
      <w:pPr>
        <w:pStyle w:val="ListParagraph"/>
        <w:numPr>
          <w:ilvl w:val="0"/>
          <w:numId w:val="9"/>
        </w:numPr>
      </w:pPr>
      <w:r>
        <w:t>Kênh chat tồn tại và người dùng chưa là thành viên của kênh đó.</w:t>
      </w:r>
    </w:p>
    <w:p w14:paraId="51CE0EDC" w14:textId="3750F86A" w:rsidR="00556406" w:rsidRDefault="00556406">
      <w:pPr>
        <w:pStyle w:val="ListParagraph"/>
        <w:numPr>
          <w:ilvl w:val="0"/>
          <w:numId w:val="9"/>
        </w:numPr>
      </w:pPr>
      <w:r>
        <w:t>Nếu tham gia thành công, cập nhật danh sách thành viên kênh và giao diện chuyển sang chế độ chat trong kênh.</w:t>
      </w:r>
    </w:p>
    <w:p w14:paraId="0679C5B0" w14:textId="0CF82359" w:rsidR="00D13BDD" w:rsidRPr="00556406" w:rsidRDefault="00556406">
      <w:pPr>
        <w:pStyle w:val="ListParagraph"/>
        <w:numPr>
          <w:ilvl w:val="0"/>
          <w:numId w:val="9"/>
        </w:numPr>
      </w:pPr>
      <w:r>
        <w:t>Nếu có lỗi (ví dụ: kênh không tồn tại, lỗi hệ thống), hiển thị thông báo phù hợp.</w:t>
      </w:r>
    </w:p>
    <w:p w14:paraId="69B07684" w14:textId="73EE9AC4" w:rsidR="00D13BDD" w:rsidRDefault="005A07D6" w:rsidP="008C3479">
      <w:r w:rsidRPr="005A07D6">
        <w:drawing>
          <wp:inline distT="0" distB="0" distL="0" distR="0" wp14:anchorId="23B4384E" wp14:editId="55F5047F">
            <wp:extent cx="5760085" cy="2905760"/>
            <wp:effectExtent l="0" t="0" r="0" b="8890"/>
            <wp:docPr id="207974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44679" name=""/>
                    <pic:cNvPicPr/>
                  </pic:nvPicPr>
                  <pic:blipFill>
                    <a:blip r:embed="rId11"/>
                    <a:stretch>
                      <a:fillRect/>
                    </a:stretch>
                  </pic:blipFill>
                  <pic:spPr>
                    <a:xfrm>
                      <a:off x="0" y="0"/>
                      <a:ext cx="5760085" cy="2905760"/>
                    </a:xfrm>
                    <a:prstGeom prst="rect">
                      <a:avLst/>
                    </a:prstGeom>
                  </pic:spPr>
                </pic:pic>
              </a:graphicData>
            </a:graphic>
          </wp:inline>
        </w:drawing>
      </w:r>
    </w:p>
    <w:p w14:paraId="54E47058" w14:textId="77777777" w:rsidR="00556406" w:rsidRDefault="00D13BDD" w:rsidP="008C3479">
      <w:pPr>
        <w:pStyle w:val="Hinh"/>
      </w:pPr>
      <w:bookmarkStart w:id="8" w:name="_Toc227131507"/>
      <w:r>
        <w:t xml:space="preserve">Giao diện </w:t>
      </w:r>
      <w:bookmarkEnd w:id="8"/>
      <w:r w:rsidR="00553AA6">
        <w:t>khi click vào kênh chưa tham gia</w:t>
      </w:r>
    </w:p>
    <w:p w14:paraId="7A86DCF3" w14:textId="77777777" w:rsidR="00556406" w:rsidRDefault="00556406" w:rsidP="00556406">
      <w:pPr>
        <w:spacing w:before="0" w:after="160" w:line="278" w:lineRule="auto"/>
      </w:pPr>
    </w:p>
    <w:p w14:paraId="3A87D992" w14:textId="77777777" w:rsidR="00556406" w:rsidRDefault="00556406" w:rsidP="00556406">
      <w:pPr>
        <w:spacing w:before="0" w:after="160" w:line="278" w:lineRule="auto"/>
      </w:pPr>
    </w:p>
    <w:p w14:paraId="455A9B81" w14:textId="77777777" w:rsidR="00556406" w:rsidRDefault="00556406" w:rsidP="00556406">
      <w:pPr>
        <w:spacing w:before="0" w:after="160" w:line="278" w:lineRule="auto"/>
      </w:pPr>
    </w:p>
    <w:p w14:paraId="3B9B046A" w14:textId="77777777" w:rsidR="00556406" w:rsidRDefault="00556406" w:rsidP="00556406">
      <w:pPr>
        <w:spacing w:before="0" w:after="160" w:line="278" w:lineRule="auto"/>
      </w:pPr>
    </w:p>
    <w:p w14:paraId="730E38A6" w14:textId="77777777" w:rsidR="00556406" w:rsidRDefault="00556406" w:rsidP="00556406">
      <w:pPr>
        <w:spacing w:before="0" w:after="160" w:line="278" w:lineRule="auto"/>
      </w:pPr>
    </w:p>
    <w:p w14:paraId="723A2686" w14:textId="15C8D361" w:rsidR="00D13BDD" w:rsidRDefault="00556406" w:rsidP="00556406">
      <w:pPr>
        <w:pStyle w:val="Heading3"/>
      </w:pPr>
      <w:r>
        <w:lastRenderedPageBreak/>
        <w:t>Giao diện click kênh đã tham gia</w:t>
      </w:r>
    </w:p>
    <w:p w14:paraId="4BCE251E" w14:textId="299E4BE6" w:rsidR="00556406" w:rsidRDefault="00556406" w:rsidP="00556406">
      <w:r>
        <w:t xml:space="preserve">Người dùng: </w:t>
      </w:r>
    </w:p>
    <w:p w14:paraId="7F06B3E0" w14:textId="39AE39AF" w:rsidR="00556406" w:rsidRDefault="00556406">
      <w:pPr>
        <w:pStyle w:val="ListParagraph"/>
        <w:numPr>
          <w:ilvl w:val="0"/>
          <w:numId w:val="9"/>
        </w:numPr>
      </w:pPr>
      <w:r>
        <w:t>Dành cho người dùng đã đăng nhập và đã là thành viên của kênh chat đó.</w:t>
      </w:r>
    </w:p>
    <w:p w14:paraId="7C6B38DE" w14:textId="124341C1" w:rsidR="00556406" w:rsidRDefault="00556406" w:rsidP="00556406">
      <w:r>
        <w:t>Chức năng:</w:t>
      </w:r>
    </w:p>
    <w:p w14:paraId="363139FB" w14:textId="7E8182C4" w:rsidR="00556406" w:rsidRDefault="00556406">
      <w:pPr>
        <w:pStyle w:val="ListParagraph"/>
        <w:numPr>
          <w:ilvl w:val="0"/>
          <w:numId w:val="9"/>
        </w:numPr>
      </w:pPr>
      <w:r w:rsidRPr="00556406">
        <w:t>Khi người dùng click vào một kênh đã tham gia, hệ thống sẽ hiển thị giao diện chat của kênh đó, bao gồm lịch sử tin nhắn, danh sách thành viên, và cho phép gửi/nhận tin nhắn mới trong kênh.</w:t>
      </w:r>
    </w:p>
    <w:p w14:paraId="2592C86A" w14:textId="7B1A6F9B" w:rsidR="00556406" w:rsidRDefault="00556406" w:rsidP="00556406">
      <w:r>
        <w:t>Điều kiện:</w:t>
      </w:r>
    </w:p>
    <w:p w14:paraId="25B115A5" w14:textId="7AEB3E3E" w:rsidR="00556406" w:rsidRDefault="00556406">
      <w:pPr>
        <w:pStyle w:val="ListParagraph"/>
        <w:numPr>
          <w:ilvl w:val="0"/>
          <w:numId w:val="9"/>
        </w:numPr>
      </w:pPr>
      <w:r>
        <w:t>Người dùng đã đăng nhập hợp lệ.</w:t>
      </w:r>
    </w:p>
    <w:p w14:paraId="159822F3" w14:textId="6B0AD101" w:rsidR="00556406" w:rsidRDefault="00556406">
      <w:pPr>
        <w:pStyle w:val="ListParagraph"/>
        <w:numPr>
          <w:ilvl w:val="0"/>
          <w:numId w:val="9"/>
        </w:numPr>
      </w:pPr>
      <w:r>
        <w:t>Người dùng là thành viên của kênh chat đó.</w:t>
      </w:r>
    </w:p>
    <w:p w14:paraId="08818D1D" w14:textId="12A45B5C" w:rsidR="00556406" w:rsidRDefault="00556406">
      <w:pPr>
        <w:pStyle w:val="ListParagraph"/>
        <w:numPr>
          <w:ilvl w:val="0"/>
          <w:numId w:val="9"/>
        </w:numPr>
      </w:pPr>
      <w:r>
        <w:t>Nếu thỏa mãn, hiển thị nội dung chat, cập nhật tin nhắn mới theo thời gian thực.</w:t>
      </w:r>
    </w:p>
    <w:p w14:paraId="55FB3C81" w14:textId="6BF61B88" w:rsidR="00556406" w:rsidRPr="00556406" w:rsidRDefault="00556406">
      <w:pPr>
        <w:pStyle w:val="ListParagraph"/>
        <w:numPr>
          <w:ilvl w:val="0"/>
          <w:numId w:val="9"/>
        </w:numPr>
      </w:pPr>
      <w:r>
        <w:t>Nếu có lỗi (ví dụ: bị xóa khỏi kênh, kênh không tồn tại), hiển thị thông báo phù hợp.</w:t>
      </w:r>
    </w:p>
    <w:p w14:paraId="1590F2C4" w14:textId="2F8409C7" w:rsidR="00D13BDD" w:rsidRDefault="00556406" w:rsidP="008C3479">
      <w:r w:rsidRPr="00556406">
        <w:drawing>
          <wp:inline distT="0" distB="0" distL="0" distR="0" wp14:anchorId="7777DC99" wp14:editId="16238D1F">
            <wp:extent cx="5760085" cy="2901315"/>
            <wp:effectExtent l="0" t="0" r="0" b="0"/>
            <wp:docPr id="60310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06349" name=""/>
                    <pic:cNvPicPr/>
                  </pic:nvPicPr>
                  <pic:blipFill>
                    <a:blip r:embed="rId12"/>
                    <a:stretch>
                      <a:fillRect/>
                    </a:stretch>
                  </pic:blipFill>
                  <pic:spPr>
                    <a:xfrm>
                      <a:off x="0" y="0"/>
                      <a:ext cx="5760085" cy="2901315"/>
                    </a:xfrm>
                    <a:prstGeom prst="rect">
                      <a:avLst/>
                    </a:prstGeom>
                  </pic:spPr>
                </pic:pic>
              </a:graphicData>
            </a:graphic>
          </wp:inline>
        </w:drawing>
      </w:r>
    </w:p>
    <w:p w14:paraId="08E29F02" w14:textId="2676BF65" w:rsidR="0062325D" w:rsidRDefault="00D13BDD" w:rsidP="008C3479">
      <w:pPr>
        <w:pStyle w:val="Hinh"/>
      </w:pPr>
      <w:bookmarkStart w:id="9" w:name="_Toc227131508"/>
      <w:r>
        <w:t xml:space="preserve">Giao diện </w:t>
      </w:r>
      <w:bookmarkEnd w:id="9"/>
      <w:r w:rsidR="00553AA6">
        <w:t>click vào kênh đã tham gia</w:t>
      </w:r>
    </w:p>
    <w:p w14:paraId="2F0BFC34" w14:textId="77777777" w:rsidR="00556406" w:rsidRDefault="00556406" w:rsidP="00556406"/>
    <w:p w14:paraId="44989067" w14:textId="77777777" w:rsidR="00556406" w:rsidRDefault="00556406" w:rsidP="00556406"/>
    <w:p w14:paraId="17D8CD4B" w14:textId="77777777" w:rsidR="00556406" w:rsidRDefault="00556406" w:rsidP="00556406"/>
    <w:p w14:paraId="5AD7F9D8" w14:textId="14409740" w:rsidR="00D13BDD" w:rsidRPr="0062325D" w:rsidRDefault="0062325D" w:rsidP="0062325D">
      <w:pPr>
        <w:spacing w:before="0" w:after="160" w:line="278" w:lineRule="auto"/>
        <w:rPr>
          <w:rFonts w:eastAsiaTheme="majorEastAsia" w:cstheme="majorBidi"/>
          <w:i/>
          <w:color w:val="595959" w:themeColor="text1" w:themeTint="A6"/>
        </w:rPr>
      </w:pPr>
      <w:r>
        <w:br w:type="page"/>
      </w:r>
    </w:p>
    <w:p w14:paraId="2BFF5723" w14:textId="31FC3243" w:rsidR="00556406" w:rsidRDefault="00556406" w:rsidP="00556406">
      <w:pPr>
        <w:pStyle w:val="Heading3"/>
      </w:pPr>
      <w:r>
        <w:lastRenderedPageBreak/>
        <w:t>Giao diện chat cá nhân 1:1</w:t>
      </w:r>
    </w:p>
    <w:p w14:paraId="12D132ED" w14:textId="054495D0" w:rsidR="00556406" w:rsidRDefault="00556406" w:rsidP="00556406">
      <w:r>
        <w:t xml:space="preserve">Người dùng: </w:t>
      </w:r>
    </w:p>
    <w:p w14:paraId="47EE6DBF" w14:textId="741902AF" w:rsidR="00556406" w:rsidRDefault="00556406">
      <w:pPr>
        <w:pStyle w:val="ListParagraph"/>
        <w:numPr>
          <w:ilvl w:val="0"/>
          <w:numId w:val="9"/>
        </w:numPr>
        <w:tabs>
          <w:tab w:val="left" w:pos="720"/>
        </w:tabs>
        <w:ind w:left="540" w:hanging="180"/>
      </w:pPr>
      <w:r w:rsidRPr="00556406">
        <w:t> Dành cho người dùng đã đăng nhập, muốn trò chuyện riêng với một người dùng khác.</w:t>
      </w:r>
    </w:p>
    <w:p w14:paraId="6EB87CDE" w14:textId="3458210E" w:rsidR="00556406" w:rsidRDefault="00556406" w:rsidP="00556406">
      <w:r>
        <w:t>Chức năng:</w:t>
      </w:r>
    </w:p>
    <w:p w14:paraId="38ECD05B" w14:textId="77777777" w:rsidR="00556406" w:rsidRDefault="00556406">
      <w:pPr>
        <w:pStyle w:val="ListParagraph"/>
        <w:numPr>
          <w:ilvl w:val="0"/>
          <w:numId w:val="9"/>
        </w:numPr>
      </w:pPr>
      <w:r>
        <w:t> Hiển thị giao diện nhắn tin riêng giữa hai người dùng.</w:t>
      </w:r>
    </w:p>
    <w:p w14:paraId="70020614" w14:textId="77777777" w:rsidR="00556406" w:rsidRDefault="00556406">
      <w:pPr>
        <w:pStyle w:val="ListParagraph"/>
        <w:numPr>
          <w:ilvl w:val="0"/>
          <w:numId w:val="9"/>
        </w:numPr>
      </w:pPr>
      <w:r>
        <w:t> Cho phép gửi và nhận tin nhắn theo thời gian thực.</w:t>
      </w:r>
    </w:p>
    <w:p w14:paraId="18B010FF" w14:textId="77777777" w:rsidR="00556406" w:rsidRDefault="00556406">
      <w:pPr>
        <w:pStyle w:val="ListParagraph"/>
        <w:numPr>
          <w:ilvl w:val="0"/>
          <w:numId w:val="9"/>
        </w:numPr>
      </w:pPr>
      <w:r>
        <w:t> Hiển thị lịch sử tin nhắn, thông tin người nhận (tên, avatar nếu có).</w:t>
      </w:r>
    </w:p>
    <w:p w14:paraId="631777D7" w14:textId="3588D77C" w:rsidR="00556406" w:rsidRDefault="00556406">
      <w:pPr>
        <w:pStyle w:val="ListParagraph"/>
        <w:numPr>
          <w:ilvl w:val="0"/>
          <w:numId w:val="9"/>
        </w:numPr>
      </w:pPr>
      <w:r>
        <w:t> Có thể hỗ trợ gửi file, emoji, v.v. (nếu hệ thống có).</w:t>
      </w:r>
    </w:p>
    <w:p w14:paraId="6F2D735F" w14:textId="12E74076" w:rsidR="00556406" w:rsidRDefault="00556406" w:rsidP="00556406">
      <w:r>
        <w:t>Điều kiện:</w:t>
      </w:r>
    </w:p>
    <w:p w14:paraId="41FE303A" w14:textId="6270C204" w:rsidR="00556406" w:rsidRDefault="00556406">
      <w:pPr>
        <w:pStyle w:val="ListParagraph"/>
        <w:numPr>
          <w:ilvl w:val="0"/>
          <w:numId w:val="9"/>
        </w:numPr>
        <w:ind w:left="990" w:hanging="630"/>
      </w:pPr>
      <w:r>
        <w:t>Người dùng đã đăng nhập hợp lệ.</w:t>
      </w:r>
    </w:p>
    <w:p w14:paraId="4F8D07B9" w14:textId="2773FF27" w:rsidR="00556406" w:rsidRDefault="00556406">
      <w:pPr>
        <w:pStyle w:val="ListParagraph"/>
        <w:numPr>
          <w:ilvl w:val="0"/>
          <w:numId w:val="9"/>
        </w:numPr>
        <w:ind w:left="990" w:hanging="630"/>
      </w:pPr>
      <w:r>
        <w:t>Đối tượng chat tồn tại trong hệ thống.</w:t>
      </w:r>
    </w:p>
    <w:p w14:paraId="706E1833" w14:textId="156DC351" w:rsidR="00556406" w:rsidRDefault="00556406">
      <w:pPr>
        <w:pStyle w:val="ListParagraph"/>
        <w:numPr>
          <w:ilvl w:val="0"/>
          <w:numId w:val="9"/>
        </w:numPr>
        <w:ind w:left="990" w:hanging="630"/>
      </w:pPr>
      <w:r>
        <w:t>Nếu chưa có cuộc trò chuyện trước đó, hệ thống sẽ tạo mới một phiên trò chuyện 1:1 khi gửi tin nhắn đầu tiên.</w:t>
      </w:r>
    </w:p>
    <w:p w14:paraId="180B3BC9" w14:textId="6DDA2F0A" w:rsidR="00556406" w:rsidRPr="00556406" w:rsidRDefault="00556406">
      <w:pPr>
        <w:pStyle w:val="ListParagraph"/>
        <w:numPr>
          <w:ilvl w:val="0"/>
          <w:numId w:val="9"/>
        </w:numPr>
        <w:ind w:left="990" w:hanging="630"/>
      </w:pPr>
      <w:r>
        <w:t>Nếu có lỗi (ví dụ: người nhận không tồn tại, lỗi kết nối), hiển thị thông báo phù hợp.</w:t>
      </w:r>
    </w:p>
    <w:p w14:paraId="0FA8E2FE" w14:textId="33645AE2" w:rsidR="00D13BDD" w:rsidRDefault="00556406" w:rsidP="008C3479">
      <w:r w:rsidRPr="00556406">
        <w:drawing>
          <wp:inline distT="0" distB="0" distL="0" distR="0" wp14:anchorId="498483BE" wp14:editId="1E404334">
            <wp:extent cx="5760085" cy="2913380"/>
            <wp:effectExtent l="0" t="0" r="0" b="1270"/>
            <wp:docPr id="204065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54065" name=""/>
                    <pic:cNvPicPr/>
                  </pic:nvPicPr>
                  <pic:blipFill>
                    <a:blip r:embed="rId13"/>
                    <a:stretch>
                      <a:fillRect/>
                    </a:stretch>
                  </pic:blipFill>
                  <pic:spPr>
                    <a:xfrm>
                      <a:off x="0" y="0"/>
                      <a:ext cx="5760085" cy="2913380"/>
                    </a:xfrm>
                    <a:prstGeom prst="rect">
                      <a:avLst/>
                    </a:prstGeom>
                  </pic:spPr>
                </pic:pic>
              </a:graphicData>
            </a:graphic>
          </wp:inline>
        </w:drawing>
      </w:r>
    </w:p>
    <w:p w14:paraId="7E6A9BC5" w14:textId="2010A261" w:rsidR="0062325D" w:rsidRDefault="00D13BDD" w:rsidP="008C3479">
      <w:pPr>
        <w:pStyle w:val="Hinh"/>
      </w:pPr>
      <w:bookmarkStart w:id="10" w:name="_Toc227131509"/>
      <w:r>
        <w:t xml:space="preserve">Giao diện </w:t>
      </w:r>
      <w:bookmarkEnd w:id="10"/>
      <w:r w:rsidR="00553AA6">
        <w:t>chat cá nhân 1:1</w:t>
      </w:r>
    </w:p>
    <w:p w14:paraId="03C4DBD6" w14:textId="2E99B337" w:rsidR="00D13BDD" w:rsidRPr="0062325D" w:rsidRDefault="0062325D" w:rsidP="0062325D">
      <w:pPr>
        <w:spacing w:before="0" w:after="160" w:line="278" w:lineRule="auto"/>
        <w:rPr>
          <w:rFonts w:eastAsiaTheme="majorEastAsia" w:cstheme="majorBidi"/>
          <w:i/>
          <w:color w:val="595959" w:themeColor="text1" w:themeTint="A6"/>
        </w:rPr>
      </w:pPr>
      <w:r>
        <w:br w:type="page"/>
      </w:r>
    </w:p>
    <w:p w14:paraId="57E40EBA" w14:textId="7A8ADE5A" w:rsidR="00D13BDD" w:rsidRDefault="00556406" w:rsidP="00556406">
      <w:pPr>
        <w:pStyle w:val="Heading3"/>
      </w:pPr>
      <w:r>
        <w:lastRenderedPageBreak/>
        <w:t>Giao diện trang chủ admin</w:t>
      </w:r>
    </w:p>
    <w:p w14:paraId="0BC5E60C" w14:textId="310466C2" w:rsidR="00556406" w:rsidRDefault="00556406" w:rsidP="00556406">
      <w:r>
        <w:t xml:space="preserve">Người dùng: </w:t>
      </w:r>
    </w:p>
    <w:p w14:paraId="4683E970" w14:textId="5C0EE0C5" w:rsidR="00556406" w:rsidRDefault="00556406">
      <w:pPr>
        <w:pStyle w:val="ListParagraph"/>
        <w:numPr>
          <w:ilvl w:val="0"/>
          <w:numId w:val="9"/>
        </w:numPr>
      </w:pPr>
      <w:r w:rsidRPr="00556406">
        <w:t>Dành cho quản trị viên (admin) của hệ thống.</w:t>
      </w:r>
    </w:p>
    <w:p w14:paraId="082F0653" w14:textId="5052DE03" w:rsidR="00556406" w:rsidRDefault="00556406" w:rsidP="00556406">
      <w:r>
        <w:t>Chức năng:</w:t>
      </w:r>
    </w:p>
    <w:p w14:paraId="0F3F5B79" w14:textId="77777777" w:rsidR="00556406" w:rsidRDefault="00556406">
      <w:pPr>
        <w:pStyle w:val="ListParagraph"/>
        <w:numPr>
          <w:ilvl w:val="0"/>
          <w:numId w:val="9"/>
        </w:numPr>
      </w:pPr>
      <w:r>
        <w:t>Hiển thị tổng quan hệ thống: số lượng người dùng, số lượng kênh, thống kê hoạt động, danh sách user, quản lý kênh, quản lý tài khoản, kiểm duyệt nội dung, v.v.</w:t>
      </w:r>
    </w:p>
    <w:p w14:paraId="7AFC5A5C" w14:textId="2EC21224" w:rsidR="00556406" w:rsidRDefault="00556406">
      <w:pPr>
        <w:pStyle w:val="ListParagraph"/>
        <w:numPr>
          <w:ilvl w:val="0"/>
          <w:numId w:val="9"/>
        </w:numPr>
      </w:pPr>
      <w:r>
        <w:t>Cung cấp các chức năng quản trị như: thêm/xóa/sửa user, tạo/xóa/sửa kênh, xem nhật ký hoạt động, phân quyền, v.v.</w:t>
      </w:r>
    </w:p>
    <w:p w14:paraId="167B4EEF" w14:textId="138FD56F" w:rsidR="00556406" w:rsidRDefault="00556406" w:rsidP="00556406">
      <w:r>
        <w:t>Điều kiện:</w:t>
      </w:r>
    </w:p>
    <w:p w14:paraId="137B830E" w14:textId="21FB1F0E" w:rsidR="00556406" w:rsidRDefault="00556406">
      <w:pPr>
        <w:pStyle w:val="ListParagraph"/>
        <w:numPr>
          <w:ilvl w:val="0"/>
          <w:numId w:val="9"/>
        </w:numPr>
      </w:pPr>
      <w:r>
        <w:t>Người dùng phải đăng nhập với quyền admin.</w:t>
      </w:r>
    </w:p>
    <w:p w14:paraId="045F5E66" w14:textId="29DC5155" w:rsidR="00556406" w:rsidRDefault="00556406">
      <w:pPr>
        <w:pStyle w:val="ListParagraph"/>
        <w:numPr>
          <w:ilvl w:val="0"/>
          <w:numId w:val="9"/>
        </w:numPr>
      </w:pPr>
      <w:r>
        <w:t>Nếu không phải admin, không được truy cập trang này (chuyển hướng hoặc báo lỗi).</w:t>
      </w:r>
    </w:p>
    <w:p w14:paraId="59B51CE9" w14:textId="546A7928" w:rsidR="00556406" w:rsidRDefault="00556406">
      <w:pPr>
        <w:pStyle w:val="ListParagraph"/>
        <w:numPr>
          <w:ilvl w:val="0"/>
          <w:numId w:val="9"/>
        </w:numPr>
      </w:pPr>
      <w:r>
        <w:t>Dữ liệu hiển thị phải được lấy từ hệ thống (database) và cập nhật theo thời gian thực hoặc khi reload trang.</w:t>
      </w:r>
    </w:p>
    <w:p w14:paraId="10BA5C0A" w14:textId="2F50BE90" w:rsidR="00556406" w:rsidRPr="00556406" w:rsidRDefault="00556406">
      <w:pPr>
        <w:pStyle w:val="ListParagraph"/>
        <w:numPr>
          <w:ilvl w:val="0"/>
          <w:numId w:val="9"/>
        </w:numPr>
      </w:pPr>
      <w:r>
        <w:t>Nếu có lỗi truy xuất dữ liệu hoặc thao tác, hiển thị thông báo phù hợp.</w:t>
      </w:r>
    </w:p>
    <w:p w14:paraId="425B1556" w14:textId="015E1820" w:rsidR="00556406" w:rsidRPr="00556406" w:rsidRDefault="00556406" w:rsidP="00556406">
      <w:r w:rsidRPr="00556406">
        <w:drawing>
          <wp:inline distT="0" distB="0" distL="0" distR="0" wp14:anchorId="11D04664" wp14:editId="626B16F3">
            <wp:extent cx="5760085" cy="2881630"/>
            <wp:effectExtent l="0" t="0" r="0" b="0"/>
            <wp:docPr id="25281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14243" name=""/>
                    <pic:cNvPicPr/>
                  </pic:nvPicPr>
                  <pic:blipFill>
                    <a:blip r:embed="rId14"/>
                    <a:stretch>
                      <a:fillRect/>
                    </a:stretch>
                  </pic:blipFill>
                  <pic:spPr>
                    <a:xfrm>
                      <a:off x="0" y="0"/>
                      <a:ext cx="5760085" cy="2881630"/>
                    </a:xfrm>
                    <a:prstGeom prst="rect">
                      <a:avLst/>
                    </a:prstGeom>
                  </pic:spPr>
                </pic:pic>
              </a:graphicData>
            </a:graphic>
          </wp:inline>
        </w:drawing>
      </w:r>
    </w:p>
    <w:p w14:paraId="7C2AF209" w14:textId="57272141" w:rsidR="00556406" w:rsidRDefault="00D13BDD" w:rsidP="008C3479">
      <w:pPr>
        <w:pStyle w:val="Hinh"/>
      </w:pPr>
      <w:bookmarkStart w:id="11" w:name="_Toc227131510"/>
      <w:r>
        <w:t xml:space="preserve">Giao diện </w:t>
      </w:r>
      <w:bookmarkEnd w:id="11"/>
      <w:r w:rsidR="00553AA6">
        <w:t xml:space="preserve">trang chủ admin </w:t>
      </w:r>
    </w:p>
    <w:p w14:paraId="13339BF3" w14:textId="77777777" w:rsidR="00556406" w:rsidRDefault="00556406">
      <w:pPr>
        <w:spacing w:before="0" w:after="160" w:line="278" w:lineRule="auto"/>
        <w:rPr>
          <w:rFonts w:eastAsiaTheme="majorEastAsia" w:cstheme="majorBidi"/>
          <w:i/>
          <w:color w:val="595959" w:themeColor="text1" w:themeTint="A6"/>
        </w:rPr>
      </w:pPr>
      <w:r>
        <w:br w:type="page"/>
      </w:r>
    </w:p>
    <w:p w14:paraId="0C348D8D" w14:textId="1770FE97" w:rsidR="00D13BDD" w:rsidRDefault="00556406" w:rsidP="00556406">
      <w:pPr>
        <w:pStyle w:val="Heading3"/>
      </w:pPr>
      <w:r>
        <w:lastRenderedPageBreak/>
        <w:t>Giao diện trang quản lý user</w:t>
      </w:r>
    </w:p>
    <w:p w14:paraId="19EAF9D1" w14:textId="6CEBAE2F" w:rsidR="00556406" w:rsidRDefault="00556406" w:rsidP="00556406">
      <w:r>
        <w:t>Người dùng:</w:t>
      </w:r>
    </w:p>
    <w:p w14:paraId="387BE233" w14:textId="17EB3E27" w:rsidR="00556406" w:rsidRDefault="00556406">
      <w:pPr>
        <w:pStyle w:val="ListParagraph"/>
        <w:numPr>
          <w:ilvl w:val="0"/>
          <w:numId w:val="9"/>
        </w:numPr>
      </w:pPr>
      <w:r w:rsidRPr="00556406">
        <w:t>Dành cho quản trị viên (admin) của hệ thống.</w:t>
      </w:r>
    </w:p>
    <w:p w14:paraId="3CDD0815" w14:textId="556E8466" w:rsidR="00556406" w:rsidRDefault="00556406" w:rsidP="00556406">
      <w:r>
        <w:t>Chức năng:</w:t>
      </w:r>
    </w:p>
    <w:p w14:paraId="54EAE6CC" w14:textId="77777777" w:rsidR="00556406" w:rsidRDefault="00556406">
      <w:pPr>
        <w:pStyle w:val="ListParagraph"/>
        <w:numPr>
          <w:ilvl w:val="0"/>
          <w:numId w:val="9"/>
        </w:numPr>
      </w:pPr>
      <w:r>
        <w:t>Hiển thị danh sách tất cả người dùng trong hệ thống với các thông tin cơ bản (tên đăng nhập, email, vai trò, trạng thái hoạt động, v.v.).</w:t>
      </w:r>
    </w:p>
    <w:p w14:paraId="4C457559" w14:textId="1D9FD641" w:rsidR="00556406" w:rsidRDefault="00556406">
      <w:pPr>
        <w:pStyle w:val="ListParagraph"/>
        <w:numPr>
          <w:ilvl w:val="0"/>
          <w:numId w:val="9"/>
        </w:numPr>
      </w:pPr>
      <w:r>
        <w:t>Cung cấp các chức năng quản lý như: tìm kiếm, lọc, thêm mới, chỉnh sửa, xóa, khóa/mở khóa tài khoản người dùng, phân quyền (user/admin).</w:t>
      </w:r>
    </w:p>
    <w:p w14:paraId="69A44994" w14:textId="7CCACB78" w:rsidR="00556406" w:rsidRDefault="00556406" w:rsidP="00556406">
      <w:r>
        <w:t>Điều kiện:</w:t>
      </w:r>
    </w:p>
    <w:p w14:paraId="625A5EC2" w14:textId="54DA4CF9" w:rsidR="00755157" w:rsidRDefault="00755157">
      <w:pPr>
        <w:pStyle w:val="ListParagraph"/>
        <w:numPr>
          <w:ilvl w:val="0"/>
          <w:numId w:val="9"/>
        </w:numPr>
      </w:pPr>
      <w:r>
        <w:t>Người dùng phải đăng nhập với quyền admin.</w:t>
      </w:r>
    </w:p>
    <w:p w14:paraId="3FF22C8A" w14:textId="0D611824" w:rsidR="00755157" w:rsidRDefault="00755157">
      <w:pPr>
        <w:pStyle w:val="ListParagraph"/>
        <w:numPr>
          <w:ilvl w:val="0"/>
          <w:numId w:val="9"/>
        </w:numPr>
      </w:pPr>
      <w:r>
        <w:t>Nếu không phải admin, không được truy cập trang này.</w:t>
      </w:r>
    </w:p>
    <w:p w14:paraId="48A391D5" w14:textId="1A2834FE" w:rsidR="00755157" w:rsidRDefault="00755157">
      <w:pPr>
        <w:pStyle w:val="ListParagraph"/>
        <w:numPr>
          <w:ilvl w:val="0"/>
          <w:numId w:val="9"/>
        </w:numPr>
      </w:pPr>
      <w:r>
        <w:t>Dữ liệu người dùng phải được lấy từ hệ thống (database) và cập nhật khi có thay đổi.</w:t>
      </w:r>
    </w:p>
    <w:p w14:paraId="5C2BED35" w14:textId="560E0AB6" w:rsidR="00755157" w:rsidRPr="00556406" w:rsidRDefault="00755157">
      <w:pPr>
        <w:pStyle w:val="ListParagraph"/>
        <w:numPr>
          <w:ilvl w:val="0"/>
          <w:numId w:val="9"/>
        </w:numPr>
      </w:pPr>
      <w:r>
        <w:t>Khi thực hiện thao tác (thêm, sửa, xóa, khóa...), hệ thống phải xác nhận và thông báo kết quả thành công/thất bại.</w:t>
      </w:r>
    </w:p>
    <w:p w14:paraId="5A2A56F4" w14:textId="39E0C885" w:rsidR="00D13BDD" w:rsidRDefault="00556406" w:rsidP="008C3479">
      <w:r w:rsidRPr="00556406">
        <w:drawing>
          <wp:inline distT="0" distB="0" distL="0" distR="0" wp14:anchorId="7F796463" wp14:editId="7D31DBD1">
            <wp:extent cx="5760085" cy="2981960"/>
            <wp:effectExtent l="0" t="0" r="0" b="8890"/>
            <wp:docPr id="51324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48470" name=""/>
                    <pic:cNvPicPr/>
                  </pic:nvPicPr>
                  <pic:blipFill>
                    <a:blip r:embed="rId15"/>
                    <a:stretch>
                      <a:fillRect/>
                    </a:stretch>
                  </pic:blipFill>
                  <pic:spPr>
                    <a:xfrm>
                      <a:off x="0" y="0"/>
                      <a:ext cx="5760085" cy="2981960"/>
                    </a:xfrm>
                    <a:prstGeom prst="rect">
                      <a:avLst/>
                    </a:prstGeom>
                  </pic:spPr>
                </pic:pic>
              </a:graphicData>
            </a:graphic>
          </wp:inline>
        </w:drawing>
      </w:r>
    </w:p>
    <w:p w14:paraId="328DF3E7" w14:textId="66B35F30" w:rsidR="0062325D" w:rsidRDefault="00D13BDD" w:rsidP="008C3479">
      <w:pPr>
        <w:pStyle w:val="Hinh"/>
      </w:pPr>
      <w:bookmarkStart w:id="12" w:name="_Toc227131511"/>
      <w:r>
        <w:t xml:space="preserve">Giao diện </w:t>
      </w:r>
      <w:bookmarkEnd w:id="12"/>
      <w:r w:rsidR="00553AA6">
        <w:t>trang quản lý user</w:t>
      </w:r>
    </w:p>
    <w:p w14:paraId="309B49E2" w14:textId="4672368D" w:rsidR="00D13BDD" w:rsidRPr="0062325D" w:rsidRDefault="0062325D" w:rsidP="0062325D">
      <w:pPr>
        <w:spacing w:before="0" w:after="160" w:line="278" w:lineRule="auto"/>
        <w:rPr>
          <w:rFonts w:eastAsiaTheme="majorEastAsia" w:cstheme="majorBidi"/>
          <w:i/>
          <w:color w:val="595959" w:themeColor="text1" w:themeTint="A6"/>
        </w:rPr>
      </w:pPr>
      <w:r>
        <w:br w:type="page"/>
      </w:r>
    </w:p>
    <w:p w14:paraId="35579B79" w14:textId="7032F2CB" w:rsidR="00D13BDD" w:rsidRDefault="00755157" w:rsidP="00755157">
      <w:pPr>
        <w:pStyle w:val="Heading3"/>
      </w:pPr>
      <w:r>
        <w:lastRenderedPageBreak/>
        <w:t>Giao diện trang xem chi tiết user</w:t>
      </w:r>
    </w:p>
    <w:p w14:paraId="085C0BA3" w14:textId="245EDB79" w:rsidR="00755157" w:rsidRDefault="00755157" w:rsidP="00755157">
      <w:r>
        <w:t>Người dùng:</w:t>
      </w:r>
    </w:p>
    <w:p w14:paraId="28080D79" w14:textId="54F001BB" w:rsidR="00755157" w:rsidRDefault="00755157">
      <w:pPr>
        <w:pStyle w:val="ListParagraph"/>
        <w:numPr>
          <w:ilvl w:val="0"/>
          <w:numId w:val="9"/>
        </w:numPr>
      </w:pPr>
      <w:r w:rsidRPr="00755157">
        <w:t>Dành cho quản trị viên (admin) của hệ thống.</w:t>
      </w:r>
    </w:p>
    <w:p w14:paraId="071185BA" w14:textId="2C3E5440" w:rsidR="00755157" w:rsidRDefault="00755157" w:rsidP="00755157">
      <w:r>
        <w:t>Chức năng:</w:t>
      </w:r>
    </w:p>
    <w:p w14:paraId="13058F15" w14:textId="77777777" w:rsidR="00755157" w:rsidRDefault="00755157">
      <w:pPr>
        <w:pStyle w:val="ListParagraph"/>
        <w:numPr>
          <w:ilvl w:val="0"/>
          <w:numId w:val="9"/>
        </w:numPr>
      </w:pPr>
      <w:r>
        <w:t>Hiển thị đầy đủ thông tin chi tiết của một người dùng: tên đăng nhập, email, vai trò, trạng thái hoạt động, ngày tạo tài khoản, các kênh đã tham gia, lịch sử hoạt động, v.v.</w:t>
      </w:r>
    </w:p>
    <w:p w14:paraId="2C4812B6" w14:textId="04A87D1B" w:rsidR="00755157" w:rsidRDefault="00755157">
      <w:pPr>
        <w:pStyle w:val="ListParagraph"/>
        <w:numPr>
          <w:ilvl w:val="0"/>
          <w:numId w:val="9"/>
        </w:numPr>
      </w:pPr>
      <w:r>
        <w:t>Có thể cung cấp các nút thao tác nhanh như: chỉnh sửa thông tin, khóa/mở khóa tài khoản, xóa user, phân quyền.</w:t>
      </w:r>
    </w:p>
    <w:p w14:paraId="126EB22A" w14:textId="3BB5B1A7" w:rsidR="00755157" w:rsidRDefault="00755157" w:rsidP="00755157">
      <w:r>
        <w:t>Điều kiện:</w:t>
      </w:r>
    </w:p>
    <w:p w14:paraId="2DB377AB" w14:textId="0A38DF4E" w:rsidR="00755157" w:rsidRDefault="00755157">
      <w:pPr>
        <w:pStyle w:val="ListParagraph"/>
        <w:numPr>
          <w:ilvl w:val="0"/>
          <w:numId w:val="9"/>
        </w:numPr>
      </w:pPr>
      <w:r>
        <w:t>Người dùng phải đăng nhập với quyền admin.</w:t>
      </w:r>
    </w:p>
    <w:p w14:paraId="5902AC91" w14:textId="3F9BE9FB" w:rsidR="00755157" w:rsidRDefault="00755157">
      <w:pPr>
        <w:pStyle w:val="ListParagraph"/>
        <w:numPr>
          <w:ilvl w:val="0"/>
          <w:numId w:val="9"/>
        </w:numPr>
      </w:pPr>
      <w:r>
        <w:t>Chỉ admin mới được xem chi tiết thông tin user khác.</w:t>
      </w:r>
    </w:p>
    <w:p w14:paraId="56A32186" w14:textId="162F0987" w:rsidR="00755157" w:rsidRDefault="00755157">
      <w:pPr>
        <w:pStyle w:val="ListParagraph"/>
        <w:numPr>
          <w:ilvl w:val="0"/>
          <w:numId w:val="9"/>
        </w:numPr>
      </w:pPr>
      <w:r>
        <w:t>Dữ liệu chi tiết phải được lấy từ hệ thống (database) và cập nhật mới nhất.</w:t>
      </w:r>
    </w:p>
    <w:p w14:paraId="3C148A73" w14:textId="7BDA59F3" w:rsidR="00755157" w:rsidRPr="00755157" w:rsidRDefault="00755157">
      <w:pPr>
        <w:pStyle w:val="ListParagraph"/>
        <w:numPr>
          <w:ilvl w:val="0"/>
          <w:numId w:val="9"/>
        </w:numPr>
      </w:pPr>
      <w:r>
        <w:t>Nếu user không tồn tại hoặc có lỗi truy xuất, hiển thị thông báo phù hợp.</w:t>
      </w:r>
    </w:p>
    <w:p w14:paraId="2B44627A" w14:textId="2810376B" w:rsidR="00755157" w:rsidRPr="00755157" w:rsidRDefault="00755157" w:rsidP="00755157">
      <w:r w:rsidRPr="00755157">
        <w:drawing>
          <wp:inline distT="0" distB="0" distL="0" distR="0" wp14:anchorId="112ABD45" wp14:editId="2F99B402">
            <wp:extent cx="5760085" cy="2971800"/>
            <wp:effectExtent l="0" t="0" r="0" b="0"/>
            <wp:docPr id="9587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2772" name=""/>
                    <pic:cNvPicPr/>
                  </pic:nvPicPr>
                  <pic:blipFill>
                    <a:blip r:embed="rId16"/>
                    <a:stretch>
                      <a:fillRect/>
                    </a:stretch>
                  </pic:blipFill>
                  <pic:spPr>
                    <a:xfrm>
                      <a:off x="0" y="0"/>
                      <a:ext cx="5760085" cy="2971800"/>
                    </a:xfrm>
                    <a:prstGeom prst="rect">
                      <a:avLst/>
                    </a:prstGeom>
                  </pic:spPr>
                </pic:pic>
              </a:graphicData>
            </a:graphic>
          </wp:inline>
        </w:drawing>
      </w:r>
    </w:p>
    <w:p w14:paraId="6E38E6E8" w14:textId="7931EEAE" w:rsidR="0062325D" w:rsidRDefault="00D13BDD" w:rsidP="008C3479">
      <w:pPr>
        <w:pStyle w:val="Hinh"/>
      </w:pPr>
      <w:bookmarkStart w:id="13" w:name="_Toc227131512"/>
      <w:r>
        <w:t xml:space="preserve">Giao diện </w:t>
      </w:r>
      <w:bookmarkEnd w:id="13"/>
      <w:r w:rsidR="00553AA6">
        <w:t>xem chi tiết user</w:t>
      </w:r>
    </w:p>
    <w:p w14:paraId="6F8111F8" w14:textId="205E9273" w:rsidR="00D13BDD" w:rsidRPr="0062325D" w:rsidRDefault="0062325D" w:rsidP="0062325D">
      <w:pPr>
        <w:spacing w:before="0" w:after="160" w:line="278" w:lineRule="auto"/>
        <w:rPr>
          <w:rFonts w:eastAsiaTheme="majorEastAsia" w:cstheme="majorBidi"/>
          <w:i/>
          <w:color w:val="595959" w:themeColor="text1" w:themeTint="A6"/>
        </w:rPr>
      </w:pPr>
      <w:r>
        <w:br w:type="page"/>
      </w:r>
    </w:p>
    <w:p w14:paraId="61E3692A" w14:textId="244F6C69" w:rsidR="00F47AD4" w:rsidRDefault="00755157" w:rsidP="00755157">
      <w:pPr>
        <w:pStyle w:val="Heading3"/>
      </w:pPr>
      <w:r>
        <w:lastRenderedPageBreak/>
        <w:t>Giao diện ban user (khóa tài khoản)</w:t>
      </w:r>
    </w:p>
    <w:p w14:paraId="1BD993BD" w14:textId="19089922" w:rsidR="00755157" w:rsidRDefault="00755157" w:rsidP="00755157">
      <w:r>
        <w:t>Người dùng:</w:t>
      </w:r>
    </w:p>
    <w:p w14:paraId="0C419DCD" w14:textId="60B1287A" w:rsidR="00755157" w:rsidRDefault="00755157">
      <w:pPr>
        <w:pStyle w:val="ListParagraph"/>
        <w:numPr>
          <w:ilvl w:val="0"/>
          <w:numId w:val="9"/>
        </w:numPr>
      </w:pPr>
      <w:r w:rsidRPr="00755157">
        <w:t>Dành cho quản trị viên (admin) của hệ thống.</w:t>
      </w:r>
    </w:p>
    <w:p w14:paraId="3D43ADA3" w14:textId="59BB35D3" w:rsidR="00755157" w:rsidRDefault="00755157" w:rsidP="00755157">
      <w:r>
        <w:t>Chức năng:</w:t>
      </w:r>
    </w:p>
    <w:p w14:paraId="45F5A295" w14:textId="77777777" w:rsidR="00755157" w:rsidRDefault="00755157">
      <w:pPr>
        <w:pStyle w:val="ListParagraph"/>
        <w:numPr>
          <w:ilvl w:val="0"/>
          <w:numId w:val="9"/>
        </w:numPr>
      </w:pPr>
      <w:r>
        <w:t>Hiển thị giao diện cho phép admin thực hiện thao tác ban (khóa) tài khoản người dùng vi phạm.</w:t>
      </w:r>
    </w:p>
    <w:p w14:paraId="7B6B1347" w14:textId="17505C29" w:rsidR="00755157" w:rsidRDefault="00755157">
      <w:pPr>
        <w:pStyle w:val="ListParagraph"/>
        <w:numPr>
          <w:ilvl w:val="0"/>
          <w:numId w:val="9"/>
        </w:numPr>
      </w:pPr>
      <w:r>
        <w:t>Cung cấp danh sách user, nút ban từng user, xác nhận trước khi ban, hiển thị trạng thái tài khoản (đang hoạt động/đã bị ban).</w:t>
      </w:r>
    </w:p>
    <w:p w14:paraId="21E0BAA3" w14:textId="00EC51F0" w:rsidR="00755157" w:rsidRDefault="00755157">
      <w:pPr>
        <w:pStyle w:val="ListParagraph"/>
        <w:numPr>
          <w:ilvl w:val="0"/>
          <w:numId w:val="9"/>
        </w:numPr>
      </w:pPr>
      <w:r>
        <w:t>Sau khi ban, user sẽ không thể đăng nhập hoặc sử dụng các chức năng của hệ thống.</w:t>
      </w:r>
    </w:p>
    <w:p w14:paraId="288B51AD" w14:textId="03C915B8" w:rsidR="00755157" w:rsidRDefault="00755157" w:rsidP="00755157">
      <w:r>
        <w:t>Điều kiện:</w:t>
      </w:r>
    </w:p>
    <w:p w14:paraId="657C81CB" w14:textId="46A5C9A1" w:rsidR="00755157" w:rsidRDefault="00755157">
      <w:pPr>
        <w:pStyle w:val="ListParagraph"/>
        <w:numPr>
          <w:ilvl w:val="0"/>
          <w:numId w:val="9"/>
        </w:numPr>
      </w:pPr>
      <w:r>
        <w:t>Người dùng phải đăng nhập với quyền admin.</w:t>
      </w:r>
    </w:p>
    <w:p w14:paraId="748C3E02" w14:textId="7C519EC3" w:rsidR="00755157" w:rsidRDefault="00755157">
      <w:pPr>
        <w:pStyle w:val="ListParagraph"/>
        <w:numPr>
          <w:ilvl w:val="0"/>
          <w:numId w:val="9"/>
        </w:numPr>
      </w:pPr>
      <w:r>
        <w:t>Chỉ admin mới có quyền ban user.</w:t>
      </w:r>
    </w:p>
    <w:p w14:paraId="4333B6D5" w14:textId="11355727" w:rsidR="00755157" w:rsidRDefault="00755157">
      <w:pPr>
        <w:pStyle w:val="ListParagraph"/>
        <w:numPr>
          <w:ilvl w:val="0"/>
          <w:numId w:val="9"/>
        </w:numPr>
      </w:pPr>
      <w:r>
        <w:t>Khi ban user, hệ thống xác nhận thao tác và cập nhật trạng thái tài khoản trong database.</w:t>
      </w:r>
    </w:p>
    <w:p w14:paraId="537A3CAD" w14:textId="3EB82E60" w:rsidR="00755157" w:rsidRPr="00755157" w:rsidRDefault="00755157">
      <w:pPr>
        <w:pStyle w:val="ListParagraph"/>
        <w:numPr>
          <w:ilvl w:val="0"/>
          <w:numId w:val="9"/>
        </w:numPr>
      </w:pPr>
      <w:r>
        <w:t>Nếu thao tác thành công, hiển thị thông báo và cập nhật giao diện. Nếu thất bại, hiển thị thông báo lỗi.</w:t>
      </w:r>
    </w:p>
    <w:p w14:paraId="4B962F11" w14:textId="4D12931F" w:rsidR="00755157" w:rsidRPr="00755157" w:rsidRDefault="00755157" w:rsidP="00755157">
      <w:r w:rsidRPr="00755157">
        <w:drawing>
          <wp:inline distT="0" distB="0" distL="0" distR="0" wp14:anchorId="5CA2FCE1" wp14:editId="726D658E">
            <wp:extent cx="5760085" cy="3046095"/>
            <wp:effectExtent l="0" t="0" r="0" b="1905"/>
            <wp:docPr id="110381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11587" name=""/>
                    <pic:cNvPicPr/>
                  </pic:nvPicPr>
                  <pic:blipFill rotWithShape="1">
                    <a:blip r:embed="rId17"/>
                    <a:srcRect t="2915"/>
                    <a:stretch>
                      <a:fillRect/>
                    </a:stretch>
                  </pic:blipFill>
                  <pic:spPr bwMode="auto">
                    <a:xfrm>
                      <a:off x="0" y="0"/>
                      <a:ext cx="5760085" cy="3046095"/>
                    </a:xfrm>
                    <a:prstGeom prst="rect">
                      <a:avLst/>
                    </a:prstGeom>
                    <a:ln>
                      <a:noFill/>
                    </a:ln>
                    <a:extLst>
                      <a:ext uri="{53640926-AAD7-44D8-BBD7-CCE9431645EC}">
                        <a14:shadowObscured xmlns:a14="http://schemas.microsoft.com/office/drawing/2010/main"/>
                      </a:ext>
                    </a:extLst>
                  </pic:spPr>
                </pic:pic>
              </a:graphicData>
            </a:graphic>
          </wp:inline>
        </w:drawing>
      </w:r>
    </w:p>
    <w:p w14:paraId="35EC5223" w14:textId="2C52BE1E" w:rsidR="0062325D" w:rsidRDefault="00F47AD4" w:rsidP="008C3479">
      <w:pPr>
        <w:pStyle w:val="Hinh"/>
      </w:pPr>
      <w:bookmarkStart w:id="14" w:name="_Toc227131513"/>
      <w:r>
        <w:t xml:space="preserve">Giao diện </w:t>
      </w:r>
      <w:bookmarkEnd w:id="14"/>
      <w:r w:rsidR="00553AA6">
        <w:t>ban user bất kỳ</w:t>
      </w:r>
    </w:p>
    <w:p w14:paraId="12862CC0" w14:textId="3067231F" w:rsidR="00F47AD4" w:rsidRPr="0062325D" w:rsidRDefault="0062325D" w:rsidP="0062325D">
      <w:pPr>
        <w:spacing w:before="0" w:after="160" w:line="278" w:lineRule="auto"/>
        <w:rPr>
          <w:rFonts w:eastAsiaTheme="majorEastAsia" w:cstheme="majorBidi"/>
          <w:i/>
          <w:color w:val="595959" w:themeColor="text1" w:themeTint="A6"/>
        </w:rPr>
      </w:pPr>
      <w:r>
        <w:br w:type="page"/>
      </w:r>
    </w:p>
    <w:p w14:paraId="26A55E64" w14:textId="79CD3AF5" w:rsidR="00F47AD4" w:rsidRDefault="00755157" w:rsidP="00755157">
      <w:pPr>
        <w:pStyle w:val="Heading3"/>
      </w:pPr>
      <w:r>
        <w:lastRenderedPageBreak/>
        <w:t>Giao diện quản lý kênh</w:t>
      </w:r>
    </w:p>
    <w:p w14:paraId="065C725E" w14:textId="1C7F9F4F" w:rsidR="00755157" w:rsidRDefault="00755157" w:rsidP="00755157">
      <w:r>
        <w:t>Người dùng:</w:t>
      </w:r>
    </w:p>
    <w:p w14:paraId="669CA7F5" w14:textId="32012076" w:rsidR="00755157" w:rsidRDefault="00755157">
      <w:pPr>
        <w:pStyle w:val="ListParagraph"/>
        <w:numPr>
          <w:ilvl w:val="0"/>
          <w:numId w:val="9"/>
        </w:numPr>
      </w:pPr>
      <w:r w:rsidRPr="00755157">
        <w:t>Dành cho quản trị viên (admin) của hệ thống.</w:t>
      </w:r>
    </w:p>
    <w:p w14:paraId="5551F801" w14:textId="5BB8454A" w:rsidR="00755157" w:rsidRDefault="00755157" w:rsidP="00755157">
      <w:r>
        <w:t>Chức năng:</w:t>
      </w:r>
    </w:p>
    <w:p w14:paraId="4BB9B809" w14:textId="77777777" w:rsidR="00755157" w:rsidRDefault="00755157">
      <w:pPr>
        <w:pStyle w:val="ListParagraph"/>
        <w:numPr>
          <w:ilvl w:val="0"/>
          <w:numId w:val="9"/>
        </w:numPr>
      </w:pPr>
      <w:r>
        <w:t>Hiển thị danh sách tất cả các kênh chat (channel) trong hệ thống với các thông tin cơ bản: tên kênh, mô tả, số lượng thành viên, trạng thái hoạt động, v.v.</w:t>
      </w:r>
    </w:p>
    <w:p w14:paraId="74000449" w14:textId="67468261" w:rsidR="00755157" w:rsidRDefault="00755157">
      <w:pPr>
        <w:pStyle w:val="ListParagraph"/>
        <w:numPr>
          <w:ilvl w:val="0"/>
          <w:numId w:val="9"/>
        </w:numPr>
      </w:pPr>
      <w:r>
        <w:t>Cung cấp các chức năng quản lý như: tạo mới kênh, chỉnh sửa thông tin kênh, xóa kênh, tìm kiếm/lọc kênh, xem chi tiết kênh, quản lý thành viên trong kênh.</w:t>
      </w:r>
    </w:p>
    <w:p w14:paraId="4ED3F8F2" w14:textId="35023139" w:rsidR="00755157" w:rsidRDefault="00755157" w:rsidP="00755157">
      <w:r>
        <w:t>Điều kiện:</w:t>
      </w:r>
    </w:p>
    <w:p w14:paraId="28AE200E" w14:textId="7FBCBFB3" w:rsidR="00755157" w:rsidRDefault="00755157">
      <w:pPr>
        <w:pStyle w:val="ListParagraph"/>
        <w:numPr>
          <w:ilvl w:val="0"/>
          <w:numId w:val="9"/>
        </w:numPr>
      </w:pPr>
      <w:r>
        <w:t>Người dùng phải đăng nhập với quyền admin.</w:t>
      </w:r>
    </w:p>
    <w:p w14:paraId="3B1076E7" w14:textId="3204711D" w:rsidR="00755157" w:rsidRDefault="00755157">
      <w:pPr>
        <w:pStyle w:val="ListParagraph"/>
        <w:numPr>
          <w:ilvl w:val="0"/>
          <w:numId w:val="9"/>
        </w:numPr>
      </w:pPr>
      <w:r>
        <w:t>Chỉ admin mới được truy cập và thao tác trên trang này.</w:t>
      </w:r>
    </w:p>
    <w:p w14:paraId="01AE5024" w14:textId="36BE9814" w:rsidR="00755157" w:rsidRDefault="00755157">
      <w:pPr>
        <w:pStyle w:val="ListParagraph"/>
        <w:numPr>
          <w:ilvl w:val="0"/>
          <w:numId w:val="9"/>
        </w:numPr>
      </w:pPr>
      <w:r>
        <w:t>Dữ liệu kênh phải được lấy từ hệ thống (database) và cập nhật khi có thay đổi.</w:t>
      </w:r>
    </w:p>
    <w:p w14:paraId="2CEFF60B" w14:textId="69FDF93D" w:rsidR="00755157" w:rsidRPr="00755157" w:rsidRDefault="00755157">
      <w:pPr>
        <w:pStyle w:val="ListParagraph"/>
        <w:numPr>
          <w:ilvl w:val="0"/>
          <w:numId w:val="9"/>
        </w:numPr>
      </w:pPr>
      <w:r>
        <w:t>Khi thực hiện thao tác (tạo, sửa, xóa...), hệ thống xác nhận và thông báo kết quả thành công/thất bại.</w:t>
      </w:r>
    </w:p>
    <w:p w14:paraId="471DC0A0" w14:textId="00707CC1" w:rsidR="00755157" w:rsidRPr="00755157" w:rsidRDefault="00755157" w:rsidP="00755157">
      <w:r w:rsidRPr="00755157">
        <w:drawing>
          <wp:inline distT="0" distB="0" distL="0" distR="0" wp14:anchorId="766EB866" wp14:editId="1AF8F43B">
            <wp:extent cx="5760085" cy="2974975"/>
            <wp:effectExtent l="0" t="0" r="0" b="0"/>
            <wp:docPr id="154345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54738" name=""/>
                    <pic:cNvPicPr/>
                  </pic:nvPicPr>
                  <pic:blipFill>
                    <a:blip r:embed="rId18"/>
                    <a:stretch>
                      <a:fillRect/>
                    </a:stretch>
                  </pic:blipFill>
                  <pic:spPr>
                    <a:xfrm>
                      <a:off x="0" y="0"/>
                      <a:ext cx="5760085" cy="2974975"/>
                    </a:xfrm>
                    <a:prstGeom prst="rect">
                      <a:avLst/>
                    </a:prstGeom>
                  </pic:spPr>
                </pic:pic>
              </a:graphicData>
            </a:graphic>
          </wp:inline>
        </w:drawing>
      </w:r>
    </w:p>
    <w:p w14:paraId="6122000A" w14:textId="188BF1AA" w:rsidR="00F47AD4" w:rsidRDefault="00F47AD4" w:rsidP="008C3479">
      <w:pPr>
        <w:pStyle w:val="Hinh"/>
      </w:pPr>
      <w:bookmarkStart w:id="15" w:name="_Toc227131514"/>
      <w:r>
        <w:t xml:space="preserve">Giao diện </w:t>
      </w:r>
      <w:bookmarkEnd w:id="15"/>
      <w:r w:rsidR="00553AA6">
        <w:t>quản lý channel</w:t>
      </w:r>
    </w:p>
    <w:p w14:paraId="246D9F27" w14:textId="77777777" w:rsidR="00F47AD4" w:rsidRDefault="00F47AD4" w:rsidP="008C3479"/>
    <w:p w14:paraId="7429E370" w14:textId="2B2978AB" w:rsidR="00F47AD4" w:rsidRDefault="00755157" w:rsidP="00755157">
      <w:pPr>
        <w:pStyle w:val="Heading3"/>
      </w:pPr>
      <w:r>
        <w:lastRenderedPageBreak/>
        <w:t>Giao diện thêm kênh mới</w:t>
      </w:r>
    </w:p>
    <w:p w14:paraId="330D2CCC" w14:textId="4CD2756B" w:rsidR="00755157" w:rsidRDefault="00755157" w:rsidP="00755157">
      <w:r>
        <w:t>Người dùng:</w:t>
      </w:r>
    </w:p>
    <w:p w14:paraId="43DD527F" w14:textId="101401E4" w:rsidR="00755157" w:rsidRDefault="00755157">
      <w:pPr>
        <w:pStyle w:val="ListParagraph"/>
        <w:numPr>
          <w:ilvl w:val="0"/>
          <w:numId w:val="9"/>
        </w:numPr>
      </w:pPr>
      <w:r w:rsidRPr="00755157">
        <w:t>Dành cho quản trị viên (admin) của hệ thống.</w:t>
      </w:r>
    </w:p>
    <w:p w14:paraId="38CBA612" w14:textId="345883CA" w:rsidR="00755157" w:rsidRDefault="00755157" w:rsidP="00755157">
      <w:r>
        <w:t>Chức năng:</w:t>
      </w:r>
    </w:p>
    <w:p w14:paraId="03DC70E2" w14:textId="5CB6827D" w:rsidR="00755157" w:rsidRDefault="00755157">
      <w:pPr>
        <w:pStyle w:val="ListParagraph"/>
        <w:numPr>
          <w:ilvl w:val="0"/>
          <w:numId w:val="9"/>
        </w:numPr>
      </w:pPr>
      <w:r>
        <w:t>Hiển thị form cho phép admin nhập thông tin để tạo kênh chat mới: tên kênh, mô tả, loại kênh (công khai/riêng tư), các thiết lập khác (nếu có).</w:t>
      </w:r>
    </w:p>
    <w:p w14:paraId="0421F262" w14:textId="390A56F3" w:rsidR="00755157" w:rsidRDefault="00755157">
      <w:pPr>
        <w:pStyle w:val="ListParagraph"/>
        <w:numPr>
          <w:ilvl w:val="0"/>
          <w:numId w:val="9"/>
        </w:numPr>
      </w:pPr>
      <w:r>
        <w:t>Sau khi nhập thông tin và xác nhận, hệ thống sẽ tạo mới kênh và cập nhật vào danh sách kênh.</w:t>
      </w:r>
    </w:p>
    <w:p w14:paraId="0C92DCC8" w14:textId="31D31C20" w:rsidR="00755157" w:rsidRDefault="00755157" w:rsidP="00755157">
      <w:r>
        <w:t>Điều kiện:</w:t>
      </w:r>
    </w:p>
    <w:p w14:paraId="294B0B90" w14:textId="5D819599" w:rsidR="00755157" w:rsidRDefault="00755157">
      <w:pPr>
        <w:pStyle w:val="ListParagraph"/>
        <w:numPr>
          <w:ilvl w:val="0"/>
          <w:numId w:val="9"/>
        </w:numPr>
      </w:pPr>
      <w:r>
        <w:t>Người dùng phải đăng nhập với quyền admin.</w:t>
      </w:r>
    </w:p>
    <w:p w14:paraId="3F075001" w14:textId="3B62B79F" w:rsidR="00755157" w:rsidRDefault="00755157">
      <w:pPr>
        <w:pStyle w:val="ListParagraph"/>
        <w:numPr>
          <w:ilvl w:val="0"/>
          <w:numId w:val="9"/>
        </w:numPr>
      </w:pPr>
      <w:r>
        <w:t>Tên kênh không được trùng với các kênh đã tồn tại.</w:t>
      </w:r>
    </w:p>
    <w:p w14:paraId="16951527" w14:textId="7C0C7E61" w:rsidR="00755157" w:rsidRDefault="00755157">
      <w:pPr>
        <w:pStyle w:val="ListParagraph"/>
        <w:numPr>
          <w:ilvl w:val="0"/>
          <w:numId w:val="9"/>
        </w:numPr>
      </w:pPr>
      <w:r>
        <w:t>Thông tin bắt buộc phải được nhập hợp lệ (ví dụ: tên kênh không được để trống).</w:t>
      </w:r>
    </w:p>
    <w:p w14:paraId="30F2EDE2" w14:textId="4FEA0AF6" w:rsidR="00755157" w:rsidRPr="00755157" w:rsidRDefault="00755157">
      <w:pPr>
        <w:pStyle w:val="ListParagraph"/>
        <w:numPr>
          <w:ilvl w:val="0"/>
          <w:numId w:val="9"/>
        </w:numPr>
      </w:pPr>
      <w:r>
        <w:t>Nếu tạo thành công, hiển thị thông báo và cập nhật danh sách kênh. Nếu thất bại, hiển thị thông báo lỗi.</w:t>
      </w:r>
    </w:p>
    <w:p w14:paraId="550E2799" w14:textId="31EA8694" w:rsidR="00F47AD4" w:rsidRDefault="00F47AD4" w:rsidP="008C3479">
      <w:pPr>
        <w:pStyle w:val="Hinh"/>
      </w:pPr>
      <w:bookmarkStart w:id="16" w:name="_Toc227131515"/>
      <w:r w:rsidRPr="00F47AD4">
        <w:t xml:space="preserve">Giao diện </w:t>
      </w:r>
      <w:bookmarkEnd w:id="16"/>
      <w:r w:rsidR="00553AA6">
        <w:t>thêm channel mới</w:t>
      </w:r>
    </w:p>
    <w:p w14:paraId="6E3EA358" w14:textId="7C5A9BD2" w:rsidR="00F47AD4" w:rsidRDefault="00755157" w:rsidP="00755157">
      <w:pPr>
        <w:pStyle w:val="Heading3"/>
      </w:pPr>
      <w:r>
        <w:t>Giao diện chỉnh sửa kênh</w:t>
      </w:r>
    </w:p>
    <w:p w14:paraId="3F766C49" w14:textId="1B5581D0" w:rsidR="00755157" w:rsidRDefault="00755157" w:rsidP="00755157">
      <w:r>
        <w:t xml:space="preserve">Người dùng: </w:t>
      </w:r>
    </w:p>
    <w:p w14:paraId="4068218C" w14:textId="0FF21E95" w:rsidR="00637745" w:rsidRDefault="00637745">
      <w:pPr>
        <w:pStyle w:val="ListParagraph"/>
        <w:numPr>
          <w:ilvl w:val="0"/>
          <w:numId w:val="9"/>
        </w:numPr>
      </w:pPr>
      <w:r w:rsidRPr="00637745">
        <w:t>Dành cho quản trị viên (admin) của hệ thống.</w:t>
      </w:r>
    </w:p>
    <w:p w14:paraId="55ADB851" w14:textId="5F7D19AA" w:rsidR="00755157" w:rsidRDefault="00755157" w:rsidP="00755157">
      <w:r>
        <w:t>Chức năng:</w:t>
      </w:r>
    </w:p>
    <w:p w14:paraId="72517C05" w14:textId="77777777" w:rsidR="00637745" w:rsidRDefault="00637745">
      <w:pPr>
        <w:pStyle w:val="ListParagraph"/>
        <w:numPr>
          <w:ilvl w:val="0"/>
          <w:numId w:val="9"/>
        </w:numPr>
      </w:pPr>
      <w:r>
        <w:t>Hiển thị form cho phép admin chỉnh sửa thông tin của một kênh chat: tên kênh, mô tả, loại kênh (công khai/riêng tư), trạng thái hoạt động, v.v.</w:t>
      </w:r>
    </w:p>
    <w:p w14:paraId="54D31AB1" w14:textId="65834B0C" w:rsidR="00637745" w:rsidRDefault="00637745">
      <w:pPr>
        <w:pStyle w:val="ListParagraph"/>
        <w:numPr>
          <w:ilvl w:val="0"/>
          <w:numId w:val="9"/>
        </w:numPr>
      </w:pPr>
      <w:r>
        <w:t>Sau khi chỉnh sửa và xác nhận, hệ thống sẽ cập nhật thông tin kênh trong database và giao diện.</w:t>
      </w:r>
    </w:p>
    <w:p w14:paraId="28DAF009" w14:textId="2B7FAFEF" w:rsidR="00755157" w:rsidRDefault="00755157" w:rsidP="00755157">
      <w:r>
        <w:t>Điều kiện:</w:t>
      </w:r>
    </w:p>
    <w:p w14:paraId="0429C441" w14:textId="0E6586BC" w:rsidR="00637745" w:rsidRDefault="00637745">
      <w:pPr>
        <w:pStyle w:val="ListParagraph"/>
        <w:numPr>
          <w:ilvl w:val="0"/>
          <w:numId w:val="9"/>
        </w:numPr>
      </w:pPr>
      <w:r>
        <w:t>Người dùng phải đăng nhập với quyền admin.</w:t>
      </w:r>
    </w:p>
    <w:p w14:paraId="515AA7F0" w14:textId="0614F65F" w:rsidR="00637745" w:rsidRDefault="00637745">
      <w:pPr>
        <w:pStyle w:val="ListParagraph"/>
        <w:numPr>
          <w:ilvl w:val="0"/>
          <w:numId w:val="9"/>
        </w:numPr>
      </w:pPr>
      <w:r>
        <w:t>Chỉ admin mới được chỉnh sửa thông tin kênh.</w:t>
      </w:r>
    </w:p>
    <w:p w14:paraId="1DE9701E" w14:textId="18A80BB7" w:rsidR="00637745" w:rsidRDefault="00637745">
      <w:pPr>
        <w:pStyle w:val="ListParagraph"/>
        <w:numPr>
          <w:ilvl w:val="0"/>
          <w:numId w:val="9"/>
        </w:numPr>
      </w:pPr>
      <w:r>
        <w:lastRenderedPageBreak/>
        <w:t>Thông tin nhập vào phải hợp lệ (ví dụ: tên kênh không được để trống, không trùng với kênh khác).</w:t>
      </w:r>
    </w:p>
    <w:p w14:paraId="374E1B5C" w14:textId="2794E994" w:rsidR="00637745" w:rsidRPr="00755157" w:rsidRDefault="00637745">
      <w:pPr>
        <w:pStyle w:val="ListParagraph"/>
        <w:numPr>
          <w:ilvl w:val="0"/>
          <w:numId w:val="9"/>
        </w:numPr>
      </w:pPr>
      <w:r>
        <w:t>Nếu chỉnh sửa thành công, hiển thị thông báo và cập nhật danh sách kênh. Nếu thất bại, hiển thị thông báo lỗi.</w:t>
      </w:r>
    </w:p>
    <w:p w14:paraId="19B7E7EF" w14:textId="742A0256" w:rsidR="00F47AD4" w:rsidRDefault="00F47AD4" w:rsidP="008C3479">
      <w:pPr>
        <w:pStyle w:val="Hinh"/>
      </w:pPr>
      <w:bookmarkStart w:id="17" w:name="_Toc227131516"/>
      <w:r>
        <w:t xml:space="preserve">Giao diện </w:t>
      </w:r>
      <w:bookmarkEnd w:id="17"/>
      <w:r w:rsidR="00553AA6">
        <w:t>chỉnh sửa</w:t>
      </w:r>
      <w:r w:rsidR="005C2E52">
        <w:t xml:space="preserve"> channel</w:t>
      </w:r>
    </w:p>
    <w:p w14:paraId="0B61E733" w14:textId="239AD0B1" w:rsidR="00F47AD4" w:rsidRDefault="00637745" w:rsidP="00637745">
      <w:pPr>
        <w:pStyle w:val="Heading3"/>
      </w:pPr>
      <w:r>
        <w:t xml:space="preserve">Giao diện </w:t>
      </w:r>
      <w:r w:rsidRPr="00637745">
        <w:t>diện nhật ký hoạt động người dùng</w:t>
      </w:r>
    </w:p>
    <w:p w14:paraId="04452FD4" w14:textId="3654C9EF" w:rsidR="00F47AD4" w:rsidRDefault="00637745" w:rsidP="00637745">
      <w:r>
        <w:t>Người dùng:</w:t>
      </w:r>
    </w:p>
    <w:p w14:paraId="21AA7FB9" w14:textId="52E127CB" w:rsidR="00637745" w:rsidRDefault="00637745">
      <w:pPr>
        <w:pStyle w:val="ListParagraph"/>
        <w:numPr>
          <w:ilvl w:val="0"/>
          <w:numId w:val="9"/>
        </w:numPr>
      </w:pPr>
      <w:r>
        <w:t>Dành cho quản trị viên (admin) của hệ thống.</w:t>
      </w:r>
    </w:p>
    <w:p w14:paraId="6CB39090" w14:textId="313C0D97" w:rsidR="00637745" w:rsidRDefault="00637745" w:rsidP="00637745">
      <w:r>
        <w:t>Chức năng:</w:t>
      </w:r>
    </w:p>
    <w:p w14:paraId="70AEA195" w14:textId="77777777" w:rsidR="00637745" w:rsidRDefault="00637745">
      <w:pPr>
        <w:pStyle w:val="ListParagraph"/>
        <w:numPr>
          <w:ilvl w:val="0"/>
          <w:numId w:val="9"/>
        </w:numPr>
      </w:pPr>
      <w:r>
        <w:t>Hiển thị danh sách các hoạt động (logs) diễn ra trong hệ thống: đăng nhập, đăng xuất, tạo/sửa/xóa user, tạo/sửa/xóa kênh, ban user, tham gia/rời kênh, gửi tin nhắn, v.v.</w:t>
      </w:r>
    </w:p>
    <w:p w14:paraId="7679D680" w14:textId="5B6B3424" w:rsidR="00637745" w:rsidRDefault="00637745">
      <w:pPr>
        <w:pStyle w:val="ListParagraph"/>
        <w:numPr>
          <w:ilvl w:val="0"/>
          <w:numId w:val="9"/>
        </w:numPr>
      </w:pPr>
      <w:r>
        <w:t>Cung cấp chức năng tìm kiếm, lọc theo loại hoạt động, thời gian, user thực hiện, v.v.</w:t>
      </w:r>
    </w:p>
    <w:p w14:paraId="6C619FC6" w14:textId="3ABC381F" w:rsidR="00637745" w:rsidRDefault="00637745">
      <w:pPr>
        <w:pStyle w:val="ListParagraph"/>
        <w:numPr>
          <w:ilvl w:val="0"/>
          <w:numId w:val="9"/>
        </w:numPr>
      </w:pPr>
      <w:r>
        <w:t>Có thể xem chi tiết từng log để biết thông tin cụ thể về hành động.</w:t>
      </w:r>
    </w:p>
    <w:p w14:paraId="45DD1E97" w14:textId="1E22757D" w:rsidR="00637745" w:rsidRDefault="00637745" w:rsidP="00637745">
      <w:r>
        <w:t>Điều kiện:</w:t>
      </w:r>
    </w:p>
    <w:p w14:paraId="79006A3A" w14:textId="57BCC224" w:rsidR="00637745" w:rsidRDefault="00637745">
      <w:pPr>
        <w:pStyle w:val="ListParagraph"/>
        <w:numPr>
          <w:ilvl w:val="0"/>
          <w:numId w:val="9"/>
        </w:numPr>
      </w:pPr>
      <w:r>
        <w:t>Người dùng phải đăng nhập với quyền admin.</w:t>
      </w:r>
    </w:p>
    <w:p w14:paraId="1FF82078" w14:textId="2A687581" w:rsidR="00637745" w:rsidRDefault="00637745">
      <w:pPr>
        <w:pStyle w:val="ListParagraph"/>
        <w:numPr>
          <w:ilvl w:val="0"/>
          <w:numId w:val="9"/>
        </w:numPr>
      </w:pPr>
      <w:r>
        <w:t>Chỉ admin mới được truy cập và xem nhật ký hoạt động.</w:t>
      </w:r>
    </w:p>
    <w:p w14:paraId="0D0264F4" w14:textId="6E31A537" w:rsidR="00637745" w:rsidRDefault="00637745">
      <w:pPr>
        <w:pStyle w:val="ListParagraph"/>
        <w:numPr>
          <w:ilvl w:val="0"/>
          <w:numId w:val="9"/>
        </w:numPr>
      </w:pPr>
      <w:r>
        <w:t>Dữ liệu logs phải được lấy từ hệ thống (database) và cập nhật mới nhất.</w:t>
      </w:r>
    </w:p>
    <w:p w14:paraId="657F8571" w14:textId="29A62272" w:rsidR="00637745" w:rsidRDefault="00637745">
      <w:pPr>
        <w:pStyle w:val="ListParagraph"/>
        <w:numPr>
          <w:ilvl w:val="0"/>
          <w:numId w:val="9"/>
        </w:numPr>
      </w:pPr>
      <w:r>
        <w:t>Nếu có lỗi truy xuất dữ liệu, hiển thị thông báo phù hợp.</w:t>
      </w:r>
    </w:p>
    <w:p w14:paraId="0B337B28" w14:textId="468FD9CD" w:rsidR="00637745" w:rsidRDefault="00637745" w:rsidP="00637745">
      <w:r w:rsidRPr="00637745">
        <w:lastRenderedPageBreak/>
        <w:drawing>
          <wp:inline distT="0" distB="0" distL="0" distR="0" wp14:anchorId="17A372DA" wp14:editId="43AC038D">
            <wp:extent cx="5760085" cy="2905760"/>
            <wp:effectExtent l="0" t="0" r="0" b="8890"/>
            <wp:docPr id="89084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41354" name=""/>
                    <pic:cNvPicPr/>
                  </pic:nvPicPr>
                  <pic:blipFill>
                    <a:blip r:embed="rId19"/>
                    <a:stretch>
                      <a:fillRect/>
                    </a:stretch>
                  </pic:blipFill>
                  <pic:spPr>
                    <a:xfrm>
                      <a:off x="0" y="0"/>
                      <a:ext cx="5760085" cy="2905760"/>
                    </a:xfrm>
                    <a:prstGeom prst="rect">
                      <a:avLst/>
                    </a:prstGeom>
                  </pic:spPr>
                </pic:pic>
              </a:graphicData>
            </a:graphic>
          </wp:inline>
        </w:drawing>
      </w:r>
    </w:p>
    <w:p w14:paraId="388BFAF3" w14:textId="33B56C77" w:rsidR="00637745" w:rsidRPr="00637745" w:rsidRDefault="00F47AD4" w:rsidP="00637745">
      <w:pPr>
        <w:pStyle w:val="Hinh"/>
        <w:rPr>
          <w:b/>
          <w:bCs/>
        </w:rPr>
      </w:pPr>
      <w:bookmarkStart w:id="18" w:name="_Toc227131518"/>
      <w:r w:rsidRPr="00F47AD4">
        <w:t xml:space="preserve">Giao diện </w:t>
      </w:r>
      <w:bookmarkEnd w:id="18"/>
      <w:r w:rsidR="00637745">
        <w:t>a</w:t>
      </w:r>
      <w:r w:rsidR="00637745" w:rsidRPr="00637745">
        <w:t xml:space="preserve">ctivity </w:t>
      </w:r>
      <w:r w:rsidR="00637745">
        <w:t>l</w:t>
      </w:r>
      <w:r w:rsidR="00637745" w:rsidRPr="00637745">
        <w:t>ogs</w:t>
      </w:r>
    </w:p>
    <w:p w14:paraId="1C6AD505" w14:textId="77777777" w:rsidR="00637745" w:rsidRPr="00637745" w:rsidRDefault="00637745" w:rsidP="00637745"/>
    <w:p w14:paraId="30A04EA4" w14:textId="6D27131E" w:rsidR="0062325D" w:rsidRDefault="0062325D" w:rsidP="00637745"/>
    <w:p w14:paraId="285C5D50" w14:textId="275294FB" w:rsidR="00F47AD4" w:rsidRPr="0062325D" w:rsidRDefault="0062325D" w:rsidP="0062325D">
      <w:pPr>
        <w:spacing w:before="0" w:after="160" w:line="278" w:lineRule="auto"/>
        <w:rPr>
          <w:rFonts w:eastAsiaTheme="majorEastAsia" w:cstheme="majorBidi"/>
          <w:i/>
          <w:color w:val="595959" w:themeColor="text1" w:themeTint="A6"/>
        </w:rPr>
      </w:pPr>
      <w:r>
        <w:br w:type="page"/>
      </w:r>
    </w:p>
    <w:p w14:paraId="1D69EEA1" w14:textId="77777777" w:rsidR="00F47AD4" w:rsidRPr="00F47AD4" w:rsidRDefault="00F47AD4" w:rsidP="008C3479">
      <w:pPr>
        <w:pStyle w:val="Heading1"/>
      </w:pPr>
      <w:bookmarkStart w:id="19" w:name="_Toc227101513"/>
      <w:bookmarkStart w:id="20" w:name="_Toc227131497"/>
      <w:r w:rsidRPr="00F47AD4">
        <w:lastRenderedPageBreak/>
        <w:t>KẾT LUẬN VÀ HƯỚNG PHÁT TRIỂN</w:t>
      </w:r>
      <w:bookmarkEnd w:id="19"/>
      <w:bookmarkEnd w:id="20"/>
    </w:p>
    <w:p w14:paraId="65E4D475" w14:textId="77777777" w:rsidR="00F47AD4" w:rsidRDefault="00F47AD4" w:rsidP="008C3479">
      <w:pPr>
        <w:pStyle w:val="Heading2"/>
      </w:pPr>
      <w:bookmarkStart w:id="21" w:name="_Toc227101514"/>
      <w:bookmarkStart w:id="22" w:name="_Toc227131498"/>
      <w:r w:rsidRPr="00F47AD4">
        <w:t>Kết luận</w:t>
      </w:r>
      <w:bookmarkEnd w:id="21"/>
      <w:bookmarkEnd w:id="22"/>
    </w:p>
    <w:p w14:paraId="29D92A31" w14:textId="77777777" w:rsidR="00F47AD4" w:rsidRPr="001A2C93" w:rsidRDefault="00F47AD4" w:rsidP="008C3479">
      <w:pPr>
        <w:ind w:left="720" w:firstLine="720"/>
        <w:jc w:val="both"/>
        <w:rPr>
          <w:szCs w:val="28"/>
        </w:rPr>
      </w:pPr>
      <w:r w:rsidRPr="001A2C93">
        <w:rPr>
          <w:szCs w:val="28"/>
        </w:rPr>
        <w:t>Trong bối cảnh kinh doanh số hóa ngày càng phát triển, việc xây dựng một hệ thống quản lý bán thuốc đa nền tảng là một yêu cầu cấp thiết để tối ưu hóa hoạt động của các nhà thuốc và nâng cao trải nghiệm khách hàng. Dự án "Ứng dụng Quản lý Bán Thuốc Online" của nhóm đã hoàn thành mục tiêu ban đầu là phát triển cả ứng dụng web và hệ thống quản lý dữ liệu trên PC, hỗ trợ hiệu quả các nghiệp vụ quản lý cơ bản và tương tác với khách hàng trong lĩnh vực dược phẩm.</w:t>
      </w:r>
    </w:p>
    <w:p w14:paraId="0B346E79" w14:textId="77777777" w:rsidR="00F47AD4" w:rsidRPr="001A2C93" w:rsidRDefault="00F47AD4" w:rsidP="008C3479">
      <w:pPr>
        <w:ind w:left="720" w:firstLine="720"/>
        <w:jc w:val="both"/>
        <w:rPr>
          <w:szCs w:val="28"/>
        </w:rPr>
      </w:pPr>
      <w:r w:rsidRPr="001A2C93">
        <w:rPr>
          <w:szCs w:val="28"/>
        </w:rPr>
        <w:t>Cụ thể, ứng dụng đã đáp ứng được các yêu cầu chức năng cốt lõi như quản lý danh mục thuốc (thêm, sửa, xóa thông tin thuốc, bao gồm tên thuốc, lô thuốc, hạn sử dụng), quản lý đơn hàng (sửa, xóa, xem chi tiết đơn hàng bao gồm thông tin đơn thuốc), quản lý thông tin khách hàng (thêm, sửa, xóa, tìm kiếm thông tin khách hàng và lịch sử mua thuốc), và cung cấp các tính năng mua sắm như giỏ hàng, danh sách yêu thích cho người dùng cuối. Tất cả các chức năng thêm, sửa, xóa đều hoạt động trên cơ sở dữ liệu, sử dụng SQL Server để quản lý thông tin và được kết nối thông qua JDBC. Đối với quản trị viên, hệ thống cho phép quản lý toàn diện danh mục thuốc, đơn hàng, và thông tin khách hàng, đồng thời đảm bảo tuân thủ các quy định cơ bản về quản lý dược phẩm.</w:t>
      </w:r>
    </w:p>
    <w:p w14:paraId="757ED52C" w14:textId="77777777" w:rsidR="00F47AD4" w:rsidRPr="001A2C93" w:rsidRDefault="00F47AD4" w:rsidP="008C3479">
      <w:pPr>
        <w:ind w:left="720"/>
        <w:jc w:val="both"/>
        <w:rPr>
          <w:szCs w:val="28"/>
        </w:rPr>
      </w:pPr>
      <w:r w:rsidRPr="001A2C93">
        <w:rPr>
          <w:szCs w:val="28"/>
        </w:rPr>
        <w:t>Về mặt công nghệ, ứng dụng PC được xây dựng bằng ngôn ngữ Java, sử dụng NetBeans để thiết kế giao diện. Hệ thống áp dụng mô hình 3-layer, sử dụng Java Swing cho giao diện người dùng, cùng với Maven để quản lý dự án và các dependency. Ứng dụng web được phát triển bằng Java Servlet/JSP theo mô hình MVC, kết hợp HTML/CSS/JavaScript, chạy trên Apache Tomcat. Cơ sở dữ liệu SQL Server được kết nối thông qua JDBC, sử dụng PreparedStatement và thiết kế theo mô hình DAO cho các thao tác CRUD.</w:t>
      </w:r>
    </w:p>
    <w:p w14:paraId="1DC4E230" w14:textId="77777777" w:rsidR="00F47AD4" w:rsidRPr="001A2C93" w:rsidRDefault="00F47AD4" w:rsidP="008C3479">
      <w:pPr>
        <w:ind w:left="720" w:firstLine="720"/>
        <w:jc w:val="both"/>
        <w:rPr>
          <w:szCs w:val="28"/>
        </w:rPr>
      </w:pPr>
      <w:r w:rsidRPr="001A2C93">
        <w:rPr>
          <w:szCs w:val="28"/>
        </w:rPr>
        <w:t xml:space="preserve">Quá trình triển khai dự án đã giúp nhóm củng cố kiến thức về lập trình Java nâng cao, mô hình thiết kế phần mềm (MVC, 3-Layer), quản lý </w:t>
      </w:r>
      <w:r w:rsidRPr="001A2C93">
        <w:rPr>
          <w:szCs w:val="28"/>
        </w:rPr>
        <w:lastRenderedPageBreak/>
        <w:t>cơ sở dữ liệu và triển khai ứng dụng web. Dự án đã chứng minh khả năng tự động hóa và nâng cao hiệu quả quản lý nhà thuốc, giúp tiết kiệm thời gian, giảm thiểu sai sót trong quản lý thuốc và đơn hàng, đồng thời hỗ trợ nắm bắt tình hình kinh doanh nhanh chóng.</w:t>
      </w:r>
    </w:p>
    <w:p w14:paraId="2525FFD0" w14:textId="77777777" w:rsidR="00F47AD4" w:rsidRPr="001A2C93" w:rsidRDefault="00F47AD4" w:rsidP="008C3479">
      <w:pPr>
        <w:ind w:left="720" w:firstLine="720"/>
        <w:jc w:val="both"/>
        <w:rPr>
          <w:szCs w:val="28"/>
        </w:rPr>
      </w:pPr>
      <w:r w:rsidRPr="001A2C93">
        <w:rPr>
          <w:szCs w:val="28"/>
        </w:rPr>
        <w:t>Về quản lý dự án, nhóm đã sử dụng các nền tảng xã hội như Zalo, Google Meet để họp, phân chia công việc, thảo luận và làm việc nhóm. GitHub được sử dụng để lưu trữ các bản cập nhật của dự án, giúp các thành viên nắm rõ tiến độ công việc của nhau.</w:t>
      </w:r>
    </w:p>
    <w:p w14:paraId="3C5BA501" w14:textId="7EB6C9FA" w:rsidR="00F47AD4" w:rsidRPr="00F47AD4" w:rsidRDefault="00F47AD4" w:rsidP="008C3479">
      <w:pPr>
        <w:ind w:left="720"/>
        <w:jc w:val="both"/>
        <w:rPr>
          <w:szCs w:val="28"/>
        </w:rPr>
      </w:pPr>
      <w:r w:rsidRPr="001A2C93">
        <w:rPr>
          <w:szCs w:val="28"/>
        </w:rPr>
        <w:t>Trong quá trình làm việc nhóm, các thành viên đã nâng cao hiểu biết về giá trị của làm việc nhóm, phát triển kỹ năng mềm và khả năng giải quyết vấn đề. Nhóm đã học cách phân chia công việc hiệu quả, hỗ trợ lẫn nhau trong quá trình nghiên cứu và triển khai, đồng thời giải quyết các vấn đề phát sinh thông qua trao đổi và thảo luận chung. Khả năng làm việc nhóm chặt chẽ không chỉ giúp hoàn thành các mục tiêu kỹ thuật mà còn nâng cao kỹ năng giao tiếp và phối hợp, yếu tố then chốt cho mọi dự án phát triển phần mềm.</w:t>
      </w:r>
    </w:p>
    <w:p w14:paraId="7D712186" w14:textId="77777777" w:rsidR="00F47AD4" w:rsidRPr="00F47AD4" w:rsidRDefault="00F47AD4" w:rsidP="008C3479">
      <w:pPr>
        <w:pStyle w:val="Heading2"/>
      </w:pPr>
      <w:bookmarkStart w:id="23" w:name="_Toc227101515"/>
      <w:bookmarkStart w:id="24" w:name="_Toc227131499"/>
      <w:r w:rsidRPr="00F47AD4">
        <w:t>Hướng phát triển</w:t>
      </w:r>
      <w:bookmarkEnd w:id="23"/>
      <w:bookmarkEnd w:id="24"/>
    </w:p>
    <w:p w14:paraId="3C0851E1" w14:textId="77777777" w:rsidR="00F47AD4" w:rsidRPr="00F215E4" w:rsidRDefault="00F47AD4" w:rsidP="008C3479">
      <w:pPr>
        <w:ind w:left="720" w:firstLine="720"/>
        <w:jc w:val="both"/>
        <w:rPr>
          <w:szCs w:val="28"/>
        </w:rPr>
      </w:pPr>
      <w:r w:rsidRPr="00F215E4">
        <w:rPr>
          <w:szCs w:val="28"/>
        </w:rPr>
        <w:t>Để nâng cao giá trị và khả năng cạnh tranh của hệ thống quản lý bán thuốc, nhóm đề xuất một số hướng phát triển trong tương lai:</w:t>
      </w:r>
    </w:p>
    <w:p w14:paraId="263A0506" w14:textId="77777777" w:rsidR="00F47AD4" w:rsidRPr="00F215E4" w:rsidRDefault="00F47AD4">
      <w:pPr>
        <w:numPr>
          <w:ilvl w:val="0"/>
          <w:numId w:val="5"/>
        </w:numPr>
        <w:tabs>
          <w:tab w:val="clear" w:pos="1440"/>
          <w:tab w:val="num" w:pos="2160"/>
        </w:tabs>
        <w:spacing w:before="0" w:after="0"/>
        <w:ind w:left="2160"/>
        <w:jc w:val="both"/>
        <w:rPr>
          <w:szCs w:val="28"/>
        </w:rPr>
      </w:pPr>
      <w:r w:rsidRPr="00F215E4">
        <w:rPr>
          <w:szCs w:val="28"/>
        </w:rPr>
        <w:t>Tích hợp cổng thanh toán trực tuyến: Hiện tại, hệ thống hỗ trợ đặt hàng trực tuyến. Việc tích hợp các cổng thanh toán phổ biến như VNPay, MoMo, hoặc các dịch vụ thanh toán quốc tế (Stripe, PayPal) sẽ giúp khách hàng thanh toán tiện lợi và an toàn hơn, đặc biệt với các đơn thuốc trực tuyến.</w:t>
      </w:r>
    </w:p>
    <w:p w14:paraId="1ADF7A51" w14:textId="77777777" w:rsidR="00F47AD4" w:rsidRPr="00F215E4" w:rsidRDefault="00F47AD4">
      <w:pPr>
        <w:numPr>
          <w:ilvl w:val="0"/>
          <w:numId w:val="5"/>
        </w:numPr>
        <w:tabs>
          <w:tab w:val="clear" w:pos="1440"/>
          <w:tab w:val="num" w:pos="2160"/>
        </w:tabs>
        <w:spacing w:before="0" w:after="0"/>
        <w:ind w:left="2160"/>
        <w:jc w:val="both"/>
        <w:rPr>
          <w:szCs w:val="28"/>
        </w:rPr>
      </w:pPr>
      <w:r w:rsidRPr="00F215E4">
        <w:rPr>
          <w:szCs w:val="28"/>
        </w:rPr>
        <w:t>Module báo cáo và phân tích chuyên sâu: Mở rộng tính năng thống kê doanh số bán thuốc với các báo cáo đa dạng hơn (theo thời gian, loại thuốc, khách hàng), kết hợp với biểu đồ động và khả năng xuất báo cáo dưới nhiều định dạng (PDF, Excel) để hỗ trợ nhà thuốc đưa ra quyết định kinh doanh chiến lược.</w:t>
      </w:r>
    </w:p>
    <w:p w14:paraId="0A6445AD" w14:textId="77777777" w:rsidR="00F47AD4" w:rsidRPr="00F215E4" w:rsidRDefault="00F47AD4">
      <w:pPr>
        <w:numPr>
          <w:ilvl w:val="0"/>
          <w:numId w:val="5"/>
        </w:numPr>
        <w:tabs>
          <w:tab w:val="clear" w:pos="1440"/>
          <w:tab w:val="num" w:pos="2160"/>
        </w:tabs>
        <w:spacing w:before="0" w:after="0"/>
        <w:ind w:left="2160"/>
        <w:jc w:val="both"/>
        <w:rPr>
          <w:szCs w:val="28"/>
        </w:rPr>
      </w:pPr>
      <w:r w:rsidRPr="00F215E4">
        <w:rPr>
          <w:szCs w:val="28"/>
        </w:rPr>
        <w:lastRenderedPageBreak/>
        <w:t>Cải thiện trải nghiệm người dùng (UX) và giao diện người dùng (UI):</w:t>
      </w:r>
    </w:p>
    <w:p w14:paraId="43D1C5EE" w14:textId="77777777" w:rsidR="00F47AD4" w:rsidRPr="00F215E4" w:rsidRDefault="00F47AD4">
      <w:pPr>
        <w:numPr>
          <w:ilvl w:val="2"/>
          <w:numId w:val="6"/>
        </w:numPr>
        <w:tabs>
          <w:tab w:val="clear" w:pos="2160"/>
          <w:tab w:val="num" w:pos="2880"/>
        </w:tabs>
        <w:spacing w:before="0" w:after="0"/>
        <w:ind w:left="2880"/>
        <w:jc w:val="both"/>
        <w:rPr>
          <w:szCs w:val="28"/>
        </w:rPr>
      </w:pPr>
      <w:r w:rsidRPr="00F215E4">
        <w:rPr>
          <w:szCs w:val="28"/>
        </w:rPr>
        <w:t>Đối với ứng dụng Web: Nâng cấp giao diện với các framework frontend hiện đại như React, Angular hoặc Vue.js để tạo trải nghiệm mượt mà, tương tác tốt hơn, đặc biệt là khi tra cứu thông tin thuốc hoặc đơn hàng.</w:t>
      </w:r>
    </w:p>
    <w:p w14:paraId="61A30B42" w14:textId="77777777" w:rsidR="00F47AD4" w:rsidRPr="00F215E4" w:rsidRDefault="00F47AD4">
      <w:pPr>
        <w:numPr>
          <w:ilvl w:val="2"/>
          <w:numId w:val="6"/>
        </w:numPr>
        <w:tabs>
          <w:tab w:val="clear" w:pos="2160"/>
          <w:tab w:val="num" w:pos="2880"/>
        </w:tabs>
        <w:spacing w:before="0" w:after="0"/>
        <w:ind w:left="2880"/>
        <w:jc w:val="both"/>
        <w:rPr>
          <w:szCs w:val="28"/>
        </w:rPr>
      </w:pPr>
      <w:r w:rsidRPr="00F215E4">
        <w:rPr>
          <w:szCs w:val="28"/>
        </w:rPr>
        <w:t>Đối với ứng dụng PC: Tối ưu hóa giao diện người dùng, có thể xem xét chuyển đổi sang JavaFX để hỗ trợ các hiệu ứng đồ họa phức tạp hơn, phù hợp với nhu cầu quản lý nhà thuốc chuyên nghiệp.</w:t>
      </w:r>
    </w:p>
    <w:p w14:paraId="46F3CDF9" w14:textId="77777777" w:rsidR="00F47AD4" w:rsidRPr="00F215E4" w:rsidRDefault="00F47AD4">
      <w:pPr>
        <w:numPr>
          <w:ilvl w:val="0"/>
          <w:numId w:val="7"/>
        </w:numPr>
        <w:tabs>
          <w:tab w:val="clear" w:pos="1440"/>
          <w:tab w:val="num" w:pos="2160"/>
        </w:tabs>
        <w:spacing w:before="0" w:after="0"/>
        <w:ind w:left="2160"/>
        <w:jc w:val="both"/>
        <w:rPr>
          <w:szCs w:val="28"/>
        </w:rPr>
      </w:pPr>
      <w:r w:rsidRPr="00F215E4">
        <w:rPr>
          <w:szCs w:val="28"/>
        </w:rPr>
        <w:t>Hệ thống thông báo và liên lạc: Phát triển tính năng thông báo (qua email, SMS hoặc thông báo đẩy trong ứng dụng) về tình trạng đơn hàng, nhắc nhở hạn sử dụng thuốc, hoặc thông tin khuyến mãi cho khách hàng và quản trị viên.</w:t>
      </w:r>
    </w:p>
    <w:p w14:paraId="1231B1FC" w14:textId="77777777" w:rsidR="00F47AD4" w:rsidRPr="00F215E4" w:rsidRDefault="00F47AD4">
      <w:pPr>
        <w:numPr>
          <w:ilvl w:val="0"/>
          <w:numId w:val="7"/>
        </w:numPr>
        <w:tabs>
          <w:tab w:val="clear" w:pos="1440"/>
          <w:tab w:val="num" w:pos="2160"/>
        </w:tabs>
        <w:spacing w:before="0" w:after="0"/>
        <w:ind w:left="2160"/>
        <w:jc w:val="both"/>
        <w:rPr>
          <w:szCs w:val="28"/>
        </w:rPr>
      </w:pPr>
      <w:r w:rsidRPr="00F215E4">
        <w:rPr>
          <w:szCs w:val="28"/>
        </w:rPr>
        <w:t>Quản lý tồn kho nâng cao: Triển khai module quản lý kho thuốc chi tiết hơn, bao gồm theo dõi số lượng tồn kho theo lô thuốc, hạn sử dụng, cảnh báo khi thuốc gần hết hạn hoặc tồn kho thấp, và tự động điều chỉnh tồn kho sau mỗi giao dịch.</w:t>
      </w:r>
    </w:p>
    <w:p w14:paraId="1785D2F0" w14:textId="77777777" w:rsidR="00F47AD4" w:rsidRPr="00F215E4" w:rsidRDefault="00F47AD4">
      <w:pPr>
        <w:numPr>
          <w:ilvl w:val="0"/>
          <w:numId w:val="7"/>
        </w:numPr>
        <w:tabs>
          <w:tab w:val="clear" w:pos="1440"/>
          <w:tab w:val="num" w:pos="2160"/>
        </w:tabs>
        <w:spacing w:before="0" w:after="0"/>
        <w:ind w:left="2160"/>
        <w:jc w:val="both"/>
        <w:rPr>
          <w:szCs w:val="28"/>
        </w:rPr>
      </w:pPr>
      <w:r w:rsidRPr="00F215E4">
        <w:rPr>
          <w:szCs w:val="28"/>
        </w:rPr>
        <w:t>Tính năng kiểm tra tương tác thuốc: Tích hợp cơ sở dữ liệu về tương tác thuốc để hỗ trợ kiểm tra và cảnh báo tương tác bất lợi giữa các loại thuốc trong đơn hàng, đảm bảo an toàn cho khách hàng.</w:t>
      </w:r>
    </w:p>
    <w:p w14:paraId="03F9F21F" w14:textId="77777777" w:rsidR="00F47AD4" w:rsidRPr="00F215E4" w:rsidRDefault="00F47AD4">
      <w:pPr>
        <w:numPr>
          <w:ilvl w:val="0"/>
          <w:numId w:val="7"/>
        </w:numPr>
        <w:tabs>
          <w:tab w:val="clear" w:pos="1440"/>
          <w:tab w:val="num" w:pos="2160"/>
        </w:tabs>
        <w:spacing w:before="0" w:after="0"/>
        <w:ind w:left="2160"/>
        <w:jc w:val="both"/>
        <w:rPr>
          <w:szCs w:val="28"/>
        </w:rPr>
      </w:pPr>
      <w:r w:rsidRPr="00F215E4">
        <w:rPr>
          <w:szCs w:val="28"/>
        </w:rPr>
        <w:t>Tích hợp với hệ thống y tế: Kết nối với các hệ thống quản lý đơn thuốc điện tử hoặc API của các đơn vị vận chuyển (Giao Hàng Nhanh, Viettel Post) để hỗ trợ giao thuốc tận nơi, tự động tạo vận đơn và tính toán phí vận chuyển chính xác.</w:t>
      </w:r>
    </w:p>
    <w:p w14:paraId="26CA33D4" w14:textId="77777777" w:rsidR="00F47AD4" w:rsidRPr="00F215E4" w:rsidRDefault="00F47AD4">
      <w:pPr>
        <w:numPr>
          <w:ilvl w:val="0"/>
          <w:numId w:val="7"/>
        </w:numPr>
        <w:tabs>
          <w:tab w:val="clear" w:pos="1440"/>
          <w:tab w:val="num" w:pos="2160"/>
        </w:tabs>
        <w:spacing w:before="0" w:after="0"/>
        <w:ind w:left="2160"/>
        <w:jc w:val="both"/>
        <w:rPr>
          <w:szCs w:val="28"/>
        </w:rPr>
      </w:pPr>
      <w:r w:rsidRPr="00F215E4">
        <w:rPr>
          <w:szCs w:val="28"/>
        </w:rPr>
        <w:t>Tính năng đa ngôn ngữ: Mở rộng ứng dụng để hỗ trợ nhiều ngôn ngữ, giúp tiếp cận đối tượng khách hàng rộng lớn hơn, đặc biệt trong các khu vực đa dạng ngôn ngữ.</w:t>
      </w:r>
    </w:p>
    <w:p w14:paraId="36331812" w14:textId="77777777" w:rsidR="00F47AD4" w:rsidRPr="00F215E4" w:rsidRDefault="00F47AD4">
      <w:pPr>
        <w:numPr>
          <w:ilvl w:val="0"/>
          <w:numId w:val="7"/>
        </w:numPr>
        <w:tabs>
          <w:tab w:val="clear" w:pos="1440"/>
          <w:tab w:val="num" w:pos="2160"/>
        </w:tabs>
        <w:spacing w:before="0" w:after="0"/>
        <w:ind w:left="2160"/>
        <w:jc w:val="both"/>
        <w:rPr>
          <w:szCs w:val="28"/>
        </w:rPr>
      </w:pPr>
      <w:r w:rsidRPr="00F215E4">
        <w:rPr>
          <w:szCs w:val="28"/>
        </w:rPr>
        <w:lastRenderedPageBreak/>
        <w:t>Tuân thủ quy định pháp lý: Đảm bảo hệ thống tuân thủ các quy định về quản lý bán thuốc (ví dụ: quy định của Bộ Y tế về bán thuốc theo đơn, lưu trữ thông tin đơn thuốc), đồng thời tích hợp tính năng xác thực đơn thuốc điện tử.</w:t>
      </w:r>
    </w:p>
    <w:p w14:paraId="612F2C06" w14:textId="1D47F317" w:rsidR="008C3479" w:rsidRDefault="00F47AD4" w:rsidP="008C3479">
      <w:pPr>
        <w:ind w:left="720" w:firstLine="720"/>
        <w:jc w:val="both"/>
        <w:rPr>
          <w:szCs w:val="28"/>
        </w:rPr>
      </w:pPr>
      <w:r w:rsidRPr="00F215E4">
        <w:rPr>
          <w:szCs w:val="28"/>
        </w:rPr>
        <w:t>Những hướng phát triển trên sẽ giúp dự án "Ứng dụng Quản lý Bán Thuốc Online" không chỉ là một công cụ quản lý hiệu quả mà còn là một nền tảng kinh doanh dược phẩm mạnh mẽ và toàn diện, đáp ứng nhu cầu ngày càng cao của thị trường và các yêu cầu pháp lý trong ngành y tế.</w:t>
      </w:r>
    </w:p>
    <w:p w14:paraId="26FB99CC" w14:textId="4611F50E" w:rsidR="00F47AD4" w:rsidRDefault="008C3479" w:rsidP="008C3479">
      <w:pPr>
        <w:spacing w:before="0" w:after="160" w:line="278" w:lineRule="auto"/>
        <w:rPr>
          <w:szCs w:val="28"/>
        </w:rPr>
      </w:pPr>
      <w:r>
        <w:rPr>
          <w:szCs w:val="28"/>
        </w:rPr>
        <w:br w:type="page"/>
      </w:r>
    </w:p>
    <w:p w14:paraId="04AB45E6" w14:textId="77777777" w:rsidR="00F47AD4" w:rsidRPr="00F47AD4" w:rsidRDefault="00F47AD4" w:rsidP="008C3479">
      <w:pPr>
        <w:pStyle w:val="Heading1"/>
      </w:pPr>
      <w:bookmarkStart w:id="25" w:name="_Toc227101516"/>
      <w:bookmarkStart w:id="26" w:name="_Toc227131500"/>
      <w:r w:rsidRPr="00F47AD4">
        <w:lastRenderedPageBreak/>
        <w:t>TÀI LIỆU THAM KHẢO</w:t>
      </w:r>
      <w:bookmarkEnd w:id="25"/>
      <w:bookmarkEnd w:id="26"/>
      <w:r w:rsidRPr="00F47AD4">
        <w:t xml:space="preserve"> </w:t>
      </w:r>
    </w:p>
    <w:p w14:paraId="180A7E83" w14:textId="77777777" w:rsidR="00F47AD4" w:rsidRPr="00B97A9F" w:rsidRDefault="00F47AD4">
      <w:pPr>
        <w:pStyle w:val="NormalWeb"/>
        <w:numPr>
          <w:ilvl w:val="0"/>
          <w:numId w:val="8"/>
        </w:numPr>
        <w:spacing w:line="360" w:lineRule="auto"/>
        <w:rPr>
          <w:szCs w:val="28"/>
        </w:rPr>
      </w:pPr>
      <w:r w:rsidRPr="00B97A9F">
        <w:rPr>
          <w:rStyle w:val="Strong"/>
          <w:szCs w:val="28"/>
        </w:rPr>
        <w:t>Giáo trình Công nghệ phần mềm</w:t>
      </w:r>
      <w:r w:rsidRPr="00B97A9F">
        <w:rPr>
          <w:szCs w:val="28"/>
        </w:rPr>
        <w:t xml:space="preserve"> – Bộ môn Công Nghệ Phần Mềm, Trường Đại học [Tên Trường], 2021.</w:t>
      </w:r>
    </w:p>
    <w:p w14:paraId="65A4190A" w14:textId="77777777" w:rsidR="00F47AD4" w:rsidRPr="00B97A9F" w:rsidRDefault="00F47AD4">
      <w:pPr>
        <w:pStyle w:val="NormalWeb"/>
        <w:numPr>
          <w:ilvl w:val="0"/>
          <w:numId w:val="8"/>
        </w:numPr>
        <w:spacing w:line="360" w:lineRule="auto"/>
        <w:rPr>
          <w:szCs w:val="28"/>
        </w:rPr>
      </w:pPr>
      <w:r w:rsidRPr="00B97A9F">
        <w:rPr>
          <w:rStyle w:val="Strong"/>
          <w:szCs w:val="28"/>
        </w:rPr>
        <w:t>Giáo trình Phân tích và thiết kế hệ thống thông tin</w:t>
      </w:r>
      <w:r w:rsidRPr="00B97A9F">
        <w:rPr>
          <w:szCs w:val="28"/>
        </w:rPr>
        <w:t xml:space="preserve"> – TS. Nguyễn Tấn Tài, NXB Giáo dục Việt Nam, 2020.</w:t>
      </w:r>
    </w:p>
    <w:p w14:paraId="63619056" w14:textId="77777777" w:rsidR="00F47AD4" w:rsidRPr="00B97A9F" w:rsidRDefault="00F47AD4">
      <w:pPr>
        <w:pStyle w:val="NormalWeb"/>
        <w:numPr>
          <w:ilvl w:val="0"/>
          <w:numId w:val="8"/>
        </w:numPr>
        <w:spacing w:line="360" w:lineRule="auto"/>
        <w:rPr>
          <w:szCs w:val="28"/>
        </w:rPr>
      </w:pPr>
      <w:r w:rsidRPr="00B97A9F">
        <w:rPr>
          <w:rStyle w:val="Strong"/>
          <w:szCs w:val="28"/>
        </w:rPr>
        <w:t>Java Programming for Beginners</w:t>
      </w:r>
      <w:r w:rsidRPr="00B97A9F">
        <w:rPr>
          <w:szCs w:val="28"/>
        </w:rPr>
        <w:t xml:space="preserve"> – Nathan Clark, LearnTech Publishing, 2018.</w:t>
      </w:r>
    </w:p>
    <w:p w14:paraId="30EB2F2D" w14:textId="77777777" w:rsidR="00F47AD4" w:rsidRPr="00B97A9F" w:rsidRDefault="00F47AD4">
      <w:pPr>
        <w:pStyle w:val="NormalWeb"/>
        <w:numPr>
          <w:ilvl w:val="0"/>
          <w:numId w:val="8"/>
        </w:numPr>
        <w:spacing w:line="360" w:lineRule="auto"/>
        <w:rPr>
          <w:szCs w:val="28"/>
        </w:rPr>
      </w:pPr>
      <w:r w:rsidRPr="00B97A9F">
        <w:rPr>
          <w:rStyle w:val="Strong"/>
          <w:szCs w:val="28"/>
        </w:rPr>
        <w:t>Hướng dẫn sử dụng Java Swing để phát triển ứng dụng Desktop</w:t>
      </w:r>
      <w:r w:rsidRPr="00B97A9F">
        <w:rPr>
          <w:szCs w:val="28"/>
        </w:rPr>
        <w:t xml:space="preserve"> – </w:t>
      </w:r>
      <w:hyperlink r:id="rId20" w:history="1">
        <w:r w:rsidRPr="00B97A9F">
          <w:rPr>
            <w:rStyle w:val="Hyperlink"/>
            <w:szCs w:val="28"/>
          </w:rPr>
          <w:t>https://www.javatpoint.com/java-swing</w:t>
        </w:r>
      </w:hyperlink>
    </w:p>
    <w:p w14:paraId="497D9575" w14:textId="77777777" w:rsidR="00F47AD4" w:rsidRPr="00B97A9F" w:rsidRDefault="00F47AD4">
      <w:pPr>
        <w:pStyle w:val="NormalWeb"/>
        <w:numPr>
          <w:ilvl w:val="0"/>
          <w:numId w:val="8"/>
        </w:numPr>
        <w:spacing w:line="360" w:lineRule="auto"/>
        <w:rPr>
          <w:szCs w:val="28"/>
        </w:rPr>
      </w:pPr>
      <w:r w:rsidRPr="00B97A9F">
        <w:rPr>
          <w:rStyle w:val="Strong"/>
          <w:szCs w:val="28"/>
        </w:rPr>
        <w:t>Giới thiệu Spring Boot cho phát triển ứng dụng Web</w:t>
      </w:r>
      <w:r w:rsidRPr="00B97A9F">
        <w:rPr>
          <w:szCs w:val="28"/>
        </w:rPr>
        <w:t xml:space="preserve"> – </w:t>
      </w:r>
      <w:hyperlink r:id="rId21" w:tgtFrame="_new" w:history="1">
        <w:r w:rsidRPr="00B97A9F">
          <w:rPr>
            <w:rStyle w:val="Hyperlink"/>
            <w:szCs w:val="28"/>
          </w:rPr>
          <w:t>https://spring.io/guides/gs/spring-boot/</w:t>
        </w:r>
      </w:hyperlink>
    </w:p>
    <w:p w14:paraId="71DB879C" w14:textId="77777777" w:rsidR="00F47AD4" w:rsidRPr="00B97A9F" w:rsidRDefault="00F47AD4">
      <w:pPr>
        <w:pStyle w:val="NormalWeb"/>
        <w:numPr>
          <w:ilvl w:val="0"/>
          <w:numId w:val="8"/>
        </w:numPr>
        <w:spacing w:line="360" w:lineRule="auto"/>
        <w:rPr>
          <w:szCs w:val="28"/>
        </w:rPr>
      </w:pPr>
      <w:r w:rsidRPr="00B97A9F">
        <w:rPr>
          <w:rStyle w:val="Strong"/>
          <w:szCs w:val="28"/>
        </w:rPr>
        <w:t>Hướng dẫn kết nối Java với SQL Server</w:t>
      </w:r>
      <w:r w:rsidRPr="00B97A9F">
        <w:rPr>
          <w:szCs w:val="28"/>
        </w:rPr>
        <w:t xml:space="preserve"> – </w:t>
      </w:r>
      <w:hyperlink r:id="rId22" w:history="1">
        <w:r w:rsidRPr="00B97A9F">
          <w:rPr>
            <w:rStyle w:val="Hyperlink"/>
            <w:szCs w:val="28"/>
          </w:rPr>
          <w:t>https://www.baeldung.com/java-connect-to-sql-server</w:t>
        </w:r>
      </w:hyperlink>
    </w:p>
    <w:p w14:paraId="0DEE7146" w14:textId="77777777" w:rsidR="00F47AD4" w:rsidRPr="00B97A9F" w:rsidRDefault="00F47AD4">
      <w:pPr>
        <w:pStyle w:val="NormalWeb"/>
        <w:numPr>
          <w:ilvl w:val="0"/>
          <w:numId w:val="8"/>
        </w:numPr>
        <w:spacing w:line="360" w:lineRule="auto"/>
        <w:rPr>
          <w:szCs w:val="28"/>
        </w:rPr>
      </w:pPr>
      <w:r w:rsidRPr="00B97A9F">
        <w:rPr>
          <w:rStyle w:val="Strong"/>
          <w:szCs w:val="28"/>
        </w:rPr>
        <w:t>Tài liệu chính thức của Microsoft SQL Server</w:t>
      </w:r>
      <w:r w:rsidRPr="00B97A9F">
        <w:rPr>
          <w:szCs w:val="28"/>
        </w:rPr>
        <w:t xml:space="preserve"> – </w:t>
      </w:r>
      <w:hyperlink r:id="rId23" w:tgtFrame="_new" w:history="1">
        <w:r w:rsidRPr="00B97A9F">
          <w:rPr>
            <w:rStyle w:val="Hyperlink"/>
            <w:szCs w:val="28"/>
          </w:rPr>
          <w:t>https://learn.microsoft.com/en-us/sql/sql-server/</w:t>
        </w:r>
      </w:hyperlink>
    </w:p>
    <w:p w14:paraId="0F7C38D0" w14:textId="77777777" w:rsidR="00F47AD4" w:rsidRPr="00B97A9F" w:rsidRDefault="00F47AD4">
      <w:pPr>
        <w:pStyle w:val="NormalWeb"/>
        <w:numPr>
          <w:ilvl w:val="0"/>
          <w:numId w:val="8"/>
        </w:numPr>
        <w:spacing w:line="360" w:lineRule="auto"/>
        <w:rPr>
          <w:szCs w:val="28"/>
        </w:rPr>
      </w:pPr>
      <w:r w:rsidRPr="00B97A9F">
        <w:rPr>
          <w:rStyle w:val="Strong"/>
          <w:szCs w:val="28"/>
        </w:rPr>
        <w:t>Thiết kế cơ sở dữ liệu thực hành với SQL Server</w:t>
      </w:r>
      <w:r w:rsidRPr="00B97A9F">
        <w:rPr>
          <w:szCs w:val="28"/>
        </w:rPr>
        <w:t xml:space="preserve"> – Nguyễn Đức Thanh, NXB Lao Động – Xã Hội, 2019.</w:t>
      </w:r>
    </w:p>
    <w:p w14:paraId="2B9C47C0" w14:textId="77777777" w:rsidR="00F47AD4" w:rsidRPr="00B97A9F" w:rsidRDefault="00F47AD4">
      <w:pPr>
        <w:pStyle w:val="NormalWeb"/>
        <w:numPr>
          <w:ilvl w:val="0"/>
          <w:numId w:val="8"/>
        </w:numPr>
        <w:spacing w:line="360" w:lineRule="auto"/>
        <w:rPr>
          <w:szCs w:val="28"/>
        </w:rPr>
      </w:pPr>
      <w:r w:rsidRPr="00B97A9F">
        <w:rPr>
          <w:rStyle w:val="Strong"/>
          <w:szCs w:val="28"/>
        </w:rPr>
        <w:t>Tài liệu hướng dẫn xây dựng ứng dụng nhiều lớp (3-layer architecture)</w:t>
      </w:r>
      <w:r w:rsidRPr="00B97A9F">
        <w:rPr>
          <w:szCs w:val="28"/>
        </w:rPr>
        <w:t xml:space="preserve"> – </w:t>
      </w:r>
      <w:hyperlink r:id="rId24" w:tgtFrame="_new" w:history="1">
        <w:r w:rsidRPr="00B97A9F">
          <w:rPr>
            <w:rStyle w:val="Hyperlink"/>
            <w:szCs w:val="28"/>
          </w:rPr>
          <w:t>https://viblo.asia/</w:t>
        </w:r>
      </w:hyperlink>
    </w:p>
    <w:p w14:paraId="25794F78" w14:textId="77777777" w:rsidR="00F47AD4" w:rsidRPr="00B97A9F" w:rsidRDefault="00F47AD4">
      <w:pPr>
        <w:pStyle w:val="NormalWeb"/>
        <w:numPr>
          <w:ilvl w:val="0"/>
          <w:numId w:val="8"/>
        </w:numPr>
        <w:spacing w:line="360" w:lineRule="auto"/>
        <w:rPr>
          <w:szCs w:val="28"/>
        </w:rPr>
      </w:pPr>
      <w:r w:rsidRPr="00B97A9F">
        <w:rPr>
          <w:rStyle w:val="Strong"/>
          <w:szCs w:val="28"/>
        </w:rPr>
        <w:t>Diễn đàn Stack Overflow</w:t>
      </w:r>
      <w:r w:rsidRPr="00B97A9F">
        <w:rPr>
          <w:szCs w:val="28"/>
        </w:rPr>
        <w:t xml:space="preserve"> – </w:t>
      </w:r>
      <w:hyperlink r:id="rId25" w:tgtFrame="_new" w:history="1">
        <w:r w:rsidRPr="00B97A9F">
          <w:rPr>
            <w:rStyle w:val="Hyperlink"/>
            <w:szCs w:val="28"/>
          </w:rPr>
          <w:t>https://stackoverflow.com/</w:t>
        </w:r>
      </w:hyperlink>
      <w:r w:rsidRPr="00B97A9F">
        <w:rPr>
          <w:szCs w:val="28"/>
        </w:rPr>
        <w:t xml:space="preserve"> (tham khảo trong quá trình xử lý lỗi và hoàn thiện chức năng).</w:t>
      </w:r>
    </w:p>
    <w:p w14:paraId="28D84C65" w14:textId="77777777" w:rsidR="008663A9" w:rsidRPr="008663A9" w:rsidRDefault="008663A9" w:rsidP="008C3479"/>
    <w:sectPr w:rsidR="008663A9" w:rsidRPr="008663A9" w:rsidSect="00D33E5F">
      <w:footerReference w:type="default" r:id="rId26"/>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0EC3B" w14:textId="77777777" w:rsidR="00F4706D" w:rsidRDefault="00F4706D" w:rsidP="00BC60DD">
      <w:pPr>
        <w:spacing w:after="0" w:line="240" w:lineRule="auto"/>
      </w:pPr>
      <w:r>
        <w:separator/>
      </w:r>
    </w:p>
  </w:endnote>
  <w:endnote w:type="continuationSeparator" w:id="0">
    <w:p w14:paraId="617C2C71" w14:textId="77777777" w:rsidR="00F4706D" w:rsidRDefault="00F4706D" w:rsidP="00BC6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6C39A" w14:textId="77777777" w:rsidR="005D632D" w:rsidRPr="00E474E4" w:rsidRDefault="005D632D" w:rsidP="005C26DE">
    <w:pPr>
      <w:pStyle w:val="Footer"/>
      <w:tabs>
        <w:tab w:val="clear" w:pos="4680"/>
        <w:tab w:val="clear" w:pos="9360"/>
      </w:tabs>
      <w:jc w:val="center"/>
      <w:rPr>
        <w:caps/>
        <w:noProof/>
      </w:rPr>
    </w:pPr>
    <w:r w:rsidRPr="00E474E4">
      <w:rPr>
        <w:caps/>
      </w:rPr>
      <w:fldChar w:fldCharType="begin"/>
    </w:r>
    <w:r w:rsidRPr="00E474E4">
      <w:rPr>
        <w:caps/>
      </w:rPr>
      <w:instrText xml:space="preserve"> PAGE   \* MERGEFORMAT </w:instrText>
    </w:r>
    <w:r w:rsidRPr="00E474E4">
      <w:rPr>
        <w:caps/>
      </w:rPr>
      <w:fldChar w:fldCharType="separate"/>
    </w:r>
    <w:r w:rsidRPr="00E474E4">
      <w:rPr>
        <w:caps/>
        <w:noProof/>
      </w:rPr>
      <w:t>2</w:t>
    </w:r>
    <w:r w:rsidRPr="00E474E4">
      <w:rPr>
        <w:cap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45400" w14:textId="77777777" w:rsidR="00F4706D" w:rsidRDefault="00F4706D" w:rsidP="00BC60DD">
      <w:pPr>
        <w:spacing w:after="0" w:line="240" w:lineRule="auto"/>
      </w:pPr>
      <w:r>
        <w:separator/>
      </w:r>
    </w:p>
  </w:footnote>
  <w:footnote w:type="continuationSeparator" w:id="0">
    <w:p w14:paraId="6B6564E1" w14:textId="77777777" w:rsidR="00F4706D" w:rsidRDefault="00F4706D" w:rsidP="00BC60D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GlYeW0ZSHrl0CQ" int2:id="BdrSbbg0">
      <int2:state int2:value="Rejected" int2:type="spell"/>
    </int2:textHash>
    <int2:textHash int2:hashCode="4ZSx9y8+kaXOLL" int2:id="KWQWT4Ls">
      <int2:state int2:value="Rejected" int2:type="spell"/>
    </int2:textHash>
    <int2:textHash int2:hashCode="X1jxPHv9Md8Pfc" int2:id="L71VuE4o">
      <int2:state int2:value="Rejected" int2:type="spell"/>
    </int2:textHash>
    <int2:textHash int2:hashCode="S99dKSpacKb0L/" int2:id="akegLeUb">
      <int2:state int2:value="Rejected" int2:type="spell"/>
    </int2:textHash>
    <int2:textHash int2:hashCode="Rf8KfMzFG1Pnvr" int2:id="mOTMmcT5">
      <int2:state int2:value="Rejected" int2:type="spell"/>
    </int2:textHash>
    <int2:textHash int2:hashCode="EKFhmOtA4x4a27" int2:id="w12uOni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0C5"/>
    <w:multiLevelType w:val="multilevel"/>
    <w:tmpl w:val="0E2057D4"/>
    <w:lvl w:ilvl="0">
      <w:start w:val="1"/>
      <w:numFmt w:val="decimal"/>
      <w:pStyle w:val="table"/>
      <w:suff w:val="space"/>
      <w:lvlText w:val="Bảng %1:"/>
      <w:lvlJc w:val="left"/>
      <w:pPr>
        <w:ind w:left="0" w:firstLine="0"/>
      </w:pPr>
      <w:rPr>
        <w:rFonts w:hint="default"/>
      </w:rPr>
    </w:lvl>
    <w:lvl w:ilvl="1">
      <w:start w:val="1"/>
      <w:numFmt w:val="decimal"/>
      <w:pStyle w:val="Hinh"/>
      <w:suff w:val="space"/>
      <w:lvlText w:val="Hình %2: "/>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CD697C"/>
    <w:multiLevelType w:val="multilevel"/>
    <w:tmpl w:val="9A7E3D1E"/>
    <w:lvl w:ilvl="0">
      <w:numFmt w:val="bullet"/>
      <w:lvlText w:val="-"/>
      <w:lvlJc w:val="left"/>
      <w:pPr>
        <w:tabs>
          <w:tab w:val="num" w:pos="1440"/>
        </w:tabs>
        <w:ind w:left="1440" w:hanging="360"/>
      </w:pPr>
      <w:rPr>
        <w:rFonts w:ascii="Times New Roman" w:eastAsia="Times New Roman"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1EC4679"/>
    <w:multiLevelType w:val="multilevel"/>
    <w:tmpl w:val="C6C2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1539B"/>
    <w:multiLevelType w:val="multilevel"/>
    <w:tmpl w:val="FAEA8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B379A"/>
    <w:multiLevelType w:val="multilevel"/>
    <w:tmpl w:val="A7028C7E"/>
    <w:lvl w:ilvl="0">
      <w:start w:val="1"/>
      <w:numFmt w:val="decimal"/>
      <w:pStyle w:val="Heading1"/>
      <w:suff w:val="space"/>
      <w:lvlText w:val="CHƯƠNG %1:"/>
      <w:lvlJc w:val="left"/>
      <w:pPr>
        <w:ind w:left="8550" w:hanging="8550"/>
      </w:pPr>
      <w:rPr>
        <w:rFonts w:ascii="Times New Roman" w:hAnsi="Times New Roman" w:hint="default"/>
        <w:b/>
        <w:i w:val="0"/>
        <w:sz w:val="32"/>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Restart w:val="0"/>
      <w:pStyle w:val="Heading4"/>
      <w:suff w:val="space"/>
      <w:lvlText w:val="%1.%2.%3.%4."/>
      <w:lvlJc w:val="left"/>
      <w:pPr>
        <w:ind w:left="964" w:hanging="57"/>
      </w:pPr>
      <w:rPr>
        <w:rFonts w:hint="default"/>
        <w:b/>
        <w:bCs w:val="0"/>
      </w:rPr>
    </w:lvl>
    <w:lvl w:ilvl="4">
      <w:start w:val="1"/>
      <w:numFmt w:val="decimal"/>
      <w:pStyle w:val="Heading5"/>
      <w:suff w:val="space"/>
      <w:lvlText w:val="%1.%2.%3.%4.%5."/>
      <w:lvlJc w:val="left"/>
      <w:pPr>
        <w:ind w:left="1247"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91511AB"/>
    <w:multiLevelType w:val="hybridMultilevel"/>
    <w:tmpl w:val="1BB0849A"/>
    <w:styleLink w:val="Style1"/>
    <w:lvl w:ilvl="0" w:tplc="0409000F">
      <w:start w:val="1"/>
      <w:numFmt w:val="decimal"/>
      <w:lvlText w:val="%1."/>
      <w:lvlJc w:val="left"/>
      <w:pPr>
        <w:ind w:left="1058" w:hanging="360"/>
      </w:pPr>
    </w:lvl>
    <w:lvl w:ilvl="1" w:tplc="04090019" w:tentative="1">
      <w:start w:val="1"/>
      <w:numFmt w:val="lowerLetter"/>
      <w:lvlText w:val="%2."/>
      <w:lvlJc w:val="left"/>
      <w:pPr>
        <w:ind w:left="1778" w:hanging="360"/>
      </w:pPr>
    </w:lvl>
    <w:lvl w:ilvl="2" w:tplc="0409001B" w:tentative="1">
      <w:start w:val="1"/>
      <w:numFmt w:val="lowerRoman"/>
      <w:lvlText w:val="%3."/>
      <w:lvlJc w:val="righ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6" w15:restartNumberingAfterBreak="0">
    <w:nsid w:val="5B39608F"/>
    <w:multiLevelType w:val="multilevel"/>
    <w:tmpl w:val="9174B3E8"/>
    <w:lvl w:ilvl="0">
      <w:numFmt w:val="bullet"/>
      <w:lvlText w:val="-"/>
      <w:lvlJc w:val="left"/>
      <w:pPr>
        <w:tabs>
          <w:tab w:val="num" w:pos="1440"/>
        </w:tabs>
        <w:ind w:left="1440" w:hanging="360"/>
      </w:pPr>
      <w:rPr>
        <w:rFonts w:ascii="Times New Roman" w:eastAsia="Times New Roman" w:hAnsi="Times New Roman" w:cs="Times New Roman"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5FAB6C6B"/>
    <w:multiLevelType w:val="hybridMultilevel"/>
    <w:tmpl w:val="0A9439DE"/>
    <w:lvl w:ilvl="0" w:tplc="81A86CD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7D5F32"/>
    <w:multiLevelType w:val="hybridMultilevel"/>
    <w:tmpl w:val="20EE95D4"/>
    <w:lvl w:ilvl="0" w:tplc="B616E9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1B2970"/>
    <w:multiLevelType w:val="multilevel"/>
    <w:tmpl w:val="73723638"/>
    <w:styleLink w:val="Style2"/>
    <w:lvl w:ilvl="0">
      <w:start w:val="1"/>
      <w:numFmt w:val="decimal"/>
      <w:suff w:val="space"/>
      <w:lvlText w:val="CHƯƠNG %1:"/>
      <w:lvlJc w:val="left"/>
      <w:pPr>
        <w:ind w:left="8550" w:hanging="8550"/>
      </w:pPr>
      <w:rPr>
        <w:rFonts w:ascii="Times New Roman" w:hAnsi="Times New Roman" w:hint="default"/>
        <w:b/>
        <w:i w:val="0"/>
        <w:sz w:val="32"/>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Restart w:val="0"/>
      <w:suff w:val="space"/>
      <w:lvlText w:val="Hình %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17819248">
    <w:abstractNumId w:val="9"/>
  </w:num>
  <w:num w:numId="2" w16cid:durableId="270094575">
    <w:abstractNumId w:val="4"/>
  </w:num>
  <w:num w:numId="3" w16cid:durableId="623467600">
    <w:abstractNumId w:val="5"/>
  </w:num>
  <w:num w:numId="4" w16cid:durableId="1127892946">
    <w:abstractNumId w:val="0"/>
  </w:num>
  <w:num w:numId="5" w16cid:durableId="452797624">
    <w:abstractNumId w:val="1"/>
  </w:num>
  <w:num w:numId="6" w16cid:durableId="360133885">
    <w:abstractNumId w:val="3"/>
  </w:num>
  <w:num w:numId="7" w16cid:durableId="419446312">
    <w:abstractNumId w:val="6"/>
  </w:num>
  <w:num w:numId="8" w16cid:durableId="1912151188">
    <w:abstractNumId w:val="2"/>
  </w:num>
  <w:num w:numId="9" w16cid:durableId="1683782766">
    <w:abstractNumId w:val="8"/>
  </w:num>
  <w:num w:numId="10" w16cid:durableId="10556590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BA5"/>
    <w:rsid w:val="00000738"/>
    <w:rsid w:val="00000AB5"/>
    <w:rsid w:val="00001C6F"/>
    <w:rsid w:val="0000323C"/>
    <w:rsid w:val="00003495"/>
    <w:rsid w:val="00003A52"/>
    <w:rsid w:val="000046F9"/>
    <w:rsid w:val="000047AD"/>
    <w:rsid w:val="00004943"/>
    <w:rsid w:val="00005413"/>
    <w:rsid w:val="000056E5"/>
    <w:rsid w:val="000056EC"/>
    <w:rsid w:val="00005714"/>
    <w:rsid w:val="00005B2B"/>
    <w:rsid w:val="00006060"/>
    <w:rsid w:val="00006810"/>
    <w:rsid w:val="00006A67"/>
    <w:rsid w:val="00006A88"/>
    <w:rsid w:val="00006B9D"/>
    <w:rsid w:val="00007654"/>
    <w:rsid w:val="000102BB"/>
    <w:rsid w:val="00010B58"/>
    <w:rsid w:val="00011C42"/>
    <w:rsid w:val="000123DC"/>
    <w:rsid w:val="000124DA"/>
    <w:rsid w:val="000128E3"/>
    <w:rsid w:val="00012958"/>
    <w:rsid w:val="00012BC1"/>
    <w:rsid w:val="0001356A"/>
    <w:rsid w:val="00013928"/>
    <w:rsid w:val="00014922"/>
    <w:rsid w:val="00014B25"/>
    <w:rsid w:val="00015577"/>
    <w:rsid w:val="00016232"/>
    <w:rsid w:val="00020B12"/>
    <w:rsid w:val="00021265"/>
    <w:rsid w:val="0002144B"/>
    <w:rsid w:val="00021C44"/>
    <w:rsid w:val="00022B40"/>
    <w:rsid w:val="00023129"/>
    <w:rsid w:val="00023B04"/>
    <w:rsid w:val="000244DB"/>
    <w:rsid w:val="000248F0"/>
    <w:rsid w:val="000250D1"/>
    <w:rsid w:val="0002524E"/>
    <w:rsid w:val="000253AB"/>
    <w:rsid w:val="00025647"/>
    <w:rsid w:val="000259D4"/>
    <w:rsid w:val="00025BB3"/>
    <w:rsid w:val="00025DFC"/>
    <w:rsid w:val="00026291"/>
    <w:rsid w:val="000262D6"/>
    <w:rsid w:val="000263FB"/>
    <w:rsid w:val="000264F5"/>
    <w:rsid w:val="000268AD"/>
    <w:rsid w:val="00027058"/>
    <w:rsid w:val="000277A2"/>
    <w:rsid w:val="000278D4"/>
    <w:rsid w:val="00027902"/>
    <w:rsid w:val="0002797C"/>
    <w:rsid w:val="00027A1A"/>
    <w:rsid w:val="00030358"/>
    <w:rsid w:val="00030747"/>
    <w:rsid w:val="00030913"/>
    <w:rsid w:val="00030968"/>
    <w:rsid w:val="00030BB8"/>
    <w:rsid w:val="00032B75"/>
    <w:rsid w:val="00032DA4"/>
    <w:rsid w:val="00033CA9"/>
    <w:rsid w:val="00034691"/>
    <w:rsid w:val="00034A82"/>
    <w:rsid w:val="000356AC"/>
    <w:rsid w:val="00035BDF"/>
    <w:rsid w:val="00035D53"/>
    <w:rsid w:val="00037C7A"/>
    <w:rsid w:val="00037E45"/>
    <w:rsid w:val="00040743"/>
    <w:rsid w:val="000407E2"/>
    <w:rsid w:val="00040AA7"/>
    <w:rsid w:val="00040C18"/>
    <w:rsid w:val="000412D8"/>
    <w:rsid w:val="00041578"/>
    <w:rsid w:val="00041AA1"/>
    <w:rsid w:val="00041EDA"/>
    <w:rsid w:val="000420FE"/>
    <w:rsid w:val="0004213C"/>
    <w:rsid w:val="00042AE9"/>
    <w:rsid w:val="00043151"/>
    <w:rsid w:val="00043D3D"/>
    <w:rsid w:val="00044C52"/>
    <w:rsid w:val="00044CE0"/>
    <w:rsid w:val="000455FE"/>
    <w:rsid w:val="00045814"/>
    <w:rsid w:val="00045EC6"/>
    <w:rsid w:val="0004686C"/>
    <w:rsid w:val="00046EE2"/>
    <w:rsid w:val="00047281"/>
    <w:rsid w:val="0004774B"/>
    <w:rsid w:val="00047974"/>
    <w:rsid w:val="00051A58"/>
    <w:rsid w:val="00051C6A"/>
    <w:rsid w:val="000543E6"/>
    <w:rsid w:val="00054DBC"/>
    <w:rsid w:val="00054E43"/>
    <w:rsid w:val="000553BE"/>
    <w:rsid w:val="00055568"/>
    <w:rsid w:val="0005585F"/>
    <w:rsid w:val="00055FD3"/>
    <w:rsid w:val="0005608F"/>
    <w:rsid w:val="0005668C"/>
    <w:rsid w:val="00056AD6"/>
    <w:rsid w:val="00057340"/>
    <w:rsid w:val="000578A4"/>
    <w:rsid w:val="00057954"/>
    <w:rsid w:val="00060776"/>
    <w:rsid w:val="000619AB"/>
    <w:rsid w:val="00062025"/>
    <w:rsid w:val="0006297A"/>
    <w:rsid w:val="00062A94"/>
    <w:rsid w:val="00062DED"/>
    <w:rsid w:val="0006307B"/>
    <w:rsid w:val="00064064"/>
    <w:rsid w:val="000643C4"/>
    <w:rsid w:val="00065216"/>
    <w:rsid w:val="000656E2"/>
    <w:rsid w:val="00065E46"/>
    <w:rsid w:val="0006651C"/>
    <w:rsid w:val="00066560"/>
    <w:rsid w:val="000706C9"/>
    <w:rsid w:val="0007090D"/>
    <w:rsid w:val="00070FC9"/>
    <w:rsid w:val="00071200"/>
    <w:rsid w:val="00071544"/>
    <w:rsid w:val="00071C09"/>
    <w:rsid w:val="00071F21"/>
    <w:rsid w:val="000727FC"/>
    <w:rsid w:val="00072BD7"/>
    <w:rsid w:val="00072E11"/>
    <w:rsid w:val="00072F1D"/>
    <w:rsid w:val="0007300B"/>
    <w:rsid w:val="0007304C"/>
    <w:rsid w:val="00073A94"/>
    <w:rsid w:val="00074604"/>
    <w:rsid w:val="00074A02"/>
    <w:rsid w:val="00074D0E"/>
    <w:rsid w:val="0007596D"/>
    <w:rsid w:val="00075D03"/>
    <w:rsid w:val="00076726"/>
    <w:rsid w:val="000767BA"/>
    <w:rsid w:val="00076889"/>
    <w:rsid w:val="00076DAE"/>
    <w:rsid w:val="00076F90"/>
    <w:rsid w:val="0007709A"/>
    <w:rsid w:val="0007733C"/>
    <w:rsid w:val="000778FF"/>
    <w:rsid w:val="00077BB7"/>
    <w:rsid w:val="00077DA4"/>
    <w:rsid w:val="00083401"/>
    <w:rsid w:val="000835ED"/>
    <w:rsid w:val="00084467"/>
    <w:rsid w:val="000848B8"/>
    <w:rsid w:val="000853F4"/>
    <w:rsid w:val="00086984"/>
    <w:rsid w:val="0008797D"/>
    <w:rsid w:val="00087B1F"/>
    <w:rsid w:val="00090324"/>
    <w:rsid w:val="00090CAB"/>
    <w:rsid w:val="00090D36"/>
    <w:rsid w:val="00090E16"/>
    <w:rsid w:val="00090E2A"/>
    <w:rsid w:val="000910D8"/>
    <w:rsid w:val="000917AF"/>
    <w:rsid w:val="00091DDC"/>
    <w:rsid w:val="00091FAA"/>
    <w:rsid w:val="000923C6"/>
    <w:rsid w:val="00092690"/>
    <w:rsid w:val="0009368B"/>
    <w:rsid w:val="00093945"/>
    <w:rsid w:val="0009407D"/>
    <w:rsid w:val="00094488"/>
    <w:rsid w:val="0009569A"/>
    <w:rsid w:val="00095DD2"/>
    <w:rsid w:val="0009600C"/>
    <w:rsid w:val="00096745"/>
    <w:rsid w:val="00096C0D"/>
    <w:rsid w:val="00097634"/>
    <w:rsid w:val="00097F5D"/>
    <w:rsid w:val="00097FD8"/>
    <w:rsid w:val="000A0CCB"/>
    <w:rsid w:val="000A0EF7"/>
    <w:rsid w:val="000A1ADE"/>
    <w:rsid w:val="000A256F"/>
    <w:rsid w:val="000A291C"/>
    <w:rsid w:val="000A3E0A"/>
    <w:rsid w:val="000A42DF"/>
    <w:rsid w:val="000A4360"/>
    <w:rsid w:val="000A4B2C"/>
    <w:rsid w:val="000A4D2F"/>
    <w:rsid w:val="000A4F82"/>
    <w:rsid w:val="000A562F"/>
    <w:rsid w:val="000A6E78"/>
    <w:rsid w:val="000A6FBE"/>
    <w:rsid w:val="000A7471"/>
    <w:rsid w:val="000B06C0"/>
    <w:rsid w:val="000B1636"/>
    <w:rsid w:val="000B1E77"/>
    <w:rsid w:val="000B20E9"/>
    <w:rsid w:val="000B2499"/>
    <w:rsid w:val="000B33F0"/>
    <w:rsid w:val="000B3876"/>
    <w:rsid w:val="000B493F"/>
    <w:rsid w:val="000B4D86"/>
    <w:rsid w:val="000B50C3"/>
    <w:rsid w:val="000B6977"/>
    <w:rsid w:val="000B6A74"/>
    <w:rsid w:val="000B6D3B"/>
    <w:rsid w:val="000B7038"/>
    <w:rsid w:val="000B70B4"/>
    <w:rsid w:val="000B72E3"/>
    <w:rsid w:val="000C01B4"/>
    <w:rsid w:val="000C03E7"/>
    <w:rsid w:val="000C05DC"/>
    <w:rsid w:val="000C1364"/>
    <w:rsid w:val="000C1CC1"/>
    <w:rsid w:val="000C25D3"/>
    <w:rsid w:val="000C2D7A"/>
    <w:rsid w:val="000C3400"/>
    <w:rsid w:val="000C346D"/>
    <w:rsid w:val="000C3A19"/>
    <w:rsid w:val="000C3CE3"/>
    <w:rsid w:val="000C5487"/>
    <w:rsid w:val="000C5B99"/>
    <w:rsid w:val="000C5BBF"/>
    <w:rsid w:val="000C6242"/>
    <w:rsid w:val="000C64AB"/>
    <w:rsid w:val="000C669B"/>
    <w:rsid w:val="000C68E5"/>
    <w:rsid w:val="000C754D"/>
    <w:rsid w:val="000D0212"/>
    <w:rsid w:val="000D1462"/>
    <w:rsid w:val="000D1B59"/>
    <w:rsid w:val="000D2122"/>
    <w:rsid w:val="000D2778"/>
    <w:rsid w:val="000D2D68"/>
    <w:rsid w:val="000D392C"/>
    <w:rsid w:val="000D3938"/>
    <w:rsid w:val="000D45FD"/>
    <w:rsid w:val="000D4837"/>
    <w:rsid w:val="000D537B"/>
    <w:rsid w:val="000D600D"/>
    <w:rsid w:val="000D60C0"/>
    <w:rsid w:val="000D6C4A"/>
    <w:rsid w:val="000D78E7"/>
    <w:rsid w:val="000D7A0B"/>
    <w:rsid w:val="000E01B2"/>
    <w:rsid w:val="000E02F7"/>
    <w:rsid w:val="000E0855"/>
    <w:rsid w:val="000E08F7"/>
    <w:rsid w:val="000E0B9E"/>
    <w:rsid w:val="000E0DB7"/>
    <w:rsid w:val="000E121E"/>
    <w:rsid w:val="000E1BEC"/>
    <w:rsid w:val="000E1D49"/>
    <w:rsid w:val="000E2096"/>
    <w:rsid w:val="000E23F9"/>
    <w:rsid w:val="000E281A"/>
    <w:rsid w:val="000E29E6"/>
    <w:rsid w:val="000E3EF8"/>
    <w:rsid w:val="000E439D"/>
    <w:rsid w:val="000E5B26"/>
    <w:rsid w:val="000E6B65"/>
    <w:rsid w:val="000E74AA"/>
    <w:rsid w:val="000F044A"/>
    <w:rsid w:val="000F0518"/>
    <w:rsid w:val="000F07AE"/>
    <w:rsid w:val="000F0A6F"/>
    <w:rsid w:val="000F0B38"/>
    <w:rsid w:val="000F0E11"/>
    <w:rsid w:val="000F20D2"/>
    <w:rsid w:val="000F24E4"/>
    <w:rsid w:val="000F2E21"/>
    <w:rsid w:val="000F332A"/>
    <w:rsid w:val="000F3C44"/>
    <w:rsid w:val="000F3DFF"/>
    <w:rsid w:val="000F41FB"/>
    <w:rsid w:val="000F4D9A"/>
    <w:rsid w:val="000F5CE0"/>
    <w:rsid w:val="000F614C"/>
    <w:rsid w:val="000F6230"/>
    <w:rsid w:val="000F6740"/>
    <w:rsid w:val="000F6A36"/>
    <w:rsid w:val="000F6FBC"/>
    <w:rsid w:val="000F7272"/>
    <w:rsid w:val="000F7395"/>
    <w:rsid w:val="000F7467"/>
    <w:rsid w:val="000F75BA"/>
    <w:rsid w:val="000F79A8"/>
    <w:rsid w:val="000F7F43"/>
    <w:rsid w:val="00100236"/>
    <w:rsid w:val="00100815"/>
    <w:rsid w:val="00100986"/>
    <w:rsid w:val="00100AC2"/>
    <w:rsid w:val="00100C17"/>
    <w:rsid w:val="00100EC9"/>
    <w:rsid w:val="0010104E"/>
    <w:rsid w:val="001011BC"/>
    <w:rsid w:val="001017EA"/>
    <w:rsid w:val="00101C4F"/>
    <w:rsid w:val="00103014"/>
    <w:rsid w:val="00103C85"/>
    <w:rsid w:val="00104526"/>
    <w:rsid w:val="001057C3"/>
    <w:rsid w:val="00105A6E"/>
    <w:rsid w:val="00106368"/>
    <w:rsid w:val="00106D14"/>
    <w:rsid w:val="0010725C"/>
    <w:rsid w:val="00110DB5"/>
    <w:rsid w:val="00110FB5"/>
    <w:rsid w:val="001118E3"/>
    <w:rsid w:val="00112442"/>
    <w:rsid w:val="00112C77"/>
    <w:rsid w:val="0011321A"/>
    <w:rsid w:val="00113442"/>
    <w:rsid w:val="001136C9"/>
    <w:rsid w:val="0011389D"/>
    <w:rsid w:val="00114AC4"/>
    <w:rsid w:val="00114CB2"/>
    <w:rsid w:val="0011593F"/>
    <w:rsid w:val="0011628E"/>
    <w:rsid w:val="001166E4"/>
    <w:rsid w:val="001167E8"/>
    <w:rsid w:val="00116833"/>
    <w:rsid w:val="00116B18"/>
    <w:rsid w:val="00116B54"/>
    <w:rsid w:val="00120683"/>
    <w:rsid w:val="00120BD2"/>
    <w:rsid w:val="001215BD"/>
    <w:rsid w:val="00122210"/>
    <w:rsid w:val="001231A6"/>
    <w:rsid w:val="00123B52"/>
    <w:rsid w:val="001240C3"/>
    <w:rsid w:val="00124502"/>
    <w:rsid w:val="001245E5"/>
    <w:rsid w:val="00124FD5"/>
    <w:rsid w:val="00125063"/>
    <w:rsid w:val="00125DE4"/>
    <w:rsid w:val="00125E42"/>
    <w:rsid w:val="00125E69"/>
    <w:rsid w:val="001267EB"/>
    <w:rsid w:val="00126952"/>
    <w:rsid w:val="00126B48"/>
    <w:rsid w:val="001272CC"/>
    <w:rsid w:val="00130B5B"/>
    <w:rsid w:val="00130FD1"/>
    <w:rsid w:val="001314D5"/>
    <w:rsid w:val="00131F95"/>
    <w:rsid w:val="00132316"/>
    <w:rsid w:val="00132AF7"/>
    <w:rsid w:val="00132EA9"/>
    <w:rsid w:val="001349A6"/>
    <w:rsid w:val="00134AC1"/>
    <w:rsid w:val="00134BE7"/>
    <w:rsid w:val="00134E31"/>
    <w:rsid w:val="00134E67"/>
    <w:rsid w:val="00135480"/>
    <w:rsid w:val="0013561E"/>
    <w:rsid w:val="00135952"/>
    <w:rsid w:val="0013599A"/>
    <w:rsid w:val="0013621C"/>
    <w:rsid w:val="00136357"/>
    <w:rsid w:val="00136669"/>
    <w:rsid w:val="001366AB"/>
    <w:rsid w:val="0013760F"/>
    <w:rsid w:val="00137A3B"/>
    <w:rsid w:val="00137F09"/>
    <w:rsid w:val="001403AD"/>
    <w:rsid w:val="00140EA9"/>
    <w:rsid w:val="00141159"/>
    <w:rsid w:val="00141517"/>
    <w:rsid w:val="0014154F"/>
    <w:rsid w:val="001428A8"/>
    <w:rsid w:val="00142E20"/>
    <w:rsid w:val="0014408E"/>
    <w:rsid w:val="00144344"/>
    <w:rsid w:val="00144455"/>
    <w:rsid w:val="00144982"/>
    <w:rsid w:val="001451AB"/>
    <w:rsid w:val="001454A9"/>
    <w:rsid w:val="00146644"/>
    <w:rsid w:val="00147361"/>
    <w:rsid w:val="00147EB4"/>
    <w:rsid w:val="00147F84"/>
    <w:rsid w:val="001502C7"/>
    <w:rsid w:val="00150B67"/>
    <w:rsid w:val="001510A4"/>
    <w:rsid w:val="00151638"/>
    <w:rsid w:val="00151BAB"/>
    <w:rsid w:val="00151EAA"/>
    <w:rsid w:val="00152196"/>
    <w:rsid w:val="001533E1"/>
    <w:rsid w:val="00153D68"/>
    <w:rsid w:val="001556A6"/>
    <w:rsid w:val="00155BBF"/>
    <w:rsid w:val="00155FC8"/>
    <w:rsid w:val="001604FA"/>
    <w:rsid w:val="00160C0D"/>
    <w:rsid w:val="00161072"/>
    <w:rsid w:val="001610E1"/>
    <w:rsid w:val="001610F4"/>
    <w:rsid w:val="001611FA"/>
    <w:rsid w:val="001613A4"/>
    <w:rsid w:val="0016163D"/>
    <w:rsid w:val="001618DC"/>
    <w:rsid w:val="00161B2D"/>
    <w:rsid w:val="0016200D"/>
    <w:rsid w:val="0016236F"/>
    <w:rsid w:val="001623C3"/>
    <w:rsid w:val="001635F6"/>
    <w:rsid w:val="001637E8"/>
    <w:rsid w:val="001638A2"/>
    <w:rsid w:val="00163B97"/>
    <w:rsid w:val="001643CD"/>
    <w:rsid w:val="00164480"/>
    <w:rsid w:val="001644D8"/>
    <w:rsid w:val="001650F4"/>
    <w:rsid w:val="0016607B"/>
    <w:rsid w:val="001666F5"/>
    <w:rsid w:val="00166E08"/>
    <w:rsid w:val="001670AE"/>
    <w:rsid w:val="001671ED"/>
    <w:rsid w:val="00167E62"/>
    <w:rsid w:val="0017044C"/>
    <w:rsid w:val="001724E6"/>
    <w:rsid w:val="001727D6"/>
    <w:rsid w:val="00172AB8"/>
    <w:rsid w:val="001733BD"/>
    <w:rsid w:val="001733F9"/>
    <w:rsid w:val="00173AD9"/>
    <w:rsid w:val="001756FF"/>
    <w:rsid w:val="00175EDF"/>
    <w:rsid w:val="00175F33"/>
    <w:rsid w:val="00176104"/>
    <w:rsid w:val="00176483"/>
    <w:rsid w:val="00176720"/>
    <w:rsid w:val="00176DC1"/>
    <w:rsid w:val="00177442"/>
    <w:rsid w:val="00177817"/>
    <w:rsid w:val="00177892"/>
    <w:rsid w:val="00177D5E"/>
    <w:rsid w:val="001811E0"/>
    <w:rsid w:val="00182000"/>
    <w:rsid w:val="001823C3"/>
    <w:rsid w:val="00182D2A"/>
    <w:rsid w:val="00182E0F"/>
    <w:rsid w:val="001833F8"/>
    <w:rsid w:val="00183728"/>
    <w:rsid w:val="00184169"/>
    <w:rsid w:val="00184536"/>
    <w:rsid w:val="00185486"/>
    <w:rsid w:val="001864EF"/>
    <w:rsid w:val="00187614"/>
    <w:rsid w:val="00187BD1"/>
    <w:rsid w:val="001903D2"/>
    <w:rsid w:val="0019100A"/>
    <w:rsid w:val="001912A4"/>
    <w:rsid w:val="00191510"/>
    <w:rsid w:val="0019199F"/>
    <w:rsid w:val="00192CD3"/>
    <w:rsid w:val="00192F61"/>
    <w:rsid w:val="00193090"/>
    <w:rsid w:val="00193382"/>
    <w:rsid w:val="00193A6F"/>
    <w:rsid w:val="00193C3A"/>
    <w:rsid w:val="00194183"/>
    <w:rsid w:val="001945E1"/>
    <w:rsid w:val="00196102"/>
    <w:rsid w:val="00196EEE"/>
    <w:rsid w:val="00196F6F"/>
    <w:rsid w:val="00197002"/>
    <w:rsid w:val="001972C7"/>
    <w:rsid w:val="0019733B"/>
    <w:rsid w:val="00197424"/>
    <w:rsid w:val="00197E31"/>
    <w:rsid w:val="00197E76"/>
    <w:rsid w:val="001A06AF"/>
    <w:rsid w:val="001A0904"/>
    <w:rsid w:val="001A0B82"/>
    <w:rsid w:val="001A1654"/>
    <w:rsid w:val="001A19A0"/>
    <w:rsid w:val="001A1A03"/>
    <w:rsid w:val="001A25EC"/>
    <w:rsid w:val="001A2897"/>
    <w:rsid w:val="001A29D6"/>
    <w:rsid w:val="001A3AE7"/>
    <w:rsid w:val="001A3BD6"/>
    <w:rsid w:val="001A4423"/>
    <w:rsid w:val="001A52D0"/>
    <w:rsid w:val="001A5726"/>
    <w:rsid w:val="001A59BA"/>
    <w:rsid w:val="001A5B73"/>
    <w:rsid w:val="001A5FF2"/>
    <w:rsid w:val="001A6E8A"/>
    <w:rsid w:val="001A73B7"/>
    <w:rsid w:val="001A7D68"/>
    <w:rsid w:val="001A7FE9"/>
    <w:rsid w:val="001B072A"/>
    <w:rsid w:val="001B0765"/>
    <w:rsid w:val="001B10D7"/>
    <w:rsid w:val="001B1565"/>
    <w:rsid w:val="001B2168"/>
    <w:rsid w:val="001B2585"/>
    <w:rsid w:val="001B2706"/>
    <w:rsid w:val="001B2906"/>
    <w:rsid w:val="001B30A3"/>
    <w:rsid w:val="001B31E2"/>
    <w:rsid w:val="001B31E4"/>
    <w:rsid w:val="001B3444"/>
    <w:rsid w:val="001B3EA1"/>
    <w:rsid w:val="001B3F36"/>
    <w:rsid w:val="001B4846"/>
    <w:rsid w:val="001B4B6C"/>
    <w:rsid w:val="001B505C"/>
    <w:rsid w:val="001B583C"/>
    <w:rsid w:val="001B593E"/>
    <w:rsid w:val="001B6286"/>
    <w:rsid w:val="001B74C0"/>
    <w:rsid w:val="001B7515"/>
    <w:rsid w:val="001B7DA3"/>
    <w:rsid w:val="001C1178"/>
    <w:rsid w:val="001C1D03"/>
    <w:rsid w:val="001C1DD8"/>
    <w:rsid w:val="001C2810"/>
    <w:rsid w:val="001C2C5C"/>
    <w:rsid w:val="001C392A"/>
    <w:rsid w:val="001C3A19"/>
    <w:rsid w:val="001C403C"/>
    <w:rsid w:val="001C4206"/>
    <w:rsid w:val="001C4365"/>
    <w:rsid w:val="001C463F"/>
    <w:rsid w:val="001C58CA"/>
    <w:rsid w:val="001C67CB"/>
    <w:rsid w:val="001C693D"/>
    <w:rsid w:val="001C6EE8"/>
    <w:rsid w:val="001C70BE"/>
    <w:rsid w:val="001C738E"/>
    <w:rsid w:val="001C7643"/>
    <w:rsid w:val="001C76BE"/>
    <w:rsid w:val="001C78E9"/>
    <w:rsid w:val="001C7A25"/>
    <w:rsid w:val="001D06D2"/>
    <w:rsid w:val="001D09F8"/>
    <w:rsid w:val="001D0AE6"/>
    <w:rsid w:val="001D18D2"/>
    <w:rsid w:val="001D46EB"/>
    <w:rsid w:val="001D5031"/>
    <w:rsid w:val="001D54DE"/>
    <w:rsid w:val="001D5640"/>
    <w:rsid w:val="001D5A6A"/>
    <w:rsid w:val="001D679D"/>
    <w:rsid w:val="001D7C8D"/>
    <w:rsid w:val="001E059B"/>
    <w:rsid w:val="001E0DCD"/>
    <w:rsid w:val="001E1362"/>
    <w:rsid w:val="001E14B2"/>
    <w:rsid w:val="001E15E0"/>
    <w:rsid w:val="001E1674"/>
    <w:rsid w:val="001E17EC"/>
    <w:rsid w:val="001E18A4"/>
    <w:rsid w:val="001E1BD8"/>
    <w:rsid w:val="001E23A7"/>
    <w:rsid w:val="001E2EEC"/>
    <w:rsid w:val="001E2FCD"/>
    <w:rsid w:val="001E3173"/>
    <w:rsid w:val="001E3177"/>
    <w:rsid w:val="001E3DDC"/>
    <w:rsid w:val="001E4A86"/>
    <w:rsid w:val="001E633B"/>
    <w:rsid w:val="001E6595"/>
    <w:rsid w:val="001E6E82"/>
    <w:rsid w:val="001F01D3"/>
    <w:rsid w:val="001F03C1"/>
    <w:rsid w:val="001F0871"/>
    <w:rsid w:val="001F08A3"/>
    <w:rsid w:val="001F1038"/>
    <w:rsid w:val="001F1C27"/>
    <w:rsid w:val="001F1EBD"/>
    <w:rsid w:val="001F2CD9"/>
    <w:rsid w:val="001F2FB0"/>
    <w:rsid w:val="001F3534"/>
    <w:rsid w:val="001F3D75"/>
    <w:rsid w:val="001F4514"/>
    <w:rsid w:val="001F4857"/>
    <w:rsid w:val="001F4FD3"/>
    <w:rsid w:val="001F6206"/>
    <w:rsid w:val="00200649"/>
    <w:rsid w:val="0020208E"/>
    <w:rsid w:val="00202132"/>
    <w:rsid w:val="00203C4D"/>
    <w:rsid w:val="00203C52"/>
    <w:rsid w:val="002042D9"/>
    <w:rsid w:val="00204333"/>
    <w:rsid w:val="002047FD"/>
    <w:rsid w:val="002048B4"/>
    <w:rsid w:val="002053C6"/>
    <w:rsid w:val="002053C9"/>
    <w:rsid w:val="00205C75"/>
    <w:rsid w:val="00207D78"/>
    <w:rsid w:val="00207E5A"/>
    <w:rsid w:val="0021002F"/>
    <w:rsid w:val="0021088C"/>
    <w:rsid w:val="00210DF0"/>
    <w:rsid w:val="00210F3F"/>
    <w:rsid w:val="002116A2"/>
    <w:rsid w:val="00211911"/>
    <w:rsid w:val="00211F9B"/>
    <w:rsid w:val="00212530"/>
    <w:rsid w:val="0021257A"/>
    <w:rsid w:val="002125E2"/>
    <w:rsid w:val="00212DE4"/>
    <w:rsid w:val="00212F62"/>
    <w:rsid w:val="00213367"/>
    <w:rsid w:val="002136E6"/>
    <w:rsid w:val="00213DC6"/>
    <w:rsid w:val="0021485F"/>
    <w:rsid w:val="00215480"/>
    <w:rsid w:val="00215A63"/>
    <w:rsid w:val="002161CB"/>
    <w:rsid w:val="002161D4"/>
    <w:rsid w:val="00217999"/>
    <w:rsid w:val="00220BB3"/>
    <w:rsid w:val="002210F6"/>
    <w:rsid w:val="002215E9"/>
    <w:rsid w:val="0022177A"/>
    <w:rsid w:val="00221ADC"/>
    <w:rsid w:val="002223C5"/>
    <w:rsid w:val="00222434"/>
    <w:rsid w:val="002237A2"/>
    <w:rsid w:val="00224380"/>
    <w:rsid w:val="00224751"/>
    <w:rsid w:val="00224B57"/>
    <w:rsid w:val="00224BCB"/>
    <w:rsid w:val="0022569D"/>
    <w:rsid w:val="00226C86"/>
    <w:rsid w:val="00226EEE"/>
    <w:rsid w:val="00227440"/>
    <w:rsid w:val="00227B9E"/>
    <w:rsid w:val="00230A45"/>
    <w:rsid w:val="00230B39"/>
    <w:rsid w:val="002312BE"/>
    <w:rsid w:val="00231672"/>
    <w:rsid w:val="00231FE8"/>
    <w:rsid w:val="00233554"/>
    <w:rsid w:val="002335F2"/>
    <w:rsid w:val="00233ADB"/>
    <w:rsid w:val="00234461"/>
    <w:rsid w:val="00234FAD"/>
    <w:rsid w:val="002353DF"/>
    <w:rsid w:val="0023597B"/>
    <w:rsid w:val="002364F5"/>
    <w:rsid w:val="002365C1"/>
    <w:rsid w:val="00236BB1"/>
    <w:rsid w:val="002374EA"/>
    <w:rsid w:val="00237D1A"/>
    <w:rsid w:val="00237D6F"/>
    <w:rsid w:val="002404B8"/>
    <w:rsid w:val="00240596"/>
    <w:rsid w:val="00240E96"/>
    <w:rsid w:val="00240EF8"/>
    <w:rsid w:val="0024186C"/>
    <w:rsid w:val="00242E6E"/>
    <w:rsid w:val="00242F05"/>
    <w:rsid w:val="002435BF"/>
    <w:rsid w:val="0024432B"/>
    <w:rsid w:val="00244824"/>
    <w:rsid w:val="00244C81"/>
    <w:rsid w:val="00244FEC"/>
    <w:rsid w:val="002460EF"/>
    <w:rsid w:val="00246150"/>
    <w:rsid w:val="00246261"/>
    <w:rsid w:val="002463A9"/>
    <w:rsid w:val="00246FE9"/>
    <w:rsid w:val="00247289"/>
    <w:rsid w:val="002477FD"/>
    <w:rsid w:val="00247BD0"/>
    <w:rsid w:val="0025008C"/>
    <w:rsid w:val="002500FC"/>
    <w:rsid w:val="002503A9"/>
    <w:rsid w:val="00250B94"/>
    <w:rsid w:val="00251012"/>
    <w:rsid w:val="002511A3"/>
    <w:rsid w:val="00251516"/>
    <w:rsid w:val="00251A8A"/>
    <w:rsid w:val="00251BAB"/>
    <w:rsid w:val="00251BB5"/>
    <w:rsid w:val="002539F1"/>
    <w:rsid w:val="00254038"/>
    <w:rsid w:val="00254084"/>
    <w:rsid w:val="002547D0"/>
    <w:rsid w:val="00254982"/>
    <w:rsid w:val="00254B2D"/>
    <w:rsid w:val="00254B8C"/>
    <w:rsid w:val="002551F6"/>
    <w:rsid w:val="00255E34"/>
    <w:rsid w:val="0025680F"/>
    <w:rsid w:val="002568D3"/>
    <w:rsid w:val="002569B1"/>
    <w:rsid w:val="002576CB"/>
    <w:rsid w:val="00257A9A"/>
    <w:rsid w:val="0026013F"/>
    <w:rsid w:val="002601BD"/>
    <w:rsid w:val="002604A4"/>
    <w:rsid w:val="00260B50"/>
    <w:rsid w:val="00261B68"/>
    <w:rsid w:val="00261C72"/>
    <w:rsid w:val="00262384"/>
    <w:rsid w:val="00262697"/>
    <w:rsid w:val="00262842"/>
    <w:rsid w:val="00265BCE"/>
    <w:rsid w:val="00265C56"/>
    <w:rsid w:val="002661BA"/>
    <w:rsid w:val="00266362"/>
    <w:rsid w:val="00270011"/>
    <w:rsid w:val="00270B42"/>
    <w:rsid w:val="00270C2C"/>
    <w:rsid w:val="00271CE1"/>
    <w:rsid w:val="0027284D"/>
    <w:rsid w:val="00272909"/>
    <w:rsid w:val="00273891"/>
    <w:rsid w:val="00274833"/>
    <w:rsid w:val="00274C8C"/>
    <w:rsid w:val="00274D41"/>
    <w:rsid w:val="0027523D"/>
    <w:rsid w:val="0027548B"/>
    <w:rsid w:val="00276040"/>
    <w:rsid w:val="0027695F"/>
    <w:rsid w:val="00276B4C"/>
    <w:rsid w:val="00276B88"/>
    <w:rsid w:val="0027700B"/>
    <w:rsid w:val="002772BF"/>
    <w:rsid w:val="0027754E"/>
    <w:rsid w:val="00277BE4"/>
    <w:rsid w:val="00280382"/>
    <w:rsid w:val="002805B4"/>
    <w:rsid w:val="002818C6"/>
    <w:rsid w:val="00282A61"/>
    <w:rsid w:val="002833F0"/>
    <w:rsid w:val="00283444"/>
    <w:rsid w:val="0028380B"/>
    <w:rsid w:val="00284561"/>
    <w:rsid w:val="002845CA"/>
    <w:rsid w:val="0028481D"/>
    <w:rsid w:val="00284FF7"/>
    <w:rsid w:val="00285E91"/>
    <w:rsid w:val="002861B6"/>
    <w:rsid w:val="00286492"/>
    <w:rsid w:val="002865C0"/>
    <w:rsid w:val="00287603"/>
    <w:rsid w:val="00287B27"/>
    <w:rsid w:val="00287D78"/>
    <w:rsid w:val="00290167"/>
    <w:rsid w:val="00291F65"/>
    <w:rsid w:val="00292229"/>
    <w:rsid w:val="00294DC0"/>
    <w:rsid w:val="00295DA2"/>
    <w:rsid w:val="0029635B"/>
    <w:rsid w:val="00296515"/>
    <w:rsid w:val="00296908"/>
    <w:rsid w:val="00296AE0"/>
    <w:rsid w:val="00296BB7"/>
    <w:rsid w:val="002970C8"/>
    <w:rsid w:val="002A0590"/>
    <w:rsid w:val="002A05F5"/>
    <w:rsid w:val="002A0D2F"/>
    <w:rsid w:val="002A117F"/>
    <w:rsid w:val="002A171E"/>
    <w:rsid w:val="002A1916"/>
    <w:rsid w:val="002A1BCC"/>
    <w:rsid w:val="002A209B"/>
    <w:rsid w:val="002A25FC"/>
    <w:rsid w:val="002A2661"/>
    <w:rsid w:val="002A27FA"/>
    <w:rsid w:val="002A2CE8"/>
    <w:rsid w:val="002A38AA"/>
    <w:rsid w:val="002A40EB"/>
    <w:rsid w:val="002A429C"/>
    <w:rsid w:val="002A43CB"/>
    <w:rsid w:val="002A5CF1"/>
    <w:rsid w:val="002A5FDA"/>
    <w:rsid w:val="002A623A"/>
    <w:rsid w:val="002A62BF"/>
    <w:rsid w:val="002A6BEB"/>
    <w:rsid w:val="002A72B5"/>
    <w:rsid w:val="002A7B06"/>
    <w:rsid w:val="002A7F3E"/>
    <w:rsid w:val="002B02E6"/>
    <w:rsid w:val="002B0435"/>
    <w:rsid w:val="002B09A8"/>
    <w:rsid w:val="002B21F2"/>
    <w:rsid w:val="002B261F"/>
    <w:rsid w:val="002B2704"/>
    <w:rsid w:val="002B2D0D"/>
    <w:rsid w:val="002B2DEF"/>
    <w:rsid w:val="002B3F52"/>
    <w:rsid w:val="002B4410"/>
    <w:rsid w:val="002B48ED"/>
    <w:rsid w:val="002B4DDB"/>
    <w:rsid w:val="002B55EC"/>
    <w:rsid w:val="002B59DD"/>
    <w:rsid w:val="002B6334"/>
    <w:rsid w:val="002B6539"/>
    <w:rsid w:val="002B6E77"/>
    <w:rsid w:val="002B6F17"/>
    <w:rsid w:val="002B6F83"/>
    <w:rsid w:val="002C096E"/>
    <w:rsid w:val="002C1011"/>
    <w:rsid w:val="002C115F"/>
    <w:rsid w:val="002C2475"/>
    <w:rsid w:val="002C2C19"/>
    <w:rsid w:val="002C2D60"/>
    <w:rsid w:val="002C2D7B"/>
    <w:rsid w:val="002C399D"/>
    <w:rsid w:val="002C4825"/>
    <w:rsid w:val="002C4889"/>
    <w:rsid w:val="002C58BF"/>
    <w:rsid w:val="002C7538"/>
    <w:rsid w:val="002D008A"/>
    <w:rsid w:val="002D1484"/>
    <w:rsid w:val="002D154A"/>
    <w:rsid w:val="002D1E4C"/>
    <w:rsid w:val="002D239F"/>
    <w:rsid w:val="002D2B31"/>
    <w:rsid w:val="002D2F15"/>
    <w:rsid w:val="002D4EBA"/>
    <w:rsid w:val="002D4F3D"/>
    <w:rsid w:val="002D4F83"/>
    <w:rsid w:val="002D578A"/>
    <w:rsid w:val="002D65C4"/>
    <w:rsid w:val="002D67C8"/>
    <w:rsid w:val="002D70D4"/>
    <w:rsid w:val="002D7938"/>
    <w:rsid w:val="002D7FB0"/>
    <w:rsid w:val="002E04E5"/>
    <w:rsid w:val="002E0714"/>
    <w:rsid w:val="002E09E9"/>
    <w:rsid w:val="002E0CF8"/>
    <w:rsid w:val="002E0D1D"/>
    <w:rsid w:val="002E1887"/>
    <w:rsid w:val="002E1AF0"/>
    <w:rsid w:val="002E1B09"/>
    <w:rsid w:val="002E1D87"/>
    <w:rsid w:val="002E27A9"/>
    <w:rsid w:val="002E27C7"/>
    <w:rsid w:val="002E286B"/>
    <w:rsid w:val="002E2FA0"/>
    <w:rsid w:val="002E3085"/>
    <w:rsid w:val="002E38AD"/>
    <w:rsid w:val="002E4292"/>
    <w:rsid w:val="002E49BC"/>
    <w:rsid w:val="002E4D28"/>
    <w:rsid w:val="002E5643"/>
    <w:rsid w:val="002E59C1"/>
    <w:rsid w:val="002E59D5"/>
    <w:rsid w:val="002E5C9A"/>
    <w:rsid w:val="002E62E3"/>
    <w:rsid w:val="002E658F"/>
    <w:rsid w:val="002E67D5"/>
    <w:rsid w:val="002E6D43"/>
    <w:rsid w:val="002E703A"/>
    <w:rsid w:val="002E729E"/>
    <w:rsid w:val="002E771E"/>
    <w:rsid w:val="002F056F"/>
    <w:rsid w:val="002F08FB"/>
    <w:rsid w:val="002F0E98"/>
    <w:rsid w:val="002F11A2"/>
    <w:rsid w:val="002F129A"/>
    <w:rsid w:val="002F1605"/>
    <w:rsid w:val="002F247D"/>
    <w:rsid w:val="002F2F02"/>
    <w:rsid w:val="002F3BAF"/>
    <w:rsid w:val="002F3EAB"/>
    <w:rsid w:val="002F4568"/>
    <w:rsid w:val="002F467A"/>
    <w:rsid w:val="002F59F7"/>
    <w:rsid w:val="002F5C31"/>
    <w:rsid w:val="002F759A"/>
    <w:rsid w:val="002F7A1C"/>
    <w:rsid w:val="002F7A50"/>
    <w:rsid w:val="003009A7"/>
    <w:rsid w:val="00300AA7"/>
    <w:rsid w:val="00300DF0"/>
    <w:rsid w:val="00300EB7"/>
    <w:rsid w:val="00301012"/>
    <w:rsid w:val="0030180A"/>
    <w:rsid w:val="003018B3"/>
    <w:rsid w:val="00301B9F"/>
    <w:rsid w:val="003021C4"/>
    <w:rsid w:val="003024E5"/>
    <w:rsid w:val="00302649"/>
    <w:rsid w:val="00302D59"/>
    <w:rsid w:val="00303106"/>
    <w:rsid w:val="003035F5"/>
    <w:rsid w:val="00303817"/>
    <w:rsid w:val="00303E8F"/>
    <w:rsid w:val="00305A5C"/>
    <w:rsid w:val="00305C34"/>
    <w:rsid w:val="00305DA3"/>
    <w:rsid w:val="0030608A"/>
    <w:rsid w:val="0030624A"/>
    <w:rsid w:val="003065DE"/>
    <w:rsid w:val="00307B90"/>
    <w:rsid w:val="003101DE"/>
    <w:rsid w:val="0031043A"/>
    <w:rsid w:val="0031071E"/>
    <w:rsid w:val="00310BC3"/>
    <w:rsid w:val="00311371"/>
    <w:rsid w:val="003119D4"/>
    <w:rsid w:val="0031244C"/>
    <w:rsid w:val="00313017"/>
    <w:rsid w:val="003133A9"/>
    <w:rsid w:val="0031388B"/>
    <w:rsid w:val="00313A30"/>
    <w:rsid w:val="00313CAF"/>
    <w:rsid w:val="003145FE"/>
    <w:rsid w:val="00315DB0"/>
    <w:rsid w:val="00316B60"/>
    <w:rsid w:val="00317892"/>
    <w:rsid w:val="003178F1"/>
    <w:rsid w:val="003203BD"/>
    <w:rsid w:val="00320D61"/>
    <w:rsid w:val="003216DD"/>
    <w:rsid w:val="00321EF7"/>
    <w:rsid w:val="003224D1"/>
    <w:rsid w:val="00322CAA"/>
    <w:rsid w:val="00323B91"/>
    <w:rsid w:val="00323DB8"/>
    <w:rsid w:val="00323E47"/>
    <w:rsid w:val="0032403C"/>
    <w:rsid w:val="003257D1"/>
    <w:rsid w:val="003267FB"/>
    <w:rsid w:val="00326D71"/>
    <w:rsid w:val="003275D1"/>
    <w:rsid w:val="003301C4"/>
    <w:rsid w:val="0033025E"/>
    <w:rsid w:val="00330986"/>
    <w:rsid w:val="00330B90"/>
    <w:rsid w:val="003314E4"/>
    <w:rsid w:val="00331BD0"/>
    <w:rsid w:val="003320F2"/>
    <w:rsid w:val="003330E9"/>
    <w:rsid w:val="00333332"/>
    <w:rsid w:val="00333C20"/>
    <w:rsid w:val="00333FC1"/>
    <w:rsid w:val="00335722"/>
    <w:rsid w:val="00335BCA"/>
    <w:rsid w:val="00335D15"/>
    <w:rsid w:val="003363C2"/>
    <w:rsid w:val="003363EC"/>
    <w:rsid w:val="00336548"/>
    <w:rsid w:val="003365A2"/>
    <w:rsid w:val="00336B7B"/>
    <w:rsid w:val="00337A86"/>
    <w:rsid w:val="003401A2"/>
    <w:rsid w:val="00340BBF"/>
    <w:rsid w:val="00341259"/>
    <w:rsid w:val="0034207A"/>
    <w:rsid w:val="003420F3"/>
    <w:rsid w:val="0034218D"/>
    <w:rsid w:val="00342710"/>
    <w:rsid w:val="003433EB"/>
    <w:rsid w:val="00343A7B"/>
    <w:rsid w:val="00343BEE"/>
    <w:rsid w:val="003448A3"/>
    <w:rsid w:val="00344F0D"/>
    <w:rsid w:val="003451DD"/>
    <w:rsid w:val="00345AAC"/>
    <w:rsid w:val="0034665A"/>
    <w:rsid w:val="00346958"/>
    <w:rsid w:val="00346E67"/>
    <w:rsid w:val="0034758E"/>
    <w:rsid w:val="00347B82"/>
    <w:rsid w:val="00350179"/>
    <w:rsid w:val="0035072D"/>
    <w:rsid w:val="003508B1"/>
    <w:rsid w:val="003509FF"/>
    <w:rsid w:val="00350B26"/>
    <w:rsid w:val="0035151F"/>
    <w:rsid w:val="0035168E"/>
    <w:rsid w:val="00351711"/>
    <w:rsid w:val="003527DC"/>
    <w:rsid w:val="00352CF2"/>
    <w:rsid w:val="00352F27"/>
    <w:rsid w:val="003530B3"/>
    <w:rsid w:val="00353109"/>
    <w:rsid w:val="0035365C"/>
    <w:rsid w:val="0035376D"/>
    <w:rsid w:val="00353BAB"/>
    <w:rsid w:val="00354456"/>
    <w:rsid w:val="0035455F"/>
    <w:rsid w:val="00354888"/>
    <w:rsid w:val="003548C5"/>
    <w:rsid w:val="003549A6"/>
    <w:rsid w:val="00354C3A"/>
    <w:rsid w:val="00354E8F"/>
    <w:rsid w:val="00354FEA"/>
    <w:rsid w:val="00355464"/>
    <w:rsid w:val="0035635E"/>
    <w:rsid w:val="0035653B"/>
    <w:rsid w:val="00356B0B"/>
    <w:rsid w:val="0035732E"/>
    <w:rsid w:val="00357E03"/>
    <w:rsid w:val="003608BF"/>
    <w:rsid w:val="0036130E"/>
    <w:rsid w:val="00361392"/>
    <w:rsid w:val="0036226B"/>
    <w:rsid w:val="00362759"/>
    <w:rsid w:val="00363BE6"/>
    <w:rsid w:val="00364BB2"/>
    <w:rsid w:val="00364C44"/>
    <w:rsid w:val="00364CD6"/>
    <w:rsid w:val="00364D9A"/>
    <w:rsid w:val="003650A6"/>
    <w:rsid w:val="0036561B"/>
    <w:rsid w:val="003662E3"/>
    <w:rsid w:val="003666F9"/>
    <w:rsid w:val="00366AA5"/>
    <w:rsid w:val="0037019B"/>
    <w:rsid w:val="0037038E"/>
    <w:rsid w:val="00370399"/>
    <w:rsid w:val="00370B2F"/>
    <w:rsid w:val="0037147B"/>
    <w:rsid w:val="003716F6"/>
    <w:rsid w:val="0037174E"/>
    <w:rsid w:val="00371EDC"/>
    <w:rsid w:val="003720E1"/>
    <w:rsid w:val="00372A20"/>
    <w:rsid w:val="00373D3E"/>
    <w:rsid w:val="00373F3E"/>
    <w:rsid w:val="003749F8"/>
    <w:rsid w:val="00374F22"/>
    <w:rsid w:val="0037520F"/>
    <w:rsid w:val="0037564F"/>
    <w:rsid w:val="003757D0"/>
    <w:rsid w:val="00376DDF"/>
    <w:rsid w:val="00377170"/>
    <w:rsid w:val="003772B6"/>
    <w:rsid w:val="0037736C"/>
    <w:rsid w:val="0037767E"/>
    <w:rsid w:val="003779F5"/>
    <w:rsid w:val="00377E8D"/>
    <w:rsid w:val="00380018"/>
    <w:rsid w:val="0038019E"/>
    <w:rsid w:val="00381217"/>
    <w:rsid w:val="00381359"/>
    <w:rsid w:val="00381E23"/>
    <w:rsid w:val="0038331F"/>
    <w:rsid w:val="003837F1"/>
    <w:rsid w:val="0038382C"/>
    <w:rsid w:val="00383832"/>
    <w:rsid w:val="00383BB5"/>
    <w:rsid w:val="00383FD3"/>
    <w:rsid w:val="003855A8"/>
    <w:rsid w:val="00385621"/>
    <w:rsid w:val="00385712"/>
    <w:rsid w:val="00386034"/>
    <w:rsid w:val="003870D4"/>
    <w:rsid w:val="0038736B"/>
    <w:rsid w:val="003901EE"/>
    <w:rsid w:val="00390BE9"/>
    <w:rsid w:val="00390FA9"/>
    <w:rsid w:val="003918D0"/>
    <w:rsid w:val="00391983"/>
    <w:rsid w:val="003923AE"/>
    <w:rsid w:val="00393511"/>
    <w:rsid w:val="00393B20"/>
    <w:rsid w:val="003946E2"/>
    <w:rsid w:val="00394BD2"/>
    <w:rsid w:val="0039603C"/>
    <w:rsid w:val="00397383"/>
    <w:rsid w:val="00397416"/>
    <w:rsid w:val="0039780D"/>
    <w:rsid w:val="003A1750"/>
    <w:rsid w:val="003A1A6C"/>
    <w:rsid w:val="003A21BB"/>
    <w:rsid w:val="003A2449"/>
    <w:rsid w:val="003A28A5"/>
    <w:rsid w:val="003A28DC"/>
    <w:rsid w:val="003A32B1"/>
    <w:rsid w:val="003A33EE"/>
    <w:rsid w:val="003A3873"/>
    <w:rsid w:val="003A3FC9"/>
    <w:rsid w:val="003A4621"/>
    <w:rsid w:val="003A470F"/>
    <w:rsid w:val="003A4949"/>
    <w:rsid w:val="003A4C81"/>
    <w:rsid w:val="003A5822"/>
    <w:rsid w:val="003A58B3"/>
    <w:rsid w:val="003A5E40"/>
    <w:rsid w:val="003A6694"/>
    <w:rsid w:val="003A6944"/>
    <w:rsid w:val="003A6996"/>
    <w:rsid w:val="003A6E4B"/>
    <w:rsid w:val="003A7270"/>
    <w:rsid w:val="003A7273"/>
    <w:rsid w:val="003A768B"/>
    <w:rsid w:val="003A7AE1"/>
    <w:rsid w:val="003A7E0C"/>
    <w:rsid w:val="003B009E"/>
    <w:rsid w:val="003B023B"/>
    <w:rsid w:val="003B04CF"/>
    <w:rsid w:val="003B0A2B"/>
    <w:rsid w:val="003B0E3A"/>
    <w:rsid w:val="003B12E5"/>
    <w:rsid w:val="003B1CC3"/>
    <w:rsid w:val="003B1F65"/>
    <w:rsid w:val="003B20E3"/>
    <w:rsid w:val="003B2444"/>
    <w:rsid w:val="003B261E"/>
    <w:rsid w:val="003B2CCA"/>
    <w:rsid w:val="003B34B3"/>
    <w:rsid w:val="003B34B9"/>
    <w:rsid w:val="003B3C07"/>
    <w:rsid w:val="003B3CBF"/>
    <w:rsid w:val="003B441F"/>
    <w:rsid w:val="003B508A"/>
    <w:rsid w:val="003B537A"/>
    <w:rsid w:val="003B55B5"/>
    <w:rsid w:val="003B5FA4"/>
    <w:rsid w:val="003B6EF8"/>
    <w:rsid w:val="003B739B"/>
    <w:rsid w:val="003B7734"/>
    <w:rsid w:val="003B77C6"/>
    <w:rsid w:val="003B7E1D"/>
    <w:rsid w:val="003B7F73"/>
    <w:rsid w:val="003C065D"/>
    <w:rsid w:val="003C066A"/>
    <w:rsid w:val="003C0886"/>
    <w:rsid w:val="003C12C7"/>
    <w:rsid w:val="003C1366"/>
    <w:rsid w:val="003C156A"/>
    <w:rsid w:val="003C1887"/>
    <w:rsid w:val="003C34CD"/>
    <w:rsid w:val="003C37F7"/>
    <w:rsid w:val="003C3895"/>
    <w:rsid w:val="003C3991"/>
    <w:rsid w:val="003C4B27"/>
    <w:rsid w:val="003C50DA"/>
    <w:rsid w:val="003C57B2"/>
    <w:rsid w:val="003C61BC"/>
    <w:rsid w:val="003C6470"/>
    <w:rsid w:val="003C677F"/>
    <w:rsid w:val="003C68EA"/>
    <w:rsid w:val="003C7089"/>
    <w:rsid w:val="003C7896"/>
    <w:rsid w:val="003D0631"/>
    <w:rsid w:val="003D065B"/>
    <w:rsid w:val="003D0A3C"/>
    <w:rsid w:val="003D1274"/>
    <w:rsid w:val="003D1F16"/>
    <w:rsid w:val="003D2039"/>
    <w:rsid w:val="003D243E"/>
    <w:rsid w:val="003D29CF"/>
    <w:rsid w:val="003D2BC0"/>
    <w:rsid w:val="003D358A"/>
    <w:rsid w:val="003D3911"/>
    <w:rsid w:val="003D39D4"/>
    <w:rsid w:val="003D3A29"/>
    <w:rsid w:val="003D3C3B"/>
    <w:rsid w:val="003D3E70"/>
    <w:rsid w:val="003D3FF2"/>
    <w:rsid w:val="003D4161"/>
    <w:rsid w:val="003D4770"/>
    <w:rsid w:val="003D498C"/>
    <w:rsid w:val="003D5016"/>
    <w:rsid w:val="003D5904"/>
    <w:rsid w:val="003D59A5"/>
    <w:rsid w:val="003D5F7F"/>
    <w:rsid w:val="003D64C2"/>
    <w:rsid w:val="003D7259"/>
    <w:rsid w:val="003E004D"/>
    <w:rsid w:val="003E0126"/>
    <w:rsid w:val="003E073D"/>
    <w:rsid w:val="003E0EB0"/>
    <w:rsid w:val="003E14BE"/>
    <w:rsid w:val="003E1603"/>
    <w:rsid w:val="003E1637"/>
    <w:rsid w:val="003E1921"/>
    <w:rsid w:val="003E192B"/>
    <w:rsid w:val="003E2E91"/>
    <w:rsid w:val="003E32E4"/>
    <w:rsid w:val="003E4010"/>
    <w:rsid w:val="003E4897"/>
    <w:rsid w:val="003E4B2A"/>
    <w:rsid w:val="003E505D"/>
    <w:rsid w:val="003E55A1"/>
    <w:rsid w:val="003E5662"/>
    <w:rsid w:val="003E5AAC"/>
    <w:rsid w:val="003E5DA6"/>
    <w:rsid w:val="003E63B5"/>
    <w:rsid w:val="003E64CC"/>
    <w:rsid w:val="003E6A54"/>
    <w:rsid w:val="003E6AA0"/>
    <w:rsid w:val="003E6B35"/>
    <w:rsid w:val="003E6C05"/>
    <w:rsid w:val="003E6F4C"/>
    <w:rsid w:val="003E7730"/>
    <w:rsid w:val="003F03D6"/>
    <w:rsid w:val="003F0C19"/>
    <w:rsid w:val="003F111C"/>
    <w:rsid w:val="003F1926"/>
    <w:rsid w:val="003F1C6E"/>
    <w:rsid w:val="003F21A6"/>
    <w:rsid w:val="003F2212"/>
    <w:rsid w:val="003F22AD"/>
    <w:rsid w:val="003F249E"/>
    <w:rsid w:val="003F261C"/>
    <w:rsid w:val="003F30D1"/>
    <w:rsid w:val="003F34C1"/>
    <w:rsid w:val="003F4561"/>
    <w:rsid w:val="003F4857"/>
    <w:rsid w:val="003F4D73"/>
    <w:rsid w:val="003F4D93"/>
    <w:rsid w:val="003F539D"/>
    <w:rsid w:val="003F5472"/>
    <w:rsid w:val="003F63C6"/>
    <w:rsid w:val="003F6C7D"/>
    <w:rsid w:val="003F6FDD"/>
    <w:rsid w:val="003F7E2A"/>
    <w:rsid w:val="0040252F"/>
    <w:rsid w:val="00402F79"/>
    <w:rsid w:val="00403329"/>
    <w:rsid w:val="004033CE"/>
    <w:rsid w:val="00403A31"/>
    <w:rsid w:val="0040483E"/>
    <w:rsid w:val="00404C42"/>
    <w:rsid w:val="004060FA"/>
    <w:rsid w:val="0040651B"/>
    <w:rsid w:val="004069A0"/>
    <w:rsid w:val="00406BF5"/>
    <w:rsid w:val="00406D94"/>
    <w:rsid w:val="00407295"/>
    <w:rsid w:val="004073BB"/>
    <w:rsid w:val="004075F9"/>
    <w:rsid w:val="0040767F"/>
    <w:rsid w:val="00407FE2"/>
    <w:rsid w:val="00410AB8"/>
    <w:rsid w:val="00410C26"/>
    <w:rsid w:val="00411389"/>
    <w:rsid w:val="0041138E"/>
    <w:rsid w:val="00412488"/>
    <w:rsid w:val="00412524"/>
    <w:rsid w:val="00412865"/>
    <w:rsid w:val="00412899"/>
    <w:rsid w:val="004129EB"/>
    <w:rsid w:val="0041330D"/>
    <w:rsid w:val="00413E29"/>
    <w:rsid w:val="00413FB7"/>
    <w:rsid w:val="00415213"/>
    <w:rsid w:val="004159F3"/>
    <w:rsid w:val="00415EF1"/>
    <w:rsid w:val="00416162"/>
    <w:rsid w:val="00416256"/>
    <w:rsid w:val="004178F7"/>
    <w:rsid w:val="00417A5F"/>
    <w:rsid w:val="00417B73"/>
    <w:rsid w:val="004208B1"/>
    <w:rsid w:val="00420921"/>
    <w:rsid w:val="00421856"/>
    <w:rsid w:val="00421A18"/>
    <w:rsid w:val="0042205B"/>
    <w:rsid w:val="00422087"/>
    <w:rsid w:val="004221B7"/>
    <w:rsid w:val="00422739"/>
    <w:rsid w:val="00422B54"/>
    <w:rsid w:val="004230AB"/>
    <w:rsid w:val="00423360"/>
    <w:rsid w:val="00423A42"/>
    <w:rsid w:val="00423AB7"/>
    <w:rsid w:val="00423AFF"/>
    <w:rsid w:val="00424044"/>
    <w:rsid w:val="004244B0"/>
    <w:rsid w:val="004248DD"/>
    <w:rsid w:val="00424D59"/>
    <w:rsid w:val="00424E2F"/>
    <w:rsid w:val="00425550"/>
    <w:rsid w:val="0042653B"/>
    <w:rsid w:val="00427443"/>
    <w:rsid w:val="00427A2C"/>
    <w:rsid w:val="00427D68"/>
    <w:rsid w:val="0043139D"/>
    <w:rsid w:val="00431A2A"/>
    <w:rsid w:val="00431E39"/>
    <w:rsid w:val="00432EDB"/>
    <w:rsid w:val="00434560"/>
    <w:rsid w:val="00434644"/>
    <w:rsid w:val="00434BEB"/>
    <w:rsid w:val="00435069"/>
    <w:rsid w:val="0043542E"/>
    <w:rsid w:val="0043621B"/>
    <w:rsid w:val="00436222"/>
    <w:rsid w:val="00436237"/>
    <w:rsid w:val="00436941"/>
    <w:rsid w:val="00436999"/>
    <w:rsid w:val="00436B20"/>
    <w:rsid w:val="00436B58"/>
    <w:rsid w:val="00437B31"/>
    <w:rsid w:val="004408C9"/>
    <w:rsid w:val="00440C2F"/>
    <w:rsid w:val="00440EE4"/>
    <w:rsid w:val="0044150A"/>
    <w:rsid w:val="0044157F"/>
    <w:rsid w:val="00441672"/>
    <w:rsid w:val="0044210F"/>
    <w:rsid w:val="0044246B"/>
    <w:rsid w:val="00442695"/>
    <w:rsid w:val="00442B5A"/>
    <w:rsid w:val="0044464B"/>
    <w:rsid w:val="00444699"/>
    <w:rsid w:val="004446E9"/>
    <w:rsid w:val="00444E54"/>
    <w:rsid w:val="004452F2"/>
    <w:rsid w:val="00445B7E"/>
    <w:rsid w:val="00445BD0"/>
    <w:rsid w:val="00445C13"/>
    <w:rsid w:val="00445F4D"/>
    <w:rsid w:val="00446008"/>
    <w:rsid w:val="00446BF4"/>
    <w:rsid w:val="004477C6"/>
    <w:rsid w:val="00447C49"/>
    <w:rsid w:val="004510AD"/>
    <w:rsid w:val="00451341"/>
    <w:rsid w:val="004513B5"/>
    <w:rsid w:val="0045153E"/>
    <w:rsid w:val="00451906"/>
    <w:rsid w:val="00451E77"/>
    <w:rsid w:val="00453084"/>
    <w:rsid w:val="00453163"/>
    <w:rsid w:val="004538B4"/>
    <w:rsid w:val="00453D8C"/>
    <w:rsid w:val="00454FA2"/>
    <w:rsid w:val="00454FF5"/>
    <w:rsid w:val="00455227"/>
    <w:rsid w:val="00455906"/>
    <w:rsid w:val="00455D18"/>
    <w:rsid w:val="00455F44"/>
    <w:rsid w:val="00456202"/>
    <w:rsid w:val="00456346"/>
    <w:rsid w:val="004566E2"/>
    <w:rsid w:val="00456746"/>
    <w:rsid w:val="00456F68"/>
    <w:rsid w:val="00457B7E"/>
    <w:rsid w:val="0046048E"/>
    <w:rsid w:val="00460840"/>
    <w:rsid w:val="00461446"/>
    <w:rsid w:val="004617FF"/>
    <w:rsid w:val="0046267E"/>
    <w:rsid w:val="00462721"/>
    <w:rsid w:val="00462BA5"/>
    <w:rsid w:val="004640B8"/>
    <w:rsid w:val="0046422B"/>
    <w:rsid w:val="00464848"/>
    <w:rsid w:val="00464E63"/>
    <w:rsid w:val="00465A99"/>
    <w:rsid w:val="00466108"/>
    <w:rsid w:val="00466251"/>
    <w:rsid w:val="00466844"/>
    <w:rsid w:val="004673AF"/>
    <w:rsid w:val="004706FC"/>
    <w:rsid w:val="00470CB5"/>
    <w:rsid w:val="00471128"/>
    <w:rsid w:val="00471414"/>
    <w:rsid w:val="00471BD3"/>
    <w:rsid w:val="00471DA4"/>
    <w:rsid w:val="00472746"/>
    <w:rsid w:val="00472B03"/>
    <w:rsid w:val="00472E26"/>
    <w:rsid w:val="00472E93"/>
    <w:rsid w:val="00473639"/>
    <w:rsid w:val="004748B9"/>
    <w:rsid w:val="0047649E"/>
    <w:rsid w:val="00476631"/>
    <w:rsid w:val="004767F0"/>
    <w:rsid w:val="00476C56"/>
    <w:rsid w:val="00477684"/>
    <w:rsid w:val="00480017"/>
    <w:rsid w:val="00480D7E"/>
    <w:rsid w:val="00481263"/>
    <w:rsid w:val="004817E7"/>
    <w:rsid w:val="004818A4"/>
    <w:rsid w:val="00481A03"/>
    <w:rsid w:val="00482322"/>
    <w:rsid w:val="00482B17"/>
    <w:rsid w:val="004839DD"/>
    <w:rsid w:val="00483D2F"/>
    <w:rsid w:val="00483F62"/>
    <w:rsid w:val="004840A7"/>
    <w:rsid w:val="00484355"/>
    <w:rsid w:val="00484887"/>
    <w:rsid w:val="004857BA"/>
    <w:rsid w:val="004869E1"/>
    <w:rsid w:val="00486C60"/>
    <w:rsid w:val="00486D08"/>
    <w:rsid w:val="00486E6F"/>
    <w:rsid w:val="00487475"/>
    <w:rsid w:val="004874B3"/>
    <w:rsid w:val="00487D73"/>
    <w:rsid w:val="004907C6"/>
    <w:rsid w:val="00490AD6"/>
    <w:rsid w:val="00490C0C"/>
    <w:rsid w:val="00491540"/>
    <w:rsid w:val="00491A64"/>
    <w:rsid w:val="00492D44"/>
    <w:rsid w:val="0049304B"/>
    <w:rsid w:val="00493507"/>
    <w:rsid w:val="00493E77"/>
    <w:rsid w:val="004941D9"/>
    <w:rsid w:val="004950E6"/>
    <w:rsid w:val="00495429"/>
    <w:rsid w:val="004956FE"/>
    <w:rsid w:val="00495844"/>
    <w:rsid w:val="00495EFC"/>
    <w:rsid w:val="00496A38"/>
    <w:rsid w:val="00496AAE"/>
    <w:rsid w:val="00497241"/>
    <w:rsid w:val="00497742"/>
    <w:rsid w:val="004A015C"/>
    <w:rsid w:val="004A052C"/>
    <w:rsid w:val="004A0AA8"/>
    <w:rsid w:val="004A2531"/>
    <w:rsid w:val="004A2905"/>
    <w:rsid w:val="004A363D"/>
    <w:rsid w:val="004A390D"/>
    <w:rsid w:val="004A49A5"/>
    <w:rsid w:val="004A4BDD"/>
    <w:rsid w:val="004A4C72"/>
    <w:rsid w:val="004A51E8"/>
    <w:rsid w:val="004A54AF"/>
    <w:rsid w:val="004A569B"/>
    <w:rsid w:val="004A5961"/>
    <w:rsid w:val="004A5A3C"/>
    <w:rsid w:val="004A64C7"/>
    <w:rsid w:val="004A66D8"/>
    <w:rsid w:val="004A6FA3"/>
    <w:rsid w:val="004A71CC"/>
    <w:rsid w:val="004A723F"/>
    <w:rsid w:val="004A7551"/>
    <w:rsid w:val="004A7DAE"/>
    <w:rsid w:val="004A7E82"/>
    <w:rsid w:val="004B0681"/>
    <w:rsid w:val="004B06C3"/>
    <w:rsid w:val="004B0791"/>
    <w:rsid w:val="004B0B23"/>
    <w:rsid w:val="004B12B2"/>
    <w:rsid w:val="004B1514"/>
    <w:rsid w:val="004B1B50"/>
    <w:rsid w:val="004B1E9C"/>
    <w:rsid w:val="004B1F9A"/>
    <w:rsid w:val="004B26DE"/>
    <w:rsid w:val="004B2DA9"/>
    <w:rsid w:val="004B32C9"/>
    <w:rsid w:val="004B39D0"/>
    <w:rsid w:val="004B3DB5"/>
    <w:rsid w:val="004B3E1E"/>
    <w:rsid w:val="004B3E99"/>
    <w:rsid w:val="004B46C3"/>
    <w:rsid w:val="004B4C30"/>
    <w:rsid w:val="004B4C32"/>
    <w:rsid w:val="004B5626"/>
    <w:rsid w:val="004B5CC9"/>
    <w:rsid w:val="004B5F05"/>
    <w:rsid w:val="004B6A16"/>
    <w:rsid w:val="004B6B2F"/>
    <w:rsid w:val="004B70A6"/>
    <w:rsid w:val="004C1491"/>
    <w:rsid w:val="004C1DB3"/>
    <w:rsid w:val="004C1F08"/>
    <w:rsid w:val="004C21A9"/>
    <w:rsid w:val="004C2589"/>
    <w:rsid w:val="004C32AD"/>
    <w:rsid w:val="004C366C"/>
    <w:rsid w:val="004C3D33"/>
    <w:rsid w:val="004C479E"/>
    <w:rsid w:val="004C57F0"/>
    <w:rsid w:val="004C6C34"/>
    <w:rsid w:val="004C6F77"/>
    <w:rsid w:val="004C7C33"/>
    <w:rsid w:val="004C7FF9"/>
    <w:rsid w:val="004D0029"/>
    <w:rsid w:val="004D0869"/>
    <w:rsid w:val="004D09A2"/>
    <w:rsid w:val="004D14C2"/>
    <w:rsid w:val="004D21E6"/>
    <w:rsid w:val="004D2425"/>
    <w:rsid w:val="004D2F99"/>
    <w:rsid w:val="004D3D67"/>
    <w:rsid w:val="004D5BBA"/>
    <w:rsid w:val="004D5C4F"/>
    <w:rsid w:val="004D6388"/>
    <w:rsid w:val="004D6435"/>
    <w:rsid w:val="004D6785"/>
    <w:rsid w:val="004D6DD4"/>
    <w:rsid w:val="004D7667"/>
    <w:rsid w:val="004E022E"/>
    <w:rsid w:val="004E04C9"/>
    <w:rsid w:val="004E2162"/>
    <w:rsid w:val="004E21D2"/>
    <w:rsid w:val="004E26A7"/>
    <w:rsid w:val="004E28B1"/>
    <w:rsid w:val="004E2F72"/>
    <w:rsid w:val="004E30A8"/>
    <w:rsid w:val="004E3C10"/>
    <w:rsid w:val="004E452E"/>
    <w:rsid w:val="004E458A"/>
    <w:rsid w:val="004E4BA4"/>
    <w:rsid w:val="004E4F30"/>
    <w:rsid w:val="004E506B"/>
    <w:rsid w:val="004E5083"/>
    <w:rsid w:val="004E5098"/>
    <w:rsid w:val="004E51BF"/>
    <w:rsid w:val="004E52C6"/>
    <w:rsid w:val="004E5300"/>
    <w:rsid w:val="004E54B1"/>
    <w:rsid w:val="004E60C9"/>
    <w:rsid w:val="004E6717"/>
    <w:rsid w:val="004E687A"/>
    <w:rsid w:val="004E7924"/>
    <w:rsid w:val="004F1025"/>
    <w:rsid w:val="004F1C10"/>
    <w:rsid w:val="004F1E0C"/>
    <w:rsid w:val="004F2775"/>
    <w:rsid w:val="004F2D4B"/>
    <w:rsid w:val="004F4E0F"/>
    <w:rsid w:val="004F50E6"/>
    <w:rsid w:val="004F5BA9"/>
    <w:rsid w:val="004F5C94"/>
    <w:rsid w:val="004F62DF"/>
    <w:rsid w:val="004F63C5"/>
    <w:rsid w:val="004F64BE"/>
    <w:rsid w:val="004F6574"/>
    <w:rsid w:val="004F6BA2"/>
    <w:rsid w:val="005000A0"/>
    <w:rsid w:val="00500195"/>
    <w:rsid w:val="00500943"/>
    <w:rsid w:val="00500C3A"/>
    <w:rsid w:val="00501051"/>
    <w:rsid w:val="005019DF"/>
    <w:rsid w:val="00501AE8"/>
    <w:rsid w:val="00502273"/>
    <w:rsid w:val="00502405"/>
    <w:rsid w:val="005025D5"/>
    <w:rsid w:val="0050273E"/>
    <w:rsid w:val="00504284"/>
    <w:rsid w:val="0050451E"/>
    <w:rsid w:val="005045E5"/>
    <w:rsid w:val="00504783"/>
    <w:rsid w:val="0050483C"/>
    <w:rsid w:val="00505522"/>
    <w:rsid w:val="00506082"/>
    <w:rsid w:val="005064A9"/>
    <w:rsid w:val="00507570"/>
    <w:rsid w:val="00510543"/>
    <w:rsid w:val="00510703"/>
    <w:rsid w:val="00510FCA"/>
    <w:rsid w:val="00511313"/>
    <w:rsid w:val="00511E50"/>
    <w:rsid w:val="00512138"/>
    <w:rsid w:val="005129CB"/>
    <w:rsid w:val="00512D2D"/>
    <w:rsid w:val="005131EC"/>
    <w:rsid w:val="005139B2"/>
    <w:rsid w:val="00514509"/>
    <w:rsid w:val="00514F90"/>
    <w:rsid w:val="005154D5"/>
    <w:rsid w:val="00515EA6"/>
    <w:rsid w:val="00517EF3"/>
    <w:rsid w:val="00520106"/>
    <w:rsid w:val="00520AE1"/>
    <w:rsid w:val="00520C27"/>
    <w:rsid w:val="00522334"/>
    <w:rsid w:val="00522CDD"/>
    <w:rsid w:val="00523FE1"/>
    <w:rsid w:val="00524D76"/>
    <w:rsid w:val="00525B22"/>
    <w:rsid w:val="00526B9E"/>
    <w:rsid w:val="005279BB"/>
    <w:rsid w:val="00530F4E"/>
    <w:rsid w:val="005313B1"/>
    <w:rsid w:val="00532C79"/>
    <w:rsid w:val="00532CD9"/>
    <w:rsid w:val="00532F05"/>
    <w:rsid w:val="0053528E"/>
    <w:rsid w:val="00535725"/>
    <w:rsid w:val="00535DF7"/>
    <w:rsid w:val="00536931"/>
    <w:rsid w:val="00536E5E"/>
    <w:rsid w:val="00536E82"/>
    <w:rsid w:val="00537F1A"/>
    <w:rsid w:val="00540A70"/>
    <w:rsid w:val="00540FA0"/>
    <w:rsid w:val="005419EE"/>
    <w:rsid w:val="00541E24"/>
    <w:rsid w:val="005428CA"/>
    <w:rsid w:val="005429AF"/>
    <w:rsid w:val="00542F82"/>
    <w:rsid w:val="0054324F"/>
    <w:rsid w:val="00543795"/>
    <w:rsid w:val="005447B0"/>
    <w:rsid w:val="0054481C"/>
    <w:rsid w:val="00544B11"/>
    <w:rsid w:val="00544C0C"/>
    <w:rsid w:val="00544E30"/>
    <w:rsid w:val="005458F3"/>
    <w:rsid w:val="00545BF9"/>
    <w:rsid w:val="0054678F"/>
    <w:rsid w:val="00546E04"/>
    <w:rsid w:val="005473A2"/>
    <w:rsid w:val="0054768F"/>
    <w:rsid w:val="005478E8"/>
    <w:rsid w:val="0055026B"/>
    <w:rsid w:val="00550901"/>
    <w:rsid w:val="00552FC3"/>
    <w:rsid w:val="0055353D"/>
    <w:rsid w:val="00553AA6"/>
    <w:rsid w:val="005543B4"/>
    <w:rsid w:val="00554438"/>
    <w:rsid w:val="00554567"/>
    <w:rsid w:val="00555152"/>
    <w:rsid w:val="0055555B"/>
    <w:rsid w:val="00556406"/>
    <w:rsid w:val="00556E09"/>
    <w:rsid w:val="00557273"/>
    <w:rsid w:val="005574D9"/>
    <w:rsid w:val="00557BBD"/>
    <w:rsid w:val="00560AC7"/>
    <w:rsid w:val="00561C1F"/>
    <w:rsid w:val="00561C44"/>
    <w:rsid w:val="00561C82"/>
    <w:rsid w:val="00561CC0"/>
    <w:rsid w:val="00561ED5"/>
    <w:rsid w:val="00562744"/>
    <w:rsid w:val="00562BA2"/>
    <w:rsid w:val="005636BF"/>
    <w:rsid w:val="00563BA7"/>
    <w:rsid w:val="00563DCB"/>
    <w:rsid w:val="00564050"/>
    <w:rsid w:val="00564741"/>
    <w:rsid w:val="005649D3"/>
    <w:rsid w:val="00564BA5"/>
    <w:rsid w:val="00565BF1"/>
    <w:rsid w:val="005660FA"/>
    <w:rsid w:val="005666E6"/>
    <w:rsid w:val="00566BD9"/>
    <w:rsid w:val="00567880"/>
    <w:rsid w:val="00567D29"/>
    <w:rsid w:val="00570B37"/>
    <w:rsid w:val="00570E67"/>
    <w:rsid w:val="00571216"/>
    <w:rsid w:val="0057149D"/>
    <w:rsid w:val="00571CCF"/>
    <w:rsid w:val="0057297F"/>
    <w:rsid w:val="00572CE3"/>
    <w:rsid w:val="00573044"/>
    <w:rsid w:val="00573091"/>
    <w:rsid w:val="0057354F"/>
    <w:rsid w:val="0057381D"/>
    <w:rsid w:val="00574033"/>
    <w:rsid w:val="00574402"/>
    <w:rsid w:val="00574CE1"/>
    <w:rsid w:val="0057523C"/>
    <w:rsid w:val="005752BC"/>
    <w:rsid w:val="0057550E"/>
    <w:rsid w:val="00575A8F"/>
    <w:rsid w:val="00575E58"/>
    <w:rsid w:val="005768B6"/>
    <w:rsid w:val="00576AF4"/>
    <w:rsid w:val="0057719B"/>
    <w:rsid w:val="00577260"/>
    <w:rsid w:val="00577D2A"/>
    <w:rsid w:val="0058024C"/>
    <w:rsid w:val="00580957"/>
    <w:rsid w:val="00582F70"/>
    <w:rsid w:val="005839B8"/>
    <w:rsid w:val="00583B4C"/>
    <w:rsid w:val="00583E85"/>
    <w:rsid w:val="005844DB"/>
    <w:rsid w:val="005845E4"/>
    <w:rsid w:val="00585394"/>
    <w:rsid w:val="005855B3"/>
    <w:rsid w:val="005867BE"/>
    <w:rsid w:val="005867CA"/>
    <w:rsid w:val="00586B3C"/>
    <w:rsid w:val="005873FA"/>
    <w:rsid w:val="00590967"/>
    <w:rsid w:val="00590AC9"/>
    <w:rsid w:val="00591325"/>
    <w:rsid w:val="0059169B"/>
    <w:rsid w:val="00591E4A"/>
    <w:rsid w:val="00592501"/>
    <w:rsid w:val="005927D7"/>
    <w:rsid w:val="00592822"/>
    <w:rsid w:val="00592C85"/>
    <w:rsid w:val="00592D0F"/>
    <w:rsid w:val="00592F98"/>
    <w:rsid w:val="00592FE5"/>
    <w:rsid w:val="00595B21"/>
    <w:rsid w:val="00595DDC"/>
    <w:rsid w:val="00596095"/>
    <w:rsid w:val="0059665D"/>
    <w:rsid w:val="00596759"/>
    <w:rsid w:val="00596F0B"/>
    <w:rsid w:val="00597220"/>
    <w:rsid w:val="00597CA8"/>
    <w:rsid w:val="005A06D6"/>
    <w:rsid w:val="005A0785"/>
    <w:rsid w:val="005A07D6"/>
    <w:rsid w:val="005A0C3B"/>
    <w:rsid w:val="005A1987"/>
    <w:rsid w:val="005A23AD"/>
    <w:rsid w:val="005A24C9"/>
    <w:rsid w:val="005A2F26"/>
    <w:rsid w:val="005A32B6"/>
    <w:rsid w:val="005A3569"/>
    <w:rsid w:val="005A3D5F"/>
    <w:rsid w:val="005A3FA6"/>
    <w:rsid w:val="005A47CC"/>
    <w:rsid w:val="005A5551"/>
    <w:rsid w:val="005A59D3"/>
    <w:rsid w:val="005A5A2C"/>
    <w:rsid w:val="005A5A2E"/>
    <w:rsid w:val="005A5E57"/>
    <w:rsid w:val="005A69AA"/>
    <w:rsid w:val="005A71B5"/>
    <w:rsid w:val="005A7AF7"/>
    <w:rsid w:val="005A7B93"/>
    <w:rsid w:val="005B1781"/>
    <w:rsid w:val="005B182F"/>
    <w:rsid w:val="005B2B37"/>
    <w:rsid w:val="005B3C36"/>
    <w:rsid w:val="005B3F43"/>
    <w:rsid w:val="005B405B"/>
    <w:rsid w:val="005B49F8"/>
    <w:rsid w:val="005B4AB0"/>
    <w:rsid w:val="005B5124"/>
    <w:rsid w:val="005B517A"/>
    <w:rsid w:val="005B5871"/>
    <w:rsid w:val="005B589B"/>
    <w:rsid w:val="005B6701"/>
    <w:rsid w:val="005B714F"/>
    <w:rsid w:val="005C0582"/>
    <w:rsid w:val="005C0635"/>
    <w:rsid w:val="005C0982"/>
    <w:rsid w:val="005C0D35"/>
    <w:rsid w:val="005C1BBA"/>
    <w:rsid w:val="005C224F"/>
    <w:rsid w:val="005C26DE"/>
    <w:rsid w:val="005C26F8"/>
    <w:rsid w:val="005C2E52"/>
    <w:rsid w:val="005C36A6"/>
    <w:rsid w:val="005C4613"/>
    <w:rsid w:val="005C490D"/>
    <w:rsid w:val="005C49C8"/>
    <w:rsid w:val="005C50E5"/>
    <w:rsid w:val="005C665D"/>
    <w:rsid w:val="005C7884"/>
    <w:rsid w:val="005C7CB7"/>
    <w:rsid w:val="005C7D1E"/>
    <w:rsid w:val="005D053D"/>
    <w:rsid w:val="005D0F17"/>
    <w:rsid w:val="005D1425"/>
    <w:rsid w:val="005D16E8"/>
    <w:rsid w:val="005D1FBA"/>
    <w:rsid w:val="005D2631"/>
    <w:rsid w:val="005D2EB2"/>
    <w:rsid w:val="005D332C"/>
    <w:rsid w:val="005D3CBF"/>
    <w:rsid w:val="005D3D02"/>
    <w:rsid w:val="005D3FD5"/>
    <w:rsid w:val="005D45D6"/>
    <w:rsid w:val="005D45F5"/>
    <w:rsid w:val="005D586B"/>
    <w:rsid w:val="005D5F1B"/>
    <w:rsid w:val="005D632D"/>
    <w:rsid w:val="005D6565"/>
    <w:rsid w:val="005D6B0B"/>
    <w:rsid w:val="005D75BD"/>
    <w:rsid w:val="005D7744"/>
    <w:rsid w:val="005D7F9E"/>
    <w:rsid w:val="005E01DA"/>
    <w:rsid w:val="005E01EF"/>
    <w:rsid w:val="005E10B4"/>
    <w:rsid w:val="005E2A08"/>
    <w:rsid w:val="005E3003"/>
    <w:rsid w:val="005E32F9"/>
    <w:rsid w:val="005E38DF"/>
    <w:rsid w:val="005E3E2E"/>
    <w:rsid w:val="005E3E59"/>
    <w:rsid w:val="005E3EA9"/>
    <w:rsid w:val="005E477A"/>
    <w:rsid w:val="005E47AB"/>
    <w:rsid w:val="005E49D5"/>
    <w:rsid w:val="005E4D42"/>
    <w:rsid w:val="005E4F8B"/>
    <w:rsid w:val="005E517D"/>
    <w:rsid w:val="005E5CFE"/>
    <w:rsid w:val="005E605D"/>
    <w:rsid w:val="005E645E"/>
    <w:rsid w:val="005E7043"/>
    <w:rsid w:val="005E77AE"/>
    <w:rsid w:val="005E7858"/>
    <w:rsid w:val="005E7EE2"/>
    <w:rsid w:val="005F01F7"/>
    <w:rsid w:val="005F1121"/>
    <w:rsid w:val="005F11FE"/>
    <w:rsid w:val="005F17A8"/>
    <w:rsid w:val="005F2048"/>
    <w:rsid w:val="005F24D7"/>
    <w:rsid w:val="005F2783"/>
    <w:rsid w:val="005F2F5B"/>
    <w:rsid w:val="005F36F0"/>
    <w:rsid w:val="005F3F97"/>
    <w:rsid w:val="005F4252"/>
    <w:rsid w:val="005F4623"/>
    <w:rsid w:val="005F4B64"/>
    <w:rsid w:val="005F5004"/>
    <w:rsid w:val="005F5459"/>
    <w:rsid w:val="005F5BA6"/>
    <w:rsid w:val="005F5C82"/>
    <w:rsid w:val="005F6E60"/>
    <w:rsid w:val="0060061B"/>
    <w:rsid w:val="006008AF"/>
    <w:rsid w:val="00601A11"/>
    <w:rsid w:val="00601BA7"/>
    <w:rsid w:val="006023E7"/>
    <w:rsid w:val="00602833"/>
    <w:rsid w:val="0060446B"/>
    <w:rsid w:val="00604E83"/>
    <w:rsid w:val="006054F8"/>
    <w:rsid w:val="00606060"/>
    <w:rsid w:val="0060653E"/>
    <w:rsid w:val="00606A65"/>
    <w:rsid w:val="00607251"/>
    <w:rsid w:val="00611644"/>
    <w:rsid w:val="006119DB"/>
    <w:rsid w:val="006123E8"/>
    <w:rsid w:val="006124A4"/>
    <w:rsid w:val="00612524"/>
    <w:rsid w:val="006129A0"/>
    <w:rsid w:val="006136F2"/>
    <w:rsid w:val="00613F90"/>
    <w:rsid w:val="0061412C"/>
    <w:rsid w:val="00614266"/>
    <w:rsid w:val="0061435F"/>
    <w:rsid w:val="006144D3"/>
    <w:rsid w:val="00614B42"/>
    <w:rsid w:val="0061575D"/>
    <w:rsid w:val="00615A1B"/>
    <w:rsid w:val="00615C00"/>
    <w:rsid w:val="006164D2"/>
    <w:rsid w:val="006167FC"/>
    <w:rsid w:val="00617785"/>
    <w:rsid w:val="00617D37"/>
    <w:rsid w:val="00617F1A"/>
    <w:rsid w:val="0062021B"/>
    <w:rsid w:val="00620241"/>
    <w:rsid w:val="00620BDD"/>
    <w:rsid w:val="0062102E"/>
    <w:rsid w:val="0062133C"/>
    <w:rsid w:val="0062139D"/>
    <w:rsid w:val="00621436"/>
    <w:rsid w:val="006216C2"/>
    <w:rsid w:val="006219F2"/>
    <w:rsid w:val="00621CAF"/>
    <w:rsid w:val="00621EC3"/>
    <w:rsid w:val="00622045"/>
    <w:rsid w:val="006224F0"/>
    <w:rsid w:val="0062250C"/>
    <w:rsid w:val="006228A1"/>
    <w:rsid w:val="00622C6A"/>
    <w:rsid w:val="00622E1E"/>
    <w:rsid w:val="006231C4"/>
    <w:rsid w:val="0062325D"/>
    <w:rsid w:val="00623B88"/>
    <w:rsid w:val="00623FE8"/>
    <w:rsid w:val="006243D7"/>
    <w:rsid w:val="00624A57"/>
    <w:rsid w:val="00625B54"/>
    <w:rsid w:val="00626789"/>
    <w:rsid w:val="00626847"/>
    <w:rsid w:val="006270DE"/>
    <w:rsid w:val="0063085F"/>
    <w:rsid w:val="006308D3"/>
    <w:rsid w:val="00631135"/>
    <w:rsid w:val="006313C9"/>
    <w:rsid w:val="00631E33"/>
    <w:rsid w:val="00632259"/>
    <w:rsid w:val="006325C1"/>
    <w:rsid w:val="0063263D"/>
    <w:rsid w:val="006326B2"/>
    <w:rsid w:val="006327AC"/>
    <w:rsid w:val="00633326"/>
    <w:rsid w:val="006333A9"/>
    <w:rsid w:val="00633DD4"/>
    <w:rsid w:val="00635226"/>
    <w:rsid w:val="00635589"/>
    <w:rsid w:val="006357EA"/>
    <w:rsid w:val="00635CA1"/>
    <w:rsid w:val="00637069"/>
    <w:rsid w:val="006371A1"/>
    <w:rsid w:val="00637244"/>
    <w:rsid w:val="006372BD"/>
    <w:rsid w:val="00637745"/>
    <w:rsid w:val="006379DA"/>
    <w:rsid w:val="00637C29"/>
    <w:rsid w:val="00640992"/>
    <w:rsid w:val="0064120F"/>
    <w:rsid w:val="006415EF"/>
    <w:rsid w:val="00641CEA"/>
    <w:rsid w:val="006424D7"/>
    <w:rsid w:val="006426E6"/>
    <w:rsid w:val="006429FD"/>
    <w:rsid w:val="00642B22"/>
    <w:rsid w:val="00642BCF"/>
    <w:rsid w:val="00643262"/>
    <w:rsid w:val="006443B5"/>
    <w:rsid w:val="0064469B"/>
    <w:rsid w:val="00644BF9"/>
    <w:rsid w:val="00645901"/>
    <w:rsid w:val="00645D15"/>
    <w:rsid w:val="006468FF"/>
    <w:rsid w:val="00646B2A"/>
    <w:rsid w:val="006470B0"/>
    <w:rsid w:val="00650165"/>
    <w:rsid w:val="006502E4"/>
    <w:rsid w:val="006503E5"/>
    <w:rsid w:val="00650414"/>
    <w:rsid w:val="006509AA"/>
    <w:rsid w:val="00650D03"/>
    <w:rsid w:val="00651CFF"/>
    <w:rsid w:val="00651F39"/>
    <w:rsid w:val="00652058"/>
    <w:rsid w:val="00652069"/>
    <w:rsid w:val="006543D4"/>
    <w:rsid w:val="00654499"/>
    <w:rsid w:val="00654948"/>
    <w:rsid w:val="00654AE8"/>
    <w:rsid w:val="006551B5"/>
    <w:rsid w:val="00655424"/>
    <w:rsid w:val="00655C5B"/>
    <w:rsid w:val="00656EBE"/>
    <w:rsid w:val="006604C0"/>
    <w:rsid w:val="00660C39"/>
    <w:rsid w:val="00660F2E"/>
    <w:rsid w:val="006617AA"/>
    <w:rsid w:val="006618AE"/>
    <w:rsid w:val="00662B19"/>
    <w:rsid w:val="00662F7B"/>
    <w:rsid w:val="00663049"/>
    <w:rsid w:val="00663235"/>
    <w:rsid w:val="006636DC"/>
    <w:rsid w:val="006647B2"/>
    <w:rsid w:val="00664DA7"/>
    <w:rsid w:val="006653D9"/>
    <w:rsid w:val="00665637"/>
    <w:rsid w:val="00665865"/>
    <w:rsid w:val="0066633F"/>
    <w:rsid w:val="006667D4"/>
    <w:rsid w:val="00667014"/>
    <w:rsid w:val="006671F9"/>
    <w:rsid w:val="006701DA"/>
    <w:rsid w:val="00670389"/>
    <w:rsid w:val="00670F98"/>
    <w:rsid w:val="00671B86"/>
    <w:rsid w:val="00671BCF"/>
    <w:rsid w:val="00671E55"/>
    <w:rsid w:val="00671ED0"/>
    <w:rsid w:val="00672615"/>
    <w:rsid w:val="00672EC0"/>
    <w:rsid w:val="00672F6B"/>
    <w:rsid w:val="006735D3"/>
    <w:rsid w:val="00673A6F"/>
    <w:rsid w:val="00673D01"/>
    <w:rsid w:val="006744A2"/>
    <w:rsid w:val="00674940"/>
    <w:rsid w:val="00674AC1"/>
    <w:rsid w:val="00674C3C"/>
    <w:rsid w:val="0067505D"/>
    <w:rsid w:val="0067527D"/>
    <w:rsid w:val="00675A9A"/>
    <w:rsid w:val="0067619F"/>
    <w:rsid w:val="00676632"/>
    <w:rsid w:val="0067679F"/>
    <w:rsid w:val="00676AED"/>
    <w:rsid w:val="006770E7"/>
    <w:rsid w:val="006773AB"/>
    <w:rsid w:val="00680545"/>
    <w:rsid w:val="006809D1"/>
    <w:rsid w:val="00680A76"/>
    <w:rsid w:val="00681D96"/>
    <w:rsid w:val="00683001"/>
    <w:rsid w:val="00683A75"/>
    <w:rsid w:val="00683FD1"/>
    <w:rsid w:val="006851CC"/>
    <w:rsid w:val="0068608C"/>
    <w:rsid w:val="006862F9"/>
    <w:rsid w:val="00686681"/>
    <w:rsid w:val="00686D1C"/>
    <w:rsid w:val="006872CE"/>
    <w:rsid w:val="00687898"/>
    <w:rsid w:val="00690391"/>
    <w:rsid w:val="0069083A"/>
    <w:rsid w:val="006909AD"/>
    <w:rsid w:val="0069168D"/>
    <w:rsid w:val="00691D2D"/>
    <w:rsid w:val="0069298E"/>
    <w:rsid w:val="00692BDE"/>
    <w:rsid w:val="006931AB"/>
    <w:rsid w:val="00693F95"/>
    <w:rsid w:val="00694967"/>
    <w:rsid w:val="00694994"/>
    <w:rsid w:val="00694D4F"/>
    <w:rsid w:val="00695E2E"/>
    <w:rsid w:val="006969A1"/>
    <w:rsid w:val="006972E4"/>
    <w:rsid w:val="006976CC"/>
    <w:rsid w:val="00697A80"/>
    <w:rsid w:val="00697E6D"/>
    <w:rsid w:val="00697F34"/>
    <w:rsid w:val="006A02E4"/>
    <w:rsid w:val="006A05EF"/>
    <w:rsid w:val="006A0CCE"/>
    <w:rsid w:val="006A0E56"/>
    <w:rsid w:val="006A1CE3"/>
    <w:rsid w:val="006A1E51"/>
    <w:rsid w:val="006A1EC2"/>
    <w:rsid w:val="006A1FBE"/>
    <w:rsid w:val="006A20C2"/>
    <w:rsid w:val="006A271B"/>
    <w:rsid w:val="006A27A3"/>
    <w:rsid w:val="006A27EF"/>
    <w:rsid w:val="006A3FB3"/>
    <w:rsid w:val="006A432C"/>
    <w:rsid w:val="006A4A59"/>
    <w:rsid w:val="006A4C64"/>
    <w:rsid w:val="006A4FFE"/>
    <w:rsid w:val="006A50EA"/>
    <w:rsid w:val="006A5A4A"/>
    <w:rsid w:val="006A5F7C"/>
    <w:rsid w:val="006A6000"/>
    <w:rsid w:val="006A687D"/>
    <w:rsid w:val="006A6DD7"/>
    <w:rsid w:val="006A7E26"/>
    <w:rsid w:val="006B0648"/>
    <w:rsid w:val="006B0682"/>
    <w:rsid w:val="006B15B3"/>
    <w:rsid w:val="006B1820"/>
    <w:rsid w:val="006B1847"/>
    <w:rsid w:val="006B18DB"/>
    <w:rsid w:val="006B19BD"/>
    <w:rsid w:val="006B1BDA"/>
    <w:rsid w:val="006B1C26"/>
    <w:rsid w:val="006B2B36"/>
    <w:rsid w:val="006B2F44"/>
    <w:rsid w:val="006B3469"/>
    <w:rsid w:val="006B3C90"/>
    <w:rsid w:val="006B3D07"/>
    <w:rsid w:val="006B410B"/>
    <w:rsid w:val="006B4FB3"/>
    <w:rsid w:val="006B507D"/>
    <w:rsid w:val="006B57B9"/>
    <w:rsid w:val="006B5A8A"/>
    <w:rsid w:val="006B65D6"/>
    <w:rsid w:val="006B6738"/>
    <w:rsid w:val="006B77AC"/>
    <w:rsid w:val="006B77D7"/>
    <w:rsid w:val="006C0045"/>
    <w:rsid w:val="006C023C"/>
    <w:rsid w:val="006C05AE"/>
    <w:rsid w:val="006C061D"/>
    <w:rsid w:val="006C0C11"/>
    <w:rsid w:val="006C0CCF"/>
    <w:rsid w:val="006C142E"/>
    <w:rsid w:val="006C1710"/>
    <w:rsid w:val="006C1748"/>
    <w:rsid w:val="006C1F25"/>
    <w:rsid w:val="006C3932"/>
    <w:rsid w:val="006C39BA"/>
    <w:rsid w:val="006C446B"/>
    <w:rsid w:val="006C45CD"/>
    <w:rsid w:val="006C4BE7"/>
    <w:rsid w:val="006C540D"/>
    <w:rsid w:val="006C6D70"/>
    <w:rsid w:val="006C6EDF"/>
    <w:rsid w:val="006C7212"/>
    <w:rsid w:val="006C76EC"/>
    <w:rsid w:val="006C78D3"/>
    <w:rsid w:val="006D0262"/>
    <w:rsid w:val="006D0C94"/>
    <w:rsid w:val="006D107D"/>
    <w:rsid w:val="006D233A"/>
    <w:rsid w:val="006D27D5"/>
    <w:rsid w:val="006D3270"/>
    <w:rsid w:val="006D3933"/>
    <w:rsid w:val="006D4190"/>
    <w:rsid w:val="006D4661"/>
    <w:rsid w:val="006D50A8"/>
    <w:rsid w:val="006D5BE4"/>
    <w:rsid w:val="006D662E"/>
    <w:rsid w:val="006D7AD6"/>
    <w:rsid w:val="006D7C12"/>
    <w:rsid w:val="006D7F92"/>
    <w:rsid w:val="006E0201"/>
    <w:rsid w:val="006E097C"/>
    <w:rsid w:val="006E0C80"/>
    <w:rsid w:val="006E1085"/>
    <w:rsid w:val="006E128D"/>
    <w:rsid w:val="006E13CF"/>
    <w:rsid w:val="006E19F3"/>
    <w:rsid w:val="006E1D44"/>
    <w:rsid w:val="006E35F3"/>
    <w:rsid w:val="006E3E2B"/>
    <w:rsid w:val="006E3F05"/>
    <w:rsid w:val="006E6575"/>
    <w:rsid w:val="006E6A08"/>
    <w:rsid w:val="006E6C6B"/>
    <w:rsid w:val="006E6E24"/>
    <w:rsid w:val="006E71FB"/>
    <w:rsid w:val="006E788B"/>
    <w:rsid w:val="006E7D85"/>
    <w:rsid w:val="006E7EC1"/>
    <w:rsid w:val="006E7FBF"/>
    <w:rsid w:val="006F010B"/>
    <w:rsid w:val="006F0505"/>
    <w:rsid w:val="006F0C71"/>
    <w:rsid w:val="006F26A6"/>
    <w:rsid w:val="006F28DA"/>
    <w:rsid w:val="006F2C7D"/>
    <w:rsid w:val="006F2CC9"/>
    <w:rsid w:val="006F31CB"/>
    <w:rsid w:val="006F3BC0"/>
    <w:rsid w:val="006F3F9A"/>
    <w:rsid w:val="006F4313"/>
    <w:rsid w:val="006F4AB5"/>
    <w:rsid w:val="006F4FE9"/>
    <w:rsid w:val="006F6140"/>
    <w:rsid w:val="006F67B3"/>
    <w:rsid w:val="006F7332"/>
    <w:rsid w:val="006F7A93"/>
    <w:rsid w:val="0070046F"/>
    <w:rsid w:val="0070155D"/>
    <w:rsid w:val="007019EE"/>
    <w:rsid w:val="00701BF7"/>
    <w:rsid w:val="00701DD6"/>
    <w:rsid w:val="00701E80"/>
    <w:rsid w:val="00701ED2"/>
    <w:rsid w:val="00702255"/>
    <w:rsid w:val="00702400"/>
    <w:rsid w:val="0070289C"/>
    <w:rsid w:val="00702B09"/>
    <w:rsid w:val="007032BB"/>
    <w:rsid w:val="00703A95"/>
    <w:rsid w:val="00703A9F"/>
    <w:rsid w:val="007049C6"/>
    <w:rsid w:val="00705110"/>
    <w:rsid w:val="007055C8"/>
    <w:rsid w:val="007059AD"/>
    <w:rsid w:val="007069D9"/>
    <w:rsid w:val="0070779A"/>
    <w:rsid w:val="00707CD0"/>
    <w:rsid w:val="0071016F"/>
    <w:rsid w:val="00711050"/>
    <w:rsid w:val="0071117F"/>
    <w:rsid w:val="0071127A"/>
    <w:rsid w:val="00711541"/>
    <w:rsid w:val="0071179F"/>
    <w:rsid w:val="00711892"/>
    <w:rsid w:val="0071199E"/>
    <w:rsid w:val="007119C5"/>
    <w:rsid w:val="00711A9D"/>
    <w:rsid w:val="00711B2D"/>
    <w:rsid w:val="0071217E"/>
    <w:rsid w:val="00712361"/>
    <w:rsid w:val="0071305F"/>
    <w:rsid w:val="00714054"/>
    <w:rsid w:val="00714497"/>
    <w:rsid w:val="00714606"/>
    <w:rsid w:val="00714F58"/>
    <w:rsid w:val="00715472"/>
    <w:rsid w:val="0071557C"/>
    <w:rsid w:val="00715CA0"/>
    <w:rsid w:val="00715F22"/>
    <w:rsid w:val="00716335"/>
    <w:rsid w:val="00716CD9"/>
    <w:rsid w:val="00717579"/>
    <w:rsid w:val="00720CDA"/>
    <w:rsid w:val="007212F2"/>
    <w:rsid w:val="007213D8"/>
    <w:rsid w:val="0072175B"/>
    <w:rsid w:val="007218A3"/>
    <w:rsid w:val="007225CC"/>
    <w:rsid w:val="00722A76"/>
    <w:rsid w:val="00723AAE"/>
    <w:rsid w:val="00723C9A"/>
    <w:rsid w:val="00724A2B"/>
    <w:rsid w:val="0072504E"/>
    <w:rsid w:val="00725197"/>
    <w:rsid w:val="00726009"/>
    <w:rsid w:val="007264B2"/>
    <w:rsid w:val="00726ACC"/>
    <w:rsid w:val="00727060"/>
    <w:rsid w:val="007270A8"/>
    <w:rsid w:val="007273C4"/>
    <w:rsid w:val="00731966"/>
    <w:rsid w:val="00731D56"/>
    <w:rsid w:val="007325EF"/>
    <w:rsid w:val="0073351B"/>
    <w:rsid w:val="007337CE"/>
    <w:rsid w:val="0073382E"/>
    <w:rsid w:val="00733CE0"/>
    <w:rsid w:val="00733F7E"/>
    <w:rsid w:val="007345D0"/>
    <w:rsid w:val="0073512C"/>
    <w:rsid w:val="00735D94"/>
    <w:rsid w:val="00736C42"/>
    <w:rsid w:val="007370DD"/>
    <w:rsid w:val="007375EF"/>
    <w:rsid w:val="00739046"/>
    <w:rsid w:val="00740091"/>
    <w:rsid w:val="007400FE"/>
    <w:rsid w:val="00740EF8"/>
    <w:rsid w:val="007414BF"/>
    <w:rsid w:val="00741539"/>
    <w:rsid w:val="00741CFF"/>
    <w:rsid w:val="0074304F"/>
    <w:rsid w:val="00744C04"/>
    <w:rsid w:val="00744C84"/>
    <w:rsid w:val="00744D9A"/>
    <w:rsid w:val="00745C5C"/>
    <w:rsid w:val="00746AA3"/>
    <w:rsid w:val="007477D2"/>
    <w:rsid w:val="00747AF3"/>
    <w:rsid w:val="00747EBF"/>
    <w:rsid w:val="00750217"/>
    <w:rsid w:val="00750E42"/>
    <w:rsid w:val="00751641"/>
    <w:rsid w:val="00751B93"/>
    <w:rsid w:val="00751F3E"/>
    <w:rsid w:val="00752A0B"/>
    <w:rsid w:val="00753F69"/>
    <w:rsid w:val="00754A98"/>
    <w:rsid w:val="00755157"/>
    <w:rsid w:val="00755447"/>
    <w:rsid w:val="007564EC"/>
    <w:rsid w:val="0075688F"/>
    <w:rsid w:val="007571C6"/>
    <w:rsid w:val="007576ED"/>
    <w:rsid w:val="00757B54"/>
    <w:rsid w:val="00760568"/>
    <w:rsid w:val="00760D19"/>
    <w:rsid w:val="00760E6F"/>
    <w:rsid w:val="00760FD3"/>
    <w:rsid w:val="00761456"/>
    <w:rsid w:val="00761EFF"/>
    <w:rsid w:val="0076211A"/>
    <w:rsid w:val="0076244D"/>
    <w:rsid w:val="00762D12"/>
    <w:rsid w:val="00763535"/>
    <w:rsid w:val="0076377C"/>
    <w:rsid w:val="00763807"/>
    <w:rsid w:val="007638AD"/>
    <w:rsid w:val="00763F4F"/>
    <w:rsid w:val="007640C4"/>
    <w:rsid w:val="0076421A"/>
    <w:rsid w:val="00765746"/>
    <w:rsid w:val="0076578E"/>
    <w:rsid w:val="0076594B"/>
    <w:rsid w:val="00766DC7"/>
    <w:rsid w:val="007679D6"/>
    <w:rsid w:val="007708A4"/>
    <w:rsid w:val="00770C63"/>
    <w:rsid w:val="00770D1F"/>
    <w:rsid w:val="00771173"/>
    <w:rsid w:val="00772595"/>
    <w:rsid w:val="00772B0C"/>
    <w:rsid w:val="007739F0"/>
    <w:rsid w:val="00773ABE"/>
    <w:rsid w:val="00773AFF"/>
    <w:rsid w:val="007742B0"/>
    <w:rsid w:val="007751F4"/>
    <w:rsid w:val="007752FB"/>
    <w:rsid w:val="00775508"/>
    <w:rsid w:val="00775868"/>
    <w:rsid w:val="00775BC5"/>
    <w:rsid w:val="00775D17"/>
    <w:rsid w:val="007767F5"/>
    <w:rsid w:val="00776A0E"/>
    <w:rsid w:val="007771B2"/>
    <w:rsid w:val="00777745"/>
    <w:rsid w:val="00777B4F"/>
    <w:rsid w:val="007803B5"/>
    <w:rsid w:val="007806F2"/>
    <w:rsid w:val="00780EC1"/>
    <w:rsid w:val="00780FA0"/>
    <w:rsid w:val="00781C08"/>
    <w:rsid w:val="007831D4"/>
    <w:rsid w:val="00783D83"/>
    <w:rsid w:val="00783DDD"/>
    <w:rsid w:val="007840C3"/>
    <w:rsid w:val="007849A6"/>
    <w:rsid w:val="00784A3E"/>
    <w:rsid w:val="00785035"/>
    <w:rsid w:val="00785C42"/>
    <w:rsid w:val="00785DFB"/>
    <w:rsid w:val="007860E3"/>
    <w:rsid w:val="00786AD8"/>
    <w:rsid w:val="00786DDC"/>
    <w:rsid w:val="007871E5"/>
    <w:rsid w:val="00787391"/>
    <w:rsid w:val="00787CB9"/>
    <w:rsid w:val="00787E53"/>
    <w:rsid w:val="00790529"/>
    <w:rsid w:val="007911D7"/>
    <w:rsid w:val="0079130E"/>
    <w:rsid w:val="00791560"/>
    <w:rsid w:val="007919FF"/>
    <w:rsid w:val="0079276B"/>
    <w:rsid w:val="00792945"/>
    <w:rsid w:val="007929B9"/>
    <w:rsid w:val="00793071"/>
    <w:rsid w:val="00793240"/>
    <w:rsid w:val="00793619"/>
    <w:rsid w:val="0079366C"/>
    <w:rsid w:val="00793CE4"/>
    <w:rsid w:val="00793EF9"/>
    <w:rsid w:val="00794C6D"/>
    <w:rsid w:val="00794D03"/>
    <w:rsid w:val="00794F08"/>
    <w:rsid w:val="00795183"/>
    <w:rsid w:val="00795913"/>
    <w:rsid w:val="00795F62"/>
    <w:rsid w:val="0079609E"/>
    <w:rsid w:val="007962CC"/>
    <w:rsid w:val="007962E9"/>
    <w:rsid w:val="007969E2"/>
    <w:rsid w:val="00796CDD"/>
    <w:rsid w:val="007973BC"/>
    <w:rsid w:val="00797827"/>
    <w:rsid w:val="00797A1A"/>
    <w:rsid w:val="00797CC2"/>
    <w:rsid w:val="00797F82"/>
    <w:rsid w:val="007A0223"/>
    <w:rsid w:val="007A176F"/>
    <w:rsid w:val="007A1ADA"/>
    <w:rsid w:val="007A25F9"/>
    <w:rsid w:val="007A370A"/>
    <w:rsid w:val="007A3BEC"/>
    <w:rsid w:val="007A3D81"/>
    <w:rsid w:val="007A4365"/>
    <w:rsid w:val="007A4F3F"/>
    <w:rsid w:val="007A50F6"/>
    <w:rsid w:val="007A55C2"/>
    <w:rsid w:val="007A5E37"/>
    <w:rsid w:val="007A7163"/>
    <w:rsid w:val="007A75D1"/>
    <w:rsid w:val="007A77DA"/>
    <w:rsid w:val="007A7BE9"/>
    <w:rsid w:val="007A7C0B"/>
    <w:rsid w:val="007B004A"/>
    <w:rsid w:val="007B019D"/>
    <w:rsid w:val="007B044B"/>
    <w:rsid w:val="007B0970"/>
    <w:rsid w:val="007B1906"/>
    <w:rsid w:val="007B1B02"/>
    <w:rsid w:val="007B1C66"/>
    <w:rsid w:val="007B217E"/>
    <w:rsid w:val="007B31DC"/>
    <w:rsid w:val="007B489C"/>
    <w:rsid w:val="007B4A80"/>
    <w:rsid w:val="007B5138"/>
    <w:rsid w:val="007B5648"/>
    <w:rsid w:val="007B5E37"/>
    <w:rsid w:val="007B61D1"/>
    <w:rsid w:val="007B6394"/>
    <w:rsid w:val="007B762E"/>
    <w:rsid w:val="007C0BFE"/>
    <w:rsid w:val="007C0C4A"/>
    <w:rsid w:val="007C19B3"/>
    <w:rsid w:val="007C2BC3"/>
    <w:rsid w:val="007C3158"/>
    <w:rsid w:val="007C3831"/>
    <w:rsid w:val="007C4B71"/>
    <w:rsid w:val="007C5855"/>
    <w:rsid w:val="007C5CAE"/>
    <w:rsid w:val="007C6595"/>
    <w:rsid w:val="007C676F"/>
    <w:rsid w:val="007C6B68"/>
    <w:rsid w:val="007C6C62"/>
    <w:rsid w:val="007C6E86"/>
    <w:rsid w:val="007C7C89"/>
    <w:rsid w:val="007C7D25"/>
    <w:rsid w:val="007D0F59"/>
    <w:rsid w:val="007D1E59"/>
    <w:rsid w:val="007D23CA"/>
    <w:rsid w:val="007D2DF1"/>
    <w:rsid w:val="007D321E"/>
    <w:rsid w:val="007D35D6"/>
    <w:rsid w:val="007D3D75"/>
    <w:rsid w:val="007D4AEC"/>
    <w:rsid w:val="007D53ED"/>
    <w:rsid w:val="007D5C0C"/>
    <w:rsid w:val="007D5DFC"/>
    <w:rsid w:val="007D6339"/>
    <w:rsid w:val="007D6EA5"/>
    <w:rsid w:val="007D798C"/>
    <w:rsid w:val="007E14D5"/>
    <w:rsid w:val="007E16F2"/>
    <w:rsid w:val="007E2174"/>
    <w:rsid w:val="007E2EA8"/>
    <w:rsid w:val="007E3868"/>
    <w:rsid w:val="007E3B0C"/>
    <w:rsid w:val="007E3BCE"/>
    <w:rsid w:val="007E3C2E"/>
    <w:rsid w:val="007E4217"/>
    <w:rsid w:val="007E4536"/>
    <w:rsid w:val="007E50F7"/>
    <w:rsid w:val="007E5361"/>
    <w:rsid w:val="007E596E"/>
    <w:rsid w:val="007E5F28"/>
    <w:rsid w:val="007E71A6"/>
    <w:rsid w:val="007E75FC"/>
    <w:rsid w:val="007E7606"/>
    <w:rsid w:val="007E7669"/>
    <w:rsid w:val="007E7BC9"/>
    <w:rsid w:val="007E7EC1"/>
    <w:rsid w:val="007F17C1"/>
    <w:rsid w:val="007F1B41"/>
    <w:rsid w:val="007F223C"/>
    <w:rsid w:val="007F257E"/>
    <w:rsid w:val="007F2909"/>
    <w:rsid w:val="007F2C9B"/>
    <w:rsid w:val="007F2F84"/>
    <w:rsid w:val="007F3267"/>
    <w:rsid w:val="007F349E"/>
    <w:rsid w:val="007F3835"/>
    <w:rsid w:val="007F387D"/>
    <w:rsid w:val="007F3B87"/>
    <w:rsid w:val="007F4845"/>
    <w:rsid w:val="007F4AD2"/>
    <w:rsid w:val="007F4AEA"/>
    <w:rsid w:val="007F5368"/>
    <w:rsid w:val="007F5EE8"/>
    <w:rsid w:val="007F5F10"/>
    <w:rsid w:val="007F669A"/>
    <w:rsid w:val="007F75C2"/>
    <w:rsid w:val="007F767C"/>
    <w:rsid w:val="007F7DE6"/>
    <w:rsid w:val="0080135C"/>
    <w:rsid w:val="008018CE"/>
    <w:rsid w:val="00801E68"/>
    <w:rsid w:val="0080319B"/>
    <w:rsid w:val="0080357F"/>
    <w:rsid w:val="00803C90"/>
    <w:rsid w:val="00805488"/>
    <w:rsid w:val="00806040"/>
    <w:rsid w:val="00806597"/>
    <w:rsid w:val="0080696E"/>
    <w:rsid w:val="00806C39"/>
    <w:rsid w:val="008070A8"/>
    <w:rsid w:val="008077A4"/>
    <w:rsid w:val="00807CA3"/>
    <w:rsid w:val="008126DA"/>
    <w:rsid w:val="00812BB4"/>
    <w:rsid w:val="00812F3A"/>
    <w:rsid w:val="00813EBF"/>
    <w:rsid w:val="00814510"/>
    <w:rsid w:val="00814DBB"/>
    <w:rsid w:val="00814DFA"/>
    <w:rsid w:val="00815750"/>
    <w:rsid w:val="00816B72"/>
    <w:rsid w:val="00817A74"/>
    <w:rsid w:val="00820463"/>
    <w:rsid w:val="0082101F"/>
    <w:rsid w:val="00821388"/>
    <w:rsid w:val="00821AE4"/>
    <w:rsid w:val="00824BCF"/>
    <w:rsid w:val="00824BE6"/>
    <w:rsid w:val="008252C1"/>
    <w:rsid w:val="0082550D"/>
    <w:rsid w:val="00827766"/>
    <w:rsid w:val="00827A3F"/>
    <w:rsid w:val="00830E06"/>
    <w:rsid w:val="00830EAB"/>
    <w:rsid w:val="00830F0E"/>
    <w:rsid w:val="008315A7"/>
    <w:rsid w:val="00831BA6"/>
    <w:rsid w:val="00831CAB"/>
    <w:rsid w:val="00831EB2"/>
    <w:rsid w:val="008324CB"/>
    <w:rsid w:val="00833280"/>
    <w:rsid w:val="008337CF"/>
    <w:rsid w:val="0083412A"/>
    <w:rsid w:val="0083425F"/>
    <w:rsid w:val="00834630"/>
    <w:rsid w:val="00835689"/>
    <w:rsid w:val="00835B8F"/>
    <w:rsid w:val="008360DD"/>
    <w:rsid w:val="0083628B"/>
    <w:rsid w:val="008362E3"/>
    <w:rsid w:val="008363F8"/>
    <w:rsid w:val="008369E0"/>
    <w:rsid w:val="00836D0B"/>
    <w:rsid w:val="008373BB"/>
    <w:rsid w:val="0083766D"/>
    <w:rsid w:val="008377E0"/>
    <w:rsid w:val="00837EA3"/>
    <w:rsid w:val="00840465"/>
    <w:rsid w:val="008408F2"/>
    <w:rsid w:val="008410C5"/>
    <w:rsid w:val="00841352"/>
    <w:rsid w:val="008417F2"/>
    <w:rsid w:val="0084204F"/>
    <w:rsid w:val="00842614"/>
    <w:rsid w:val="008426FA"/>
    <w:rsid w:val="00842B81"/>
    <w:rsid w:val="00842CD7"/>
    <w:rsid w:val="00842F93"/>
    <w:rsid w:val="00843549"/>
    <w:rsid w:val="00843844"/>
    <w:rsid w:val="008444A0"/>
    <w:rsid w:val="008444E6"/>
    <w:rsid w:val="00844816"/>
    <w:rsid w:val="00844911"/>
    <w:rsid w:val="008458AE"/>
    <w:rsid w:val="00846030"/>
    <w:rsid w:val="00846367"/>
    <w:rsid w:val="008466E5"/>
    <w:rsid w:val="008468CD"/>
    <w:rsid w:val="00846D03"/>
    <w:rsid w:val="00846EF4"/>
    <w:rsid w:val="00846FD3"/>
    <w:rsid w:val="00847379"/>
    <w:rsid w:val="00847850"/>
    <w:rsid w:val="00850507"/>
    <w:rsid w:val="00850776"/>
    <w:rsid w:val="00851902"/>
    <w:rsid w:val="00851C01"/>
    <w:rsid w:val="00852025"/>
    <w:rsid w:val="0085255E"/>
    <w:rsid w:val="00852700"/>
    <w:rsid w:val="00852820"/>
    <w:rsid w:val="0085290C"/>
    <w:rsid w:val="00852C1F"/>
    <w:rsid w:val="00852CD0"/>
    <w:rsid w:val="00852F62"/>
    <w:rsid w:val="008538BF"/>
    <w:rsid w:val="00853CEE"/>
    <w:rsid w:val="00854093"/>
    <w:rsid w:val="00854201"/>
    <w:rsid w:val="00854C50"/>
    <w:rsid w:val="00854D33"/>
    <w:rsid w:val="00854D8A"/>
    <w:rsid w:val="00855360"/>
    <w:rsid w:val="00855A45"/>
    <w:rsid w:val="00855B86"/>
    <w:rsid w:val="00855FF6"/>
    <w:rsid w:val="00856420"/>
    <w:rsid w:val="00856DDA"/>
    <w:rsid w:val="008570E8"/>
    <w:rsid w:val="0085772A"/>
    <w:rsid w:val="0086120F"/>
    <w:rsid w:val="008616A9"/>
    <w:rsid w:val="008622B3"/>
    <w:rsid w:val="00862354"/>
    <w:rsid w:val="00862ABC"/>
    <w:rsid w:val="00862B88"/>
    <w:rsid w:val="00862E39"/>
    <w:rsid w:val="00863B94"/>
    <w:rsid w:val="00863C1E"/>
    <w:rsid w:val="00864D0F"/>
    <w:rsid w:val="00865108"/>
    <w:rsid w:val="00865CA2"/>
    <w:rsid w:val="00865D97"/>
    <w:rsid w:val="008663A9"/>
    <w:rsid w:val="0086666F"/>
    <w:rsid w:val="00866C1A"/>
    <w:rsid w:val="00866DD8"/>
    <w:rsid w:val="008671C4"/>
    <w:rsid w:val="0086748F"/>
    <w:rsid w:val="00870029"/>
    <w:rsid w:val="00870C82"/>
    <w:rsid w:val="008710CE"/>
    <w:rsid w:val="00872311"/>
    <w:rsid w:val="00872C75"/>
    <w:rsid w:val="00872C9C"/>
    <w:rsid w:val="0087375F"/>
    <w:rsid w:val="00873AB1"/>
    <w:rsid w:val="00873E03"/>
    <w:rsid w:val="00873F22"/>
    <w:rsid w:val="00875034"/>
    <w:rsid w:val="00875616"/>
    <w:rsid w:val="00875B3E"/>
    <w:rsid w:val="00876146"/>
    <w:rsid w:val="0087680A"/>
    <w:rsid w:val="00877192"/>
    <w:rsid w:val="0087721D"/>
    <w:rsid w:val="00877225"/>
    <w:rsid w:val="008773E2"/>
    <w:rsid w:val="0087784D"/>
    <w:rsid w:val="008779A5"/>
    <w:rsid w:val="00877ADF"/>
    <w:rsid w:val="0088043F"/>
    <w:rsid w:val="0088089F"/>
    <w:rsid w:val="00880991"/>
    <w:rsid w:val="00880EBC"/>
    <w:rsid w:val="00882D1A"/>
    <w:rsid w:val="00882D45"/>
    <w:rsid w:val="008831F6"/>
    <w:rsid w:val="00883406"/>
    <w:rsid w:val="00883EF6"/>
    <w:rsid w:val="00884F65"/>
    <w:rsid w:val="00885015"/>
    <w:rsid w:val="00885515"/>
    <w:rsid w:val="008856BE"/>
    <w:rsid w:val="00886371"/>
    <w:rsid w:val="00886AB4"/>
    <w:rsid w:val="00886E81"/>
    <w:rsid w:val="00887D71"/>
    <w:rsid w:val="00890EED"/>
    <w:rsid w:val="008914BF"/>
    <w:rsid w:val="00891FC2"/>
    <w:rsid w:val="008925A6"/>
    <w:rsid w:val="00892F9F"/>
    <w:rsid w:val="00893642"/>
    <w:rsid w:val="0089378B"/>
    <w:rsid w:val="008937EC"/>
    <w:rsid w:val="00893E26"/>
    <w:rsid w:val="0089448C"/>
    <w:rsid w:val="008949F1"/>
    <w:rsid w:val="00894A9B"/>
    <w:rsid w:val="00895272"/>
    <w:rsid w:val="008953D1"/>
    <w:rsid w:val="00896803"/>
    <w:rsid w:val="00896D55"/>
    <w:rsid w:val="008970C4"/>
    <w:rsid w:val="0089716F"/>
    <w:rsid w:val="0089755B"/>
    <w:rsid w:val="008978D8"/>
    <w:rsid w:val="00897AC0"/>
    <w:rsid w:val="00897C30"/>
    <w:rsid w:val="00897DB6"/>
    <w:rsid w:val="008A037E"/>
    <w:rsid w:val="008A041D"/>
    <w:rsid w:val="008A08BF"/>
    <w:rsid w:val="008A09A0"/>
    <w:rsid w:val="008A0A69"/>
    <w:rsid w:val="008A1B05"/>
    <w:rsid w:val="008A1D04"/>
    <w:rsid w:val="008A2C85"/>
    <w:rsid w:val="008A311F"/>
    <w:rsid w:val="008A34E0"/>
    <w:rsid w:val="008A3684"/>
    <w:rsid w:val="008A36D0"/>
    <w:rsid w:val="008A3A26"/>
    <w:rsid w:val="008A456A"/>
    <w:rsid w:val="008A4F43"/>
    <w:rsid w:val="008A549C"/>
    <w:rsid w:val="008A5774"/>
    <w:rsid w:val="008A62EB"/>
    <w:rsid w:val="008A6932"/>
    <w:rsid w:val="008A7A34"/>
    <w:rsid w:val="008B0584"/>
    <w:rsid w:val="008B1A83"/>
    <w:rsid w:val="008B1CCB"/>
    <w:rsid w:val="008B29EE"/>
    <w:rsid w:val="008B2C8F"/>
    <w:rsid w:val="008B30FB"/>
    <w:rsid w:val="008B3AE4"/>
    <w:rsid w:val="008B5A8B"/>
    <w:rsid w:val="008B5CCB"/>
    <w:rsid w:val="008B6296"/>
    <w:rsid w:val="008B7123"/>
    <w:rsid w:val="008C03F5"/>
    <w:rsid w:val="008C0808"/>
    <w:rsid w:val="008C1855"/>
    <w:rsid w:val="008C1889"/>
    <w:rsid w:val="008C24CA"/>
    <w:rsid w:val="008C2ADB"/>
    <w:rsid w:val="008C3479"/>
    <w:rsid w:val="008C40F1"/>
    <w:rsid w:val="008C465D"/>
    <w:rsid w:val="008C4D71"/>
    <w:rsid w:val="008C4E2A"/>
    <w:rsid w:val="008C6566"/>
    <w:rsid w:val="008C6E6B"/>
    <w:rsid w:val="008D0FB7"/>
    <w:rsid w:val="008D1E2E"/>
    <w:rsid w:val="008D1EAF"/>
    <w:rsid w:val="008D2197"/>
    <w:rsid w:val="008D2393"/>
    <w:rsid w:val="008D25D3"/>
    <w:rsid w:val="008D2A57"/>
    <w:rsid w:val="008D2AE6"/>
    <w:rsid w:val="008D3CF5"/>
    <w:rsid w:val="008D419A"/>
    <w:rsid w:val="008D443D"/>
    <w:rsid w:val="008D4605"/>
    <w:rsid w:val="008D528F"/>
    <w:rsid w:val="008D5AA1"/>
    <w:rsid w:val="008D6498"/>
    <w:rsid w:val="008D6BDC"/>
    <w:rsid w:val="008D6F44"/>
    <w:rsid w:val="008D711F"/>
    <w:rsid w:val="008D7908"/>
    <w:rsid w:val="008E0F94"/>
    <w:rsid w:val="008E16B2"/>
    <w:rsid w:val="008E29A7"/>
    <w:rsid w:val="008E2FDE"/>
    <w:rsid w:val="008E3E8E"/>
    <w:rsid w:val="008E5D5C"/>
    <w:rsid w:val="008E726C"/>
    <w:rsid w:val="008E7415"/>
    <w:rsid w:val="008E7966"/>
    <w:rsid w:val="008E7E5F"/>
    <w:rsid w:val="008F02D2"/>
    <w:rsid w:val="008F0702"/>
    <w:rsid w:val="008F076D"/>
    <w:rsid w:val="008F0790"/>
    <w:rsid w:val="008F1C1B"/>
    <w:rsid w:val="008F240F"/>
    <w:rsid w:val="008F2BBF"/>
    <w:rsid w:val="008F361D"/>
    <w:rsid w:val="008F3C17"/>
    <w:rsid w:val="008F3CF0"/>
    <w:rsid w:val="008F44BF"/>
    <w:rsid w:val="008F4695"/>
    <w:rsid w:val="008F4A94"/>
    <w:rsid w:val="008F52BD"/>
    <w:rsid w:val="008F596E"/>
    <w:rsid w:val="008F5C39"/>
    <w:rsid w:val="008F5D0D"/>
    <w:rsid w:val="008F609D"/>
    <w:rsid w:val="008F682F"/>
    <w:rsid w:val="008F6B1B"/>
    <w:rsid w:val="008F6CBE"/>
    <w:rsid w:val="008F7343"/>
    <w:rsid w:val="008F7417"/>
    <w:rsid w:val="00900098"/>
    <w:rsid w:val="009007E4"/>
    <w:rsid w:val="00900C81"/>
    <w:rsid w:val="00901A8A"/>
    <w:rsid w:val="00902163"/>
    <w:rsid w:val="009022CD"/>
    <w:rsid w:val="00902D59"/>
    <w:rsid w:val="009031F0"/>
    <w:rsid w:val="00903930"/>
    <w:rsid w:val="00903EA0"/>
    <w:rsid w:val="0090454A"/>
    <w:rsid w:val="00905A06"/>
    <w:rsid w:val="00905D33"/>
    <w:rsid w:val="0090642D"/>
    <w:rsid w:val="009068EC"/>
    <w:rsid w:val="009079CF"/>
    <w:rsid w:val="00910789"/>
    <w:rsid w:val="009110B3"/>
    <w:rsid w:val="009119D3"/>
    <w:rsid w:val="00911F28"/>
    <w:rsid w:val="009121E9"/>
    <w:rsid w:val="0091243B"/>
    <w:rsid w:val="00912913"/>
    <w:rsid w:val="00912CA2"/>
    <w:rsid w:val="00913C23"/>
    <w:rsid w:val="00913C54"/>
    <w:rsid w:val="00913E1D"/>
    <w:rsid w:val="0091454D"/>
    <w:rsid w:val="00914EC7"/>
    <w:rsid w:val="009162B4"/>
    <w:rsid w:val="0091766C"/>
    <w:rsid w:val="00920223"/>
    <w:rsid w:val="00920A49"/>
    <w:rsid w:val="00920BFF"/>
    <w:rsid w:val="00920CA6"/>
    <w:rsid w:val="009212FA"/>
    <w:rsid w:val="00921834"/>
    <w:rsid w:val="00921889"/>
    <w:rsid w:val="00921C2C"/>
    <w:rsid w:val="00922240"/>
    <w:rsid w:val="0092270F"/>
    <w:rsid w:val="00922DFA"/>
    <w:rsid w:val="0092304F"/>
    <w:rsid w:val="009231CD"/>
    <w:rsid w:val="00923313"/>
    <w:rsid w:val="00923543"/>
    <w:rsid w:val="009246EC"/>
    <w:rsid w:val="009249A7"/>
    <w:rsid w:val="009257AD"/>
    <w:rsid w:val="00926276"/>
    <w:rsid w:val="009268FE"/>
    <w:rsid w:val="00926A52"/>
    <w:rsid w:val="00926E60"/>
    <w:rsid w:val="00926F89"/>
    <w:rsid w:val="00927931"/>
    <w:rsid w:val="00930297"/>
    <w:rsid w:val="00930A29"/>
    <w:rsid w:val="009312F1"/>
    <w:rsid w:val="00931392"/>
    <w:rsid w:val="009318D5"/>
    <w:rsid w:val="00931D9F"/>
    <w:rsid w:val="00931E3E"/>
    <w:rsid w:val="009331DA"/>
    <w:rsid w:val="009344BA"/>
    <w:rsid w:val="00936EDF"/>
    <w:rsid w:val="009372C9"/>
    <w:rsid w:val="0093759B"/>
    <w:rsid w:val="009376FD"/>
    <w:rsid w:val="00940143"/>
    <w:rsid w:val="00940651"/>
    <w:rsid w:val="00940748"/>
    <w:rsid w:val="00940880"/>
    <w:rsid w:val="00940FE2"/>
    <w:rsid w:val="00941906"/>
    <w:rsid w:val="00941AAD"/>
    <w:rsid w:val="00942BA0"/>
    <w:rsid w:val="009439A5"/>
    <w:rsid w:val="00943B88"/>
    <w:rsid w:val="00944005"/>
    <w:rsid w:val="0094423A"/>
    <w:rsid w:val="00944534"/>
    <w:rsid w:val="00944A34"/>
    <w:rsid w:val="00946B93"/>
    <w:rsid w:val="00946BD8"/>
    <w:rsid w:val="0095075E"/>
    <w:rsid w:val="00950873"/>
    <w:rsid w:val="00951314"/>
    <w:rsid w:val="009513A1"/>
    <w:rsid w:val="009514DF"/>
    <w:rsid w:val="0095191E"/>
    <w:rsid w:val="00951B0C"/>
    <w:rsid w:val="00951BCF"/>
    <w:rsid w:val="009520C6"/>
    <w:rsid w:val="00952B87"/>
    <w:rsid w:val="00952CED"/>
    <w:rsid w:val="0095306B"/>
    <w:rsid w:val="00953A7B"/>
    <w:rsid w:val="0095436A"/>
    <w:rsid w:val="00955762"/>
    <w:rsid w:val="00955B2D"/>
    <w:rsid w:val="009562DE"/>
    <w:rsid w:val="00956FBF"/>
    <w:rsid w:val="00957AB3"/>
    <w:rsid w:val="00957C40"/>
    <w:rsid w:val="00960DE5"/>
    <w:rsid w:val="00961AAD"/>
    <w:rsid w:val="009622D0"/>
    <w:rsid w:val="009626CB"/>
    <w:rsid w:val="009629DD"/>
    <w:rsid w:val="00963AFC"/>
    <w:rsid w:val="00965861"/>
    <w:rsid w:val="009658E0"/>
    <w:rsid w:val="00965A51"/>
    <w:rsid w:val="00965EA6"/>
    <w:rsid w:val="009661DC"/>
    <w:rsid w:val="009663F2"/>
    <w:rsid w:val="0096662D"/>
    <w:rsid w:val="00966A08"/>
    <w:rsid w:val="00967750"/>
    <w:rsid w:val="009713AE"/>
    <w:rsid w:val="009727A9"/>
    <w:rsid w:val="0097281C"/>
    <w:rsid w:val="00972FAA"/>
    <w:rsid w:val="00973915"/>
    <w:rsid w:val="0097411F"/>
    <w:rsid w:val="00974457"/>
    <w:rsid w:val="00974D58"/>
    <w:rsid w:val="00975A46"/>
    <w:rsid w:val="00977B9A"/>
    <w:rsid w:val="00981367"/>
    <w:rsid w:val="009815BF"/>
    <w:rsid w:val="009818A2"/>
    <w:rsid w:val="00982656"/>
    <w:rsid w:val="00982A83"/>
    <w:rsid w:val="00982C6A"/>
    <w:rsid w:val="009839AF"/>
    <w:rsid w:val="009841DD"/>
    <w:rsid w:val="00984B1F"/>
    <w:rsid w:val="00985437"/>
    <w:rsid w:val="00985E0E"/>
    <w:rsid w:val="00985E68"/>
    <w:rsid w:val="00986210"/>
    <w:rsid w:val="009866C8"/>
    <w:rsid w:val="009867DA"/>
    <w:rsid w:val="00987B13"/>
    <w:rsid w:val="00987CCD"/>
    <w:rsid w:val="009909DF"/>
    <w:rsid w:val="00990BE9"/>
    <w:rsid w:val="00992773"/>
    <w:rsid w:val="00992808"/>
    <w:rsid w:val="009928D7"/>
    <w:rsid w:val="00992BC8"/>
    <w:rsid w:val="00992DEE"/>
    <w:rsid w:val="0099367F"/>
    <w:rsid w:val="00993CF9"/>
    <w:rsid w:val="00994139"/>
    <w:rsid w:val="0099503B"/>
    <w:rsid w:val="00995207"/>
    <w:rsid w:val="009954EA"/>
    <w:rsid w:val="009958DE"/>
    <w:rsid w:val="00996D26"/>
    <w:rsid w:val="00997742"/>
    <w:rsid w:val="00997B3A"/>
    <w:rsid w:val="009A0151"/>
    <w:rsid w:val="009A02F9"/>
    <w:rsid w:val="009A0C67"/>
    <w:rsid w:val="009A11A9"/>
    <w:rsid w:val="009A18C6"/>
    <w:rsid w:val="009A194D"/>
    <w:rsid w:val="009A1E03"/>
    <w:rsid w:val="009A1E9E"/>
    <w:rsid w:val="009A2C07"/>
    <w:rsid w:val="009A44BB"/>
    <w:rsid w:val="009A4AE2"/>
    <w:rsid w:val="009A5E8A"/>
    <w:rsid w:val="009A6415"/>
    <w:rsid w:val="009A66A2"/>
    <w:rsid w:val="009A702E"/>
    <w:rsid w:val="009A7E9D"/>
    <w:rsid w:val="009B04C6"/>
    <w:rsid w:val="009B101E"/>
    <w:rsid w:val="009B1027"/>
    <w:rsid w:val="009B1099"/>
    <w:rsid w:val="009B272B"/>
    <w:rsid w:val="009B28F2"/>
    <w:rsid w:val="009B3A20"/>
    <w:rsid w:val="009B4E9A"/>
    <w:rsid w:val="009B62DA"/>
    <w:rsid w:val="009B65C1"/>
    <w:rsid w:val="009B75E7"/>
    <w:rsid w:val="009B7F41"/>
    <w:rsid w:val="009C1453"/>
    <w:rsid w:val="009C1666"/>
    <w:rsid w:val="009C17F1"/>
    <w:rsid w:val="009C19D6"/>
    <w:rsid w:val="009C1B79"/>
    <w:rsid w:val="009C2502"/>
    <w:rsid w:val="009C2A1B"/>
    <w:rsid w:val="009C2AA9"/>
    <w:rsid w:val="009C2D6A"/>
    <w:rsid w:val="009C2FC9"/>
    <w:rsid w:val="009C3072"/>
    <w:rsid w:val="009C3412"/>
    <w:rsid w:val="009C37A3"/>
    <w:rsid w:val="009C3D38"/>
    <w:rsid w:val="009C415B"/>
    <w:rsid w:val="009C4DE7"/>
    <w:rsid w:val="009C502F"/>
    <w:rsid w:val="009C5720"/>
    <w:rsid w:val="009C664D"/>
    <w:rsid w:val="009C6AF2"/>
    <w:rsid w:val="009C731E"/>
    <w:rsid w:val="009C7839"/>
    <w:rsid w:val="009C7BAA"/>
    <w:rsid w:val="009C7C2C"/>
    <w:rsid w:val="009C7E39"/>
    <w:rsid w:val="009D0757"/>
    <w:rsid w:val="009D0993"/>
    <w:rsid w:val="009D0DD0"/>
    <w:rsid w:val="009D1B85"/>
    <w:rsid w:val="009D2745"/>
    <w:rsid w:val="009D333E"/>
    <w:rsid w:val="009D343E"/>
    <w:rsid w:val="009D3605"/>
    <w:rsid w:val="009D37D6"/>
    <w:rsid w:val="009D382A"/>
    <w:rsid w:val="009D388D"/>
    <w:rsid w:val="009D4597"/>
    <w:rsid w:val="009D4866"/>
    <w:rsid w:val="009D4F41"/>
    <w:rsid w:val="009D5069"/>
    <w:rsid w:val="009D59C2"/>
    <w:rsid w:val="009D5E19"/>
    <w:rsid w:val="009D64FA"/>
    <w:rsid w:val="009D69AE"/>
    <w:rsid w:val="009D6B89"/>
    <w:rsid w:val="009E084D"/>
    <w:rsid w:val="009E0DD4"/>
    <w:rsid w:val="009E0EAA"/>
    <w:rsid w:val="009E0F78"/>
    <w:rsid w:val="009E12AA"/>
    <w:rsid w:val="009E1886"/>
    <w:rsid w:val="009E1FA3"/>
    <w:rsid w:val="009E20D2"/>
    <w:rsid w:val="009E2352"/>
    <w:rsid w:val="009E2592"/>
    <w:rsid w:val="009E2C5A"/>
    <w:rsid w:val="009E2C89"/>
    <w:rsid w:val="009E30D4"/>
    <w:rsid w:val="009E3792"/>
    <w:rsid w:val="009E3A80"/>
    <w:rsid w:val="009E4342"/>
    <w:rsid w:val="009E4A64"/>
    <w:rsid w:val="009E5243"/>
    <w:rsid w:val="009E5906"/>
    <w:rsid w:val="009E61BC"/>
    <w:rsid w:val="009E7054"/>
    <w:rsid w:val="009E79D7"/>
    <w:rsid w:val="009F0052"/>
    <w:rsid w:val="009F0147"/>
    <w:rsid w:val="009F0EE4"/>
    <w:rsid w:val="009F11EF"/>
    <w:rsid w:val="009F1380"/>
    <w:rsid w:val="009F268F"/>
    <w:rsid w:val="009F332F"/>
    <w:rsid w:val="009F3AAB"/>
    <w:rsid w:val="009F4103"/>
    <w:rsid w:val="009F4B98"/>
    <w:rsid w:val="009F4C88"/>
    <w:rsid w:val="009F50A2"/>
    <w:rsid w:val="009F51B0"/>
    <w:rsid w:val="009F51F0"/>
    <w:rsid w:val="009F53DA"/>
    <w:rsid w:val="009F5407"/>
    <w:rsid w:val="009F549E"/>
    <w:rsid w:val="009F54E4"/>
    <w:rsid w:val="009F55B2"/>
    <w:rsid w:val="009F5AFC"/>
    <w:rsid w:val="009F62EF"/>
    <w:rsid w:val="009F6406"/>
    <w:rsid w:val="009F66A8"/>
    <w:rsid w:val="009F6CCA"/>
    <w:rsid w:val="009F749A"/>
    <w:rsid w:val="009F79BE"/>
    <w:rsid w:val="00A005A4"/>
    <w:rsid w:val="00A00E0A"/>
    <w:rsid w:val="00A01001"/>
    <w:rsid w:val="00A0126D"/>
    <w:rsid w:val="00A0158C"/>
    <w:rsid w:val="00A0185C"/>
    <w:rsid w:val="00A02CD4"/>
    <w:rsid w:val="00A02CFE"/>
    <w:rsid w:val="00A03BF2"/>
    <w:rsid w:val="00A03D79"/>
    <w:rsid w:val="00A03DE1"/>
    <w:rsid w:val="00A04161"/>
    <w:rsid w:val="00A0444F"/>
    <w:rsid w:val="00A04608"/>
    <w:rsid w:val="00A05635"/>
    <w:rsid w:val="00A05FC0"/>
    <w:rsid w:val="00A06A26"/>
    <w:rsid w:val="00A078CD"/>
    <w:rsid w:val="00A07A49"/>
    <w:rsid w:val="00A07B6F"/>
    <w:rsid w:val="00A07D4D"/>
    <w:rsid w:val="00A103B9"/>
    <w:rsid w:val="00A1078D"/>
    <w:rsid w:val="00A12E7B"/>
    <w:rsid w:val="00A131FF"/>
    <w:rsid w:val="00A135F3"/>
    <w:rsid w:val="00A13620"/>
    <w:rsid w:val="00A13BE1"/>
    <w:rsid w:val="00A13F25"/>
    <w:rsid w:val="00A146AB"/>
    <w:rsid w:val="00A1476B"/>
    <w:rsid w:val="00A149F3"/>
    <w:rsid w:val="00A151BD"/>
    <w:rsid w:val="00A15E0D"/>
    <w:rsid w:val="00A15E80"/>
    <w:rsid w:val="00A1707A"/>
    <w:rsid w:val="00A17085"/>
    <w:rsid w:val="00A17D84"/>
    <w:rsid w:val="00A20185"/>
    <w:rsid w:val="00A21327"/>
    <w:rsid w:val="00A213C0"/>
    <w:rsid w:val="00A21718"/>
    <w:rsid w:val="00A218EE"/>
    <w:rsid w:val="00A21AA1"/>
    <w:rsid w:val="00A22D04"/>
    <w:rsid w:val="00A22F3C"/>
    <w:rsid w:val="00A23638"/>
    <w:rsid w:val="00A23CBB"/>
    <w:rsid w:val="00A24AB9"/>
    <w:rsid w:val="00A250B3"/>
    <w:rsid w:val="00A25119"/>
    <w:rsid w:val="00A25277"/>
    <w:rsid w:val="00A27FB6"/>
    <w:rsid w:val="00A30059"/>
    <w:rsid w:val="00A30842"/>
    <w:rsid w:val="00A30AF6"/>
    <w:rsid w:val="00A30B35"/>
    <w:rsid w:val="00A31199"/>
    <w:rsid w:val="00A3148D"/>
    <w:rsid w:val="00A32250"/>
    <w:rsid w:val="00A322C6"/>
    <w:rsid w:val="00A32B82"/>
    <w:rsid w:val="00A33337"/>
    <w:rsid w:val="00A33C79"/>
    <w:rsid w:val="00A341E0"/>
    <w:rsid w:val="00A34396"/>
    <w:rsid w:val="00A343BC"/>
    <w:rsid w:val="00A35AA2"/>
    <w:rsid w:val="00A36D69"/>
    <w:rsid w:val="00A36DF5"/>
    <w:rsid w:val="00A3702F"/>
    <w:rsid w:val="00A372AD"/>
    <w:rsid w:val="00A37489"/>
    <w:rsid w:val="00A375EA"/>
    <w:rsid w:val="00A37806"/>
    <w:rsid w:val="00A4011C"/>
    <w:rsid w:val="00A404CD"/>
    <w:rsid w:val="00A40FE2"/>
    <w:rsid w:val="00A42662"/>
    <w:rsid w:val="00A42981"/>
    <w:rsid w:val="00A43E84"/>
    <w:rsid w:val="00A441E1"/>
    <w:rsid w:val="00A44710"/>
    <w:rsid w:val="00A44DC6"/>
    <w:rsid w:val="00A4503F"/>
    <w:rsid w:val="00A45250"/>
    <w:rsid w:val="00A458E8"/>
    <w:rsid w:val="00A45E8B"/>
    <w:rsid w:val="00A46AEA"/>
    <w:rsid w:val="00A50B89"/>
    <w:rsid w:val="00A510C6"/>
    <w:rsid w:val="00A5163C"/>
    <w:rsid w:val="00A51F4D"/>
    <w:rsid w:val="00A523E1"/>
    <w:rsid w:val="00A52C32"/>
    <w:rsid w:val="00A5419E"/>
    <w:rsid w:val="00A55285"/>
    <w:rsid w:val="00A553A2"/>
    <w:rsid w:val="00A56524"/>
    <w:rsid w:val="00A5652A"/>
    <w:rsid w:val="00A56C7C"/>
    <w:rsid w:val="00A601E1"/>
    <w:rsid w:val="00A60357"/>
    <w:rsid w:val="00A60551"/>
    <w:rsid w:val="00A61938"/>
    <w:rsid w:val="00A62162"/>
    <w:rsid w:val="00A62282"/>
    <w:rsid w:val="00A626EB"/>
    <w:rsid w:val="00A63131"/>
    <w:rsid w:val="00A63755"/>
    <w:rsid w:val="00A63CCB"/>
    <w:rsid w:val="00A64765"/>
    <w:rsid w:val="00A648E2"/>
    <w:rsid w:val="00A64B38"/>
    <w:rsid w:val="00A65C33"/>
    <w:rsid w:val="00A66435"/>
    <w:rsid w:val="00A66959"/>
    <w:rsid w:val="00A6702E"/>
    <w:rsid w:val="00A67BEE"/>
    <w:rsid w:val="00A67C19"/>
    <w:rsid w:val="00A706E2"/>
    <w:rsid w:val="00A707F0"/>
    <w:rsid w:val="00A70AEB"/>
    <w:rsid w:val="00A70BC8"/>
    <w:rsid w:val="00A71338"/>
    <w:rsid w:val="00A7144E"/>
    <w:rsid w:val="00A718F8"/>
    <w:rsid w:val="00A7226D"/>
    <w:rsid w:val="00A72793"/>
    <w:rsid w:val="00A732A6"/>
    <w:rsid w:val="00A7349D"/>
    <w:rsid w:val="00A734E4"/>
    <w:rsid w:val="00A73AF4"/>
    <w:rsid w:val="00A73C0B"/>
    <w:rsid w:val="00A73C37"/>
    <w:rsid w:val="00A73E19"/>
    <w:rsid w:val="00A74229"/>
    <w:rsid w:val="00A75019"/>
    <w:rsid w:val="00A75C34"/>
    <w:rsid w:val="00A76C70"/>
    <w:rsid w:val="00A76E74"/>
    <w:rsid w:val="00A7705D"/>
    <w:rsid w:val="00A77BC6"/>
    <w:rsid w:val="00A77C7D"/>
    <w:rsid w:val="00A80D56"/>
    <w:rsid w:val="00A80E4E"/>
    <w:rsid w:val="00A81288"/>
    <w:rsid w:val="00A813C0"/>
    <w:rsid w:val="00A815E0"/>
    <w:rsid w:val="00A81E25"/>
    <w:rsid w:val="00A8235D"/>
    <w:rsid w:val="00A8245F"/>
    <w:rsid w:val="00A82520"/>
    <w:rsid w:val="00A82682"/>
    <w:rsid w:val="00A826B4"/>
    <w:rsid w:val="00A83FF1"/>
    <w:rsid w:val="00A840AF"/>
    <w:rsid w:val="00A844B0"/>
    <w:rsid w:val="00A847AD"/>
    <w:rsid w:val="00A85573"/>
    <w:rsid w:val="00A85C97"/>
    <w:rsid w:val="00A85DDA"/>
    <w:rsid w:val="00A865C9"/>
    <w:rsid w:val="00A86694"/>
    <w:rsid w:val="00A86EFD"/>
    <w:rsid w:val="00A87F6A"/>
    <w:rsid w:val="00A90645"/>
    <w:rsid w:val="00A910D2"/>
    <w:rsid w:val="00A92822"/>
    <w:rsid w:val="00A92A26"/>
    <w:rsid w:val="00A9327A"/>
    <w:rsid w:val="00A93756"/>
    <w:rsid w:val="00A938AB"/>
    <w:rsid w:val="00A93C67"/>
    <w:rsid w:val="00A94AA8"/>
    <w:rsid w:val="00A94B5C"/>
    <w:rsid w:val="00A94BC3"/>
    <w:rsid w:val="00A96668"/>
    <w:rsid w:val="00A971D6"/>
    <w:rsid w:val="00A972BA"/>
    <w:rsid w:val="00AA000E"/>
    <w:rsid w:val="00AA0040"/>
    <w:rsid w:val="00AA08C8"/>
    <w:rsid w:val="00AA09E3"/>
    <w:rsid w:val="00AA0B3B"/>
    <w:rsid w:val="00AA0D05"/>
    <w:rsid w:val="00AA0D71"/>
    <w:rsid w:val="00AA0E44"/>
    <w:rsid w:val="00AA0EF1"/>
    <w:rsid w:val="00AA0FDE"/>
    <w:rsid w:val="00AA19FB"/>
    <w:rsid w:val="00AA2487"/>
    <w:rsid w:val="00AA26FE"/>
    <w:rsid w:val="00AA2A1B"/>
    <w:rsid w:val="00AA2DC8"/>
    <w:rsid w:val="00AA3520"/>
    <w:rsid w:val="00AA3AB4"/>
    <w:rsid w:val="00AA3AEA"/>
    <w:rsid w:val="00AA3C28"/>
    <w:rsid w:val="00AA3DE2"/>
    <w:rsid w:val="00AA41EA"/>
    <w:rsid w:val="00AA4708"/>
    <w:rsid w:val="00AA50F3"/>
    <w:rsid w:val="00AA55F1"/>
    <w:rsid w:val="00AA61A4"/>
    <w:rsid w:val="00AA6501"/>
    <w:rsid w:val="00AA6515"/>
    <w:rsid w:val="00AA79B7"/>
    <w:rsid w:val="00AB0EF1"/>
    <w:rsid w:val="00AB15E3"/>
    <w:rsid w:val="00AB1727"/>
    <w:rsid w:val="00AB180D"/>
    <w:rsid w:val="00AB1864"/>
    <w:rsid w:val="00AB1E70"/>
    <w:rsid w:val="00AB2AFC"/>
    <w:rsid w:val="00AB2FBD"/>
    <w:rsid w:val="00AB33F8"/>
    <w:rsid w:val="00AB37FE"/>
    <w:rsid w:val="00AB49E5"/>
    <w:rsid w:val="00AB4B85"/>
    <w:rsid w:val="00AB4C9D"/>
    <w:rsid w:val="00AB513F"/>
    <w:rsid w:val="00AB5365"/>
    <w:rsid w:val="00AB576A"/>
    <w:rsid w:val="00AB66F5"/>
    <w:rsid w:val="00AB6B9B"/>
    <w:rsid w:val="00AC0524"/>
    <w:rsid w:val="00AC0859"/>
    <w:rsid w:val="00AC0D11"/>
    <w:rsid w:val="00AC134C"/>
    <w:rsid w:val="00AC1392"/>
    <w:rsid w:val="00AC1E71"/>
    <w:rsid w:val="00AC2655"/>
    <w:rsid w:val="00AC26BC"/>
    <w:rsid w:val="00AC2828"/>
    <w:rsid w:val="00AC2CBC"/>
    <w:rsid w:val="00AC2CD2"/>
    <w:rsid w:val="00AC31CA"/>
    <w:rsid w:val="00AC45AE"/>
    <w:rsid w:val="00AC4F7D"/>
    <w:rsid w:val="00AC55EF"/>
    <w:rsid w:val="00AC684F"/>
    <w:rsid w:val="00AC6EC3"/>
    <w:rsid w:val="00AC7226"/>
    <w:rsid w:val="00AC7229"/>
    <w:rsid w:val="00AC74D3"/>
    <w:rsid w:val="00AC79D7"/>
    <w:rsid w:val="00AD043B"/>
    <w:rsid w:val="00AD0760"/>
    <w:rsid w:val="00AD09DE"/>
    <w:rsid w:val="00AD0A6D"/>
    <w:rsid w:val="00AD1109"/>
    <w:rsid w:val="00AD16A7"/>
    <w:rsid w:val="00AD191D"/>
    <w:rsid w:val="00AD1E13"/>
    <w:rsid w:val="00AD3658"/>
    <w:rsid w:val="00AD39C1"/>
    <w:rsid w:val="00AD41BA"/>
    <w:rsid w:val="00AD4571"/>
    <w:rsid w:val="00AD4760"/>
    <w:rsid w:val="00AD47DF"/>
    <w:rsid w:val="00AD4F81"/>
    <w:rsid w:val="00AD592F"/>
    <w:rsid w:val="00AD59B1"/>
    <w:rsid w:val="00AD5F0A"/>
    <w:rsid w:val="00AD68D2"/>
    <w:rsid w:val="00AD6A15"/>
    <w:rsid w:val="00AD6BCA"/>
    <w:rsid w:val="00AD7119"/>
    <w:rsid w:val="00AE0381"/>
    <w:rsid w:val="00AE069E"/>
    <w:rsid w:val="00AE09FD"/>
    <w:rsid w:val="00AE0BE0"/>
    <w:rsid w:val="00AE0C4A"/>
    <w:rsid w:val="00AE13F3"/>
    <w:rsid w:val="00AE1B9D"/>
    <w:rsid w:val="00AE1E6D"/>
    <w:rsid w:val="00AE20A8"/>
    <w:rsid w:val="00AE2652"/>
    <w:rsid w:val="00AE28C6"/>
    <w:rsid w:val="00AE31FA"/>
    <w:rsid w:val="00AE3B69"/>
    <w:rsid w:val="00AE3FD5"/>
    <w:rsid w:val="00AE4B0B"/>
    <w:rsid w:val="00AE4E66"/>
    <w:rsid w:val="00AE51F2"/>
    <w:rsid w:val="00AE562F"/>
    <w:rsid w:val="00AE5ADD"/>
    <w:rsid w:val="00AE65BA"/>
    <w:rsid w:val="00AE685B"/>
    <w:rsid w:val="00AE69A6"/>
    <w:rsid w:val="00AE69C3"/>
    <w:rsid w:val="00AE6CE9"/>
    <w:rsid w:val="00AE6E6F"/>
    <w:rsid w:val="00AE7CFD"/>
    <w:rsid w:val="00AF025A"/>
    <w:rsid w:val="00AF064C"/>
    <w:rsid w:val="00AF12AE"/>
    <w:rsid w:val="00AF1444"/>
    <w:rsid w:val="00AF2410"/>
    <w:rsid w:val="00AF2436"/>
    <w:rsid w:val="00AF2F55"/>
    <w:rsid w:val="00AF3B82"/>
    <w:rsid w:val="00AF496E"/>
    <w:rsid w:val="00AF4AF5"/>
    <w:rsid w:val="00AF502D"/>
    <w:rsid w:val="00AF5F47"/>
    <w:rsid w:val="00AF64C9"/>
    <w:rsid w:val="00AF734E"/>
    <w:rsid w:val="00AF7987"/>
    <w:rsid w:val="00B00794"/>
    <w:rsid w:val="00B00E0A"/>
    <w:rsid w:val="00B011C0"/>
    <w:rsid w:val="00B01BA3"/>
    <w:rsid w:val="00B01BD4"/>
    <w:rsid w:val="00B01EB3"/>
    <w:rsid w:val="00B0238E"/>
    <w:rsid w:val="00B02874"/>
    <w:rsid w:val="00B02DEF"/>
    <w:rsid w:val="00B02F1F"/>
    <w:rsid w:val="00B0471B"/>
    <w:rsid w:val="00B04C5B"/>
    <w:rsid w:val="00B05D8A"/>
    <w:rsid w:val="00B05D91"/>
    <w:rsid w:val="00B05EDC"/>
    <w:rsid w:val="00B077F5"/>
    <w:rsid w:val="00B0799C"/>
    <w:rsid w:val="00B07DA2"/>
    <w:rsid w:val="00B10AD1"/>
    <w:rsid w:val="00B10F06"/>
    <w:rsid w:val="00B11031"/>
    <w:rsid w:val="00B118FE"/>
    <w:rsid w:val="00B11D25"/>
    <w:rsid w:val="00B12872"/>
    <w:rsid w:val="00B12C9F"/>
    <w:rsid w:val="00B13019"/>
    <w:rsid w:val="00B135FA"/>
    <w:rsid w:val="00B1393A"/>
    <w:rsid w:val="00B13CFA"/>
    <w:rsid w:val="00B140DD"/>
    <w:rsid w:val="00B14664"/>
    <w:rsid w:val="00B15666"/>
    <w:rsid w:val="00B15E53"/>
    <w:rsid w:val="00B1605D"/>
    <w:rsid w:val="00B1676B"/>
    <w:rsid w:val="00B16D95"/>
    <w:rsid w:val="00B16F03"/>
    <w:rsid w:val="00B17623"/>
    <w:rsid w:val="00B17A42"/>
    <w:rsid w:val="00B20B5B"/>
    <w:rsid w:val="00B20D41"/>
    <w:rsid w:val="00B20D4D"/>
    <w:rsid w:val="00B21B0A"/>
    <w:rsid w:val="00B22108"/>
    <w:rsid w:val="00B221D5"/>
    <w:rsid w:val="00B222B9"/>
    <w:rsid w:val="00B2247D"/>
    <w:rsid w:val="00B22BD5"/>
    <w:rsid w:val="00B23C57"/>
    <w:rsid w:val="00B244C2"/>
    <w:rsid w:val="00B24A8F"/>
    <w:rsid w:val="00B24F6C"/>
    <w:rsid w:val="00B251D7"/>
    <w:rsid w:val="00B25AB6"/>
    <w:rsid w:val="00B25CDF"/>
    <w:rsid w:val="00B25D1E"/>
    <w:rsid w:val="00B27731"/>
    <w:rsid w:val="00B2789E"/>
    <w:rsid w:val="00B279EB"/>
    <w:rsid w:val="00B27A55"/>
    <w:rsid w:val="00B302E3"/>
    <w:rsid w:val="00B308B1"/>
    <w:rsid w:val="00B30A27"/>
    <w:rsid w:val="00B310AF"/>
    <w:rsid w:val="00B319FF"/>
    <w:rsid w:val="00B31E5F"/>
    <w:rsid w:val="00B32AFB"/>
    <w:rsid w:val="00B32B93"/>
    <w:rsid w:val="00B331D0"/>
    <w:rsid w:val="00B334E6"/>
    <w:rsid w:val="00B33FAE"/>
    <w:rsid w:val="00B345FD"/>
    <w:rsid w:val="00B36E4D"/>
    <w:rsid w:val="00B403AA"/>
    <w:rsid w:val="00B4053E"/>
    <w:rsid w:val="00B40B09"/>
    <w:rsid w:val="00B40DA7"/>
    <w:rsid w:val="00B4106D"/>
    <w:rsid w:val="00B4119D"/>
    <w:rsid w:val="00B41221"/>
    <w:rsid w:val="00B41224"/>
    <w:rsid w:val="00B41C98"/>
    <w:rsid w:val="00B41DA1"/>
    <w:rsid w:val="00B42243"/>
    <w:rsid w:val="00B423DF"/>
    <w:rsid w:val="00B4272B"/>
    <w:rsid w:val="00B44034"/>
    <w:rsid w:val="00B44348"/>
    <w:rsid w:val="00B44700"/>
    <w:rsid w:val="00B447C3"/>
    <w:rsid w:val="00B4538B"/>
    <w:rsid w:val="00B4551C"/>
    <w:rsid w:val="00B45932"/>
    <w:rsid w:val="00B46D29"/>
    <w:rsid w:val="00B47029"/>
    <w:rsid w:val="00B50605"/>
    <w:rsid w:val="00B50997"/>
    <w:rsid w:val="00B50DE9"/>
    <w:rsid w:val="00B51C31"/>
    <w:rsid w:val="00B51EF7"/>
    <w:rsid w:val="00B521AD"/>
    <w:rsid w:val="00B5261E"/>
    <w:rsid w:val="00B52C44"/>
    <w:rsid w:val="00B53841"/>
    <w:rsid w:val="00B53C2A"/>
    <w:rsid w:val="00B5419E"/>
    <w:rsid w:val="00B54B29"/>
    <w:rsid w:val="00B54CE3"/>
    <w:rsid w:val="00B564B1"/>
    <w:rsid w:val="00B5735E"/>
    <w:rsid w:val="00B574F7"/>
    <w:rsid w:val="00B575D4"/>
    <w:rsid w:val="00B6011B"/>
    <w:rsid w:val="00B60136"/>
    <w:rsid w:val="00B60421"/>
    <w:rsid w:val="00B60B9C"/>
    <w:rsid w:val="00B6117F"/>
    <w:rsid w:val="00B62B31"/>
    <w:rsid w:val="00B632EE"/>
    <w:rsid w:val="00B63466"/>
    <w:rsid w:val="00B64434"/>
    <w:rsid w:val="00B6494B"/>
    <w:rsid w:val="00B64BAD"/>
    <w:rsid w:val="00B65060"/>
    <w:rsid w:val="00B65BAA"/>
    <w:rsid w:val="00B65F5E"/>
    <w:rsid w:val="00B661E3"/>
    <w:rsid w:val="00B66C98"/>
    <w:rsid w:val="00B6707C"/>
    <w:rsid w:val="00B6721B"/>
    <w:rsid w:val="00B67500"/>
    <w:rsid w:val="00B67A85"/>
    <w:rsid w:val="00B67B88"/>
    <w:rsid w:val="00B700E9"/>
    <w:rsid w:val="00B7070A"/>
    <w:rsid w:val="00B710BE"/>
    <w:rsid w:val="00B710DD"/>
    <w:rsid w:val="00B7119B"/>
    <w:rsid w:val="00B713EB"/>
    <w:rsid w:val="00B72FFF"/>
    <w:rsid w:val="00B732AD"/>
    <w:rsid w:val="00B73F94"/>
    <w:rsid w:val="00B74443"/>
    <w:rsid w:val="00B74E41"/>
    <w:rsid w:val="00B74EDD"/>
    <w:rsid w:val="00B75225"/>
    <w:rsid w:val="00B7523D"/>
    <w:rsid w:val="00B7547C"/>
    <w:rsid w:val="00B75DBB"/>
    <w:rsid w:val="00B75E53"/>
    <w:rsid w:val="00B76070"/>
    <w:rsid w:val="00B76983"/>
    <w:rsid w:val="00B77D5A"/>
    <w:rsid w:val="00B80A0C"/>
    <w:rsid w:val="00B80B66"/>
    <w:rsid w:val="00B810F5"/>
    <w:rsid w:val="00B81439"/>
    <w:rsid w:val="00B816A8"/>
    <w:rsid w:val="00B81AB5"/>
    <w:rsid w:val="00B81C74"/>
    <w:rsid w:val="00B824EA"/>
    <w:rsid w:val="00B827E0"/>
    <w:rsid w:val="00B82A61"/>
    <w:rsid w:val="00B83CD9"/>
    <w:rsid w:val="00B841F2"/>
    <w:rsid w:val="00B845FC"/>
    <w:rsid w:val="00B84719"/>
    <w:rsid w:val="00B84727"/>
    <w:rsid w:val="00B84D96"/>
    <w:rsid w:val="00B84DC4"/>
    <w:rsid w:val="00B85E98"/>
    <w:rsid w:val="00B8628B"/>
    <w:rsid w:val="00B86C17"/>
    <w:rsid w:val="00B8706C"/>
    <w:rsid w:val="00B870CB"/>
    <w:rsid w:val="00B87297"/>
    <w:rsid w:val="00B872C3"/>
    <w:rsid w:val="00B87399"/>
    <w:rsid w:val="00B87763"/>
    <w:rsid w:val="00B877BC"/>
    <w:rsid w:val="00B90055"/>
    <w:rsid w:val="00B902ED"/>
    <w:rsid w:val="00B90575"/>
    <w:rsid w:val="00B90E2A"/>
    <w:rsid w:val="00B917B9"/>
    <w:rsid w:val="00B91834"/>
    <w:rsid w:val="00B91B79"/>
    <w:rsid w:val="00B92848"/>
    <w:rsid w:val="00B92EDF"/>
    <w:rsid w:val="00B93243"/>
    <w:rsid w:val="00B946DA"/>
    <w:rsid w:val="00B94D04"/>
    <w:rsid w:val="00B958B5"/>
    <w:rsid w:val="00B95966"/>
    <w:rsid w:val="00B95CD4"/>
    <w:rsid w:val="00B967EA"/>
    <w:rsid w:val="00B968DD"/>
    <w:rsid w:val="00B97392"/>
    <w:rsid w:val="00B97459"/>
    <w:rsid w:val="00BA023F"/>
    <w:rsid w:val="00BA04C9"/>
    <w:rsid w:val="00BA074D"/>
    <w:rsid w:val="00BA0D58"/>
    <w:rsid w:val="00BA1810"/>
    <w:rsid w:val="00BA18A4"/>
    <w:rsid w:val="00BA24A2"/>
    <w:rsid w:val="00BA2735"/>
    <w:rsid w:val="00BA2C67"/>
    <w:rsid w:val="00BA48FC"/>
    <w:rsid w:val="00BA4E88"/>
    <w:rsid w:val="00BA5F8F"/>
    <w:rsid w:val="00BA63CB"/>
    <w:rsid w:val="00BA6576"/>
    <w:rsid w:val="00BA6621"/>
    <w:rsid w:val="00BA68C1"/>
    <w:rsid w:val="00BA6A95"/>
    <w:rsid w:val="00BA7140"/>
    <w:rsid w:val="00BA7C4A"/>
    <w:rsid w:val="00BB03DF"/>
    <w:rsid w:val="00BB0E53"/>
    <w:rsid w:val="00BB1E65"/>
    <w:rsid w:val="00BB2D6D"/>
    <w:rsid w:val="00BB2F3B"/>
    <w:rsid w:val="00BB3247"/>
    <w:rsid w:val="00BB34C8"/>
    <w:rsid w:val="00BB3840"/>
    <w:rsid w:val="00BB495A"/>
    <w:rsid w:val="00BB4A5E"/>
    <w:rsid w:val="00BB5252"/>
    <w:rsid w:val="00BB545F"/>
    <w:rsid w:val="00BB5ACF"/>
    <w:rsid w:val="00BB5C5E"/>
    <w:rsid w:val="00BB6226"/>
    <w:rsid w:val="00BB7222"/>
    <w:rsid w:val="00BB72AD"/>
    <w:rsid w:val="00BB7DDD"/>
    <w:rsid w:val="00BB7F7A"/>
    <w:rsid w:val="00BC00F7"/>
    <w:rsid w:val="00BC0F11"/>
    <w:rsid w:val="00BC133D"/>
    <w:rsid w:val="00BC1927"/>
    <w:rsid w:val="00BC1B9C"/>
    <w:rsid w:val="00BC1EE4"/>
    <w:rsid w:val="00BC1FB4"/>
    <w:rsid w:val="00BC2395"/>
    <w:rsid w:val="00BC2520"/>
    <w:rsid w:val="00BC2D8F"/>
    <w:rsid w:val="00BC2FC7"/>
    <w:rsid w:val="00BC3E5C"/>
    <w:rsid w:val="00BC41BA"/>
    <w:rsid w:val="00BC4867"/>
    <w:rsid w:val="00BC48B7"/>
    <w:rsid w:val="00BC4B1F"/>
    <w:rsid w:val="00BC5AEC"/>
    <w:rsid w:val="00BC60DD"/>
    <w:rsid w:val="00BC61BB"/>
    <w:rsid w:val="00BC686B"/>
    <w:rsid w:val="00BC6CB2"/>
    <w:rsid w:val="00BC7332"/>
    <w:rsid w:val="00BD0028"/>
    <w:rsid w:val="00BD0582"/>
    <w:rsid w:val="00BD10B7"/>
    <w:rsid w:val="00BD10F1"/>
    <w:rsid w:val="00BD1299"/>
    <w:rsid w:val="00BD1628"/>
    <w:rsid w:val="00BD1C14"/>
    <w:rsid w:val="00BD28B6"/>
    <w:rsid w:val="00BD2ACC"/>
    <w:rsid w:val="00BD32D6"/>
    <w:rsid w:val="00BD3349"/>
    <w:rsid w:val="00BD3AB9"/>
    <w:rsid w:val="00BD3DAA"/>
    <w:rsid w:val="00BD5217"/>
    <w:rsid w:val="00BD5E55"/>
    <w:rsid w:val="00BD5FB5"/>
    <w:rsid w:val="00BD603F"/>
    <w:rsid w:val="00BD6598"/>
    <w:rsid w:val="00BD681A"/>
    <w:rsid w:val="00BD6A24"/>
    <w:rsid w:val="00BD7A9A"/>
    <w:rsid w:val="00BD7B9F"/>
    <w:rsid w:val="00BE0705"/>
    <w:rsid w:val="00BE0AA5"/>
    <w:rsid w:val="00BE120D"/>
    <w:rsid w:val="00BE16D2"/>
    <w:rsid w:val="00BE1CBC"/>
    <w:rsid w:val="00BE282E"/>
    <w:rsid w:val="00BE2F13"/>
    <w:rsid w:val="00BE305B"/>
    <w:rsid w:val="00BE3647"/>
    <w:rsid w:val="00BE42BA"/>
    <w:rsid w:val="00BE4D5A"/>
    <w:rsid w:val="00BE53EA"/>
    <w:rsid w:val="00BE5502"/>
    <w:rsid w:val="00BE6306"/>
    <w:rsid w:val="00BE6960"/>
    <w:rsid w:val="00BE6AC2"/>
    <w:rsid w:val="00BE6ED6"/>
    <w:rsid w:val="00BE73FA"/>
    <w:rsid w:val="00BE7653"/>
    <w:rsid w:val="00BF04B9"/>
    <w:rsid w:val="00BF085D"/>
    <w:rsid w:val="00BF08B1"/>
    <w:rsid w:val="00BF0999"/>
    <w:rsid w:val="00BF1309"/>
    <w:rsid w:val="00BF1BBF"/>
    <w:rsid w:val="00BF2B0D"/>
    <w:rsid w:val="00BF2E24"/>
    <w:rsid w:val="00BF2E72"/>
    <w:rsid w:val="00BF3162"/>
    <w:rsid w:val="00BF5305"/>
    <w:rsid w:val="00BF67BF"/>
    <w:rsid w:val="00BF7631"/>
    <w:rsid w:val="00BF791F"/>
    <w:rsid w:val="00BF7A1E"/>
    <w:rsid w:val="00C0021C"/>
    <w:rsid w:val="00C00436"/>
    <w:rsid w:val="00C009E9"/>
    <w:rsid w:val="00C00A96"/>
    <w:rsid w:val="00C01059"/>
    <w:rsid w:val="00C017E0"/>
    <w:rsid w:val="00C01DDE"/>
    <w:rsid w:val="00C025F5"/>
    <w:rsid w:val="00C02790"/>
    <w:rsid w:val="00C02952"/>
    <w:rsid w:val="00C03B96"/>
    <w:rsid w:val="00C03CC5"/>
    <w:rsid w:val="00C04110"/>
    <w:rsid w:val="00C0470D"/>
    <w:rsid w:val="00C04729"/>
    <w:rsid w:val="00C0481D"/>
    <w:rsid w:val="00C063D3"/>
    <w:rsid w:val="00C0656A"/>
    <w:rsid w:val="00C06BD3"/>
    <w:rsid w:val="00C0714B"/>
    <w:rsid w:val="00C07243"/>
    <w:rsid w:val="00C0770B"/>
    <w:rsid w:val="00C07ACF"/>
    <w:rsid w:val="00C101DC"/>
    <w:rsid w:val="00C10205"/>
    <w:rsid w:val="00C1029F"/>
    <w:rsid w:val="00C1194B"/>
    <w:rsid w:val="00C11EB3"/>
    <w:rsid w:val="00C12281"/>
    <w:rsid w:val="00C12376"/>
    <w:rsid w:val="00C1263B"/>
    <w:rsid w:val="00C12C55"/>
    <w:rsid w:val="00C139EA"/>
    <w:rsid w:val="00C13C31"/>
    <w:rsid w:val="00C14CA7"/>
    <w:rsid w:val="00C16145"/>
    <w:rsid w:val="00C1745C"/>
    <w:rsid w:val="00C17E68"/>
    <w:rsid w:val="00C209DA"/>
    <w:rsid w:val="00C20B10"/>
    <w:rsid w:val="00C20E38"/>
    <w:rsid w:val="00C21582"/>
    <w:rsid w:val="00C22273"/>
    <w:rsid w:val="00C22618"/>
    <w:rsid w:val="00C22B48"/>
    <w:rsid w:val="00C22D27"/>
    <w:rsid w:val="00C2324D"/>
    <w:rsid w:val="00C240A4"/>
    <w:rsid w:val="00C24F53"/>
    <w:rsid w:val="00C25ACB"/>
    <w:rsid w:val="00C26B6A"/>
    <w:rsid w:val="00C26C4B"/>
    <w:rsid w:val="00C2722D"/>
    <w:rsid w:val="00C27972"/>
    <w:rsid w:val="00C27F3C"/>
    <w:rsid w:val="00C3040F"/>
    <w:rsid w:val="00C30869"/>
    <w:rsid w:val="00C308C3"/>
    <w:rsid w:val="00C30D62"/>
    <w:rsid w:val="00C31076"/>
    <w:rsid w:val="00C31090"/>
    <w:rsid w:val="00C314CB"/>
    <w:rsid w:val="00C31BD3"/>
    <w:rsid w:val="00C31C4E"/>
    <w:rsid w:val="00C3273F"/>
    <w:rsid w:val="00C32B3B"/>
    <w:rsid w:val="00C32DBF"/>
    <w:rsid w:val="00C32EC0"/>
    <w:rsid w:val="00C331C3"/>
    <w:rsid w:val="00C33435"/>
    <w:rsid w:val="00C33F88"/>
    <w:rsid w:val="00C341D3"/>
    <w:rsid w:val="00C345C6"/>
    <w:rsid w:val="00C34AC5"/>
    <w:rsid w:val="00C35528"/>
    <w:rsid w:val="00C35687"/>
    <w:rsid w:val="00C35E97"/>
    <w:rsid w:val="00C36C3E"/>
    <w:rsid w:val="00C3791D"/>
    <w:rsid w:val="00C40EBC"/>
    <w:rsid w:val="00C41193"/>
    <w:rsid w:val="00C43445"/>
    <w:rsid w:val="00C4499F"/>
    <w:rsid w:val="00C4522C"/>
    <w:rsid w:val="00C4591F"/>
    <w:rsid w:val="00C45A7A"/>
    <w:rsid w:val="00C46437"/>
    <w:rsid w:val="00C46879"/>
    <w:rsid w:val="00C473CB"/>
    <w:rsid w:val="00C47689"/>
    <w:rsid w:val="00C50602"/>
    <w:rsid w:val="00C50B26"/>
    <w:rsid w:val="00C50F2B"/>
    <w:rsid w:val="00C514BD"/>
    <w:rsid w:val="00C5169E"/>
    <w:rsid w:val="00C538C6"/>
    <w:rsid w:val="00C54459"/>
    <w:rsid w:val="00C54BAF"/>
    <w:rsid w:val="00C54D86"/>
    <w:rsid w:val="00C54F04"/>
    <w:rsid w:val="00C554CE"/>
    <w:rsid w:val="00C554D3"/>
    <w:rsid w:val="00C558B1"/>
    <w:rsid w:val="00C560D2"/>
    <w:rsid w:val="00C56380"/>
    <w:rsid w:val="00C572EC"/>
    <w:rsid w:val="00C575E2"/>
    <w:rsid w:val="00C576B7"/>
    <w:rsid w:val="00C57CEE"/>
    <w:rsid w:val="00C602DD"/>
    <w:rsid w:val="00C604D2"/>
    <w:rsid w:val="00C60AAB"/>
    <w:rsid w:val="00C60F96"/>
    <w:rsid w:val="00C61366"/>
    <w:rsid w:val="00C619B1"/>
    <w:rsid w:val="00C62A62"/>
    <w:rsid w:val="00C62B39"/>
    <w:rsid w:val="00C6341C"/>
    <w:rsid w:val="00C63B69"/>
    <w:rsid w:val="00C64046"/>
    <w:rsid w:val="00C64555"/>
    <w:rsid w:val="00C6482D"/>
    <w:rsid w:val="00C64C71"/>
    <w:rsid w:val="00C6533D"/>
    <w:rsid w:val="00C6567B"/>
    <w:rsid w:val="00C66180"/>
    <w:rsid w:val="00C66344"/>
    <w:rsid w:val="00C664A3"/>
    <w:rsid w:val="00C66652"/>
    <w:rsid w:val="00C666DB"/>
    <w:rsid w:val="00C66AAE"/>
    <w:rsid w:val="00C66B39"/>
    <w:rsid w:val="00C67BED"/>
    <w:rsid w:val="00C701F1"/>
    <w:rsid w:val="00C7026D"/>
    <w:rsid w:val="00C711B4"/>
    <w:rsid w:val="00C712B7"/>
    <w:rsid w:val="00C716CD"/>
    <w:rsid w:val="00C71DFF"/>
    <w:rsid w:val="00C72AD6"/>
    <w:rsid w:val="00C7382E"/>
    <w:rsid w:val="00C73B12"/>
    <w:rsid w:val="00C73D73"/>
    <w:rsid w:val="00C74E32"/>
    <w:rsid w:val="00C7541E"/>
    <w:rsid w:val="00C7543F"/>
    <w:rsid w:val="00C7661D"/>
    <w:rsid w:val="00C76C5A"/>
    <w:rsid w:val="00C76D29"/>
    <w:rsid w:val="00C7753A"/>
    <w:rsid w:val="00C77584"/>
    <w:rsid w:val="00C7785B"/>
    <w:rsid w:val="00C77F86"/>
    <w:rsid w:val="00C80AEC"/>
    <w:rsid w:val="00C81036"/>
    <w:rsid w:val="00C81146"/>
    <w:rsid w:val="00C812F0"/>
    <w:rsid w:val="00C82355"/>
    <w:rsid w:val="00C829F0"/>
    <w:rsid w:val="00C82EDC"/>
    <w:rsid w:val="00C83676"/>
    <w:rsid w:val="00C83F86"/>
    <w:rsid w:val="00C84D59"/>
    <w:rsid w:val="00C854E9"/>
    <w:rsid w:val="00C85E4A"/>
    <w:rsid w:val="00C868C8"/>
    <w:rsid w:val="00C86EC8"/>
    <w:rsid w:val="00C8718A"/>
    <w:rsid w:val="00C87C0B"/>
    <w:rsid w:val="00C9091B"/>
    <w:rsid w:val="00C90B0B"/>
    <w:rsid w:val="00C90CC8"/>
    <w:rsid w:val="00C91334"/>
    <w:rsid w:val="00C92034"/>
    <w:rsid w:val="00C923AE"/>
    <w:rsid w:val="00C92A65"/>
    <w:rsid w:val="00C92D5B"/>
    <w:rsid w:val="00C92F28"/>
    <w:rsid w:val="00C934BB"/>
    <w:rsid w:val="00C93641"/>
    <w:rsid w:val="00C938F0"/>
    <w:rsid w:val="00C93D1D"/>
    <w:rsid w:val="00C93FEC"/>
    <w:rsid w:val="00C957DA"/>
    <w:rsid w:val="00C95BD9"/>
    <w:rsid w:val="00C96348"/>
    <w:rsid w:val="00C96D02"/>
    <w:rsid w:val="00C97D2E"/>
    <w:rsid w:val="00CA05B1"/>
    <w:rsid w:val="00CA06E4"/>
    <w:rsid w:val="00CA0B7C"/>
    <w:rsid w:val="00CA0F46"/>
    <w:rsid w:val="00CA2004"/>
    <w:rsid w:val="00CA2788"/>
    <w:rsid w:val="00CA28A8"/>
    <w:rsid w:val="00CA2FD3"/>
    <w:rsid w:val="00CA34C5"/>
    <w:rsid w:val="00CA3A0B"/>
    <w:rsid w:val="00CA4000"/>
    <w:rsid w:val="00CA4481"/>
    <w:rsid w:val="00CA4546"/>
    <w:rsid w:val="00CA4B02"/>
    <w:rsid w:val="00CA4F81"/>
    <w:rsid w:val="00CA5084"/>
    <w:rsid w:val="00CA55F9"/>
    <w:rsid w:val="00CA5D61"/>
    <w:rsid w:val="00CA7170"/>
    <w:rsid w:val="00CA7208"/>
    <w:rsid w:val="00CA7C78"/>
    <w:rsid w:val="00CB0BE4"/>
    <w:rsid w:val="00CB1862"/>
    <w:rsid w:val="00CB18BE"/>
    <w:rsid w:val="00CB1F89"/>
    <w:rsid w:val="00CB27D0"/>
    <w:rsid w:val="00CB2D6C"/>
    <w:rsid w:val="00CB2F66"/>
    <w:rsid w:val="00CB3C22"/>
    <w:rsid w:val="00CB5058"/>
    <w:rsid w:val="00CB528C"/>
    <w:rsid w:val="00CB5578"/>
    <w:rsid w:val="00CB5C7A"/>
    <w:rsid w:val="00CB5EDA"/>
    <w:rsid w:val="00CB611F"/>
    <w:rsid w:val="00CB6AD6"/>
    <w:rsid w:val="00CB6B7C"/>
    <w:rsid w:val="00CB6F33"/>
    <w:rsid w:val="00CC00C3"/>
    <w:rsid w:val="00CC078B"/>
    <w:rsid w:val="00CC0D8A"/>
    <w:rsid w:val="00CC14C9"/>
    <w:rsid w:val="00CC198B"/>
    <w:rsid w:val="00CC1A2C"/>
    <w:rsid w:val="00CC2152"/>
    <w:rsid w:val="00CC23F4"/>
    <w:rsid w:val="00CC2527"/>
    <w:rsid w:val="00CC2922"/>
    <w:rsid w:val="00CC2987"/>
    <w:rsid w:val="00CC2E30"/>
    <w:rsid w:val="00CC31A5"/>
    <w:rsid w:val="00CC373E"/>
    <w:rsid w:val="00CC3834"/>
    <w:rsid w:val="00CC38C7"/>
    <w:rsid w:val="00CC39A4"/>
    <w:rsid w:val="00CC3E9D"/>
    <w:rsid w:val="00CC4647"/>
    <w:rsid w:val="00CC49EF"/>
    <w:rsid w:val="00CC5679"/>
    <w:rsid w:val="00CC67FD"/>
    <w:rsid w:val="00CC7BCF"/>
    <w:rsid w:val="00CD0409"/>
    <w:rsid w:val="00CD06CE"/>
    <w:rsid w:val="00CD2036"/>
    <w:rsid w:val="00CD2122"/>
    <w:rsid w:val="00CD2D4F"/>
    <w:rsid w:val="00CD338B"/>
    <w:rsid w:val="00CD394F"/>
    <w:rsid w:val="00CD4977"/>
    <w:rsid w:val="00CD4A83"/>
    <w:rsid w:val="00CD6054"/>
    <w:rsid w:val="00CD60C8"/>
    <w:rsid w:val="00CD6415"/>
    <w:rsid w:val="00CD686F"/>
    <w:rsid w:val="00CD6E36"/>
    <w:rsid w:val="00CE04D2"/>
    <w:rsid w:val="00CE0514"/>
    <w:rsid w:val="00CE0D0C"/>
    <w:rsid w:val="00CE1408"/>
    <w:rsid w:val="00CE1ECC"/>
    <w:rsid w:val="00CE258C"/>
    <w:rsid w:val="00CE26CD"/>
    <w:rsid w:val="00CE282B"/>
    <w:rsid w:val="00CE2DAC"/>
    <w:rsid w:val="00CE32A2"/>
    <w:rsid w:val="00CE332C"/>
    <w:rsid w:val="00CE34B9"/>
    <w:rsid w:val="00CE3980"/>
    <w:rsid w:val="00CE3FB5"/>
    <w:rsid w:val="00CE41AA"/>
    <w:rsid w:val="00CE45E2"/>
    <w:rsid w:val="00CE4A3C"/>
    <w:rsid w:val="00CE4CE5"/>
    <w:rsid w:val="00CE53B4"/>
    <w:rsid w:val="00CE55C2"/>
    <w:rsid w:val="00CE605D"/>
    <w:rsid w:val="00CE6183"/>
    <w:rsid w:val="00CE6234"/>
    <w:rsid w:val="00CE70E4"/>
    <w:rsid w:val="00CE746F"/>
    <w:rsid w:val="00CE757A"/>
    <w:rsid w:val="00CE7671"/>
    <w:rsid w:val="00CE7AB7"/>
    <w:rsid w:val="00CF1277"/>
    <w:rsid w:val="00CF1BD4"/>
    <w:rsid w:val="00CF1DC8"/>
    <w:rsid w:val="00CF1DF2"/>
    <w:rsid w:val="00CF1F00"/>
    <w:rsid w:val="00CF2043"/>
    <w:rsid w:val="00CF21DA"/>
    <w:rsid w:val="00CF2434"/>
    <w:rsid w:val="00CF266E"/>
    <w:rsid w:val="00CF2802"/>
    <w:rsid w:val="00CF2F38"/>
    <w:rsid w:val="00CF2FB2"/>
    <w:rsid w:val="00CF374C"/>
    <w:rsid w:val="00CF38A9"/>
    <w:rsid w:val="00CF5499"/>
    <w:rsid w:val="00CF6248"/>
    <w:rsid w:val="00CF65BA"/>
    <w:rsid w:val="00CF67F1"/>
    <w:rsid w:val="00CF7E9B"/>
    <w:rsid w:val="00CF7F37"/>
    <w:rsid w:val="00D00631"/>
    <w:rsid w:val="00D00634"/>
    <w:rsid w:val="00D00FE3"/>
    <w:rsid w:val="00D010BF"/>
    <w:rsid w:val="00D010F9"/>
    <w:rsid w:val="00D0118E"/>
    <w:rsid w:val="00D01321"/>
    <w:rsid w:val="00D022AC"/>
    <w:rsid w:val="00D025DE"/>
    <w:rsid w:val="00D02943"/>
    <w:rsid w:val="00D03AFC"/>
    <w:rsid w:val="00D03D53"/>
    <w:rsid w:val="00D04D32"/>
    <w:rsid w:val="00D0556F"/>
    <w:rsid w:val="00D077FC"/>
    <w:rsid w:val="00D078ED"/>
    <w:rsid w:val="00D07FE8"/>
    <w:rsid w:val="00D10118"/>
    <w:rsid w:val="00D11FBF"/>
    <w:rsid w:val="00D1200C"/>
    <w:rsid w:val="00D12191"/>
    <w:rsid w:val="00D12419"/>
    <w:rsid w:val="00D132A3"/>
    <w:rsid w:val="00D133B6"/>
    <w:rsid w:val="00D13BDD"/>
    <w:rsid w:val="00D143D9"/>
    <w:rsid w:val="00D147E3"/>
    <w:rsid w:val="00D1499E"/>
    <w:rsid w:val="00D15653"/>
    <w:rsid w:val="00D15942"/>
    <w:rsid w:val="00D15E88"/>
    <w:rsid w:val="00D178F3"/>
    <w:rsid w:val="00D200CE"/>
    <w:rsid w:val="00D20A95"/>
    <w:rsid w:val="00D217BF"/>
    <w:rsid w:val="00D22518"/>
    <w:rsid w:val="00D22B11"/>
    <w:rsid w:val="00D22C01"/>
    <w:rsid w:val="00D22E3B"/>
    <w:rsid w:val="00D2312C"/>
    <w:rsid w:val="00D2468A"/>
    <w:rsid w:val="00D24C89"/>
    <w:rsid w:val="00D24EB1"/>
    <w:rsid w:val="00D25125"/>
    <w:rsid w:val="00D2532E"/>
    <w:rsid w:val="00D25E30"/>
    <w:rsid w:val="00D2626F"/>
    <w:rsid w:val="00D26942"/>
    <w:rsid w:val="00D26A2A"/>
    <w:rsid w:val="00D26B6B"/>
    <w:rsid w:val="00D26EEE"/>
    <w:rsid w:val="00D2729C"/>
    <w:rsid w:val="00D302B0"/>
    <w:rsid w:val="00D30E2B"/>
    <w:rsid w:val="00D30E47"/>
    <w:rsid w:val="00D30F9B"/>
    <w:rsid w:val="00D3161B"/>
    <w:rsid w:val="00D318B2"/>
    <w:rsid w:val="00D32519"/>
    <w:rsid w:val="00D325FB"/>
    <w:rsid w:val="00D3271D"/>
    <w:rsid w:val="00D329D3"/>
    <w:rsid w:val="00D33E5F"/>
    <w:rsid w:val="00D343B2"/>
    <w:rsid w:val="00D347D4"/>
    <w:rsid w:val="00D35167"/>
    <w:rsid w:val="00D35CF1"/>
    <w:rsid w:val="00D37396"/>
    <w:rsid w:val="00D37442"/>
    <w:rsid w:val="00D37741"/>
    <w:rsid w:val="00D37D84"/>
    <w:rsid w:val="00D40519"/>
    <w:rsid w:val="00D4181A"/>
    <w:rsid w:val="00D42446"/>
    <w:rsid w:val="00D42538"/>
    <w:rsid w:val="00D42715"/>
    <w:rsid w:val="00D43021"/>
    <w:rsid w:val="00D431DB"/>
    <w:rsid w:val="00D435E4"/>
    <w:rsid w:val="00D435F2"/>
    <w:rsid w:val="00D43DF8"/>
    <w:rsid w:val="00D43FF9"/>
    <w:rsid w:val="00D4441D"/>
    <w:rsid w:val="00D444B5"/>
    <w:rsid w:val="00D454F1"/>
    <w:rsid w:val="00D4584A"/>
    <w:rsid w:val="00D45C8C"/>
    <w:rsid w:val="00D45CB8"/>
    <w:rsid w:val="00D46152"/>
    <w:rsid w:val="00D4620A"/>
    <w:rsid w:val="00D465BE"/>
    <w:rsid w:val="00D468A1"/>
    <w:rsid w:val="00D469A9"/>
    <w:rsid w:val="00D46DC7"/>
    <w:rsid w:val="00D46E1D"/>
    <w:rsid w:val="00D46E5F"/>
    <w:rsid w:val="00D47761"/>
    <w:rsid w:val="00D47A2D"/>
    <w:rsid w:val="00D47D14"/>
    <w:rsid w:val="00D47D61"/>
    <w:rsid w:val="00D5100E"/>
    <w:rsid w:val="00D51108"/>
    <w:rsid w:val="00D5119C"/>
    <w:rsid w:val="00D51811"/>
    <w:rsid w:val="00D51A75"/>
    <w:rsid w:val="00D51CF9"/>
    <w:rsid w:val="00D520DE"/>
    <w:rsid w:val="00D532A9"/>
    <w:rsid w:val="00D53300"/>
    <w:rsid w:val="00D535FC"/>
    <w:rsid w:val="00D5392F"/>
    <w:rsid w:val="00D53EA1"/>
    <w:rsid w:val="00D541EC"/>
    <w:rsid w:val="00D542A4"/>
    <w:rsid w:val="00D54BBD"/>
    <w:rsid w:val="00D55C6C"/>
    <w:rsid w:val="00D562C1"/>
    <w:rsid w:val="00D56DEC"/>
    <w:rsid w:val="00D5728B"/>
    <w:rsid w:val="00D577D7"/>
    <w:rsid w:val="00D5783D"/>
    <w:rsid w:val="00D57F4C"/>
    <w:rsid w:val="00D60712"/>
    <w:rsid w:val="00D60F67"/>
    <w:rsid w:val="00D61051"/>
    <w:rsid w:val="00D6122A"/>
    <w:rsid w:val="00D61A33"/>
    <w:rsid w:val="00D61CB5"/>
    <w:rsid w:val="00D61D8F"/>
    <w:rsid w:val="00D62007"/>
    <w:rsid w:val="00D620E8"/>
    <w:rsid w:val="00D624D2"/>
    <w:rsid w:val="00D6252A"/>
    <w:rsid w:val="00D63295"/>
    <w:rsid w:val="00D6373D"/>
    <w:rsid w:val="00D643BE"/>
    <w:rsid w:val="00D64525"/>
    <w:rsid w:val="00D6456D"/>
    <w:rsid w:val="00D6469A"/>
    <w:rsid w:val="00D647BC"/>
    <w:rsid w:val="00D64CF4"/>
    <w:rsid w:val="00D64FD3"/>
    <w:rsid w:val="00D654B7"/>
    <w:rsid w:val="00D65F0B"/>
    <w:rsid w:val="00D66E73"/>
    <w:rsid w:val="00D67A2F"/>
    <w:rsid w:val="00D700F5"/>
    <w:rsid w:val="00D70705"/>
    <w:rsid w:val="00D70BBE"/>
    <w:rsid w:val="00D71CDD"/>
    <w:rsid w:val="00D71E21"/>
    <w:rsid w:val="00D720BB"/>
    <w:rsid w:val="00D7268C"/>
    <w:rsid w:val="00D732BC"/>
    <w:rsid w:val="00D7372C"/>
    <w:rsid w:val="00D74A50"/>
    <w:rsid w:val="00D75095"/>
    <w:rsid w:val="00D7554D"/>
    <w:rsid w:val="00D756DD"/>
    <w:rsid w:val="00D75F1D"/>
    <w:rsid w:val="00D76AF7"/>
    <w:rsid w:val="00D76D3B"/>
    <w:rsid w:val="00D77532"/>
    <w:rsid w:val="00D80039"/>
    <w:rsid w:val="00D807A9"/>
    <w:rsid w:val="00D81152"/>
    <w:rsid w:val="00D81551"/>
    <w:rsid w:val="00D8186A"/>
    <w:rsid w:val="00D8224E"/>
    <w:rsid w:val="00D829F5"/>
    <w:rsid w:val="00D82DC5"/>
    <w:rsid w:val="00D8445C"/>
    <w:rsid w:val="00D8478B"/>
    <w:rsid w:val="00D847D0"/>
    <w:rsid w:val="00D84A05"/>
    <w:rsid w:val="00D84A4E"/>
    <w:rsid w:val="00D854C3"/>
    <w:rsid w:val="00D8556D"/>
    <w:rsid w:val="00D86492"/>
    <w:rsid w:val="00D86D9E"/>
    <w:rsid w:val="00D870B4"/>
    <w:rsid w:val="00D8736D"/>
    <w:rsid w:val="00D877A8"/>
    <w:rsid w:val="00D9059D"/>
    <w:rsid w:val="00D906A4"/>
    <w:rsid w:val="00D9120C"/>
    <w:rsid w:val="00D91446"/>
    <w:rsid w:val="00D919D3"/>
    <w:rsid w:val="00D92158"/>
    <w:rsid w:val="00D92188"/>
    <w:rsid w:val="00D92268"/>
    <w:rsid w:val="00D92474"/>
    <w:rsid w:val="00D927D1"/>
    <w:rsid w:val="00D92BC4"/>
    <w:rsid w:val="00D93196"/>
    <w:rsid w:val="00D93EA2"/>
    <w:rsid w:val="00D9451B"/>
    <w:rsid w:val="00D94B7A"/>
    <w:rsid w:val="00D94D14"/>
    <w:rsid w:val="00D94F2C"/>
    <w:rsid w:val="00D9570A"/>
    <w:rsid w:val="00D966E0"/>
    <w:rsid w:val="00D96A0B"/>
    <w:rsid w:val="00D97146"/>
    <w:rsid w:val="00DA048A"/>
    <w:rsid w:val="00DA04C6"/>
    <w:rsid w:val="00DA05B0"/>
    <w:rsid w:val="00DA0ABE"/>
    <w:rsid w:val="00DA0EF2"/>
    <w:rsid w:val="00DA16BD"/>
    <w:rsid w:val="00DA1CA0"/>
    <w:rsid w:val="00DA2AF2"/>
    <w:rsid w:val="00DA2DB8"/>
    <w:rsid w:val="00DA3C7F"/>
    <w:rsid w:val="00DA45CD"/>
    <w:rsid w:val="00DA5022"/>
    <w:rsid w:val="00DA5257"/>
    <w:rsid w:val="00DA579E"/>
    <w:rsid w:val="00DA5BB7"/>
    <w:rsid w:val="00DA61F3"/>
    <w:rsid w:val="00DA6C25"/>
    <w:rsid w:val="00DA77A1"/>
    <w:rsid w:val="00DA7D58"/>
    <w:rsid w:val="00DB0730"/>
    <w:rsid w:val="00DB10DE"/>
    <w:rsid w:val="00DB129B"/>
    <w:rsid w:val="00DB278D"/>
    <w:rsid w:val="00DB2A2D"/>
    <w:rsid w:val="00DB3AE6"/>
    <w:rsid w:val="00DB3CC4"/>
    <w:rsid w:val="00DB3D58"/>
    <w:rsid w:val="00DB499D"/>
    <w:rsid w:val="00DB4DD0"/>
    <w:rsid w:val="00DB51AD"/>
    <w:rsid w:val="00DB56F9"/>
    <w:rsid w:val="00DB57BC"/>
    <w:rsid w:val="00DB57DC"/>
    <w:rsid w:val="00DB70CB"/>
    <w:rsid w:val="00DB7512"/>
    <w:rsid w:val="00DB7AC4"/>
    <w:rsid w:val="00DB7BF5"/>
    <w:rsid w:val="00DB7E8D"/>
    <w:rsid w:val="00DC0020"/>
    <w:rsid w:val="00DC0A79"/>
    <w:rsid w:val="00DC0B3A"/>
    <w:rsid w:val="00DC12D3"/>
    <w:rsid w:val="00DC21AA"/>
    <w:rsid w:val="00DC2836"/>
    <w:rsid w:val="00DC2D66"/>
    <w:rsid w:val="00DC2DDA"/>
    <w:rsid w:val="00DC2F74"/>
    <w:rsid w:val="00DC45C6"/>
    <w:rsid w:val="00DC4C96"/>
    <w:rsid w:val="00DC4F35"/>
    <w:rsid w:val="00DC4FAB"/>
    <w:rsid w:val="00DC5F3C"/>
    <w:rsid w:val="00DC646C"/>
    <w:rsid w:val="00DC64F4"/>
    <w:rsid w:val="00DC6F36"/>
    <w:rsid w:val="00DC6FE1"/>
    <w:rsid w:val="00DC75FF"/>
    <w:rsid w:val="00DC7D2D"/>
    <w:rsid w:val="00DD0B62"/>
    <w:rsid w:val="00DD0BC1"/>
    <w:rsid w:val="00DD0CC6"/>
    <w:rsid w:val="00DD10E8"/>
    <w:rsid w:val="00DD1C8F"/>
    <w:rsid w:val="00DD1F34"/>
    <w:rsid w:val="00DD4774"/>
    <w:rsid w:val="00DD4CD1"/>
    <w:rsid w:val="00DD4DCA"/>
    <w:rsid w:val="00DD5A4F"/>
    <w:rsid w:val="00DD5B0E"/>
    <w:rsid w:val="00DD6284"/>
    <w:rsid w:val="00DD62AB"/>
    <w:rsid w:val="00DD67B4"/>
    <w:rsid w:val="00DD6BCB"/>
    <w:rsid w:val="00DD6D7A"/>
    <w:rsid w:val="00DD7582"/>
    <w:rsid w:val="00DE15BE"/>
    <w:rsid w:val="00DE249E"/>
    <w:rsid w:val="00DE3999"/>
    <w:rsid w:val="00DE3EDB"/>
    <w:rsid w:val="00DE468B"/>
    <w:rsid w:val="00DE48BF"/>
    <w:rsid w:val="00DE4A47"/>
    <w:rsid w:val="00DE4E52"/>
    <w:rsid w:val="00DE5143"/>
    <w:rsid w:val="00DE6A78"/>
    <w:rsid w:val="00DE778A"/>
    <w:rsid w:val="00DE7F22"/>
    <w:rsid w:val="00DF0298"/>
    <w:rsid w:val="00DF03A5"/>
    <w:rsid w:val="00DF0980"/>
    <w:rsid w:val="00DF1435"/>
    <w:rsid w:val="00DF18C9"/>
    <w:rsid w:val="00DF1B87"/>
    <w:rsid w:val="00DF22C2"/>
    <w:rsid w:val="00DF24A9"/>
    <w:rsid w:val="00DF274D"/>
    <w:rsid w:val="00DF27F9"/>
    <w:rsid w:val="00DF296D"/>
    <w:rsid w:val="00DF2993"/>
    <w:rsid w:val="00DF2BFA"/>
    <w:rsid w:val="00DF323F"/>
    <w:rsid w:val="00DF3B74"/>
    <w:rsid w:val="00DF623E"/>
    <w:rsid w:val="00DF635D"/>
    <w:rsid w:val="00DF640D"/>
    <w:rsid w:val="00DF6DCB"/>
    <w:rsid w:val="00DF6F5F"/>
    <w:rsid w:val="00E00F9D"/>
    <w:rsid w:val="00E0275D"/>
    <w:rsid w:val="00E03541"/>
    <w:rsid w:val="00E037CB"/>
    <w:rsid w:val="00E041C5"/>
    <w:rsid w:val="00E04589"/>
    <w:rsid w:val="00E059B9"/>
    <w:rsid w:val="00E0602B"/>
    <w:rsid w:val="00E069DA"/>
    <w:rsid w:val="00E06A98"/>
    <w:rsid w:val="00E06AE7"/>
    <w:rsid w:val="00E06B73"/>
    <w:rsid w:val="00E06EF4"/>
    <w:rsid w:val="00E074D5"/>
    <w:rsid w:val="00E07640"/>
    <w:rsid w:val="00E07DBF"/>
    <w:rsid w:val="00E106AF"/>
    <w:rsid w:val="00E10D6F"/>
    <w:rsid w:val="00E10E2D"/>
    <w:rsid w:val="00E10FB7"/>
    <w:rsid w:val="00E11606"/>
    <w:rsid w:val="00E118C5"/>
    <w:rsid w:val="00E11B7D"/>
    <w:rsid w:val="00E120AB"/>
    <w:rsid w:val="00E13055"/>
    <w:rsid w:val="00E132B9"/>
    <w:rsid w:val="00E13702"/>
    <w:rsid w:val="00E139D4"/>
    <w:rsid w:val="00E141AE"/>
    <w:rsid w:val="00E143E5"/>
    <w:rsid w:val="00E14615"/>
    <w:rsid w:val="00E146EE"/>
    <w:rsid w:val="00E148D0"/>
    <w:rsid w:val="00E1497A"/>
    <w:rsid w:val="00E14DCB"/>
    <w:rsid w:val="00E14F7D"/>
    <w:rsid w:val="00E15AA3"/>
    <w:rsid w:val="00E16D0B"/>
    <w:rsid w:val="00E176FE"/>
    <w:rsid w:val="00E17881"/>
    <w:rsid w:val="00E20177"/>
    <w:rsid w:val="00E2197F"/>
    <w:rsid w:val="00E219A4"/>
    <w:rsid w:val="00E21FA0"/>
    <w:rsid w:val="00E232B3"/>
    <w:rsid w:val="00E232F4"/>
    <w:rsid w:val="00E244B5"/>
    <w:rsid w:val="00E25242"/>
    <w:rsid w:val="00E27385"/>
    <w:rsid w:val="00E27565"/>
    <w:rsid w:val="00E275D2"/>
    <w:rsid w:val="00E2798D"/>
    <w:rsid w:val="00E30B4A"/>
    <w:rsid w:val="00E30DA2"/>
    <w:rsid w:val="00E31527"/>
    <w:rsid w:val="00E31CF9"/>
    <w:rsid w:val="00E33A25"/>
    <w:rsid w:val="00E33DF8"/>
    <w:rsid w:val="00E3498E"/>
    <w:rsid w:val="00E3511D"/>
    <w:rsid w:val="00E352F0"/>
    <w:rsid w:val="00E353FA"/>
    <w:rsid w:val="00E362BF"/>
    <w:rsid w:val="00E36E37"/>
    <w:rsid w:val="00E375A6"/>
    <w:rsid w:val="00E37A00"/>
    <w:rsid w:val="00E37AD9"/>
    <w:rsid w:val="00E402CD"/>
    <w:rsid w:val="00E40538"/>
    <w:rsid w:val="00E411C1"/>
    <w:rsid w:val="00E41DA1"/>
    <w:rsid w:val="00E42193"/>
    <w:rsid w:val="00E4221C"/>
    <w:rsid w:val="00E4251F"/>
    <w:rsid w:val="00E429EA"/>
    <w:rsid w:val="00E42F91"/>
    <w:rsid w:val="00E42FDE"/>
    <w:rsid w:val="00E434BD"/>
    <w:rsid w:val="00E43ADC"/>
    <w:rsid w:val="00E44604"/>
    <w:rsid w:val="00E44D67"/>
    <w:rsid w:val="00E452F1"/>
    <w:rsid w:val="00E45CDA"/>
    <w:rsid w:val="00E4661C"/>
    <w:rsid w:val="00E4664A"/>
    <w:rsid w:val="00E46989"/>
    <w:rsid w:val="00E46C91"/>
    <w:rsid w:val="00E474E4"/>
    <w:rsid w:val="00E50D49"/>
    <w:rsid w:val="00E512A8"/>
    <w:rsid w:val="00E5150E"/>
    <w:rsid w:val="00E5233C"/>
    <w:rsid w:val="00E52525"/>
    <w:rsid w:val="00E527B8"/>
    <w:rsid w:val="00E52D36"/>
    <w:rsid w:val="00E52D63"/>
    <w:rsid w:val="00E544E9"/>
    <w:rsid w:val="00E54ECF"/>
    <w:rsid w:val="00E54FB3"/>
    <w:rsid w:val="00E550F6"/>
    <w:rsid w:val="00E551AC"/>
    <w:rsid w:val="00E56B73"/>
    <w:rsid w:val="00E57151"/>
    <w:rsid w:val="00E57953"/>
    <w:rsid w:val="00E60122"/>
    <w:rsid w:val="00E602CD"/>
    <w:rsid w:val="00E606A0"/>
    <w:rsid w:val="00E607E5"/>
    <w:rsid w:val="00E61542"/>
    <w:rsid w:val="00E6180C"/>
    <w:rsid w:val="00E619F4"/>
    <w:rsid w:val="00E61A72"/>
    <w:rsid w:val="00E625E8"/>
    <w:rsid w:val="00E626A1"/>
    <w:rsid w:val="00E63D5B"/>
    <w:rsid w:val="00E644DD"/>
    <w:rsid w:val="00E65084"/>
    <w:rsid w:val="00E6511F"/>
    <w:rsid w:val="00E65376"/>
    <w:rsid w:val="00E65D2F"/>
    <w:rsid w:val="00E65DBC"/>
    <w:rsid w:val="00E66997"/>
    <w:rsid w:val="00E66AF9"/>
    <w:rsid w:val="00E67CC7"/>
    <w:rsid w:val="00E708E7"/>
    <w:rsid w:val="00E70E0B"/>
    <w:rsid w:val="00E72107"/>
    <w:rsid w:val="00E73048"/>
    <w:rsid w:val="00E7308D"/>
    <w:rsid w:val="00E7313A"/>
    <w:rsid w:val="00E73351"/>
    <w:rsid w:val="00E749EA"/>
    <w:rsid w:val="00E74A38"/>
    <w:rsid w:val="00E74F44"/>
    <w:rsid w:val="00E7516C"/>
    <w:rsid w:val="00E755F1"/>
    <w:rsid w:val="00E75800"/>
    <w:rsid w:val="00E75829"/>
    <w:rsid w:val="00E76407"/>
    <w:rsid w:val="00E76579"/>
    <w:rsid w:val="00E76679"/>
    <w:rsid w:val="00E77E60"/>
    <w:rsid w:val="00E8082E"/>
    <w:rsid w:val="00E80910"/>
    <w:rsid w:val="00E81882"/>
    <w:rsid w:val="00E81A04"/>
    <w:rsid w:val="00E81E19"/>
    <w:rsid w:val="00E82ACC"/>
    <w:rsid w:val="00E83564"/>
    <w:rsid w:val="00E83EBD"/>
    <w:rsid w:val="00E84DB7"/>
    <w:rsid w:val="00E84DD7"/>
    <w:rsid w:val="00E8545B"/>
    <w:rsid w:val="00E85B00"/>
    <w:rsid w:val="00E86968"/>
    <w:rsid w:val="00E877D9"/>
    <w:rsid w:val="00E87A74"/>
    <w:rsid w:val="00E90337"/>
    <w:rsid w:val="00E90645"/>
    <w:rsid w:val="00E90673"/>
    <w:rsid w:val="00E9086C"/>
    <w:rsid w:val="00E90AE2"/>
    <w:rsid w:val="00E91027"/>
    <w:rsid w:val="00E928CF"/>
    <w:rsid w:val="00E928DD"/>
    <w:rsid w:val="00E938FB"/>
    <w:rsid w:val="00E93B1D"/>
    <w:rsid w:val="00E93DF1"/>
    <w:rsid w:val="00E94382"/>
    <w:rsid w:val="00E94AE9"/>
    <w:rsid w:val="00E94F8B"/>
    <w:rsid w:val="00E96A8E"/>
    <w:rsid w:val="00E96AA0"/>
    <w:rsid w:val="00E976BC"/>
    <w:rsid w:val="00E9793C"/>
    <w:rsid w:val="00E97FB7"/>
    <w:rsid w:val="00E97FED"/>
    <w:rsid w:val="00EA0119"/>
    <w:rsid w:val="00EA03C1"/>
    <w:rsid w:val="00EA0C66"/>
    <w:rsid w:val="00EA1B74"/>
    <w:rsid w:val="00EA1BDA"/>
    <w:rsid w:val="00EA1D98"/>
    <w:rsid w:val="00EA1F13"/>
    <w:rsid w:val="00EA20C2"/>
    <w:rsid w:val="00EA36CD"/>
    <w:rsid w:val="00EA3A9A"/>
    <w:rsid w:val="00EA402F"/>
    <w:rsid w:val="00EA4035"/>
    <w:rsid w:val="00EA4E3C"/>
    <w:rsid w:val="00EA5188"/>
    <w:rsid w:val="00EA5A4C"/>
    <w:rsid w:val="00EA6059"/>
    <w:rsid w:val="00EA638E"/>
    <w:rsid w:val="00EA649D"/>
    <w:rsid w:val="00EA6593"/>
    <w:rsid w:val="00EA6EEE"/>
    <w:rsid w:val="00EA7E1C"/>
    <w:rsid w:val="00EB0091"/>
    <w:rsid w:val="00EB019D"/>
    <w:rsid w:val="00EB06A0"/>
    <w:rsid w:val="00EB0969"/>
    <w:rsid w:val="00EB09E8"/>
    <w:rsid w:val="00EB1210"/>
    <w:rsid w:val="00EB1A29"/>
    <w:rsid w:val="00EB2908"/>
    <w:rsid w:val="00EB346D"/>
    <w:rsid w:val="00EB486A"/>
    <w:rsid w:val="00EB530C"/>
    <w:rsid w:val="00EB540C"/>
    <w:rsid w:val="00EB57F6"/>
    <w:rsid w:val="00EB5FD0"/>
    <w:rsid w:val="00EB6B91"/>
    <w:rsid w:val="00EB6CDF"/>
    <w:rsid w:val="00EB738E"/>
    <w:rsid w:val="00EB7A6B"/>
    <w:rsid w:val="00EC0BDA"/>
    <w:rsid w:val="00EC0E69"/>
    <w:rsid w:val="00EC2035"/>
    <w:rsid w:val="00EC23D7"/>
    <w:rsid w:val="00EC27AB"/>
    <w:rsid w:val="00EC287B"/>
    <w:rsid w:val="00EC29E6"/>
    <w:rsid w:val="00EC3219"/>
    <w:rsid w:val="00EC351E"/>
    <w:rsid w:val="00EC3C44"/>
    <w:rsid w:val="00EC43A7"/>
    <w:rsid w:val="00EC451B"/>
    <w:rsid w:val="00EC4B83"/>
    <w:rsid w:val="00EC4FA9"/>
    <w:rsid w:val="00EC5227"/>
    <w:rsid w:val="00EC5273"/>
    <w:rsid w:val="00EC5FB6"/>
    <w:rsid w:val="00EC653C"/>
    <w:rsid w:val="00EC6D42"/>
    <w:rsid w:val="00EC6F5A"/>
    <w:rsid w:val="00EC761E"/>
    <w:rsid w:val="00EC7C59"/>
    <w:rsid w:val="00EC7DDC"/>
    <w:rsid w:val="00ED0242"/>
    <w:rsid w:val="00ED041F"/>
    <w:rsid w:val="00ED0CB1"/>
    <w:rsid w:val="00ED0F33"/>
    <w:rsid w:val="00ED14B3"/>
    <w:rsid w:val="00ED26C4"/>
    <w:rsid w:val="00ED283A"/>
    <w:rsid w:val="00ED310B"/>
    <w:rsid w:val="00ED3399"/>
    <w:rsid w:val="00ED40F0"/>
    <w:rsid w:val="00ED43A9"/>
    <w:rsid w:val="00ED456E"/>
    <w:rsid w:val="00ED4596"/>
    <w:rsid w:val="00ED50B8"/>
    <w:rsid w:val="00ED54F7"/>
    <w:rsid w:val="00ED5596"/>
    <w:rsid w:val="00ED604E"/>
    <w:rsid w:val="00ED62E3"/>
    <w:rsid w:val="00ED6DA4"/>
    <w:rsid w:val="00ED6F5C"/>
    <w:rsid w:val="00ED7DD1"/>
    <w:rsid w:val="00EE0528"/>
    <w:rsid w:val="00EE18E9"/>
    <w:rsid w:val="00EE1E5F"/>
    <w:rsid w:val="00EE240F"/>
    <w:rsid w:val="00EE278F"/>
    <w:rsid w:val="00EE2CF9"/>
    <w:rsid w:val="00EE3B7B"/>
    <w:rsid w:val="00EE3D2D"/>
    <w:rsid w:val="00EE3D67"/>
    <w:rsid w:val="00EE43A7"/>
    <w:rsid w:val="00EE4A75"/>
    <w:rsid w:val="00EE4D68"/>
    <w:rsid w:val="00EE4FA2"/>
    <w:rsid w:val="00EE568D"/>
    <w:rsid w:val="00EE59EF"/>
    <w:rsid w:val="00EE6696"/>
    <w:rsid w:val="00EE6B48"/>
    <w:rsid w:val="00EE6F65"/>
    <w:rsid w:val="00EE79E9"/>
    <w:rsid w:val="00EE7ED0"/>
    <w:rsid w:val="00EE7EF9"/>
    <w:rsid w:val="00EF0B40"/>
    <w:rsid w:val="00EF0C6A"/>
    <w:rsid w:val="00EF1926"/>
    <w:rsid w:val="00EF1A1B"/>
    <w:rsid w:val="00EF1FEF"/>
    <w:rsid w:val="00EF237E"/>
    <w:rsid w:val="00EF2C41"/>
    <w:rsid w:val="00EF2FAD"/>
    <w:rsid w:val="00EF3349"/>
    <w:rsid w:val="00EF3DF6"/>
    <w:rsid w:val="00EF468F"/>
    <w:rsid w:val="00EF46D5"/>
    <w:rsid w:val="00EF48DC"/>
    <w:rsid w:val="00EF5061"/>
    <w:rsid w:val="00EF5143"/>
    <w:rsid w:val="00EF5469"/>
    <w:rsid w:val="00EF5627"/>
    <w:rsid w:val="00EF6695"/>
    <w:rsid w:val="00EF6E8C"/>
    <w:rsid w:val="00EF6F78"/>
    <w:rsid w:val="00EF71BA"/>
    <w:rsid w:val="00F00812"/>
    <w:rsid w:val="00F01154"/>
    <w:rsid w:val="00F01851"/>
    <w:rsid w:val="00F0221E"/>
    <w:rsid w:val="00F0228A"/>
    <w:rsid w:val="00F026DE"/>
    <w:rsid w:val="00F02756"/>
    <w:rsid w:val="00F02A2C"/>
    <w:rsid w:val="00F030B0"/>
    <w:rsid w:val="00F031A7"/>
    <w:rsid w:val="00F038BE"/>
    <w:rsid w:val="00F0422D"/>
    <w:rsid w:val="00F044FD"/>
    <w:rsid w:val="00F0481D"/>
    <w:rsid w:val="00F05C78"/>
    <w:rsid w:val="00F0705D"/>
    <w:rsid w:val="00F079B5"/>
    <w:rsid w:val="00F10198"/>
    <w:rsid w:val="00F10356"/>
    <w:rsid w:val="00F10928"/>
    <w:rsid w:val="00F10B8D"/>
    <w:rsid w:val="00F10F3E"/>
    <w:rsid w:val="00F10F7E"/>
    <w:rsid w:val="00F1166C"/>
    <w:rsid w:val="00F11811"/>
    <w:rsid w:val="00F125F4"/>
    <w:rsid w:val="00F12876"/>
    <w:rsid w:val="00F12915"/>
    <w:rsid w:val="00F12E11"/>
    <w:rsid w:val="00F1309D"/>
    <w:rsid w:val="00F134A6"/>
    <w:rsid w:val="00F13544"/>
    <w:rsid w:val="00F135C5"/>
    <w:rsid w:val="00F13670"/>
    <w:rsid w:val="00F14647"/>
    <w:rsid w:val="00F14CDE"/>
    <w:rsid w:val="00F15315"/>
    <w:rsid w:val="00F15A97"/>
    <w:rsid w:val="00F15E2F"/>
    <w:rsid w:val="00F170F9"/>
    <w:rsid w:val="00F17324"/>
    <w:rsid w:val="00F17AD0"/>
    <w:rsid w:val="00F17E84"/>
    <w:rsid w:val="00F20337"/>
    <w:rsid w:val="00F20A4B"/>
    <w:rsid w:val="00F220EA"/>
    <w:rsid w:val="00F22762"/>
    <w:rsid w:val="00F22AB0"/>
    <w:rsid w:val="00F2347A"/>
    <w:rsid w:val="00F234E2"/>
    <w:rsid w:val="00F236C0"/>
    <w:rsid w:val="00F2378D"/>
    <w:rsid w:val="00F240BE"/>
    <w:rsid w:val="00F241A5"/>
    <w:rsid w:val="00F246EE"/>
    <w:rsid w:val="00F253D8"/>
    <w:rsid w:val="00F25966"/>
    <w:rsid w:val="00F25BCB"/>
    <w:rsid w:val="00F25D70"/>
    <w:rsid w:val="00F263D8"/>
    <w:rsid w:val="00F26512"/>
    <w:rsid w:val="00F272C5"/>
    <w:rsid w:val="00F274A5"/>
    <w:rsid w:val="00F27D44"/>
    <w:rsid w:val="00F27D62"/>
    <w:rsid w:val="00F27F86"/>
    <w:rsid w:val="00F305AA"/>
    <w:rsid w:val="00F30B12"/>
    <w:rsid w:val="00F30BE2"/>
    <w:rsid w:val="00F30C52"/>
    <w:rsid w:val="00F31FC1"/>
    <w:rsid w:val="00F323EB"/>
    <w:rsid w:val="00F3322D"/>
    <w:rsid w:val="00F33AA7"/>
    <w:rsid w:val="00F33BF1"/>
    <w:rsid w:val="00F33D2D"/>
    <w:rsid w:val="00F33EFD"/>
    <w:rsid w:val="00F34013"/>
    <w:rsid w:val="00F34105"/>
    <w:rsid w:val="00F35104"/>
    <w:rsid w:val="00F3545D"/>
    <w:rsid w:val="00F35BC2"/>
    <w:rsid w:val="00F37275"/>
    <w:rsid w:val="00F37D85"/>
    <w:rsid w:val="00F37E7D"/>
    <w:rsid w:val="00F40495"/>
    <w:rsid w:val="00F407AB"/>
    <w:rsid w:val="00F41398"/>
    <w:rsid w:val="00F41546"/>
    <w:rsid w:val="00F41C5D"/>
    <w:rsid w:val="00F41E49"/>
    <w:rsid w:val="00F42480"/>
    <w:rsid w:val="00F4300C"/>
    <w:rsid w:val="00F43104"/>
    <w:rsid w:val="00F432D2"/>
    <w:rsid w:val="00F434B6"/>
    <w:rsid w:val="00F439ED"/>
    <w:rsid w:val="00F45A53"/>
    <w:rsid w:val="00F4706D"/>
    <w:rsid w:val="00F476FE"/>
    <w:rsid w:val="00F47AD4"/>
    <w:rsid w:val="00F50BAF"/>
    <w:rsid w:val="00F50CD9"/>
    <w:rsid w:val="00F50E08"/>
    <w:rsid w:val="00F51E8B"/>
    <w:rsid w:val="00F525DD"/>
    <w:rsid w:val="00F525E1"/>
    <w:rsid w:val="00F52DD4"/>
    <w:rsid w:val="00F533F2"/>
    <w:rsid w:val="00F53A2B"/>
    <w:rsid w:val="00F54D04"/>
    <w:rsid w:val="00F55941"/>
    <w:rsid w:val="00F55CC0"/>
    <w:rsid w:val="00F55E88"/>
    <w:rsid w:val="00F5677E"/>
    <w:rsid w:val="00F56AD1"/>
    <w:rsid w:val="00F56DBA"/>
    <w:rsid w:val="00F57903"/>
    <w:rsid w:val="00F60514"/>
    <w:rsid w:val="00F60EF8"/>
    <w:rsid w:val="00F62207"/>
    <w:rsid w:val="00F62330"/>
    <w:rsid w:val="00F6272D"/>
    <w:rsid w:val="00F62B13"/>
    <w:rsid w:val="00F63B6A"/>
    <w:rsid w:val="00F64FBE"/>
    <w:rsid w:val="00F655E5"/>
    <w:rsid w:val="00F65801"/>
    <w:rsid w:val="00F65831"/>
    <w:rsid w:val="00F65D4C"/>
    <w:rsid w:val="00F66070"/>
    <w:rsid w:val="00F6623C"/>
    <w:rsid w:val="00F66347"/>
    <w:rsid w:val="00F665C2"/>
    <w:rsid w:val="00F66D97"/>
    <w:rsid w:val="00F679FF"/>
    <w:rsid w:val="00F67A72"/>
    <w:rsid w:val="00F709BF"/>
    <w:rsid w:val="00F70A6E"/>
    <w:rsid w:val="00F70A7C"/>
    <w:rsid w:val="00F71140"/>
    <w:rsid w:val="00F71426"/>
    <w:rsid w:val="00F716C2"/>
    <w:rsid w:val="00F722F7"/>
    <w:rsid w:val="00F728A2"/>
    <w:rsid w:val="00F73056"/>
    <w:rsid w:val="00F73DE5"/>
    <w:rsid w:val="00F741DE"/>
    <w:rsid w:val="00F7443E"/>
    <w:rsid w:val="00F744A6"/>
    <w:rsid w:val="00F7640F"/>
    <w:rsid w:val="00F764C2"/>
    <w:rsid w:val="00F76E02"/>
    <w:rsid w:val="00F77569"/>
    <w:rsid w:val="00F779D0"/>
    <w:rsid w:val="00F80105"/>
    <w:rsid w:val="00F81375"/>
    <w:rsid w:val="00F81EB7"/>
    <w:rsid w:val="00F82105"/>
    <w:rsid w:val="00F82B90"/>
    <w:rsid w:val="00F82BF2"/>
    <w:rsid w:val="00F82CCB"/>
    <w:rsid w:val="00F83541"/>
    <w:rsid w:val="00F83DD3"/>
    <w:rsid w:val="00F83F2A"/>
    <w:rsid w:val="00F84418"/>
    <w:rsid w:val="00F844A7"/>
    <w:rsid w:val="00F84798"/>
    <w:rsid w:val="00F84ABC"/>
    <w:rsid w:val="00F84DB0"/>
    <w:rsid w:val="00F853A3"/>
    <w:rsid w:val="00F85422"/>
    <w:rsid w:val="00F85CD9"/>
    <w:rsid w:val="00F867B8"/>
    <w:rsid w:val="00F86B00"/>
    <w:rsid w:val="00F87277"/>
    <w:rsid w:val="00F8737A"/>
    <w:rsid w:val="00F877BA"/>
    <w:rsid w:val="00F903AE"/>
    <w:rsid w:val="00F90AE1"/>
    <w:rsid w:val="00F90DAD"/>
    <w:rsid w:val="00F91CB6"/>
    <w:rsid w:val="00F9298A"/>
    <w:rsid w:val="00F92DFF"/>
    <w:rsid w:val="00F93B39"/>
    <w:rsid w:val="00F93F94"/>
    <w:rsid w:val="00F940C1"/>
    <w:rsid w:val="00F944F1"/>
    <w:rsid w:val="00F94618"/>
    <w:rsid w:val="00F9552F"/>
    <w:rsid w:val="00F958A3"/>
    <w:rsid w:val="00F95FE2"/>
    <w:rsid w:val="00F962A0"/>
    <w:rsid w:val="00F9643C"/>
    <w:rsid w:val="00F97D7D"/>
    <w:rsid w:val="00F9A608"/>
    <w:rsid w:val="00FA102E"/>
    <w:rsid w:val="00FA2796"/>
    <w:rsid w:val="00FA34CF"/>
    <w:rsid w:val="00FA38D5"/>
    <w:rsid w:val="00FA3988"/>
    <w:rsid w:val="00FA3AA0"/>
    <w:rsid w:val="00FA3B23"/>
    <w:rsid w:val="00FA3F54"/>
    <w:rsid w:val="00FA43A0"/>
    <w:rsid w:val="00FA4D65"/>
    <w:rsid w:val="00FA5714"/>
    <w:rsid w:val="00FA584B"/>
    <w:rsid w:val="00FA6659"/>
    <w:rsid w:val="00FA67E1"/>
    <w:rsid w:val="00FA6E11"/>
    <w:rsid w:val="00FA6E4C"/>
    <w:rsid w:val="00FA777A"/>
    <w:rsid w:val="00FA79E1"/>
    <w:rsid w:val="00FB00E9"/>
    <w:rsid w:val="00FB0816"/>
    <w:rsid w:val="00FB0EEE"/>
    <w:rsid w:val="00FB1555"/>
    <w:rsid w:val="00FB1839"/>
    <w:rsid w:val="00FB295E"/>
    <w:rsid w:val="00FB2BF4"/>
    <w:rsid w:val="00FB38D6"/>
    <w:rsid w:val="00FB420D"/>
    <w:rsid w:val="00FB53BA"/>
    <w:rsid w:val="00FB583B"/>
    <w:rsid w:val="00FB59F9"/>
    <w:rsid w:val="00FB5BF6"/>
    <w:rsid w:val="00FB5C18"/>
    <w:rsid w:val="00FC02BA"/>
    <w:rsid w:val="00FC06BA"/>
    <w:rsid w:val="00FC1FC0"/>
    <w:rsid w:val="00FC2CE9"/>
    <w:rsid w:val="00FC32B4"/>
    <w:rsid w:val="00FC48BE"/>
    <w:rsid w:val="00FC4D4B"/>
    <w:rsid w:val="00FC4DFA"/>
    <w:rsid w:val="00FC5959"/>
    <w:rsid w:val="00FC5AB9"/>
    <w:rsid w:val="00FC6436"/>
    <w:rsid w:val="00FC6653"/>
    <w:rsid w:val="00FC6DF6"/>
    <w:rsid w:val="00FC7031"/>
    <w:rsid w:val="00FC7E10"/>
    <w:rsid w:val="00FC7F89"/>
    <w:rsid w:val="00FD00DE"/>
    <w:rsid w:val="00FD0189"/>
    <w:rsid w:val="00FD01A6"/>
    <w:rsid w:val="00FD098B"/>
    <w:rsid w:val="00FD1273"/>
    <w:rsid w:val="00FD14C0"/>
    <w:rsid w:val="00FD1771"/>
    <w:rsid w:val="00FD1CFC"/>
    <w:rsid w:val="00FD230B"/>
    <w:rsid w:val="00FD2952"/>
    <w:rsid w:val="00FD298B"/>
    <w:rsid w:val="00FD31D0"/>
    <w:rsid w:val="00FD3A05"/>
    <w:rsid w:val="00FD3F50"/>
    <w:rsid w:val="00FD40DA"/>
    <w:rsid w:val="00FD428D"/>
    <w:rsid w:val="00FD4B9F"/>
    <w:rsid w:val="00FD5332"/>
    <w:rsid w:val="00FD5427"/>
    <w:rsid w:val="00FD5698"/>
    <w:rsid w:val="00FD5F32"/>
    <w:rsid w:val="00FD6124"/>
    <w:rsid w:val="00FD633B"/>
    <w:rsid w:val="00FD636F"/>
    <w:rsid w:val="00FD6976"/>
    <w:rsid w:val="00FD722C"/>
    <w:rsid w:val="00FD7341"/>
    <w:rsid w:val="00FD7758"/>
    <w:rsid w:val="00FE0350"/>
    <w:rsid w:val="00FE0461"/>
    <w:rsid w:val="00FE055F"/>
    <w:rsid w:val="00FE11FA"/>
    <w:rsid w:val="00FE1FFF"/>
    <w:rsid w:val="00FE234B"/>
    <w:rsid w:val="00FE26AF"/>
    <w:rsid w:val="00FE38A0"/>
    <w:rsid w:val="00FE3F25"/>
    <w:rsid w:val="00FE420D"/>
    <w:rsid w:val="00FE4A14"/>
    <w:rsid w:val="00FE54C6"/>
    <w:rsid w:val="00FE5706"/>
    <w:rsid w:val="00FE576E"/>
    <w:rsid w:val="00FE582D"/>
    <w:rsid w:val="00FE62CB"/>
    <w:rsid w:val="00FE679F"/>
    <w:rsid w:val="00FE70D4"/>
    <w:rsid w:val="00FE7AB7"/>
    <w:rsid w:val="00FE7D4C"/>
    <w:rsid w:val="00FE7DB1"/>
    <w:rsid w:val="00FE7DE5"/>
    <w:rsid w:val="00FF0222"/>
    <w:rsid w:val="00FF02BF"/>
    <w:rsid w:val="00FF08DF"/>
    <w:rsid w:val="00FF0B63"/>
    <w:rsid w:val="00FF1A49"/>
    <w:rsid w:val="00FF2E55"/>
    <w:rsid w:val="00FF48CA"/>
    <w:rsid w:val="00FF4995"/>
    <w:rsid w:val="00FF4E97"/>
    <w:rsid w:val="00FF5028"/>
    <w:rsid w:val="00FF6189"/>
    <w:rsid w:val="00FF68B4"/>
    <w:rsid w:val="00FF6A20"/>
    <w:rsid w:val="00FF6EF9"/>
    <w:rsid w:val="00FF76B7"/>
    <w:rsid w:val="00FF7E28"/>
    <w:rsid w:val="010FAF9D"/>
    <w:rsid w:val="01782991"/>
    <w:rsid w:val="0179294A"/>
    <w:rsid w:val="01C9A0BE"/>
    <w:rsid w:val="01D50F25"/>
    <w:rsid w:val="01DBAD05"/>
    <w:rsid w:val="01EA303E"/>
    <w:rsid w:val="02049DD0"/>
    <w:rsid w:val="022EF147"/>
    <w:rsid w:val="0316C900"/>
    <w:rsid w:val="0317D643"/>
    <w:rsid w:val="044AA6E0"/>
    <w:rsid w:val="0482C380"/>
    <w:rsid w:val="04B066E2"/>
    <w:rsid w:val="04D0B55A"/>
    <w:rsid w:val="053DDD19"/>
    <w:rsid w:val="05673D48"/>
    <w:rsid w:val="05874BA7"/>
    <w:rsid w:val="05D08F71"/>
    <w:rsid w:val="05ECA3FD"/>
    <w:rsid w:val="0600AC93"/>
    <w:rsid w:val="060D2918"/>
    <w:rsid w:val="0616A9DE"/>
    <w:rsid w:val="06374F87"/>
    <w:rsid w:val="06383F19"/>
    <w:rsid w:val="0651529D"/>
    <w:rsid w:val="065F0897"/>
    <w:rsid w:val="06B527DB"/>
    <w:rsid w:val="06BE65D9"/>
    <w:rsid w:val="06CF5AD2"/>
    <w:rsid w:val="06CFAD9E"/>
    <w:rsid w:val="071F80F5"/>
    <w:rsid w:val="072CC6BC"/>
    <w:rsid w:val="073B0F6F"/>
    <w:rsid w:val="0746B9BE"/>
    <w:rsid w:val="083DE62F"/>
    <w:rsid w:val="085A0416"/>
    <w:rsid w:val="0872EE12"/>
    <w:rsid w:val="08A6F804"/>
    <w:rsid w:val="08A8A635"/>
    <w:rsid w:val="08CA6E15"/>
    <w:rsid w:val="09329773"/>
    <w:rsid w:val="09392CE5"/>
    <w:rsid w:val="094D1608"/>
    <w:rsid w:val="0960AB1D"/>
    <w:rsid w:val="098691AD"/>
    <w:rsid w:val="09B73AE4"/>
    <w:rsid w:val="09CFD55E"/>
    <w:rsid w:val="09D5761E"/>
    <w:rsid w:val="09DDB684"/>
    <w:rsid w:val="09E32770"/>
    <w:rsid w:val="0A11D830"/>
    <w:rsid w:val="0A3FE536"/>
    <w:rsid w:val="0A40856B"/>
    <w:rsid w:val="0AFA95CE"/>
    <w:rsid w:val="0B26BF8B"/>
    <w:rsid w:val="0B538862"/>
    <w:rsid w:val="0B68885C"/>
    <w:rsid w:val="0B7C57C8"/>
    <w:rsid w:val="0B8F9887"/>
    <w:rsid w:val="0B9EA2AD"/>
    <w:rsid w:val="0BE1C872"/>
    <w:rsid w:val="0C0776D7"/>
    <w:rsid w:val="0C6F0B02"/>
    <w:rsid w:val="0C9D8C29"/>
    <w:rsid w:val="0CBBC155"/>
    <w:rsid w:val="0CEDB4B9"/>
    <w:rsid w:val="0D43C50F"/>
    <w:rsid w:val="0D9C1087"/>
    <w:rsid w:val="0DC2999E"/>
    <w:rsid w:val="0DDC4AB4"/>
    <w:rsid w:val="0DFC2D86"/>
    <w:rsid w:val="0E2278AC"/>
    <w:rsid w:val="0E35F287"/>
    <w:rsid w:val="0F05B847"/>
    <w:rsid w:val="0F146C61"/>
    <w:rsid w:val="0F52FF2B"/>
    <w:rsid w:val="0F6D00C0"/>
    <w:rsid w:val="0F73176C"/>
    <w:rsid w:val="0FB5EE26"/>
    <w:rsid w:val="0FEC3F02"/>
    <w:rsid w:val="0FED19C9"/>
    <w:rsid w:val="10193EE6"/>
    <w:rsid w:val="1050D94D"/>
    <w:rsid w:val="1107AD4D"/>
    <w:rsid w:val="1150454A"/>
    <w:rsid w:val="1152F427"/>
    <w:rsid w:val="115750A5"/>
    <w:rsid w:val="117A806B"/>
    <w:rsid w:val="119E45D4"/>
    <w:rsid w:val="11A10979"/>
    <w:rsid w:val="11BD8B29"/>
    <w:rsid w:val="11E4BE6A"/>
    <w:rsid w:val="12468656"/>
    <w:rsid w:val="1257D995"/>
    <w:rsid w:val="125F7C1B"/>
    <w:rsid w:val="12676570"/>
    <w:rsid w:val="127C66B6"/>
    <w:rsid w:val="128D6755"/>
    <w:rsid w:val="129B4F98"/>
    <w:rsid w:val="1309523A"/>
    <w:rsid w:val="1369FA2C"/>
    <w:rsid w:val="13B3959B"/>
    <w:rsid w:val="13DD6AAB"/>
    <w:rsid w:val="13F1EA0D"/>
    <w:rsid w:val="1403CE0B"/>
    <w:rsid w:val="14337DAF"/>
    <w:rsid w:val="14338143"/>
    <w:rsid w:val="14355C02"/>
    <w:rsid w:val="148E5FC1"/>
    <w:rsid w:val="151DB769"/>
    <w:rsid w:val="1522809B"/>
    <w:rsid w:val="1564ED3C"/>
    <w:rsid w:val="15674FAB"/>
    <w:rsid w:val="1589A8C4"/>
    <w:rsid w:val="15950AC4"/>
    <w:rsid w:val="15C1502B"/>
    <w:rsid w:val="15CC36E4"/>
    <w:rsid w:val="161E2E02"/>
    <w:rsid w:val="162BA3EA"/>
    <w:rsid w:val="1682E5D8"/>
    <w:rsid w:val="16D0FCC8"/>
    <w:rsid w:val="16DBD509"/>
    <w:rsid w:val="16FCFA0D"/>
    <w:rsid w:val="17158E91"/>
    <w:rsid w:val="1736A407"/>
    <w:rsid w:val="173A5A59"/>
    <w:rsid w:val="1742AFBC"/>
    <w:rsid w:val="1754FCF8"/>
    <w:rsid w:val="178DCD87"/>
    <w:rsid w:val="18304CAD"/>
    <w:rsid w:val="183FAFE3"/>
    <w:rsid w:val="185695D3"/>
    <w:rsid w:val="18F370A3"/>
    <w:rsid w:val="18FA1E3A"/>
    <w:rsid w:val="1999C681"/>
    <w:rsid w:val="19F8A080"/>
    <w:rsid w:val="1A5A95BD"/>
    <w:rsid w:val="1AB05EEB"/>
    <w:rsid w:val="1B052416"/>
    <w:rsid w:val="1B4D56AF"/>
    <w:rsid w:val="1B78607C"/>
    <w:rsid w:val="1B90B989"/>
    <w:rsid w:val="1B90F8CF"/>
    <w:rsid w:val="1C4856B2"/>
    <w:rsid w:val="1D28C75C"/>
    <w:rsid w:val="1D3DF205"/>
    <w:rsid w:val="1D59860F"/>
    <w:rsid w:val="1D6976CF"/>
    <w:rsid w:val="1D8C79F4"/>
    <w:rsid w:val="1E4B7A01"/>
    <w:rsid w:val="1E542C04"/>
    <w:rsid w:val="1E55DDC6"/>
    <w:rsid w:val="1E7F481A"/>
    <w:rsid w:val="1E976E21"/>
    <w:rsid w:val="1EE9DC0A"/>
    <w:rsid w:val="1EEE9799"/>
    <w:rsid w:val="1F9470D9"/>
    <w:rsid w:val="1FA77EA3"/>
    <w:rsid w:val="1FCA04F5"/>
    <w:rsid w:val="2004612E"/>
    <w:rsid w:val="205850B5"/>
    <w:rsid w:val="20978003"/>
    <w:rsid w:val="20B53EEB"/>
    <w:rsid w:val="21362626"/>
    <w:rsid w:val="21534FE1"/>
    <w:rsid w:val="2178558C"/>
    <w:rsid w:val="219C9CB5"/>
    <w:rsid w:val="219ED5BD"/>
    <w:rsid w:val="21FF4152"/>
    <w:rsid w:val="2223DEA0"/>
    <w:rsid w:val="222C27F0"/>
    <w:rsid w:val="22B4EFE6"/>
    <w:rsid w:val="22B6112C"/>
    <w:rsid w:val="22C59F86"/>
    <w:rsid w:val="22D5AE8A"/>
    <w:rsid w:val="22D79EB7"/>
    <w:rsid w:val="22FF70CF"/>
    <w:rsid w:val="234BB29A"/>
    <w:rsid w:val="23513D19"/>
    <w:rsid w:val="23FC2A9A"/>
    <w:rsid w:val="24048800"/>
    <w:rsid w:val="2407BC10"/>
    <w:rsid w:val="241D66EE"/>
    <w:rsid w:val="247FDF6B"/>
    <w:rsid w:val="24D897DE"/>
    <w:rsid w:val="24ED98E1"/>
    <w:rsid w:val="25D97687"/>
    <w:rsid w:val="2652999B"/>
    <w:rsid w:val="266C7B24"/>
    <w:rsid w:val="26C0B9B7"/>
    <w:rsid w:val="26FC85E7"/>
    <w:rsid w:val="26FE9A26"/>
    <w:rsid w:val="277935C3"/>
    <w:rsid w:val="280EA31F"/>
    <w:rsid w:val="283118F7"/>
    <w:rsid w:val="284106C2"/>
    <w:rsid w:val="2854F5C6"/>
    <w:rsid w:val="289A2FC3"/>
    <w:rsid w:val="290ED0C6"/>
    <w:rsid w:val="29530E84"/>
    <w:rsid w:val="29923241"/>
    <w:rsid w:val="29AA898E"/>
    <w:rsid w:val="29ACCD9C"/>
    <w:rsid w:val="29CBCD62"/>
    <w:rsid w:val="29CC458A"/>
    <w:rsid w:val="29D977B0"/>
    <w:rsid w:val="29D9C558"/>
    <w:rsid w:val="2A0AB9FD"/>
    <w:rsid w:val="2A6D7442"/>
    <w:rsid w:val="2A878242"/>
    <w:rsid w:val="2AA938EF"/>
    <w:rsid w:val="2AC74F34"/>
    <w:rsid w:val="2BA57E91"/>
    <w:rsid w:val="2BD9F037"/>
    <w:rsid w:val="2C08AC47"/>
    <w:rsid w:val="2C0C19A8"/>
    <w:rsid w:val="2C47AC28"/>
    <w:rsid w:val="2CAA8E86"/>
    <w:rsid w:val="2CC4BF0C"/>
    <w:rsid w:val="2CE0058D"/>
    <w:rsid w:val="2D172DA9"/>
    <w:rsid w:val="2D9A9B01"/>
    <w:rsid w:val="2D9DE854"/>
    <w:rsid w:val="2E199EB7"/>
    <w:rsid w:val="2E91A80C"/>
    <w:rsid w:val="2ECD6FB9"/>
    <w:rsid w:val="2ECE0717"/>
    <w:rsid w:val="2EED084A"/>
    <w:rsid w:val="2EF1FE4D"/>
    <w:rsid w:val="2EFEEE98"/>
    <w:rsid w:val="2F29024D"/>
    <w:rsid w:val="2F3E09E7"/>
    <w:rsid w:val="2F53FFF9"/>
    <w:rsid w:val="2F803B72"/>
    <w:rsid w:val="301ECA84"/>
    <w:rsid w:val="302D7A79"/>
    <w:rsid w:val="305FE3FD"/>
    <w:rsid w:val="30C86F7A"/>
    <w:rsid w:val="30D53DE9"/>
    <w:rsid w:val="310229E9"/>
    <w:rsid w:val="3146AF84"/>
    <w:rsid w:val="3240E0F7"/>
    <w:rsid w:val="32B577BE"/>
    <w:rsid w:val="32BAD3A9"/>
    <w:rsid w:val="32CA7D2C"/>
    <w:rsid w:val="33135DAB"/>
    <w:rsid w:val="33279910"/>
    <w:rsid w:val="333073D7"/>
    <w:rsid w:val="342C4281"/>
    <w:rsid w:val="34F9031F"/>
    <w:rsid w:val="35113C18"/>
    <w:rsid w:val="35257A59"/>
    <w:rsid w:val="352DE9D2"/>
    <w:rsid w:val="354673EF"/>
    <w:rsid w:val="35BEA0ED"/>
    <w:rsid w:val="35D320D7"/>
    <w:rsid w:val="35D6025D"/>
    <w:rsid w:val="35D6D958"/>
    <w:rsid w:val="36706034"/>
    <w:rsid w:val="36A84963"/>
    <w:rsid w:val="36D851D9"/>
    <w:rsid w:val="376B75A0"/>
    <w:rsid w:val="3791A26F"/>
    <w:rsid w:val="3791AFC7"/>
    <w:rsid w:val="38163449"/>
    <w:rsid w:val="38288614"/>
    <w:rsid w:val="386E31B0"/>
    <w:rsid w:val="386EE9C8"/>
    <w:rsid w:val="38B698AA"/>
    <w:rsid w:val="38B9E028"/>
    <w:rsid w:val="38DC92F8"/>
    <w:rsid w:val="3952C434"/>
    <w:rsid w:val="3978247E"/>
    <w:rsid w:val="3992873E"/>
    <w:rsid w:val="39A25534"/>
    <w:rsid w:val="39D2BC0B"/>
    <w:rsid w:val="3A2ACD7A"/>
    <w:rsid w:val="3A3440B0"/>
    <w:rsid w:val="3A401DC6"/>
    <w:rsid w:val="3AD665C4"/>
    <w:rsid w:val="3B066AE8"/>
    <w:rsid w:val="3B763A38"/>
    <w:rsid w:val="3CA1E950"/>
    <w:rsid w:val="3CAE3521"/>
    <w:rsid w:val="3D3A1365"/>
    <w:rsid w:val="3D6AA623"/>
    <w:rsid w:val="3DE685C9"/>
    <w:rsid w:val="3E27753B"/>
    <w:rsid w:val="3E42A8C7"/>
    <w:rsid w:val="3EAA31BB"/>
    <w:rsid w:val="3EDE874B"/>
    <w:rsid w:val="3EF2A832"/>
    <w:rsid w:val="3F071116"/>
    <w:rsid w:val="3F0FFBAB"/>
    <w:rsid w:val="3F21A9F6"/>
    <w:rsid w:val="3F673CAF"/>
    <w:rsid w:val="3FB08372"/>
    <w:rsid w:val="3FEAE7E0"/>
    <w:rsid w:val="40109C3B"/>
    <w:rsid w:val="40AE9605"/>
    <w:rsid w:val="40FE2D52"/>
    <w:rsid w:val="41CE57FA"/>
    <w:rsid w:val="4234F8F6"/>
    <w:rsid w:val="42943C6D"/>
    <w:rsid w:val="42C7F65F"/>
    <w:rsid w:val="42D8F689"/>
    <w:rsid w:val="42F53CAC"/>
    <w:rsid w:val="4302A097"/>
    <w:rsid w:val="432F3B23"/>
    <w:rsid w:val="43420AA8"/>
    <w:rsid w:val="43AA13AD"/>
    <w:rsid w:val="43AA3E42"/>
    <w:rsid w:val="448E6368"/>
    <w:rsid w:val="4493FEE5"/>
    <w:rsid w:val="44A6A359"/>
    <w:rsid w:val="44B302D9"/>
    <w:rsid w:val="44C781DE"/>
    <w:rsid w:val="44CB3BA8"/>
    <w:rsid w:val="44E3F185"/>
    <w:rsid w:val="44F10AF9"/>
    <w:rsid w:val="456E1A1B"/>
    <w:rsid w:val="45725DE8"/>
    <w:rsid w:val="45A13899"/>
    <w:rsid w:val="461EA013"/>
    <w:rsid w:val="46874172"/>
    <w:rsid w:val="46B7D110"/>
    <w:rsid w:val="470A7374"/>
    <w:rsid w:val="4763BBCA"/>
    <w:rsid w:val="4768077C"/>
    <w:rsid w:val="4769320C"/>
    <w:rsid w:val="4773EDE4"/>
    <w:rsid w:val="47B994E3"/>
    <w:rsid w:val="47C935C5"/>
    <w:rsid w:val="480F01F6"/>
    <w:rsid w:val="48396F95"/>
    <w:rsid w:val="487FE23A"/>
    <w:rsid w:val="48D3F9EF"/>
    <w:rsid w:val="48E40290"/>
    <w:rsid w:val="495F7CA8"/>
    <w:rsid w:val="49974ABE"/>
    <w:rsid w:val="49F196C7"/>
    <w:rsid w:val="4A34E9BB"/>
    <w:rsid w:val="4A86D627"/>
    <w:rsid w:val="4AAE667B"/>
    <w:rsid w:val="4AB4B839"/>
    <w:rsid w:val="4B40A19A"/>
    <w:rsid w:val="4B6554B2"/>
    <w:rsid w:val="4B79668F"/>
    <w:rsid w:val="4B908DA9"/>
    <w:rsid w:val="4BD71C95"/>
    <w:rsid w:val="4C544CAC"/>
    <w:rsid w:val="4CDBFE34"/>
    <w:rsid w:val="4CFA8069"/>
    <w:rsid w:val="4DC6C872"/>
    <w:rsid w:val="4E73757E"/>
    <w:rsid w:val="4E93A94F"/>
    <w:rsid w:val="4EB0F1A8"/>
    <w:rsid w:val="4F2D6ABF"/>
    <w:rsid w:val="4F99D857"/>
    <w:rsid w:val="4FB402B6"/>
    <w:rsid w:val="4FC18F00"/>
    <w:rsid w:val="500D4FA1"/>
    <w:rsid w:val="502B9DB4"/>
    <w:rsid w:val="50372D9E"/>
    <w:rsid w:val="5039F91E"/>
    <w:rsid w:val="5062F729"/>
    <w:rsid w:val="506D1165"/>
    <w:rsid w:val="50B93BD3"/>
    <w:rsid w:val="50D8BDA6"/>
    <w:rsid w:val="51093751"/>
    <w:rsid w:val="51BB5017"/>
    <w:rsid w:val="51C55AD1"/>
    <w:rsid w:val="5210EF13"/>
    <w:rsid w:val="5222CDA8"/>
    <w:rsid w:val="5242F0F8"/>
    <w:rsid w:val="5280F445"/>
    <w:rsid w:val="52AC20BC"/>
    <w:rsid w:val="52D26877"/>
    <w:rsid w:val="531ECA4F"/>
    <w:rsid w:val="5340AB87"/>
    <w:rsid w:val="5350B0D1"/>
    <w:rsid w:val="5365AECB"/>
    <w:rsid w:val="53735E03"/>
    <w:rsid w:val="53A49963"/>
    <w:rsid w:val="5408CD9A"/>
    <w:rsid w:val="5428524C"/>
    <w:rsid w:val="544228F8"/>
    <w:rsid w:val="55164519"/>
    <w:rsid w:val="557AB748"/>
    <w:rsid w:val="55BBE00F"/>
    <w:rsid w:val="5601CBB3"/>
    <w:rsid w:val="5648FF7D"/>
    <w:rsid w:val="56ABC54F"/>
    <w:rsid w:val="56CA70ED"/>
    <w:rsid w:val="56D5B5E8"/>
    <w:rsid w:val="56DF3735"/>
    <w:rsid w:val="574CEBAD"/>
    <w:rsid w:val="57513427"/>
    <w:rsid w:val="5760C7F2"/>
    <w:rsid w:val="5769493D"/>
    <w:rsid w:val="57CB7357"/>
    <w:rsid w:val="5884E952"/>
    <w:rsid w:val="58C93AF0"/>
    <w:rsid w:val="5902370A"/>
    <w:rsid w:val="593BE500"/>
    <w:rsid w:val="594009FB"/>
    <w:rsid w:val="59859393"/>
    <w:rsid w:val="59A6E8D2"/>
    <w:rsid w:val="59A9661A"/>
    <w:rsid w:val="59CF75B9"/>
    <w:rsid w:val="5A453987"/>
    <w:rsid w:val="5A77DAC3"/>
    <w:rsid w:val="5AA0CAEB"/>
    <w:rsid w:val="5AB943CF"/>
    <w:rsid w:val="5AC95C64"/>
    <w:rsid w:val="5AE18CF0"/>
    <w:rsid w:val="5AF55688"/>
    <w:rsid w:val="5AF90264"/>
    <w:rsid w:val="5B3A6F3F"/>
    <w:rsid w:val="5B90A977"/>
    <w:rsid w:val="5BB22BBD"/>
    <w:rsid w:val="5BD3CC75"/>
    <w:rsid w:val="5BF96BF8"/>
    <w:rsid w:val="5C3E80A0"/>
    <w:rsid w:val="5C4AE9C2"/>
    <w:rsid w:val="5C62D5D1"/>
    <w:rsid w:val="5C789F4E"/>
    <w:rsid w:val="5C9D890A"/>
    <w:rsid w:val="5CE646C4"/>
    <w:rsid w:val="5CEED5A9"/>
    <w:rsid w:val="5CF317DF"/>
    <w:rsid w:val="5D7C77E7"/>
    <w:rsid w:val="5D8D2AEF"/>
    <w:rsid w:val="5DBF4EE5"/>
    <w:rsid w:val="5DDB9F9A"/>
    <w:rsid w:val="5E71CA85"/>
    <w:rsid w:val="5E8A5C62"/>
    <w:rsid w:val="5ECDAC04"/>
    <w:rsid w:val="5EE47ED5"/>
    <w:rsid w:val="5F4DE910"/>
    <w:rsid w:val="5F90800E"/>
    <w:rsid w:val="5FBA7D0C"/>
    <w:rsid w:val="60291932"/>
    <w:rsid w:val="606E34D7"/>
    <w:rsid w:val="6088E966"/>
    <w:rsid w:val="6095CEE8"/>
    <w:rsid w:val="60A6A29A"/>
    <w:rsid w:val="6148FF5B"/>
    <w:rsid w:val="615DAAC1"/>
    <w:rsid w:val="61E10F01"/>
    <w:rsid w:val="61F20FBA"/>
    <w:rsid w:val="626CDB40"/>
    <w:rsid w:val="6275C55C"/>
    <w:rsid w:val="62B8E399"/>
    <w:rsid w:val="62D5E8AC"/>
    <w:rsid w:val="62F14EC8"/>
    <w:rsid w:val="631B0A9D"/>
    <w:rsid w:val="6338D645"/>
    <w:rsid w:val="634380F1"/>
    <w:rsid w:val="634AC35D"/>
    <w:rsid w:val="63624AC4"/>
    <w:rsid w:val="636B15CF"/>
    <w:rsid w:val="63B35883"/>
    <w:rsid w:val="645BEF08"/>
    <w:rsid w:val="648A7177"/>
    <w:rsid w:val="649D7410"/>
    <w:rsid w:val="64A8165B"/>
    <w:rsid w:val="64D67F81"/>
    <w:rsid w:val="64D92F31"/>
    <w:rsid w:val="653AF1D3"/>
    <w:rsid w:val="6540D732"/>
    <w:rsid w:val="65496D4F"/>
    <w:rsid w:val="6557E633"/>
    <w:rsid w:val="65802925"/>
    <w:rsid w:val="65820EC8"/>
    <w:rsid w:val="65F9D42B"/>
    <w:rsid w:val="660E2068"/>
    <w:rsid w:val="6710F218"/>
    <w:rsid w:val="67394E6A"/>
    <w:rsid w:val="686FEF4D"/>
    <w:rsid w:val="68876845"/>
    <w:rsid w:val="688FB843"/>
    <w:rsid w:val="68C4C921"/>
    <w:rsid w:val="68CE4BEC"/>
    <w:rsid w:val="68EBF555"/>
    <w:rsid w:val="690DCA0C"/>
    <w:rsid w:val="69293732"/>
    <w:rsid w:val="69428319"/>
    <w:rsid w:val="69472A50"/>
    <w:rsid w:val="6977C028"/>
    <w:rsid w:val="6994F315"/>
    <w:rsid w:val="69CBA579"/>
    <w:rsid w:val="69FEDBF0"/>
    <w:rsid w:val="6A19C6CE"/>
    <w:rsid w:val="6A1FA663"/>
    <w:rsid w:val="6A3D67A4"/>
    <w:rsid w:val="6A5CE37F"/>
    <w:rsid w:val="6A5D5FD7"/>
    <w:rsid w:val="6AE824CC"/>
    <w:rsid w:val="6B09A37D"/>
    <w:rsid w:val="6B2A2FDE"/>
    <w:rsid w:val="6B8C9DD6"/>
    <w:rsid w:val="6B956FDE"/>
    <w:rsid w:val="6BBE198C"/>
    <w:rsid w:val="6C388AE5"/>
    <w:rsid w:val="6C46E9B1"/>
    <w:rsid w:val="6C7089DA"/>
    <w:rsid w:val="6CFBEDAF"/>
    <w:rsid w:val="6D9E2A47"/>
    <w:rsid w:val="6E0EEF1F"/>
    <w:rsid w:val="6E29A186"/>
    <w:rsid w:val="6EA652AD"/>
    <w:rsid w:val="6EF762CA"/>
    <w:rsid w:val="6F98C50A"/>
    <w:rsid w:val="701F8793"/>
    <w:rsid w:val="7026B8C0"/>
    <w:rsid w:val="703F4BC3"/>
    <w:rsid w:val="70493A7E"/>
    <w:rsid w:val="70B25996"/>
    <w:rsid w:val="70B8BD99"/>
    <w:rsid w:val="70CB90AE"/>
    <w:rsid w:val="70D43422"/>
    <w:rsid w:val="710B7BAD"/>
    <w:rsid w:val="71233237"/>
    <w:rsid w:val="71539376"/>
    <w:rsid w:val="727C3E17"/>
    <w:rsid w:val="7282F38E"/>
    <w:rsid w:val="72BE6C18"/>
    <w:rsid w:val="72D82592"/>
    <w:rsid w:val="7300D066"/>
    <w:rsid w:val="731E3DD1"/>
    <w:rsid w:val="73662AFC"/>
    <w:rsid w:val="738B7722"/>
    <w:rsid w:val="73D91CA5"/>
    <w:rsid w:val="74285F37"/>
    <w:rsid w:val="744C0D57"/>
    <w:rsid w:val="74B030B1"/>
    <w:rsid w:val="74FC3E9B"/>
    <w:rsid w:val="751FDC42"/>
    <w:rsid w:val="758C44E5"/>
    <w:rsid w:val="758C828E"/>
    <w:rsid w:val="75ACFE51"/>
    <w:rsid w:val="7636ADC1"/>
    <w:rsid w:val="7644EE9E"/>
    <w:rsid w:val="76495174"/>
    <w:rsid w:val="777BBACD"/>
    <w:rsid w:val="77EE9B9A"/>
    <w:rsid w:val="7872A252"/>
    <w:rsid w:val="788E0911"/>
    <w:rsid w:val="797BA430"/>
    <w:rsid w:val="79CA8E6C"/>
    <w:rsid w:val="79DD8A39"/>
    <w:rsid w:val="79EFE2FA"/>
    <w:rsid w:val="7A40874A"/>
    <w:rsid w:val="7B54B4FF"/>
    <w:rsid w:val="7B64A29A"/>
    <w:rsid w:val="7B9F8244"/>
    <w:rsid w:val="7C09B338"/>
    <w:rsid w:val="7C5CEA01"/>
    <w:rsid w:val="7C5F3AB5"/>
    <w:rsid w:val="7C7E1460"/>
    <w:rsid w:val="7C8936F3"/>
    <w:rsid w:val="7CC45F99"/>
    <w:rsid w:val="7CCB0F7F"/>
    <w:rsid w:val="7DB17F56"/>
    <w:rsid w:val="7E0A4A3F"/>
    <w:rsid w:val="7E4FF68E"/>
    <w:rsid w:val="7EA60A5F"/>
    <w:rsid w:val="7F2DEDAF"/>
    <w:rsid w:val="7F59F574"/>
    <w:rsid w:val="7F6D48BA"/>
    <w:rsid w:val="7FDDFCC1"/>
    <w:rsid w:val="7FF4891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E74CF"/>
  <w15:chartTrackingRefBased/>
  <w15:docId w15:val="{E848C8DE-47A1-4076-A955-61B9714C2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E2A"/>
    <w:pPr>
      <w:spacing w:before="60" w:after="60" w:line="360" w:lineRule="auto"/>
    </w:pPr>
    <w:rPr>
      <w:rFonts w:ascii="Times New Roman" w:hAnsi="Times New Roman"/>
      <w:sz w:val="28"/>
    </w:rPr>
  </w:style>
  <w:style w:type="paragraph" w:styleId="Heading1">
    <w:name w:val="heading 1"/>
    <w:basedOn w:val="Normal"/>
    <w:next w:val="Normal"/>
    <w:link w:val="Heading1Char"/>
    <w:uiPriority w:val="9"/>
    <w:qFormat/>
    <w:rsid w:val="008F0702"/>
    <w:pPr>
      <w:keepNext/>
      <w:keepLines/>
      <w:numPr>
        <w:numId w:val="2"/>
      </w:numPr>
      <w:jc w:val="center"/>
      <w:outlineLvl w:val="0"/>
    </w:pPr>
    <w:rPr>
      <w:rFonts w:eastAsiaTheme="majorEastAsia" w:cstheme="majorBidi"/>
      <w:b/>
      <w:color w:val="000000" w:themeColor="text1"/>
      <w:sz w:val="30"/>
      <w:szCs w:val="40"/>
    </w:rPr>
  </w:style>
  <w:style w:type="paragraph" w:styleId="Heading2">
    <w:name w:val="heading 2"/>
    <w:basedOn w:val="Normal"/>
    <w:next w:val="Normal"/>
    <w:link w:val="Heading2Char"/>
    <w:uiPriority w:val="9"/>
    <w:unhideWhenUsed/>
    <w:qFormat/>
    <w:rsid w:val="008F0702"/>
    <w:pPr>
      <w:keepNext/>
      <w:keepLines/>
      <w:numPr>
        <w:ilvl w:val="1"/>
        <w:numId w:val="2"/>
      </w:numPr>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8F0702"/>
    <w:pPr>
      <w:keepNext/>
      <w:keepLines/>
      <w:numPr>
        <w:ilvl w:val="2"/>
        <w:numId w:val="2"/>
      </w:numPr>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8337CF"/>
    <w:pPr>
      <w:keepNext/>
      <w:keepLines/>
      <w:numPr>
        <w:ilvl w:val="3"/>
        <w:numId w:val="2"/>
      </w:numPr>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8337CF"/>
    <w:pPr>
      <w:keepNext/>
      <w:keepLines/>
      <w:numPr>
        <w:ilvl w:val="4"/>
        <w:numId w:val="2"/>
      </w:numPr>
      <w:spacing w:before="80" w:after="40"/>
      <w:outlineLvl w:val="4"/>
    </w:pPr>
    <w:rPr>
      <w:rFonts w:eastAsiaTheme="majorEastAsia" w:cstheme="majorBidi"/>
      <w:b/>
    </w:rPr>
  </w:style>
  <w:style w:type="paragraph" w:styleId="Heading6">
    <w:name w:val="heading 6"/>
    <w:basedOn w:val="Normal"/>
    <w:next w:val="Normal"/>
    <w:link w:val="Heading6Char"/>
    <w:uiPriority w:val="9"/>
    <w:unhideWhenUsed/>
    <w:qFormat/>
    <w:rsid w:val="00462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62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62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230"/>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445C1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445C13"/>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2D578A"/>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rsid w:val="00462BA5"/>
    <w:rPr>
      <w:rFonts w:ascii="Times New Roman" w:eastAsiaTheme="majorEastAsia" w:hAnsi="Times New Roman" w:cstheme="majorBidi"/>
      <w:b/>
      <w:sz w:val="28"/>
    </w:rPr>
  </w:style>
  <w:style w:type="character" w:customStyle="1" w:styleId="Heading6Char">
    <w:name w:val="Heading 6 Char"/>
    <w:basedOn w:val="DefaultParagraphFont"/>
    <w:link w:val="Heading6"/>
    <w:uiPriority w:val="9"/>
    <w:rsid w:val="00462BA5"/>
    <w:rPr>
      <w:rFonts w:ascii="Times New Roman" w:eastAsiaTheme="majorEastAsia" w:hAnsi="Times New Roman" w:cstheme="majorBidi"/>
      <w:i/>
      <w:iCs/>
      <w:color w:val="595959" w:themeColor="text1" w:themeTint="A6"/>
      <w:sz w:val="26"/>
    </w:rPr>
  </w:style>
  <w:style w:type="character" w:customStyle="1" w:styleId="Heading7Char">
    <w:name w:val="Heading 7 Char"/>
    <w:basedOn w:val="DefaultParagraphFont"/>
    <w:link w:val="Heading7"/>
    <w:uiPriority w:val="9"/>
    <w:rsid w:val="00462BA5"/>
    <w:rPr>
      <w:rFonts w:ascii="Times New Roman" w:eastAsiaTheme="majorEastAsia" w:hAnsi="Times New Roman" w:cstheme="majorBidi"/>
      <w:color w:val="595959" w:themeColor="text1" w:themeTint="A6"/>
      <w:sz w:val="26"/>
    </w:rPr>
  </w:style>
  <w:style w:type="character" w:customStyle="1" w:styleId="Heading8Char">
    <w:name w:val="Heading 8 Char"/>
    <w:basedOn w:val="DefaultParagraphFont"/>
    <w:link w:val="Heading8"/>
    <w:uiPriority w:val="9"/>
    <w:rsid w:val="00462BA5"/>
    <w:rPr>
      <w:rFonts w:ascii="Times New Roman" w:eastAsiaTheme="majorEastAsia" w:hAnsi="Times New Roman" w:cstheme="majorBidi"/>
      <w:i/>
      <w:iCs/>
      <w:color w:val="272727" w:themeColor="text1" w:themeTint="D8"/>
      <w:sz w:val="26"/>
    </w:rPr>
  </w:style>
  <w:style w:type="character" w:customStyle="1" w:styleId="Heading9Char">
    <w:name w:val="Heading 9 Char"/>
    <w:basedOn w:val="DefaultParagraphFont"/>
    <w:link w:val="Heading9"/>
    <w:uiPriority w:val="9"/>
    <w:semiHidden/>
    <w:rsid w:val="00462BA5"/>
    <w:rPr>
      <w:rFonts w:ascii="Times New Roman" w:eastAsiaTheme="majorEastAsia" w:hAnsi="Times New Roman" w:cstheme="majorBidi"/>
      <w:color w:val="272727" w:themeColor="text1" w:themeTint="D8"/>
      <w:sz w:val="26"/>
    </w:rPr>
  </w:style>
  <w:style w:type="paragraph" w:styleId="Title">
    <w:name w:val="Title"/>
    <w:basedOn w:val="Normal"/>
    <w:next w:val="Normal"/>
    <w:link w:val="TitleChar"/>
    <w:uiPriority w:val="10"/>
    <w:qFormat/>
    <w:rsid w:val="00462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BA5"/>
    <w:pPr>
      <w:ind w:left="720" w:hanging="36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62BA5"/>
    <w:rPr>
      <w:rFonts w:ascii="Times New Roman" w:eastAsiaTheme="majorEastAsia" w:hAnsi="Times New Roman" w:cstheme="majorBidi"/>
      <w:color w:val="595959" w:themeColor="text1" w:themeTint="A6"/>
      <w:spacing w:val="15"/>
      <w:sz w:val="26"/>
      <w:szCs w:val="28"/>
    </w:rPr>
  </w:style>
  <w:style w:type="paragraph" w:styleId="Quote">
    <w:name w:val="Quote"/>
    <w:basedOn w:val="Normal"/>
    <w:next w:val="Normal"/>
    <w:link w:val="QuoteChar"/>
    <w:uiPriority w:val="29"/>
    <w:qFormat/>
    <w:rsid w:val="00462BA5"/>
    <w:pPr>
      <w:spacing w:before="160"/>
      <w:jc w:val="center"/>
    </w:pPr>
    <w:rPr>
      <w:i/>
      <w:iCs/>
      <w:color w:val="404040" w:themeColor="text1" w:themeTint="BF"/>
    </w:rPr>
  </w:style>
  <w:style w:type="character" w:customStyle="1" w:styleId="QuoteChar">
    <w:name w:val="Quote Char"/>
    <w:basedOn w:val="DefaultParagraphFont"/>
    <w:link w:val="Quote"/>
    <w:uiPriority w:val="29"/>
    <w:rsid w:val="00462BA5"/>
    <w:rPr>
      <w:rFonts w:ascii="Times New Roman" w:hAnsi="Times New Roman"/>
      <w:i/>
      <w:iCs/>
      <w:color w:val="404040" w:themeColor="text1" w:themeTint="BF"/>
      <w:sz w:val="26"/>
    </w:rPr>
  </w:style>
  <w:style w:type="paragraph" w:styleId="ListParagraph">
    <w:name w:val="List Paragraph"/>
    <w:basedOn w:val="Normal"/>
    <w:uiPriority w:val="34"/>
    <w:qFormat/>
    <w:rsid w:val="00C17E68"/>
    <w:pPr>
      <w:ind w:left="720"/>
      <w:contextualSpacing/>
    </w:pPr>
  </w:style>
  <w:style w:type="character" w:styleId="IntenseEmphasis">
    <w:name w:val="Intense Emphasis"/>
    <w:basedOn w:val="DefaultParagraphFont"/>
    <w:uiPriority w:val="21"/>
    <w:qFormat/>
    <w:rsid w:val="00462BA5"/>
    <w:rPr>
      <w:i/>
      <w:iCs/>
      <w:color w:val="2F5496" w:themeColor="accent1" w:themeShade="BF"/>
    </w:rPr>
  </w:style>
  <w:style w:type="paragraph" w:styleId="IntenseQuote">
    <w:name w:val="Intense Quote"/>
    <w:basedOn w:val="Normal"/>
    <w:next w:val="Normal"/>
    <w:link w:val="IntenseQuoteChar"/>
    <w:uiPriority w:val="30"/>
    <w:qFormat/>
    <w:rsid w:val="00462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BA5"/>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462BA5"/>
    <w:rPr>
      <w:b/>
      <w:bCs/>
      <w:smallCaps/>
      <w:color w:val="2F5496" w:themeColor="accent1" w:themeShade="BF"/>
      <w:spacing w:val="5"/>
    </w:rPr>
  </w:style>
  <w:style w:type="character" w:styleId="Hyperlink">
    <w:name w:val="Hyperlink"/>
    <w:basedOn w:val="DefaultParagraphFont"/>
    <w:uiPriority w:val="99"/>
    <w:unhideWhenUsed/>
    <w:rsid w:val="00CA2FD3"/>
    <w:rPr>
      <w:color w:val="0563C1" w:themeColor="hyperlink"/>
      <w:u w:val="single"/>
    </w:rPr>
  </w:style>
  <w:style w:type="character" w:styleId="UnresolvedMention">
    <w:name w:val="Unresolved Mention"/>
    <w:basedOn w:val="DefaultParagraphFont"/>
    <w:uiPriority w:val="99"/>
    <w:semiHidden/>
    <w:unhideWhenUsed/>
    <w:rsid w:val="00CA2FD3"/>
    <w:rPr>
      <w:color w:val="605E5C"/>
      <w:shd w:val="clear" w:color="auto" w:fill="E1DFDD"/>
    </w:rPr>
  </w:style>
  <w:style w:type="paragraph" w:styleId="NormalWeb">
    <w:name w:val="Normal (Web)"/>
    <w:basedOn w:val="Normal"/>
    <w:uiPriority w:val="99"/>
    <w:unhideWhenUsed/>
    <w:rsid w:val="001C7A25"/>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1C7A25"/>
    <w:rPr>
      <w:b/>
      <w:bCs/>
    </w:rPr>
  </w:style>
  <w:style w:type="paragraph" w:styleId="TOCHeading">
    <w:name w:val="TOC Heading"/>
    <w:basedOn w:val="Heading1"/>
    <w:next w:val="Normal"/>
    <w:uiPriority w:val="39"/>
    <w:unhideWhenUsed/>
    <w:qFormat/>
    <w:rsid w:val="002B0435"/>
    <w:pPr>
      <w:spacing w:before="240" w:after="0" w:line="259" w:lineRule="auto"/>
      <w:ind w:left="0" w:firstLine="0"/>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2B0435"/>
    <w:pPr>
      <w:spacing w:after="100"/>
    </w:pPr>
  </w:style>
  <w:style w:type="paragraph" w:styleId="TOC2">
    <w:name w:val="toc 2"/>
    <w:basedOn w:val="Normal"/>
    <w:next w:val="Normal"/>
    <w:autoRedefine/>
    <w:uiPriority w:val="39"/>
    <w:unhideWhenUsed/>
    <w:rsid w:val="002B0435"/>
    <w:pPr>
      <w:spacing w:after="100"/>
      <w:ind w:left="280"/>
    </w:pPr>
  </w:style>
  <w:style w:type="paragraph" w:styleId="TOC3">
    <w:name w:val="toc 3"/>
    <w:basedOn w:val="Normal"/>
    <w:next w:val="Normal"/>
    <w:autoRedefine/>
    <w:uiPriority w:val="39"/>
    <w:unhideWhenUsed/>
    <w:rsid w:val="002B0435"/>
    <w:pPr>
      <w:spacing w:after="100"/>
      <w:ind w:left="560"/>
    </w:pPr>
  </w:style>
  <w:style w:type="paragraph" w:styleId="Header">
    <w:name w:val="header"/>
    <w:basedOn w:val="Normal"/>
    <w:link w:val="HeaderChar"/>
    <w:uiPriority w:val="99"/>
    <w:unhideWhenUsed/>
    <w:rsid w:val="00BC6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0DD"/>
    <w:rPr>
      <w:rFonts w:ascii="Times New Roman" w:hAnsi="Times New Roman"/>
      <w:sz w:val="26"/>
    </w:rPr>
  </w:style>
  <w:style w:type="paragraph" w:styleId="Footer">
    <w:name w:val="footer"/>
    <w:basedOn w:val="Normal"/>
    <w:link w:val="FooterChar"/>
    <w:uiPriority w:val="99"/>
    <w:unhideWhenUsed/>
    <w:rsid w:val="00BC6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0DD"/>
    <w:rPr>
      <w:rFonts w:ascii="Times New Roman" w:hAnsi="Times New Roman"/>
      <w:sz w:val="26"/>
    </w:rPr>
  </w:style>
  <w:style w:type="numbering" w:customStyle="1" w:styleId="Style1">
    <w:name w:val="Style1"/>
    <w:uiPriority w:val="99"/>
    <w:rsid w:val="00F14647"/>
    <w:pPr>
      <w:numPr>
        <w:numId w:val="3"/>
      </w:numPr>
    </w:pPr>
  </w:style>
  <w:style w:type="table" w:styleId="TableGrid">
    <w:name w:val="Table Grid"/>
    <w:basedOn w:val="TableNormal"/>
    <w:uiPriority w:val="39"/>
    <w:qFormat/>
    <w:rsid w:val="00251A8A"/>
    <w:pPr>
      <w:spacing w:after="0" w:line="240" w:lineRule="auto"/>
    </w:pPr>
    <w:tblPr/>
  </w:style>
  <w:style w:type="numbering" w:customStyle="1" w:styleId="Style2">
    <w:name w:val="Style2"/>
    <w:uiPriority w:val="99"/>
    <w:rsid w:val="00B447C3"/>
    <w:pPr>
      <w:numPr>
        <w:numId w:val="1"/>
      </w:numPr>
    </w:pPr>
  </w:style>
  <w:style w:type="paragraph" w:styleId="NoSpacing">
    <w:name w:val="No Spacing"/>
    <w:uiPriority w:val="1"/>
    <w:qFormat/>
    <w:rsid w:val="003363EC"/>
    <w:pPr>
      <w:spacing w:after="0"/>
    </w:pPr>
  </w:style>
  <w:style w:type="paragraph" w:customStyle="1" w:styleId="Normal2">
    <w:name w:val="Normal2"/>
    <w:basedOn w:val="Normal"/>
    <w:link w:val="Normal2Char"/>
    <w:qFormat/>
    <w:rsid w:val="008F0702"/>
    <w:pPr>
      <w:spacing w:line="240" w:lineRule="auto"/>
    </w:pPr>
  </w:style>
  <w:style w:type="character" w:customStyle="1" w:styleId="Normal2Char">
    <w:name w:val="Normal2 Char"/>
    <w:basedOn w:val="DefaultParagraphFont"/>
    <w:link w:val="Normal2"/>
    <w:rsid w:val="00E232F4"/>
    <w:rPr>
      <w:rFonts w:ascii="Times New Roman" w:hAnsi="Times New Roman"/>
      <w:sz w:val="28"/>
    </w:rPr>
  </w:style>
  <w:style w:type="paragraph" w:styleId="TOC4">
    <w:name w:val="toc 4"/>
    <w:basedOn w:val="Normal"/>
    <w:next w:val="Normal"/>
    <w:autoRedefine/>
    <w:uiPriority w:val="39"/>
    <w:unhideWhenUsed/>
    <w:rsid w:val="003451DD"/>
    <w:pPr>
      <w:spacing w:after="100"/>
      <w:ind w:left="720"/>
    </w:pPr>
    <w:rPr>
      <w:rFonts w:asciiTheme="minorHAnsi" w:eastAsiaTheme="minorEastAsia" w:hAnsiTheme="minorHAnsi"/>
      <w:sz w:val="24"/>
    </w:rPr>
  </w:style>
  <w:style w:type="paragraph" w:styleId="TOC5">
    <w:name w:val="toc 5"/>
    <w:basedOn w:val="Normal"/>
    <w:next w:val="Normal"/>
    <w:autoRedefine/>
    <w:uiPriority w:val="39"/>
    <w:unhideWhenUsed/>
    <w:rsid w:val="003451DD"/>
    <w:pPr>
      <w:spacing w:after="100"/>
      <w:ind w:left="960"/>
    </w:pPr>
    <w:rPr>
      <w:rFonts w:asciiTheme="minorHAnsi" w:eastAsiaTheme="minorEastAsia" w:hAnsiTheme="minorHAnsi"/>
      <w:sz w:val="24"/>
    </w:rPr>
  </w:style>
  <w:style w:type="paragraph" w:styleId="TOC6">
    <w:name w:val="toc 6"/>
    <w:basedOn w:val="Normal"/>
    <w:next w:val="Normal"/>
    <w:autoRedefine/>
    <w:uiPriority w:val="39"/>
    <w:unhideWhenUsed/>
    <w:rsid w:val="003451DD"/>
    <w:pPr>
      <w:spacing w:after="100"/>
      <w:ind w:left="1200"/>
    </w:pPr>
    <w:rPr>
      <w:rFonts w:asciiTheme="minorHAnsi" w:eastAsiaTheme="minorEastAsia" w:hAnsiTheme="minorHAnsi"/>
      <w:sz w:val="24"/>
    </w:rPr>
  </w:style>
  <w:style w:type="paragraph" w:styleId="TOC7">
    <w:name w:val="toc 7"/>
    <w:basedOn w:val="Normal"/>
    <w:next w:val="Normal"/>
    <w:autoRedefine/>
    <w:uiPriority w:val="39"/>
    <w:unhideWhenUsed/>
    <w:rsid w:val="003451DD"/>
    <w:pPr>
      <w:spacing w:after="100"/>
      <w:ind w:left="1440"/>
    </w:pPr>
    <w:rPr>
      <w:rFonts w:asciiTheme="minorHAnsi" w:eastAsiaTheme="minorEastAsia" w:hAnsiTheme="minorHAnsi"/>
      <w:sz w:val="24"/>
    </w:rPr>
  </w:style>
  <w:style w:type="paragraph" w:styleId="TOC8">
    <w:name w:val="toc 8"/>
    <w:basedOn w:val="Normal"/>
    <w:next w:val="Normal"/>
    <w:autoRedefine/>
    <w:uiPriority w:val="39"/>
    <w:unhideWhenUsed/>
    <w:rsid w:val="003451DD"/>
    <w:pPr>
      <w:spacing w:after="100"/>
      <w:ind w:left="1680"/>
    </w:pPr>
    <w:rPr>
      <w:rFonts w:asciiTheme="minorHAnsi" w:eastAsiaTheme="minorEastAsia" w:hAnsiTheme="minorHAnsi"/>
      <w:sz w:val="24"/>
    </w:rPr>
  </w:style>
  <w:style w:type="paragraph" w:styleId="TOC9">
    <w:name w:val="toc 9"/>
    <w:basedOn w:val="Normal"/>
    <w:next w:val="Normal"/>
    <w:autoRedefine/>
    <w:uiPriority w:val="39"/>
    <w:unhideWhenUsed/>
    <w:rsid w:val="003451DD"/>
    <w:pPr>
      <w:spacing w:after="100"/>
      <w:ind w:left="1920"/>
    </w:pPr>
    <w:rPr>
      <w:rFonts w:asciiTheme="minorHAnsi" w:eastAsiaTheme="minorEastAsia" w:hAnsiTheme="minorHAnsi"/>
      <w:sz w:val="24"/>
    </w:rPr>
  </w:style>
  <w:style w:type="paragraph" w:customStyle="1" w:styleId="table">
    <w:name w:val="table"/>
    <w:basedOn w:val="Normal"/>
    <w:link w:val="tableChar"/>
    <w:qFormat/>
    <w:rsid w:val="006325C1"/>
    <w:pPr>
      <w:numPr>
        <w:numId w:val="4"/>
      </w:numPr>
      <w:jc w:val="center"/>
    </w:pPr>
    <w:rPr>
      <w:i/>
    </w:rPr>
  </w:style>
  <w:style w:type="character" w:customStyle="1" w:styleId="tableChar">
    <w:name w:val="table Char"/>
    <w:basedOn w:val="DefaultParagraphFont"/>
    <w:link w:val="table"/>
    <w:rsid w:val="006325C1"/>
    <w:rPr>
      <w:rFonts w:ascii="Times New Roman" w:hAnsi="Times New Roman"/>
      <w:i/>
      <w:sz w:val="28"/>
    </w:rPr>
  </w:style>
  <w:style w:type="character" w:styleId="HTMLCode">
    <w:name w:val="HTML Code"/>
    <w:basedOn w:val="DefaultParagraphFont"/>
    <w:uiPriority w:val="99"/>
    <w:semiHidden/>
    <w:unhideWhenUsed/>
    <w:rsid w:val="006470B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47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70B0"/>
    <w:rPr>
      <w:rFonts w:ascii="Courier New" w:eastAsia="Times New Roman" w:hAnsi="Courier New" w:cs="Courier New"/>
      <w:kern w:val="0"/>
      <w:sz w:val="20"/>
      <w:szCs w:val="20"/>
      <w14:ligatures w14:val="none"/>
    </w:rPr>
  </w:style>
  <w:style w:type="table" w:styleId="TableGridLight">
    <w:name w:val="Grid Table Light"/>
    <w:basedOn w:val="TableNormal"/>
    <w:uiPriority w:val="40"/>
    <w:rsid w:val="00CC19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rget">
    <w:name w:val="target"/>
    <w:basedOn w:val="Normal"/>
    <w:rsid w:val="00B244C2"/>
    <w:pPr>
      <w:spacing w:before="100" w:beforeAutospacing="1" w:after="100" w:afterAutospacing="1" w:line="240" w:lineRule="auto"/>
    </w:pPr>
    <w:rPr>
      <w:rFonts w:eastAsia="Times New Roman" w:cs="Times New Roman"/>
      <w:kern w:val="0"/>
      <w:sz w:val="24"/>
      <w14:ligatures w14:val="none"/>
    </w:rPr>
  </w:style>
  <w:style w:type="paragraph" w:customStyle="1" w:styleId="Hinh">
    <w:name w:val="Hinh"/>
    <w:basedOn w:val="Heading7"/>
    <w:link w:val="HinhChar"/>
    <w:qFormat/>
    <w:rsid w:val="003A7E0C"/>
    <w:pPr>
      <w:numPr>
        <w:ilvl w:val="1"/>
        <w:numId w:val="4"/>
      </w:numPr>
      <w:jc w:val="center"/>
    </w:pPr>
    <w:rPr>
      <w:i/>
    </w:rPr>
  </w:style>
  <w:style w:type="character" w:customStyle="1" w:styleId="HinhChar">
    <w:name w:val="Hinh Char"/>
    <w:basedOn w:val="Heading7Char"/>
    <w:link w:val="Hinh"/>
    <w:rsid w:val="003A7E0C"/>
    <w:rPr>
      <w:rFonts w:ascii="Times New Roman" w:eastAsiaTheme="majorEastAsia" w:hAnsi="Times New Roman" w:cstheme="majorBidi"/>
      <w:i/>
      <w:color w:val="595959" w:themeColor="text1" w:themeTint="A6"/>
      <w:sz w:val="28"/>
    </w:rPr>
  </w:style>
  <w:style w:type="paragraph" w:styleId="TableofFigures">
    <w:name w:val="table of figures"/>
    <w:basedOn w:val="Normal"/>
    <w:next w:val="Normal"/>
    <w:uiPriority w:val="99"/>
    <w:unhideWhenUsed/>
    <w:rsid w:val="008C347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spring.io/guides/gs/spring-boo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tackoverflow.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javatpoint.com/java-swing"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viblo.asia/"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learn.microsoft.com/en-us/sql/sql-server/"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baeldung.com/java-connect-to-sql-serve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7CFD6-2E65-44CC-90FB-B83C2297C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3504</Words>
  <Characters>19979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Đình Mạnh Huy</dc:creator>
  <cp:keywords/>
  <dc:description/>
  <cp:lastModifiedBy>Cao Thị Hân</cp:lastModifiedBy>
  <cp:revision>4</cp:revision>
  <cp:lastPrinted>2026-04-10T22:25:00Z</cp:lastPrinted>
  <dcterms:created xsi:type="dcterms:W3CDTF">2026-04-17T09:48:00Z</dcterms:created>
  <dcterms:modified xsi:type="dcterms:W3CDTF">2026-04-17T09:48:00Z</dcterms:modified>
</cp:coreProperties>
</file>