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:rsidTr="503AA7E9" w14:paraId="147F4E88" w14:textId="77777777">
        <w:tc>
          <w:tcPr>
            <w:tcW w:w="1413" w:type="dxa"/>
            <w:tcMar/>
          </w:tcPr>
          <w:p w:rsidRPr="008F6339" w:rsidR="008F6339" w:rsidRDefault="008F6339" w14:paraId="7FBABDC2" w14:textId="7777777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Mar/>
          </w:tcPr>
          <w:p w:rsidR="008F6339" w:rsidRDefault="00B72AFB" w14:paraId="3A0EBED4" w14:textId="60C91EFA">
            <w:r w:rsidR="503AA7E9">
              <w:rPr/>
              <w:t>1주차</w:t>
            </w:r>
          </w:p>
        </w:tc>
        <w:tc>
          <w:tcPr>
            <w:tcW w:w="1134" w:type="dxa"/>
            <w:tcMar/>
          </w:tcPr>
          <w:p w:rsidRPr="008F6339" w:rsidR="008F6339" w:rsidRDefault="008F6339" w14:paraId="62BB8E86" w14:textId="7777777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Mar/>
          </w:tcPr>
          <w:p w:rsidR="008F6339" w:rsidP="503AA7E9" w:rsidRDefault="00DA0D1C" w14:paraId="1598CA4A" w14:textId="74533A9C">
            <w:pPr>
              <w:rPr>
                <w:sz w:val="18"/>
                <w:szCs w:val="18"/>
              </w:rPr>
            </w:pPr>
            <w:r w:rsidRPr="503AA7E9" w:rsidR="503AA7E9">
              <w:rPr>
                <w:sz w:val="18"/>
                <w:szCs w:val="18"/>
              </w:rPr>
              <w:t>2024.06.26</w:t>
            </w:r>
          </w:p>
          <w:p w:rsidR="008F6339" w:rsidP="503AA7E9" w:rsidRDefault="00DA0D1C" w14:paraId="50579DC5" w14:textId="1071FEAB">
            <w:pPr>
              <w:pStyle w:val="a"/>
              <w:rPr>
                <w:sz w:val="18"/>
                <w:szCs w:val="18"/>
              </w:rPr>
            </w:pPr>
            <w:r w:rsidRPr="503AA7E9" w:rsidR="503AA7E9">
              <w:rPr>
                <w:sz w:val="18"/>
                <w:szCs w:val="18"/>
              </w:rPr>
              <w:t>~2024.07.02</w:t>
            </w:r>
          </w:p>
        </w:tc>
        <w:tc>
          <w:tcPr>
            <w:tcW w:w="1276" w:type="dxa"/>
            <w:tcMar/>
          </w:tcPr>
          <w:p w:rsidRPr="008F6339" w:rsidR="008F6339" w:rsidRDefault="008F6339" w14:paraId="4C4C6868" w14:textId="7777777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Mar/>
          </w:tcPr>
          <w:p w:rsidR="008F6339" w:rsidRDefault="008F6339" w14:paraId="2A4E2F74" w14:textId="3A118058"/>
        </w:tc>
      </w:tr>
      <w:tr w:rsidR="0060277D" w:rsidTr="503AA7E9" w14:paraId="7B74FD5C" w14:textId="77777777">
        <w:trPr>
          <w:trHeight w:val="755"/>
        </w:trPr>
        <w:tc>
          <w:tcPr>
            <w:tcW w:w="1413" w:type="dxa"/>
            <w:tcMar/>
          </w:tcPr>
          <w:p w:rsidR="0060277D" w:rsidP="0060277D" w:rsidRDefault="0060277D" w14:paraId="72F485A1" w14:textId="34D62C56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  <w:tcMar/>
          </w:tcPr>
          <w:p w:rsidR="00A068F5" w:rsidP="503AA7E9" w:rsidRDefault="00A068F5" w14:paraId="29B7639B" w14:textId="128B4647">
            <w:pPr>
              <w:pStyle w:val="a"/>
            </w:pPr>
            <w:r w:rsidR="503AA7E9">
              <w:rPr/>
              <w:t>Epic</w:t>
            </w:r>
            <w:r w:rsidR="503AA7E9">
              <w:rPr/>
              <w:t xml:space="preserve"> </w:t>
            </w:r>
            <w:r w:rsidR="503AA7E9">
              <w:rPr/>
              <w:t>Games의</w:t>
            </w:r>
            <w:r w:rsidR="503AA7E9">
              <w:rPr/>
              <w:t xml:space="preserve"> 튜토리얼 강의 ‘</w:t>
            </w:r>
            <w:r w:rsidR="503AA7E9">
              <w:rPr/>
              <w:t>Begin</w:t>
            </w:r>
            <w:r w:rsidR="503AA7E9">
              <w:rPr/>
              <w:t xml:space="preserve"> </w:t>
            </w:r>
            <w:r w:rsidR="503AA7E9">
              <w:rPr/>
              <w:t>Play’를</w:t>
            </w:r>
            <w:r w:rsidR="503AA7E9">
              <w:rPr/>
              <w:t xml:space="preserve"> 통한 언리얼의 전체적인 구조에 대한 이해</w:t>
            </w:r>
          </w:p>
        </w:tc>
      </w:tr>
    </w:tbl>
    <w:p w:rsidR="00A068F5" w:rsidP="00FA2A20" w:rsidRDefault="00A068F5" w14:paraId="4EDC83E9" w14:textId="77777777">
      <w:pPr>
        <w:rPr>
          <w:noProof/>
        </w:rPr>
      </w:pPr>
    </w:p>
    <w:p w:rsidRPr="00695D84" w:rsidR="00A068F5" w:rsidP="503AA7E9" w:rsidRDefault="00A068F5" w14:paraId="09E99903" w14:textId="330F64B3">
      <w:pPr>
        <w:rPr>
          <w:noProof/>
        </w:rPr>
      </w:pPr>
    </w:p>
    <w:p w:rsidR="503AA7E9" w:rsidP="503AA7E9" w:rsidRDefault="503AA7E9" w14:paraId="0B081ECD" w14:textId="2096CDED">
      <w:pPr>
        <w:pStyle w:val="a"/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:rsidTr="503AA7E9" w14:paraId="28D60E4F" w14:textId="77777777">
        <w:trPr>
          <w:trHeight w:val="657"/>
        </w:trPr>
        <w:tc>
          <w:tcPr>
            <w:tcW w:w="2256" w:type="dxa"/>
            <w:tcMar/>
          </w:tcPr>
          <w:p w:rsidRPr="008F6339" w:rsidR="00FA2A20" w:rsidP="00A3439A" w:rsidRDefault="00FA2A20" w14:paraId="083FE4F9" w14:textId="4AEAFCF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  <w:tcMar/>
          </w:tcPr>
          <w:p w:rsidRPr="0039174F" w:rsidR="00C02B2F" w:rsidP="0039174F" w:rsidRDefault="00C02B2F" w14:paraId="163FCE32" w14:textId="38A68239"/>
        </w:tc>
      </w:tr>
      <w:tr w:rsidR="00FA2A20" w:rsidTr="503AA7E9" w14:paraId="7A0763D9" w14:textId="77777777">
        <w:trPr>
          <w:trHeight w:val="328"/>
        </w:trPr>
        <w:tc>
          <w:tcPr>
            <w:tcW w:w="2256" w:type="dxa"/>
            <w:tcMar/>
          </w:tcPr>
          <w:p w:rsidRPr="008F6339" w:rsidR="00FA2A20" w:rsidP="00A3439A" w:rsidRDefault="00FA2A20" w14:paraId="36EFC4BE" w14:textId="77777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  <w:tcMar/>
          </w:tcPr>
          <w:p w:rsidR="00FA2A20" w:rsidP="00A3439A" w:rsidRDefault="00FA2A20" w14:paraId="275B70E9" w14:textId="66DEA00B"/>
        </w:tc>
      </w:tr>
      <w:tr w:rsidR="00FA2A20" w:rsidTr="503AA7E9" w14:paraId="2F67D693" w14:textId="77777777">
        <w:trPr>
          <w:trHeight w:val="328"/>
        </w:trPr>
        <w:tc>
          <w:tcPr>
            <w:tcW w:w="2256" w:type="dxa"/>
            <w:tcMar/>
          </w:tcPr>
          <w:p w:rsidRPr="008F6339" w:rsidR="00FA2A20" w:rsidP="00A3439A" w:rsidRDefault="00FA2A20" w14:paraId="088E676F" w14:textId="63E111E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  <w:tcMar/>
          </w:tcPr>
          <w:p w:rsidR="00FA2A20" w:rsidP="00A3439A" w:rsidRDefault="00010D32" w14:paraId="5A22BA81" w14:textId="78D078B1">
            <w:r w:rsidR="503AA7E9">
              <w:rPr/>
              <w:t>2주차</w:t>
            </w:r>
          </w:p>
        </w:tc>
        <w:tc>
          <w:tcPr>
            <w:tcW w:w="2256" w:type="dxa"/>
            <w:tcMar/>
          </w:tcPr>
          <w:p w:rsidRPr="008F6339" w:rsidR="00FA2A20" w:rsidP="00A3439A" w:rsidRDefault="00FA2A20" w14:paraId="0159D503" w14:textId="7777777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  <w:tcMar/>
          </w:tcPr>
          <w:p w:rsidR="00FA2A20" w:rsidP="009872BF" w:rsidRDefault="00010D32" w14:paraId="6E4D8803" w14:textId="5BE5C838">
            <w:r w:rsidR="503AA7E9">
              <w:rPr/>
              <w:t>2024.07.03</w:t>
            </w:r>
            <w:r>
              <w:br/>
            </w:r>
            <w:r w:rsidR="503AA7E9">
              <w:rPr/>
              <w:t>~ 2024.07.09</w:t>
            </w:r>
          </w:p>
        </w:tc>
      </w:tr>
      <w:tr w:rsidR="00FA2A20" w:rsidTr="503AA7E9" w14:paraId="2FEC1274" w14:textId="77777777">
        <w:trPr>
          <w:trHeight w:val="980"/>
        </w:trPr>
        <w:tc>
          <w:tcPr>
            <w:tcW w:w="2256" w:type="dxa"/>
            <w:tcMar/>
          </w:tcPr>
          <w:p w:rsidRPr="008F6339" w:rsidR="00FA2A20" w:rsidP="00A3439A" w:rsidRDefault="00FA2A20" w14:paraId="3D9F919B" w14:textId="7777777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8" w:type="dxa"/>
            <w:gridSpan w:val="3"/>
            <w:tcMar/>
          </w:tcPr>
          <w:p w:rsidRPr="00054F9D" w:rsidR="00F51737" w:rsidP="00A3439A" w:rsidRDefault="00F51737" w14:paraId="2DA1B6BC" w14:textId="0F253212">
            <w:pPr/>
            <w:r>
              <w:br/>
            </w:r>
          </w:p>
        </w:tc>
      </w:tr>
      <w:tr w:rsidR="00FA2A20" w:rsidTr="503AA7E9" w14:paraId="04415931" w14:textId="77777777">
        <w:trPr>
          <w:trHeight w:val="793"/>
        </w:trPr>
        <w:tc>
          <w:tcPr>
            <w:tcW w:w="2256" w:type="dxa"/>
            <w:tcMar/>
          </w:tcPr>
          <w:p w:rsidRPr="008F6339" w:rsidR="00FA2A20" w:rsidP="00A3439A" w:rsidRDefault="00FA2A20" w14:paraId="0E8CC2E9" w14:textId="7777777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:rsidRPr="008F6339" w:rsidR="00FA2A20" w:rsidP="00A3439A" w:rsidRDefault="00FA2A20" w14:paraId="491E2528" w14:textId="7777777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  <w:tcMar/>
          </w:tcPr>
          <w:p w:rsidR="00FA2A20" w:rsidP="00A3439A" w:rsidRDefault="00FA2A20" w14:paraId="2484586F" w14:textId="77777777"/>
        </w:tc>
      </w:tr>
    </w:tbl>
    <w:p w:rsidR="008F6339" w:rsidP="00FA2A20" w:rsidRDefault="008F6339" w14:paraId="73F74A53" w14:textId="22B98C09"/>
    <w:sectPr w:rsidR="008F6339">
      <w:headerReference w:type="default" r:id="rId14"/>
      <w:pgSz w:w="11906" w:h="16838" w:orient="portrait"/>
      <w:pgMar w:top="1701" w:right="1440" w:bottom="1440" w:left="1440" w:header="851" w:footer="992" w:gutter="0"/>
      <w:cols w:space="425"/>
      <w:docGrid w:linePitch="360"/>
      <w:footerReference w:type="default" r:id="R499128128eb7430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6081" w:rsidP="008F6339" w:rsidRDefault="00B06081" w14:paraId="12318138" w14:textId="77777777">
      <w:pPr>
        <w:spacing w:after="0" w:line="240" w:lineRule="auto"/>
      </w:pPr>
      <w:r>
        <w:separator/>
      </w:r>
    </w:p>
  </w:endnote>
  <w:endnote w:type="continuationSeparator" w:id="0">
    <w:p w:rsidR="00B06081" w:rsidP="008F6339" w:rsidRDefault="00B06081" w14:paraId="28915FF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3AA7E9" w:rsidTr="503AA7E9" w14:paraId="107E1556">
      <w:trPr>
        <w:trHeight w:val="300"/>
      </w:trPr>
      <w:tc>
        <w:tcPr>
          <w:tcW w:w="3005" w:type="dxa"/>
          <w:tcMar/>
        </w:tcPr>
        <w:p w:rsidR="503AA7E9" w:rsidP="503AA7E9" w:rsidRDefault="503AA7E9" w14:paraId="4920C98F" w14:textId="427E0B36">
          <w:pPr>
            <w:pStyle w:val="a4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03AA7E9" w:rsidP="503AA7E9" w:rsidRDefault="503AA7E9" w14:paraId="091F8B72" w14:textId="1310D7D4">
          <w:pPr>
            <w:pStyle w:val="a4"/>
            <w:bidi w:val="0"/>
            <w:jc w:val="center"/>
          </w:pPr>
        </w:p>
      </w:tc>
      <w:tc>
        <w:tcPr>
          <w:tcW w:w="3005" w:type="dxa"/>
          <w:tcMar/>
        </w:tcPr>
        <w:p w:rsidR="503AA7E9" w:rsidP="503AA7E9" w:rsidRDefault="503AA7E9" w14:paraId="606612AE" w14:textId="4B29151E">
          <w:pPr>
            <w:pStyle w:val="a4"/>
            <w:bidi w:val="0"/>
            <w:ind w:right="-115"/>
            <w:jc w:val="right"/>
          </w:pPr>
        </w:p>
      </w:tc>
    </w:tr>
  </w:tbl>
  <w:p w:rsidR="503AA7E9" w:rsidP="503AA7E9" w:rsidRDefault="503AA7E9" w14:paraId="657D8087" w14:textId="442B509A">
    <w:pPr>
      <w:pStyle w:val="a5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6081" w:rsidP="008F6339" w:rsidRDefault="00B06081" w14:paraId="12F2D53B" w14:textId="77777777">
      <w:pPr>
        <w:spacing w:after="0" w:line="240" w:lineRule="auto"/>
      </w:pPr>
      <w:r>
        <w:separator/>
      </w:r>
    </w:p>
  </w:footnote>
  <w:footnote w:type="continuationSeparator" w:id="0">
    <w:p w:rsidR="00B06081" w:rsidP="008F6339" w:rsidRDefault="00B06081" w14:paraId="394C059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6339" w:rsidRDefault="008F6339" w14:paraId="0912486D" w14:textId="77777777">
    <w:pPr>
      <w:pStyle w:val="a4"/>
    </w:pPr>
  </w:p>
  <w:p w:rsidRPr="008F6339" w:rsidR="008F6339" w:rsidRDefault="008F6339" w14:paraId="1CAABE19" w14:textId="3125CE3E">
    <w:pPr>
      <w:pStyle w:val="a4"/>
      <w:rPr>
        <w:b w:val="1"/>
        <w:bCs w:val="1"/>
      </w:rPr>
    </w:pPr>
    <w:r w:rsidRPr="503AA7E9" w:rsidR="503AA7E9">
      <w:rPr>
        <w:b w:val="1"/>
        <w:bCs w:val="1"/>
      </w:rPr>
      <w:t xml:space="preserve">작성자(학번 이름): </w:t>
    </w:r>
    <w:r w:rsidRPr="503AA7E9" w:rsidR="503AA7E9">
      <w:rPr>
        <w:b w:val="1"/>
        <w:bCs w:val="1"/>
      </w:rPr>
      <w:t>2017180022 오지원</w:t>
    </w:r>
  </w:p>
  <w:p w:rsidR="503AA7E9" w:rsidP="503AA7E9" w:rsidRDefault="503AA7E9" w14:paraId="52505587" w14:textId="16D37FEF">
    <w:pPr>
      <w:pStyle w:val="a4"/>
      <w:rPr>
        <w:b w:val="1"/>
        <w:bCs w:val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hint="default" w:ascii="Wingdings" w:hAnsi="Wingdings"/>
      </w:rPr>
    </w:lvl>
  </w:abstractNum>
  <w:abstractNum w:abstractNumId="5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hint="default" w:ascii="Wingdings" w:hAnsi="Wingdings"/>
      </w:rPr>
    </w:lvl>
  </w:abstractNum>
  <w:abstractNum w:abstractNumId="6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7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1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1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hint="default" w:ascii="Wingdings" w:hAnsi="Wingdings"/>
      </w:rPr>
    </w:lvl>
  </w:abstractNum>
  <w:abstractNum w:abstractNumId="1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1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21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22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23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24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hint="default" w:ascii="Wingdings" w:hAnsi="Wingdings"/>
      </w:rPr>
    </w:lvl>
  </w:abstractNum>
  <w:abstractNum w:abstractNumId="25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26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27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hint="default" w:ascii="Wingdings" w:hAnsi="Wingdings"/>
      </w:rPr>
    </w:lvl>
  </w:abstractNum>
  <w:abstractNum w:abstractNumId="28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29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0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num w:numId="1" w16cid:durableId="1037199774">
    <w:abstractNumId w:val="17"/>
  </w:num>
  <w:num w:numId="2" w16cid:durableId="1356805601">
    <w:abstractNumId w:val="18"/>
  </w:num>
  <w:num w:numId="3" w16cid:durableId="1227839261">
    <w:abstractNumId w:val="9"/>
  </w:num>
  <w:num w:numId="4" w16cid:durableId="1331248786">
    <w:abstractNumId w:val="12"/>
  </w:num>
  <w:num w:numId="5" w16cid:durableId="187372992">
    <w:abstractNumId w:val="2"/>
  </w:num>
  <w:num w:numId="6" w16cid:durableId="1042095763">
    <w:abstractNumId w:val="7"/>
  </w:num>
  <w:num w:numId="7" w16cid:durableId="581571952">
    <w:abstractNumId w:val="0"/>
  </w:num>
  <w:num w:numId="8" w16cid:durableId="853346086">
    <w:abstractNumId w:val="11"/>
  </w:num>
  <w:num w:numId="9" w16cid:durableId="1767460345">
    <w:abstractNumId w:val="29"/>
  </w:num>
  <w:num w:numId="10" w16cid:durableId="2139838404">
    <w:abstractNumId w:val="26"/>
  </w:num>
  <w:num w:numId="11" w16cid:durableId="807016054">
    <w:abstractNumId w:val="13"/>
  </w:num>
  <w:num w:numId="12" w16cid:durableId="541091300">
    <w:abstractNumId w:val="28"/>
  </w:num>
  <w:num w:numId="13" w16cid:durableId="1365524303">
    <w:abstractNumId w:val="1"/>
  </w:num>
  <w:num w:numId="14" w16cid:durableId="657466712">
    <w:abstractNumId w:val="6"/>
  </w:num>
  <w:num w:numId="15" w16cid:durableId="165049647">
    <w:abstractNumId w:val="21"/>
  </w:num>
  <w:num w:numId="16" w16cid:durableId="1081681986">
    <w:abstractNumId w:val="30"/>
  </w:num>
  <w:num w:numId="17" w16cid:durableId="829366737">
    <w:abstractNumId w:val="5"/>
  </w:num>
  <w:num w:numId="18" w16cid:durableId="1896045470">
    <w:abstractNumId w:val="24"/>
  </w:num>
  <w:num w:numId="19" w16cid:durableId="1821072924">
    <w:abstractNumId w:val="15"/>
  </w:num>
  <w:num w:numId="20" w16cid:durableId="1716464488">
    <w:abstractNumId w:val="16"/>
  </w:num>
  <w:num w:numId="21" w16cid:durableId="1366172054">
    <w:abstractNumId w:val="20"/>
  </w:num>
  <w:num w:numId="22" w16cid:durableId="541480243">
    <w:abstractNumId w:val="10"/>
  </w:num>
  <w:num w:numId="23" w16cid:durableId="1196692239">
    <w:abstractNumId w:val="19"/>
  </w:num>
  <w:num w:numId="24" w16cid:durableId="384984902">
    <w:abstractNumId w:val="8"/>
  </w:num>
  <w:num w:numId="25" w16cid:durableId="345638642">
    <w:abstractNumId w:val="22"/>
  </w:num>
  <w:num w:numId="26" w16cid:durableId="1672026628">
    <w:abstractNumId w:val="25"/>
  </w:num>
  <w:num w:numId="27" w16cid:durableId="928464901">
    <w:abstractNumId w:val="23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27"/>
  </w:num>
  <w:num w:numId="31" w16cid:durableId="563413543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6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4F9D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E045F"/>
    <w:rsid w:val="001E4A11"/>
    <w:rsid w:val="001F103A"/>
    <w:rsid w:val="00200BC1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E2AD5"/>
    <w:rsid w:val="002F12C8"/>
    <w:rsid w:val="002F3724"/>
    <w:rsid w:val="002F56B2"/>
    <w:rsid w:val="003269FC"/>
    <w:rsid w:val="0039174F"/>
    <w:rsid w:val="00392DCB"/>
    <w:rsid w:val="003A2DBB"/>
    <w:rsid w:val="003D556C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E4C67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9464F"/>
    <w:rsid w:val="00596C10"/>
    <w:rsid w:val="005B01A9"/>
    <w:rsid w:val="005B3EE7"/>
    <w:rsid w:val="005D3BFA"/>
    <w:rsid w:val="005E2836"/>
    <w:rsid w:val="0060277D"/>
    <w:rsid w:val="00602A57"/>
    <w:rsid w:val="00616937"/>
    <w:rsid w:val="00630392"/>
    <w:rsid w:val="00633B63"/>
    <w:rsid w:val="006404D4"/>
    <w:rsid w:val="0065176D"/>
    <w:rsid w:val="00666B51"/>
    <w:rsid w:val="00683D6E"/>
    <w:rsid w:val="006845C2"/>
    <w:rsid w:val="00695D84"/>
    <w:rsid w:val="006A348E"/>
    <w:rsid w:val="006B3C1A"/>
    <w:rsid w:val="006C2DB9"/>
    <w:rsid w:val="006D11A8"/>
    <w:rsid w:val="006D1ABE"/>
    <w:rsid w:val="006E0FB4"/>
    <w:rsid w:val="006E3B9E"/>
    <w:rsid w:val="006F4295"/>
    <w:rsid w:val="006F7C18"/>
    <w:rsid w:val="007042C3"/>
    <w:rsid w:val="007054C8"/>
    <w:rsid w:val="007114A6"/>
    <w:rsid w:val="00715593"/>
    <w:rsid w:val="00735E44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F6B79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65867"/>
    <w:rsid w:val="00A67520"/>
    <w:rsid w:val="00A752B9"/>
    <w:rsid w:val="00A776A7"/>
    <w:rsid w:val="00A8180F"/>
    <w:rsid w:val="00A82939"/>
    <w:rsid w:val="00A82C64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55ABF"/>
    <w:rsid w:val="00C56A4F"/>
    <w:rsid w:val="00C90F6E"/>
    <w:rsid w:val="00C94B45"/>
    <w:rsid w:val="00C95EE5"/>
    <w:rsid w:val="00CC6478"/>
    <w:rsid w:val="00D05757"/>
    <w:rsid w:val="00D15852"/>
    <w:rsid w:val="00D21966"/>
    <w:rsid w:val="00D21E18"/>
    <w:rsid w:val="00D26607"/>
    <w:rsid w:val="00D3592A"/>
    <w:rsid w:val="00D40447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59F7"/>
    <w:rsid w:val="00E10A53"/>
    <w:rsid w:val="00E35958"/>
    <w:rsid w:val="00E45C2C"/>
    <w:rsid w:val="00E66BD9"/>
    <w:rsid w:val="00E70D8B"/>
    <w:rsid w:val="00E75905"/>
    <w:rsid w:val="00E86CDD"/>
    <w:rsid w:val="00E95785"/>
    <w:rsid w:val="00EF44F4"/>
    <w:rsid w:val="00F04FE6"/>
    <w:rsid w:val="00F150AC"/>
    <w:rsid w:val="00F2321F"/>
    <w:rsid w:val="00F31EE4"/>
    <w:rsid w:val="00F44A41"/>
    <w:rsid w:val="00F51737"/>
    <w:rsid w:val="00F64D41"/>
    <w:rsid w:val="00F707A6"/>
    <w:rsid w:val="00F74F39"/>
    <w:rsid w:val="00F801E0"/>
    <w:rsid w:val="00FA0C1D"/>
    <w:rsid w:val="00FA2A20"/>
    <w:rsid w:val="00FA2F3E"/>
    <w:rsid w:val="00FB2597"/>
    <w:rsid w:val="00FD680A"/>
    <w:rsid w:val="00FD72E4"/>
    <w:rsid w:val="00FE1EE7"/>
    <w:rsid w:val="503AA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header" Target="header1.xml" Id="rId14" /><Relationship Type="http://schemas.openxmlformats.org/officeDocument/2006/relationships/footer" Target="footer.xml" Id="R499128128eb7430c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dyd7199@outlook.kr</dc:creator>
  <keywords/>
  <dc:description/>
  <lastModifiedBy>오 지원</lastModifiedBy>
  <revision>156</revision>
  <dcterms:created xsi:type="dcterms:W3CDTF">2023-07-02T15:26:00.0000000Z</dcterms:created>
  <dcterms:modified xsi:type="dcterms:W3CDTF">2024-07-01T12:21:49.8432549Z</dcterms:modified>
</coreProperties>
</file>