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2571" w:rsidRDefault="00652571">
      <w:pPr>
        <w:pStyle w:val="a3"/>
        <w:rPr>
          <w:rFonts w:ascii="Times New Roman"/>
          <w:sz w:val="48"/>
        </w:rPr>
      </w:pPr>
    </w:p>
    <w:p w:rsidR="00652571" w:rsidRDefault="00652571">
      <w:pPr>
        <w:pStyle w:val="a3"/>
        <w:rPr>
          <w:rFonts w:ascii="Times New Roman"/>
          <w:sz w:val="48"/>
        </w:rPr>
      </w:pPr>
    </w:p>
    <w:p w:rsidR="00652571" w:rsidRDefault="00652571">
      <w:pPr>
        <w:pStyle w:val="a3"/>
        <w:rPr>
          <w:rFonts w:ascii="Times New Roman"/>
          <w:sz w:val="48"/>
        </w:rPr>
      </w:pPr>
    </w:p>
    <w:p w:rsidR="00652571" w:rsidRDefault="00652571">
      <w:pPr>
        <w:pStyle w:val="a3"/>
        <w:spacing w:before="146"/>
        <w:rPr>
          <w:rFonts w:ascii="Times New Roman"/>
          <w:sz w:val="48"/>
        </w:rPr>
      </w:pPr>
    </w:p>
    <w:p w:rsidR="00652571" w:rsidRDefault="00D62B0A">
      <w:pPr>
        <w:spacing w:before="1"/>
        <w:ind w:right="118"/>
        <w:jc w:val="center"/>
        <w:rPr>
          <w:sz w:val="48"/>
        </w:rPr>
      </w:pPr>
      <w:r>
        <w:rPr>
          <w:spacing w:val="-2"/>
          <w:sz w:val="48"/>
        </w:rPr>
        <w:t>通用串行总线</w:t>
      </w:r>
    </w:p>
    <w:p w:rsidR="00652571" w:rsidRDefault="00652571">
      <w:pPr>
        <w:pStyle w:val="a3"/>
        <w:spacing w:before="35"/>
        <w:rPr>
          <w:sz w:val="48"/>
        </w:rPr>
      </w:pPr>
    </w:p>
    <w:p w:rsidR="00652571" w:rsidRDefault="00D62B0A">
      <w:pPr>
        <w:ind w:right="118"/>
        <w:jc w:val="center"/>
        <w:rPr>
          <w:sz w:val="48"/>
        </w:rPr>
      </w:pPr>
      <w:r>
        <w:rPr>
          <w:spacing w:val="-5"/>
          <w:sz w:val="48"/>
        </w:rPr>
        <w:t>协议</w:t>
      </w:r>
      <w:bookmarkStart w:id="0" w:name="_GoBack"/>
      <w:bookmarkEnd w:id="0"/>
    </w:p>
    <w:p w:rsidR="00652571" w:rsidRDefault="00D62B0A">
      <w:pPr>
        <w:spacing w:before="25"/>
        <w:ind w:left="1" w:right="118"/>
        <w:jc w:val="center"/>
        <w:rPr>
          <w:rFonts w:ascii="Calibri"/>
          <w:sz w:val="48"/>
        </w:rPr>
      </w:pPr>
      <w:r>
        <w:rPr>
          <w:rFonts w:ascii="Calibri"/>
          <w:spacing w:val="-4"/>
          <w:sz w:val="48"/>
        </w:rPr>
        <w:t>V3.0</w:t>
      </w:r>
    </w:p>
    <w:p w:rsidR="00652571" w:rsidRDefault="00652571">
      <w:pPr>
        <w:pStyle w:val="a3"/>
        <w:rPr>
          <w:rFonts w:ascii="Calibri"/>
          <w:sz w:val="48"/>
        </w:rPr>
      </w:pPr>
    </w:p>
    <w:p w:rsidR="00652571" w:rsidRDefault="00652571">
      <w:pPr>
        <w:pStyle w:val="a3"/>
        <w:spacing w:before="114"/>
        <w:rPr>
          <w:rFonts w:ascii="Calibri"/>
          <w:sz w:val="48"/>
        </w:rPr>
      </w:pPr>
    </w:p>
    <w:p w:rsidR="00652571" w:rsidRDefault="00D62B0A">
      <w:pPr>
        <w:ind w:left="3" w:right="118"/>
        <w:jc w:val="center"/>
        <w:rPr>
          <w:sz w:val="30"/>
        </w:rPr>
      </w:pPr>
      <w:r>
        <w:rPr>
          <w:sz w:val="30"/>
        </w:rPr>
        <w:t>（</w:t>
      </w:r>
      <w:r>
        <w:rPr>
          <w:rFonts w:ascii="Microsoft JhengHei" w:eastAsia="Microsoft JhengHei"/>
          <w:b/>
          <w:sz w:val="30"/>
        </w:rPr>
        <w:t>内部资料</w:t>
      </w:r>
      <w:r>
        <w:rPr>
          <w:spacing w:val="-10"/>
          <w:sz w:val="30"/>
        </w:rPr>
        <w:t>）</w:t>
      </w: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rPr>
          <w:sz w:val="30"/>
        </w:rPr>
      </w:pPr>
    </w:p>
    <w:p w:rsidR="00652571" w:rsidRDefault="00652571">
      <w:pPr>
        <w:pStyle w:val="a3"/>
        <w:spacing w:before="312"/>
        <w:rPr>
          <w:sz w:val="30"/>
        </w:rPr>
      </w:pPr>
    </w:p>
    <w:p w:rsidR="00652571" w:rsidRPr="00A2440F" w:rsidRDefault="00A2440F">
      <w:pPr>
        <w:spacing w:before="1"/>
        <w:ind w:left="2" w:right="118"/>
        <w:jc w:val="center"/>
        <w:rPr>
          <w:rFonts w:eastAsiaTheme="minorEastAsia" w:hint="eastAsia"/>
          <w:sz w:val="30"/>
        </w:rPr>
      </w:pPr>
      <w:r>
        <w:rPr>
          <w:rFonts w:ascii="Calibri" w:eastAsiaTheme="minorEastAsia" w:hint="eastAsia"/>
          <w:sz w:val="30"/>
        </w:rPr>
        <w:t>北京中科泰佳电子科技有限公司</w:t>
      </w:r>
    </w:p>
    <w:p w:rsidR="00652571" w:rsidRDefault="00652571">
      <w:pPr>
        <w:jc w:val="center"/>
        <w:rPr>
          <w:sz w:val="30"/>
        </w:rPr>
        <w:sectPr w:rsidR="00652571">
          <w:headerReference w:type="default" r:id="rId7"/>
          <w:type w:val="continuous"/>
          <w:pgSz w:w="11910" w:h="16840"/>
          <w:pgMar w:top="1100" w:right="1460" w:bottom="280" w:left="1580" w:header="877" w:footer="0" w:gutter="0"/>
          <w:pgNumType w:start="1"/>
          <w:cols w:space="720"/>
        </w:sectPr>
      </w:pPr>
    </w:p>
    <w:p w:rsidR="00652571" w:rsidRDefault="00652571">
      <w:pPr>
        <w:pStyle w:val="a3"/>
        <w:spacing w:before="44"/>
        <w:rPr>
          <w:sz w:val="44"/>
        </w:rPr>
      </w:pPr>
    </w:p>
    <w:p w:rsidR="00652571" w:rsidRDefault="00D62B0A">
      <w:pPr>
        <w:pStyle w:val="1"/>
        <w:ind w:firstLine="0"/>
      </w:pPr>
      <w:bookmarkStart w:id="1" w:name="修订历史"/>
      <w:bookmarkEnd w:id="1"/>
      <w:r>
        <w:rPr>
          <w:spacing w:val="-6"/>
        </w:rPr>
        <w:t>修订历史</w:t>
      </w:r>
    </w:p>
    <w:p w:rsidR="00652571" w:rsidRDefault="00652571">
      <w:pPr>
        <w:pStyle w:val="a3"/>
        <w:spacing w:before="13"/>
        <w:rPr>
          <w:rFonts w:ascii="Microsoft JhengHei"/>
          <w:b/>
          <w:sz w:val="17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350"/>
        <w:gridCol w:w="1575"/>
        <w:gridCol w:w="1386"/>
        <w:gridCol w:w="3383"/>
      </w:tblGrid>
      <w:tr w:rsidR="00652571">
        <w:trPr>
          <w:trHeight w:val="311"/>
        </w:trPr>
        <w:tc>
          <w:tcPr>
            <w:tcW w:w="833" w:type="dxa"/>
          </w:tcPr>
          <w:p w:rsidR="00652571" w:rsidRDefault="00D62B0A">
            <w:pPr>
              <w:pStyle w:val="TableParagraph"/>
              <w:spacing w:before="22"/>
              <w:ind w:left="11"/>
              <w:rPr>
                <w:sz w:val="21"/>
              </w:rPr>
            </w:pPr>
            <w:r>
              <w:rPr>
                <w:spacing w:val="-5"/>
                <w:sz w:val="21"/>
              </w:rPr>
              <w:t>序号</w:t>
            </w:r>
          </w:p>
        </w:tc>
        <w:tc>
          <w:tcPr>
            <w:tcW w:w="1350" w:type="dxa"/>
          </w:tcPr>
          <w:p w:rsidR="00652571" w:rsidRDefault="00D62B0A">
            <w:pPr>
              <w:pStyle w:val="TableParagraph"/>
              <w:spacing w:before="22"/>
              <w:ind w:left="9" w:right="2"/>
              <w:rPr>
                <w:sz w:val="21"/>
              </w:rPr>
            </w:pPr>
            <w:r>
              <w:rPr>
                <w:spacing w:val="-5"/>
                <w:sz w:val="21"/>
              </w:rPr>
              <w:t>版本</w:t>
            </w: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22"/>
              <w:ind w:left="12"/>
              <w:rPr>
                <w:sz w:val="21"/>
              </w:rPr>
            </w:pPr>
            <w:r>
              <w:rPr>
                <w:spacing w:val="-5"/>
                <w:sz w:val="21"/>
              </w:rPr>
              <w:t>日期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22"/>
              <w:ind w:left="6" w:right="3"/>
              <w:rPr>
                <w:sz w:val="21"/>
              </w:rPr>
            </w:pPr>
            <w:r>
              <w:rPr>
                <w:spacing w:val="-5"/>
                <w:sz w:val="21"/>
              </w:rPr>
              <w:t>作者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2"/>
              <w:ind w:left="3"/>
              <w:rPr>
                <w:sz w:val="21"/>
              </w:rPr>
            </w:pPr>
            <w:r>
              <w:rPr>
                <w:spacing w:val="-4"/>
                <w:sz w:val="21"/>
              </w:rPr>
              <w:t>修订内容</w:t>
            </w:r>
          </w:p>
        </w:tc>
      </w:tr>
      <w:tr w:rsidR="00652571">
        <w:trPr>
          <w:trHeight w:val="313"/>
        </w:trPr>
        <w:tc>
          <w:tcPr>
            <w:tcW w:w="833" w:type="dxa"/>
          </w:tcPr>
          <w:p w:rsidR="00652571" w:rsidRDefault="00D62B0A">
            <w:pPr>
              <w:pStyle w:val="TableParagraph"/>
              <w:spacing w:before="30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1350" w:type="dxa"/>
          </w:tcPr>
          <w:p w:rsidR="00652571" w:rsidRDefault="00D62B0A">
            <w:pPr>
              <w:pStyle w:val="TableParagraph"/>
              <w:spacing w:before="30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V1.0</w:t>
            </w: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3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2018.06.14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30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5"/>
              <w:ind w:left="3"/>
              <w:rPr>
                <w:sz w:val="21"/>
              </w:rPr>
            </w:pPr>
            <w:r>
              <w:rPr>
                <w:spacing w:val="-4"/>
                <w:sz w:val="21"/>
              </w:rPr>
              <w:t>创建版本</w:t>
            </w:r>
          </w:p>
        </w:tc>
      </w:tr>
      <w:tr w:rsidR="00652571">
        <w:trPr>
          <w:trHeight w:val="311"/>
        </w:trPr>
        <w:tc>
          <w:tcPr>
            <w:tcW w:w="833" w:type="dxa"/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2</w:t>
            </w:r>
          </w:p>
        </w:tc>
        <w:tc>
          <w:tcPr>
            <w:tcW w:w="1350" w:type="dxa"/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V2.0</w:t>
            </w: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2019.01.03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28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2"/>
              <w:ind w:left="1058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进行协议明确</w:t>
            </w:r>
          </w:p>
        </w:tc>
      </w:tr>
      <w:tr w:rsidR="00652571">
        <w:trPr>
          <w:trHeight w:val="4368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125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3</w:t>
            </w:r>
          </w:p>
        </w:tc>
        <w:tc>
          <w:tcPr>
            <w:tcW w:w="1350" w:type="dxa"/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V2.1</w:t>
            </w: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125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2020.04.08</w:t>
            </w: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125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22"/>
              <w:ind w:left="264" w:hanging="159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增加时钟频率查询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43"/>
              <w:ind w:left="264" w:hanging="159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增加接收波特率等配置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43"/>
              <w:ind w:left="264" w:hanging="159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增加发送接收帧设置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43"/>
              <w:ind w:left="264" w:hanging="159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扩展支持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32</w:t>
            </w:r>
            <w:r>
              <w:rPr>
                <w:rFonts w:ascii="Calibri" w:eastAsia="Calibri"/>
                <w:spacing w:val="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个通道接收和发送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44" w:line="278" w:lineRule="auto"/>
              <w:ind w:left="105" w:right="161" w:firstLine="0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增加发送接收字长查询，决定有效数据字宽</w:t>
            </w:r>
            <w:r>
              <w:rPr>
                <w:rFonts w:ascii="Calibri" w:eastAsia="Calibri"/>
                <w:spacing w:val="-2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0" w:line="269" w:lineRule="exact"/>
              <w:ind w:left="264" w:hanging="159"/>
              <w:rPr>
                <w:rFonts w:ascii="Calibri" w:eastAsia="Calibri" w:hAnsi="Calibri"/>
                <w:sz w:val="21"/>
              </w:rPr>
            </w:pPr>
            <w:r>
              <w:rPr>
                <w:spacing w:val="-18"/>
                <w:sz w:val="21"/>
              </w:rPr>
              <w:t>修改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 w:hAnsi="Calibri"/>
                <w:sz w:val="21"/>
              </w:rPr>
              <w:t>FPGA</w:t>
            </w:r>
            <w:r>
              <w:rPr>
                <w:rFonts w:ascii="Calibri" w:eastAsia="Calibri" w:hAnsi="Calibri"/>
                <w:spacing w:val="-11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寄存器</w:t>
            </w:r>
            <w:r>
              <w:rPr>
                <w:spacing w:val="-1"/>
                <w:sz w:val="21"/>
              </w:rPr>
              <w:t>“</w:t>
            </w:r>
            <w:r>
              <w:rPr>
                <w:spacing w:val="-1"/>
                <w:sz w:val="21"/>
              </w:rPr>
              <w:t>程序版本</w:t>
            </w:r>
            <w:r>
              <w:rPr>
                <w:spacing w:val="-1"/>
                <w:sz w:val="21"/>
              </w:rPr>
              <w:t>”</w:t>
            </w:r>
            <w:r>
              <w:rPr>
                <w:rFonts w:ascii="Calibri" w:eastAsia="Calibri" w:hAnsi="Calibri"/>
                <w:spacing w:val="-5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43"/>
              <w:ind w:left="264" w:hanging="159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发送通道增加发送完成标志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43" w:line="278" w:lineRule="auto"/>
              <w:ind w:left="105" w:right="111" w:firstLine="0"/>
              <w:jc w:val="both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设置各通道发送数据的发送字节数单位修改为次数，与发送字长配</w:t>
            </w:r>
            <w:r>
              <w:rPr>
                <w:spacing w:val="-4"/>
                <w:sz w:val="21"/>
              </w:rPr>
              <w:t>合使用</w:t>
            </w:r>
            <w:r>
              <w:rPr>
                <w:rFonts w:ascii="Calibri" w:eastAsia="Calibri"/>
                <w:spacing w:val="-4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15"/>
              </w:numPr>
              <w:tabs>
                <w:tab w:val="left" w:pos="264"/>
              </w:tabs>
              <w:spacing w:before="0" w:line="278" w:lineRule="auto"/>
              <w:ind w:left="105" w:right="303" w:firstLine="0"/>
              <w:jc w:val="both"/>
              <w:rPr>
                <w:rFonts w:ascii="Calibri" w:eastAsia="Calibri"/>
                <w:sz w:val="21"/>
              </w:rPr>
            </w:pPr>
            <w:r>
              <w:rPr>
                <w:spacing w:val="-6"/>
                <w:sz w:val="21"/>
              </w:rPr>
              <w:t>增加发送通道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空间大小查</w:t>
            </w:r>
            <w:r>
              <w:rPr>
                <w:spacing w:val="-6"/>
                <w:sz w:val="21"/>
              </w:rPr>
              <w:t>询</w:t>
            </w:r>
            <w:r>
              <w:rPr>
                <w:rFonts w:ascii="Calibri" w:eastAsia="Calibri"/>
                <w:spacing w:val="-6"/>
                <w:sz w:val="21"/>
              </w:rPr>
              <w:t>;</w:t>
            </w:r>
          </w:p>
        </w:tc>
      </w:tr>
      <w:tr w:rsidR="00652571">
        <w:trPr>
          <w:trHeight w:val="312"/>
        </w:trPr>
        <w:tc>
          <w:tcPr>
            <w:tcW w:w="833" w:type="dxa"/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4</w:t>
            </w:r>
          </w:p>
        </w:tc>
        <w:tc>
          <w:tcPr>
            <w:tcW w:w="1350" w:type="dxa"/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V2.2</w:t>
            </w: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2020.05.23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28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14"/>
              </w:numPr>
              <w:tabs>
                <w:tab w:val="left" w:pos="264"/>
              </w:tabs>
              <w:spacing w:before="23"/>
              <w:ind w:left="264" w:hanging="159"/>
              <w:rPr>
                <w:sz w:val="21"/>
              </w:rPr>
            </w:pPr>
            <w:r>
              <w:rPr>
                <w:spacing w:val="-18"/>
                <w:sz w:val="21"/>
              </w:rPr>
              <w:t>增加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设置发送数据</w:t>
            </w:r>
          </w:p>
        </w:tc>
      </w:tr>
      <w:tr w:rsidR="00652571">
        <w:trPr>
          <w:trHeight w:val="1247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109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5</w:t>
            </w:r>
          </w:p>
        </w:tc>
        <w:tc>
          <w:tcPr>
            <w:tcW w:w="1350" w:type="dxa"/>
          </w:tcPr>
          <w:p w:rsidR="00652571" w:rsidRDefault="00652571">
            <w:pPr>
              <w:pStyle w:val="TableParagraph"/>
              <w:spacing w:before="109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V2.3</w:t>
            </w: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109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2021.03.05</w:t>
            </w: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109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进行以下升级：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spacing w:val="-2"/>
                <w:sz w:val="21"/>
              </w:rPr>
              <w:t>）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spacing w:val="-15"/>
                <w:sz w:val="21"/>
              </w:rPr>
              <w:t>程序版本升级为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0x00320203</w:t>
            </w:r>
            <w:r>
              <w:rPr>
                <w:spacing w:val="-2"/>
                <w:sz w:val="21"/>
              </w:rPr>
              <w:t>；</w:t>
            </w:r>
          </w:p>
          <w:p w:rsidR="00652571" w:rsidRDefault="00D62B0A">
            <w:pPr>
              <w:pStyle w:val="TableParagraph"/>
              <w:numPr>
                <w:ilvl w:val="0"/>
                <w:numId w:val="13"/>
              </w:numPr>
              <w:tabs>
                <w:tab w:val="left" w:pos="463"/>
              </w:tabs>
              <w:spacing w:before="43"/>
              <w:ind w:left="463" w:hanging="358"/>
              <w:rPr>
                <w:sz w:val="21"/>
              </w:rPr>
            </w:pPr>
            <w:r>
              <w:rPr>
                <w:spacing w:val="-3"/>
                <w:sz w:val="21"/>
              </w:rPr>
              <w:t>增加通道接收数据量统计；</w:t>
            </w:r>
          </w:p>
          <w:p w:rsidR="00652571" w:rsidRDefault="00D62B0A">
            <w:pPr>
              <w:pStyle w:val="TableParagraph"/>
              <w:numPr>
                <w:ilvl w:val="0"/>
                <w:numId w:val="13"/>
              </w:numPr>
              <w:tabs>
                <w:tab w:val="left" w:pos="463"/>
              </w:tabs>
              <w:spacing w:before="43"/>
              <w:ind w:left="463" w:hanging="358"/>
              <w:rPr>
                <w:sz w:val="21"/>
              </w:rPr>
            </w:pPr>
            <w:r>
              <w:rPr>
                <w:spacing w:val="-4"/>
                <w:sz w:val="21"/>
              </w:rPr>
              <w:t>增加地址映射表；</w:t>
            </w:r>
          </w:p>
        </w:tc>
      </w:tr>
      <w:tr w:rsidR="00652571">
        <w:trPr>
          <w:trHeight w:val="311"/>
        </w:trPr>
        <w:tc>
          <w:tcPr>
            <w:tcW w:w="833" w:type="dxa"/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6</w:t>
            </w:r>
          </w:p>
        </w:tc>
        <w:tc>
          <w:tcPr>
            <w:tcW w:w="1350" w:type="dxa"/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V2.4</w:t>
            </w: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2021.06.22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28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12"/>
              </w:numPr>
              <w:tabs>
                <w:tab w:val="left" w:pos="420"/>
              </w:tabs>
              <w:spacing w:before="22"/>
              <w:ind w:left="420" w:hanging="315"/>
              <w:rPr>
                <w:sz w:val="21"/>
              </w:rPr>
            </w:pPr>
            <w:r>
              <w:rPr>
                <w:spacing w:val="-3"/>
                <w:sz w:val="21"/>
              </w:rPr>
              <w:t>增加自定义寄存器地址；</w:t>
            </w:r>
          </w:p>
        </w:tc>
      </w:tr>
      <w:tr w:rsidR="00652571">
        <w:trPr>
          <w:trHeight w:val="2810"/>
        </w:trPr>
        <w:tc>
          <w:tcPr>
            <w:tcW w:w="833" w:type="dxa"/>
            <w:vMerge w:val="restart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63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10"/>
                <w:sz w:val="21"/>
              </w:rPr>
              <w:t>7</w:t>
            </w:r>
          </w:p>
        </w:tc>
        <w:tc>
          <w:tcPr>
            <w:tcW w:w="1350" w:type="dxa"/>
            <w:vMerge w:val="restart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63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V3.0</w:t>
            </w: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119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2021.11.16</w:t>
            </w: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652571">
            <w:pPr>
              <w:pStyle w:val="TableParagraph"/>
              <w:spacing w:before="119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11"/>
              </w:numPr>
              <w:tabs>
                <w:tab w:val="left" w:pos="463"/>
              </w:tabs>
              <w:spacing w:before="25" w:line="278" w:lineRule="auto"/>
              <w:ind w:right="479" w:firstLine="0"/>
              <w:rPr>
                <w:sz w:val="21"/>
              </w:rPr>
            </w:pPr>
            <w:r>
              <w:rPr>
                <w:spacing w:val="-15"/>
                <w:sz w:val="21"/>
              </w:rPr>
              <w:t>增加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PPS</w:t>
            </w:r>
            <w:r>
              <w:rPr>
                <w:sz w:val="21"/>
              </w:rPr>
              <w:t>、指令应答；</w:t>
            </w:r>
            <w:r>
              <w:rPr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sz w:val="21"/>
              </w:rPr>
              <w:t>）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spacing w:val="-18"/>
                <w:sz w:val="21"/>
              </w:rPr>
              <w:t>校验位增加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Mark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>和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Space; 3</w:t>
            </w:r>
            <w:r>
              <w:rPr>
                <w:sz w:val="21"/>
              </w:rPr>
              <w:t>）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spacing w:val="-9"/>
                <w:sz w:val="21"/>
              </w:rPr>
              <w:t>增加发送信号配置；</w:t>
            </w:r>
          </w:p>
          <w:p w:rsidR="00652571" w:rsidRDefault="00D62B0A">
            <w:pPr>
              <w:pStyle w:val="TableParagraph"/>
              <w:numPr>
                <w:ilvl w:val="0"/>
                <w:numId w:val="10"/>
              </w:numPr>
              <w:tabs>
                <w:tab w:val="left" w:pos="463"/>
              </w:tabs>
              <w:spacing w:before="0" w:line="269" w:lineRule="exact"/>
              <w:ind w:left="463" w:hanging="358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3"/>
                <w:sz w:val="21"/>
              </w:rPr>
              <w:t>修改为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16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路；</w:t>
            </w:r>
          </w:p>
          <w:p w:rsidR="00652571" w:rsidRDefault="00D62B0A">
            <w:pPr>
              <w:pStyle w:val="TableParagraph"/>
              <w:numPr>
                <w:ilvl w:val="0"/>
                <w:numId w:val="10"/>
              </w:numPr>
              <w:tabs>
                <w:tab w:val="left" w:pos="463"/>
              </w:tabs>
              <w:spacing w:before="43"/>
              <w:ind w:left="463" w:hanging="358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RAM</w:t>
            </w:r>
            <w:r>
              <w:rPr>
                <w:rFonts w:ascii="Calibri" w:eastAsia="Calibri"/>
                <w:spacing w:val="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发送增加帧计数设置；</w:t>
            </w:r>
          </w:p>
          <w:p w:rsidR="00652571" w:rsidRDefault="00D62B0A">
            <w:pPr>
              <w:pStyle w:val="TableParagraph"/>
              <w:numPr>
                <w:ilvl w:val="0"/>
                <w:numId w:val="10"/>
              </w:numPr>
              <w:tabs>
                <w:tab w:val="left" w:pos="463"/>
              </w:tabs>
              <w:spacing w:before="43"/>
              <w:ind w:left="463" w:hanging="358"/>
              <w:rPr>
                <w:sz w:val="21"/>
              </w:rPr>
            </w:pPr>
            <w:r>
              <w:rPr>
                <w:spacing w:val="-19"/>
                <w:sz w:val="21"/>
              </w:rPr>
              <w:t>升级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FPGA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程序版本为</w:t>
            </w:r>
          </w:p>
          <w:p w:rsidR="00652571" w:rsidRDefault="00D62B0A">
            <w:pPr>
              <w:pStyle w:val="TableParagraph"/>
              <w:spacing w:before="43"/>
              <w:ind w:left="46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0x00320300(V3.0)</w:t>
            </w:r>
            <w:r>
              <w:rPr>
                <w:spacing w:val="-2"/>
                <w:sz w:val="21"/>
              </w:rPr>
              <w:t>；</w:t>
            </w:r>
          </w:p>
          <w:p w:rsidR="00652571" w:rsidRDefault="00D62B0A">
            <w:pPr>
              <w:pStyle w:val="TableParagraph"/>
              <w:numPr>
                <w:ilvl w:val="0"/>
                <w:numId w:val="10"/>
              </w:numPr>
              <w:tabs>
                <w:tab w:val="left" w:pos="463"/>
              </w:tabs>
              <w:spacing w:before="43"/>
              <w:ind w:left="463" w:hanging="358"/>
              <w:rPr>
                <w:sz w:val="21"/>
              </w:rPr>
            </w:pPr>
            <w:r>
              <w:rPr>
                <w:spacing w:val="-19"/>
                <w:sz w:val="21"/>
              </w:rPr>
              <w:t>增加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2 </w:t>
            </w:r>
            <w:r>
              <w:rPr>
                <w:sz w:val="21"/>
              </w:rPr>
              <w:t>线制配置</w:t>
            </w:r>
            <w:r>
              <w:rPr>
                <w:rFonts w:ascii="Calibri" w:eastAsia="Calibri"/>
                <w:spacing w:val="-2"/>
                <w:sz w:val="21"/>
              </w:rPr>
              <w:t>(20220623)</w:t>
            </w:r>
            <w:r>
              <w:rPr>
                <w:spacing w:val="-2"/>
                <w:sz w:val="21"/>
              </w:rPr>
              <w:t>；</w:t>
            </w:r>
          </w:p>
          <w:p w:rsidR="00652571" w:rsidRDefault="00D62B0A">
            <w:pPr>
              <w:pStyle w:val="TableParagraph"/>
              <w:numPr>
                <w:ilvl w:val="0"/>
                <w:numId w:val="10"/>
              </w:numPr>
              <w:tabs>
                <w:tab w:val="left" w:pos="463"/>
              </w:tabs>
              <w:spacing w:before="43"/>
              <w:ind w:left="463" w:hanging="358"/>
              <w:rPr>
                <w:sz w:val="21"/>
              </w:rPr>
            </w:pPr>
            <w:r>
              <w:rPr>
                <w:spacing w:val="-8"/>
                <w:sz w:val="21"/>
              </w:rPr>
              <w:t>异步收发增加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顺序；</w:t>
            </w:r>
          </w:p>
        </w:tc>
      </w:tr>
      <w:tr w:rsidR="00652571">
        <w:trPr>
          <w:trHeight w:val="623"/>
        </w:trPr>
        <w:tc>
          <w:tcPr>
            <w:tcW w:w="833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2022.10.13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184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9"/>
              </w:numPr>
              <w:tabs>
                <w:tab w:val="left" w:pos="274"/>
              </w:tabs>
              <w:spacing w:before="22"/>
              <w:ind w:left="274" w:hanging="169"/>
              <w:rPr>
                <w:sz w:val="21"/>
              </w:rPr>
            </w:pPr>
            <w:r>
              <w:rPr>
                <w:spacing w:val="-3"/>
                <w:sz w:val="21"/>
              </w:rPr>
              <w:t>对时间所使用的时钟进行明确；</w:t>
            </w:r>
          </w:p>
          <w:p w:rsidR="00652571" w:rsidRDefault="00D62B0A">
            <w:pPr>
              <w:pStyle w:val="TableParagraph"/>
              <w:numPr>
                <w:ilvl w:val="0"/>
                <w:numId w:val="9"/>
              </w:numPr>
              <w:tabs>
                <w:tab w:val="left" w:pos="274"/>
              </w:tabs>
              <w:spacing w:before="43"/>
              <w:ind w:left="274" w:hanging="169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对于特别注意进行标注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</w:tc>
      </w:tr>
      <w:tr w:rsidR="00652571">
        <w:trPr>
          <w:trHeight w:val="1559"/>
        </w:trPr>
        <w:tc>
          <w:tcPr>
            <w:tcW w:w="833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265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2022.10.20</w:t>
            </w: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265"/>
              <w:ind w:left="0"/>
              <w:jc w:val="left"/>
              <w:rPr>
                <w:rFonts w:ascii="Microsoft JhengHei"/>
                <w:b/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8"/>
              </w:numPr>
              <w:tabs>
                <w:tab w:val="left" w:pos="274"/>
              </w:tabs>
              <w:spacing w:before="22" w:line="278" w:lineRule="auto"/>
              <w:ind w:right="248" w:firstLine="0"/>
              <w:rPr>
                <w:sz w:val="21"/>
              </w:rPr>
            </w:pPr>
            <w:r>
              <w:rPr>
                <w:spacing w:val="-5"/>
                <w:sz w:val="21"/>
              </w:rPr>
              <w:t>修正普通收发地址空间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Xn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计算</w:t>
            </w:r>
            <w:r>
              <w:rPr>
                <w:spacing w:val="-4"/>
                <w:sz w:val="21"/>
              </w:rPr>
              <w:t>公式；</w:t>
            </w:r>
          </w:p>
          <w:p w:rsidR="00652571" w:rsidRDefault="00D62B0A">
            <w:pPr>
              <w:pStyle w:val="TableParagraph"/>
              <w:numPr>
                <w:ilvl w:val="0"/>
                <w:numId w:val="8"/>
              </w:numPr>
              <w:tabs>
                <w:tab w:val="left" w:pos="274"/>
              </w:tabs>
              <w:spacing w:before="0" w:line="278" w:lineRule="auto"/>
              <w:ind w:right="257" w:firstLine="0"/>
              <w:rPr>
                <w:rFonts w:ascii="Calibri" w:eastAsia="Calibri" w:hAnsi="Calibri"/>
                <w:sz w:val="21"/>
              </w:rPr>
            </w:pPr>
            <w:r>
              <w:rPr>
                <w:spacing w:val="-2"/>
                <w:sz w:val="21"/>
              </w:rPr>
              <w:t>修改</w:t>
            </w:r>
            <w:r>
              <w:rPr>
                <w:rFonts w:ascii="Calibri" w:eastAsia="Calibri" w:hAnsi="Calibri"/>
                <w:spacing w:val="-2"/>
                <w:sz w:val="21"/>
              </w:rPr>
              <w:t>”</w:t>
            </w:r>
            <w:r>
              <w:rPr>
                <w:spacing w:val="-20"/>
                <w:sz w:val="21"/>
              </w:rPr>
              <w:t>通用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 w:hAnsi="Calibri"/>
                <w:spacing w:val="-2"/>
                <w:sz w:val="21"/>
              </w:rPr>
              <w:t>LVDS”</w:t>
            </w:r>
            <w:r>
              <w:rPr>
                <w:spacing w:val="-2"/>
                <w:sz w:val="21"/>
              </w:rPr>
              <w:t>为</w:t>
            </w:r>
            <w:r>
              <w:rPr>
                <w:rFonts w:ascii="Calibri" w:eastAsia="Calibri" w:hAnsi="Calibri"/>
                <w:spacing w:val="-2"/>
                <w:sz w:val="21"/>
              </w:rPr>
              <w:t>”</w:t>
            </w:r>
            <w:r>
              <w:rPr>
                <w:spacing w:val="-2"/>
                <w:sz w:val="21"/>
              </w:rPr>
              <w:t>通用串行总</w:t>
            </w:r>
            <w:r>
              <w:rPr>
                <w:spacing w:val="-4"/>
                <w:sz w:val="21"/>
              </w:rPr>
              <w:t>线</w:t>
            </w:r>
            <w:r>
              <w:rPr>
                <w:rFonts w:ascii="Calibri" w:eastAsia="Calibri" w:hAnsi="Calibri"/>
                <w:spacing w:val="-4"/>
                <w:sz w:val="21"/>
              </w:rPr>
              <w:t>”;</w:t>
            </w:r>
          </w:p>
          <w:p w:rsidR="00652571" w:rsidRDefault="00D62B0A">
            <w:pPr>
              <w:pStyle w:val="TableParagraph"/>
              <w:numPr>
                <w:ilvl w:val="0"/>
                <w:numId w:val="8"/>
              </w:numPr>
              <w:tabs>
                <w:tab w:val="left" w:pos="274"/>
              </w:tabs>
              <w:spacing w:before="0" w:line="269" w:lineRule="exact"/>
              <w:ind w:left="274" w:hanging="169"/>
              <w:rPr>
                <w:sz w:val="21"/>
              </w:rPr>
            </w:pPr>
            <w:r>
              <w:rPr>
                <w:spacing w:val="-20"/>
                <w:sz w:val="21"/>
              </w:rPr>
              <w:t>增加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8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组帧头帧尾设置，在附表</w:t>
            </w:r>
          </w:p>
        </w:tc>
      </w:tr>
    </w:tbl>
    <w:p w:rsidR="00652571" w:rsidRDefault="00652571">
      <w:pPr>
        <w:spacing w:line="269" w:lineRule="exact"/>
        <w:rPr>
          <w:sz w:val="21"/>
        </w:rPr>
        <w:sectPr w:rsidR="00652571">
          <w:pgSz w:w="11910" w:h="16840"/>
          <w:pgMar w:top="1100" w:right="1460" w:bottom="280" w:left="1580" w:header="877" w:footer="0" w:gutter="0"/>
          <w:cols w:space="720"/>
        </w:sectPr>
      </w:pPr>
    </w:p>
    <w:p w:rsidR="00652571" w:rsidRDefault="00D62B0A">
      <w:pPr>
        <w:pStyle w:val="a3"/>
        <w:spacing w:line="20" w:lineRule="exact"/>
        <w:ind w:left="191"/>
        <w:rPr>
          <w:rFonts w:ascii="Microsoft JhengHei"/>
          <w:sz w:val="2"/>
        </w:rPr>
      </w:pPr>
      <w:r>
        <w:rPr>
          <w:rFonts w:ascii="Microsoft JhengHei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5312410" cy="9525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312410" cy="9525"/>
                          <a:chOff x="0" y="0"/>
                          <a:chExt cx="5312410" cy="952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531241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2410" h="9525">
                                <a:moveTo>
                                  <a:pt x="53120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5312029" y="9144"/>
                                </a:lnTo>
                                <a:lnTo>
                                  <a:pt x="53120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9D5B6B" id="Group 4" o:spid="_x0000_s1026" style="width:418.3pt;height:.75pt;mso-position-horizontal-relative:char;mso-position-vertical-relative:line" coordsize="5312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">
                <v:shape id="Graphic 5" o:spid="_x0000_s1027" style="position:absolute;width:53124;height:95;visibility:visible;mso-wrap-style:square;v-text-anchor:top" coordsize="5312410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16NMIA&#10;AADaAAAADwAAAGRycy9kb3ducmV2LnhtbESPT2sCMRTE70K/Q3iF3vRtl7a0W6MUQfAgFP8cPD42&#10;z83SzcuSRF399KZQ6HGYmd8w0/ngOnXmEFsvGp4nBSiW2ptWGg373XL8DiomEkOdF9Zw5Qjz2cNo&#10;SpXxF9nweZsalSESK9JgU+orxFhbdhQnvmfJ3tEHRynL0KAJdMlw12FZFG/oqJW8YKnnheX6Z3ty&#10;GkrT4DF8f9jyti42LygHDOmg9dPj8PUJKvGQ/sN/7ZXR8Aq/V/INw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PXo0wgAAANoAAAAPAAAAAAAAAAAAAAAAAJgCAABkcnMvZG93&#10;bnJldi54bWxQSwUGAAAAAAQABAD1AAAAhwMAAAAA&#10;" path="m5312029,l,,,9144r5312029,l5312029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52571" w:rsidRDefault="00652571">
      <w:pPr>
        <w:pStyle w:val="a3"/>
        <w:spacing w:before="12"/>
        <w:rPr>
          <w:rFonts w:ascii="Microsoft JhengHei"/>
          <w:b/>
          <w:sz w:val="18"/>
        </w:rPr>
      </w:pPr>
    </w:p>
    <w:tbl>
      <w:tblPr>
        <w:tblStyle w:val="TableNormal"/>
        <w:tblW w:w="0" w:type="auto"/>
        <w:tblInd w:w="1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33"/>
        <w:gridCol w:w="1350"/>
        <w:gridCol w:w="1575"/>
        <w:gridCol w:w="1386"/>
        <w:gridCol w:w="3383"/>
      </w:tblGrid>
      <w:tr w:rsidR="00652571">
        <w:trPr>
          <w:trHeight w:val="312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vMerge w:val="restart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中详细列出各通道各参数地址；</w:t>
            </w:r>
          </w:p>
        </w:tc>
      </w:tr>
      <w:tr w:rsidR="00652571">
        <w:trPr>
          <w:trHeight w:val="311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2022.12.01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28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在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EEPROM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18"/>
                <w:sz w:val="21"/>
              </w:rPr>
              <w:t>增加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SN </w:t>
            </w:r>
            <w:r>
              <w:rPr>
                <w:spacing w:val="-4"/>
                <w:sz w:val="21"/>
              </w:rPr>
              <w:t>地址；</w:t>
            </w:r>
          </w:p>
        </w:tc>
      </w:tr>
      <w:tr w:rsidR="00652571">
        <w:trPr>
          <w:trHeight w:val="623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2023.05.05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184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numPr>
                <w:ilvl w:val="0"/>
                <w:numId w:val="7"/>
              </w:numPr>
              <w:tabs>
                <w:tab w:val="left" w:pos="264"/>
              </w:tabs>
              <w:spacing w:before="22"/>
              <w:ind w:left="264" w:hanging="159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补充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PPS</w:t>
            </w:r>
            <w:r>
              <w:rPr>
                <w:rFonts w:ascii="Calibri" w:eastAsia="Calibri"/>
                <w:spacing w:val="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脉宽和周期计算公式</w:t>
            </w:r>
            <w:r>
              <w:rPr>
                <w:rFonts w:ascii="Calibri" w:eastAsia="Calibri"/>
                <w:spacing w:val="-10"/>
                <w:sz w:val="21"/>
              </w:rPr>
              <w:t>;</w:t>
            </w:r>
          </w:p>
          <w:p w:rsidR="00652571" w:rsidRDefault="00D62B0A">
            <w:pPr>
              <w:pStyle w:val="TableParagraph"/>
              <w:numPr>
                <w:ilvl w:val="0"/>
                <w:numId w:val="7"/>
              </w:numPr>
              <w:tabs>
                <w:tab w:val="left" w:pos="264"/>
              </w:tabs>
              <w:spacing w:before="43"/>
              <w:ind w:left="264" w:hanging="159"/>
              <w:rPr>
                <w:sz w:val="21"/>
              </w:rPr>
            </w:pPr>
            <w:r>
              <w:rPr>
                <w:spacing w:val="-3"/>
                <w:sz w:val="21"/>
              </w:rPr>
              <w:t>补充发送和接收流程描述；</w:t>
            </w:r>
          </w:p>
        </w:tc>
      </w:tr>
      <w:tr w:rsidR="00652571">
        <w:trPr>
          <w:trHeight w:val="313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575" w:type="dxa"/>
          </w:tcPr>
          <w:p w:rsidR="00652571" w:rsidRDefault="00D62B0A">
            <w:pPr>
              <w:pStyle w:val="TableParagraph"/>
              <w:spacing w:before="3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2023.06.08</w:t>
            </w:r>
          </w:p>
        </w:tc>
        <w:tc>
          <w:tcPr>
            <w:tcW w:w="1386" w:type="dxa"/>
          </w:tcPr>
          <w:p w:rsidR="00652571" w:rsidRDefault="00D62B0A">
            <w:pPr>
              <w:pStyle w:val="TableParagraph"/>
              <w:spacing w:before="30"/>
              <w:ind w:left="6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wangyl</w:t>
            </w:r>
          </w:p>
        </w:tc>
        <w:tc>
          <w:tcPr>
            <w:tcW w:w="3383" w:type="dxa"/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18"/>
                <w:sz w:val="21"/>
              </w:rPr>
              <w:t>增加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PPS</w:t>
            </w:r>
            <w:r>
              <w:rPr>
                <w:rFonts w:ascii="Calibri" w:eastAsia="Calibri"/>
                <w:spacing w:val="10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当前周期和脉宽寄存器；</w:t>
            </w:r>
          </w:p>
        </w:tc>
      </w:tr>
      <w:tr w:rsidR="00652571">
        <w:trPr>
          <w:trHeight w:val="311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8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311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8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311"/>
        </w:trPr>
        <w:tc>
          <w:tcPr>
            <w:tcW w:w="83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50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575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6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383" w:type="dxa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</w:tbl>
    <w:p w:rsidR="00652571" w:rsidRDefault="00652571">
      <w:pPr>
        <w:rPr>
          <w:rFonts w:ascii="Times New Roman"/>
          <w:sz w:val="20"/>
        </w:rPr>
        <w:sectPr w:rsidR="00652571">
          <w:headerReference w:type="default" r:id="rId8"/>
          <w:pgSz w:w="11910" w:h="16840"/>
          <w:pgMar w:top="1060" w:right="1460" w:bottom="280" w:left="1580" w:header="877" w:footer="0" w:gutter="0"/>
          <w:cols w:space="720"/>
        </w:sectPr>
      </w:pPr>
    </w:p>
    <w:p w:rsidR="00652571" w:rsidRDefault="00D62B0A">
      <w:pPr>
        <w:spacing w:before="608"/>
        <w:ind w:left="220"/>
        <w:rPr>
          <w:rFonts w:ascii="Microsoft JhengHei" w:eastAsia="Microsoft JhengHei"/>
          <w:b/>
          <w:sz w:val="44"/>
        </w:rPr>
      </w:pPr>
      <w:bookmarkStart w:id="2" w:name="1说明"/>
      <w:bookmarkEnd w:id="2"/>
      <w:r>
        <w:rPr>
          <w:rFonts w:ascii="Calibri" w:eastAsia="Calibri"/>
          <w:b/>
          <w:sz w:val="44"/>
        </w:rPr>
        <w:lastRenderedPageBreak/>
        <w:t>1</w:t>
      </w:r>
      <w:r>
        <w:rPr>
          <w:rFonts w:ascii="Calibri" w:eastAsia="Calibri"/>
          <w:b/>
          <w:spacing w:val="6"/>
          <w:sz w:val="44"/>
        </w:rPr>
        <w:t xml:space="preserve"> </w:t>
      </w:r>
      <w:r>
        <w:rPr>
          <w:rFonts w:ascii="Microsoft JhengHei" w:eastAsia="Microsoft JhengHei"/>
          <w:b/>
          <w:spacing w:val="-6"/>
          <w:sz w:val="44"/>
        </w:rPr>
        <w:t>说明</w:t>
      </w:r>
    </w:p>
    <w:p w:rsidR="00652571" w:rsidRDefault="00D62B0A">
      <w:pPr>
        <w:pStyle w:val="a3"/>
        <w:spacing w:before="458" w:line="417" w:lineRule="auto"/>
        <w:ind w:left="220" w:right="336" w:firstLine="559"/>
      </w:pPr>
      <w:r>
        <w:rPr>
          <w:spacing w:val="3"/>
        </w:rPr>
        <w:t>本协议对通用串行总线协议进行约定，相应</w:t>
      </w:r>
      <w:r>
        <w:rPr>
          <w:rFonts w:ascii="Calibri" w:eastAsia="Calibri"/>
        </w:rPr>
        <w:t>FPGA</w:t>
      </w:r>
      <w:r>
        <w:rPr>
          <w:rFonts w:ascii="Calibri" w:eastAsia="Calibri"/>
          <w:spacing w:val="-16"/>
        </w:rPr>
        <w:t xml:space="preserve"> </w:t>
      </w:r>
      <w:r>
        <w:t>和驱动必须遵</w:t>
      </w:r>
      <w:r>
        <w:rPr>
          <w:spacing w:val="-2"/>
        </w:rPr>
        <w:t>循本协议约定，才能进行正常数据通信。</w:t>
      </w:r>
    </w:p>
    <w:p w:rsidR="00652571" w:rsidRDefault="00D62B0A">
      <w:pPr>
        <w:pStyle w:val="a3"/>
        <w:spacing w:line="417" w:lineRule="auto"/>
        <w:ind w:left="220" w:right="333" w:firstLine="559"/>
      </w:pPr>
      <w:r>
        <w:rPr>
          <w:spacing w:val="6"/>
        </w:rPr>
        <w:t>本协议中涉及的地址区分</w:t>
      </w:r>
      <w:r>
        <w:rPr>
          <w:rFonts w:ascii="Calibri" w:eastAsia="Calibri"/>
        </w:rPr>
        <w:t>FPGA</w:t>
      </w:r>
      <w:r>
        <w:rPr>
          <w:rFonts w:ascii="Calibri" w:eastAsia="Calibri"/>
          <w:spacing w:val="-16"/>
        </w:rPr>
        <w:t xml:space="preserve"> </w:t>
      </w:r>
      <w:r>
        <w:t>地址和上位机地址，并且上位机</w:t>
      </w:r>
      <w:r>
        <w:rPr>
          <w:spacing w:val="23"/>
        </w:rPr>
        <w:t>地址为</w:t>
      </w:r>
      <w:r>
        <w:rPr>
          <w:rFonts w:ascii="Calibri" w:eastAsia="Calibri"/>
        </w:rPr>
        <w:t>FGPA</w:t>
      </w:r>
      <w:r>
        <w:rPr>
          <w:rFonts w:ascii="Calibri" w:eastAsia="Calibri"/>
          <w:spacing w:val="-16"/>
        </w:rPr>
        <w:t xml:space="preserve"> </w:t>
      </w:r>
      <w:r>
        <w:rPr>
          <w:spacing w:val="-18"/>
        </w:rPr>
        <w:t>地址的</w:t>
      </w:r>
      <w:r>
        <w:rPr>
          <w:spacing w:val="-18"/>
        </w:rPr>
        <w:t xml:space="preserve"> </w:t>
      </w:r>
      <w:r>
        <w:rPr>
          <w:rFonts w:ascii="Calibri" w:eastAsia="Calibri"/>
        </w:rPr>
        <w:t>4</w:t>
      </w:r>
      <w:r>
        <w:rPr>
          <w:rFonts w:ascii="Calibri" w:eastAsia="Calibri"/>
          <w:spacing w:val="-9"/>
        </w:rPr>
        <w:t xml:space="preserve"> </w:t>
      </w:r>
      <w:r>
        <w:rPr>
          <w:spacing w:val="-63"/>
        </w:rPr>
        <w:t>倍</w:t>
      </w:r>
      <w:r>
        <w:t>（</w:t>
      </w:r>
      <w:r>
        <w:rPr>
          <w:spacing w:val="-18"/>
        </w:rPr>
        <w:t>不存在</w:t>
      </w:r>
      <w:r>
        <w:rPr>
          <w:spacing w:val="-18"/>
        </w:rPr>
        <w:t xml:space="preserve"> </w:t>
      </w:r>
      <w:r>
        <w:rPr>
          <w:rFonts w:ascii="Calibri" w:eastAsia="Calibri"/>
        </w:rPr>
        <w:t>4</w:t>
      </w:r>
      <w:r>
        <w:rPr>
          <w:rFonts w:ascii="Calibri" w:eastAsia="Calibri"/>
          <w:spacing w:val="-4"/>
        </w:rPr>
        <w:t xml:space="preserve"> </w:t>
      </w:r>
      <w:r>
        <w:t>倍关系的以上位机地址为准</w:t>
      </w:r>
      <w:r>
        <w:rPr>
          <w:spacing w:val="-102"/>
        </w:rPr>
        <w:t>）</w:t>
      </w:r>
      <w:r>
        <w:rPr>
          <w:spacing w:val="-56"/>
        </w:rPr>
        <w:t>，操</w:t>
      </w:r>
    </w:p>
    <w:p w:rsidR="00652571" w:rsidRDefault="00D62B0A">
      <w:pPr>
        <w:pStyle w:val="a3"/>
        <w:ind w:left="220"/>
      </w:pPr>
      <w:r>
        <w:rPr>
          <w:noProof/>
        </w:rPr>
        <mc:AlternateContent>
          <mc:Choice Requires="wps">
            <w:drawing>
              <wp:anchor distT="0" distB="0" distL="0" distR="0" simplePos="0" relativeHeight="474113536" behindDoc="1" locked="0" layoutInCell="1" allowOverlap="1">
                <wp:simplePos x="0" y="0"/>
                <wp:positionH relativeFrom="page">
                  <wp:posOffset>2432939</wp:posOffset>
                </wp:positionH>
                <wp:positionV relativeFrom="paragraph">
                  <wp:posOffset>-84201</wp:posOffset>
                </wp:positionV>
                <wp:extent cx="1898014" cy="31559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98014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98014" h="315595">
                              <a:moveTo>
                                <a:pt x="1897634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1897634" y="315468"/>
                              </a:lnTo>
                              <a:lnTo>
                                <a:pt x="18976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BC357B" id="Graphic 9" o:spid="_x0000_s1026" style="position:absolute;left:0;text-align:left;margin-left:191.55pt;margin-top:-6.65pt;width:149.45pt;height:24.85pt;z-index:-292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898014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" path="m1897634,l,,,315468r1897634,l1897634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7"/>
        </w:rPr>
        <w:t>作的地址空间为</w:t>
      </w:r>
      <w:r>
        <w:rPr>
          <w:rFonts w:ascii="Calibri" w:eastAsia="Calibri"/>
          <w:color w:val="FF0000"/>
        </w:rPr>
        <w:t>BAR2</w:t>
      </w:r>
      <w:r>
        <w:rPr>
          <w:color w:val="FF0000"/>
        </w:rPr>
        <w:t>（</w:t>
      </w:r>
      <w:r>
        <w:rPr>
          <w:color w:val="FF0000"/>
          <w:spacing w:val="-54"/>
        </w:rPr>
        <w:t>需特别注意！！！</w:t>
      </w:r>
      <w:r>
        <w:rPr>
          <w:color w:val="FF0000"/>
        </w:rPr>
        <w:t>）</w:t>
      </w:r>
      <w:r>
        <w:rPr>
          <w:spacing w:val="-2"/>
        </w:rPr>
        <w:t>地址空间。</w:t>
      </w:r>
    </w:p>
    <w:p w:rsidR="00652571" w:rsidRDefault="00D62B0A">
      <w:pPr>
        <w:spacing w:before="173" w:line="290" w:lineRule="auto"/>
        <w:ind w:left="220" w:right="334" w:firstLine="561"/>
        <w:rPr>
          <w:rFonts w:ascii="Microsoft JhengHei" w:eastAsia="Microsoft JhengHei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14048" behindDoc="1" locked="0" layoutInCell="1" allowOverlap="1">
                <wp:simplePos x="0" y="0"/>
                <wp:positionH relativeFrom="page">
                  <wp:posOffset>3066923</wp:posOffset>
                </wp:positionH>
                <wp:positionV relativeFrom="paragraph">
                  <wp:posOffset>84231</wp:posOffset>
                </wp:positionV>
                <wp:extent cx="1071880" cy="31559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7188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1880" h="315595">
                              <a:moveTo>
                                <a:pt x="1071676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1071676" y="315468"/>
                              </a:lnTo>
                              <a:lnTo>
                                <a:pt x="10716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536B8" id="Graphic 10" o:spid="_x0000_s1026" style="position:absolute;left:0;text-align:left;margin-left:241.5pt;margin-top:6.65pt;width:84.4pt;height:24.85pt;z-index:-292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7188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" path="m1071676,l,,,315468r1071676,l1071676,xe" fillcolor="yellow" stroked="f">
                <v:path arrowok="t"/>
                <w10:wrap anchorx="page"/>
              </v:shape>
            </w:pict>
          </mc:Fallback>
        </mc:AlternateContent>
      </w:r>
      <w:r>
        <w:rPr>
          <w:rFonts w:ascii="Microsoft JhengHei" w:eastAsia="Microsoft JhengHei"/>
          <w:b/>
          <w:spacing w:val="-13"/>
          <w:sz w:val="28"/>
        </w:rPr>
        <w:t>注意：本协议适用于驱动和动态库开发使用，不适用于应用软件</w:t>
      </w:r>
      <w:r>
        <w:rPr>
          <w:rFonts w:ascii="Microsoft JhengHei" w:eastAsia="Microsoft JhengHei"/>
          <w:b/>
          <w:spacing w:val="-2"/>
          <w:sz w:val="28"/>
        </w:rPr>
        <w:t>开发使用，应用软件开发人员可参考。</w:t>
      </w:r>
    </w:p>
    <w:p w:rsidR="00652571" w:rsidRDefault="00D62B0A">
      <w:pPr>
        <w:pStyle w:val="1"/>
        <w:numPr>
          <w:ilvl w:val="0"/>
          <w:numId w:val="6"/>
        </w:numPr>
        <w:tabs>
          <w:tab w:val="left" w:pos="559"/>
        </w:tabs>
        <w:spacing w:before="247"/>
        <w:ind w:left="559" w:hanging="339"/>
        <w:jc w:val="left"/>
      </w:pPr>
      <w:bookmarkStart w:id="3" w:name="2.适用板卡"/>
      <w:bookmarkEnd w:id="3"/>
      <w:r>
        <w:rPr>
          <w:spacing w:val="-6"/>
        </w:rPr>
        <w:t>适用板卡</w:t>
      </w:r>
    </w:p>
    <w:p w:rsidR="00652571" w:rsidRDefault="00D62B0A">
      <w:pPr>
        <w:pStyle w:val="a3"/>
        <w:spacing w:before="459" w:line="417" w:lineRule="auto"/>
        <w:ind w:left="220" w:right="336" w:firstLine="559"/>
      </w:pPr>
      <w:r>
        <w:rPr>
          <w:spacing w:val="-7"/>
        </w:rPr>
        <w:t>本协议适用于</w:t>
      </w:r>
      <w:r>
        <w:rPr>
          <w:spacing w:val="-7"/>
        </w:rPr>
        <w:t xml:space="preserve"> </w:t>
      </w:r>
      <w:r>
        <w:rPr>
          <w:rFonts w:ascii="Calibri" w:eastAsia="Calibri"/>
        </w:rPr>
        <w:t>LVDS</w:t>
      </w:r>
      <w:r>
        <w:rPr>
          <w:rFonts w:ascii="Calibri" w:eastAsia="Calibri"/>
          <w:spacing w:val="-5"/>
        </w:rPr>
        <w:t xml:space="preserve"> </w:t>
      </w:r>
      <w:r>
        <w:t>与串口等串行总线接口，或者其它符合本协</w:t>
      </w:r>
      <w:r>
        <w:rPr>
          <w:spacing w:val="-2"/>
        </w:rPr>
        <w:t>议的其他板卡。</w:t>
      </w:r>
    </w:p>
    <w:p w:rsidR="00652571" w:rsidRDefault="00D62B0A">
      <w:pPr>
        <w:pStyle w:val="1"/>
        <w:numPr>
          <w:ilvl w:val="0"/>
          <w:numId w:val="6"/>
        </w:numPr>
        <w:tabs>
          <w:tab w:val="left" w:pos="559"/>
        </w:tabs>
        <w:spacing w:before="153"/>
        <w:ind w:left="559" w:hanging="339"/>
        <w:jc w:val="left"/>
      </w:pPr>
      <w:bookmarkStart w:id="4" w:name="3.地址分配"/>
      <w:bookmarkEnd w:id="4"/>
      <w:r>
        <w:rPr>
          <w:spacing w:val="-6"/>
        </w:rPr>
        <w:t>地址分配</w:t>
      </w:r>
    </w:p>
    <w:p w:rsidR="00652571" w:rsidRDefault="00D62B0A">
      <w:pPr>
        <w:pStyle w:val="a3"/>
        <w:spacing w:before="461" w:line="417" w:lineRule="auto"/>
        <w:ind w:left="220" w:right="192" w:firstLine="559"/>
      </w:pPr>
      <w:r>
        <w:rPr>
          <w:rFonts w:ascii="Calibri" w:eastAsia="Calibri"/>
        </w:rPr>
        <w:t>BAR</w:t>
      </w:r>
      <w:r>
        <w:rPr>
          <w:rFonts w:ascii="Calibri" w:eastAsia="Calibri"/>
          <w:spacing w:val="1"/>
        </w:rPr>
        <w:t xml:space="preserve"> </w:t>
      </w:r>
      <w:r>
        <w:rPr>
          <w:spacing w:val="-10"/>
        </w:rPr>
        <w:t>空间大小为</w:t>
      </w:r>
      <w:r>
        <w:rPr>
          <w:spacing w:val="-10"/>
        </w:rPr>
        <w:t xml:space="preserve"> </w:t>
      </w:r>
      <w:r>
        <w:rPr>
          <w:rFonts w:ascii="Calibri" w:eastAsia="Calibri"/>
        </w:rPr>
        <w:t>0x200000</w:t>
      </w:r>
      <w:r>
        <w:rPr>
          <w:spacing w:val="-5"/>
        </w:rPr>
        <w:t>，具体地址空间分配示意图</w:t>
      </w:r>
      <w:r>
        <w:rPr>
          <w:spacing w:val="-5"/>
        </w:rPr>
        <w:t xml:space="preserve"> </w:t>
      </w:r>
      <w:r>
        <w:rPr>
          <w:rFonts w:ascii="Calibri" w:eastAsia="Calibri"/>
        </w:rPr>
        <w:t>3-1</w:t>
      </w:r>
      <w:r>
        <w:rPr>
          <w:rFonts w:ascii="Calibri" w:eastAsia="Calibri"/>
          <w:spacing w:val="12"/>
        </w:rPr>
        <w:t xml:space="preserve"> </w:t>
      </w:r>
      <w:r>
        <w:t>所示，按照功能划分为全局配置地址空间、</w:t>
      </w:r>
      <w:r>
        <w:rPr>
          <w:rFonts w:ascii="Calibri" w:eastAsia="Calibri"/>
        </w:rPr>
        <w:t xml:space="preserve">32 </w:t>
      </w:r>
      <w:r>
        <w:t>路普通收发地址空间、</w:t>
      </w:r>
      <w:r>
        <w:rPr>
          <w:rFonts w:ascii="Calibri" w:eastAsia="Calibri"/>
        </w:rPr>
        <w:t xml:space="preserve">32 </w:t>
      </w:r>
      <w:r>
        <w:t>路</w:t>
      </w:r>
      <w:r>
        <w:rPr>
          <w:spacing w:val="-14"/>
        </w:rPr>
        <w:t>应答配置地址空间、</w:t>
      </w:r>
      <w:r>
        <w:rPr>
          <w:rFonts w:ascii="Calibri" w:eastAsia="Calibri"/>
        </w:rPr>
        <w:t xml:space="preserve">32 </w:t>
      </w:r>
      <w:r>
        <w:rPr>
          <w:spacing w:val="-12"/>
        </w:rPr>
        <w:t>路连续发送地址空间、</w:t>
      </w:r>
      <w:r>
        <w:rPr>
          <w:rFonts w:ascii="Calibri" w:eastAsia="Calibri"/>
        </w:rPr>
        <w:t xml:space="preserve">32 </w:t>
      </w:r>
      <w:r>
        <w:t>路秒脉冲地址空间、</w:t>
      </w:r>
      <w:r>
        <w:t xml:space="preserve"> </w:t>
      </w:r>
      <w:r>
        <w:rPr>
          <w:rFonts w:ascii="Calibri" w:eastAsia="Calibri"/>
        </w:rPr>
        <w:t xml:space="preserve">16 </w:t>
      </w:r>
      <w:r>
        <w:rPr>
          <w:spacing w:val="69"/>
        </w:rPr>
        <w:t>路</w:t>
      </w:r>
      <w:r>
        <w:rPr>
          <w:rFonts w:ascii="Calibri" w:eastAsia="Calibri"/>
        </w:rPr>
        <w:t xml:space="preserve">RAM </w:t>
      </w:r>
      <w:r>
        <w:t>发送（周期发送）地址空间、</w:t>
      </w:r>
      <w:r>
        <w:rPr>
          <w:rFonts w:ascii="Calibri" w:eastAsia="Calibri"/>
        </w:rPr>
        <w:t xml:space="preserve">EEPROM </w:t>
      </w:r>
      <w:r>
        <w:t>地址空间、</w:t>
      </w:r>
      <w:r>
        <w:rPr>
          <w:rFonts w:ascii="Calibri" w:eastAsia="Calibri"/>
        </w:rPr>
        <w:t xml:space="preserve">32 </w:t>
      </w:r>
      <w:r>
        <w:t>路信号配置地址空间、</w:t>
      </w:r>
      <w:r>
        <w:rPr>
          <w:rFonts w:ascii="Calibri" w:eastAsia="Calibri"/>
        </w:rPr>
        <w:t>FPGA</w:t>
      </w:r>
      <w:r>
        <w:rPr>
          <w:rFonts w:ascii="Calibri" w:eastAsia="Calibri"/>
          <w:spacing w:val="40"/>
        </w:rPr>
        <w:t xml:space="preserve"> </w:t>
      </w:r>
      <w:r>
        <w:t>自定义地址空间，具体地址分配见表</w:t>
      </w:r>
      <w:r>
        <w:t xml:space="preserve"> </w:t>
      </w:r>
      <w:r>
        <w:rPr>
          <w:rFonts w:ascii="Calibri" w:eastAsia="Calibri"/>
        </w:rPr>
        <w:t>3-1</w:t>
      </w:r>
      <w:r>
        <w:rPr>
          <w:rFonts w:ascii="Calibri" w:eastAsia="Calibri"/>
          <w:spacing w:val="40"/>
        </w:rPr>
        <w:t xml:space="preserve"> </w:t>
      </w:r>
      <w:r>
        <w:t>所</w:t>
      </w:r>
      <w:r>
        <w:rPr>
          <w:spacing w:val="-6"/>
        </w:rPr>
        <w:t>示。</w:t>
      </w:r>
    </w:p>
    <w:p w:rsidR="00652571" w:rsidRDefault="00652571">
      <w:pPr>
        <w:spacing w:line="417" w:lineRule="auto"/>
        <w:sectPr w:rsidR="00652571">
          <w:headerReference w:type="default" r:id="rId9"/>
          <w:footerReference w:type="default" r:id="rId10"/>
          <w:pgSz w:w="11910" w:h="16840"/>
          <w:pgMar w:top="1100" w:right="1460" w:bottom="1160" w:left="1580" w:header="877" w:footer="974" w:gutter="0"/>
          <w:cols w:space="720"/>
        </w:sectPr>
      </w:pPr>
    </w:p>
    <w:p w:rsidR="00652571" w:rsidRDefault="00652571">
      <w:pPr>
        <w:pStyle w:val="a3"/>
        <w:spacing w:before="200"/>
        <w:rPr>
          <w:sz w:val="19"/>
        </w:rPr>
      </w:pPr>
    </w:p>
    <w:p w:rsidR="00652571" w:rsidRDefault="00D62B0A">
      <w:pPr>
        <w:ind w:left="1569"/>
        <w:rPr>
          <w:sz w:val="19"/>
        </w:rPr>
      </w:pPr>
      <w:r>
        <w:rPr>
          <w:rFonts w:ascii="Calibri" w:eastAsia="Calibri"/>
          <w:sz w:val="19"/>
        </w:rPr>
        <w:t>BAR2</w:t>
      </w:r>
      <w:r>
        <w:rPr>
          <w:sz w:val="19"/>
        </w:rPr>
        <w:t>空间大小为</w:t>
      </w:r>
      <w:r>
        <w:rPr>
          <w:rFonts w:ascii="Calibri" w:eastAsia="Calibri"/>
          <w:sz w:val="19"/>
        </w:rPr>
        <w:t>0x200000</w:t>
      </w:r>
      <w:r>
        <w:rPr>
          <w:sz w:val="19"/>
        </w:rPr>
        <w:t>，以下括号外为上位机地址（红色），括号内为</w:t>
      </w:r>
      <w:r>
        <w:rPr>
          <w:rFonts w:ascii="Calibri" w:eastAsia="Calibri"/>
          <w:sz w:val="19"/>
        </w:rPr>
        <w:t>FPGA</w:t>
      </w:r>
      <w:r>
        <w:rPr>
          <w:spacing w:val="-5"/>
          <w:sz w:val="19"/>
        </w:rPr>
        <w:t>地址</w:t>
      </w:r>
    </w:p>
    <w:p w:rsidR="00652571" w:rsidRDefault="00D62B0A">
      <w:pPr>
        <w:spacing w:before="195"/>
        <w:ind w:left="880"/>
        <w:rPr>
          <w:rFonts w:ascii="Calibri"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2641463</wp:posOffset>
                </wp:positionH>
                <wp:positionV relativeFrom="paragraph">
                  <wp:posOffset>153664</wp:posOffset>
                </wp:positionV>
                <wp:extent cx="1951355" cy="5027295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51355" cy="5027295"/>
                          <a:chOff x="0" y="0"/>
                          <a:chExt cx="1951355" cy="502729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363246" y="47086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33633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349792" y="33633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63246" y="430509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417055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349792" y="417055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63246" y="807204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800477"/>
                            <a:ext cx="1587520" cy="37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363246" y="1190626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1177173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349792" y="1177173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63246" y="1574049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1560595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49792" y="1560595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63246" y="1957471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1944017"/>
                            <a:ext cx="1587520" cy="37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49792" y="1944017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0" y="376695"/>
                                </a:move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363246" y="2334167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2320713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49792" y="2320713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63246" y="2717589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2704135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" name="Graphic 34"/>
                        <wps:cNvSpPr/>
                        <wps:spPr>
                          <a:xfrm>
                            <a:off x="349792" y="2704135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7087" y="33633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67" cy="6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47087" y="417055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4643"/>
                            <a:ext cx="67267" cy="660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7087" y="793751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0117"/>
                            <a:ext cx="67267" cy="6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7087" y="2320713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2291385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4232" y="61444"/>
                                </a:moveTo>
                                <a:lnTo>
                                  <a:pt x="64781" y="62961"/>
                                </a:lnTo>
                                <a:lnTo>
                                  <a:pt x="64846" y="63141"/>
                                </a:lnTo>
                                <a:lnTo>
                                  <a:pt x="67267" y="62961"/>
                                </a:lnTo>
                                <a:lnTo>
                                  <a:pt x="64232" y="61444"/>
                                </a:lnTo>
                                <a:close/>
                              </a:path>
                              <a:path w="67310" h="63500">
                                <a:moveTo>
                                  <a:pt x="63406" y="3966"/>
                                </a:moveTo>
                                <a:lnTo>
                                  <a:pt x="0" y="29328"/>
                                </a:lnTo>
                                <a:lnTo>
                                  <a:pt x="64232" y="61444"/>
                                </a:lnTo>
                                <a:lnTo>
                                  <a:pt x="59246" y="47662"/>
                                </a:lnTo>
                                <a:lnTo>
                                  <a:pt x="57379" y="31537"/>
                                </a:lnTo>
                                <a:lnTo>
                                  <a:pt x="59246" y="15427"/>
                                </a:lnTo>
                                <a:lnTo>
                                  <a:pt x="63406" y="3966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3406" y="3966"/>
                                </a:lnTo>
                                <a:lnTo>
                                  <a:pt x="67267" y="2421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47087" y="2704135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675883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752" y="60128"/>
                                </a:moveTo>
                                <a:lnTo>
                                  <a:pt x="64846" y="63141"/>
                                </a:lnTo>
                                <a:lnTo>
                                  <a:pt x="67267" y="61885"/>
                                </a:lnTo>
                                <a:lnTo>
                                  <a:pt x="63752" y="60128"/>
                                </a:lnTo>
                                <a:close/>
                              </a:path>
                              <a:path w="67310" h="63500">
                                <a:moveTo>
                                  <a:pt x="63867" y="2705"/>
                                </a:moveTo>
                                <a:lnTo>
                                  <a:pt x="0" y="28252"/>
                                </a:lnTo>
                                <a:lnTo>
                                  <a:pt x="63752" y="60128"/>
                                </a:lnTo>
                                <a:lnTo>
                                  <a:pt x="59246" y="47713"/>
                                </a:lnTo>
                                <a:lnTo>
                                  <a:pt x="57379" y="31604"/>
                                </a:lnTo>
                                <a:lnTo>
                                  <a:pt x="59246" y="15478"/>
                                </a:lnTo>
                                <a:lnTo>
                                  <a:pt x="63867" y="2705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3867" y="2705"/>
                                </a:lnTo>
                                <a:lnTo>
                                  <a:pt x="67267" y="1345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63246" y="3101011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3087558"/>
                            <a:ext cx="1587520" cy="37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349792" y="3087558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0" y="376695"/>
                                </a:move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47087" y="3087558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3053924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260" y="58937"/>
                                </a:moveTo>
                                <a:lnTo>
                                  <a:pt x="64846" y="63320"/>
                                </a:lnTo>
                                <a:lnTo>
                                  <a:pt x="67267" y="60540"/>
                                </a:lnTo>
                                <a:lnTo>
                                  <a:pt x="63260" y="58937"/>
                                </a:lnTo>
                                <a:close/>
                              </a:path>
                              <a:path w="67310" h="63500">
                                <a:moveTo>
                                  <a:pt x="64388" y="1439"/>
                                </a:moveTo>
                                <a:lnTo>
                                  <a:pt x="0" y="33633"/>
                                </a:lnTo>
                                <a:lnTo>
                                  <a:pt x="63260" y="58937"/>
                                </a:lnTo>
                                <a:lnTo>
                                  <a:pt x="59246" y="47842"/>
                                </a:lnTo>
                                <a:lnTo>
                                  <a:pt x="57379" y="31716"/>
                                </a:lnTo>
                                <a:lnTo>
                                  <a:pt x="59246" y="15607"/>
                                </a:lnTo>
                                <a:lnTo>
                                  <a:pt x="64388" y="1439"/>
                                </a:lnTo>
                                <a:close/>
                              </a:path>
                              <a:path w="67310" h="63500">
                                <a:moveTo>
                                  <a:pt x="67267" y="0"/>
                                </a:moveTo>
                                <a:lnTo>
                                  <a:pt x="64846" y="179"/>
                                </a:lnTo>
                                <a:lnTo>
                                  <a:pt x="64388" y="1439"/>
                                </a:lnTo>
                                <a:lnTo>
                                  <a:pt x="67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087" y="3464253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3435463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994" y="60787"/>
                                </a:moveTo>
                                <a:lnTo>
                                  <a:pt x="64846" y="63141"/>
                                </a:lnTo>
                                <a:lnTo>
                                  <a:pt x="67267" y="62423"/>
                                </a:lnTo>
                                <a:lnTo>
                                  <a:pt x="63994" y="60787"/>
                                </a:lnTo>
                                <a:close/>
                              </a:path>
                              <a:path w="67310" h="63500">
                                <a:moveTo>
                                  <a:pt x="63635" y="3336"/>
                                </a:moveTo>
                                <a:lnTo>
                                  <a:pt x="0" y="28790"/>
                                </a:lnTo>
                                <a:lnTo>
                                  <a:pt x="63994" y="60787"/>
                                </a:lnTo>
                                <a:lnTo>
                                  <a:pt x="59246" y="47662"/>
                                </a:lnTo>
                                <a:lnTo>
                                  <a:pt x="57379" y="31537"/>
                                </a:lnTo>
                                <a:lnTo>
                                  <a:pt x="59246" y="15427"/>
                                </a:lnTo>
                                <a:lnTo>
                                  <a:pt x="63635" y="3336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3635" y="3336"/>
                                </a:lnTo>
                                <a:lnTo>
                                  <a:pt x="67267" y="1883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63246" y="3477707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3464253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" name="Graphic 54"/>
                        <wps:cNvSpPr/>
                        <wps:spPr>
                          <a:xfrm>
                            <a:off x="349792" y="3464253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47087" y="3847675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0" y="3813862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412" y="59177"/>
                                </a:moveTo>
                                <a:lnTo>
                                  <a:pt x="64846" y="63141"/>
                                </a:lnTo>
                                <a:lnTo>
                                  <a:pt x="67267" y="60719"/>
                                </a:lnTo>
                                <a:lnTo>
                                  <a:pt x="63412" y="59177"/>
                                </a:lnTo>
                                <a:close/>
                              </a:path>
                              <a:path w="67310" h="63500">
                                <a:moveTo>
                                  <a:pt x="64229" y="1698"/>
                                </a:moveTo>
                                <a:lnTo>
                                  <a:pt x="0" y="33812"/>
                                </a:lnTo>
                                <a:lnTo>
                                  <a:pt x="63412" y="59177"/>
                                </a:lnTo>
                                <a:lnTo>
                                  <a:pt x="59246" y="47662"/>
                                </a:lnTo>
                                <a:lnTo>
                                  <a:pt x="57379" y="31537"/>
                                </a:lnTo>
                                <a:lnTo>
                                  <a:pt x="59246" y="15427"/>
                                </a:lnTo>
                                <a:lnTo>
                                  <a:pt x="64229" y="1698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4229" y="1698"/>
                                </a:lnTo>
                                <a:lnTo>
                                  <a:pt x="67267" y="179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63246" y="3861156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3847702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349792" y="3847702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7087" y="4224398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4195222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4179" y="61265"/>
                                </a:moveTo>
                                <a:lnTo>
                                  <a:pt x="64738" y="62809"/>
                                </a:lnTo>
                                <a:lnTo>
                                  <a:pt x="64846" y="63105"/>
                                </a:lnTo>
                                <a:lnTo>
                                  <a:pt x="67267" y="62809"/>
                                </a:lnTo>
                                <a:lnTo>
                                  <a:pt x="64179" y="61265"/>
                                </a:lnTo>
                                <a:close/>
                              </a:path>
                              <a:path w="67310" h="63500">
                                <a:moveTo>
                                  <a:pt x="63482" y="3757"/>
                                </a:moveTo>
                                <a:lnTo>
                                  <a:pt x="0" y="29175"/>
                                </a:lnTo>
                                <a:lnTo>
                                  <a:pt x="64179" y="61265"/>
                                </a:lnTo>
                                <a:lnTo>
                                  <a:pt x="59246" y="47649"/>
                                </a:lnTo>
                                <a:lnTo>
                                  <a:pt x="57379" y="31535"/>
                                </a:lnTo>
                                <a:lnTo>
                                  <a:pt x="59246" y="15431"/>
                                </a:lnTo>
                                <a:lnTo>
                                  <a:pt x="63482" y="3757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3482" y="3757"/>
                                </a:lnTo>
                                <a:lnTo>
                                  <a:pt x="67267" y="2242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63246" y="4244578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4231125"/>
                            <a:ext cx="1587520" cy="376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349792" y="4231125"/>
                            <a:ext cx="1588135" cy="377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77190">
                                <a:moveTo>
                                  <a:pt x="0" y="376695"/>
                                </a:moveTo>
                                <a:lnTo>
                                  <a:pt x="1587520" y="376695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76695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47087" y="4607820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574187"/>
                            <a:ext cx="67267" cy="6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47087" y="4997969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0" y="4963824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548" y="59563"/>
                                </a:moveTo>
                                <a:lnTo>
                                  <a:pt x="64846" y="63144"/>
                                </a:lnTo>
                                <a:lnTo>
                                  <a:pt x="67267" y="61051"/>
                                </a:lnTo>
                                <a:lnTo>
                                  <a:pt x="63548" y="59563"/>
                                </a:lnTo>
                                <a:close/>
                              </a:path>
                              <a:path w="67310" h="63500">
                                <a:moveTo>
                                  <a:pt x="64084" y="2102"/>
                                </a:moveTo>
                                <a:lnTo>
                                  <a:pt x="0" y="34144"/>
                                </a:lnTo>
                                <a:lnTo>
                                  <a:pt x="63548" y="59563"/>
                                </a:lnTo>
                                <a:lnTo>
                                  <a:pt x="59246" y="47690"/>
                                </a:lnTo>
                                <a:lnTo>
                                  <a:pt x="57379" y="31574"/>
                                </a:lnTo>
                                <a:lnTo>
                                  <a:pt x="59246" y="15457"/>
                                </a:lnTo>
                                <a:lnTo>
                                  <a:pt x="64084" y="2102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4084" y="2102"/>
                                </a:lnTo>
                                <a:lnTo>
                                  <a:pt x="67267" y="511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63246" y="4621274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15875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792" y="4607820"/>
                            <a:ext cx="1587520" cy="383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349792" y="4607820"/>
                            <a:ext cx="1588135" cy="383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8135" h="383540">
                                <a:moveTo>
                                  <a:pt x="0" y="383422"/>
                                </a:moveTo>
                                <a:lnTo>
                                  <a:pt x="1587520" y="383422"/>
                                </a:lnTo>
                                <a:lnTo>
                                  <a:pt x="15875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83422"/>
                                </a:lnTo>
                                <a:close/>
                              </a:path>
                            </a:pathLst>
                          </a:cu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47087" y="1183900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0" y="1150266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334" y="58967"/>
                                </a:moveTo>
                                <a:lnTo>
                                  <a:pt x="64846" y="63141"/>
                                </a:lnTo>
                                <a:lnTo>
                                  <a:pt x="67267" y="60540"/>
                                </a:lnTo>
                                <a:lnTo>
                                  <a:pt x="63334" y="58967"/>
                                </a:lnTo>
                                <a:close/>
                              </a:path>
                              <a:path w="67310" h="63500">
                                <a:moveTo>
                                  <a:pt x="64310" y="1478"/>
                                </a:moveTo>
                                <a:lnTo>
                                  <a:pt x="0" y="33633"/>
                                </a:lnTo>
                                <a:lnTo>
                                  <a:pt x="63334" y="58967"/>
                                </a:lnTo>
                                <a:lnTo>
                                  <a:pt x="59246" y="47675"/>
                                </a:lnTo>
                                <a:lnTo>
                                  <a:pt x="57379" y="31570"/>
                                </a:lnTo>
                                <a:lnTo>
                                  <a:pt x="59246" y="15465"/>
                                </a:lnTo>
                                <a:lnTo>
                                  <a:pt x="64310" y="1478"/>
                                </a:lnTo>
                                <a:close/>
                              </a:path>
                              <a:path w="67310" h="63500">
                                <a:moveTo>
                                  <a:pt x="67267" y="0"/>
                                </a:moveTo>
                                <a:lnTo>
                                  <a:pt x="64846" y="0"/>
                                </a:lnTo>
                                <a:lnTo>
                                  <a:pt x="64310" y="1478"/>
                                </a:lnTo>
                                <a:lnTo>
                                  <a:pt x="67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087" y="1560595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26962"/>
                            <a:ext cx="67267" cy="67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47087" y="1950744"/>
                            <a:ext cx="3365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6550">
                                <a:moveTo>
                                  <a:pt x="336339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96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1915945"/>
                            <a:ext cx="67310" cy="63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10" h="63500">
                                <a:moveTo>
                                  <a:pt x="63828" y="60330"/>
                                </a:moveTo>
                                <a:lnTo>
                                  <a:pt x="64846" y="63141"/>
                                </a:lnTo>
                                <a:lnTo>
                                  <a:pt x="67267" y="61706"/>
                                </a:lnTo>
                                <a:lnTo>
                                  <a:pt x="63828" y="60330"/>
                                </a:lnTo>
                                <a:close/>
                              </a:path>
                              <a:path w="67310" h="63500">
                                <a:moveTo>
                                  <a:pt x="63795" y="2902"/>
                                </a:moveTo>
                                <a:lnTo>
                                  <a:pt x="0" y="34799"/>
                                </a:lnTo>
                                <a:lnTo>
                                  <a:pt x="63828" y="60330"/>
                                </a:lnTo>
                                <a:lnTo>
                                  <a:pt x="59246" y="47675"/>
                                </a:lnTo>
                                <a:lnTo>
                                  <a:pt x="57379" y="31570"/>
                                </a:lnTo>
                                <a:lnTo>
                                  <a:pt x="59246" y="15465"/>
                                </a:lnTo>
                                <a:lnTo>
                                  <a:pt x="63795" y="2902"/>
                                </a:lnTo>
                                <a:close/>
                              </a:path>
                              <a:path w="67310" h="63500">
                                <a:moveTo>
                                  <a:pt x="64846" y="0"/>
                                </a:moveTo>
                                <a:lnTo>
                                  <a:pt x="63795" y="2902"/>
                                </a:lnTo>
                                <a:lnTo>
                                  <a:pt x="67267" y="1165"/>
                                </a:lnTo>
                                <a:lnTo>
                                  <a:pt x="648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350913" y="4612304"/>
                            <a:ext cx="1585595" cy="3924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74"/>
                                <w:ind w:left="608"/>
                                <w:rPr>
                                  <w:rFonts w:ascii="Calibri" w:eastAsia="Calibri"/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保留地址空间</w:t>
                              </w:r>
                              <w:r>
                                <w:rPr>
                                  <w:rFonts w:ascii="Calibri" w:eastAsia="Calibri"/>
                                  <w:spacing w:val="-12"/>
                                  <w:sz w:val="19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50913" y="3092042"/>
                            <a:ext cx="1585595" cy="151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66"/>
                                <w:ind w:left="6"/>
                                <w:jc w:val="center"/>
                                <w:rPr>
                                  <w:rFonts w:ascii="Calibri" w:eastAsia="Calibri"/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保留地址空间</w:t>
                              </w:r>
                              <w:r>
                                <w:rPr>
                                  <w:rFonts w:ascii="Calibri" w:eastAsia="Calibri"/>
                                  <w:spacing w:val="-12"/>
                                  <w:sz w:val="19"/>
                                </w:rPr>
                                <w:t>2</w:t>
                              </w:r>
                            </w:p>
                            <w:p w:rsidR="00652571" w:rsidRDefault="00652571">
                              <w:pPr>
                                <w:spacing w:before="125"/>
                                <w:rPr>
                                  <w:rFonts w:ascii="Calibri"/>
                                  <w:sz w:val="19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line="592" w:lineRule="auto"/>
                                <w:ind w:left="261" w:right="252"/>
                                <w:jc w:val="center"/>
                                <w:rPr>
                                  <w:rFonts w:ascii="Calibri" w:eastAsia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4"/>
                                  <w:w w:val="105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spacing w:val="-4"/>
                                  <w:w w:val="105"/>
                                  <w:sz w:val="19"/>
                                </w:rPr>
                                <w:t>路信号配置地址空间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保留地址空间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w w:val="105"/>
                                  <w:sz w:val="19"/>
                                </w:rPr>
                                <w:t>3</w:t>
                              </w:r>
                            </w:p>
                            <w:p w:rsidR="00652571" w:rsidRDefault="00D62B0A">
                              <w:pPr>
                                <w:spacing w:line="242" w:lineRule="exact"/>
                                <w:ind w:left="442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FPGA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自定义寄存器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350913" y="2708620"/>
                            <a:ext cx="158559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69"/>
                                <w:ind w:left="486"/>
                                <w:rPr>
                                  <w:rFonts w:ascii="Calibri" w:eastAsia="Calibri"/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EEPROM</w:t>
                              </w:r>
                              <w:r>
                                <w:rPr>
                                  <w:sz w:val="19"/>
                                </w:rPr>
                                <w:t>区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9"/>
                                </w:rPr>
                                <w:t>(256KB)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50913" y="2325197"/>
                            <a:ext cx="158559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72"/>
                                <w:ind w:left="264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16</w:t>
                              </w:r>
                              <w:r>
                                <w:rPr>
                                  <w:sz w:val="19"/>
                                </w:rPr>
                                <w:t>路</w:t>
                              </w: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RAM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发送地址空间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350913" y="1945139"/>
                            <a:ext cx="1585595" cy="371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70"/>
                                <w:ind w:left="3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路秒脉冲地址空间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50913" y="1565080"/>
                            <a:ext cx="158559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68"/>
                                <w:ind w:left="2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路连续发送地址空间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350913" y="1178294"/>
                            <a:ext cx="158559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77"/>
                                <w:ind w:left="2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路应答发送地址空间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349792" y="800478"/>
                            <a:ext cx="1588135" cy="377190"/>
                          </a:xfrm>
                          <a:prstGeom prst="rect">
                            <a:avLst/>
                          </a:prstGeom>
                          <a:ln w="224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69"/>
                                <w:ind w:left="608"/>
                                <w:rPr>
                                  <w:rFonts w:ascii="Calibri" w:eastAsia="Calibri"/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保留地址空间</w:t>
                              </w:r>
                              <w:r>
                                <w:rPr>
                                  <w:rFonts w:ascii="Calibri" w:eastAsia="Calibri"/>
                                  <w:spacing w:val="-12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350913" y="421540"/>
                            <a:ext cx="1585595" cy="377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67"/>
                                <w:ind w:left="261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9"/>
                                </w:rPr>
                                <w:t>32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路普通收发地址空间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350913" y="38118"/>
                            <a:ext cx="1585595" cy="374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71"/>
                                <w:ind w:left="460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全局配置地址空间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style="position:absolute;left:0;text-align:left;margin-left:208pt;margin-top:12.1pt;width:153.65pt;height:395.85pt;z-index:15730176;mso-wrap-distance-left:0;mso-wrap-distance-right:0;mso-position-horizontal-relative:page" coordsize="19513,502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">
                <v:shape id="Graphic 12" o:spid="_x0000_s1027" style="position:absolute;left:3632;top:470;width:15881;height:3836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0s7hsAA&#10;AADbAAAADwAAAGRycy9kb3ducmV2LnhtbERPTYvCMBC9C/6HMMLeNNUFWaqxqCB6WIStgtexGdvS&#10;ZlKbWOu/3wgLe5vH+5xl0ptadNS60rKC6SQCQZxZXXKu4Hzajb9AOI+ssbZMCl7kIFkNB0uMtX3y&#10;D3Wpz0UIYRejgsL7JpbSZQUZdBPbEAfuZluDPsA2l7rFZwg3tZxF0VwaLDk0FNjQtqCsSh9Gwae+&#10;+nN3Obrv115umtTdq81jrtTHqF8vQHjq/b/4z33QYf4M3r+EA+Tq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0s7hsAAAADbAAAADwAAAAAAAAAAAAAAAACYAgAAZHJzL2Rvd25y&#10;ZXYueG1sUEsFBgAAAAAEAAQA9QAAAIUDAAAAAA==&#10;" path="m1587520,l,,,383422r1587520,l1587520,xe" fillcolor="#cdcdcd" stroked="f">
                  <v:fill opacity="32639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8" type="#_x0000_t75" style="position:absolute;left:3497;top:336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GeUHXAAAAA2wAAAA8AAABkcnMvZG93bnJldi54bWxET02LwjAQvQv7H8IseNN0FVapRhFBEcEF&#10;qxdvQzOmZZtJaaKt/vrNguBtHu9z5svOVuJOjS8dK/gaJiCIc6dLNgrOp81gCsIHZI2VY1LwIA/L&#10;xUdvjql2LR/pngUjYgj7FBUUIdSplD4vyKIfupo4clfXWAwRNkbqBtsYbis5SpJvabHk2FBgTeuC&#10;8t/sZhVsL3599j/cPk8Xk3R7c5i41UGp/me3moEI1IW3+OXe6Th/DP+/xAPk4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Z5QdcAAAADbAAAADwAAAAAAAAAAAAAAAACfAgAA&#10;ZHJzL2Rvd25yZXYueG1sUEsFBgAAAAAEAAQA9wAAAIwDAAAAAA==&#10;">
                  <v:imagedata r:id="rId21" o:title=""/>
                </v:shape>
                <v:shape id="Graphic 14" o:spid="_x0000_s1029" style="position:absolute;left:3497;top:336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y+p8YA&#10;AADbAAAADwAAAGRycy9kb3ducmV2LnhtbESPQWvCQBCF70L/wzIFb7qpVFuiq6hQsOBBTRB6G7PT&#10;JG12Nma3Sfrvu4LQ2wzvzfveLFa9qURLjSstK3gaRyCIM6tLzhWkydvoFYTzyBory6Tglxyslg+D&#10;Bcbadnyk9uRzEULYxaig8L6OpXRZQQbd2NbEQfu0jUEf1iaXusEuhJtKTqJoJg2WHAgF1rQtKPs+&#10;/ZgAObvycnin8zXdvEzbyUfSfe0TpYaP/XoOwlPv/833650O9Z/h9ksY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Cy+p8YAAADbAAAADwAAAAAAAAAAAAAAAACYAgAAZHJz&#10;L2Rvd25yZXYueG1sUEsFBgAAAAAEAAQA9QAAAIsDAAAAAA==&#10;" path="m,383422r1587520,l1587520,,,,,383422xe" filled="f" strokecolor="#404040" strokeweight=".06228mm">
                  <v:path arrowok="t"/>
                </v:shape>
                <v:shape id="Graphic 15" o:spid="_x0000_s1030" style="position:absolute;left:3632;top:4305;width:15881;height:3771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RTyr4A&#10;AADbAAAADwAAAGRycy9kb3ducmV2LnhtbERPTWvCQBC9F/wPywi9NRsFW0ldQxAEj5oWwduQnSbB&#10;7GzIjib++65Q6G0e73M2+eQ6dachtJ4NLJIUFHHlbcu1ge+v/dsaVBBki51nMvCgAPl29rLBzPqR&#10;T3QvpVYxhEOGBhqRPtM6VA05DInviSP34weHEuFQazvgGMNdp5dp+q4dthwbGuxp11B1LW/OwEFL&#10;6vCqeX2+FXL56CteHYMxr/Op+AQlNMm/+M99sHH+Cp6/xAP09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BkU8q+AAAA2wAAAA8AAAAAAAAAAAAAAAAAmAIAAGRycy9kb3ducmV2&#10;LnhtbFBLBQYAAAAABAAEAPUAAACDAwAAAAA=&#10;" path="m1587520,l,,,376695r1587520,l1587520,xe" fillcolor="#cdcdcd" stroked="f">
                  <v:fill opacity="32639f"/>
                  <v:path arrowok="t"/>
                </v:shape>
                <v:shape id="Image 16" o:spid="_x0000_s1031" type="#_x0000_t75" style="position:absolute;left:3497;top:4170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aFvX3EAAAA2wAAAA8AAABkcnMvZG93bnJldi54bWxEj0FrAjEQhe+C/yGM0JtmtVZ0NYpILYVq&#10;oVrodUjG3cXNZJtE3f77plDwNsN78743i1Vra3ElHyrHCoaDDASxdqbiQsHncdufgggR2WDtmBT8&#10;UIDVsttZYG7cjT/oeoiFSCEcclRQxtjkUgZdksUwcA1x0k7OW4xp9YU0Hm8p3NZylGUTabHiRCix&#10;oU1J+ny42MR9+34ZHt/HrZ89jZ+/9I73Xj8q9dBr13MQkdp4N/9fv5pUfwJ/v6QB5PIX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aFvX3EAAAA2wAAAA8AAAAAAAAAAAAAAAAA&#10;nwIAAGRycy9kb3ducmV2LnhtbFBLBQYAAAAABAAEAPcAAACQAwAAAAA=&#10;">
                  <v:imagedata r:id="rId22" o:title=""/>
                </v:shape>
                <v:shape id="Graphic 17" o:spid="_x0000_s1032" style="position:absolute;left:3497;top:4170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P4g0MYA&#10;AADbAAAADwAAAGRycy9kb3ducmV2LnhtbESPQWvCQBCF70L/wzIFb7qpUC2pm9AWChU8qBGhtzE7&#10;Jmmzs2l2TeK/dwWhtxnem/e9WaaDqUVHrassK3iaRiCIc6srLhTss8/JCwjnkTXWlknBhRykycNo&#10;ibG2PW+p2/lChBB2MSoovW9iKV1ekkE3tQ1x0E62NejD2hZSt9iHcFPLWRTNpcGKA6HEhj5Kyn93&#10;ZxMgB1cdNys6/O3fF8/d7Dvrf9aZUuPH4e0VhKfB/5vv11861F/A7ZcwgEy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P4g0MYAAADbAAAADwAAAAAAAAAAAAAAAACYAgAAZHJz&#10;L2Rvd25yZXYueG1sUEsFBgAAAAAEAAQA9QAAAIsDAAAAAA==&#10;" path="m,383422r1587520,l1587520,,,,,383422xe" filled="f" strokecolor="#404040" strokeweight=".06228mm">
                  <v:path arrowok="t"/>
                </v:shape>
                <v:shape id="Graphic 18" o:spid="_x0000_s1033" style="position:absolute;left:3632;top:8072;width:15881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MMbMQA&#10;AADbAAAADwAAAGRycy9kb3ducmV2LnhtbESPQWvCQBCF7wX/wzJCb3WjgpToJqhQ9FAKTYVex+yY&#10;BLOzaXaN8d93DoXeZnhv3vtmk4+uVQP1ofFsYD5LQBGX3jZcGTh9vb28ggoR2WLrmQw8KECeTZ42&#10;mFp/508ailgpCeGQooE6xi7VOpQ1OQwz3xGLdvG9wyhrX2nb413CXasXSbLSDhuWhho72tdUXoub&#10;M7C053gavj/C++Ogd10Rfq6728qY5+m4XYOKNMZ/89/10Qq+wMovMoDO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ajDGzEAAAA2wAAAA8AAAAAAAAAAAAAAAAAmAIAAGRycy9k&#10;b3ducmV2LnhtbFBLBQYAAAAABAAEAPUAAACJAwAAAAA=&#10;" path="m1587520,l,,,383422r1587520,l1587520,xe" fillcolor="#cdcdcd" stroked="f">
                  <v:fill opacity="32639f"/>
                  <v:path arrowok="t"/>
                </v:shape>
                <v:shape id="Image 19" o:spid="_x0000_s1034" type="#_x0000_t75" style="position:absolute;left:3497;top:8004;width:15876;height:3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T+2RPDAAAA2wAAAA8AAABkcnMvZG93bnJldi54bWxET01rwkAQvQv+h2WE3nRjDyVGV7FCSik9&#10;1CiKtzE7JqnZ2ZDdJum/7xYKvc3jfc5qM5hadNS6yrKC+SwCQZxbXXGh4HhIpzEI55E11pZJwTc5&#10;2KzHoxUm2va8py7zhQgh7BJUUHrfJFK6vCSDbmYb4sDdbGvQB9gWUrfYh3BTy8coepIGKw4NJTa0&#10;Kym/Z19GQfSZI84/6vjy/tzR+fr2wunhpNTDZNguQXga/L/4z/2qw/wF/P4SDpDr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P7ZE8MAAADbAAAADwAAAAAAAAAAAAAAAACf&#10;AgAAZHJzL2Rvd25yZXYueG1sUEsFBgAAAAAEAAQA9wAAAI8DAAAAAA==&#10;">
                  <v:imagedata r:id="rId23" o:title=""/>
                </v:shape>
                <v:shape id="Graphic 20" o:spid="_x0000_s1035" style="position:absolute;left:3632;top:11906;width:15881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nK178A&#10;AADbAAAADwAAAGRycy9kb3ducmV2LnhtbERPTYvCMBC9C/6HMMLeNFVBpBpFBdHDImwteB2bsS02&#10;k9rEWv+9OSx4fLzv5bozlWipcaVlBeNRBII4s7rkXEF63g/nIJxH1lhZJgVvcrBe9XtLjLV98R+1&#10;ic9FCGEXo4LC+zqW0mUFGXQjWxMH7mYbgz7AJpe6wVcIN5WcRNFMGiw5NBRY066g7J48jYKpvvq0&#10;vZzc7/sgt3XiHvftc6bUz6DbLEB46vxX/O8+agWTsD58CT9Arj4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WucrXvwAAANsAAAAPAAAAAAAAAAAAAAAAAJgCAABkcnMvZG93bnJl&#10;di54bWxQSwUGAAAAAAQABAD1AAAAhAMAAAAA&#10;" path="m1587520,l,,,383422r1587520,l1587520,xe" fillcolor="#cdcdcd" stroked="f">
                  <v:fill opacity="32639f"/>
                  <v:path arrowok="t"/>
                </v:shape>
                <v:shape id="Image 21" o:spid="_x0000_s1036" type="#_x0000_t75" style="position:absolute;left:3497;top:11771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cA77TEAAAA2wAAAA8AAABkcnMvZG93bnJldi54bWxEj1trAjEQhd8L/Q9hCn2r2VVbdDVKKVaE&#10;WsEL+Dok4+7SzWSbRF3/fVMo9PFwLh9nOu9sIy7kQ+1YQd7LQBBrZ2ouFRz2708jECEiG2wck4Ib&#10;BZjP7u+mWBh35S1ddrEUaYRDgQqqGNtCyqArshh6riVO3sl5izFJX0rj8ZrGbSP7WfYiLdacCBW2&#10;9FaR/tqdbeJ+fC/z/WbY+fHzcHHUa/70eqDU40P3OgERqYv/4b/2yijo5/D7Jf0AOfs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cA77TEAAAA2wAAAA8AAAAAAAAAAAAAAAAA&#10;nwIAAGRycy9kb3ducmV2LnhtbFBLBQYAAAAABAAEAPcAAACQAwAAAAA=&#10;">
                  <v:imagedata r:id="rId22" o:title=""/>
                </v:shape>
                <v:shape id="Graphic 22" o:spid="_x0000_s1037" style="position:absolute;left:3497;top:11771;width:15882;height:3836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VJ9cUA&#10;AADbAAAADwAAAGRycy9kb3ducmV2LnhtbESPzWrCQBSF90LfYbiF7sykgWqJjtIKhQouqhGhu2vm&#10;NkmbuRMzY5K+vSMILg/n5+PMl4OpRUetqywreI5iEMS51RUXCvbZx/gVhPPIGmvLpOCfHCwXD6M5&#10;ptr2vKVu5wsRRtilqKD0vkmldHlJBl1kG+Lg/djWoA+yLaRusQ/jppZJHE+kwYoDocSGViXlf7uz&#10;CZCDq45fazqc9u/Tly75zvrfTabU0+PwNgPhafD38K39qRUkCVy/hB8gFx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a5Un1xQAAANsAAAAPAAAAAAAAAAAAAAAAAJgCAABkcnMv&#10;ZG93bnJldi54bWxQSwUGAAAAAAQABAD1AAAAigMAAAAA&#10;" path="m,383422r1587520,l1587520,,,,,383422xe" filled="f" strokecolor="#404040" strokeweight=".06228mm">
                  <v:path arrowok="t"/>
                </v:shape>
                <v:shape id="Graphic 23" o:spid="_x0000_s1038" style="position:absolute;left:3632;top:15740;width:15881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mtUoMMA&#10;AADbAAAADwAAAGRycy9kb3ducmV2LnhtbESPQYvCMBSE74L/ITxhb5qqINI1FhWW3cMiWIW9Pptn&#10;W9q81CbW+u83guBxmJlvmFXSm1p01LrSsoLpJAJBnFldcq7gdPwaL0E4j6yxtkwKHuQgWQ8HK4y1&#10;vfOButTnIkDYxaig8L6JpXRZQQbdxDbEwbvY1qAPss2lbvEe4KaWsyhaSIMlh4UCG9oVlFXpzSiY&#10;67M/dX979/v4ltsmdddqe1so9THqN58gPPX+HX61f7SC2RyeX8IPkO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mtUoMMAAADbAAAADwAAAAAAAAAAAAAAAACYAgAAZHJzL2Rv&#10;d25yZXYueG1sUEsFBgAAAAAEAAQA9QAAAIgDAAAAAA==&#10;" path="m1587520,l,,,383422r1587520,l1587520,xe" fillcolor="#cdcdcd" stroked="f">
                  <v:fill opacity="32639f"/>
                  <v:path arrowok="t"/>
                </v:shape>
                <v:shape id="Image 24" o:spid="_x0000_s1039" type="#_x0000_t75" style="position:absolute;left:3497;top:15605;width:15876;height:383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bArzEAAAA2wAAAA8AAABkcnMvZG93bnJldi54bWxEj0FrwkAUhO8F/8PyCr3VTaVYia4iglIK&#10;KTTmktsj+7oJzb4N2TVJ++vdguBxmJlvmM1usq0YqPeNYwUv8wQEceV0w0ZBcT4+r0D4gKyxdUwK&#10;fsnDbjt72GCq3chfNOTBiAhhn6KCOoQuldJXNVn0c9cRR+/b9RZDlL2Ruscxwm0rF0mylBYbjgs1&#10;dnSoqfrJL1bBqfSHwn/y+HcuTTJ9mOzN7TOlnh6n/RpEoCncw7f2u1aweIX/L/EHyO0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AbArzEAAAA2wAAAA8AAAAAAAAAAAAAAAAA&#10;nwIAAGRycy9kb3ducmV2LnhtbFBLBQYAAAAABAAEAPcAAACQAwAAAAA=&#10;">
                  <v:imagedata r:id="rId21" o:title=""/>
                </v:shape>
                <v:shape id="Graphic 25" o:spid="_x0000_s1040" style="position:absolute;left:3497;top:15605;width:15882;height:3836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zRgcQA&#10;AADbAAAADwAAAGRycy9kb3ducmV2LnhtbESPzWrCQBSF9wXfYbhCd3XSgLVER6mC0EIXakRwd5u5&#10;TaKZOzEzTeLbO4LQ5eH8fJzZojeVaKlxpWUFr6MIBHFmdcm5gn26fnkH4TyyxsoyKbiSg8V88DTD&#10;RNuOt9TufC7CCLsEFRTe14mULivIoBvZmjh4v7Yx6INscqkb7MK4qWQcRW/SYMmBUGBNq4Ky8+7P&#10;BMjBlT+bLzpc9svJuI2PaXf6TpV6HvYfUxCeev8ffrQ/tYJ4DPcv4QfI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UM0YHEAAAA2wAAAA8AAAAAAAAAAAAAAAAAmAIAAGRycy9k&#10;b3ducmV2LnhtbFBLBQYAAAAABAAEAPUAAACJAwAAAAA=&#10;" path="m,383422r1587520,l1587520,,,,,383422xe" filled="f" strokecolor="#404040" strokeweight=".06228mm">
                  <v:path arrowok="t"/>
                </v:shape>
                <v:shape id="Graphic 26" o:spid="_x0000_s1041" style="position:absolute;left:3632;top:19574;width:15881;height:3772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oHAMEA&#10;AADbAAAADwAAAGRycy9kb3ducmV2LnhtbESPQWuDQBSE74X+h+UVeqtrA7XBZhUJBDymaQn09nBf&#10;VXTfivuSmH/fDQR6HGbmG2ZTLm5UZ5pD79nAa5KCIm687bk18P21e1mDCoJscfRMBq4UoCweHzaY&#10;W3/hTzofpFURwiFHA53IlGsdmo4chsRPxNH79bNDiXJutZ3xEuFu1Ks0zbTDnuNChxNtO2qGw8kZ&#10;qLWkDgfN6+Opkp/3qeG3fTDm+WmpPkAJLfIfvrdra2CVwe1L/AG6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7aBwDBAAAA2wAAAA8AAAAAAAAAAAAAAAAAmAIAAGRycy9kb3du&#10;cmV2LnhtbFBLBQYAAAAABAAEAPUAAACGAwAAAAA=&#10;" path="m1587520,l,,,376695r1587520,l1587520,xe" fillcolor="#cdcdcd" stroked="f">
                  <v:fill opacity="32639f"/>
                  <v:path arrowok="t"/>
                </v:shape>
                <v:shape id="Image 27" o:spid="_x0000_s1042" type="#_x0000_t75" style="position:absolute;left:3497;top:19440;width:15876;height:3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RBIkfFAAAA2wAAAA8AAABkcnMvZG93bnJldi54bWxEj0FrwkAUhO9C/8PyCt50Yw42pK7SChER&#10;D1VLxdtr9jVJm30bsmuS/nu3IPQ4zMw3zGI1mFp01LrKsoLZNAJBnFtdcaHg/ZRNEhDOI2usLZOC&#10;X3KwWj6MFphq2/OBuqMvRICwS1FB6X2TSunykgy6qW2Ig/dlW4M+yLaQusU+wE0t4yiaS4MVh4US&#10;G1qXlP8cr0ZB9J0jzt7q5LJ/7ej8udtwdvpQavw4vDyD8DT4//C9vdUK4if4+xJ+gFze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kQSJHxQAAANsAAAAPAAAAAAAAAAAAAAAA&#10;AJ8CAABkcnMvZG93bnJldi54bWxQSwUGAAAAAAQABAD3AAAAkQMAAAAA&#10;">
                  <v:imagedata r:id="rId23" o:title=""/>
                </v:shape>
                <v:shape id="Graphic 28" o:spid="_x0000_s1043" style="position:absolute;left:3497;top:19440;width:15882;height:3772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dX88sMA&#10;AADbAAAADwAAAGRycy9kb3ducmV2LnhtbERPz2vCMBS+D/Y/hDfwtqYqyFaNIhsOmXiwKuLtrXlr&#10;ypqX0mS1+tebw2DHj+/3bNHbWnTU+sqxgmGSgiAunK64VHDYr55fQPiArLF2TAqu5GExf3yYYabd&#10;hXfU5aEUMYR9hgpMCE0mpS8MWfSJa4gj9+1aiyHCtpS6xUsMt7UcpelEWqw4Nhhs6M1Q8ZP/WgW3&#10;/Mh46t7Xq/rLnLt+s/0cf7wqNXjql1MQgfrwL/5zr7WCURwbv8Qf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dX88sMAAADbAAAADwAAAAAAAAAAAAAAAACYAgAAZHJzL2Rv&#10;d25yZXYueG1sUEsFBgAAAAAEAAQA9QAAAIgDAAAAAA==&#10;" path="m,376695r1587520,l1587520,,,,,376695xe" filled="f" strokecolor="#404040" strokeweight=".06228mm">
                  <v:path arrowok="t"/>
                </v:shape>
                <v:shape id="Graphic 29" o:spid="_x0000_s1044" style="position:absolute;left:3632;top:23341;width:15881;height:3836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NjSsMA&#10;AADbAAAADwAAAGRycy9kb3ducmV2LnhtbESPQYvCMBSE78L+h/AWvGm6CqJdo6yC6EEEa2Gvb5u3&#10;bbF5qU2s9d8bQfA4zMw3zHzZmUq01LjSsoKvYQSCOLO65FxBetoMpiCcR9ZYWSYFd3KwXHz05hhr&#10;e+MjtYnPRYCwi1FB4X0dS+myggy6oa2Jg/dvG4M+yCaXusFbgJtKjqJoIg2WHBYKrGldUHZOrkbB&#10;WP/5tP09uP19K1d14i7n1XWiVP+z+/kG4anz7/CrvdMKRjN4fgk/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4NjSsMAAADbAAAADwAAAAAAAAAAAAAAAACYAgAAZHJzL2Rv&#10;d25yZXYueG1sUEsFBgAAAAAEAAQA9QAAAIgDAAAAAA==&#10;" path="m1587520,l,,,383422r1587520,l1587520,xe" fillcolor="#cdcdcd" stroked="f">
                  <v:fill opacity="32639f"/>
                  <v:path arrowok="t"/>
                </v:shape>
                <v:shape id="Image 30" o:spid="_x0000_s1045" type="#_x0000_t75" style="position:absolute;left:3497;top:23207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2V3PLCAAAA2wAAAA8AAABkcnMvZG93bnJldi54bWxET0tLAzEQvhf8D2EEbzZbW6XdNi0iKoIP&#10;6AN6HZJxd3EzWZPYbv995yD0+PG9F6vet+pAMTWBDYyGBShiG1zDlYHd9uV2CiplZIdtYDJwogSr&#10;5dVggaULR17TYZMrJSGcSjRQ59yVWidbk8c0DB2xcN8heswCY6VdxKOE+1bfFcWD9tiwNNTY0VNN&#10;9mfz56X3/fd1tP2a9HF2P3ne2w/+jHZszM11/zgHlanPF/G/+80ZGMt6+SI/QC/P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NldzywgAAANsAAAAPAAAAAAAAAAAAAAAAAJ8C&#10;AABkcnMvZG93bnJldi54bWxQSwUGAAAAAAQABAD3AAAAjgMAAAAA&#10;">
                  <v:imagedata r:id="rId22" o:title=""/>
                </v:shape>
                <v:shape id="Graphic 31" o:spid="_x0000_s1046" style="position:absolute;left:3497;top:23207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5BX8UA&#10;AADbAAAADwAAAGRycy9kb3ducmV2LnhtbESPzWrCQBSF90LfYbgFdzrRoi3RUbRQUHBhTRC6u81c&#10;k7SZO2lmTNK37whCl4fz83GW695UoqXGlZYVTMYRCOLM6pJzBWnyNnoB4TyyxsoyKfglB+vVw2CJ&#10;sbYdv1N78rkII+xiVFB4X8dSuqwgg25sa+LgXWxj0AfZ5FI32IVxU8lpFM2lwZIDocCaXgvKvk9X&#10;EyBnV34e93T+SbfPs3b6kXRfh0Sp4WO/WYDw1Pv/8L290wqeJnD7En6AX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7kFfxQAAANsAAAAPAAAAAAAAAAAAAAAAAJgCAABkcnMv&#10;ZG93bnJldi54bWxQSwUGAAAAAAQABAD1AAAAigMAAAAA&#10;" path="m,383422r1587520,l1587520,,,,,383422xe" filled="f" strokecolor="#404040" strokeweight=".06228mm">
                  <v:path arrowok="t"/>
                </v:shape>
                <v:shape id="Graphic 32" o:spid="_x0000_s1047" style="position:absolute;left:3632;top:27175;width:15881;height:3836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P5n5sIA&#10;AADbAAAADwAAAGRycy9kb3ducmV2LnhtbESPQYvCMBSE74L/ITxhb5rqgizVWFQQPSzCVsHrs3m2&#10;pc1LbWKt/34jLOxxmPlmmGXSm1p01LrSsoLpJAJBnFldcq7gfNqNv0A4j6yxtkwKXuQgWQ0HS4y1&#10;ffIPdanPRShhF6OCwvsmltJlBRl0E9sQB+9mW4M+yDaXusVnKDe1nEXRXBosOSwU2NC2oKxKH0bB&#10;p776c3c5uu/XXm6a1N2rzWOu1MeoXy9AeOr9f/iPPujAzeD9Jfw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/mfmwgAAANsAAAAPAAAAAAAAAAAAAAAAAJgCAABkcnMvZG93&#10;bnJldi54bWxQSwUGAAAAAAQABAD1AAAAhwMAAAAA&#10;" path="m1587520,l,,,383422r1587520,l1587520,xe" fillcolor="#cdcdcd" stroked="f">
                  <v:fill opacity="32639f"/>
                  <v:path arrowok="t"/>
                </v:shape>
                <v:shape id="Image 33" o:spid="_x0000_s1048" type="#_x0000_t75" style="position:absolute;left:3497;top:27041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orDBXEAAAA2wAAAA8AAABkcnMvZG93bnJldi54bWxEj0FrwkAUhO8F/8PyCr3VTQ3YkrqKCIoU&#10;UmjMJbdH9nUTmn0bsqtJ++vdguBxmJlvmNVmsp240OBbxwpe5gkI4trplo2C8rR/fgPhA7LGzjEp&#10;+CUPm/XsYYWZdiN/0aUIRkQI+wwVNCH0mZS+bsiin7ueOHrfbrAYohyM1AOOEW47uUiSpbTYclxo&#10;sKddQ/VPcbYKDpXflf6Tx79TZZLpw+Svbpsr9fQ4bd9BBJrCPXxrH7WCNIX/L/EHyPUV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orDBXEAAAA2wAAAA8AAAAAAAAAAAAAAAAA&#10;nwIAAGRycy9kb3ducmV2LnhtbFBLBQYAAAAABAAEAPcAAACQAwAAAAA=&#10;">
                  <v:imagedata r:id="rId21" o:title=""/>
                </v:shape>
                <v:shape id="Graphic 34" o:spid="_x0000_s1049" style="position:absolute;left:3497;top:27041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nix8UA&#10;AADbAAAADwAAAGRycy9kb3ducmV2LnhtbESPzWrCQBSF9wXfYbhCd3WitirRUVqhUMFFa0Rwd81c&#10;k9jMnTQzTeLbd4SCy8P5+TiLVWdK0VDtCssKhoMIBHFqdcGZgn3y/jQD4TyyxtIyKbiSg9Wy97DA&#10;WNuWv6jZ+UyEEXYxKsi9r2IpXZqTQTewFXHwzrY26IOsM6lrbMO4KeUoiibSYMGBkGNF65zS792v&#10;CZCDK06fGzr87N+mL83omLSXbaLUY797nYPw1Pl7+L/9oRWMn+H2JfwAufw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meLHxQAAANsAAAAPAAAAAAAAAAAAAAAAAJgCAABkcnMv&#10;ZG93bnJldi54bWxQSwUGAAAAAAQABAD1AAAAigMAAAAA&#10;" path="m,383422r1587520,l1587520,,,,,383422xe" filled="f" strokecolor="#404040" strokeweight=".06228mm">
                  <v:path arrowok="t"/>
                </v:shape>
                <v:shape id="Graphic 35" o:spid="_x0000_s1050" style="position:absolute;left:470;top:336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SDs8MA&#10;AADbAAAADwAAAGRycy9kb3ducmV2LnhtbESPQWsCMRSE74X+h/CE3mpiS6WsRrEtgoeCVCteH5vn&#10;ZnHzEpJU1/76Rih4HGbmG2Y6710nThRT61nDaKhAENfetNxo+N4uH19BpIxssPNMGi6UYD67v5ti&#10;ZfyZv+i0yY0oEE4VarA5h0rKVFtymIY+EBfv4KPDXGRspIl4LnDXySelxtJhy2XBYqB3S/Vx8+M0&#10;rMejyy4sF8ru4+eHU79vIa16rR8G/WICIlOfb+H/9spoeH6B65fy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OSDs8MAAADbAAAADwAAAAAAAAAAAAAAAACYAgAAZHJzL2Rv&#10;d25yZXYueG1sUEsFBgAAAAAEAAQA9QAAAIgDAAAAAA==&#10;" path="m336339,l,e" filled="f" strokecolor="#404040" strokeweight=".24911mm">
                  <v:path arrowok="t"/>
                </v:shape>
                <v:shape id="Image 36" o:spid="_x0000_s1051" type="#_x0000_t75" style="position:absolute;width:672;height:6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1omO7DAAAA2wAAAA8AAABkcnMvZG93bnJldi54bWxEj0FrwkAUhO8F/8PyBC9FN1UQja4iBaGX&#10;Hhr14O2ZfSbB7NuQfTXpv+8KgsdhZr5h1tve1epObag8G/iYJKCIc28rLgwcD/vxAlQQZIu1ZzLw&#10;RwG2m8HbGlPrO/6heyaFihAOKRooRZpU65CX5DBMfEMcvatvHUqUbaFti12Eu1pPk2SuHVYcF0ps&#10;6LOk/Jb9OgNLd+5O/j3bN9+zkISLFlqexJjRsN+tQAn18go/21/WwGwOjy/xB+jN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WiY7sMAAADbAAAADwAAAAAAAAAAAAAAAACf&#10;AgAAZHJzL2Rvd25yZXYueG1sUEsFBgAAAAAEAAQA9wAAAI8DAAAAAA==&#10;">
                  <v:imagedata r:id="rId24" o:title=""/>
                </v:shape>
                <v:shape id="Graphic 37" o:spid="_x0000_s1052" style="position:absolute;left:470;top:4170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q4X8QA&#10;AADbAAAADwAAAGRycy9kb3ducmV2LnhtbESPQUsDMRSE74L/ITzBm5tUocq2aalKoYdCsSpeH5vX&#10;zeLmJSSx3fbXN4WCx2FmvmGm88H1Yk8xdZ41jCoFgrjxpuNWw9fn8uEFRMrIBnvPpOFICeaz25sp&#10;1sYf+IP229yKAuFUowabc6ilTI0lh6nygbh4Ox8d5iJjK03EQ4G7Xj4qNZYOOy4LFgO9WWp+t39O&#10;w2Y8On6H5ULZn7h+d+r0GtJq0Pr+blhMQGQa8n/42l4ZDU/PcPlSfoCcn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t6uF/EAAAA2wAAAA8AAAAAAAAAAAAAAAAAmAIAAGRycy9k&#10;b3ducmV2LnhtbFBLBQYAAAAABAAEAPUAAACJAwAAAAA=&#10;" path="m336339,l,e" filled="f" strokecolor="#404040" strokeweight=".24911mm">
                  <v:path arrowok="t"/>
                </v:shape>
                <v:shape id="Image 38" o:spid="_x0000_s1053" type="#_x0000_t75" style="position:absolute;top:3846;width:672;height:66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nHPLBAAAA2wAAAA8AAABkcnMvZG93bnJldi54bWxET01rwkAQvRf8D8sI3urGimJTVxGL0oMg&#10;1R48DtlpEpqdDbujif++exA8Pt73ct27Rt0oxNqzgck4A0VceFtzaeDnvHtdgIqCbLHxTAbuFGG9&#10;GrwsMbe+42+6naRUKYRjjgYqkTbXOhYVOYxj3xIn7tcHh5JgKLUN2KVw1+i3LJtrhzWnhgpb2lZU&#10;/J2uzkDAy+F9dv5s5zu5HK6bo+y7hTVmNOw3H6CEenmKH+4va2CaxqYv6Qfo1T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MenHPLBAAAA2wAAAA8AAAAAAAAAAAAAAAAAnwIA&#10;AGRycy9kb3ducmV2LnhtbFBLBQYAAAAABAAEAPcAAACNAwAAAAA=&#10;">
                  <v:imagedata r:id="rId25" o:title=""/>
                </v:shape>
                <v:shape id="Graphic 39" o:spid="_x0000_s1054" style="position:absolute;left:470;top:7937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mJtsQA&#10;AADbAAAADwAAAGRycy9kb3ducmV2LnhtbESPQUsDMRSE74L/ITzBm5tUoei2aalKoYdCsSpeH5vX&#10;zeLmJSSx3fbXN4WCx2FmvmGm88H1Yk8xdZ41jCoFgrjxpuNWw9fn8uEZRMrIBnvPpOFICeaz25sp&#10;1sYf+IP229yKAuFUowabc6ilTI0lh6nygbh4Ox8d5iJjK03EQ4G7Xj4qNZYOOy4LFgO9WWp+t39O&#10;w2Y8On6H5ULZn7h+d+r0GtJq0Pr+blhMQGQa8n/42l4ZDU8vcPlSfoCcn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WpibbEAAAA2wAAAA8AAAAAAAAAAAAAAAAAmAIAAGRycy9k&#10;b3ducmV2LnhtbFBLBQYAAAAABAAEAPUAAACJAwAAAAA=&#10;" path="m336339,l,e" filled="f" strokecolor="#404040" strokeweight=".24911mm">
                  <v:path arrowok="t"/>
                </v:shape>
                <v:shape id="Image 40" o:spid="_x0000_s1055" type="#_x0000_t75" style="position:absolute;top:7601;width:672;height:6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vL/zAAAAA2wAAAA8AAABkcnMvZG93bnJldi54bWxET8uKwjAU3Qv+Q7jCbETTiohUY/GBMCtB&#10;Z8Dtpbl9YHNTkljrfP1kMTDLw3lv88G0oifnG8sK0nkCgriwuuFKwffXebYG4QOyxtYyKXiTh3w3&#10;Hm0x0/bFV+pvoRIxhH2GCuoQukxKX9Rk0M9tRxy50jqDIUJXSe3wFcNNKxdJspIGG44NNXZ0rKl4&#10;3J5GQdfeL/emd9XUpScvFz9lOLxLpT4mw34DItAQ/sV/7k+tYBnXxy/xB8jdL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K8v/MAAAADbAAAADwAAAAAAAAAAAAAAAACfAgAA&#10;ZHJzL2Rvd25yZXYueG1sUEsFBgAAAAAEAAQA9wAAAIwDAAAAAA==&#10;">
                  <v:imagedata r:id="rId26" o:title=""/>
                </v:shape>
                <v:shape id="Graphic 41" o:spid="_x0000_s1056" style="position:absolute;left:470;top:23207;width:3366;height:12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n2zcMA&#10;AADbAAAADwAAAGRycy9kb3ducmV2LnhtbESPQWsCMRSE74X+h/AK3mqyRaRsjWJbBA9Cqbb0+tg8&#10;N4ubl5BEXf31plDocZiZb5jZYnC9OFFMnWcN1ViBIG686bjV8LVbPT6DSBnZYO+ZNFwowWJ+fzfD&#10;2vgzf9Jpm1tRIJxq1GBzDrWUqbHkMI19IC7e3keHucjYShPxXOCul09KTaXDjsuCxUBvlprD9ug0&#10;fEyry3dYLZX9iZt3p66vIa0HrUcPw/IFRKYh/4f/2mujYVLB75fyA+T8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9n2zcMAAADbAAAADwAAAAAAAAAAAAAAAACYAgAAZHJzL2Rv&#10;d25yZXYueG1sUEsFBgAAAAAEAAQA9QAAAIgDAAAAAA==&#10;" path="m336339,l,e" filled="f" strokecolor="#404040" strokeweight=".24911mm">
                  <v:path arrowok="t"/>
                </v:shape>
                <v:shape id="Graphic 42" o:spid="_x0000_s1057" style="position:absolute;top:22913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2tLsQA&#10;AADbAAAADwAAAGRycy9kb3ducmV2LnhtbESPQYvCMBSE74L/ITxhb5rqirpdo4gi6MGDVVj29mie&#10;bbF5KU3U6q83guBxmJlvmOm8MaW4Uu0Kywr6vQgEcWp1wZmC42HdnYBwHlljaZkU3MnBfNZuTTHW&#10;9sZ7uiY+EwHCLkYFufdVLKVLczLoerYiDt7J1gZ9kHUmdY23ADelHETRSBosOCzkWNEyp/ScXIyC&#10;9DHWl2r/szqdH392tf1e7vg/Ueqr0yx+QXhq/Cf8bm+0guEAXl/CD5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OdrS7EAAAA2wAAAA8AAAAAAAAAAAAAAAAAmAIAAGRycy9k&#10;b3ducmV2LnhtbFBLBQYAAAAABAAEAPUAAACJAwAAAAA=&#10;" path="m64232,61444r549,1517l64846,63141r2421,-180l64232,61444xem63406,3966l,29328,64232,61444,59246,47662,57379,31537,59246,15427,63406,3966xem64846,l63406,3966,67267,2421,64846,xe" fillcolor="#404040" stroked="f">
                  <v:path arrowok="t"/>
                </v:shape>
                <v:shape id="Graphic 43" o:spid="_x0000_s1058" style="position:absolute;left:470;top:27041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NIcMA&#10;AADbAAAADwAAAGRycy9kb3ducmV2LnhtbESPQWsCMRSE74X+h/CE3mpiW6SsRrEtgoeCVCteH5vn&#10;ZnHzEpJU1/76Rih4HGbmG2Y6710nThRT61nDaKhAENfetNxo+N4uH19BpIxssPNMGi6UYD67v5ti&#10;ZfyZv+i0yY0oEE4VarA5h0rKVFtymIY+EBfv4KPDXGRspIl4LnDXySelxtJhy2XBYqB3S/Vx8+M0&#10;rMejyy4sF8ru4+eHU79vIa16rR8G/WICIlOfb+H/9spoeHmG65fy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EfNIcMAAADbAAAADwAAAAAAAAAAAAAAAACYAgAAZHJzL2Rv&#10;d25yZXYueG1sUEsFBgAAAAAEAAQA9QAAAIgDAAAAAA==&#10;" path="m336339,l,e" filled="f" strokecolor="#404040" strokeweight=".24911mm">
                  <v:path arrowok="t"/>
                </v:shape>
                <v:shape id="Graphic 44" o:spid="_x0000_s1059" style="position:absolute;top:26758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iQwcQA&#10;AADbAAAADwAAAGRycy9kb3ducmV2LnhtbESPQYvCMBSE74L/ITzBm6buyqrVKKIIetiDVRBvj+bZ&#10;FpuX0kSt/nqzsOBxmJlvmNmiMaW4U+0KywoG/QgEcWp1wZmC42HTG4NwHlljaZkUPMnBYt5uzTDW&#10;9sF7uic+EwHCLkYFufdVLKVLczLo+rYiDt7F1gZ9kHUmdY2PADel/IqiH2mw4LCQY0WrnNJrcjMK&#10;0tdI36r9ZH25vk52vfte/fI5UarbaZZTEJ4a/wn/t7dawXAIf1/CD5Dz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4kMHEAAAA2wAAAA8AAAAAAAAAAAAAAAAAmAIAAGRycy9k&#10;b3ducmV2LnhtbFBLBQYAAAAABAAEAPUAAACJAwAAAAA=&#10;" path="m63752,60128r1094,3013l67267,61885,63752,60128xem63867,2705l,28252,63752,60128,59246,47713,57379,31604,59246,15478,63867,2705xem64846,r-979,2705l67267,1345,64846,xe" fillcolor="#404040" stroked="f">
                  <v:path arrowok="t"/>
                </v:shape>
                <v:shape id="Graphic 45" o:spid="_x0000_s1060" style="position:absolute;left:3632;top:31010;width:15881;height:3772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9d818EA&#10;AADbAAAADwAAAGRycy9kb3ducmV2LnhtbESPX2vCQBDE3wv9DscW+tZclEYl5hQRCnmsfxB8W3Jr&#10;Eszthdyq6bfvCYU+DjPzG6ZYj65TdxpC69nAJElBEVfetlwbOB6+PhaggiBb7DyTgR8KsF69vhSY&#10;W//gHd33UqsI4ZCjgUakz7UOVUMOQ+J74uhd/OBQohxqbQd8RLjr9DRNZ9phy3GhwZ62DVXX/c0Z&#10;KLWkDq+aF6fbRs7zvuLsOxjz/jZulqCERvkP/7VLa+Azg+eX+AP0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PXfNfBAAAA2wAAAA8AAAAAAAAAAAAAAAAAmAIAAGRycy9kb3du&#10;cmV2LnhtbFBLBQYAAAAABAAEAPUAAACGAwAAAAA=&#10;" path="m1587520,l,,,376695r1587520,l1587520,xe" fillcolor="#cdcdcd" stroked="f">
                  <v:fill opacity="32639f"/>
                  <v:path arrowok="t"/>
                </v:shape>
                <v:shape id="Image 46" o:spid="_x0000_s1061" type="#_x0000_t75" style="position:absolute;left:3497;top:30875;width:15876;height:3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bSYnzDAAAA2wAAAA8AAABkcnMvZG93bnJldi54bWxEj0+LwjAUxO+C3yE8wZumLiJSjaILLsuy&#10;B/+heHs2z7bavJQmW7vf3giCx2FmfsNM540pRE2Vyy0rGPQjEMSJ1TmnCva7VW8MwnlkjYVlUvBP&#10;DuazdmuKsbZ33lC99akIEHYxKsi8L2MpXZKRQde3JXHwLrYy6IOsUqkrvAe4KeRHFI2kwZzDQoYl&#10;fWaU3LZ/RkF0TRAH62J8+l3WdDz/fPFqd1Cq22kWExCeGv8Ov9rfWsFwBM8v4QfI2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tJifMMAAADbAAAADwAAAAAAAAAAAAAAAACf&#10;AgAAZHJzL2Rvd25yZXYueG1sUEsFBgAAAAAEAAQA9wAAAI8DAAAAAA==&#10;">
                  <v:imagedata r:id="rId23" o:title=""/>
                </v:shape>
                <v:shape id="Graphic 47" o:spid="_x0000_s1062" style="position:absolute;left:3497;top:30875;width:15882;height:3772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ZWNIMcA&#10;AADbAAAADwAAAGRycy9kb3ducmV2LnhtbESPT2vCQBTE7wW/w/IK3uqmtfRPdJWiKKL0YNpSvD2z&#10;z2ww+zZktzHtp3eFgsdhZn7DjKedrURLjS8dK7gfJCCIc6dLLhR8fizuXkD4gKyxckwKfsnDdNK7&#10;GWOq3Ym31GahEBHCPkUFJoQ6ldLnhiz6gauJo3dwjcUQZVNI3eApwm0lH5LkSVosOS4YrGlmKD9m&#10;P1bBX/bF+N3OV4tqb3Ztt3lfD5evSvVvu7cRiEBduIb/2yut4PEZLl/iD5CTM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2VjSDHAAAA2wAAAA8AAAAAAAAAAAAAAAAAmAIAAGRy&#10;cy9kb3ducmV2LnhtbFBLBQYAAAAABAAEAPUAAACMAwAAAAA=&#10;" path="m,376695r1587520,l1587520,,,,,376695xe" filled="f" strokecolor="#404040" strokeweight=".06228mm">
                  <v:path arrowok="t"/>
                </v:shape>
                <v:shape id="Graphic 48" o:spid="_x0000_s1063" style="position:absolute;left:470;top:30875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uNfUMAA&#10;AADbAAAADwAAAGRycy9kb3ducmV2LnhtbERPy2oCMRTdF/oP4Ra6q4lSREaj+EBwIZTalm4vk+tk&#10;cHITkqijX98sCi4P5z1b9K4TF4qp9axhOFAgiGtvWm40fH9t3yYgUkY22HkmDTdKsJg/P82wMv7K&#10;n3Q55EaUEE4VarA5h0rKVFtymAY+EBfu6KPDXGBspIl4LeGukyOlxtJhy6XBYqC1pfp0ODsNH+Ph&#10;7Sdsl8r+xv3GqfsqpF2v9etLv5yCyNTnh/jfvTMa3svY8qX8ADn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uNfUMAAAADbAAAADwAAAAAAAAAAAAAAAACYAgAAZHJzL2Rvd25y&#10;ZXYueG1sUEsFBgAAAAAEAAQA9QAAAIUDAAAAAA==&#10;" path="m336339,l,e" filled="f" strokecolor="#404040" strokeweight=".24911mm">
                  <v:path arrowok="t"/>
                </v:shape>
                <v:shape id="Graphic 49" o:spid="_x0000_s1064" style="position:absolute;top:30539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k/X8UA&#10;AADbAAAADwAAAGRycy9kb3ducmV2LnhtbESPT4vCMBTE74LfITxhbzZdV/zTNYoogh72YBWWvT2a&#10;Z1tsXkoTtfrpzYLgcZiZ3zCzRWsqcaXGlZYVfEYxCOLM6pJzBcfDpj8B4TyyxsoyKbiTg8W825lh&#10;ou2N93RNfS4ChF2CCgrv60RKlxVk0EW2Jg7eyTYGfZBNLnWDtwA3lRzE8UgaLDksFFjTqqDsnF6M&#10;guwx1pd6P12fzo9fu959rX74L1Xqo9cuv0F4av07/GpvtYLhFP6/hB8g50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OT9fxQAAANsAAAAPAAAAAAAAAAAAAAAAAJgCAABkcnMv&#10;ZG93bnJldi54bWxQSwUGAAAAAAQABAD1AAAAigMAAAAA&#10;" path="m63260,58937r1586,4383l67267,60540,63260,58937xem64388,1439l,33633,63260,58937,59246,47842,57379,31716,59246,15607,64388,1439xem67267,l64846,179r-458,1260l67267,xe" fillcolor="#404040" stroked="f">
                  <v:path arrowok="t"/>
                </v:shape>
                <v:shape id="Graphic 50" o:spid="_x0000_s1065" style="position:absolute;left:470;top:34642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UzFi8AA&#10;AADbAAAADwAAAGRycy9kb3ducmV2LnhtbERPy2oCMRTdF/oP4Ra6q4lCRUaj+EBwIZTalm4vk+tk&#10;cHITkqijX98sCi4P5z1b9K4TF4qp9axhOFAgiGtvWm40fH9t3yYgUkY22HkmDTdKsJg/P82wMv7K&#10;n3Q55EaUEE4VarA5h0rKVFtymAY+EBfu6KPDXGBspIl4LeGukyOlxtJhy6XBYqC1pfp0ODsNH+Ph&#10;7Sdsl8r+xv3GqfsqpF2v9etLv5yCyNTnh/jfvTMa3sv68qX8ADn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UzFi8AAAADbAAAADwAAAAAAAAAAAAAAAACYAgAAZHJzL2Rvd25y&#10;ZXYueG1sUEsFBgAAAAAEAAQA9QAAAIUDAAAAAA==&#10;" path="m336339,l,e" filled="f" strokecolor="#404040" strokeweight=".24911mm">
                  <v:path arrowok="t"/>
                </v:shape>
                <v:shape id="Graphic 51" o:spid="_x0000_s1066" style="position:absolute;top:34354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palhMQA&#10;AADbAAAADwAAAGRycy9kb3ducmV2LnhtbESPQYvCMBSE74L/ITzBm01dcV2rURZFcA8erAvi7dE8&#10;22LzUpqo1V+/ERY8DjPzDTNftqYSN2pcaVnBMIpBEGdWl5wr+D1sBl8gnEfWWFkmBQ9ysFx0O3NM&#10;tL3znm6pz0WAsEtQQeF9nUjpsoIMusjWxME728agD7LJpW7wHuCmkh9x/CkNlhwWCqxpVVB2Sa9G&#10;Qfac6Gu9n67Pl+fRrn9Gqx2fUqX6vfZ7BsJT69/h//ZWKxgP4fUl/AC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aWpYTEAAAA2wAAAA8AAAAAAAAAAAAAAAAAmAIAAGRycy9k&#10;b3ducmV2LnhtbFBLBQYAAAAABAAEAPUAAACJAwAAAAA=&#10;" path="m63994,60787r852,2354l67267,62423,63994,60787xem63635,3336l,28790,63994,60787,59246,47662,57379,31537,59246,15427,63635,3336xem64846,l63635,3336,67267,1883,64846,xe" fillcolor="#404040" stroked="f">
                  <v:path arrowok="t"/>
                </v:shape>
                <v:shape id="Graphic 52" o:spid="_x0000_s1067" style="position:absolute;left:3632;top:34777;width:15881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GCRsQA&#10;AADbAAAADwAAAGRycy9kb3ducmV2LnhtbESPQWvCQBSE70L/w/IKvemmKRVJXaUKYg9FMAq9vmZf&#10;k2D2bdzdxPjvu4LgcZiZb5j5cjCN6Mn52rKC10kCgriwuuZSwfGwGc9A+ICssbFMCq7kYbl4Gs0x&#10;0/bCe+rzUIoIYZ+hgiqENpPSFxUZ9BPbEkfvzzqDIUpXSu3wEuGmkWmSTKXBmuNChS2tKypOeWcU&#10;vOnfcOx/dv77upWrNvfn06qbKvXyPHx+gAg0hEf43v7SCt5TuH2JP0A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EhgkbEAAAA2wAAAA8AAAAAAAAAAAAAAAAAmAIAAGRycy9k&#10;b3ducmV2LnhtbFBLBQYAAAAABAAEAPUAAACJAwAAAAA=&#10;" path="m1587520,l,,,383422r1587520,l1587520,xe" fillcolor="#cdcdcd" stroked="f">
                  <v:fill opacity="32639f"/>
                  <v:path arrowok="t"/>
                </v:shape>
                <v:shape id="Image 53" o:spid="_x0000_s1068" type="#_x0000_t75" style="position:absolute;left:3497;top:34642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YpyXEAAAA2wAAAA8AAABkcnMvZG93bnJldi54bWxEj1trAjEQhd8F/0OYgm+atV5ot0YpYkWo&#10;CtVCX4dkuru4maxJqtt/3xQEHw/n8nFmi9bW4kI+VI4VDAcZCGLtTMWFgs/jW/8JRIjIBmvHpOCX&#10;Aizm3c4Mc+Ou/EGXQyxEGuGQo4IyxiaXMuiSLIaBa4iT9+28xZikL6TxeE3jtpaPWTaVFitOhBIb&#10;WpakT4cfm7jv5/XwuB+3/nkyXn3pLe+8HinVe2hfX0BEauM9fGtvjILJCP6/pB8g5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CYpyXEAAAA2wAAAA8AAAAAAAAAAAAAAAAA&#10;nwIAAGRycy9kb3ducmV2LnhtbFBLBQYAAAAABAAEAPcAAACQAwAAAAA=&#10;">
                  <v:imagedata r:id="rId22" o:title=""/>
                </v:shape>
                <v:shape id="Graphic 54" o:spid="_x0000_s1069" style="position:absolute;left:3497;top:34642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kYHZ8UA&#10;AADbAAAADwAAAGRycy9kb3ducmV2LnhtbESPzWrCQBSF94LvMFyhO50otUrqKLZQqOBCTRC6u83c&#10;JtHMnTQzTdK37wgFl4fz83FWm95UoqXGlZYVTCcRCOLM6pJzBWnyNl6CcB5ZY2WZFPySg816OFhh&#10;rG3HR2pPPhdhhF2MCgrv61hKlxVk0E1sTRy8L9sY9EE2udQNdmHcVHIWRU/SYMmBUGBNrwVl19OP&#10;CZCzKz8POzp/py+LeTv7SLrLPlHqYdRvn0F46v09/N9+1wrmj3D7En6AX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RgdnxQAAANsAAAAPAAAAAAAAAAAAAAAAAJgCAABkcnMv&#10;ZG93bnJldi54bWxQSwUGAAAAAAQABAD1AAAAigMAAAAA&#10;" path="m,383422r1587520,l1587520,,,,,383422xe" filled="f" strokecolor="#404040" strokeweight=".06228mm">
                  <v:path arrowok="t"/>
                </v:shape>
                <v:shape id="Graphic 55" o:spid="_x0000_s1070" style="position:absolute;left:470;top:38476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tmE8MA&#10;AADbAAAADwAAAGRycy9kb3ducmV2LnhtbESPQWsCMRSE74X+h/AK3mpiQSmrUbRF8CBIbcXrY/Pc&#10;LG5eQpLq2l/fCIUeh5n5hpkteteJC8XUetYwGioQxLU3LTcavj7Xz68gUkY22HkmDTdKsJg/Psyw&#10;Mv7KH3TZ50YUCKcKNdicQyVlqi05TEMfiIt38tFhLjI20kS8Frjr5ItSE+mw5bJgMdCbpfq8/3Ya&#10;dpPR7RDWS2WPcfvu1M8qpE2v9eCpX05BZOrzf/ivvTEaxmO4fyk/QM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TtmE8MAAADbAAAADwAAAAAAAAAAAAAAAACYAgAAZHJzL2Rv&#10;d25yZXYueG1sUEsFBgAAAAAEAAQA9QAAAIgDAAAAAA==&#10;" path="m336339,l,e" filled="f" strokecolor="#404040" strokeweight=".24911mm">
                  <v:path arrowok="t"/>
                </v:shape>
                <v:shape id="Graphic 56" o:spid="_x0000_s1071" style="position:absolute;top:38138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X898MQA&#10;AADbAAAADwAAAGRycy9kb3ducmV2LnhtbESPT4vCMBTE7wt+h/AEb2uq4r9qFFGE9bAHqyDeHs2z&#10;LTYvpYna9dMbYcHjMDO/YebLxpTiTrUrLCvodSMQxKnVBWcKjoft9wSE88gaS8uk4I8cLBetrznG&#10;2j54T/fEZyJA2MWoIPe+iqV0aU4GXddWxMG72NqgD7LOpK7xEeCmlP0oGkmDBYeFHCta55Rek5tR&#10;kD7H+lbtp5vL9Xmym91g/cvnRKlOu1nNQHhq/Cf83/7RCoYjeH8JP0AuX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/PfDEAAAA2wAAAA8AAAAAAAAAAAAAAAAAmAIAAGRycy9k&#10;b3ducmV2LnhtbFBLBQYAAAAABAAEAPUAAACJAwAAAAA=&#10;" path="m63412,59177r1434,3964l67267,60719,63412,59177xem64229,1698l,33812,63412,59177,59246,47662,57379,31537,59246,15427,64229,1698xem64846,r-617,1698l67267,179,64846,xe" fillcolor="#404040" stroked="f">
                  <v:path arrowok="t"/>
                </v:shape>
                <v:shape id="Graphic 57" o:spid="_x0000_s1072" style="position:absolute;left:3632;top:38611;width:15881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Yh3sMA&#10;AADbAAAADwAAAGRycy9kb3ducmV2LnhtbESPQYvCMBSE74L/ITzBm6Yq6tI1ii6IHmTBKuz1bfNs&#10;i81Lt4m1/nuzIHgcZuYbZrFqTSkaql1hWcFoGIEgTq0uOFNwPm0HHyCcR9ZYWiYFD3KwWnY7C4y1&#10;vfORmsRnIkDYxagg976KpXRpTgbd0FbEwbvY2qAPss6krvEe4KaU4yiaSYMFh4UcK/rKKb0mN6Ng&#10;on/9ufn5dofHTm6qxP1dN7eZUv1eu/4E4an17/CrvdcKpnP4/xJ+gFw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Yh3sMAAADbAAAADwAAAAAAAAAAAAAAAACYAgAAZHJzL2Rv&#10;d25yZXYueG1sUEsFBgAAAAAEAAQA9QAAAIgDAAAAAA==&#10;" path="m1587520,l,,,383422r1587520,l1587520,xe" fillcolor="#cdcdcd" stroked="f">
                  <v:fill opacity="32639f"/>
                  <v:path arrowok="t"/>
                </v:shape>
                <v:shape id="Image 58" o:spid="_x0000_s1073" type="#_x0000_t75" style="position:absolute;left:3497;top:38477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lQe8TBAAAA2wAAAA8AAABkcnMvZG93bnJldi54bWxET89rwjAUvgv+D+EJ3jRx4DY6o4jgGIKD&#10;tV68PZpnWmxeSpPZ6l9vDoMdP77fq83gGnGjLtSeNSzmCgRx6U3NVsOp2M/eQYSIbLDxTBruFGCz&#10;Ho9WmBnf8w/d8mhFCuGQoYYqxjaTMpQVOQxz3xIn7uI7hzHBzkrTYZ/CXSNflHqVDmtODRW2tKuo&#10;vOa/TsPnOexO4Zv7R3G2ajjY45vfHrWeTobtB4hIQ/wX/7m/jIZlGpu+pB8g10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lQe8TBAAAA2wAAAA8AAAAAAAAAAAAAAAAAnwIA&#10;AGRycy9kb3ducmV2LnhtbFBLBQYAAAAABAAEAPcAAACNAwAAAAA=&#10;">
                  <v:imagedata r:id="rId21" o:title=""/>
                </v:shape>
                <v:shape id="Graphic 59" o:spid="_x0000_s1074" style="position:absolute;left:3497;top:38477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eo+cUA&#10;AADbAAAADwAAAGRycy9kb3ducmV2LnhtbESPzWrCQBSF94W+w3AL7uqkgraNjlIFQcFFNSK4u2au&#10;SdrMnZgZk/j2TqHg8nB+Ps5k1plSNFS7wrKCt34Egji1uuBMwT5Zvn6AcB5ZY2mZFNzIwWz6/DTB&#10;WNuWt9TsfCbCCLsYFeTeV7GULs3JoOvbijh4Z1sb9EHWmdQ1tmHclHIQRSNpsOBAyLGiRU7p7+5q&#10;AuTgitP3mg6X/fx92AyOSfuzSZTqvXRfYxCeOv8I/7dXWsHwE/6+hB8gp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R6j5xQAAANsAAAAPAAAAAAAAAAAAAAAAAJgCAABkcnMv&#10;ZG93bnJldi54bWxQSwUGAAAAAAQABAD1AAAAigMAAAAA&#10;" path="m,383422r1587520,l1587520,,,,,383422xe" filled="f" strokecolor="#404040" strokeweight=".06228mm">
                  <v:path arrowok="t"/>
                </v:shape>
                <v:shape id="Graphic 60" o:spid="_x0000_s1075" style="position:absolute;left:470;top:42243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yAPNsAA&#10;AADbAAAADwAAAGRycy9kb3ducmV2LnhtbERPTWsCMRC9C/0PYQq9aaKHpWw3irYIHgpFa+l12Ew3&#10;i5tJSKKu/fXmUOjx8b6b1egGcaGYes8a5jMFgrj1pudOw/FzO30GkTKywcEzabhRgtXyYdJgbfyV&#10;93Q55E6UEE41arA5h1rK1FpymGY+EBfux0eHucDYSRPxWsLdIBdKVdJhz6XBYqBXS+3pcHYaPqr5&#10;7Sts18p+x/c3p343Ie1GrZ8ex/ULiExj/hf/uXdGQ1XWly/lB8jl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yAPNsAAAADbAAAADwAAAAAAAAAAAAAAAACYAgAAZHJzL2Rvd25y&#10;ZXYueG1sUEsFBgAAAAAEAAQA9QAAAIUDAAAAAA==&#10;" path="m336339,l,e" filled="f" strokecolor="#404040" strokeweight=".24911mm">
                  <v:path arrowok="t"/>
                </v:shape>
                <v:shape id="Graphic 61" o:spid="_x0000_s1076" style="position:absolute;top:41952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pvOcUA&#10;AADbAAAADwAAAGRycy9kb3ducmV2LnhtbESPQWvCQBSE7wX/w/IEb3VjBWujmyBKwR56MArS2yP7&#10;TILZtyG7JtFf3y0UPA4z8w2zTgdTi45aV1lWMJtGIIhzqysuFJyOn69LEM4ja6wtk4I7OUiT0csa&#10;Y217PlCX+UIECLsYFZTeN7GULi/JoJvahjh4F9sa9EG2hdQt9gFuavkWRQtpsOKwUGJD25Lya3Yz&#10;CvLHu741h4/d5fo4293XfPvNP5lSk/GwWYHwNPhn+L+91woWM/j7En6ATH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+m85xQAAANsAAAAPAAAAAAAAAAAAAAAAAJgCAABkcnMv&#10;ZG93bnJldi54bWxQSwUGAAAAAAQABAD1AAAAigMAAAAA&#10;" path="m64179,61265r559,1544l64846,63105r2421,-296l64179,61265xem63482,3757l,29175,64179,61265,59246,47649,57379,31535,59246,15431,63482,3757xem64846,l63482,3757,67267,2242,64846,xe" fillcolor="#404040" stroked="f">
                  <v:path arrowok="t"/>
                </v:shape>
                <v:shape id="Graphic 62" o:spid="_x0000_s1077" style="position:absolute;left:3632;top:42445;width:15881;height:3772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u4w8EA&#10;AADbAAAADwAAAGRycy9kb3ducmV2LnhtbESPQWuDQBSE74X+h+UVeqtrA7XBZhUJBDymaQn09nBf&#10;VXTfivuSmH/fDQR6HGbmG2ZTLm5UZ5pD79nAa5KCIm687bk18P21e1mDCoJscfRMBq4UoCweHzaY&#10;W3/hTzofpFURwiFHA53IlGsdmo4chsRPxNH79bNDiXJutZ3xEuFu1Ks0zbTDnuNChxNtO2qGw8kZ&#10;qLWkDgfN6+Opkp/3qeG3fTDm+WmpPkAJLfIfvrdrayBbwe1L/AG6+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eLuMPBAAAA2wAAAA8AAAAAAAAAAAAAAAAAmAIAAGRycy9kb3du&#10;cmV2LnhtbFBLBQYAAAAABAAEAPUAAACGAwAAAAA=&#10;" path="m1587520,l,,,376695r1587520,l1587520,xe" fillcolor="#cdcdcd" stroked="f">
                  <v:fill opacity="32639f"/>
                  <v:path arrowok="t"/>
                </v:shape>
                <v:shape id="Image 63" o:spid="_x0000_s1078" type="#_x0000_t75" style="position:absolute;left:3497;top:42311;width:15876;height:37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eCMPXEAAAA2wAAAA8AAABkcnMvZG93bnJldi54bWxEj0FrAjEUhO9C/0N4gjfN2oLKahQplBY9&#10;SFUKvT02z83i5mVJ0nX11xuh4HGYmW+YxaqztWjJh8qxgvEoA0FcOF1xqeB4+BjOQISIrLF2TAqu&#10;FGC1fOktMNfuwt/U7mMpEoRDjgpMjE0uZSgMWQwj1xAn7+S8xZikL6X2eElwW8vXLJtIixWnBYMN&#10;vRsqzvs/q+B3vLHbn2z22U6bW12caHrcGa/UoN+t5yAidfEZ/m9/aQWTN3h8ST9ALu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eCMPXEAAAA2wAAAA8AAAAAAAAAAAAAAAAA&#10;nwIAAGRycy9kb3ducmV2LnhtbFBLBQYAAAAABAAEAPcAAACQAwAAAAA=&#10;">
                  <v:imagedata r:id="rId27" o:title=""/>
                </v:shape>
                <v:shape id="Graphic 64" o:spid="_x0000_s1079" style="position:absolute;left:3497;top:42311;width:15882;height:3772;visibility:visible;mso-wrap-style:square;v-text-anchor:top" coordsize="1588135,3771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vJPN8YA&#10;AADbAAAADwAAAGRycy9kb3ducmV2LnhtbESPT0vDQBTE74LfYXmCN7vxD0XTboMokaD0YKpIb6/Z&#10;12ww+zZk1yT207sFocdhZn7DLLPJtmKg3jeOFVzPEhDEldMN1wo+NvnVPQgfkDW2jknBL3nIVudn&#10;S0y1G/mdhjLUIkLYp6jAhNClUvrKkEU/cx1x9Pautxii7Gupexwj3LbyJknm0mLDccFgR0+Gqu/y&#10;xyo4lJ+MX8Nzkbc7sx2mt/Xr7cuDUpcX0+MCRKApnML/7UIrmN/B8Uv8AXL1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vJPN8YAAADbAAAADwAAAAAAAAAAAAAAAACYAgAAZHJz&#10;L2Rvd25yZXYueG1sUEsFBgAAAAAEAAQA9QAAAIsDAAAAAA==&#10;" path="m,376695r1587520,l1587520,,,,,376695xe" filled="f" strokecolor="#404040" strokeweight=".06228mm">
                  <v:path arrowok="t"/>
                </v:shape>
                <v:shape id="Graphic 65" o:spid="_x0000_s1080" style="position:absolute;left:470;top:46078;width:3366;height:12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1esrsMA&#10;AADbAAAADwAAAGRycy9kb3ducmV2LnhtbESPQWsCMRSE74X+h/AK3mpiwaVsjWJbBA+CqC29Pjav&#10;m6Wbl5BEXfvrG0HocZiZb5jZYnC9OFFMnWcNk7ECQdx403Gr4eOwenwGkTKywd4zabhQgsX8/m6G&#10;tfFn3tFpn1tRIJxq1GBzDrWUqbHkMI19IC7et48Oc5GxlSbiucBdL5+UqqTDjsuCxUBvlpqf/dFp&#10;2FaTy2dYLZX9ipt3p35fQ1oPWo8ehuULiExD/g/f2mujoZrC9Uv5AX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1esrsMAAADbAAAADwAAAAAAAAAAAAAAAACYAgAAZHJzL2Rv&#10;d25yZXYueG1sUEsFBgAAAAAEAAQA9QAAAIgDAAAAAA==&#10;" path="m336339,l,e" filled="f" strokecolor="#404040" strokeweight=".24911mm">
                  <v:path arrowok="t"/>
                </v:shape>
                <v:shape id="Image 66" o:spid="_x0000_s1081" type="#_x0000_t75" style="position:absolute;top:45741;width:672;height:6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aIBnDAAAA2wAAAA8AAABkcnMvZG93bnJldi54bWxEj09rwkAUxO+C32F5Qi+im/YQJbqKBgqe&#10;WtTq+Zl9+YPZtyG7mrSf3hWEHoeZ+Q2zXPemFndqXWVZwfs0AkGcWV1xoeDn+DmZg3AeWWNtmRT8&#10;koP1ajhYYqJtx3u6H3whAoRdggpK75tESpeVZNBNbUMcvNy2Bn2QbSF1i12Am1p+RFEsDVYcFkps&#10;KC0pux5uRgHO0v2xu3zNPf2Nt9+nNK/PMlfqbdRvFiA89f4//GrvtII4hueX8APk6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ZogGcMAAADbAAAADwAAAAAAAAAAAAAAAACf&#10;AgAAZHJzL2Rvd25yZXYueG1sUEsFBgAAAAAEAAQA9wAAAI8DAAAAAA==&#10;">
                  <v:imagedata r:id="rId28" o:title=""/>
                </v:shape>
                <v:shape id="Graphic 67" o:spid="_x0000_s1082" style="position:absolute;left:470;top:49979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mXQsMA&#10;AADbAAAADwAAAGRycy9kb3ducmV2LnhtbESPQWsCMRSE74X+h/AKvdVED9uyGsVWBA+ForZ4fWye&#10;m8XNS0hSXfvrm4LQ4zAz3zCzxeB6caaYOs8axiMFgrjxpuNWw+d+/fQCImVkg71n0nClBIv5/d0M&#10;a+MvvKXzLreiQDjVqMHmHGopU2PJYRr5QFy8o48Oc5GxlSbipcBdLydKVdJhx2XBYqA3S81p9+00&#10;fFTj61dYL5U9xPeVUz+vIW0GrR8fhuUURKYh/4dv7Y3RUD3D35fy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mXQsMAAADbAAAADwAAAAAAAAAAAAAAAACYAgAAZHJzL2Rv&#10;d25yZXYueG1sUEsFBgAAAAAEAAQA9QAAAIgDAAAAAA==&#10;" path="m336339,l,e" filled="f" strokecolor="#404040" strokeweight=".24911mm">
                  <v:path arrowok="t"/>
                </v:shape>
                <v:shape id="Graphic 68" o:spid="_x0000_s1083" style="position:absolute;top:49638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DGpMIA&#10;AADbAAAADwAAAGRycy9kb3ducmV2LnhtbERPTWvCQBC9C/6HZQq9mU1biDa6ihgK9dCDUSjehuyY&#10;BLOzIbvRNL/ePRQ8Pt73ajOYRtyoc7VlBW9RDIK4sLrmUsHp+DVbgHAeWWNjmRT8kYPNejpZYart&#10;nQ90y30pQgi7FBVU3replK6oyKCLbEscuIvtDPoAu1LqDu8h3DTyPY4TabDm0FBhS7uKimveGwXF&#10;ONd9e/jMLtfx12b7j90Pn3OlXl+G7RKEp8E/xf/ub60gCWPDl/AD5Po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wMakwgAAANsAAAAPAAAAAAAAAAAAAAAAAJgCAABkcnMvZG93&#10;bnJldi54bWxQSwUGAAAAAAQABAD1AAAAhwMAAAAA&#10;" path="m63548,59563r1298,3581l67267,61051,63548,59563xem64084,2102l,34144,63548,59563,59246,47690,57379,31574,59246,15457,64084,2102xem64846,r-762,2102l67267,511,64846,xe" fillcolor="#404040" stroked="f">
                  <v:path arrowok="t"/>
                </v:shape>
                <v:shape id="Graphic 69" o:spid="_x0000_s1084" style="position:absolute;left:3632;top:46212;width:15881;height:3836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enaisMA&#10;AADbAAAADwAAAGRycy9kb3ducmV2LnhtbESPQYvCMBSE7wv+h/AEb2vqCmWtRtEF0YMI2xW8Pptn&#10;W2xeahNr/fdGEPY4zMw3zGzRmUq01LjSsoLRMAJBnFldcq7g8Lf+/AbhPLLGyjIpeJCDxbz3McNE&#10;2zv/Upv6XAQIuwQVFN7XiZQuK8igG9qaOHhn2xj0QTa51A3eA9xU8iuKYmmw5LBQYE0/BWWX9GYU&#10;jPXJH9rj3u0eG7mqU3e9rG6xUoN+t5yC8NT5//C7vdUK4gm8voQfIOd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enaisMAAADbAAAADwAAAAAAAAAAAAAAAACYAgAAZHJzL2Rv&#10;d25yZXYueG1sUEsFBgAAAAAEAAQA9QAAAIgDAAAAAA==&#10;" path="m1587520,l,,,383422r1587520,l1587520,xe" fillcolor="#cdcdcd" stroked="f">
                  <v:fill opacity="32639f"/>
                  <v:path arrowok="t"/>
                </v:shape>
                <v:shape id="Image 70" o:spid="_x0000_s1085" type="#_x0000_t75" style="position:absolute;left:3497;top:46078;width:15876;height:38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uUSAfDAAAA2wAAAA8AAABkcnMvZG93bnJldi54bWxET01rwkAQvQv9D8sUvIjZKNqW6CptUWiR&#10;HhoLXofsmASzs2l2E2N+ffdQ8Ph43+ttbyrRUeNKywpmUQyCOLO65FzBz3E/fQHhPLLGyjIpuJGD&#10;7eZhtMZE2yt/U5f6XIQQdgkqKLyvEyldVpBBF9maOHBn2xj0ATa51A1eQ7ip5DyOn6TBkkNDgTW9&#10;F5Rd0tYo+BqWJxpK87m0s3bydhh+J7sFKjV+7F9XIDz1/i7+d39oBc9hffgSfoDc/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5RIB8MAAADbAAAADwAAAAAAAAAAAAAAAACf&#10;AgAAZHJzL2Rvd25yZXYueG1sUEsFBgAAAAAEAAQA9wAAAI8DAAAAAA==&#10;">
                  <v:imagedata r:id="rId29" o:title=""/>
                </v:shape>
                <v:shape id="Graphic 71" o:spid="_x0000_s1086" style="position:absolute;left:3497;top:46078;width:15882;height:3835;visibility:visible;mso-wrap-style:square;v-text-anchor:top" coordsize="1588135,383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T4n8UA&#10;AADbAAAADwAAAGRycy9kb3ducmV2LnhtbESPzWrCQBSF90LfYbgFdzpRqJboJLQFoYUuqhGhu2vm&#10;NkmbuRMzYxLf3ikILg/n5+Os08HUoqPWVZYVzKYRCOLc6ooLBftsM3kG4TyyxtoyKbiQgzR5GK0x&#10;1rbnLXU7X4gwwi5GBaX3TSyly0sy6Ka2IQ7ej20N+iDbQuoW+zBuajmPooU0WHEglNjQW0n53+5s&#10;AuTgquPXBx1O+9flUzf/zvrfz0yp8ePwsgLhafD38K39rhUsZ/D/JfwAmV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hPifxQAAANsAAAAPAAAAAAAAAAAAAAAAAJgCAABkcnMv&#10;ZG93bnJldi54bWxQSwUGAAAAAAQABAD1AAAAigMAAAAA&#10;" path="m,383422r1587520,l1587520,,,,,383422xe" filled="f" strokecolor="#404040" strokeweight=".06228mm">
                  <v:path arrowok="t"/>
                </v:shape>
                <v:shape id="Graphic 72" o:spid="_x0000_s1087" style="position:absolute;left:470;top:11839;width:3366;height:12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WeiB8MA&#10;AADbAAAADwAAAGRycy9kb3ducmV2LnhtbESPQWsCMRSE74X+h/AK3mqiB1tWo9gWwYMgVUuvj81z&#10;s3TzEpKoq7/eFAo9DjPzDTNb9K4TZ4qp9axhNFQgiGtvWm40HPar51cQKSMb7DyThislWMwfH2ZY&#10;GX/hTzrvciMKhFOFGmzOoZIy1ZYcpqEPxMU7+ugwFxkbaSJeCtx1cqzURDpsuSxYDPRuqf7ZnZyG&#10;7WR0/QqrpbLfcfPh1O0tpHWv9eCpX05BZOrzf/ivvTYaXsbw+6X8ADm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WeiB8MAAADbAAAADwAAAAAAAAAAAAAAAACYAgAAZHJzL2Rv&#10;d25yZXYueG1sUEsFBgAAAAAEAAQA9QAAAIgDAAAAAA==&#10;" path="m336339,l,e" filled="f" strokecolor="#404040" strokeweight=".24911mm">
                  <v:path arrowok="t"/>
                </v:shape>
                <v:shape id="Graphic 73" o:spid="_x0000_s1088" style="position:absolute;top:11502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3CCMUA&#10;AADbAAAADwAAAGRycy9kb3ducmV2LnhtbESPQWvCQBSE7wX/w/KE3upGhWqjq0hCoT14MArS2yP7&#10;TILZtyG7iam/3i0UPA4z8w2z3g6mFj21rrKsYDqJQBDnVldcKDgdP9+WIJxH1lhbJgW/5GC7Gb2s&#10;Mdb2xgfqM1+IAGEXo4LS+yaW0uUlGXQT2xAH72Jbgz7ItpC6xVuAm1rOouhdGqw4LJTYUFJSfs06&#10;oyC/L3TXHD7Sy/V+tun3PNnzT6bU63jYrUB4Gvwz/N/+0goWc/j7En6A3D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vcIIxQAAANsAAAAPAAAAAAAAAAAAAAAAAJgCAABkcnMv&#10;ZG93bnJldi54bWxQSwUGAAAAAAQABAD1AAAAigMAAAAA&#10;" path="m63334,58967r1512,4174l67267,60540,63334,58967xem64310,1478l,33633,63334,58967,59246,47675,57379,31570,59246,15465,64310,1478xem67267,l64846,r-536,1478l67267,xe" fillcolor="#404040" stroked="f">
                  <v:path arrowok="t"/>
                </v:shape>
                <v:shape id="Graphic 74" o:spid="_x0000_s1089" style="position:absolute;left:470;top:15605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Kf6MQA&#10;AADbAAAADwAAAGRycy9kb3ducmV2LnhtbESPQUsDMRSE74L/ITzBm5tUpMq2aalKoYdCsSpeH5vX&#10;zeLmJSSx3fbXN4WCx2FmvmGm88H1Yk8xdZ41jCoFgrjxpuNWw9fn8uEFRMrIBnvPpOFICeaz25sp&#10;1sYf+IP229yKAuFUowabc6ilTI0lh6nygbh4Ox8d5iJjK03EQ4G7Xj4qNZYOOy4LFgO9WWp+t39O&#10;w2Y8On6H5ULZn7h+d+r0GtJq0Pr+blhMQGQa8n/42l4ZDc9PcPlSfoCcn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Cn+jEAAAA2wAAAA8AAAAAAAAAAAAAAAAAmAIAAGRycy9k&#10;b3ducmV2LnhtbFBLBQYAAAAABAAEAPUAAACJAwAAAAA=&#10;" path="m336339,l,e" filled="f" strokecolor="#404040" strokeweight=".24911mm">
                  <v:path arrowok="t"/>
                </v:shape>
                <v:shape id="Image 75" o:spid="_x0000_s1090" type="#_x0000_t75" style="position:absolute;top:15269;width:672;height:6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ZoO3zFAAAA2wAAAA8AAABkcnMvZG93bnJldi54bWxEj0FrAjEUhO8F/0N4Qi9Ssxa0ZWsUEUpb&#10;EaTb1vNj87rZunlZkqyu/94IQo/DzHzDzJe9bcSRfKgdK5iMMxDEpdM1Vwq+v14fnkGEiKyxcUwK&#10;zhRguRjczTHX7sSfdCxiJRKEQ44KTIxtLmUoDVkMY9cSJ+/XeYsxSV9J7fGU4LaRj1k2kxZrTgsG&#10;W1obKg9FZxXoVhb7t40/7EJnfrrR33S/2n4odT/sVy8gIvXxP3xrv2sFT1O4fkk/QC4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GaDt8xQAAANsAAAAPAAAAAAAAAAAAAAAA&#10;AJ8CAABkcnMvZG93bnJldi54bWxQSwUGAAAAAAQABAD3AAAAkQMAAAAA&#10;">
                  <v:imagedata r:id="rId30" o:title=""/>
                </v:shape>
                <v:shape id="Graphic 76" o:spid="_x0000_s1091" style="position:absolute;left:470;top:19507;width:3366;height:13;visibility:visible;mso-wrap-style:square;v-text-anchor:top" coordsize="3365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lykBMMA&#10;AADbAAAADwAAAGRycy9kb3ducmV2LnhtbESPQWsCMRSE74X+h/AKvdVED9uyGsVWBA+ForZ4fWye&#10;m8XNS0hSXfvrm4LQ4zAz3zCzxeB6caaYOs8axiMFgrjxpuNWw+d+/fQCImVkg71n0nClBIv5/d0M&#10;a+MvvKXzLreiQDjVqMHmHGopU2PJYRr5QFy8o48Oc5GxlSbipcBdLydKVdJhx2XBYqA3S81p9+00&#10;fFTj61dYL5U9xPeVUz+vIW0GrR8fhuUURKYh/4dv7Y3R8FzB35fy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lykBMMAAADbAAAADwAAAAAAAAAAAAAAAACYAgAAZHJzL2Rv&#10;d25yZXYueG1sUEsFBgAAAAAEAAQA9QAAAIgDAAAAAA==&#10;" path="m336339,l,e" filled="f" strokecolor="#404040" strokeweight=".24911mm">
                  <v:path arrowok="t"/>
                </v:shape>
                <v:shape id="Graphic 77" o:spid="_x0000_s1092" style="position:absolute;top:19159;width:673;height:635;visibility:visible;mso-wrap-style:square;v-text-anchor:top" coordsize="67310,635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YbEC8UA&#10;AADbAAAADwAAAGRycy9kb3ducmV2LnhtbESPQWvCQBSE74L/YXmF3nTTFpoaXUUMhfbgIbEg3h7Z&#10;ZxLMvg3Zjab59W6h4HGYmW+Y1WYwjbhS52rLCl7mEQjiwuqaSwU/h8/ZBwjnkTU2lknBLznYrKeT&#10;FSba3jija+5LESDsElRQed8mUrqiIoNublvi4J1tZ9AH2ZVSd3gLcNPI1yh6lwZrDgsVtrSrqLjk&#10;vVFQjLHu22yRni/j0abfb7s9n3Klnp+G7RKEp8E/wv/tL60gjuHvS/gBcn0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hsQLxQAAANsAAAAPAAAAAAAAAAAAAAAAAJgCAABkcnMv&#10;ZG93bnJldi54bWxQSwUGAAAAAAQABAD1AAAAigMAAAAA&#10;" path="m63828,60330r1018,2811l67267,61706,63828,60330xem63795,2902l,34799,63828,60330,59246,47675,57379,31570,59246,15465,63795,2902xem64846,l63795,2902,67267,1165,64846,xe" fillcolor="#404040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8" o:spid="_x0000_s1093" type="#_x0000_t202" style="position:absolute;left:3509;top:46123;width:15856;height:392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BLEcIA&#10;AADbAAAADwAAAGRycy9kb3ducmV2LnhtbERPz2vCMBS+C/sfwhO82VQPnXZGkTFhIIy13WHHt+bZ&#10;BpuXrslq998vh4HHj+/37jDZTow0eONYwSpJQRDXThtuFHxUp+UGhA/IGjvHpOCXPBz2D7Md5trd&#10;uKCxDI2IIexzVNCG0OdS+roliz5xPXHkLm6wGCIcGqkHvMVw28l1mmbSouHY0GJPzy3V1/LHKjh+&#10;cvFivt++3otLYapqm/I5uyq1mE/HJxCBpnAX/7tftYLHODZ+iT9A7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kEsRwgAAANsAAAAPAAAAAAAAAAAAAAAAAJgCAABkcnMvZG93&#10;bnJldi54bWxQSwUGAAAAAAQABAD1AAAAhwMAAAAA&#10;" filled="f" stroked="f">
                  <v:textbox inset="0,0,0,0">
                    <w:txbxContent>
                      <w:p w:rsidR="00652571" w:rsidRDefault="00D62B0A">
                        <w:pPr>
                          <w:spacing w:before="174"/>
                          <w:ind w:left="608"/>
                          <w:rPr>
                            <w:rFonts w:ascii="Calibri" w:eastAsia="Calibri"/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保留地址空间</w:t>
                        </w:r>
                        <w:r>
                          <w:rPr>
                            <w:rFonts w:ascii="Calibri" w:eastAsia="Calibri"/>
                            <w:spacing w:val="-12"/>
                            <w:sz w:val="19"/>
                          </w:rPr>
                          <w:t>4</w:t>
                        </w:r>
                      </w:p>
                    </w:txbxContent>
                  </v:textbox>
                </v:shape>
                <v:shape id="Textbox 79" o:spid="_x0000_s1094" type="#_x0000_t202" style="position:absolute;left:3509;top:30920;width:15856;height:151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uisQA&#10;AADbAAAADwAAAGRycy9kb3ducmV2LnhtbESPQWvCQBSE74L/YXmF3nTTHqxJXUWkBaEgxnjw+Jp9&#10;JovZt2l21fjvu4LgcZiZb5jZoreNuFDnjWMFb+MEBHHptOFKwb74Hk1B+ICssXFMCm7kYTEfDmaY&#10;aXflnC67UIkIYZ+hgjqENpPSlzVZ9GPXEkfv6DqLIcqukrrDa4TbRr4nyURaNBwXamxpVVN52p2t&#10;guWB8y/zt/nd5sfcFEWa8M/kpNTrS7/8BBGoD8/wo73WCj5SuH+JP0DO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nc7orEAAAA2w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166"/>
                          <w:ind w:left="6"/>
                          <w:jc w:val="center"/>
                          <w:rPr>
                            <w:rFonts w:ascii="Calibri" w:eastAsia="Calibri"/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保留地址空间</w:t>
                        </w:r>
                        <w:r>
                          <w:rPr>
                            <w:rFonts w:ascii="Calibri" w:eastAsia="Calibri"/>
                            <w:spacing w:val="-12"/>
                            <w:sz w:val="19"/>
                          </w:rPr>
                          <w:t>2</w:t>
                        </w:r>
                      </w:p>
                      <w:p w:rsidR="00652571" w:rsidRDefault="00652571">
                        <w:pPr>
                          <w:spacing w:before="125"/>
                          <w:rPr>
                            <w:rFonts w:ascii="Calibri"/>
                            <w:sz w:val="19"/>
                          </w:rPr>
                        </w:pPr>
                      </w:p>
                      <w:p w:rsidR="00652571" w:rsidRDefault="00D62B0A">
                        <w:pPr>
                          <w:spacing w:line="592" w:lineRule="auto"/>
                          <w:ind w:left="261" w:right="252"/>
                          <w:jc w:val="center"/>
                          <w:rPr>
                            <w:rFonts w:ascii="Calibri" w:eastAsia="Calibri"/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pacing w:val="-4"/>
                            <w:w w:val="105"/>
                            <w:sz w:val="19"/>
                          </w:rPr>
                          <w:t>32</w:t>
                        </w:r>
                        <w:r>
                          <w:rPr>
                            <w:spacing w:val="-4"/>
                            <w:w w:val="105"/>
                            <w:sz w:val="19"/>
                          </w:rPr>
                          <w:t>路信号配置地址空间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保留地址空间</w:t>
                        </w:r>
                        <w:r>
                          <w:rPr>
                            <w:rFonts w:ascii="Calibri" w:eastAsia="Calibri"/>
                            <w:spacing w:val="-2"/>
                            <w:w w:val="105"/>
                            <w:sz w:val="19"/>
                          </w:rPr>
                          <w:t>3</w:t>
                        </w:r>
                      </w:p>
                      <w:p w:rsidR="00652571" w:rsidRDefault="00D62B0A">
                        <w:pPr>
                          <w:spacing w:line="242" w:lineRule="exact"/>
                          <w:ind w:left="442"/>
                          <w:rPr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FPGA</w:t>
                        </w:r>
                        <w:r>
                          <w:rPr>
                            <w:spacing w:val="-2"/>
                            <w:sz w:val="19"/>
                          </w:rPr>
                          <w:t>自定义寄存器</w:t>
                        </w:r>
                      </w:p>
                    </w:txbxContent>
                  </v:textbox>
                </v:shape>
                <v:shape id="Textbox 80" o:spid="_x0000_s1095" type="#_x0000_t202" style="position:absolute;left:3509;top:27086;width:15856;height:3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M3MMAA&#10;AADbAAAADwAAAGRycy9kb3ducmV2LnhtbERPTYvCMBC9C/sfwgh7s6keRLtGkWUFQVis9bDH2WZs&#10;g82kNlHrvzcHwePjfS9WvW3EjTpvHCsYJykI4tJpw5WCY7EZzUD4gKyxcUwKHuRhtfwYLDDT7s45&#10;3Q6hEjGEfYYK6hDaTEpf1mTRJ64ljtzJdRZDhF0ldYf3GG4bOUnTqbRoODbU2NJ3TeX5cLUK1n+c&#10;/5jL7/8+P+WmKOYp76ZnpT6H/foLRKA+vMUv91YrmMX18Uv8AXL5B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TM3MMAAAADbAAAADwAAAAAAAAAAAAAAAACYAgAAZHJzL2Rvd25y&#10;ZXYueG1sUEsFBgAAAAAEAAQA9QAAAIUDAAAAAA==&#10;" filled="f" stroked="f">
                  <v:textbox inset="0,0,0,0">
                    <w:txbxContent>
                      <w:p w:rsidR="00652571" w:rsidRDefault="00D62B0A">
                        <w:pPr>
                          <w:spacing w:before="169"/>
                          <w:ind w:left="486"/>
                          <w:rPr>
                            <w:rFonts w:ascii="Calibri" w:eastAsia="Calibri"/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EEPROM</w:t>
                        </w:r>
                        <w:r>
                          <w:rPr>
                            <w:sz w:val="19"/>
                          </w:rPr>
                          <w:t>区</w:t>
                        </w:r>
                        <w:r>
                          <w:rPr>
                            <w:rFonts w:ascii="Calibri" w:eastAsia="Calibri"/>
                            <w:spacing w:val="-2"/>
                            <w:sz w:val="19"/>
                          </w:rPr>
                          <w:t>(256KB)</w:t>
                        </w:r>
                      </w:p>
                    </w:txbxContent>
                  </v:textbox>
                </v:shape>
                <v:shape id="Textbox 81" o:spid="_x0000_s1096" type="#_x0000_t202" style="position:absolute;left:3509;top:23251;width:15856;height:3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+Sq8UA&#10;AADbAAAADwAAAGRycy9kb3ducmV2LnhtbESPQWvCQBSE74X+h+UVvNWNPQQbXYMUC4JQGuPB42v2&#10;mSzJvo3ZNab/vlso9DjMzDfMOp9sJ0YavHGsYDFPQBBXThuuFZzK9+clCB+QNXaOScE3ecg3jw9r&#10;zLS7c0HjMdQiQthnqKAJoc+k9FVDFv3c9cTRu7jBYohyqKUe8B7htpMvSZJKi4bjQoM9vTVUtceb&#10;VbA9c7Ez14+vz+JSmLJ8TfiQtkrNnqbtCkSgKfyH/9p7rWC5gN8v8Qf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f5KrxQAAANs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before="172"/>
                          <w:ind w:left="264"/>
                          <w:rPr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16</w:t>
                        </w:r>
                        <w:r>
                          <w:rPr>
                            <w:sz w:val="19"/>
                          </w:rPr>
                          <w:t>路</w:t>
                        </w:r>
                        <w:r>
                          <w:rPr>
                            <w:rFonts w:ascii="Calibri" w:eastAsia="Calibri"/>
                            <w:sz w:val="19"/>
                          </w:rPr>
                          <w:t>RAM</w:t>
                        </w:r>
                        <w:r>
                          <w:rPr>
                            <w:spacing w:val="-2"/>
                            <w:sz w:val="19"/>
                          </w:rPr>
                          <w:t>发送地址空间</w:t>
                        </w:r>
                      </w:p>
                    </w:txbxContent>
                  </v:textbox>
                </v:shape>
                <v:shape id="Textbox 82" o:spid="_x0000_s1097" type="#_x0000_t202" style="position:absolute;left:3509;top:19451;width:15856;height:37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0M3MMA&#10;AADbAAAADwAAAGRycy9kb3ducmV2LnhtbESPQYvCMBSE7wv+h/CEva2pHkSrUUQUhAXZWg8en82z&#10;DTYvtYla//1mYcHjMDPfMPNlZ2vxoNYbxwqGgwQEceG04VLBMd9+TUD4gKyxdkwKXuRhueh9zDHV&#10;7skZPQ6hFBHCPkUFVQhNKqUvKrLoB64hjt7FtRZDlG0pdYvPCLe1HCXJWFo0HBcqbGhdUXE93K2C&#10;1Ymzjbntzz/ZJTN5Pk34e3xV6rPfrWYgAnXhHf5v77SCyQj+vsQfIB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q0M3MMAAADb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before="170"/>
                          <w:ind w:left="360"/>
                          <w:rPr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32</w:t>
                        </w:r>
                        <w:r>
                          <w:rPr>
                            <w:spacing w:val="-2"/>
                            <w:sz w:val="19"/>
                          </w:rPr>
                          <w:t>路秒脉冲地址空间</w:t>
                        </w:r>
                      </w:p>
                    </w:txbxContent>
                  </v:textbox>
                </v:shape>
                <v:shape id="Textbox 83" o:spid="_x0000_s1098" type="#_x0000_t202" style="position:absolute;left:3509;top:15650;width:15856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GpR8QA&#10;AADbAAAADwAAAGRycy9kb3ducmV2LnhtbESPQWvCQBSE7wX/w/IEb3VTB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3hqUfEAAAA2w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168"/>
                          <w:ind w:left="261"/>
                          <w:rPr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32</w:t>
                        </w:r>
                        <w:r>
                          <w:rPr>
                            <w:spacing w:val="-2"/>
                            <w:sz w:val="19"/>
                          </w:rPr>
                          <w:t>路连续发送地址空间</w:t>
                        </w:r>
                      </w:p>
                    </w:txbxContent>
                  </v:textbox>
                </v:shape>
                <v:shape id="Textbox 84" o:spid="_x0000_s1099" type="#_x0000_t202" style="position:absolute;left:3509;top:11782;width:15856;height:377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gxM8QA&#10;AADbAAAADwAAAGRycy9kb3ducmV2LnhtbESPQWvCQBSE7wX/w/IEb3VTEdHUjUixIAjFGA89vmaf&#10;yZLs2zS71fTfu4WCx2FmvmHWm8G24kq9N44VvEwTEMSl04YrBefi/XkJwgdkja1jUvBLHjbZ6GmN&#10;qXY3zul6CpWIEPYpKqhD6FIpfVmTRT91HXH0Lq63GKLsK6l7vEW4beUsSRbSouG4UGNHbzWVzenH&#10;Kth+cr4z3x9fx/ySm6JYJXxYNEpNxsP2FUSgITzC/+29VrCcw9+X+ANkd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IIMTPEAAAA2w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177"/>
                          <w:ind w:left="261"/>
                          <w:rPr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32</w:t>
                        </w:r>
                        <w:r>
                          <w:rPr>
                            <w:spacing w:val="-2"/>
                            <w:sz w:val="19"/>
                          </w:rPr>
                          <w:t>路应答发送地址空间</w:t>
                        </w:r>
                      </w:p>
                    </w:txbxContent>
                  </v:textbox>
                </v:shape>
                <v:shape id="Textbox 85" o:spid="_x0000_s1100" type="#_x0000_t202" style="position:absolute;left:3497;top:8004;width:15882;height:37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Svjq8YA&#10;AADbAAAADwAAAGRycy9kb3ducmV2LnhtbESPT2vCQBTE74LfYXlCb7qxYpHUjRRRKS2C0R56fGRf&#10;/mD2bZrdJmk/fVcoeBxm5jfMejOYWnTUusqygvksAkGcWV1xoeDjsp+uQDiPrLG2TAp+yMEmGY/W&#10;GGvbc0rd2RciQNjFqKD0vomldFlJBt3MNsTBy21r0AfZFlK32Ae4qeVjFD1JgxWHhRIb2paUXc/f&#10;RsHi8zfN07dj178vr6dq1x328y+j1MNkeHkG4Wnw9/B/+1UrWC3h9iX8AJn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Svjq8YAAADbAAAADwAAAAAAAAAAAAAAAACYAgAAZHJz&#10;L2Rvd25yZXYueG1sUEsFBgAAAAAEAAQA9QAAAIsDAAAAAA==&#10;" filled="f" strokecolor="#404040" strokeweight=".06228mm">
                  <v:textbox inset="0,0,0,0">
                    <w:txbxContent>
                      <w:p w:rsidR="00652571" w:rsidRDefault="00D62B0A">
                        <w:pPr>
                          <w:spacing w:before="169"/>
                          <w:ind w:left="608"/>
                          <w:rPr>
                            <w:rFonts w:ascii="Calibri" w:eastAsia="Calibri"/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保留地址空间</w:t>
                        </w:r>
                        <w:r>
                          <w:rPr>
                            <w:rFonts w:ascii="Calibri" w:eastAsia="Calibri"/>
                            <w:spacing w:val="-12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86" o:spid="_x0000_s1101" type="#_x0000_t202" style="position:absolute;left:3509;top:4215;width:15856;height:3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YK38QA&#10;AADbAAAADwAAAGRycy9kb3ducmV2LnhtbESPQWvCQBSE70L/w/IKvZmNPQQbXUWkhUKhGOPB4zP7&#10;TBazb9PsNkn/vVso9DjMzDfMejvZVgzUe+NYwSJJQRBXThuuFZzKt/kShA/IGlvHpOCHPGw3D7M1&#10;5tqNXNBwDLWIEPY5KmhC6HIpfdWQRZ+4jjh6V9dbDFH2tdQ9jhFuW/mcppm0aDguNNjRvqHqdvy2&#10;CnZnLl7N1+flUFwLU5YvKX9kN6WeHqfdCkSgKfyH/9rvWsEyg98v8QfIz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WCt/EAAAA2w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167"/>
                          <w:ind w:left="261"/>
                          <w:rPr>
                            <w:sz w:val="19"/>
                          </w:rPr>
                        </w:pPr>
                        <w:r>
                          <w:rPr>
                            <w:rFonts w:ascii="Calibri" w:eastAsia="Calibri"/>
                            <w:sz w:val="19"/>
                          </w:rPr>
                          <w:t>32</w:t>
                        </w:r>
                        <w:r>
                          <w:rPr>
                            <w:spacing w:val="-2"/>
                            <w:sz w:val="19"/>
                          </w:rPr>
                          <w:t>路普通收发地址空间</w:t>
                        </w:r>
                      </w:p>
                    </w:txbxContent>
                  </v:textbox>
                </v:shape>
                <v:shape id="Textbox 87" o:spid="_x0000_s1102" type="#_x0000_t202" style="position:absolute;left:3509;top:381;width:15856;height:374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tqvRMQA&#10;AADbAAAADwAAAGRycy9kb3ducmV2LnhtbESPQWvCQBSE74X+h+UVvDUbPaiNriLFglAQY3rw+Mw+&#10;k8Xs2zS71fTfu4LgcZiZb5j5sreNuFDnjWMFwyQFQVw6bbhS8FN8vU9B+ICssXFMCv7Jw3Lx+jLH&#10;TLsr53TZh0pECPsMFdQhtJmUvqzJok9cSxy9k+sshii7SuoOrxFuGzlK07G0aDgu1NjSZ03lef9n&#10;FawOnK/N7/a4y0+5KYqPlL/HZ6UGb/1qBiJQH57hR3ujFUwncP8Sf4Bc3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Lar0TEAAAA2w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171"/>
                          <w:ind w:left="460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全局配置地址空间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alibri"/>
          <w:color w:val="FF0000"/>
          <w:spacing w:val="-2"/>
          <w:w w:val="105"/>
          <w:sz w:val="19"/>
        </w:rPr>
        <w:t>0x000000</w:t>
      </w:r>
      <w:r>
        <w:rPr>
          <w:rFonts w:ascii="Calibri"/>
          <w:spacing w:val="-2"/>
          <w:w w:val="105"/>
          <w:sz w:val="19"/>
        </w:rPr>
        <w:t>(0x000000)</w:t>
      </w:r>
    </w:p>
    <w:p w:rsidR="00652571" w:rsidRDefault="00652571">
      <w:pPr>
        <w:pStyle w:val="a3"/>
        <w:spacing w:before="96"/>
        <w:rPr>
          <w:rFonts w:ascii="Calibri"/>
          <w:sz w:val="19"/>
        </w:rPr>
      </w:pPr>
    </w:p>
    <w:p w:rsidR="00652571" w:rsidRDefault="00D62B0A">
      <w:pPr>
        <w:spacing w:before="1"/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0x000100</w:t>
      </w:r>
      <w:r>
        <w:rPr>
          <w:rFonts w:ascii="Calibri"/>
          <w:spacing w:val="-2"/>
          <w:w w:val="105"/>
          <w:sz w:val="19"/>
        </w:rPr>
        <w:t>(0x000040)</w:t>
      </w:r>
    </w:p>
    <w:p w:rsidR="00652571" w:rsidRDefault="00652571">
      <w:pPr>
        <w:pStyle w:val="a3"/>
        <w:spacing w:before="136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0x004100</w:t>
      </w:r>
      <w:r>
        <w:rPr>
          <w:rFonts w:ascii="Calibri"/>
          <w:spacing w:val="-2"/>
          <w:w w:val="105"/>
          <w:sz w:val="19"/>
        </w:rPr>
        <w:t>(0x001040)</w:t>
      </w:r>
    </w:p>
    <w:p w:rsidR="00652571" w:rsidRDefault="00652571">
      <w:pPr>
        <w:pStyle w:val="a3"/>
        <w:spacing w:before="177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0x005000</w:t>
      </w:r>
      <w:r>
        <w:rPr>
          <w:rFonts w:ascii="Calibri"/>
          <w:spacing w:val="-2"/>
          <w:w w:val="105"/>
          <w:sz w:val="19"/>
        </w:rPr>
        <w:t>(0x001400)</w:t>
      </w:r>
    </w:p>
    <w:p w:rsidR="00652571" w:rsidRDefault="00652571">
      <w:pPr>
        <w:pStyle w:val="a3"/>
        <w:spacing w:before="132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0x006000</w:t>
      </w:r>
      <w:r>
        <w:rPr>
          <w:rFonts w:ascii="Calibri"/>
          <w:spacing w:val="-2"/>
          <w:w w:val="105"/>
          <w:sz w:val="19"/>
        </w:rPr>
        <w:t>(0x001800)</w:t>
      </w:r>
    </w:p>
    <w:p w:rsidR="00652571" w:rsidRDefault="00652571">
      <w:pPr>
        <w:pStyle w:val="a3"/>
        <w:spacing w:before="146"/>
        <w:rPr>
          <w:rFonts w:ascii="Calibri"/>
          <w:sz w:val="19"/>
        </w:rPr>
      </w:pPr>
    </w:p>
    <w:p w:rsidR="00652571" w:rsidRDefault="00D62B0A">
      <w:pPr>
        <w:ind w:left="877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0x007000</w:t>
      </w:r>
      <w:r>
        <w:rPr>
          <w:rFonts w:ascii="Calibri"/>
          <w:spacing w:val="-2"/>
          <w:w w:val="105"/>
          <w:sz w:val="19"/>
        </w:rPr>
        <w:t>(0x001C00)</w:t>
      </w:r>
    </w:p>
    <w:p w:rsidR="00652571" w:rsidRDefault="00652571">
      <w:pPr>
        <w:pStyle w:val="a3"/>
        <w:spacing w:before="127"/>
        <w:rPr>
          <w:rFonts w:ascii="Calibri"/>
          <w:sz w:val="19"/>
        </w:rPr>
      </w:pPr>
    </w:p>
    <w:p w:rsidR="00652571" w:rsidRDefault="00D62B0A">
      <w:pPr>
        <w:ind w:left="882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0x00F000</w:t>
      </w:r>
      <w:r>
        <w:rPr>
          <w:rFonts w:ascii="Calibri"/>
          <w:spacing w:val="-2"/>
          <w:w w:val="105"/>
          <w:sz w:val="19"/>
        </w:rPr>
        <w:t>(0x003C00)</w:t>
      </w:r>
    </w:p>
    <w:p w:rsidR="00652571" w:rsidRDefault="00652571">
      <w:pPr>
        <w:pStyle w:val="a3"/>
        <w:spacing w:before="142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0x010000</w:t>
      </w:r>
      <w:r>
        <w:rPr>
          <w:rFonts w:ascii="Calibri"/>
          <w:spacing w:val="-2"/>
          <w:w w:val="105"/>
          <w:sz w:val="19"/>
        </w:rPr>
        <w:t>(0x004000)</w:t>
      </w:r>
    </w:p>
    <w:p w:rsidR="00652571" w:rsidRDefault="00652571">
      <w:pPr>
        <w:pStyle w:val="a3"/>
        <w:spacing w:before="136"/>
        <w:rPr>
          <w:rFonts w:ascii="Calibri"/>
          <w:sz w:val="19"/>
        </w:rPr>
      </w:pPr>
    </w:p>
    <w:p w:rsidR="00652571" w:rsidRDefault="00D62B0A">
      <w:pPr>
        <w:ind w:left="891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0x00FF00</w:t>
      </w:r>
      <w:r>
        <w:rPr>
          <w:rFonts w:ascii="Calibri"/>
          <w:spacing w:val="-2"/>
          <w:w w:val="105"/>
          <w:sz w:val="19"/>
        </w:rPr>
        <w:t>(0x003FC0)</w:t>
      </w:r>
    </w:p>
    <w:p w:rsidR="00652571" w:rsidRDefault="00652571">
      <w:pPr>
        <w:pStyle w:val="a3"/>
        <w:spacing w:before="137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0x050000</w:t>
      </w:r>
      <w:r>
        <w:rPr>
          <w:rFonts w:ascii="Calibri"/>
          <w:spacing w:val="-2"/>
          <w:w w:val="105"/>
          <w:sz w:val="19"/>
        </w:rPr>
        <w:t>(0x014000)</w:t>
      </w:r>
    </w:p>
    <w:p w:rsidR="00652571" w:rsidRDefault="00652571">
      <w:pPr>
        <w:pStyle w:val="a3"/>
        <w:spacing w:before="132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0x060000</w:t>
      </w:r>
      <w:r>
        <w:rPr>
          <w:rFonts w:ascii="Calibri"/>
          <w:spacing w:val="-2"/>
          <w:w w:val="105"/>
          <w:sz w:val="19"/>
        </w:rPr>
        <w:t>(0x018000)</w:t>
      </w:r>
    </w:p>
    <w:p w:rsidR="00652571" w:rsidRDefault="00652571">
      <w:pPr>
        <w:pStyle w:val="a3"/>
        <w:spacing w:before="137"/>
        <w:rPr>
          <w:rFonts w:ascii="Calibri"/>
          <w:sz w:val="19"/>
        </w:rPr>
      </w:pPr>
    </w:p>
    <w:p w:rsidR="00652571" w:rsidRDefault="00D62B0A">
      <w:pPr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0x080000</w:t>
      </w:r>
      <w:r>
        <w:rPr>
          <w:rFonts w:ascii="Calibri"/>
          <w:spacing w:val="-2"/>
          <w:w w:val="105"/>
          <w:sz w:val="19"/>
        </w:rPr>
        <w:t>(0x020000)</w:t>
      </w:r>
    </w:p>
    <w:p w:rsidR="00652571" w:rsidRDefault="00652571">
      <w:pPr>
        <w:pStyle w:val="a3"/>
        <w:spacing w:before="136"/>
        <w:rPr>
          <w:rFonts w:ascii="Calibri"/>
          <w:sz w:val="19"/>
        </w:rPr>
      </w:pPr>
    </w:p>
    <w:p w:rsidR="00652571" w:rsidRDefault="00D62B0A">
      <w:pPr>
        <w:spacing w:before="1"/>
        <w:ind w:left="880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0x090000</w:t>
      </w:r>
      <w:r>
        <w:rPr>
          <w:rFonts w:ascii="Calibri"/>
          <w:spacing w:val="-2"/>
          <w:w w:val="105"/>
          <w:sz w:val="19"/>
        </w:rPr>
        <w:t>(0x024000)</w:t>
      </w:r>
    </w:p>
    <w:p w:rsidR="00652571" w:rsidRDefault="00652571">
      <w:pPr>
        <w:pStyle w:val="a3"/>
        <w:spacing w:before="145"/>
        <w:rPr>
          <w:rFonts w:ascii="Calibri"/>
          <w:sz w:val="19"/>
        </w:rPr>
      </w:pPr>
    </w:p>
    <w:p w:rsidR="00652571" w:rsidRDefault="00D62B0A">
      <w:pPr>
        <w:spacing w:before="1"/>
        <w:ind w:left="914"/>
        <w:rPr>
          <w:rFonts w:ascii="Calibri"/>
          <w:sz w:val="19"/>
        </w:rPr>
      </w:pPr>
      <w:r>
        <w:rPr>
          <w:rFonts w:ascii="Calibri"/>
          <w:color w:val="FF0000"/>
          <w:spacing w:val="-2"/>
          <w:w w:val="105"/>
          <w:sz w:val="19"/>
        </w:rPr>
        <w:t>0x1FFFFC</w:t>
      </w:r>
      <w:r>
        <w:rPr>
          <w:rFonts w:ascii="Calibri"/>
          <w:spacing w:val="-2"/>
          <w:w w:val="105"/>
          <w:sz w:val="19"/>
        </w:rPr>
        <w:t>(0x07FFFF)</w:t>
      </w:r>
    </w:p>
    <w:p w:rsidR="00652571" w:rsidRDefault="00D62B0A">
      <w:pPr>
        <w:spacing w:before="155"/>
        <w:ind w:left="5" w:right="118"/>
        <w:jc w:val="center"/>
        <w:rPr>
          <w:sz w:val="21"/>
        </w:rPr>
      </w:pPr>
      <w:r>
        <w:rPr>
          <w:spacing w:val="-27"/>
          <w:sz w:val="21"/>
        </w:rPr>
        <w:t>图</w:t>
      </w:r>
      <w:r>
        <w:rPr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3-1</w:t>
      </w:r>
      <w:r>
        <w:rPr>
          <w:rFonts w:ascii="Calibri" w:eastAsia="Calibri"/>
          <w:spacing w:val="44"/>
          <w:sz w:val="21"/>
        </w:rPr>
        <w:t xml:space="preserve"> </w:t>
      </w:r>
      <w:r>
        <w:rPr>
          <w:spacing w:val="-2"/>
          <w:sz w:val="21"/>
        </w:rPr>
        <w:t>地址空间分配示意</w:t>
      </w:r>
    </w:p>
    <w:p w:rsidR="00652571" w:rsidRDefault="00652571">
      <w:pPr>
        <w:jc w:val="center"/>
        <w:rPr>
          <w:sz w:val="21"/>
        </w:rPr>
        <w:sectPr w:rsidR="00652571">
          <w:pgSz w:w="11910" w:h="16840"/>
          <w:pgMar w:top="1100" w:right="1460" w:bottom="1160" w:left="1580" w:header="877" w:footer="974" w:gutter="0"/>
          <w:cols w:space="720"/>
        </w:sectPr>
      </w:pPr>
    </w:p>
    <w:p w:rsidR="00652571" w:rsidRDefault="00D62B0A">
      <w:pPr>
        <w:pStyle w:val="a3"/>
        <w:spacing w:line="20" w:lineRule="exact"/>
        <w:ind w:left="37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9816465" cy="9525"/>
                <wp:effectExtent l="0" t="0" r="0" b="0"/>
                <wp:docPr id="90" name="Group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6465" cy="9525"/>
                          <a:chOff x="0" y="0"/>
                          <a:chExt cx="9816465" cy="95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98164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6465" h="9525">
                                <a:moveTo>
                                  <a:pt x="981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816084" y="9144"/>
                                </a:lnTo>
                                <a:lnTo>
                                  <a:pt x="981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172505C" id="Group 90" o:spid="_x0000_s1026" style="width:772.95pt;height:.75pt;mso-position-horizontal-relative:char;mso-position-vertical-relative:line" coordsize="981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">
                <v:shape id="Graphic 91" o:spid="_x0000_s1027" style="position:absolute;width:98164;height:95;visibility:visible;mso-wrap-style:square;v-text-anchor:top" coordsize="981646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jgnf8MA&#10;AADbAAAADwAAAGRycy9kb3ducmV2LnhtbESPT4vCMBTE74LfITxhb5oquGi3UURR9rAi/tvz2+bZ&#10;lm1eSpNq/fZGEDwOM/MbJpm3phRXql1hWcFwEIEgTq0uOFNwOq77ExDOI2ssLZOCOzmYz7qdBGNt&#10;b7yn68FnIkDYxagg976KpXRpTgbdwFbEwbvY2qAPss6krvEW4KaUoyj6lAYLDgs5VrTMKf0/NEbB&#10;dvN3X5935423v265pWb1cxkflfrotYsvEJ5a/w6/2t9awXQIzy/hB8jZ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jgnf8MAAADbAAAADwAAAAAAAAAAAAAAAACYAgAAZHJzL2Rv&#10;d25yZXYueG1sUEsFBgAAAAAEAAQA9QAAAIgDAAAAAA==&#10;" path="m9816084,l,,,9144r9816084,l981608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52571" w:rsidRDefault="00D62B0A">
      <w:pPr>
        <w:spacing w:before="41" w:after="21"/>
        <w:ind w:left="264"/>
        <w:jc w:val="center"/>
        <w:rPr>
          <w:sz w:val="21"/>
        </w:rPr>
      </w:pPr>
      <w:r>
        <w:rPr>
          <w:spacing w:val="-27"/>
          <w:sz w:val="21"/>
        </w:rPr>
        <w:t>表</w:t>
      </w:r>
      <w:r>
        <w:rPr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3-1</w:t>
      </w:r>
      <w:r>
        <w:rPr>
          <w:rFonts w:ascii="Calibri" w:eastAsia="Calibri"/>
          <w:spacing w:val="47"/>
          <w:sz w:val="21"/>
        </w:rPr>
        <w:t xml:space="preserve"> </w:t>
      </w:r>
      <w:r>
        <w:rPr>
          <w:spacing w:val="-2"/>
          <w:sz w:val="21"/>
        </w:rPr>
        <w:t>地址分配表</w:t>
      </w:r>
    </w:p>
    <w:tbl>
      <w:tblPr>
        <w:tblStyle w:val="TableNormal"/>
        <w:tblW w:w="0" w:type="auto"/>
        <w:tblInd w:w="1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</w:tblGrid>
      <w:tr w:rsidR="00652571">
        <w:trPr>
          <w:trHeight w:hRule="exact" w:val="323"/>
        </w:trPr>
        <w:tc>
          <w:tcPr>
            <w:tcW w:w="1181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374"/>
              <w:jc w:val="left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序号</w:t>
            </w:r>
          </w:p>
        </w:tc>
        <w:tc>
          <w:tcPr>
            <w:tcW w:w="1971" w:type="dxa"/>
            <w:shd w:val="clear" w:color="auto" w:fill="92D050"/>
          </w:tcPr>
          <w:p w:rsidR="00652571" w:rsidRDefault="00D62B0A">
            <w:pPr>
              <w:pStyle w:val="TableParagraph"/>
              <w:spacing w:before="30"/>
              <w:ind w:left="12" w:right="9"/>
              <w:rPr>
                <w:rFonts w:ascii="Calibri"/>
                <w:b/>
                <w:sz w:val="21"/>
              </w:rPr>
            </w:pPr>
            <w:r>
              <w:rPr>
                <w:rFonts w:ascii="Calibri"/>
                <w:b/>
                <w:spacing w:val="-2"/>
                <w:sz w:val="21"/>
              </w:rPr>
              <w:t>FPGA(16/32)</w:t>
            </w:r>
          </w:p>
        </w:tc>
        <w:tc>
          <w:tcPr>
            <w:tcW w:w="2005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1"/>
              <w:rPr>
                <w:rFonts w:ascii="Calibri" w:eastAsia="Calibr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上位机</w:t>
            </w:r>
            <w:r>
              <w:rPr>
                <w:rFonts w:ascii="Calibri" w:eastAsia="Calibri"/>
                <w:b/>
                <w:spacing w:val="-2"/>
                <w:sz w:val="21"/>
              </w:rPr>
              <w:t>(16/32)</w:t>
            </w:r>
          </w:p>
        </w:tc>
        <w:tc>
          <w:tcPr>
            <w:tcW w:w="2372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88" w:right="90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功能</w:t>
            </w:r>
          </w:p>
        </w:tc>
        <w:tc>
          <w:tcPr>
            <w:tcW w:w="760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31" w:right="31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读写</w:t>
            </w:r>
          </w:p>
        </w:tc>
        <w:tc>
          <w:tcPr>
            <w:tcW w:w="3203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97" w:right="97"/>
              <w:rPr>
                <w:rFonts w:ascii="Calibri" w:eastAsia="Calibri"/>
                <w:b/>
                <w:sz w:val="21"/>
              </w:rPr>
            </w:pPr>
            <w:r>
              <w:rPr>
                <w:rFonts w:ascii="Microsoft JhengHei" w:eastAsia="Microsoft JhengHei"/>
                <w:b/>
                <w:sz w:val="21"/>
              </w:rPr>
              <w:t>数据</w:t>
            </w:r>
            <w:r>
              <w:rPr>
                <w:rFonts w:ascii="Calibri" w:eastAsia="Calibri"/>
                <w:b/>
                <w:spacing w:val="-2"/>
                <w:sz w:val="21"/>
              </w:rPr>
              <w:t>(32bit)</w:t>
            </w:r>
          </w:p>
        </w:tc>
        <w:tc>
          <w:tcPr>
            <w:tcW w:w="2509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3" w:right="3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备注</w:t>
            </w:r>
          </w:p>
        </w:tc>
        <w:tc>
          <w:tcPr>
            <w:tcW w:w="1458" w:type="dxa"/>
            <w:shd w:val="clear" w:color="auto" w:fill="92D050"/>
          </w:tcPr>
          <w:p w:rsidR="00652571" w:rsidRDefault="00D62B0A">
            <w:pPr>
              <w:pStyle w:val="TableParagraph"/>
              <w:spacing w:before="0" w:line="294" w:lineRule="exact"/>
              <w:ind w:left="2" w:right="2"/>
              <w:rPr>
                <w:rFonts w:ascii="Microsoft JhengHei" w:eastAsia="Microsoft JhengHei"/>
                <w:b/>
                <w:sz w:val="21"/>
              </w:rPr>
            </w:pPr>
            <w:r>
              <w:rPr>
                <w:rFonts w:ascii="Microsoft JhengHei" w:eastAsia="Microsoft JhengHei"/>
                <w:b/>
                <w:spacing w:val="-5"/>
                <w:sz w:val="21"/>
              </w:rPr>
              <w:t>要求</w:t>
            </w:r>
          </w:p>
        </w:tc>
      </w:tr>
      <w:tr w:rsidR="00652571">
        <w:trPr>
          <w:trHeight w:hRule="exact" w:val="321"/>
        </w:trPr>
        <w:tc>
          <w:tcPr>
            <w:tcW w:w="1181" w:type="dxa"/>
            <w:tcBorders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8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0x0000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0x0000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4"/>
                <w:sz w:val="21"/>
              </w:rPr>
              <w:t>板卡复位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2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6"/>
                <w:sz w:val="21"/>
              </w:rPr>
              <w:t>复位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2"/>
              <w:ind w:left="3" w:right="1"/>
              <w:rPr>
                <w:sz w:val="21"/>
              </w:rPr>
            </w:pPr>
            <w:r>
              <w:rPr>
                <w:spacing w:val="-3"/>
                <w:sz w:val="21"/>
              </w:rPr>
              <w:t>恢复板卡到刚上电状态</w:t>
            </w:r>
          </w:p>
        </w:tc>
        <w:tc>
          <w:tcPr>
            <w:tcW w:w="1458" w:type="dxa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321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8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0x0001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0x0004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2:</w:t>
            </w:r>
            <w:r>
              <w:rPr>
                <w:spacing w:val="-4"/>
                <w:sz w:val="21"/>
              </w:rPr>
              <w:t>板卡启动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2"/>
                <w:sz w:val="21"/>
              </w:rPr>
              <w:t>启动，</w:t>
            </w:r>
            <w:r>
              <w:rPr>
                <w:rFonts w:ascii="Calibri" w:eastAsia="Calibri"/>
                <w:spacing w:val="-2"/>
                <w:sz w:val="21"/>
              </w:rPr>
              <w:t>0:</w:t>
            </w:r>
            <w:r>
              <w:rPr>
                <w:spacing w:val="-6"/>
                <w:sz w:val="21"/>
              </w:rPr>
              <w:t>禁止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2"/>
              <w:ind w:left="3" w:right="1"/>
              <w:rPr>
                <w:sz w:val="21"/>
              </w:rPr>
            </w:pPr>
            <w:r>
              <w:rPr>
                <w:spacing w:val="-4"/>
                <w:sz w:val="21"/>
              </w:rPr>
              <w:t>支持状态回读</w:t>
            </w:r>
          </w:p>
        </w:tc>
        <w:tc>
          <w:tcPr>
            <w:tcW w:w="1458" w:type="dxa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329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8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0x0002</w:t>
            </w:r>
          </w:p>
        </w:tc>
        <w:tc>
          <w:tcPr>
            <w:tcW w:w="2005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bottom w:val="nil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全局配置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3:</w:t>
            </w:r>
            <w:r>
              <w:rPr>
                <w:spacing w:val="-17"/>
                <w:sz w:val="21"/>
              </w:rPr>
              <w:t>清空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FIFO1</w:t>
            </w:r>
          </w:p>
        </w:tc>
        <w:tc>
          <w:tcPr>
            <w:tcW w:w="760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color w:val="000000"/>
                <w:spacing w:val="4"/>
                <w:sz w:val="21"/>
                <w:highlight w:val="yellow"/>
              </w:rPr>
              <w:t>协议</w:t>
            </w:r>
            <w:r>
              <w:rPr>
                <w:rFonts w:ascii="Calibri" w:eastAsia="Calibri"/>
                <w:color w:val="000000"/>
                <w:sz w:val="21"/>
                <w:highlight w:val="yellow"/>
              </w:rPr>
              <w:t>3.0</w:t>
            </w:r>
            <w:r>
              <w:rPr>
                <w:rFonts w:ascii="Calibri" w:eastAsia="Calibri"/>
                <w:color w:val="000000"/>
                <w:spacing w:val="-12"/>
                <w:sz w:val="21"/>
                <w:highlight w:val="yellow"/>
              </w:rPr>
              <w:t xml:space="preserve"> </w:t>
            </w:r>
            <w:r>
              <w:rPr>
                <w:color w:val="000000"/>
                <w:sz w:val="21"/>
                <w:highlight w:val="yellow"/>
              </w:rPr>
              <w:t>之前</w:t>
            </w:r>
            <w:r>
              <w:rPr>
                <w:rFonts w:ascii="Calibri" w:eastAsia="Calibri"/>
                <w:color w:val="000000"/>
                <w:sz w:val="21"/>
              </w:rPr>
              <w:t>:BIT0:</w:t>
            </w:r>
            <w:r>
              <w:rPr>
                <w:color w:val="000000"/>
                <w:sz w:val="21"/>
              </w:rPr>
              <w:t>接收</w:t>
            </w:r>
            <w:r>
              <w:rPr>
                <w:rFonts w:ascii="Calibri" w:eastAsia="Calibri"/>
                <w:color w:val="000000"/>
                <w:sz w:val="21"/>
              </w:rPr>
              <w:t>,BIT1:</w:t>
            </w:r>
            <w:r>
              <w:rPr>
                <w:color w:val="000000"/>
                <w:spacing w:val="-5"/>
                <w:sz w:val="21"/>
              </w:rPr>
              <w:t>发送</w:t>
            </w:r>
          </w:p>
        </w:tc>
        <w:tc>
          <w:tcPr>
            <w:tcW w:w="2509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311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5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0x0008</w:t>
            </w:r>
          </w:p>
        </w:tc>
        <w:tc>
          <w:tcPr>
            <w:tcW w:w="2372" w:type="dxa"/>
            <w:tcBorders>
              <w:top w:val="nil"/>
              <w:bottom w:val="nil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0"/>
              <w:ind w:left="103"/>
              <w:jc w:val="left"/>
              <w:rPr>
                <w:rFonts w:ascii="Calibri" w:eastAsia="Calibri"/>
                <w:sz w:val="21"/>
              </w:rPr>
            </w:pPr>
            <w:r>
              <w:rPr>
                <w:color w:val="000000"/>
                <w:spacing w:val="-20"/>
                <w:sz w:val="21"/>
                <w:highlight w:val="yellow"/>
              </w:rPr>
              <w:t>协议</w:t>
            </w:r>
            <w:r>
              <w:rPr>
                <w:color w:val="000000"/>
                <w:spacing w:val="-20"/>
                <w:sz w:val="21"/>
                <w:highlight w:val="yellow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yellow"/>
              </w:rPr>
              <w:t>3.0</w:t>
            </w:r>
            <w:r>
              <w:rPr>
                <w:rFonts w:ascii="Calibri" w:eastAsia="Calibri"/>
                <w:color w:val="000000"/>
                <w:spacing w:val="-8"/>
                <w:sz w:val="21"/>
                <w:highlight w:val="yellow"/>
              </w:rPr>
              <w:t xml:space="preserve"> </w:t>
            </w:r>
            <w:r>
              <w:rPr>
                <w:color w:val="000000"/>
                <w:sz w:val="21"/>
                <w:highlight w:val="yellow"/>
              </w:rPr>
              <w:t>及之后</w:t>
            </w:r>
            <w:r>
              <w:rPr>
                <w:rFonts w:ascii="Calibri" w:eastAsia="Calibri"/>
                <w:color w:val="000000"/>
                <w:sz w:val="21"/>
              </w:rPr>
              <w:t>:</w:t>
            </w:r>
            <w:r>
              <w:rPr>
                <w:color w:val="000000"/>
                <w:spacing w:val="-8"/>
                <w:sz w:val="21"/>
              </w:rPr>
              <w:t>相应比特位写</w:t>
            </w:r>
            <w:r>
              <w:rPr>
                <w:color w:val="000000"/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pacing w:val="-10"/>
                <w:sz w:val="21"/>
              </w:rPr>
              <w:t>1</w:t>
            </w:r>
          </w:p>
        </w:tc>
        <w:tc>
          <w:tcPr>
            <w:tcW w:w="2509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0"/>
              <w:ind w:left="3" w:right="3"/>
              <w:rPr>
                <w:sz w:val="21"/>
              </w:rPr>
            </w:pPr>
            <w:r>
              <w:rPr>
                <w:spacing w:val="-11"/>
                <w:sz w:val="21"/>
              </w:rPr>
              <w:t>默认全部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清空</w:t>
            </w:r>
          </w:p>
        </w:tc>
        <w:tc>
          <w:tcPr>
            <w:tcW w:w="1458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hRule="exact" w:val="304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</w:tcBorders>
          </w:tcPr>
          <w:p w:rsidR="00652571" w:rsidRDefault="00D62B0A">
            <w:pPr>
              <w:pStyle w:val="TableParagraph"/>
              <w:spacing w:before="10"/>
              <w:ind w:left="103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5"/>
                <w:sz w:val="21"/>
              </w:rPr>
              <w:t>清接收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FIFO</w:t>
            </w:r>
          </w:p>
        </w:tc>
        <w:tc>
          <w:tcPr>
            <w:tcW w:w="2509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hRule="exact" w:val="322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8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0x0003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8"/>
              <w:ind w:left="0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0x000C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13"/>
              <w:ind w:left="102"/>
              <w:jc w:val="left"/>
              <w:rPr>
                <w:sz w:val="1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 w:hAnsi="Calibri"/>
                <w:spacing w:val="-2"/>
                <w:sz w:val="21"/>
              </w:rPr>
              <w:t>4:</w:t>
            </w:r>
            <w:r>
              <w:rPr>
                <w:spacing w:val="-2"/>
                <w:sz w:val="21"/>
              </w:rPr>
              <w:t>板卡自检</w:t>
            </w:r>
            <w:r>
              <w:rPr>
                <w:spacing w:val="-10"/>
                <w:position w:val="11"/>
                <w:sz w:val="11"/>
              </w:rPr>
              <w:t>①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3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3"/>
              <w:ind w:left="103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2"/>
                <w:sz w:val="21"/>
              </w:rPr>
              <w:t>启动</w:t>
            </w:r>
            <w:r>
              <w:rPr>
                <w:rFonts w:ascii="Calibri" w:eastAsia="Calibri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>正常</w:t>
            </w:r>
            <w:r>
              <w:rPr>
                <w:rFonts w:ascii="Calibri" w:eastAsia="Calibri"/>
                <w:spacing w:val="-2"/>
                <w:sz w:val="21"/>
              </w:rPr>
              <w:t>,0:</w:t>
            </w:r>
            <w:r>
              <w:rPr>
                <w:spacing w:val="-2"/>
                <w:sz w:val="21"/>
              </w:rPr>
              <w:t>停止</w:t>
            </w:r>
            <w:r>
              <w:rPr>
                <w:rFonts w:ascii="Calibri" w:eastAsia="Calibri"/>
                <w:spacing w:val="-2"/>
                <w:sz w:val="21"/>
              </w:rPr>
              <w:t>/</w:t>
            </w:r>
            <w:r>
              <w:rPr>
                <w:spacing w:val="-2"/>
                <w:sz w:val="21"/>
              </w:rPr>
              <w:t>异常</w:t>
            </w:r>
            <w:r>
              <w:rPr>
                <w:rFonts w:ascii="Calibri" w:eastAsia="Calibri"/>
                <w:spacing w:val="-2"/>
                <w:sz w:val="21"/>
              </w:rPr>
              <w:t>,2:</w:t>
            </w:r>
            <w:r>
              <w:rPr>
                <w:spacing w:val="-6"/>
                <w:sz w:val="21"/>
              </w:rPr>
              <w:t>进行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3"/>
              <w:ind w:left="3" w:right="1"/>
              <w:rPr>
                <w:sz w:val="21"/>
              </w:rPr>
            </w:pPr>
            <w:r>
              <w:rPr>
                <w:spacing w:val="-4"/>
                <w:sz w:val="21"/>
              </w:rPr>
              <w:t>支持状态回读</w:t>
            </w:r>
          </w:p>
        </w:tc>
        <w:tc>
          <w:tcPr>
            <w:tcW w:w="1458" w:type="dxa"/>
            <w:shd w:val="clear" w:color="auto" w:fill="D9D9D9"/>
          </w:tcPr>
          <w:p w:rsidR="00652571" w:rsidRDefault="00D62B0A">
            <w:pPr>
              <w:pStyle w:val="TableParagraph"/>
              <w:spacing w:before="23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可选</w:t>
            </w:r>
          </w:p>
        </w:tc>
      </w:tr>
      <w:tr w:rsidR="00652571">
        <w:trPr>
          <w:trHeight w:hRule="exact" w:val="329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8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0x0004</w:t>
            </w:r>
          </w:p>
        </w:tc>
        <w:tc>
          <w:tcPr>
            <w:tcW w:w="2005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bottom w:val="nil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12"/>
              <w:ind w:left="102"/>
              <w:jc w:val="left"/>
              <w:rPr>
                <w:sz w:val="11"/>
              </w:rPr>
            </w:pPr>
            <w:r>
              <w:rPr>
                <w:spacing w:val="-13"/>
                <w:sz w:val="21"/>
              </w:rPr>
              <w:t>全局配置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 w:hAnsi="Calibri"/>
                <w:spacing w:val="-2"/>
                <w:sz w:val="21"/>
              </w:rPr>
              <w:t>5:</w:t>
            </w:r>
            <w:r>
              <w:rPr>
                <w:spacing w:val="-13"/>
                <w:sz w:val="21"/>
              </w:rPr>
              <w:t>中断使能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 w:hAnsi="Calibri"/>
                <w:spacing w:val="-5"/>
                <w:sz w:val="21"/>
              </w:rPr>
              <w:t>1</w:t>
            </w:r>
            <w:r>
              <w:rPr>
                <w:spacing w:val="-5"/>
                <w:position w:val="11"/>
                <w:sz w:val="11"/>
              </w:rPr>
              <w:t>②</w:t>
            </w:r>
          </w:p>
        </w:tc>
        <w:tc>
          <w:tcPr>
            <w:tcW w:w="760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color w:val="000000"/>
                <w:spacing w:val="4"/>
                <w:sz w:val="21"/>
                <w:highlight w:val="yellow"/>
              </w:rPr>
              <w:t>协议</w:t>
            </w:r>
            <w:r>
              <w:rPr>
                <w:rFonts w:ascii="Calibri" w:eastAsia="Calibri"/>
                <w:color w:val="000000"/>
                <w:sz w:val="21"/>
                <w:highlight w:val="yellow"/>
              </w:rPr>
              <w:t>3.0</w:t>
            </w:r>
            <w:r>
              <w:rPr>
                <w:rFonts w:ascii="Calibri" w:eastAsia="Calibri"/>
                <w:color w:val="000000"/>
                <w:spacing w:val="-12"/>
                <w:sz w:val="21"/>
                <w:highlight w:val="yellow"/>
              </w:rPr>
              <w:t xml:space="preserve"> </w:t>
            </w:r>
            <w:r>
              <w:rPr>
                <w:color w:val="000000"/>
                <w:sz w:val="21"/>
                <w:highlight w:val="yellow"/>
              </w:rPr>
              <w:t>之前</w:t>
            </w:r>
            <w:r>
              <w:rPr>
                <w:rFonts w:ascii="Calibri" w:eastAsia="Calibri"/>
                <w:color w:val="000000"/>
                <w:sz w:val="21"/>
              </w:rPr>
              <w:t>:BIT0:</w:t>
            </w:r>
            <w:r>
              <w:rPr>
                <w:color w:val="000000"/>
                <w:sz w:val="21"/>
              </w:rPr>
              <w:t>接收</w:t>
            </w:r>
            <w:r>
              <w:rPr>
                <w:rFonts w:ascii="Calibri" w:eastAsia="Calibri"/>
                <w:color w:val="000000"/>
                <w:sz w:val="21"/>
              </w:rPr>
              <w:t>,BIT1:</w:t>
            </w:r>
            <w:r>
              <w:rPr>
                <w:color w:val="000000"/>
                <w:spacing w:val="-5"/>
                <w:sz w:val="21"/>
              </w:rPr>
              <w:t>发送</w:t>
            </w:r>
          </w:p>
        </w:tc>
        <w:tc>
          <w:tcPr>
            <w:tcW w:w="2509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3" w:right="1"/>
              <w:rPr>
                <w:sz w:val="21"/>
              </w:rPr>
            </w:pPr>
            <w:r>
              <w:rPr>
                <w:spacing w:val="-2"/>
                <w:sz w:val="21"/>
              </w:rPr>
              <w:t>接收中断使能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4"/>
                <w:sz w:val="21"/>
              </w:rPr>
              <w:t>默认使能</w:t>
            </w:r>
          </w:p>
        </w:tc>
        <w:tc>
          <w:tcPr>
            <w:tcW w:w="1458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312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5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0x0010</w:t>
            </w:r>
          </w:p>
        </w:tc>
        <w:tc>
          <w:tcPr>
            <w:tcW w:w="2372" w:type="dxa"/>
            <w:tcBorders>
              <w:top w:val="nil"/>
              <w:bottom w:val="nil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0"/>
              <w:ind w:left="103"/>
              <w:jc w:val="left"/>
              <w:rPr>
                <w:sz w:val="21"/>
              </w:rPr>
            </w:pPr>
            <w:r>
              <w:rPr>
                <w:color w:val="000000"/>
                <w:spacing w:val="8"/>
                <w:sz w:val="21"/>
                <w:highlight w:val="yellow"/>
              </w:rPr>
              <w:t>协议</w:t>
            </w:r>
            <w:r>
              <w:rPr>
                <w:rFonts w:ascii="Calibri" w:eastAsia="Calibri"/>
                <w:color w:val="000000"/>
                <w:sz w:val="21"/>
                <w:highlight w:val="yellow"/>
              </w:rPr>
              <w:t>3.0</w:t>
            </w:r>
            <w:r>
              <w:rPr>
                <w:rFonts w:ascii="Calibri" w:eastAsia="Calibri"/>
                <w:color w:val="000000"/>
                <w:spacing w:val="-16"/>
                <w:sz w:val="21"/>
                <w:highlight w:val="yellow"/>
              </w:rPr>
              <w:t xml:space="preserve"> </w:t>
            </w:r>
            <w:r>
              <w:rPr>
                <w:color w:val="000000"/>
                <w:sz w:val="21"/>
                <w:highlight w:val="yellow"/>
              </w:rPr>
              <w:t>及之后</w:t>
            </w:r>
            <w:r>
              <w:rPr>
                <w:rFonts w:ascii="Calibri" w:eastAsia="Calibri"/>
                <w:color w:val="000000"/>
                <w:sz w:val="21"/>
              </w:rPr>
              <w:t>:</w:t>
            </w:r>
            <w:r>
              <w:rPr>
                <w:color w:val="000000"/>
                <w:sz w:val="21"/>
              </w:rPr>
              <w:t>接收使能</w:t>
            </w:r>
            <w:r>
              <w:rPr>
                <w:rFonts w:ascii="Calibri" w:eastAsia="Calibri"/>
                <w:color w:val="000000"/>
                <w:sz w:val="21"/>
              </w:rPr>
              <w:t>,0x00</w:t>
            </w:r>
            <w:r>
              <w:rPr>
                <w:rFonts w:ascii="Calibri" w:eastAsia="Calibri"/>
                <w:color w:val="000000"/>
                <w:spacing w:val="-16"/>
                <w:sz w:val="21"/>
              </w:rPr>
              <w:t xml:space="preserve"> </w:t>
            </w:r>
            <w:r>
              <w:rPr>
                <w:color w:val="000000"/>
                <w:spacing w:val="-10"/>
                <w:sz w:val="21"/>
              </w:rPr>
              <w:t>禁</w:t>
            </w:r>
          </w:p>
        </w:tc>
        <w:tc>
          <w:tcPr>
            <w:tcW w:w="2509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hRule="exact" w:val="304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</w:tcBorders>
          </w:tcPr>
          <w:p w:rsidR="00652571" w:rsidRDefault="00D62B0A">
            <w:pPr>
              <w:pStyle w:val="TableParagraph"/>
              <w:spacing w:before="10"/>
              <w:ind w:left="103"/>
              <w:jc w:val="left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止</w:t>
            </w:r>
            <w:r>
              <w:rPr>
                <w:rFonts w:ascii="Calibri" w:eastAsia="Calibri"/>
                <w:sz w:val="21"/>
              </w:rPr>
              <w:t>,0x01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使能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1"/>
              </w:rPr>
              <w:t>全部通道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hRule="exact" w:val="636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30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0x0005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186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0x0014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5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全局配置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6:</w:t>
            </w:r>
            <w:r>
              <w:rPr>
                <w:spacing w:val="-12"/>
                <w:sz w:val="21"/>
              </w:rPr>
              <w:t>中断超时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1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5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5"/>
              <w:ind w:left="103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5584" behindDoc="1" locked="0" layoutInCell="1" allowOverlap="1">
                      <wp:simplePos x="0" y="0"/>
                      <wp:positionH relativeFrom="column">
                        <wp:posOffset>1403604</wp:posOffset>
                      </wp:positionH>
                      <wp:positionV relativeFrom="paragraph">
                        <wp:posOffset>1397</wp:posOffset>
                      </wp:positionV>
                      <wp:extent cx="533400" cy="187960"/>
                      <wp:effectExtent l="0" t="0" r="0" b="0"/>
                      <wp:wrapNone/>
                      <wp:docPr id="92" name="Group 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2F3D51D" id="Group 92" o:spid="_x0000_s1026" style="position:absolute;left:0;text-align:left;margin-left:110.5pt;margin-top:.1pt;width:42pt;height:14.8pt;z-index:-29200896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">
                      <v:shape id="Graphic 93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jkdjsYA&#10;AADbAAAADwAAAGRycy9kb3ducmV2LnhtbESPS2vDMBCE74H+B7GF3hq5D/JwooTgUpq2l7wg18Xa&#10;WKbWyrHU2MmvjwqFHIeZ+YaZzjtbiRM1vnSs4KmfgCDOnS65ULDbvj+OQPiArLFyTArO5GE+u+tN&#10;MdWu5TWdNqEQEcI+RQUmhDqV0ueGLPq+q4mjd3CNxRBlU0jdYBvhtpLPSTKQFkuOCwZrygzlP5tf&#10;q0AP3o6v34sjDld78/nVltlHd8mUerjvFhMQgbpwC/+3l1rB+AX+vsQfIG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jkdjsYAAADbAAAADwAAAAAAAAAAAAAAAACYAgAAZHJz&#10;L2Rvd25yZXYueG1sUEsFBgAAAAAEAAQA9QAAAIsDAAAAAA==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sz w:val="21"/>
              </w:rPr>
              <w:t>接收中断超时，单位为总线时钟</w:t>
            </w:r>
          </w:p>
          <w:p w:rsidR="00652571" w:rsidRDefault="00D62B0A">
            <w:pPr>
              <w:pStyle w:val="TableParagraph"/>
              <w:spacing w:before="43"/>
              <w:ind w:left="103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5"/>
              <w:ind w:left="3" w:right="3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200ms</w:t>
            </w:r>
          </w:p>
        </w:tc>
        <w:tc>
          <w:tcPr>
            <w:tcW w:w="1458" w:type="dxa"/>
          </w:tcPr>
          <w:p w:rsidR="00652571" w:rsidRDefault="00D62B0A">
            <w:pPr>
              <w:pStyle w:val="TableParagraph"/>
              <w:spacing w:before="17"/>
              <w:ind w:left="4" w:right="2"/>
              <w:rPr>
                <w:sz w:val="11"/>
              </w:rPr>
            </w:pPr>
            <w:r>
              <w:rPr>
                <w:sz w:val="21"/>
              </w:rPr>
              <w:t>必须</w:t>
            </w:r>
            <w:r>
              <w:rPr>
                <w:spacing w:val="-10"/>
                <w:position w:val="11"/>
                <w:sz w:val="11"/>
              </w:rPr>
              <w:t>③</w:t>
            </w:r>
          </w:p>
        </w:tc>
      </w:tr>
      <w:tr w:rsidR="00652571">
        <w:trPr>
          <w:trHeight w:hRule="exact" w:val="321"/>
        </w:trPr>
        <w:tc>
          <w:tcPr>
            <w:tcW w:w="1181" w:type="dxa"/>
            <w:vMerge w:val="restart"/>
            <w:tcBorders>
              <w:top w:val="nil"/>
              <w:bottom w:val="nil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198"/>
              <w:ind w:left="16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全局配置</w:t>
            </w: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8"/>
              <w:ind w:left="12" w:righ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0x0006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0x0018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12"/>
              <w:ind w:left="102"/>
              <w:jc w:val="left"/>
              <w:rPr>
                <w:sz w:val="11"/>
              </w:rPr>
            </w:pPr>
            <w:r>
              <w:rPr>
                <w:spacing w:val="-13"/>
                <w:sz w:val="21"/>
              </w:rPr>
              <w:t>全局配置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 w:hAnsi="Calibri"/>
                <w:spacing w:val="-2"/>
                <w:sz w:val="21"/>
              </w:rPr>
              <w:t>7:</w:t>
            </w:r>
            <w:r>
              <w:rPr>
                <w:spacing w:val="-13"/>
                <w:sz w:val="21"/>
              </w:rPr>
              <w:t>中断状态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 w:hAnsi="Calibri"/>
                <w:spacing w:val="-5"/>
                <w:sz w:val="21"/>
              </w:rPr>
              <w:t>1</w:t>
            </w:r>
            <w:r>
              <w:rPr>
                <w:spacing w:val="-5"/>
                <w:position w:val="11"/>
                <w:sz w:val="11"/>
              </w:rPr>
              <w:t>④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相应比特位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有中断</w:t>
            </w:r>
            <w:r>
              <w:rPr>
                <w:rFonts w:ascii="Calibri" w:eastAsia="Calibri"/>
                <w:sz w:val="21"/>
              </w:rPr>
              <w:t>,0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无中断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2"/>
              <w:ind w:left="3" w:right="3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BIT0-BIT31:</w:t>
            </w:r>
            <w:r>
              <w:rPr>
                <w:spacing w:val="-4"/>
                <w:sz w:val="21"/>
              </w:rPr>
              <w:t>接收中断</w:t>
            </w:r>
          </w:p>
        </w:tc>
        <w:tc>
          <w:tcPr>
            <w:tcW w:w="1458" w:type="dxa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166"/>
        </w:trPr>
        <w:tc>
          <w:tcPr>
            <w:tcW w:w="1181" w:type="dxa"/>
            <w:vMerge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</w:tcPr>
          <w:p w:rsidR="00652571" w:rsidRDefault="00D62B0A">
            <w:pPr>
              <w:pStyle w:val="TableParagraph"/>
              <w:spacing w:before="28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0x0007</w:t>
            </w:r>
          </w:p>
        </w:tc>
        <w:tc>
          <w:tcPr>
            <w:tcW w:w="2005" w:type="dxa"/>
            <w:vMerge w:val="restart"/>
          </w:tcPr>
          <w:p w:rsidR="00652571" w:rsidRDefault="00D62B0A">
            <w:pPr>
              <w:pStyle w:val="TableParagraph"/>
              <w:spacing w:before="28"/>
              <w:ind w:left="0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0x001C</w:t>
            </w:r>
          </w:p>
        </w:tc>
        <w:tc>
          <w:tcPr>
            <w:tcW w:w="2372" w:type="dxa"/>
            <w:vMerge w:val="restart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全局配置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8:</w:t>
            </w:r>
            <w:r>
              <w:rPr>
                <w:spacing w:val="-12"/>
                <w:sz w:val="21"/>
              </w:rPr>
              <w:t>中断状态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2</w:t>
            </w:r>
          </w:p>
        </w:tc>
        <w:tc>
          <w:tcPr>
            <w:tcW w:w="760" w:type="dxa"/>
            <w:vMerge w:val="restart"/>
          </w:tcPr>
          <w:p w:rsidR="00652571" w:rsidRDefault="00D62B0A">
            <w:pPr>
              <w:pStyle w:val="TableParagraph"/>
              <w:spacing w:before="22"/>
              <w:ind w:left="124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相应比特位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有中断</w:t>
            </w:r>
            <w:r>
              <w:rPr>
                <w:rFonts w:ascii="Calibri" w:eastAsia="Calibri"/>
                <w:sz w:val="21"/>
              </w:rPr>
              <w:t>,0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无中断</w:t>
            </w:r>
          </w:p>
        </w:tc>
        <w:tc>
          <w:tcPr>
            <w:tcW w:w="2509" w:type="dxa"/>
            <w:vMerge w:val="restart"/>
          </w:tcPr>
          <w:p w:rsidR="00652571" w:rsidRDefault="00D62B0A">
            <w:pPr>
              <w:pStyle w:val="TableParagraph"/>
              <w:spacing w:before="22"/>
              <w:ind w:left="338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BIT0-BIT31:</w:t>
            </w:r>
            <w:r>
              <w:rPr>
                <w:spacing w:val="-4"/>
                <w:sz w:val="21"/>
              </w:rPr>
              <w:t>发送中断</w:t>
            </w:r>
          </w:p>
        </w:tc>
        <w:tc>
          <w:tcPr>
            <w:tcW w:w="1458" w:type="dxa"/>
            <w:vMerge w:val="restart"/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</w:tr>
      <w:tr w:rsidR="00652571">
        <w:trPr>
          <w:trHeight w:hRule="exact" w:val="154"/>
        </w:trPr>
        <w:tc>
          <w:tcPr>
            <w:tcW w:w="1181" w:type="dxa"/>
            <w:vMerge w:val="restart"/>
            <w:tcBorders>
              <w:top w:val="nil"/>
              <w:bottom w:val="nil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16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</w:tc>
        <w:tc>
          <w:tcPr>
            <w:tcW w:w="1971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</w:tcBorders>
            <w:shd w:val="clear" w:color="auto" w:fill="D9D9D9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hRule="exact" w:val="166"/>
        </w:trPr>
        <w:tc>
          <w:tcPr>
            <w:tcW w:w="1181" w:type="dxa"/>
            <w:vMerge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</w:tcPr>
          <w:p w:rsidR="00652571" w:rsidRDefault="00D62B0A">
            <w:pPr>
              <w:pStyle w:val="TableParagraph"/>
              <w:spacing w:before="28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0x0008</w:t>
            </w:r>
          </w:p>
        </w:tc>
        <w:tc>
          <w:tcPr>
            <w:tcW w:w="2005" w:type="dxa"/>
            <w:vMerge w:val="restart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0x0020</w:t>
            </w:r>
          </w:p>
        </w:tc>
        <w:tc>
          <w:tcPr>
            <w:tcW w:w="2372" w:type="dxa"/>
            <w:vMerge w:val="restart"/>
          </w:tcPr>
          <w:p w:rsidR="00652571" w:rsidRDefault="00D62B0A">
            <w:pPr>
              <w:pStyle w:val="TableParagraph"/>
              <w:spacing w:before="23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全局配置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9:</w:t>
            </w:r>
            <w:r>
              <w:rPr>
                <w:spacing w:val="-14"/>
                <w:sz w:val="21"/>
              </w:rPr>
              <w:t>清中断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1</w:t>
            </w:r>
          </w:p>
        </w:tc>
        <w:tc>
          <w:tcPr>
            <w:tcW w:w="760" w:type="dxa"/>
            <w:vMerge w:val="restart"/>
          </w:tcPr>
          <w:p w:rsidR="00652571" w:rsidRDefault="00D62B0A">
            <w:pPr>
              <w:pStyle w:val="TableParagraph"/>
              <w:spacing w:before="23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</w:tcPr>
          <w:p w:rsidR="00652571" w:rsidRDefault="00D62B0A">
            <w:pPr>
              <w:pStyle w:val="TableParagraph"/>
              <w:spacing w:before="23"/>
              <w:ind w:left="103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相应比特位写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清中断</w:t>
            </w:r>
          </w:p>
        </w:tc>
        <w:tc>
          <w:tcPr>
            <w:tcW w:w="2509" w:type="dxa"/>
            <w:vMerge w:val="restart"/>
          </w:tcPr>
          <w:p w:rsidR="00652571" w:rsidRDefault="00D62B0A">
            <w:pPr>
              <w:pStyle w:val="TableParagraph"/>
              <w:spacing w:before="23"/>
              <w:ind w:left="72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清接收中断</w:t>
            </w:r>
          </w:p>
        </w:tc>
        <w:tc>
          <w:tcPr>
            <w:tcW w:w="1458" w:type="dxa"/>
            <w:vMerge w:val="restart"/>
          </w:tcPr>
          <w:p w:rsidR="00652571" w:rsidRDefault="00D62B0A">
            <w:pPr>
              <w:pStyle w:val="TableParagraph"/>
              <w:spacing w:before="23"/>
              <w:ind w:lef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155"/>
        </w:trPr>
        <w:tc>
          <w:tcPr>
            <w:tcW w:w="1181" w:type="dxa"/>
            <w:vMerge w:val="restart"/>
            <w:tcBorders>
              <w:top w:val="nil"/>
              <w:bottom w:val="nil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18"/>
              <w:ind w:left="102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(0x000000-</w:t>
            </w:r>
          </w:p>
        </w:tc>
        <w:tc>
          <w:tcPr>
            <w:tcW w:w="1971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hRule="exact" w:val="165"/>
        </w:trPr>
        <w:tc>
          <w:tcPr>
            <w:tcW w:w="1181" w:type="dxa"/>
            <w:vMerge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</w:tcPr>
          <w:p w:rsidR="00652571" w:rsidRDefault="00D62B0A">
            <w:pPr>
              <w:pStyle w:val="TableParagraph"/>
              <w:spacing w:before="28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0x0009</w:t>
            </w:r>
          </w:p>
        </w:tc>
        <w:tc>
          <w:tcPr>
            <w:tcW w:w="2005" w:type="dxa"/>
            <w:vMerge w:val="restart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0x0024</w:t>
            </w:r>
          </w:p>
        </w:tc>
        <w:tc>
          <w:tcPr>
            <w:tcW w:w="2372" w:type="dxa"/>
            <w:vMerge w:val="restart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3"/>
                <w:sz w:val="21"/>
              </w:rPr>
              <w:t>全局配置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10:</w:t>
            </w:r>
            <w:r>
              <w:rPr>
                <w:spacing w:val="-14"/>
                <w:sz w:val="21"/>
              </w:rPr>
              <w:t>清中断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2</w:t>
            </w:r>
          </w:p>
        </w:tc>
        <w:tc>
          <w:tcPr>
            <w:tcW w:w="760" w:type="dxa"/>
            <w:vMerge w:val="restart"/>
          </w:tcPr>
          <w:p w:rsidR="00652571" w:rsidRDefault="00D62B0A">
            <w:pPr>
              <w:pStyle w:val="TableParagraph"/>
              <w:spacing w:before="22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相应比特位写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清中断</w:t>
            </w:r>
          </w:p>
        </w:tc>
        <w:tc>
          <w:tcPr>
            <w:tcW w:w="2509" w:type="dxa"/>
            <w:vMerge w:val="restart"/>
          </w:tcPr>
          <w:p w:rsidR="00652571" w:rsidRDefault="00D62B0A">
            <w:pPr>
              <w:pStyle w:val="TableParagraph"/>
              <w:spacing w:before="22"/>
              <w:ind w:left="72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清发送中断</w:t>
            </w:r>
          </w:p>
        </w:tc>
        <w:tc>
          <w:tcPr>
            <w:tcW w:w="1458" w:type="dxa"/>
            <w:vMerge w:val="restart"/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</w:tr>
      <w:tr w:rsidR="00652571">
        <w:trPr>
          <w:trHeight w:hRule="exact" w:val="155"/>
        </w:trPr>
        <w:tc>
          <w:tcPr>
            <w:tcW w:w="1181" w:type="dxa"/>
            <w:vMerge w:val="restart"/>
            <w:tcBorders>
              <w:top w:val="nil"/>
              <w:bottom w:val="nil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9"/>
              <w:ind w:left="13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0x0000FC)</w:t>
            </w:r>
          </w:p>
        </w:tc>
        <w:tc>
          <w:tcPr>
            <w:tcW w:w="1971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3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vMerge/>
            <w:tcBorders>
              <w:top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</w:tcBorders>
            <w:shd w:val="clear" w:color="auto" w:fill="D9D9D9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hRule="exact" w:val="329"/>
        </w:trPr>
        <w:tc>
          <w:tcPr>
            <w:tcW w:w="1181" w:type="dxa"/>
            <w:vMerge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8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0x000A</w:t>
            </w:r>
          </w:p>
        </w:tc>
        <w:tc>
          <w:tcPr>
            <w:tcW w:w="2005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bottom w:val="nil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11:</w:t>
            </w:r>
            <w:r>
              <w:rPr>
                <w:spacing w:val="-4"/>
                <w:sz w:val="21"/>
              </w:rPr>
              <w:t>程序版本</w:t>
            </w:r>
          </w:p>
        </w:tc>
        <w:tc>
          <w:tcPr>
            <w:tcW w:w="760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2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8"/>
              <w:ind w:left="3" w:right="2"/>
              <w:rPr>
                <w:rFonts w:ascii="Calibri"/>
                <w:sz w:val="21"/>
              </w:rPr>
            </w:pPr>
            <w:r>
              <w:rPr>
                <w:rFonts w:ascii="Calibri"/>
                <w:color w:val="000000"/>
                <w:spacing w:val="-2"/>
                <w:sz w:val="21"/>
                <w:highlight w:val="yellow"/>
              </w:rPr>
              <w:t>0x00320300(V03.00)</w:t>
            </w:r>
          </w:p>
        </w:tc>
        <w:tc>
          <w:tcPr>
            <w:tcW w:w="1458" w:type="dxa"/>
            <w:tcBorders>
              <w:bottom w:val="nil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7"/>
                <w:sz w:val="21"/>
              </w:rPr>
              <w:t>必须，非常重</w:t>
            </w:r>
          </w:p>
        </w:tc>
      </w:tr>
      <w:tr w:rsidR="00652571">
        <w:trPr>
          <w:trHeight w:hRule="exact" w:val="612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71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0x0028</w:t>
            </w:r>
          </w:p>
        </w:tc>
        <w:tc>
          <w:tcPr>
            <w:tcW w:w="2372" w:type="dxa"/>
            <w:tcBorders>
              <w:top w:val="nil"/>
              <w:bottom w:val="nil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66"/>
              <w:ind w:left="304"/>
              <w:jc w:val="left"/>
              <w:rPr>
                <w:sz w:val="21"/>
              </w:rPr>
            </w:pPr>
            <w:r>
              <w:rPr>
                <w:spacing w:val="-28"/>
                <w:sz w:val="21"/>
              </w:rPr>
              <w:t>高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16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板卡类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pacing w:val="-28"/>
                <w:sz w:val="21"/>
              </w:rPr>
              <w:t>低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16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协议版本</w:t>
            </w:r>
          </w:p>
        </w:tc>
        <w:tc>
          <w:tcPr>
            <w:tcW w:w="2509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0"/>
              <w:ind w:left="148"/>
              <w:jc w:val="left"/>
              <w:rPr>
                <w:sz w:val="21"/>
              </w:rPr>
            </w:pPr>
            <w:r>
              <w:rPr>
                <w:rFonts w:ascii="Calibri" w:eastAsia="Calibri"/>
                <w:color w:val="000000"/>
                <w:sz w:val="21"/>
                <w:highlight w:val="yellow"/>
              </w:rPr>
              <w:t>0x0032</w:t>
            </w:r>
            <w:r>
              <w:rPr>
                <w:rFonts w:ascii="Calibri" w:eastAsia="Calibri"/>
                <w:color w:val="000000"/>
                <w:spacing w:val="-11"/>
                <w:sz w:val="21"/>
                <w:highlight w:val="yellow"/>
              </w:rPr>
              <w:t xml:space="preserve"> </w:t>
            </w:r>
            <w:r>
              <w:rPr>
                <w:color w:val="000000"/>
                <w:sz w:val="21"/>
                <w:highlight w:val="yellow"/>
              </w:rPr>
              <w:t>为固定值</w:t>
            </w:r>
            <w:r>
              <w:rPr>
                <w:rFonts w:ascii="Calibri" w:eastAsia="Calibri"/>
                <w:color w:val="000000"/>
                <w:sz w:val="21"/>
                <w:highlight w:val="yellow"/>
              </w:rPr>
              <w:t>,</w:t>
            </w:r>
            <w:r>
              <w:rPr>
                <w:color w:val="000000"/>
                <w:spacing w:val="-4"/>
                <w:sz w:val="21"/>
                <w:highlight w:val="yellow"/>
              </w:rPr>
              <w:t>后面协</w:t>
            </w:r>
          </w:p>
          <w:p w:rsidR="00652571" w:rsidRDefault="00D62B0A">
            <w:pPr>
              <w:pStyle w:val="TableParagraph"/>
              <w:spacing w:before="43"/>
              <w:ind w:left="198"/>
              <w:jc w:val="left"/>
              <w:rPr>
                <w:sz w:val="21"/>
              </w:rPr>
            </w:pPr>
            <w:r>
              <w:rPr>
                <w:color w:val="000000"/>
                <w:spacing w:val="-3"/>
                <w:sz w:val="21"/>
                <w:highlight w:val="yellow"/>
              </w:rPr>
              <w:t>议版本随协议升级而变</w:t>
            </w:r>
          </w:p>
        </w:tc>
        <w:tc>
          <w:tcPr>
            <w:tcW w:w="1458" w:type="dxa"/>
            <w:tcBorders>
              <w:top w:val="nil"/>
              <w:bottom w:val="nil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10"/>
              <w:ind w:left="103"/>
              <w:jc w:val="left"/>
              <w:rPr>
                <w:sz w:val="21"/>
              </w:rPr>
            </w:pPr>
            <w:r>
              <w:rPr>
                <w:spacing w:val="-6"/>
                <w:sz w:val="21"/>
              </w:rPr>
              <w:t>要（</w:t>
            </w:r>
            <w:r>
              <w:rPr>
                <w:spacing w:val="-7"/>
                <w:sz w:val="21"/>
              </w:rPr>
              <w:t>版本不同</w:t>
            </w:r>
          </w:p>
          <w:p w:rsidR="00652571" w:rsidRDefault="00D62B0A">
            <w:pPr>
              <w:pStyle w:val="TableParagraph"/>
              <w:spacing w:before="43"/>
              <w:ind w:left="19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匹配操作不</w:t>
            </w:r>
          </w:p>
        </w:tc>
      </w:tr>
      <w:tr w:rsidR="00652571">
        <w:trPr>
          <w:trHeight w:hRule="exact" w:val="315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nil"/>
            </w:tcBorders>
          </w:tcPr>
          <w:p w:rsidR="00652571" w:rsidRDefault="00D62B0A">
            <w:pPr>
              <w:pStyle w:val="TableParagraph"/>
              <w:spacing w:before="22"/>
              <w:ind w:left="3" w:right="3"/>
              <w:rPr>
                <w:sz w:val="21"/>
              </w:rPr>
            </w:pPr>
            <w:r>
              <w:rPr>
                <w:color w:val="000000"/>
                <w:spacing w:val="-10"/>
                <w:sz w:val="21"/>
                <w:highlight w:val="yellow"/>
              </w:rPr>
              <w:t>动</w:t>
            </w:r>
          </w:p>
        </w:tc>
        <w:tc>
          <w:tcPr>
            <w:tcW w:w="1458" w:type="dxa"/>
            <w:tcBorders>
              <w:top w:val="nil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z w:val="21"/>
              </w:rPr>
              <w:t>同</w:t>
            </w:r>
            <w:r>
              <w:rPr>
                <w:spacing w:val="-10"/>
                <w:sz w:val="21"/>
              </w:rPr>
              <w:t>）</w:t>
            </w:r>
          </w:p>
        </w:tc>
      </w:tr>
      <w:tr w:rsidR="00652571">
        <w:trPr>
          <w:trHeight w:hRule="exact" w:val="323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30"/>
              <w:ind w:left="12" w:right="10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0x000B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30"/>
              <w:ind w:left="0" w:right="1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0x002C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5"/>
              <w:ind w:left="102"/>
              <w:jc w:val="left"/>
              <w:rPr>
                <w:sz w:val="21"/>
              </w:rPr>
            </w:pPr>
            <w:r>
              <w:rPr>
                <w:strike/>
                <w:spacing w:val="-11"/>
                <w:sz w:val="21"/>
              </w:rPr>
              <w:t>全局配置</w:t>
            </w:r>
            <w:r>
              <w:rPr>
                <w:strike/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2"/>
                <w:sz w:val="21"/>
              </w:rPr>
              <w:t>12:</w:t>
            </w:r>
            <w:r>
              <w:rPr>
                <w:strike/>
                <w:spacing w:val="-4"/>
                <w:sz w:val="21"/>
              </w:rPr>
              <w:t>字长单位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5"/>
              <w:ind w:left="31" w:right="31"/>
              <w:rPr>
                <w:sz w:val="21"/>
              </w:rPr>
            </w:pPr>
            <w:r>
              <w:rPr>
                <w:strike/>
                <w:spacing w:val="-10"/>
                <w:sz w:val="21"/>
              </w:rPr>
              <w:t>读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5"/>
              <w:ind w:left="439"/>
              <w:jc w:val="left"/>
              <w:rPr>
                <w:sz w:val="21"/>
              </w:rPr>
            </w:pPr>
            <w:r>
              <w:rPr>
                <w:strike/>
                <w:spacing w:val="-3"/>
                <w:sz w:val="21"/>
              </w:rPr>
              <w:t>单位是字节、双字、四字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5"/>
              <w:ind w:left="3" w:right="3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trike/>
                <w:spacing w:val="-2"/>
                <w:sz w:val="21"/>
              </w:rPr>
              <w:t>1</w:t>
            </w:r>
            <w:r>
              <w:rPr>
                <w:strike/>
                <w:spacing w:val="-2"/>
                <w:sz w:val="21"/>
              </w:rPr>
              <w:t>、</w:t>
            </w:r>
            <w:r>
              <w:rPr>
                <w:rFonts w:ascii="Calibri" w:eastAsia="Calibri"/>
                <w:strike/>
                <w:spacing w:val="-2"/>
                <w:sz w:val="21"/>
              </w:rPr>
              <w:t>2</w:t>
            </w:r>
            <w:r>
              <w:rPr>
                <w:strike/>
                <w:spacing w:val="-2"/>
                <w:sz w:val="21"/>
              </w:rPr>
              <w:t>、</w:t>
            </w:r>
            <w:r>
              <w:rPr>
                <w:rFonts w:ascii="Calibri" w:eastAsia="Calibri"/>
                <w:strike/>
                <w:spacing w:val="-10"/>
                <w:sz w:val="21"/>
              </w:rPr>
              <w:t>4</w:t>
            </w:r>
          </w:p>
        </w:tc>
        <w:tc>
          <w:tcPr>
            <w:tcW w:w="1458" w:type="dxa"/>
            <w:shd w:val="clear" w:color="auto" w:fill="BEBEBE"/>
          </w:tcPr>
          <w:p w:rsidR="00652571" w:rsidRDefault="00D62B0A">
            <w:pPr>
              <w:pStyle w:val="TableParagraph"/>
              <w:spacing w:before="25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</w:tr>
      <w:tr w:rsidR="00652571">
        <w:trPr>
          <w:trHeight w:hRule="exact" w:val="329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8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0x000C</w:t>
            </w:r>
          </w:p>
        </w:tc>
        <w:tc>
          <w:tcPr>
            <w:tcW w:w="2005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3"/>
              <w:ind w:left="102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13:</w:t>
            </w:r>
            <w:r>
              <w:rPr>
                <w:spacing w:val="-4"/>
                <w:sz w:val="21"/>
              </w:rPr>
              <w:t>时钟频率</w:t>
            </w:r>
          </w:p>
        </w:tc>
        <w:tc>
          <w:tcPr>
            <w:tcW w:w="760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3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3"/>
              <w:ind w:left="3" w:right="1"/>
              <w:rPr>
                <w:sz w:val="21"/>
              </w:rPr>
            </w:pPr>
            <w:r>
              <w:rPr>
                <w:spacing w:val="9"/>
                <w:sz w:val="21"/>
              </w:rPr>
              <w:t>默认为</w:t>
            </w:r>
            <w:r>
              <w:rPr>
                <w:rFonts w:ascii="Calibri" w:eastAsia="Calibri"/>
                <w:sz w:val="21"/>
              </w:rPr>
              <w:t>24MHz,</w:t>
            </w:r>
            <w:r>
              <w:rPr>
                <w:color w:val="000000"/>
                <w:spacing w:val="14"/>
                <w:sz w:val="21"/>
                <w:highlight w:val="yellow"/>
              </w:rPr>
              <w:t>协议</w:t>
            </w:r>
            <w:r>
              <w:rPr>
                <w:rFonts w:ascii="Calibri" w:eastAsia="Calibri"/>
                <w:color w:val="000000"/>
                <w:sz w:val="21"/>
                <w:highlight w:val="yellow"/>
              </w:rPr>
              <w:t>3.0</w:t>
            </w:r>
            <w:r>
              <w:rPr>
                <w:rFonts w:ascii="Calibri" w:eastAsia="Calibri"/>
                <w:color w:val="000000"/>
                <w:spacing w:val="-14"/>
                <w:sz w:val="21"/>
                <w:highlight w:val="yellow"/>
              </w:rPr>
              <w:t xml:space="preserve"> </w:t>
            </w:r>
            <w:r>
              <w:rPr>
                <w:color w:val="000000"/>
                <w:spacing w:val="-10"/>
                <w:sz w:val="21"/>
                <w:highlight w:val="yellow"/>
              </w:rPr>
              <w:t>之</w:t>
            </w:r>
          </w:p>
        </w:tc>
        <w:tc>
          <w:tcPr>
            <w:tcW w:w="1458" w:type="dxa"/>
            <w:tcBorders>
              <w:bottom w:val="nil"/>
            </w:tcBorders>
          </w:tcPr>
          <w:p w:rsidR="00652571" w:rsidRDefault="00D62B0A">
            <w:pPr>
              <w:pStyle w:val="TableParagraph"/>
              <w:spacing w:before="23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  <w:tr w:rsidR="00652571">
        <w:trPr>
          <w:trHeight w:hRule="exact" w:val="623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71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0x0030</w:t>
            </w:r>
          </w:p>
        </w:tc>
        <w:tc>
          <w:tcPr>
            <w:tcW w:w="2372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66"/>
              <w:ind w:left="621"/>
              <w:jc w:val="left"/>
              <w:rPr>
                <w:rFonts w:ascii="Calibri" w:eastAsia="Calibri"/>
                <w:sz w:val="21"/>
              </w:rPr>
            </w:pPr>
            <w:r>
              <w:rPr>
                <w:color w:val="000000"/>
                <w:sz w:val="21"/>
                <w:highlight w:val="green"/>
              </w:rPr>
              <w:t>总线时钟</w:t>
            </w:r>
            <w:r>
              <w:rPr>
                <w:color w:val="000000"/>
                <w:spacing w:val="10"/>
                <w:sz w:val="21"/>
              </w:rPr>
              <w:t>，单位是</w:t>
            </w:r>
            <w:r>
              <w:rPr>
                <w:rFonts w:ascii="Calibri" w:eastAsia="Calibri"/>
                <w:color w:val="000000"/>
                <w:spacing w:val="-5"/>
                <w:sz w:val="21"/>
              </w:rPr>
              <w:t>Hz</w:t>
            </w:r>
          </w:p>
        </w:tc>
        <w:tc>
          <w:tcPr>
            <w:tcW w:w="2509" w:type="dxa"/>
            <w:tcBorders>
              <w:top w:val="nil"/>
              <w:bottom w:val="nil"/>
            </w:tcBorders>
          </w:tcPr>
          <w:p w:rsidR="00652571" w:rsidRDefault="00D62B0A">
            <w:pPr>
              <w:pStyle w:val="TableParagraph"/>
              <w:spacing w:before="10"/>
              <w:ind w:left="102"/>
              <w:jc w:val="left"/>
              <w:rPr>
                <w:sz w:val="21"/>
              </w:rPr>
            </w:pPr>
            <w:r>
              <w:rPr>
                <w:color w:val="000000"/>
                <w:spacing w:val="-4"/>
                <w:sz w:val="21"/>
                <w:highlight w:val="yellow"/>
              </w:rPr>
              <w:t>前</w:t>
            </w:r>
            <w:r>
              <w:rPr>
                <w:color w:val="000000"/>
                <w:spacing w:val="-5"/>
                <w:sz w:val="21"/>
              </w:rPr>
              <w:t>使用该时钟，包括：中</w:t>
            </w:r>
          </w:p>
          <w:p w:rsidR="00652571" w:rsidRDefault="00D62B0A">
            <w:pPr>
              <w:pStyle w:val="TableParagraph"/>
              <w:spacing w:before="43"/>
              <w:ind w:left="102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断超时、波特率、</w:t>
            </w:r>
            <w:r>
              <w:rPr>
                <w:rFonts w:ascii="Calibri" w:eastAsia="Calibri"/>
                <w:spacing w:val="-8"/>
                <w:sz w:val="21"/>
              </w:rPr>
              <w:t>RAM</w:t>
            </w:r>
            <w:r>
              <w:rPr>
                <w:rFonts w:ascii="Calibri" w:eastAsia="Calibri"/>
                <w:spacing w:val="13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帧</w:t>
            </w:r>
          </w:p>
        </w:tc>
        <w:tc>
          <w:tcPr>
            <w:tcW w:w="1458" w:type="dxa"/>
            <w:tcBorders>
              <w:top w:val="nil"/>
              <w:bottom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hRule="exact" w:val="304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nil"/>
            </w:tcBorders>
          </w:tcPr>
          <w:p w:rsidR="00652571" w:rsidRDefault="00D62B0A">
            <w:pPr>
              <w:pStyle w:val="TableParagraph"/>
              <w:spacing w:before="10"/>
              <w:ind w:left="3" w:right="3"/>
              <w:rPr>
                <w:sz w:val="21"/>
              </w:rPr>
            </w:pPr>
            <w:r>
              <w:rPr>
                <w:spacing w:val="-3"/>
                <w:sz w:val="21"/>
              </w:rPr>
              <w:t>间隔、收发帧间隔；</w:t>
            </w:r>
          </w:p>
        </w:tc>
        <w:tc>
          <w:tcPr>
            <w:tcW w:w="1458" w:type="dxa"/>
            <w:tcBorders>
              <w:top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hRule="exact" w:val="321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8"/>
              <w:ind w:left="12" w:right="1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0x000D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0x0034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14:</w:t>
            </w:r>
            <w:r>
              <w:rPr>
                <w:spacing w:val="-4"/>
                <w:sz w:val="21"/>
              </w:rPr>
              <w:t>接收使能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2"/>
              <w:ind w:left="54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相应比特为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接口使能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2"/>
              <w:ind w:left="3" w:right="1"/>
              <w:rPr>
                <w:sz w:val="21"/>
              </w:rPr>
            </w:pPr>
            <w:r>
              <w:rPr>
                <w:spacing w:val="-4"/>
                <w:sz w:val="21"/>
              </w:rPr>
              <w:t>默认全部使能</w:t>
            </w:r>
          </w:p>
        </w:tc>
        <w:tc>
          <w:tcPr>
            <w:tcW w:w="1458" w:type="dxa"/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</w:tr>
      <w:tr w:rsidR="00652571">
        <w:trPr>
          <w:trHeight w:hRule="exact" w:val="321"/>
        </w:trPr>
        <w:tc>
          <w:tcPr>
            <w:tcW w:w="1181" w:type="dxa"/>
            <w:tcBorders>
              <w:top w:val="nil"/>
              <w:bottom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7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0x000E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7"/>
              <w:ind w:left="0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0x0038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15:</w:t>
            </w:r>
            <w:r>
              <w:rPr>
                <w:spacing w:val="-4"/>
                <w:sz w:val="21"/>
              </w:rPr>
              <w:t>发送使能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2"/>
              <w:ind w:left="54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相应比特为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接口使能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2"/>
              <w:ind w:left="3" w:right="1"/>
              <w:rPr>
                <w:sz w:val="21"/>
              </w:rPr>
            </w:pPr>
            <w:r>
              <w:rPr>
                <w:spacing w:val="-4"/>
                <w:sz w:val="21"/>
              </w:rPr>
              <w:t>默认全部使能</w:t>
            </w:r>
          </w:p>
        </w:tc>
        <w:tc>
          <w:tcPr>
            <w:tcW w:w="1458" w:type="dxa"/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</w:tr>
      <w:tr w:rsidR="00652571">
        <w:trPr>
          <w:trHeight w:hRule="exact" w:val="321"/>
        </w:trPr>
        <w:tc>
          <w:tcPr>
            <w:tcW w:w="1181" w:type="dxa"/>
            <w:tcBorders>
              <w:top w:val="nil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</w:tcPr>
          <w:p w:rsidR="00652571" w:rsidRDefault="00D62B0A">
            <w:pPr>
              <w:pStyle w:val="TableParagraph"/>
              <w:spacing w:before="28"/>
              <w:ind w:left="12" w:right="1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0x000F</w:t>
            </w:r>
          </w:p>
        </w:tc>
        <w:tc>
          <w:tcPr>
            <w:tcW w:w="2005" w:type="dxa"/>
          </w:tcPr>
          <w:p w:rsidR="00652571" w:rsidRDefault="00D62B0A">
            <w:pPr>
              <w:pStyle w:val="TableParagraph"/>
              <w:spacing w:before="28"/>
              <w:ind w:left="0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0x003C</w:t>
            </w:r>
          </w:p>
        </w:tc>
        <w:tc>
          <w:tcPr>
            <w:tcW w:w="2372" w:type="dxa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全局配置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16:</w:t>
            </w:r>
            <w:r>
              <w:rPr>
                <w:spacing w:val="-18"/>
                <w:sz w:val="21"/>
              </w:rPr>
              <w:t>清空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FIFO2</w:t>
            </w:r>
          </w:p>
        </w:tc>
        <w:tc>
          <w:tcPr>
            <w:tcW w:w="760" w:type="dxa"/>
          </w:tcPr>
          <w:p w:rsidR="00652571" w:rsidRDefault="00D62B0A">
            <w:pPr>
              <w:pStyle w:val="TableParagraph"/>
              <w:spacing w:before="22"/>
              <w:ind w:left="31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</w:tcPr>
          <w:p w:rsidR="00652571" w:rsidRDefault="00D62B0A">
            <w:pPr>
              <w:pStyle w:val="TableParagraph"/>
              <w:spacing w:before="22"/>
              <w:ind w:left="103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9"/>
                <w:sz w:val="21"/>
              </w:rPr>
              <w:t>相应比特位写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14"/>
                <w:sz w:val="21"/>
              </w:rPr>
              <w:t>清发送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FIFO</w:t>
            </w:r>
          </w:p>
        </w:tc>
        <w:tc>
          <w:tcPr>
            <w:tcW w:w="2509" w:type="dxa"/>
          </w:tcPr>
          <w:p w:rsidR="00652571" w:rsidRDefault="00D62B0A">
            <w:pPr>
              <w:pStyle w:val="TableParagraph"/>
              <w:spacing w:before="22"/>
              <w:ind w:left="3" w:right="3"/>
              <w:rPr>
                <w:sz w:val="21"/>
              </w:rPr>
            </w:pPr>
            <w:r>
              <w:rPr>
                <w:spacing w:val="-11"/>
                <w:sz w:val="21"/>
              </w:rPr>
              <w:t>默认全部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清空</w:t>
            </w:r>
          </w:p>
        </w:tc>
        <w:tc>
          <w:tcPr>
            <w:tcW w:w="1458" w:type="dxa"/>
          </w:tcPr>
          <w:p w:rsidR="00652571" w:rsidRDefault="00D62B0A">
            <w:pPr>
              <w:pStyle w:val="TableParagraph"/>
              <w:spacing w:before="22"/>
              <w:ind w:left="4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</w:tr>
    </w:tbl>
    <w:p w:rsidR="00652571" w:rsidRDefault="00652571">
      <w:pPr>
        <w:rPr>
          <w:sz w:val="21"/>
        </w:rPr>
        <w:sectPr w:rsidR="00652571">
          <w:headerReference w:type="default" r:id="rId31"/>
          <w:footerReference w:type="default" r:id="rId32"/>
          <w:pgSz w:w="16840" w:h="11910" w:orient="landscape"/>
          <w:pgMar w:top="1080" w:right="580" w:bottom="1380" w:left="320" w:header="877" w:footer="1195" w:gutter="0"/>
          <w:pgNumType w:start="3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0x0010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96" w:right="90"/>
              <w:rPr>
                <w:rFonts w:ascii="Calibri" w:eastAsia="Calibri"/>
                <w:sz w:val="21"/>
              </w:rPr>
            </w:pPr>
            <w:r>
              <w:rPr>
                <w:spacing w:val="-13"/>
                <w:sz w:val="21"/>
              </w:rPr>
              <w:t>全局配置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17:</w:t>
            </w:r>
            <w:r>
              <w:rPr>
                <w:spacing w:val="-13"/>
                <w:sz w:val="21"/>
              </w:rPr>
              <w:t>中断使能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2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0x00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禁止</w:t>
            </w:r>
            <w:r>
              <w:rPr>
                <w:rFonts w:ascii="Calibri" w:eastAsia="Calibri"/>
                <w:sz w:val="21"/>
              </w:rPr>
              <w:t>,0x01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使能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1"/>
              </w:rPr>
              <w:t>全部通道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4" w:right="1"/>
              <w:rPr>
                <w:sz w:val="21"/>
              </w:rPr>
            </w:pPr>
            <w:r>
              <w:rPr>
                <w:spacing w:val="-2"/>
                <w:sz w:val="21"/>
              </w:rPr>
              <w:t>发送中断使能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4"/>
                <w:sz w:val="21"/>
              </w:rPr>
              <w:t>默认禁止</w:t>
            </w: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7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" w:right="90"/>
              <w:rPr>
                <w:rFonts w:ascii="Calibri" w:eastAsia="Calibri"/>
                <w:sz w:val="21"/>
              </w:rPr>
            </w:pPr>
            <w:r>
              <w:rPr>
                <w:spacing w:val="-13"/>
                <w:sz w:val="21"/>
              </w:rPr>
              <w:t>全局配置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18:</w:t>
            </w:r>
            <w:r>
              <w:rPr>
                <w:spacing w:val="-13"/>
                <w:sz w:val="21"/>
              </w:rPr>
              <w:t>中断超时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6096" behindDoc="1" locked="0" layoutInCell="1" allowOverlap="1">
                      <wp:simplePos x="0" y="0"/>
                      <wp:positionH relativeFrom="column">
                        <wp:posOffset>1403604</wp:posOffset>
                      </wp:positionH>
                      <wp:positionV relativeFrom="paragraph">
                        <wp:posOffset>-508</wp:posOffset>
                      </wp:positionV>
                      <wp:extent cx="533400" cy="187960"/>
                      <wp:effectExtent l="0" t="0" r="0" b="0"/>
                      <wp:wrapNone/>
                      <wp:docPr id="94" name="Group 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533400" y="187452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9023C8" id="Group 94" o:spid="_x0000_s1026" style="position:absolute;left:0;text-align:left;margin-left:110.5pt;margin-top:-.05pt;width:42pt;height:14.8pt;z-index:-29200384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">
                      <v:shape id="Graphic 95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wgYcYA&#10;AADbAAAADwAAAGRycy9kb3ducmV2LnhtbESPS2vDMBCE74H+B7GF3hq5pc3DiRKCS2naXvKCXBdr&#10;Y5laK8dSYye/PioUchxm5htmOu9sJU7U+NKxgqd+AoI4d7rkQsFu+/44AuEDssbKMSk4k4f57K43&#10;xVS7ltd02oRCRAj7FBWYEOpUSp8bsuj7riaO3sE1FkOUTSF1g22E20o+J8lAWiw5LhisKTOU/2x+&#10;rQI9eDu+fC+OOFztzedXW2Yf3SVT6uG+W0xABOrCLfzfXmoF41f4+xJ/gJxd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pwgYcYAAADbAAAADwAAAAAAAAAAAAAAAACYAgAAZHJz&#10;L2Rvd25yZXYueG1sUEsFBgAAAAAEAAQA9QAAAIsDAAAAAA==&#10;" path="m533400,l,,,187452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3"/>
                <w:sz w:val="21"/>
              </w:rPr>
              <w:t>发送中断超时，单位为总线时钟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200ms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872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" w:right="148"/>
              <w:rPr>
                <w:sz w:val="21"/>
              </w:rPr>
            </w:pPr>
            <w:r>
              <w:rPr>
                <w:spacing w:val="-11"/>
                <w:sz w:val="21"/>
              </w:rPr>
              <w:t>全局配置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19:</w:t>
            </w:r>
            <w:r>
              <w:rPr>
                <w:spacing w:val="-4"/>
                <w:sz w:val="21"/>
              </w:rPr>
              <w:t>系统时钟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264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623"/>
              <w:jc w:val="left"/>
              <w:rPr>
                <w:rFonts w:ascii="Calibri" w:eastAsia="Calibri"/>
                <w:sz w:val="21"/>
              </w:rPr>
            </w:pPr>
            <w:r>
              <w:rPr>
                <w:color w:val="000000"/>
                <w:sz w:val="21"/>
                <w:highlight w:val="green"/>
              </w:rPr>
              <w:t>系统时钟</w:t>
            </w:r>
            <w:r>
              <w:rPr>
                <w:color w:val="000000"/>
                <w:spacing w:val="10"/>
                <w:sz w:val="21"/>
              </w:rPr>
              <w:t>，单位是</w:t>
            </w:r>
            <w:r>
              <w:rPr>
                <w:rFonts w:ascii="Calibri" w:eastAsia="Calibri"/>
                <w:color w:val="000000"/>
                <w:spacing w:val="-5"/>
                <w:sz w:val="21"/>
              </w:rPr>
              <w:t>Hz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7"/>
                <w:sz w:val="21"/>
              </w:rPr>
              <w:t>默认为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Calibri" w:eastAsia="Calibri"/>
                <w:spacing w:val="-6"/>
                <w:sz w:val="21"/>
              </w:rPr>
              <w:t>120MHz</w:t>
            </w:r>
            <w:r>
              <w:rPr>
                <w:spacing w:val="-17"/>
                <w:sz w:val="21"/>
              </w:rPr>
              <w:t>，协议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Calibri" w:eastAsia="Calibri"/>
                <w:spacing w:val="-6"/>
                <w:sz w:val="21"/>
              </w:rPr>
              <w:t>3.0</w:t>
            </w:r>
          </w:p>
          <w:p w:rsidR="00652571" w:rsidRDefault="00D62B0A">
            <w:pPr>
              <w:pStyle w:val="TableParagraph"/>
              <w:spacing w:before="43" w:line="278" w:lineRule="auto"/>
              <w:ind w:left="104" w:right="-15" w:firstLine="19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及之后使用该时钟，</w:t>
            </w:r>
            <w:r>
              <w:rPr>
                <w:spacing w:val="80"/>
                <w:sz w:val="21"/>
              </w:rPr>
              <w:t xml:space="preserve"> </w:t>
            </w:r>
            <w:r>
              <w:rPr>
                <w:spacing w:val="-14"/>
                <w:sz w:val="21"/>
              </w:rPr>
              <w:t>包括：中断超时、波特率、</w:t>
            </w:r>
            <w:r>
              <w:rPr>
                <w:spacing w:val="-10"/>
                <w:sz w:val="21"/>
              </w:rPr>
              <w:t>同步发送延时、</w:t>
            </w:r>
            <w:r>
              <w:rPr>
                <w:rFonts w:ascii="Calibri" w:eastAsia="Calibri"/>
                <w:sz w:val="21"/>
              </w:rPr>
              <w:t xml:space="preserve">RAM </w:t>
            </w:r>
            <w:r>
              <w:rPr>
                <w:sz w:val="21"/>
              </w:rPr>
              <w:t>帧间</w:t>
            </w:r>
            <w:r>
              <w:rPr>
                <w:spacing w:val="-2"/>
                <w:sz w:val="21"/>
              </w:rPr>
              <w:t>隔、字节间隔、收发帧间</w:t>
            </w:r>
          </w:p>
          <w:p w:rsidR="00652571" w:rsidRDefault="00D62B0A">
            <w:pPr>
              <w:pStyle w:val="TableParagraph"/>
              <w:spacing w:before="0"/>
              <w:ind w:left="104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隔；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0x60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7" w:right="90"/>
              <w:rPr>
                <w:sz w:val="21"/>
              </w:rPr>
            </w:pPr>
            <w:r>
              <w:rPr>
                <w:spacing w:val="-4"/>
                <w:sz w:val="21"/>
              </w:rPr>
              <w:t>所在插槽位置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27"/>
                <w:sz w:val="21"/>
              </w:rPr>
              <w:t>从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开始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0x64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7" w:right="90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SN </w:t>
            </w:r>
            <w:r>
              <w:rPr>
                <w:spacing w:val="-18"/>
                <w:sz w:val="21"/>
              </w:rPr>
              <w:t>号前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8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10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"/>
                <w:sz w:val="21"/>
              </w:rPr>
              <w:t>例如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0x00322022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BCD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0x0015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0x68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7" w:right="90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SN </w:t>
            </w:r>
            <w:r>
              <w:rPr>
                <w:spacing w:val="-18"/>
                <w:sz w:val="21"/>
              </w:rPr>
              <w:t>号后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8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10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"/>
                <w:sz w:val="21"/>
              </w:rPr>
              <w:t>例如</w:t>
            </w:r>
            <w:r>
              <w:rPr>
                <w:spacing w:val="-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0x02160116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BCD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30"/>
              <w:ind w:left="13" w:right="1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</w:rPr>
              <w:t>0x000D-0x001F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30"/>
              <w:ind w:left="9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</w:rPr>
              <w:t>0x0034-0x007C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5" w:line="279" w:lineRule="exact"/>
              <w:ind w:left="97" w:right="90"/>
            </w:pPr>
            <w:r>
              <w:rPr>
                <w:spacing w:val="-10"/>
              </w:rPr>
              <w:t>全局配置预留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5" w:line="279" w:lineRule="exact"/>
              <w:ind w:left="40" w:right="31"/>
            </w:pPr>
            <w:r>
              <w:rPr>
                <w:spacing w:val="-6"/>
              </w:rPr>
              <w:t>读</w:t>
            </w:r>
            <w:r>
              <w:rPr>
                <w:rFonts w:ascii="Calibri" w:eastAsia="Calibri"/>
                <w:i/>
                <w:spacing w:val="-6"/>
                <w:sz w:val="21"/>
              </w:rPr>
              <w:t>/</w:t>
            </w:r>
            <w:r>
              <w:rPr>
                <w:spacing w:val="-10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3" w:right="2"/>
            </w:pPr>
            <w:r>
              <w:rPr>
                <w:spacing w:val="-10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2" w:right="90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全局调试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17"/>
                <w:sz w:val="21"/>
              </w:rPr>
              <w:t>设备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ID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标识板卡类别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3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0xA513</w:t>
            </w:r>
            <w:r>
              <w:rPr>
                <w:rFonts w:ascii="Calibri"/>
                <w:spacing w:val="-9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0032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可选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4"/>
                <w:sz w:val="21"/>
              </w:rPr>
              <w:t>全局调试</w:t>
            </w:r>
            <w:r>
              <w:rPr>
                <w:rFonts w:ascii="Calibri" w:eastAsia="Calibri"/>
                <w:sz w:val="21"/>
              </w:rPr>
              <w:t>2:FPGA</w:t>
            </w:r>
            <w:r>
              <w:rPr>
                <w:rFonts w:ascii="Calibri" w:eastAsia="Calibri"/>
                <w:spacing w:val="-19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版本时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BCD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码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spacing w:val="-5"/>
                <w:sz w:val="21"/>
              </w:rPr>
              <w:t>例如</w:t>
            </w:r>
          </w:p>
          <w:p w:rsidR="00652571" w:rsidRDefault="00D62B0A">
            <w:pPr>
              <w:pStyle w:val="TableParagraph"/>
              <w:spacing w:before="49"/>
              <w:ind w:left="3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0x20211116(2021.11.16)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" w:right="97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全局调试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3:</w:t>
            </w:r>
            <w:r>
              <w:rPr>
                <w:spacing w:val="-12"/>
                <w:sz w:val="21"/>
              </w:rPr>
              <w:t>中断计数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1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6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写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0 </w:t>
            </w:r>
            <w:r>
              <w:rPr>
                <w:spacing w:val="-3"/>
                <w:sz w:val="21"/>
              </w:rPr>
              <w:t>进行清零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spacing w:val="-8"/>
                <w:sz w:val="21"/>
              </w:rPr>
              <w:t>中断次数：低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32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" w:right="97"/>
              <w:rPr>
                <w:rFonts w:ascii="Calibri" w:eastAsia="Calibri"/>
                <w:sz w:val="21"/>
              </w:rPr>
            </w:pPr>
            <w:r>
              <w:rPr>
                <w:spacing w:val="-12"/>
                <w:sz w:val="21"/>
              </w:rPr>
              <w:t>全局调试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4:</w:t>
            </w:r>
            <w:r>
              <w:rPr>
                <w:spacing w:val="-12"/>
                <w:sz w:val="21"/>
              </w:rPr>
              <w:t>中断计数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2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6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写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0 </w:t>
            </w:r>
            <w:r>
              <w:rPr>
                <w:spacing w:val="-3"/>
                <w:sz w:val="21"/>
              </w:rPr>
              <w:t>进行清零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spacing w:val="-8"/>
                <w:sz w:val="21"/>
              </w:rPr>
              <w:t>中断次数：高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32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0x00A4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全局调试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10:FIFO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满计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2" w:right="97"/>
              <w:rPr>
                <w:sz w:val="21"/>
              </w:rPr>
            </w:pPr>
            <w:r>
              <w:rPr>
                <w:spacing w:val="-27"/>
                <w:sz w:val="21"/>
              </w:rPr>
              <w:t>写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0 </w:t>
            </w:r>
            <w:r>
              <w:rPr>
                <w:spacing w:val="-4"/>
                <w:sz w:val="21"/>
              </w:rPr>
              <w:t>为清零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spacing w:val="-11"/>
                <w:sz w:val="21"/>
              </w:rPr>
              <w:t>所有通道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1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发生满的</w:t>
            </w:r>
          </w:p>
          <w:p w:rsidR="00652571" w:rsidRDefault="00D62B0A">
            <w:pPr>
              <w:pStyle w:val="TableParagraph"/>
              <w:spacing w:before="43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累计次数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5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6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6"/>
              <w:ind w:left="6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0x00A8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全局调试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11:PCI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芯片类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型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1"/>
              <w:ind w:left="429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0x00:9054/9056,0x01:</w:t>
            </w:r>
            <w:r>
              <w:rPr>
                <w:spacing w:val="-6"/>
                <w:sz w:val="21"/>
              </w:rPr>
              <w:t>软核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" w:right="3"/>
              <w:rPr>
                <w:sz w:val="21"/>
              </w:rPr>
            </w:pPr>
            <w:r>
              <w:rPr>
                <w:spacing w:val="-9"/>
                <w:sz w:val="21"/>
              </w:rPr>
              <w:t>表示所使用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PCI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总线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0x00AC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全局调试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12:</w:t>
            </w:r>
            <w:r>
              <w:rPr>
                <w:spacing w:val="-4"/>
                <w:sz w:val="21"/>
              </w:rPr>
              <w:t>同步发送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112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禁止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2"/>
                <w:sz w:val="21"/>
              </w:rPr>
              <w:t>使能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11"/>
                <w:sz w:val="21"/>
              </w:rPr>
              <w:t>默认为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0x00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4" w:right="1"/>
              <w:rPr>
                <w:sz w:val="21"/>
              </w:rPr>
            </w:pPr>
            <w:r>
              <w:rPr>
                <w:spacing w:val="-4"/>
                <w:sz w:val="21"/>
              </w:rPr>
              <w:t>总使能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可选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0x002C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8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0x00B0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全局调试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13:</w:t>
            </w:r>
            <w:r>
              <w:rPr>
                <w:spacing w:val="-4"/>
                <w:sz w:val="21"/>
              </w:rPr>
              <w:t>同步发送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通道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BIT3~BIT0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分别表示通道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3~</w:t>
            </w:r>
            <w:r>
              <w:rPr>
                <w:spacing w:val="-5"/>
                <w:sz w:val="21"/>
              </w:rPr>
              <w:t>通道</w:t>
            </w:r>
          </w:p>
          <w:p w:rsidR="00652571" w:rsidRDefault="00D62B0A">
            <w:pPr>
              <w:pStyle w:val="TableParagraph"/>
              <w:spacing w:before="43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0,</w:t>
            </w:r>
            <w:r>
              <w:rPr>
                <w:spacing w:val="-12"/>
                <w:sz w:val="21"/>
              </w:rPr>
              <w:t>比特位为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表示需要同步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 w:right="-15"/>
              <w:rPr>
                <w:sz w:val="21"/>
              </w:rPr>
            </w:pPr>
            <w:r>
              <w:rPr>
                <w:spacing w:val="-8"/>
                <w:sz w:val="21"/>
              </w:rPr>
              <w:t>同步通道</w:t>
            </w:r>
            <w:r>
              <w:rPr>
                <w:rFonts w:ascii="Calibri" w:eastAsia="Calibri"/>
                <w:spacing w:val="-8"/>
                <w:sz w:val="21"/>
              </w:rPr>
              <w:t>[0]</w:t>
            </w:r>
            <w:r>
              <w:rPr>
                <w:spacing w:val="-18"/>
                <w:sz w:val="21"/>
              </w:rPr>
              <w:t>：通道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9"/>
                <w:sz w:val="21"/>
              </w:rPr>
              <w:t>0</w:t>
            </w:r>
            <w:r>
              <w:rPr>
                <w:spacing w:val="-9"/>
                <w:sz w:val="21"/>
              </w:rPr>
              <w:t>；</w:t>
            </w:r>
            <w:r>
              <w:rPr>
                <w:rFonts w:ascii="Calibri" w:eastAsia="Calibri"/>
                <w:spacing w:val="-9"/>
                <w:sz w:val="21"/>
              </w:rPr>
              <w:t>[1]</w:t>
            </w:r>
            <w:r>
              <w:rPr>
                <w:spacing w:val="-9"/>
                <w:sz w:val="21"/>
              </w:rPr>
              <w:t>：</w:t>
            </w:r>
          </w:p>
          <w:p w:rsidR="00652571" w:rsidRDefault="00D62B0A">
            <w:pPr>
              <w:pStyle w:val="TableParagraph"/>
              <w:spacing w:before="43"/>
              <w:ind w:left="4" w:right="1"/>
              <w:rPr>
                <w:sz w:val="21"/>
              </w:rPr>
            </w:pPr>
            <w:r>
              <w:rPr>
                <w:spacing w:val="-19"/>
                <w:sz w:val="21"/>
              </w:rPr>
              <w:t>通道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1</w:t>
            </w:r>
            <w:r>
              <w:rPr>
                <w:spacing w:val="-5"/>
                <w:sz w:val="21"/>
              </w:rPr>
              <w:t>；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可选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</w:rPr>
              <w:t>0x002A-0x003F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28"/>
              <w:ind w:left="9"/>
              <w:rPr>
                <w:rFonts w:ascii="Calibri"/>
                <w:i/>
                <w:sz w:val="21"/>
              </w:rPr>
            </w:pPr>
            <w:r>
              <w:rPr>
                <w:rFonts w:ascii="Calibri"/>
                <w:i/>
                <w:spacing w:val="-2"/>
                <w:sz w:val="21"/>
              </w:rPr>
              <w:t>0x00A8-0x00FC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2" w:line="279" w:lineRule="exact"/>
              <w:ind w:left="95" w:right="90"/>
            </w:pPr>
            <w:r>
              <w:rPr>
                <w:spacing w:val="-12"/>
              </w:rPr>
              <w:t>全局调试保留区域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2" w:line="279" w:lineRule="exact"/>
              <w:ind w:left="40" w:right="31"/>
            </w:pPr>
            <w:r>
              <w:rPr>
                <w:spacing w:val="-6"/>
              </w:rPr>
              <w:t>读</w:t>
            </w:r>
            <w:r>
              <w:rPr>
                <w:rFonts w:ascii="Calibri" w:eastAsia="Calibri"/>
                <w:i/>
                <w:spacing w:val="-6"/>
                <w:sz w:val="21"/>
              </w:rPr>
              <w:t>/</w:t>
            </w:r>
            <w:r>
              <w:rPr>
                <w:spacing w:val="-10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7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普通收发</w:t>
            </w:r>
          </w:p>
          <w:p w:rsidR="00652571" w:rsidRDefault="00D62B0A">
            <w:pPr>
              <w:pStyle w:val="TableParagraph"/>
              <w:spacing w:before="43"/>
              <w:ind w:left="17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81" w:lineRule="exact"/>
              <w:ind w:left="0" w:right="202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⑤</w:t>
            </w:r>
          </w:p>
          <w:p w:rsidR="00652571" w:rsidRDefault="00D62B0A">
            <w:pPr>
              <w:pStyle w:val="TableParagraph"/>
              <w:spacing w:before="0" w:line="196" w:lineRule="exact"/>
              <w:ind w:left="21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3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2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+0x00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81" w:right="90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设置发送字节数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协议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之前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发送字长的次数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6608" behindDoc="1" locked="0" layoutInCell="1" allowOverlap="1">
                      <wp:simplePos x="0" y="0"/>
                      <wp:positionH relativeFrom="column">
                        <wp:posOffset>1697736</wp:posOffset>
                      </wp:positionH>
                      <wp:positionV relativeFrom="paragraph">
                        <wp:posOffset>12827</wp:posOffset>
                      </wp:positionV>
                      <wp:extent cx="267335" cy="187960"/>
                      <wp:effectExtent l="0" t="0" r="0" b="0"/>
                      <wp:wrapNone/>
                      <wp:docPr id="96" name="Group 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67335" cy="187960"/>
                                <a:chOff x="0" y="0"/>
                                <a:chExt cx="267335" cy="18796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2673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7335" h="187960">
                                      <a:moveTo>
                                        <a:pt x="2670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267004" y="187452"/>
                                      </a:lnTo>
                                      <a:lnTo>
                                        <a:pt x="2670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73722A" id="Group 96" o:spid="_x0000_s1026" style="position:absolute;left:0;text-align:left;margin-left:133.7pt;margin-top:1pt;width:21.05pt;height:14.8pt;z-index:-29199872;mso-wrap-distance-left:0;mso-wrap-distance-right:0" coordsize="26733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">
                      <v:shape id="Graphic 97" o:spid="_x0000_s1027" style="position:absolute;width:267335;height:187960;visibility:visible;mso-wrap-style:square;v-text-anchor:top" coordsize="26733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WiocMA&#10;AADbAAAADwAAAGRycy9kb3ducmV2LnhtbESPQWvCQBSE70L/w/IKvenGHqymbkK7VBTqRdveH9ln&#10;Esy+Ddk1bv99tyB4HGbmG2ZdRtuJkQbfOlYwn2UgiCtnWq4VfH9tpksQPiAb7ByTgl/yUBYPkzXm&#10;xl35QOMx1CJB2OeooAmhz6X0VUMW/cz1xMk7ucFiSHKopRnwmuC2k89ZtpAWW04LDfakG6rOx4tN&#10;lPn2I65+dnq/1TpUn3q8vEep1NNjfHsFESiGe/jW3hkFqxf4/5J+gCz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WiocMAAADbAAAADwAAAAAAAAAAAAAAAACYAgAAZHJzL2Rv&#10;d25yZXYueG1sUEsFBgAAAAAEAAQA9QAAAIgDAAAAAA==&#10;" path="m267004,l,,,187452r267004,l267004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1"/>
                <w:sz w:val="21"/>
              </w:rPr>
              <w:t>协议</w:t>
            </w:r>
            <w:r>
              <w:rPr>
                <w:spacing w:val="-21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3.0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及之后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2"/>
                <w:sz w:val="21"/>
              </w:rPr>
              <w:t>发送字节数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6"/>
                <w:sz w:val="21"/>
              </w:rPr>
              <w:t>单位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109"/>
        <w:gridCol w:w="632"/>
        <w:gridCol w:w="2464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2" w:line="292" w:lineRule="auto"/>
              <w:ind w:left="143" w:hanging="3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lastRenderedPageBreak/>
              <w:t>(0x000100- 0x0040FC)</w:t>
            </w: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9" w:type="dxa"/>
            <w:tcBorders>
              <w:left w:val="single" w:sz="4" w:space="0" w:color="000000"/>
              <w:bottom w:val="single" w:sz="4" w:space="0" w:color="000000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2" w:type="dxa"/>
            <w:tcBorders>
              <w:left w:val="nil"/>
              <w:bottom w:val="single" w:sz="4" w:space="0" w:color="000000"/>
              <w:right w:val="nil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7"/>
              <w:ind w:left="1" w:right="-1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为字节</w:t>
            </w:r>
          </w:p>
        </w:tc>
        <w:tc>
          <w:tcPr>
            <w:tcW w:w="2464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1247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3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+0x04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设置发送数据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发送数据，发送字长有效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3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  <w:p w:rsidR="00652571" w:rsidRDefault="00D62B0A">
            <w:pPr>
              <w:pStyle w:val="TableParagraph"/>
              <w:spacing w:before="43"/>
              <w:ind w:left="3" w:right="3"/>
              <w:rPr>
                <w:sz w:val="21"/>
              </w:rPr>
            </w:pPr>
            <w:r>
              <w:rPr>
                <w:spacing w:val="-5"/>
                <w:sz w:val="21"/>
              </w:rPr>
              <w:t>按照小端排列，例如发送</w:t>
            </w:r>
          </w:p>
          <w:p w:rsidR="00652571" w:rsidRDefault="00D62B0A">
            <w:pPr>
              <w:pStyle w:val="TableParagraph"/>
              <w:spacing w:before="12" w:line="300" w:lineRule="atLeast"/>
              <w:ind w:left="3" w:right="3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1a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cf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fc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1d,</w:t>
            </w:r>
            <w:r>
              <w:rPr>
                <w:sz w:val="21"/>
              </w:rPr>
              <w:t>则设置数据为</w:t>
            </w:r>
            <w:r>
              <w:rPr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0x1dfccf1a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启动发送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spacing w:val="-2"/>
                <w:sz w:val="21"/>
              </w:rPr>
              <w:t>：启动</w:t>
            </w:r>
            <w:r>
              <w:rPr>
                <w:rFonts w:ascii="Calibri" w:eastAsia="Calibri"/>
                <w:spacing w:val="-2"/>
                <w:sz w:val="21"/>
              </w:rPr>
              <w:t>,0:</w:t>
            </w:r>
            <w:r>
              <w:rPr>
                <w:spacing w:val="-6"/>
                <w:sz w:val="21"/>
              </w:rPr>
              <w:t>停止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3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248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7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2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+0x0C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发送波特率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 w:line="278" w:lineRule="auto"/>
              <w:ind w:left="105" w:right="113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7120" behindDoc="1" locked="0" layoutInCell="1" allowOverlap="1">
                      <wp:simplePos x="0" y="0"/>
                      <wp:positionH relativeFrom="column">
                        <wp:posOffset>972312</wp:posOffset>
                      </wp:positionH>
                      <wp:positionV relativeFrom="paragraph">
                        <wp:posOffset>-507</wp:posOffset>
                      </wp:positionV>
                      <wp:extent cx="533400" cy="187960"/>
                      <wp:effectExtent l="0" t="0" r="0" b="0"/>
                      <wp:wrapNone/>
                      <wp:docPr id="98" name="Group 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D7C640" id="Group 98" o:spid="_x0000_s1026" style="position:absolute;left:0;text-align:left;margin-left:76.55pt;margin-top:-.05pt;width:42pt;height:14.8pt;z-index:-29199360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">
                      <v:shape id="Graphic 99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EqZMUA&#10;AADbAAAADwAAAGRycy9kb3ducmV2LnhtbESPQWvCQBSE74L/YXmCt7pRxGrqKpJSrO2l2kKvj+wz&#10;G8y+jdnVpP76bqHgcZiZb5jlurOVuFLjS8cKxqMEBHHudMmFgq/Pl4c5CB+QNVaOScEPeViv+r0l&#10;ptq1vKfrIRQiQtinqMCEUKdS+tyQRT9yNXH0jq6xGKJsCqkbbCPcVnKSJDNpseS4YLCmzFB+Olys&#10;Aj17Pk/fN2d8/Pg2u7e2zLbdLVNqOOg2TyACdeEe/m+/agWLBfx9iT9Ar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0SpkxQAAANsAAAAPAAAAAAAAAAAAAAAAAJgCAABkcnMv&#10;ZG93bnJldi54bWxQSwUGAAAAAAQABAD1AAAAigMAAAAA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9"/>
                <w:sz w:val="21"/>
              </w:rPr>
              <w:t>协议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之前：总线时钟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z w:val="21"/>
              </w:rPr>
              <w:t>设置波</w:t>
            </w:r>
            <w:r>
              <w:rPr>
                <w:spacing w:val="-6"/>
                <w:sz w:val="21"/>
              </w:rPr>
              <w:t>特率</w:t>
            </w:r>
          </w:p>
          <w:p w:rsidR="00652571" w:rsidRDefault="00D62B0A">
            <w:pPr>
              <w:pStyle w:val="TableParagraph"/>
              <w:spacing w:before="1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7632" behindDoc="1" locked="0" layoutInCell="1" allowOverlap="1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-13843</wp:posOffset>
                      </wp:positionV>
                      <wp:extent cx="809625" cy="187960"/>
                      <wp:effectExtent l="0" t="0" r="0" b="0"/>
                      <wp:wrapNone/>
                      <wp:docPr id="100" name="Group 10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87960"/>
                                <a:chOff x="0" y="0"/>
                                <a:chExt cx="809625" cy="18796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6769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87960">
                                      <a:moveTo>
                                        <a:pt x="6766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676655" y="187451"/>
                                      </a:lnTo>
                                      <a:lnTo>
                                        <a:pt x="676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2" name="Graphic 102"/>
                              <wps:cNvSpPr/>
                              <wps:spPr>
                                <a:xfrm>
                                  <a:off x="676655" y="0"/>
                                  <a:ext cx="1327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15" h="187960">
                                      <a:moveTo>
                                        <a:pt x="1325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132588" y="187451"/>
                                      </a:lnTo>
                                      <a:lnTo>
                                        <a:pt x="132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52E53" id="Group 100" o:spid="_x0000_s1026" style="position:absolute;left:0;text-align:left;margin-left:87pt;margin-top:-1.1pt;width:63.75pt;height:14.8pt;z-index:-29198848;mso-wrap-distance-left:0;mso-wrap-distance-right:0" coordsize="8096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">
                      <v:shape id="Graphic 101" o:spid="_x0000_s1027" style="position:absolute;width:6769;height:1879;visibility:visible;mso-wrap-style:square;v-text-anchor:top" coordsize="67691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4xnMQA&#10;AADcAAAADwAAAGRycy9kb3ducmV2LnhtbERPTWvCQBC9F/wPywi9lLqxpVKiaxBB6qFQjB48jtkx&#10;iWZnw+7WJP313ULB2zze5yyy3jTiRs7XlhVMJwkI4sLqmksFh/3m+R2ED8gaG8ukYCAP2XL0sMBU&#10;2453dMtDKWII+xQVVCG0qZS+qMign9iWOHJn6wyGCF0ptcMuhptGviTJTBqsOTZU2NK6ouKafxsF&#10;T7Z12yLsft42X5fTqzx+fJ4GVupx3K/mIAL14S7+d291nJ9M4e+ZeIF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+MZzEAAAA3AAAAA8AAAAAAAAAAAAAAAAAmAIAAGRycy9k&#10;b3ducmV2LnhtbFBLBQYAAAAABAAEAPUAAACJAwAAAAA=&#10;" path="m676655,l,,,187451r676655,l676655,xe" fillcolor="yellow" stroked="f">
                        <v:path arrowok="t"/>
                      </v:shape>
                      <v:shape id="Graphic 102" o:spid="_x0000_s1028" style="position:absolute;left:6766;width:1327;height:1879;visibility:visible;mso-wrap-style:square;v-text-anchor:top" coordsize="13271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/bcMA&#10;AADcAAAADwAAAGRycy9kb3ducmV2LnhtbERPS2sCMRC+C/6HMIVepGbdg8jWKFIRCh6Kjx56Gzfj&#10;7rbJJCTpuv33jVDobT6+5yzXgzWipxA7xwpm0wIEce10x42C82n3tAARE7JG45gU/FCE9Wo8WmKl&#10;3Y0P1B9TI3IIxwoVtCn5SspYt2QxTp0nztzVBYspw9BIHfCWw62RZVHMpcWOc0OLnl5aqr+O31bB&#10;O/Vvxn8Yf9pftpPPxbDfHMqg1OPDsHkGkWhI/+I/96vO84sS7s/kC+Tq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vm/bcMAAADcAAAADwAAAAAAAAAAAAAAAACYAgAAZHJzL2Rv&#10;d25yZXYueG1sUEsFBgAAAAAEAAQA9QAAAIgDAAAAAA==&#10;" path="m132588,l,,,187451r132588,l132588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7"/>
                <w:sz w:val="21"/>
              </w:rPr>
              <w:t>协议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3.0</w:t>
            </w:r>
            <w:r>
              <w:rPr>
                <w:rFonts w:ascii="Calibri" w:eastAsia="Calibri"/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及之后：</w:t>
            </w:r>
            <w:r>
              <w:rPr>
                <w:rFonts w:ascii="Calibri" w:eastAsia="Calibri"/>
                <w:spacing w:val="-2"/>
                <w:sz w:val="21"/>
              </w:rPr>
              <w:t>2</w:t>
            </w:r>
            <w:r>
              <w:rPr>
                <w:rFonts w:ascii="Calibri" w:eastAsia="Calibri"/>
                <w:spacing w:val="-2"/>
                <w:sz w:val="21"/>
                <w:vertAlign w:val="superscript"/>
              </w:rPr>
              <w:t>32</w:t>
            </w:r>
            <w:r>
              <w:rPr>
                <w:rFonts w:ascii="Calibri" w:eastAsia="Calibri"/>
                <w:spacing w:val="-2"/>
                <w:sz w:val="21"/>
              </w:rPr>
              <w:t>*</w:t>
            </w:r>
            <w:r>
              <w:rPr>
                <w:spacing w:val="-2"/>
                <w:sz w:val="21"/>
              </w:rPr>
              <w:t>波特率</w:t>
            </w:r>
            <w:r>
              <w:rPr>
                <w:rFonts w:ascii="Calibri" w:eastAsia="Calibri"/>
                <w:spacing w:val="-2"/>
                <w:sz w:val="21"/>
              </w:rPr>
              <w:t>/</w:t>
            </w:r>
            <w:r>
              <w:rPr>
                <w:spacing w:val="-10"/>
                <w:sz w:val="21"/>
              </w:rPr>
              <w:t>系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8144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12826</wp:posOffset>
                      </wp:positionV>
                      <wp:extent cx="401320" cy="187960"/>
                      <wp:effectExtent l="0" t="0" r="0" b="0"/>
                      <wp:wrapNone/>
                      <wp:docPr id="103" name="Group 1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1320" cy="187960"/>
                                <a:chOff x="0" y="0"/>
                                <a:chExt cx="401320" cy="187960"/>
                              </a:xfrm>
                            </wpg:grpSpPr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401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187960">
                                      <a:moveTo>
                                        <a:pt x="400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400812" y="187451"/>
                                      </a:lnTo>
                                      <a:lnTo>
                                        <a:pt x="400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4B5B65B" id="Group 103" o:spid="_x0000_s1026" style="position:absolute;left:0;text-align:left;margin-left:5.4pt;margin-top:1pt;width:31.6pt;height:14.8pt;z-index:-29198336;mso-wrap-distance-left:0;mso-wrap-distance-right:0" coordsize="401320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">
                      <v:shape id="Graphic 104" o:spid="_x0000_s1027" style="position:absolute;width:401320;height:187960;visibility:visible;mso-wrap-style:square;v-text-anchor:top" coordsize="40132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0N3sEA&#10;AADcAAAADwAAAGRycy9kb3ducmV2LnhtbERPTWvCQBC9F/oflin0VjdNq0h0DSUgeMmh0YPHMTsm&#10;wezskl1N/PduoeBtHu9z1vlkenGjwXeWFXzOEhDEtdUdNwoO++3HEoQPyBp7y6TgTh7yzevLGjNt&#10;R/6lWxUaEUPYZ6igDcFlUvq6JYN+Zh1x5M52MBgiHBqpBxxjuOllmiQLabDj2NCio6Kl+lJdjYL0&#10;S+P8WoXyVM/TY6GdPjhTKvX+Nv2sQASawlP8797pOD/5hr9n4gVy8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Dd7BAAAA3AAAAA8AAAAAAAAAAAAAAAAAmAIAAGRycy9kb3du&#10;cmV2LnhtbFBLBQYAAAAABAAEAPUAAACGAwAAAAA=&#10;" path="m400812,l,,,187451r400812,l400812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统时钟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5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126"/>
              <w:ind w:left="0"/>
              <w:jc w:val="left"/>
              <w:rPr>
                <w:sz w:val="14"/>
              </w:rPr>
            </w:pPr>
          </w:p>
          <w:p w:rsidR="00652571" w:rsidRDefault="00D62B0A">
            <w:pPr>
              <w:pStyle w:val="TableParagraph"/>
              <w:spacing w:before="0" w:line="103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发送数据位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0~7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9"/>
                <w:sz w:val="21"/>
              </w:rPr>
              <w:t>对应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z w:val="21"/>
              </w:rPr>
              <w:t>~8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位数据位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0x08</w:t>
            </w:r>
            <w:r>
              <w:rPr>
                <w:sz w:val="21"/>
              </w:rPr>
              <w:t>：</w:t>
            </w:r>
            <w:r>
              <w:rPr>
                <w:rFonts w:ascii="Calibri" w:eastAsia="Calibri"/>
                <w:sz w:val="21"/>
              </w:rPr>
              <w:t xml:space="preserve">16 </w:t>
            </w:r>
            <w:r>
              <w:rPr>
                <w:spacing w:val="-10"/>
                <w:sz w:val="21"/>
              </w:rPr>
              <w:t>位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0x09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16X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发送停止位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0:1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z w:val="21"/>
              </w:rPr>
              <w:t>,1:1.5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z w:val="21"/>
              </w:rPr>
              <w:t>,2:2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发送校验位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0:</w:t>
            </w:r>
            <w:r>
              <w:rPr>
                <w:spacing w:val="-2"/>
                <w:sz w:val="21"/>
              </w:rPr>
              <w:t>无</w:t>
            </w:r>
            <w:r>
              <w:rPr>
                <w:rFonts w:ascii="Calibri" w:eastAsia="Calibri"/>
                <w:spacing w:val="-2"/>
                <w:sz w:val="21"/>
              </w:rPr>
              <w:t>,1:</w:t>
            </w:r>
            <w:r>
              <w:rPr>
                <w:spacing w:val="-2"/>
                <w:sz w:val="21"/>
              </w:rPr>
              <w:t>奇</w:t>
            </w:r>
            <w:r>
              <w:rPr>
                <w:rFonts w:ascii="Calibri" w:eastAsia="Calibri"/>
                <w:spacing w:val="-2"/>
                <w:sz w:val="21"/>
              </w:rPr>
              <w:t>,2:</w:t>
            </w:r>
            <w:r>
              <w:rPr>
                <w:spacing w:val="-2"/>
                <w:sz w:val="21"/>
              </w:rPr>
              <w:t>偶</w:t>
            </w:r>
            <w:r>
              <w:rPr>
                <w:rFonts w:ascii="Calibri" w:eastAsia="Calibri"/>
                <w:spacing w:val="-2"/>
                <w:sz w:val="21"/>
              </w:rPr>
              <w:t>,3:Mark,4:Space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7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2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247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+0x20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接收波特率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 w:line="278" w:lineRule="auto"/>
              <w:ind w:left="105" w:right="113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8656" behindDoc="1" locked="0" layoutInCell="1" allowOverlap="1">
                      <wp:simplePos x="0" y="0"/>
                      <wp:positionH relativeFrom="column">
                        <wp:posOffset>972312</wp:posOffset>
                      </wp:positionH>
                      <wp:positionV relativeFrom="paragraph">
                        <wp:posOffset>-508</wp:posOffset>
                      </wp:positionV>
                      <wp:extent cx="533400" cy="187960"/>
                      <wp:effectExtent l="0" t="0" r="0" b="0"/>
                      <wp:wrapNone/>
                      <wp:docPr id="105" name="Group 10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06" name="Graphic 106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11635" id="Group 105" o:spid="_x0000_s1026" style="position:absolute;left:0;text-align:left;margin-left:76.55pt;margin-top:-.05pt;width:42pt;height:14.8pt;z-index:-29197824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">
                      <v:shape id="Graphic 106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dx10sMA&#10;AADcAAAADwAAAGRycy9kb3ducmV2LnhtbERPTWvCQBC9C/0PyxS81U2LxJK6iqSIVi9qC70O2Wk2&#10;NDsbs6tJ/fWuUPA2j/c503lva3Gm1leOFTyPEhDEhdMVlwq+PpdPryB8QNZYOyYFf+RhPnsYTDHT&#10;ruM9nQ+hFDGEfYYKTAhNJqUvDFn0I9cQR+7HtRZDhG0pdYtdDLe1fEmSVFqsODYYbCg3VPweTlaB&#10;Tt+P4+3iiJPdt/nYdFW+6i+5UsPHfvEGIlAf7uJ/91rH+UkKt2fiBXJ2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fdx10sMAAADcAAAADwAAAAAAAAAAAAAAAACYAgAAZHJzL2Rv&#10;d25yZXYueG1sUEsFBgAAAAAEAAQA9QAAAIgDAAAAAA==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9"/>
                <w:sz w:val="21"/>
              </w:rPr>
              <w:t>协议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之前：总线时钟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z w:val="21"/>
              </w:rPr>
              <w:t>设置波</w:t>
            </w:r>
            <w:r>
              <w:rPr>
                <w:spacing w:val="-6"/>
                <w:sz w:val="21"/>
              </w:rPr>
              <w:t>特率</w:t>
            </w:r>
          </w:p>
          <w:p w:rsidR="00652571" w:rsidRDefault="00D62B0A">
            <w:pPr>
              <w:pStyle w:val="TableParagraph"/>
              <w:spacing w:before="0" w:line="269" w:lineRule="exact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9168" behindDoc="1" locked="0" layoutInCell="1" allowOverlap="1">
                      <wp:simplePos x="0" y="0"/>
                      <wp:positionH relativeFrom="column">
                        <wp:posOffset>1104900</wp:posOffset>
                      </wp:positionH>
                      <wp:positionV relativeFrom="paragraph">
                        <wp:posOffset>-14620</wp:posOffset>
                      </wp:positionV>
                      <wp:extent cx="809625" cy="187960"/>
                      <wp:effectExtent l="0" t="0" r="0" b="0"/>
                      <wp:wrapNone/>
                      <wp:docPr id="107" name="Group 10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09625" cy="187960"/>
                                <a:chOff x="0" y="0"/>
                                <a:chExt cx="809625" cy="187960"/>
                              </a:xfrm>
                            </wpg:grpSpPr>
                            <wps:wsp>
                              <wps:cNvPr id="108" name="Graphic 108"/>
                              <wps:cNvSpPr/>
                              <wps:spPr>
                                <a:xfrm>
                                  <a:off x="0" y="0"/>
                                  <a:ext cx="67691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6910" h="187960">
                                      <a:moveTo>
                                        <a:pt x="67665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676655" y="187452"/>
                                      </a:lnTo>
                                      <a:lnTo>
                                        <a:pt x="67665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9" name="Graphic 109"/>
                              <wps:cNvSpPr/>
                              <wps:spPr>
                                <a:xfrm>
                                  <a:off x="676655" y="0"/>
                                  <a:ext cx="1327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2715" h="187960">
                                      <a:moveTo>
                                        <a:pt x="1325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132588" y="187452"/>
                                      </a:lnTo>
                                      <a:lnTo>
                                        <a:pt x="1325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2ED05A1" id="Group 107" o:spid="_x0000_s1026" style="position:absolute;left:0;text-align:left;margin-left:87pt;margin-top:-1.15pt;width:63.75pt;height:14.8pt;z-index:-29197312;mso-wrap-distance-left:0;mso-wrap-distance-right:0" coordsize="8096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">
                      <v:shape id="Graphic 108" o:spid="_x0000_s1027" style="position:absolute;width:6769;height:1879;visibility:visible;mso-wrap-style:square;v-text-anchor:top" coordsize="67691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YSYAcYA&#10;AADcAAAADwAAAGRycy9kb3ducmV2LnhtbESPQWsCQQyF74X+hyGFXorOWqnI6igiSD0UitpDj3En&#10;7q7uZJaZUVd/fXMoeEt4L+99mc4716gLhVh7NjDoZ6CIC29rLg387Fa9MaiYkC02nsnAjSLMZ89P&#10;U8ytv/KGLttUKgnhmKOBKqU21zoWFTmMfd8Si3bwwWGSNZTaBrxKuGv0e5aNtMOapaHClpYVFaft&#10;2Rl4821YF2lz/1h9H/dD/fv5tb+xMa8v3WICKlGXHub/67UV/Exo5RmZQM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YSYAcYAAADcAAAADwAAAAAAAAAAAAAAAACYAgAAZHJz&#10;L2Rvd25yZXYueG1sUEsFBgAAAAAEAAQA9QAAAIsDAAAAAA==&#10;" path="m676655,l,,,187452r676655,l676655,xe" fillcolor="yellow" stroked="f">
                        <v:path arrowok="t"/>
                      </v:shape>
                      <v:shape id="Graphic 109" o:spid="_x0000_s1028" style="position:absolute;left:6766;width:1327;height:1879;visibility:visible;mso-wrap-style:square;v-text-anchor:top" coordsize="13271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0tHMMA&#10;AADcAAAADwAAAGRycy9kb3ducmV2LnhtbERPTWsCMRC9C/0PYYReRLP1UHQ1irQUCh6KWg/exs24&#10;u5pMQpKu23/fFAq9zeN9znLdWyM6CrF1rOBpUoAgrpxuuVbweXgbz0DEhKzROCYF3xRhvXoYLLHU&#10;7s476vapFjmEY4kKmpR8KWWsGrIYJ84TZ+7igsWUYailDnjP4dbIaVE8S4st54YGPb00VN32X1bB&#10;kboP40/GH7bn19F11m83u2lQ6nHYbxYgEvXpX/znftd5fjGH32fyB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F0tHMMAAADcAAAADwAAAAAAAAAAAAAAAACYAgAAZHJzL2Rv&#10;d25yZXYueG1sUEsFBgAAAAAEAAQA9QAAAIgDAAAAAA==&#10;" path="m132588,l,,,187452r132588,l132588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9"/>
                <w:sz w:val="21"/>
              </w:rPr>
              <w:t>协议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及之后：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rFonts w:ascii="Calibri" w:eastAsia="Calibri"/>
                <w:sz w:val="21"/>
                <w:vertAlign w:val="superscript"/>
              </w:rPr>
              <w:t>32</w:t>
            </w:r>
            <w:r>
              <w:rPr>
                <w:rFonts w:ascii="Calibri" w:eastAsia="Calibri"/>
                <w:sz w:val="21"/>
              </w:rPr>
              <w:t>*</w:t>
            </w:r>
            <w:r>
              <w:rPr>
                <w:sz w:val="21"/>
              </w:rPr>
              <w:t>波特率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系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19680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12826</wp:posOffset>
                      </wp:positionV>
                      <wp:extent cx="401320" cy="187960"/>
                      <wp:effectExtent l="0" t="0" r="0" b="0"/>
                      <wp:wrapNone/>
                      <wp:docPr id="110" name="Group 1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01320" cy="187960"/>
                                <a:chOff x="0" y="0"/>
                                <a:chExt cx="401320" cy="187960"/>
                              </a:xfrm>
                            </wpg:grpSpPr>
                            <wps:wsp>
                              <wps:cNvPr id="111" name="Graphic 111"/>
                              <wps:cNvSpPr/>
                              <wps:spPr>
                                <a:xfrm>
                                  <a:off x="0" y="0"/>
                                  <a:ext cx="401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187960">
                                      <a:moveTo>
                                        <a:pt x="400812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400812" y="187451"/>
                                      </a:lnTo>
                                      <a:lnTo>
                                        <a:pt x="40081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17196D" id="Group 110" o:spid="_x0000_s1026" style="position:absolute;left:0;text-align:left;margin-left:5.4pt;margin-top:1pt;width:31.6pt;height:14.8pt;z-index:-29196800;mso-wrap-distance-left:0;mso-wrap-distance-right:0" coordsize="401320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">
                      <v:shape id="Graphic 111" o:spid="_x0000_s1027" style="position:absolute;width:401320;height:187960;visibility:visible;mso-wrap-style:square;v-text-anchor:top" coordsize="40132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zM4m8EA&#10;AADcAAAADwAAAGRycy9kb3ducmV2LnhtbERPTWuDQBC9F/oflinkVlctCcW6SggUesmhJoccp+5U&#10;Je7s4m7U/vtsodDbPN7nlPVqRjHT5AfLCrIkBUHcWj1wp+B8en9+BeEDssbRMin4IQ919fhQYqHt&#10;wp80N6ETMYR9gQr6EFwhpW97MugT64gj920ngyHCqZN6wiWGm1HmabqTBgeODT06OvTUXpubUZC/&#10;aNzemnD8arf55aCdPjtzVGrztO7fQARaw7/4z/2h4/wsg99n4gWyu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8zOJvBAAAA3AAAAA8AAAAAAAAAAAAAAAAAmAIAAGRycy9kb3du&#10;cmV2LnhtbFBLBQYAAAAABAAEAPUAAACGAwAAAAA=&#10;" path="m400812,l,,,187451r400812,l400812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统时钟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6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126"/>
              <w:ind w:left="0"/>
              <w:jc w:val="left"/>
              <w:rPr>
                <w:sz w:val="14"/>
              </w:rPr>
            </w:pPr>
          </w:p>
          <w:p w:rsidR="00652571" w:rsidRDefault="00D62B0A">
            <w:pPr>
              <w:pStyle w:val="TableParagraph"/>
              <w:spacing w:before="0" w:line="103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接收数据位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0~7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9"/>
                <w:sz w:val="21"/>
              </w:rPr>
              <w:t>对应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z w:val="21"/>
              </w:rPr>
              <w:t>~8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位数据位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0x08</w:t>
            </w:r>
            <w:r>
              <w:rPr>
                <w:sz w:val="21"/>
              </w:rPr>
              <w:t>：</w:t>
            </w:r>
            <w:r>
              <w:rPr>
                <w:rFonts w:ascii="Calibri" w:eastAsia="Calibri"/>
                <w:sz w:val="21"/>
              </w:rPr>
              <w:t xml:space="preserve">16 </w:t>
            </w:r>
            <w:r>
              <w:rPr>
                <w:spacing w:val="-10"/>
                <w:sz w:val="21"/>
              </w:rPr>
              <w:t>位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0x09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16X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接收停止位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0:1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z w:val="21"/>
              </w:rPr>
              <w:t>,1:1.5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z w:val="21"/>
              </w:rPr>
              <w:t>,2:2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接收校验位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0:</w:t>
            </w:r>
            <w:r>
              <w:rPr>
                <w:spacing w:val="-2"/>
                <w:sz w:val="21"/>
              </w:rPr>
              <w:t>无</w:t>
            </w:r>
            <w:r>
              <w:rPr>
                <w:rFonts w:ascii="Calibri" w:eastAsia="Calibri"/>
                <w:spacing w:val="-2"/>
                <w:sz w:val="21"/>
              </w:rPr>
              <w:t>,1:</w:t>
            </w:r>
            <w:r>
              <w:rPr>
                <w:spacing w:val="-2"/>
                <w:sz w:val="21"/>
              </w:rPr>
              <w:t>奇</w:t>
            </w:r>
            <w:r>
              <w:rPr>
                <w:rFonts w:ascii="Calibri" w:eastAsia="Calibri"/>
                <w:spacing w:val="-2"/>
                <w:sz w:val="21"/>
              </w:rPr>
              <w:t>,2:</w:t>
            </w:r>
            <w:r>
              <w:rPr>
                <w:spacing w:val="-2"/>
                <w:sz w:val="21"/>
              </w:rPr>
              <w:t>偶</w:t>
            </w:r>
            <w:r>
              <w:rPr>
                <w:rFonts w:ascii="Calibri" w:eastAsia="Calibri"/>
                <w:spacing w:val="-2"/>
                <w:sz w:val="21"/>
              </w:rPr>
              <w:t>,3:Mark,4:Space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+0x30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发送帧使能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88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2"/>
                <w:sz w:val="21"/>
              </w:rPr>
              <w:t>使能</w:t>
            </w:r>
            <w:r>
              <w:rPr>
                <w:rFonts w:ascii="Calibri" w:eastAsia="Calibri"/>
                <w:spacing w:val="-2"/>
                <w:sz w:val="21"/>
              </w:rPr>
              <w:t>,0:</w:t>
            </w:r>
            <w:r>
              <w:rPr>
                <w:spacing w:val="-6"/>
                <w:sz w:val="21"/>
              </w:rPr>
              <w:t>禁止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" w:right="3"/>
              <w:rPr>
                <w:sz w:val="21"/>
              </w:rPr>
            </w:pPr>
            <w:r>
              <w:rPr>
                <w:spacing w:val="-4"/>
                <w:sz w:val="21"/>
              </w:rPr>
              <w:t>默认禁止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+0x34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发送帧长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/>
              <w:rPr>
                <w:sz w:val="21"/>
              </w:rPr>
            </w:pPr>
            <w:r>
              <w:rPr>
                <w:spacing w:val="-4"/>
                <w:sz w:val="21"/>
              </w:rPr>
              <w:t>单位为字节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4096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+0x38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发送帧间隔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0192" behindDoc="1" locked="0" layoutInCell="1" allowOverlap="1">
                      <wp:simplePos x="0" y="0"/>
                      <wp:positionH relativeFrom="column">
                        <wp:posOffset>1298448</wp:posOffset>
                      </wp:positionH>
                      <wp:positionV relativeFrom="paragraph">
                        <wp:posOffset>-508</wp:posOffset>
                      </wp:positionV>
                      <wp:extent cx="533400" cy="187960"/>
                      <wp:effectExtent l="0" t="0" r="0" b="0"/>
                      <wp:wrapNone/>
                      <wp:docPr id="112" name="Group 1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2F327C" id="Group 112" o:spid="_x0000_s1026" style="position:absolute;left:0;text-align:left;margin-left:102.25pt;margin-top:-.05pt;width:42pt;height:14.8pt;z-index:-29196288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">
                      <v:shape id="Graphic 113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HJAl8QA&#10;AADcAAAADwAAAGRycy9kb3ducmV2LnhtbERPS2vCQBC+C/0PyxR6042t2JK6ikSkPi7WFnodstNs&#10;aHY2Zrcm+utdQfA2H99zJrPOVuJIjS8dKxgOEhDEudMlFwq+v5b9NxA+IGusHJOCE3mYTR96E0y1&#10;a/mTjvtQiBjCPkUFJoQ6ldLnhiz6gauJI/frGoshwqaQusE2httKPifJWFosOTYYrCkzlP/t/60C&#10;PV4cRtv5AV93P2a9acvsoztnSj09dvN3EIG6cBff3Csd5w9f4PpMvEBO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hyQJfEAAAA3AAAAA8AAAAAAAAAAAAAAAAAmAIAAGRycy9k&#10;b3ducmV2LnhtbFBLBQYAAAAABAAEAPUAAACJAwAAAAA=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3"/>
                <w:sz w:val="21"/>
              </w:rPr>
              <w:t>协议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之前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单位为总线时钟个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3"/>
              <w:rPr>
                <w:sz w:val="21"/>
              </w:rPr>
            </w:pPr>
            <w:r>
              <w:rPr>
                <w:spacing w:val="-20"/>
                <w:sz w:val="21"/>
              </w:rPr>
              <w:t>默认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10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个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628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0704" behindDoc="1" locked="0" layoutInCell="1" allowOverlap="1">
                      <wp:simplePos x="0" y="0"/>
                      <wp:positionH relativeFrom="column">
                        <wp:posOffset>1431036</wp:posOffset>
                      </wp:positionH>
                      <wp:positionV relativeFrom="paragraph">
                        <wp:posOffset>2362</wp:posOffset>
                      </wp:positionV>
                      <wp:extent cx="534035" cy="187960"/>
                      <wp:effectExtent l="0" t="0" r="0" b="0"/>
                      <wp:wrapNone/>
                      <wp:docPr id="114" name="Group 1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4035" cy="187960"/>
                                <a:chOff x="0" y="0"/>
                                <a:chExt cx="534035" cy="187960"/>
                              </a:xfrm>
                            </wpg:grpSpPr>
                            <wps:wsp>
                              <wps:cNvPr id="115" name="Graphic 115"/>
                              <wps:cNvSpPr/>
                              <wps:spPr>
                                <a:xfrm>
                                  <a:off x="0" y="0"/>
                                  <a:ext cx="53403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4035" h="187960">
                                      <a:moveTo>
                                        <a:pt x="53370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756"/>
                                      </a:lnTo>
                                      <a:lnTo>
                                        <a:pt x="533704" y="187756"/>
                                      </a:lnTo>
                                      <a:lnTo>
                                        <a:pt x="53370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EE3ABF" id="Group 114" o:spid="_x0000_s1026" style="position:absolute;left:0;text-align:left;margin-left:112.7pt;margin-top:.2pt;width:42.05pt;height:14.8pt;z-index:-29195776;mso-wrap-distance-left:0;mso-wrap-distance-right:0" coordsize="5340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">
                      <v:shape id="Graphic 115" o:spid="_x0000_s1027" style="position:absolute;width:5340;height:1879;visibility:visible;mso-wrap-style:square;v-text-anchor:top" coordsize="53403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I75sIA&#10;AADcAAAADwAAAGRycy9kb3ducmV2LnhtbERPS4vCMBC+C/6HMIIX0dSCIl2jLKLgxYOPg8exmW3L&#10;NpPaRNv66zcLgrf5+J6zXLemFE+qXWFZwXQSgSBOrS44U3A578YLEM4jaywtk4KOHKxX/d4SE20b&#10;PtLz5DMRQtglqCD3vkqkdGlOBt3EVsSB+7G1QR9gnUldYxPCTSnjKJpLgwWHhhwr2uSU/p4eRsEh&#10;bu7X7bXzR13MHtWtG5WvmJQaDtrvLxCeWv8Rv917HeZPZ/D/TLhArv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EjvmwgAAANwAAAAPAAAAAAAAAAAAAAAAAJgCAABkcnMvZG93&#10;bnJldi54bWxQSwUGAAAAAAQABAD1AAAAhwMAAAAA&#10;" path="m533704,l,,,187756r533704,l533704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3"/>
                <w:sz w:val="21"/>
              </w:rPr>
              <w:t>协议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8"/>
                <w:sz w:val="21"/>
              </w:rPr>
              <w:t xml:space="preserve"> </w:t>
            </w:r>
            <w:r>
              <w:rPr>
                <w:sz w:val="21"/>
              </w:rPr>
              <w:t>及之后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单位为系统时钟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+0x3C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发送帧头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19"/>
                <w:sz w:val="21"/>
              </w:rPr>
              <w:t>占用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71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0x1ACFFC1D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+0x40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发送帧尾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19"/>
                <w:sz w:val="21"/>
              </w:rPr>
              <w:t>占用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69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0x55AA55AA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+0x44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接收帧使能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7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1:</w:t>
            </w:r>
            <w:r>
              <w:rPr>
                <w:spacing w:val="-2"/>
                <w:sz w:val="21"/>
              </w:rPr>
              <w:t>使能</w:t>
            </w:r>
            <w:r>
              <w:rPr>
                <w:rFonts w:ascii="Calibri" w:eastAsia="Calibri"/>
                <w:spacing w:val="-2"/>
                <w:sz w:val="21"/>
              </w:rPr>
              <w:t>,0:</w:t>
            </w:r>
            <w:r>
              <w:rPr>
                <w:spacing w:val="-6"/>
                <w:sz w:val="21"/>
              </w:rPr>
              <w:t>禁止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2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默认禁止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+0x48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接收帧长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4"/>
                <w:sz w:val="21"/>
              </w:rPr>
              <w:t>单位为字节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00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4096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2"/>
                <w:sz w:val="21"/>
              </w:rPr>
              <w:t>+0x13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1216" behindDoc="1" locked="0" layoutInCell="1" allowOverlap="1">
                      <wp:simplePos x="0" y="0"/>
                      <wp:positionH relativeFrom="column">
                        <wp:posOffset>749808</wp:posOffset>
                      </wp:positionH>
                      <wp:positionV relativeFrom="paragraph">
                        <wp:posOffset>57785</wp:posOffset>
                      </wp:positionV>
                      <wp:extent cx="21590" cy="6350"/>
                      <wp:effectExtent l="0" t="0" r="0" b="0"/>
                      <wp:wrapNone/>
                      <wp:docPr id="116" name="Group 1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" cy="6350"/>
                                <a:chOff x="0" y="0"/>
                                <a:chExt cx="21590" cy="6350"/>
                              </a:xfrm>
                            </wpg:grpSpPr>
                            <wps:wsp>
                              <wps:cNvPr id="117" name="Graphic 117"/>
                              <wps:cNvSpPr/>
                              <wps:spPr>
                                <a:xfrm>
                                  <a:off x="0" y="0"/>
                                  <a:ext cx="215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6350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D4F37E" id="Group 116" o:spid="_x0000_s1026" style="position:absolute;left:0;text-align:left;margin-left:59.05pt;margin-top:4.55pt;width:1.7pt;height:.5pt;z-index:-29195264;mso-wrap-distance-left:0;mso-wrap-distance-right:0" coordsize="21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">
                      <v:shape id="Graphic 117" o:spid="_x0000_s1027" style="position:absolute;width:21590;height:6350;visibility:visible;mso-wrap-style:square;v-text-anchor:top" coordsize="2159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kvh8MA&#10;AADcAAAADwAAAGRycy9kb3ducmV2LnhtbERPyWrDMBC9F/oPYgq9NbJzaBsnSgiGkFxa2izkOrEm&#10;tok1MpK89O+rQiG3ebx1FqvRNKIn52vLCtJJAoK4sLrmUsHxsHl5B+EDssbGMin4IQ+r5ePDAjNt&#10;B/6mfh9KEUPYZ6igCqHNpPRFRQb9xLbEkbtaZzBE6EqpHQ4x3DRymiSv0mDNsaHClvKKitu+Mwq6&#10;rsv1x3ZWX9zGuK/T7fx52rJSz0/jeg4i0Bju4n/3Tsf56Rv8PRMvkM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kvh8MAAADcAAAADwAAAAAAAAAAAAAAAACYAgAAZHJzL2Rv&#10;d25yZXYueG1sUEsFBgAAAAAEAAQA9QAAAIgDAAAAAA==&#10;" path="m21336,l,,,6096r21336,l2133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trike/>
                <w:spacing w:val="-2"/>
                <w:sz w:val="21"/>
              </w:rPr>
              <w:t>+0x4C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trike/>
                <w:spacing w:val="21"/>
                <w:sz w:val="21"/>
              </w:rPr>
              <w:t>通道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2"/>
                <w:sz w:val="21"/>
              </w:rPr>
              <w:t>接收帧间隔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4"/>
                <w:sz w:val="21"/>
              </w:rPr>
              <w:t>为保持对称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76"/>
              <w:jc w:val="left"/>
              <w:rPr>
                <w:sz w:val="21"/>
              </w:rPr>
            </w:pPr>
            <w:r>
              <w:rPr>
                <w:strike/>
                <w:spacing w:val="-20"/>
                <w:sz w:val="21"/>
              </w:rPr>
              <w:t>默认</w:t>
            </w:r>
            <w:r>
              <w:rPr>
                <w:strike/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z w:val="21"/>
              </w:rPr>
              <w:t>10</w:t>
            </w:r>
            <w:r>
              <w:rPr>
                <w:rFonts w:ascii="Calibri" w:eastAsia="Calibri"/>
                <w:strike/>
                <w:spacing w:val="4"/>
                <w:sz w:val="21"/>
              </w:rPr>
              <w:t xml:space="preserve"> </w:t>
            </w:r>
            <w:r>
              <w:rPr>
                <w:strike/>
                <w:spacing w:val="-10"/>
                <w:sz w:val="21"/>
              </w:rPr>
              <w:t>个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1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+0x50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接收帧头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9" w:right="97"/>
              <w:rPr>
                <w:sz w:val="21"/>
              </w:rPr>
            </w:pPr>
            <w:r>
              <w:rPr>
                <w:spacing w:val="-19"/>
                <w:sz w:val="21"/>
              </w:rPr>
              <w:t>占用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1"/>
              <w:ind w:left="71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0x1ACFFC1D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+0x54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接收帧尾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19"/>
                <w:sz w:val="21"/>
              </w:rPr>
              <w:t>占用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69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0x55AA55AA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+0x58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发送接口配置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98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0x00:232,0x01:422,0x00:485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+0x5C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接收接口配置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98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0x00:232,0x01:422,0x00:485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+0x60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发送中断超时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2"/>
                <w:sz w:val="21"/>
              </w:rPr>
              <w:t>单位为系统时钟个数，</w:t>
            </w: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rFonts w:ascii="Calibri" w:eastAsia="Calibri"/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表示使</w:t>
            </w:r>
          </w:p>
          <w:p w:rsidR="00652571" w:rsidRDefault="00D62B0A">
            <w:pPr>
              <w:pStyle w:val="TableParagraph"/>
              <w:spacing w:before="43"/>
              <w:ind w:left="102" w:right="97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1728" behindDoc="1" locked="0" layoutInCell="1" allowOverlap="1">
                      <wp:simplePos x="0" y="0"/>
                      <wp:positionH relativeFrom="column">
                        <wp:posOffset>499872</wp:posOffset>
                      </wp:positionH>
                      <wp:positionV relativeFrom="paragraph">
                        <wp:posOffset>-185293</wp:posOffset>
                      </wp:positionV>
                      <wp:extent cx="533400" cy="187960"/>
                      <wp:effectExtent l="0" t="0" r="0" b="0"/>
                      <wp:wrapNone/>
                      <wp:docPr id="118" name="Group 1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19" name="Graphic 119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88A7C8" id="Group 118" o:spid="_x0000_s1026" style="position:absolute;left:0;text-align:left;margin-left:39.35pt;margin-top:-14.6pt;width:42pt;height:14.8pt;z-index:-29194752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">
                      <v:shape id="Graphic 119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p3fcQA&#10;AADcAAAADwAAAGRycy9kb3ducmV2LnhtbERPTWvCQBC9C/0PyxS86cYi2qauIinFqhdrC70O2Wk2&#10;NDsbs6tJ/fWuIHibx/uc2aKzlThR40vHCkbDBARx7nTJhYLvr/fBMwgfkDVWjknBP3lYzB96M0y1&#10;a/mTTvtQiBjCPkUFJoQ6ldLnhiz6oauJI/frGoshwqaQusE2httKPiXJRFosOTYYrCkzlP/tj1aB&#10;nrwdxtvlAae7H7PetGW26s6ZUv3HbvkKIlAX7uKb+0PH+aMXuD4TL5DzC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mad33EAAAA3AAAAA8AAAAAAAAAAAAAAAAAmAIAAGRycy9k&#10;b3ducmV2LnhtbFBLBQYAAAAABAAEAPUAAACJAwAAAAA=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用全局（</w:t>
            </w:r>
            <w:r>
              <w:rPr>
                <w:rFonts w:ascii="Calibri" w:eastAsia="Calibri"/>
                <w:spacing w:val="-2"/>
                <w:sz w:val="21"/>
              </w:rPr>
              <w:t>0x44</w:t>
            </w:r>
            <w:r>
              <w:rPr>
                <w:spacing w:val="-2"/>
                <w:sz w:val="21"/>
              </w:rPr>
              <w:t>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spacing w:val="-4"/>
                <w:sz w:val="21"/>
              </w:rPr>
              <w:t>，使用全局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+0x64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接收中断超时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2"/>
                <w:sz w:val="21"/>
              </w:rPr>
              <w:t>单位为系统时钟个数，</w:t>
            </w: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rFonts w:ascii="Calibri" w:eastAsia="Calibri"/>
                <w:spacing w:val="1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表示使</w:t>
            </w:r>
          </w:p>
          <w:p w:rsidR="00652571" w:rsidRDefault="00D62B0A">
            <w:pPr>
              <w:pStyle w:val="TableParagraph"/>
              <w:spacing w:before="43"/>
              <w:ind w:left="102" w:right="97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2240" behindDoc="1" locked="0" layoutInCell="1" allowOverlap="1">
                      <wp:simplePos x="0" y="0"/>
                      <wp:positionH relativeFrom="column">
                        <wp:posOffset>499872</wp:posOffset>
                      </wp:positionH>
                      <wp:positionV relativeFrom="paragraph">
                        <wp:posOffset>-185293</wp:posOffset>
                      </wp:positionV>
                      <wp:extent cx="533400" cy="187960"/>
                      <wp:effectExtent l="0" t="0" r="0" b="0"/>
                      <wp:wrapNone/>
                      <wp:docPr id="120" name="Group 1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7D322A" id="Group 120" o:spid="_x0000_s1026" style="position:absolute;left:0;text-align:left;margin-left:39.35pt;margin-top:-14.6pt;width:42pt;height:14.8pt;z-index:-29194240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">
                      <v:shape id="Graphic 121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CxxsMA&#10;AADcAAAADwAAAGRycy9kb3ducmV2LnhtbERPTWvCQBC9F/oflil4040iWqKrSIqo7aW1gtchO2ZD&#10;s7Mxu5rYX98VhN7m8T5nvuxsJa7U+NKxguEgAUGcO11yoeDwve6/gvABWWPlmBTcyMNy8fw0x1S7&#10;lr/oug+FiCHsU1RgQqhTKX1uyKIfuJo4cifXWAwRNoXUDbYx3FZylCQTabHk2GCwpsxQ/rO/WAV6&#10;8nYef6zOOP08mt17W2ab7jdTqvfSrWYgAnXhX/xwb3WcPxrC/Zl4gVz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YCxxsMAAADcAAAADwAAAAAAAAAAAAAAAACYAgAAZHJzL2Rv&#10;d25yZXYueG1sUEsFBgAAAAAEAAQA9QAAAIgDAAAAAA==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用全局（</w:t>
            </w:r>
            <w:r>
              <w:rPr>
                <w:rFonts w:ascii="Calibri" w:eastAsia="Calibri"/>
                <w:spacing w:val="-2"/>
                <w:sz w:val="21"/>
              </w:rPr>
              <w:t>0x14</w:t>
            </w:r>
            <w:r>
              <w:rPr>
                <w:spacing w:val="-2"/>
                <w:sz w:val="21"/>
              </w:rPr>
              <w:t>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spacing w:val="-4"/>
                <w:sz w:val="21"/>
              </w:rPr>
              <w:t>，使用全局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+0x68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发送中断帧计数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2" w:right="97"/>
              <w:rPr>
                <w:sz w:val="21"/>
              </w:rPr>
            </w:pPr>
            <w:r>
              <w:rPr>
                <w:spacing w:val="-3"/>
                <w:sz w:val="21"/>
              </w:rPr>
              <w:t>发送多少帧触发中断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+0x6C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接收中断帧计数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3"/>
                <w:sz w:val="21"/>
              </w:rPr>
              <w:t>接收多少帧触发中断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+0x70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发送模式配置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普通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10"/>
                <w:sz w:val="21"/>
              </w:rPr>
              <w:t>连</w:t>
            </w:r>
          </w:p>
          <w:p w:rsidR="00652571" w:rsidRDefault="00D62B0A">
            <w:pPr>
              <w:pStyle w:val="TableParagraph"/>
              <w:spacing w:before="43"/>
              <w:ind w:left="102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续</w:t>
            </w:r>
            <w:r>
              <w:rPr>
                <w:rFonts w:ascii="Calibri" w:eastAsia="Calibri"/>
                <w:spacing w:val="-2"/>
                <w:sz w:val="21"/>
              </w:rPr>
              <w:t>,0x02:RAM,0x03:</w:t>
            </w:r>
            <w:r>
              <w:rPr>
                <w:spacing w:val="-2"/>
                <w:sz w:val="21"/>
              </w:rPr>
              <w:t>应答</w:t>
            </w:r>
            <w:r>
              <w:rPr>
                <w:rFonts w:ascii="Calibri" w:eastAsia="Calibri"/>
                <w:spacing w:val="-2"/>
                <w:sz w:val="21"/>
              </w:rPr>
              <w:t>,0x04:PPS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62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+0x74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接收模式配置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普通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10"/>
                <w:sz w:val="21"/>
              </w:rPr>
              <w:t>连</w:t>
            </w:r>
          </w:p>
          <w:p w:rsidR="00652571" w:rsidRDefault="00D62B0A">
            <w:pPr>
              <w:pStyle w:val="TableParagraph"/>
              <w:spacing w:before="43"/>
              <w:ind w:left="102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续</w:t>
            </w:r>
            <w:r>
              <w:rPr>
                <w:rFonts w:ascii="Calibri" w:eastAsia="Calibri"/>
                <w:spacing w:val="-2"/>
                <w:sz w:val="21"/>
              </w:rPr>
              <w:t>,0x02:RAM,0x03:</w:t>
            </w:r>
            <w:r>
              <w:rPr>
                <w:spacing w:val="-2"/>
                <w:sz w:val="21"/>
              </w:rPr>
              <w:t>应答</w:t>
            </w:r>
            <w:r>
              <w:rPr>
                <w:rFonts w:ascii="Calibri" w:eastAsia="Calibri"/>
                <w:spacing w:val="-2"/>
                <w:sz w:val="21"/>
              </w:rPr>
              <w:t>,0x04:PPS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+0x78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发送中断触发字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97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FIFO</w:t>
            </w:r>
            <w:r>
              <w:rPr>
                <w:rFonts w:ascii="Calibri" w:eastAsia="Calibri"/>
                <w:spacing w:val="10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空闲多少字节产生中断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0" w:right="266"/>
              <w:jc w:val="right"/>
              <w:rPr>
                <w:sz w:val="21"/>
              </w:rPr>
            </w:pPr>
            <w:r>
              <w:rPr>
                <w:spacing w:val="-9"/>
                <w:sz w:val="21"/>
              </w:rPr>
              <w:t>默认为发送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一半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2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+0x7C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接收中断触发字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97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FIFO</w:t>
            </w:r>
            <w:r>
              <w:rPr>
                <w:rFonts w:ascii="Calibri" w:eastAsia="Calibri"/>
                <w:spacing w:val="10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接收多少字节产生中断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0" w:right="266"/>
              <w:jc w:val="right"/>
              <w:rPr>
                <w:sz w:val="21"/>
              </w:rPr>
            </w:pPr>
            <w:r>
              <w:rPr>
                <w:spacing w:val="-9"/>
                <w:sz w:val="21"/>
              </w:rPr>
              <w:t>默认为接收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一半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6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+0x80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同步发送延时时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2752" behindDoc="1" locked="0" layoutInCell="1" allowOverlap="1">
                      <wp:simplePos x="0" y="0"/>
                      <wp:positionH relativeFrom="column">
                        <wp:posOffset>1136904</wp:posOffset>
                      </wp:positionH>
                      <wp:positionV relativeFrom="paragraph">
                        <wp:posOffset>1396</wp:posOffset>
                      </wp:positionV>
                      <wp:extent cx="533400" cy="187960"/>
                      <wp:effectExtent l="0" t="0" r="0" b="0"/>
                      <wp:wrapNone/>
                      <wp:docPr id="122" name="Group 1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23" name="Graphic 123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A97CE27" id="Group 122" o:spid="_x0000_s1026" style="position:absolute;left:0;text-align:left;margin-left:89.5pt;margin-top:.1pt;width:42pt;height:14.8pt;z-index:-29193728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">
                      <v:shape id="Graphic 123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6KKsQA&#10;AADcAAAADwAAAGRycy9kb3ducmV2LnhtbERPTWvCQBC9F/wPywi91Y1WtERXkZRSrRe1hV6H7JgN&#10;Zmdjdmuiv94tFHqbx/uc+bKzlbhQ40vHCoaDBARx7nTJhYKvz7enFxA+IGusHJOCK3lYLnoPc0y1&#10;a3lPl0MoRAxhn6ICE0KdSulzQxb9wNXEkTu6xmKIsCmkbrCN4baSoySZSIslxwaDNWWG8tPhxyrQ&#10;k9fzeLs643T3bTYfbZm9d7dMqcd+t5qBCNSFf/Gfe63j/NEz/D4TL5CL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eiirEAAAA3AAAAA8AAAAAAAAAAAAAAAAAmAIAAGRycy9k&#10;b3ducmV2LnhtbFBLBQYAAAAABAAEAPUAAACJAwAAAAA=&#10;" path="m533400,l,,,187451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同步延时时间（</w:t>
            </w:r>
            <w:r>
              <w:rPr>
                <w:spacing w:val="-4"/>
                <w:sz w:val="21"/>
              </w:rPr>
              <w:t>以系统时钟为单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位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3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先配置延时</w:t>
            </w:r>
            <w:r>
              <w:rPr>
                <w:rFonts w:ascii="Calibri" w:eastAsia="Calibri"/>
                <w:spacing w:val="-2"/>
                <w:sz w:val="21"/>
              </w:rPr>
              <w:t>(0xAC)</w:t>
            </w:r>
            <w:r>
              <w:rPr>
                <w:spacing w:val="-5"/>
                <w:sz w:val="21"/>
              </w:rPr>
              <w:t>和同步</w:t>
            </w:r>
          </w:p>
          <w:p w:rsidR="00652571" w:rsidRDefault="00D62B0A">
            <w:pPr>
              <w:pStyle w:val="TableParagraph"/>
              <w:spacing w:before="43"/>
              <w:ind w:left="137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通道</w:t>
            </w:r>
            <w:r>
              <w:rPr>
                <w:rFonts w:ascii="Calibri" w:eastAsia="Calibri"/>
                <w:spacing w:val="-2"/>
                <w:sz w:val="21"/>
              </w:rPr>
              <w:t>(0xB0)</w:t>
            </w:r>
            <w:r>
              <w:rPr>
                <w:spacing w:val="-4"/>
                <w:sz w:val="21"/>
              </w:rPr>
              <w:t>，再使能同步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+0x84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同步接收失锁次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2" w:right="97"/>
              <w:rPr>
                <w:sz w:val="21"/>
              </w:rPr>
            </w:pPr>
            <w:r>
              <w:rPr>
                <w:spacing w:val="-4"/>
                <w:sz w:val="21"/>
              </w:rPr>
              <w:t>同步接收失锁次数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4" w:right="1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656"/>
        <w:gridCol w:w="632"/>
        <w:gridCol w:w="841"/>
        <w:gridCol w:w="1077"/>
        <w:gridCol w:w="2509"/>
        <w:gridCol w:w="1458"/>
        <w:gridCol w:w="260"/>
      </w:tblGrid>
      <w:tr w:rsidR="00652571">
        <w:trPr>
          <w:trHeight w:val="628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+0x22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8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+0x88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发送字节内比特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顺序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3"/>
              <w:ind w:left="47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低位先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5"/>
                <w:sz w:val="21"/>
              </w:rPr>
              <w:t>高位先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3"/>
              <w:ind w:left="72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默认低位先</w:t>
            </w: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2" w:right="4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0x0100+S</w:t>
            </w:r>
            <w:r>
              <w:rPr>
                <w:rFonts w:ascii="Calibri" w:hAnsi="Calibri"/>
                <w:spacing w:val="32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+0x8C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接收字节内比特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顺序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47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低位先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5"/>
                <w:sz w:val="21"/>
              </w:rPr>
              <w:t>高位先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72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默认低位先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+0x90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发送字节间隔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128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2571" w:rsidRDefault="00D62B0A">
            <w:pPr>
              <w:pStyle w:val="TableParagraph"/>
              <w:spacing w:before="22"/>
              <w:ind w:left="652" w:right="-1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单位为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:rsidR="00652571" w:rsidRDefault="00D62B0A">
            <w:pPr>
              <w:pStyle w:val="TableParagraph"/>
              <w:spacing w:before="22"/>
              <w:ind w:left="0" w:right="-15"/>
              <w:rPr>
                <w:sz w:val="21"/>
              </w:rPr>
            </w:pPr>
            <w:r>
              <w:rPr>
                <w:spacing w:val="-4"/>
                <w:sz w:val="21"/>
              </w:rPr>
              <w:t>系统时钟</w:t>
            </w:r>
          </w:p>
        </w:tc>
        <w:tc>
          <w:tcPr>
            <w:tcW w:w="1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-1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79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0x0040+S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2"/>
                <w:sz w:val="21"/>
              </w:rPr>
              <w:t>+0x25</w:t>
            </w:r>
          </w:p>
        </w:tc>
        <w:tc>
          <w:tcPr>
            <w:tcW w:w="20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3776" behindDoc="1" locked="0" layoutInCell="1" allowOverlap="1">
                      <wp:simplePos x="0" y="0"/>
                      <wp:positionH relativeFrom="column">
                        <wp:posOffset>751331</wp:posOffset>
                      </wp:positionH>
                      <wp:positionV relativeFrom="paragraph">
                        <wp:posOffset>57785</wp:posOffset>
                      </wp:positionV>
                      <wp:extent cx="21590" cy="6350"/>
                      <wp:effectExtent l="0" t="0" r="0" b="0"/>
                      <wp:wrapNone/>
                      <wp:docPr id="124" name="Group 1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" cy="6350"/>
                                <a:chOff x="0" y="0"/>
                                <a:chExt cx="21590" cy="635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0" y="0"/>
                                  <a:ext cx="215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6350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21336" y="6096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978D24" id="Group 124" o:spid="_x0000_s1026" style="position:absolute;left:0;text-align:left;margin-left:59.15pt;margin-top:4.55pt;width:1.7pt;height:.5pt;z-index:-29192704;mso-wrap-distance-left:0;mso-wrap-distance-right:0" coordsize="21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">
                      <v:shape id="Graphic 125" o:spid="_x0000_s1027" style="position:absolute;width:21590;height:6350;visibility:visible;mso-wrap-style:square;v-text-anchor:top" coordsize="2159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ve1sEA&#10;AADcAAAADwAAAGRycy9kb3ducmV2LnhtbERPTYvCMBC9C/sfwix403QFxa1GEUHci7K6itexGdti&#10;MylJqvXfbwTB2zze50znranEjZwvLSv46icgiDOrS84VHP5WvTEIH5A1VpZJwYM8zGcfnSmm2t55&#10;R7d9yEUMYZ+igiKEOpXSZwUZ9H1bE0fuYp3BEKHLpXZ4j+GmkoMkGUmDJceGAmtaFpRd941R0DTN&#10;Um/W3+XZrYz7PV5P2+Oalep+tosJiEBteItf7h8d5w+G8HwmXiB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Yb3tbBAAAA3AAAAA8AAAAAAAAAAAAAAAAAmAIAAGRycy9kb3du&#10;cmV2LnhtbFBLBQYAAAAABAAEAPUAAACGAwAAAAA=&#10;" path="m21336,l,,,6096r21336,l2133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0x0100+S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trike/>
                <w:spacing w:val="-2"/>
                <w:sz w:val="21"/>
              </w:rPr>
              <w:t>+0x94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trike/>
                <w:spacing w:val="21"/>
                <w:sz w:val="21"/>
              </w:rPr>
              <w:t>通道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2"/>
                <w:sz w:val="21"/>
              </w:rPr>
              <w:t>接收字节间隔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6"/>
              <w:jc w:val="left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6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6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652571" w:rsidRDefault="00D62B0A">
            <w:pPr>
              <w:pStyle w:val="TableParagraph"/>
              <w:spacing w:before="22" w:line="137" w:lineRule="exact"/>
              <w:ind w:left="1" w:right="-1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单位为</w:t>
            </w: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:rsidR="00652571" w:rsidRDefault="00D62B0A">
            <w:pPr>
              <w:pStyle w:val="TableParagraph"/>
              <w:spacing w:before="22" w:line="137" w:lineRule="exact"/>
              <w:ind w:left="0" w:right="-15"/>
              <w:rPr>
                <w:sz w:val="21"/>
              </w:rPr>
            </w:pPr>
            <w:r>
              <w:rPr>
                <w:spacing w:val="-4"/>
                <w:sz w:val="21"/>
              </w:rPr>
              <w:t>系统时钟</w:t>
            </w:r>
          </w:p>
        </w:tc>
        <w:tc>
          <w:tcPr>
            <w:tcW w:w="1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 w:line="137" w:lineRule="exact"/>
              <w:ind w:left="-1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 w:line="137" w:lineRule="exact"/>
              <w:ind w:left="300"/>
              <w:jc w:val="left"/>
              <w:rPr>
                <w:sz w:val="21"/>
              </w:rPr>
            </w:pPr>
            <w:r>
              <w:rPr>
                <w:strike/>
                <w:spacing w:val="-14"/>
                <w:sz w:val="21"/>
              </w:rPr>
              <w:t>默认为</w:t>
            </w:r>
            <w:r>
              <w:rPr>
                <w:strike/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2"/>
                <w:sz w:val="21"/>
              </w:rPr>
              <w:t>0,</w:t>
            </w:r>
            <w:r>
              <w:rPr>
                <w:spacing w:val="-4"/>
                <w:sz w:val="21"/>
              </w:rPr>
              <w:t>为保持对称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D9D9D9"/>
          </w:tcPr>
          <w:p w:rsidR="00652571" w:rsidRDefault="00D62B0A">
            <w:pPr>
              <w:pStyle w:val="TableParagraph"/>
              <w:spacing w:before="22" w:line="137" w:lineRule="exact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22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65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63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841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0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2" w:line="279" w:lineRule="exact"/>
              <w:ind w:left="433"/>
              <w:jc w:val="left"/>
            </w:pPr>
            <w:r>
              <w:rPr>
                <w:spacing w:val="8"/>
              </w:rPr>
              <w:t>通道</w:t>
            </w:r>
            <w:r>
              <w:rPr>
                <w:rFonts w:ascii="Calibri" w:eastAsia="Calibri"/>
                <w:i/>
                <w:sz w:val="21"/>
              </w:rPr>
              <w:t>N</w:t>
            </w:r>
            <w:r>
              <w:rPr>
                <w:rFonts w:ascii="Calibri" w:eastAsia="Calibri"/>
                <w:i/>
                <w:spacing w:val="-10"/>
                <w:sz w:val="21"/>
              </w:rPr>
              <w:t xml:space="preserve"> </w:t>
            </w:r>
            <w:r>
              <w:rPr>
                <w:spacing w:val="-3"/>
              </w:rPr>
              <w:t>设置预留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2" w:line="279" w:lineRule="exact"/>
              <w:ind w:left="35" w:right="31"/>
            </w:pPr>
            <w:r>
              <w:rPr>
                <w:spacing w:val="-10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D62B0A">
            <w:pPr>
              <w:pStyle w:val="TableParagraph"/>
              <w:spacing w:before="12" w:line="279" w:lineRule="exact"/>
              <w:ind w:left="846"/>
              <w:jc w:val="left"/>
            </w:pPr>
            <w:r>
              <w:rPr>
                <w:spacing w:val="8"/>
              </w:rPr>
              <w:t>通道</w:t>
            </w:r>
            <w:r>
              <w:rPr>
                <w:rFonts w:ascii="Calibri" w:eastAsia="Calibri"/>
                <w:i/>
                <w:sz w:val="21"/>
              </w:rPr>
              <w:t>N</w:t>
            </w:r>
            <w:r>
              <w:rPr>
                <w:rFonts w:ascii="Calibri" w:eastAsia="Calibri"/>
                <w:i/>
                <w:spacing w:val="-10"/>
                <w:sz w:val="21"/>
              </w:rPr>
              <w:t xml:space="preserve"> </w:t>
            </w:r>
            <w:r>
              <w:rPr>
                <w:spacing w:val="-3"/>
              </w:rPr>
              <w:t>配置预留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12" w:line="279" w:lineRule="exact"/>
              <w:ind w:left="2" w:right="4"/>
            </w:pPr>
            <w:r>
              <w:rPr>
                <w:spacing w:val="-10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+0x00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接收读取字节数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4288" behindDoc="1" locked="0" layoutInCell="1" allowOverlap="1">
                      <wp:simplePos x="0" y="0"/>
                      <wp:positionH relativeFrom="column">
                        <wp:posOffset>1479804</wp:posOffset>
                      </wp:positionH>
                      <wp:positionV relativeFrom="paragraph">
                        <wp:posOffset>-177</wp:posOffset>
                      </wp:positionV>
                      <wp:extent cx="399415" cy="187960"/>
                      <wp:effectExtent l="0" t="0" r="0" b="0"/>
                      <wp:wrapNone/>
                      <wp:docPr id="126" name="Group 1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99415" cy="187960"/>
                                <a:chOff x="0" y="0"/>
                                <a:chExt cx="399415" cy="187960"/>
                              </a:xfrm>
                            </wpg:grpSpPr>
                            <wps:wsp>
                              <wps:cNvPr id="127" name="Graphic 127"/>
                              <wps:cNvSpPr/>
                              <wps:spPr>
                                <a:xfrm>
                                  <a:off x="0" y="0"/>
                                  <a:ext cx="39941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9415" h="187960">
                                      <a:moveTo>
                                        <a:pt x="39928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756"/>
                                      </a:lnTo>
                                      <a:lnTo>
                                        <a:pt x="399288" y="187756"/>
                                      </a:lnTo>
                                      <a:lnTo>
                                        <a:pt x="39928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800E6AF" id="Group 126" o:spid="_x0000_s1026" style="position:absolute;left:0;text-align:left;margin-left:116.5pt;margin-top:0;width:31.45pt;height:14.8pt;z-index:-29192192;mso-wrap-distance-left:0;mso-wrap-distance-right:0" coordsize="39941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">
                      <v:shape id="Graphic 127" o:spid="_x0000_s1027" style="position:absolute;width:399415;height:187960;visibility:visible;mso-wrap-style:square;v-text-anchor:top" coordsize="39941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XDtgcIA&#10;AADcAAAADwAAAGRycy9kb3ducmV2LnhtbERPzYrCMBC+C75DmAUvsiaK1aVrFFcQPKig7gMMzWxb&#10;bCa1yWp9eyMI3ubj+53ZorWVuFLjS8cahgMFgjhzpuRcw+9p/fkFwgdkg5Vj0nAnD4t5tzPD1Lgb&#10;H+h6DLmIIexT1FCEUKdS+qwgi37gauLI/bnGYoiwyaVp8BbDbSVHSk2kxZJjQ4E1rQrKzsd/q+Fn&#10;45Tcni57s59MD+P+OdmpJNG699Euv0EEasNb/HJvTJw/msLzmXiB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cO2BwgAAANwAAAAPAAAAAAAAAAAAAAAAAJgCAABkcnMvZG93&#10;bnJldi54bWxQSwUGAAAAAAQABAD1AAAAhwMAAAAA&#10;" path="m399288,l,,,187756r399288,l399288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8"/>
                <w:sz w:val="21"/>
              </w:rPr>
              <w:t>接收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</w:t>
            </w:r>
            <w:r>
              <w:rPr>
                <w:rFonts w:ascii="Calibri" w:eastAsia="Calibri"/>
                <w:spacing w:val="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可读取字节数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5"/>
                <w:sz w:val="21"/>
              </w:rPr>
              <w:t>单位为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4800" behindDoc="1" locked="0" layoutInCell="1" allowOverlap="1">
                      <wp:simplePos x="0" y="0"/>
                      <wp:positionH relativeFrom="column">
                        <wp:posOffset>68580</wp:posOffset>
                      </wp:positionH>
                      <wp:positionV relativeFrom="paragraph">
                        <wp:posOffset>12827</wp:posOffset>
                      </wp:positionV>
                      <wp:extent cx="533400" cy="187960"/>
                      <wp:effectExtent l="0" t="0" r="0" b="0"/>
                      <wp:wrapNone/>
                      <wp:docPr id="128" name="Group 1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533400" y="187451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0168F1" id="Group 128" o:spid="_x0000_s1026" style="position:absolute;left:0;text-align:left;margin-left:5.4pt;margin-top:1pt;width:42pt;height:14.8pt;z-index:-29191680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">
                      <v:shape id="Graphic 129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iiGcAA&#10;AADcAAAADwAAAGRycy9kb3ducmV2LnhtbERPTYvCMBC9C/6HMII3Te1BtGuURRAET1bFPQ7N2JZt&#10;JqWJaf33RljY2zze52x2g2lEoM7VlhUs5gkI4sLqmksF18thtgLhPLLGxjIpeJGD3XY82mCmbc9n&#10;CrkvRQxhl6GCyvs2k9IVFRl0c9sSR+5hO4M+wq6UusM+hptGpkmylAZrjg0VtrSvqPjNn0ZBvrrf&#10;yjSkp7XXoc+bSzj/LB5KTSfD9xcIT4P/F/+5jzrOT9fweSZeILdv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hiiGcAAAADcAAAADwAAAAAAAAAAAAAAAACYAgAAZHJzL2Rvd25y&#10;ZXYueG1sUEsFBgAAAAAEAAQA9QAAAIUDAAAAAA==&#10;" path="m533400,l,,,187451r533400,l533400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1"/>
              </w:rPr>
              <w:t>接收字长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1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数据量</w:t>
            </w:r>
            <w:r>
              <w:rPr>
                <w:rFonts w:ascii="Calibri" w:eastAsia="Calibri"/>
                <w:spacing w:val="-2"/>
                <w:sz w:val="21"/>
              </w:rPr>
              <w:t>=X*</w:t>
            </w:r>
            <w:r>
              <w:rPr>
                <w:spacing w:val="-4"/>
                <w:sz w:val="21"/>
              </w:rPr>
              <w:t>接收字长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23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8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128"/>
              <w:ind w:left="0"/>
              <w:jc w:val="left"/>
              <w:rPr>
                <w:sz w:val="14"/>
              </w:rPr>
            </w:pPr>
          </w:p>
          <w:p w:rsidR="00652571" w:rsidRDefault="00D62B0A">
            <w:pPr>
              <w:pStyle w:val="TableParagraph"/>
              <w:spacing w:before="0" w:line="103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接收数据内容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数据内容，按接收字长读取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按照小端排列，例如</w:t>
            </w:r>
          </w:p>
          <w:p w:rsidR="00652571" w:rsidRDefault="00D62B0A">
            <w:pPr>
              <w:pStyle w:val="TableParagraph"/>
              <w:spacing w:before="43"/>
              <w:ind w:left="101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6"/>
                <w:sz w:val="21"/>
              </w:rPr>
              <w:t>0x01020304</w:t>
            </w:r>
            <w:r>
              <w:rPr>
                <w:spacing w:val="-15"/>
                <w:sz w:val="21"/>
              </w:rPr>
              <w:t>，则数据为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6"/>
                <w:sz w:val="21"/>
              </w:rPr>
              <w:t>04</w:t>
            </w:r>
          </w:p>
          <w:p w:rsidR="00652571" w:rsidRDefault="00D62B0A">
            <w:pPr>
              <w:pStyle w:val="TableParagraph"/>
              <w:spacing w:before="48"/>
              <w:ind w:left="10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03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02</w:t>
            </w:r>
            <w:r>
              <w:rPr>
                <w:rFonts w:ascii="Calibri"/>
                <w:spacing w:val="-3"/>
                <w:sz w:val="21"/>
              </w:rPr>
              <w:t xml:space="preserve"> </w:t>
            </w:r>
            <w:r>
              <w:rPr>
                <w:rFonts w:ascii="Calibri"/>
                <w:spacing w:val="-5"/>
                <w:sz w:val="21"/>
              </w:rPr>
              <w:t>01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25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接收填充字节数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接收读取填充字节数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发送字长单位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0~3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pacing w:val="-19"/>
                <w:sz w:val="21"/>
              </w:rPr>
              <w:t>对应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1~4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20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接收字长单位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0~3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pacing w:val="-19"/>
                <w:sz w:val="21"/>
              </w:rPr>
              <w:t>对应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1~4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20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2"/>
                <w:sz w:val="21"/>
              </w:rPr>
              <w:t>+0x05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after="18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trike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trike/>
                <w:spacing w:val="-2"/>
                <w:sz w:val="21"/>
              </w:rPr>
              <w:t>+0x14</w:t>
            </w:r>
          </w:p>
          <w:p w:rsidR="00652571" w:rsidRDefault="00D62B0A">
            <w:pPr>
              <w:pStyle w:val="TableParagraph"/>
              <w:spacing w:before="0" w:line="20" w:lineRule="exact"/>
              <w:ind w:left="1093"/>
              <w:jc w:val="lef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>
                      <wp:extent cx="56515" cy="6350"/>
                      <wp:effectExtent l="0" t="0" r="0" b="0"/>
                      <wp:docPr id="130" name="Group 1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6515" cy="6350"/>
                                <a:chOff x="0" y="0"/>
                                <a:chExt cx="56515" cy="6350"/>
                              </a:xfrm>
                            </wpg:grpSpPr>
                            <wps:wsp>
                              <wps:cNvPr id="131" name="Graphic 131"/>
                              <wps:cNvSpPr/>
                              <wps:spPr>
                                <a:xfrm>
                                  <a:off x="0" y="0"/>
                                  <a:ext cx="5651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6515" h="6350">
                                      <a:moveTo>
                                        <a:pt x="56387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56387" y="6095"/>
                                      </a:lnTo>
                                      <a:lnTo>
                                        <a:pt x="5638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09FC585" id="Group 130" o:spid="_x0000_s1026" style="width:4.45pt;height:.5pt;mso-position-horizontal-relative:char;mso-position-vertical-relative:line" coordsize="565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">
                      <v:shape id="Graphic 131" o:spid="_x0000_s1027" style="position:absolute;width:56515;height:6350;visibility:visible;mso-wrap-style:square;v-text-anchor:top" coordsize="56515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MvosQA&#10;AADcAAAADwAAAGRycy9kb3ducmV2LnhtbERPTWvCQBC9F/wPywi9FN3EQpHoKmqRtqgHbfE8ZMck&#10;mJ3dZteY+uvdQqG3ebzPmc47U4uWGl9ZVpAOExDEudUVFwq+PteDMQgfkDXWlknBD3mYz3oPU8y0&#10;vfKe2kMoRAxhn6GCMgSXSenzkgz6oXXEkTvZxmCIsCmkbvAaw00tR0nyIg1WHBtKdLQqKT8fLkbB&#10;U+tum+PH9/ai3cls3pYhSV93Sj32u8UERKAu/Iv/3O86zn9O4feZeIG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gTL6LEAAAA3AAAAA8AAAAAAAAAAAAAAAAAmAIAAGRycy9k&#10;b3ducmV2LnhtbFBLBQYAAAAABAAEAPUAAACJAwAAAAA=&#10;" path="m56387,l,,,6095r56387,l56387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:rsidR="00652571" w:rsidRDefault="00D62B0A">
            <w:pPr>
              <w:pStyle w:val="TableParagraph"/>
              <w:spacing w:before="0" w:line="53" w:lineRule="exact"/>
              <w:ind w:left="317" w:right="35"/>
              <w:rPr>
                <w:rFonts w:ascii="Calibri"/>
                <w:sz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5312" behindDoc="1" locked="0" layoutInCell="1" allowOverlap="1">
                      <wp:simplePos x="0" y="0"/>
                      <wp:positionH relativeFrom="column">
                        <wp:posOffset>751331</wp:posOffset>
                      </wp:positionH>
                      <wp:positionV relativeFrom="paragraph">
                        <wp:posOffset>-72356</wp:posOffset>
                      </wp:positionV>
                      <wp:extent cx="21590" cy="6350"/>
                      <wp:effectExtent l="0" t="0" r="0" b="0"/>
                      <wp:wrapNone/>
                      <wp:docPr id="132" name="Group 1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590" cy="6350"/>
                                <a:chOff x="0" y="0"/>
                                <a:chExt cx="21590" cy="6350"/>
                              </a:xfrm>
                            </wpg:grpSpPr>
                            <wps:wsp>
                              <wps:cNvPr id="133" name="Graphic 133"/>
                              <wps:cNvSpPr/>
                              <wps:spPr>
                                <a:xfrm>
                                  <a:off x="0" y="0"/>
                                  <a:ext cx="2159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1590" h="6350">
                                      <a:moveTo>
                                        <a:pt x="2133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21336" y="6095"/>
                                      </a:lnTo>
                                      <a:lnTo>
                                        <a:pt x="2133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CDCC89" id="Group 132" o:spid="_x0000_s1026" style="position:absolute;left:0;text-align:left;margin-left:59.15pt;margin-top:-5.7pt;width:1.7pt;height:.5pt;z-index:-29191168;mso-wrap-distance-left:0;mso-wrap-distance-right:0" coordsize="2159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">
                      <v:shape id="Graphic 133" o:spid="_x0000_s1027" style="position:absolute;width:21590;height:6350;visibility:visible;mso-wrap-style:square;v-text-anchor:top" coordsize="21590,6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d15MEA&#10;AADcAAAADwAAAGRycy9kb3ducmV2LnhtbERPTYvCMBC9C/sfwix403RXELcaRQTRi7K6itexGdti&#10;MylJqvXfbwTB2zze50xmranEjZwvLSv46icgiDOrS84VHP6WvREIH5A1VpZJwYM8zKYfnQmm2t55&#10;R7d9yEUMYZ+igiKEOpXSZwUZ9H1bE0fuYp3BEKHLpXZ4j+Gmkt9JMpQGS44NBda0KCi77hujoGma&#10;hd6sfsqzWxr3e7yetscVK9X9bOdjEIHa8Ba/3Gsd5w8G8HwmXiCn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NndeTBAAAA3AAAAA8AAAAAAAAAAAAAAAAAmAIAAGRycy9kb3du&#10;cmV2LnhtbFBLBQYAAAAABAAEAPUAAACGAwAAAAA=&#10;" path="m21336,l,,,6095r21336,l21336,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trike/>
                <w:spacing w:val="21"/>
                <w:sz w:val="21"/>
              </w:rPr>
              <w:t>通道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2"/>
                <w:sz w:val="21"/>
              </w:rPr>
              <w:t>发送完成标志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5"/>
              <w:jc w:val="left"/>
              <w:rPr>
                <w:sz w:val="21"/>
              </w:rPr>
            </w:pPr>
            <w:r>
              <w:rPr>
                <w:spacing w:val="-18"/>
                <w:sz w:val="21"/>
              </w:rPr>
              <w:t>协议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3.0</w:t>
            </w:r>
            <w:r>
              <w:rPr>
                <w:rFonts w:ascii="Calibri" w:eastAsia="Calibri"/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之前：</w:t>
            </w:r>
            <w:r>
              <w:rPr>
                <w:rFonts w:ascii="Calibri" w:eastAsia="Calibri"/>
                <w:spacing w:val="-2"/>
                <w:sz w:val="21"/>
              </w:rPr>
              <w:t>0x01:</w:t>
            </w:r>
            <w:r>
              <w:rPr>
                <w:spacing w:val="-4"/>
                <w:sz w:val="21"/>
              </w:rPr>
              <w:t>发送完成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协议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及之后：不再使用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3" w:right="4"/>
              <w:rPr>
                <w:rFonts w:ascii="Calibri" w:eastAsia="Calibri"/>
                <w:sz w:val="21"/>
              </w:rPr>
            </w:pPr>
            <w:r>
              <w:rPr>
                <w:strike/>
                <w:spacing w:val="-14"/>
                <w:sz w:val="21"/>
              </w:rPr>
              <w:t>默认为</w:t>
            </w:r>
            <w:r>
              <w:rPr>
                <w:strike/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3"/>
              <w:ind w:left="2" w:right="4"/>
              <w:rPr>
                <w:sz w:val="21"/>
              </w:rPr>
            </w:pPr>
            <w:r>
              <w:rPr>
                <w:strike/>
                <w:spacing w:val="-5"/>
                <w:sz w:val="21"/>
              </w:rPr>
              <w:t>丢弃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+0x18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14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可填充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数据量大小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单位为字节数（</w:t>
            </w:r>
            <w:r>
              <w:rPr>
                <w:color w:val="000000"/>
                <w:spacing w:val="-20"/>
                <w:sz w:val="21"/>
                <w:highlight w:val="yellow"/>
              </w:rPr>
              <w:t>发送</w:t>
            </w:r>
            <w:r>
              <w:rPr>
                <w:color w:val="000000"/>
                <w:spacing w:val="-20"/>
                <w:sz w:val="21"/>
                <w:highlight w:val="yellow"/>
              </w:rPr>
              <w:t xml:space="preserve"> </w:t>
            </w:r>
            <w:r>
              <w:rPr>
                <w:rFonts w:ascii="Calibri" w:eastAsia="Calibri"/>
                <w:color w:val="000000"/>
                <w:spacing w:val="-2"/>
                <w:sz w:val="21"/>
                <w:highlight w:val="yellow"/>
              </w:rPr>
              <w:t>FIFO</w:t>
            </w:r>
            <w:r>
              <w:rPr>
                <w:rFonts w:ascii="Calibri" w:eastAsia="Calibri"/>
                <w:color w:val="000000"/>
                <w:spacing w:val="-8"/>
                <w:sz w:val="21"/>
                <w:highlight w:val="yellow"/>
              </w:rPr>
              <w:t xml:space="preserve"> </w:t>
            </w:r>
            <w:r>
              <w:rPr>
                <w:color w:val="000000"/>
                <w:spacing w:val="-5"/>
                <w:sz w:val="21"/>
                <w:highlight w:val="yellow"/>
              </w:rPr>
              <w:t>可填充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color w:val="000000"/>
                <w:spacing w:val="-2"/>
                <w:sz w:val="21"/>
                <w:highlight w:val="yellow"/>
              </w:rPr>
              <w:t>字节数</w:t>
            </w:r>
            <w:r>
              <w:rPr>
                <w:rFonts w:ascii="Calibri" w:eastAsia="Calibri"/>
                <w:color w:val="000000"/>
                <w:spacing w:val="-2"/>
                <w:sz w:val="21"/>
                <w:highlight w:val="yellow"/>
              </w:rPr>
              <w:t>,</w:t>
            </w:r>
            <w:r>
              <w:rPr>
                <w:color w:val="000000"/>
                <w:spacing w:val="-2"/>
                <w:sz w:val="21"/>
                <w:highlight w:val="yellow"/>
              </w:rPr>
              <w:t>为变值</w:t>
            </w:r>
            <w:r>
              <w:rPr>
                <w:color w:val="000000"/>
                <w:spacing w:val="-10"/>
                <w:sz w:val="21"/>
              </w:rPr>
              <w:t>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2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6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6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+0x1C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通道实际已发送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字节数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1"/>
              </w:rPr>
              <w:t>总线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最多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4GB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超出重置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初始为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5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+0x20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通道实际已接收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字节数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1"/>
              </w:rPr>
              <w:t>总线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最多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4GB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超出重置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初始为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+0x24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通道实际已发送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字节数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1"/>
              </w:rPr>
              <w:t>接口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最多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4GB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超出重置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初始为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+0x28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通道实际已接收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字节数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1"/>
              </w:rPr>
              <w:t>接口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最多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4GB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超出重置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" w:right="4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初始为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3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+0x2C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8"/>
                <w:sz w:val="21"/>
              </w:rPr>
              <w:t>发送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大小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color w:val="000000"/>
                <w:sz w:val="21"/>
                <w:highlight w:val="yellow"/>
              </w:rPr>
              <w:t>单位为字节数</w:t>
            </w:r>
            <w:r>
              <w:rPr>
                <w:color w:val="000000"/>
                <w:sz w:val="21"/>
              </w:rPr>
              <w:t>（</w:t>
            </w:r>
            <w:r>
              <w:rPr>
                <w:color w:val="000000"/>
                <w:spacing w:val="1"/>
                <w:sz w:val="21"/>
              </w:rPr>
              <w:t>发送</w:t>
            </w:r>
            <w:r>
              <w:rPr>
                <w:color w:val="000000"/>
                <w:spacing w:val="1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</w:rPr>
              <w:t>FIFO</w:t>
            </w:r>
            <w:r>
              <w:rPr>
                <w:rFonts w:ascii="Calibri" w:eastAsia="Calibri"/>
                <w:color w:val="000000"/>
                <w:spacing w:val="62"/>
                <w:sz w:val="21"/>
              </w:rPr>
              <w:t xml:space="preserve"> </w:t>
            </w:r>
            <w:r>
              <w:rPr>
                <w:color w:val="000000"/>
                <w:sz w:val="21"/>
              </w:rPr>
              <w:t>大小</w:t>
            </w:r>
            <w:r>
              <w:rPr>
                <w:rFonts w:ascii="Calibri" w:eastAsia="Calibri"/>
                <w:color w:val="000000"/>
                <w:spacing w:val="-10"/>
                <w:sz w:val="21"/>
              </w:rPr>
              <w:t>,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为固定值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2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628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8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+0x30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8"/>
                <w:sz w:val="21"/>
              </w:rPr>
              <w:t>接收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大小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sz w:val="21"/>
              </w:rPr>
              <w:t>单位为字节数（</w:t>
            </w:r>
            <w:r>
              <w:rPr>
                <w:spacing w:val="1"/>
                <w:sz w:val="21"/>
              </w:rPr>
              <w:t>接收</w:t>
            </w:r>
            <w:r>
              <w:rPr>
                <w:spacing w:val="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62"/>
                <w:sz w:val="21"/>
              </w:rPr>
              <w:t xml:space="preserve"> </w:t>
            </w:r>
            <w:r>
              <w:rPr>
                <w:sz w:val="21"/>
              </w:rPr>
              <w:t>大小</w:t>
            </w:r>
            <w:r>
              <w:rPr>
                <w:rFonts w:ascii="Calibri" w:eastAsia="Calibri"/>
                <w:spacing w:val="-10"/>
                <w:sz w:val="21"/>
              </w:rPr>
              <w:t>,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为固定值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7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+0x34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发送中断累计计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+0x38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接收中断累计计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+0x3C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发送校验位错误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+0x40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接收校验位错误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+0x44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接收时钟频率平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均值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6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6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+0x48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接收时钟频率最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大值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+0x4C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接收时钟频率最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小值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+0x50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14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溢出计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2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+0x54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14"/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溢出计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+0x58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接收门控计数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+0x5C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发送通道错误码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每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表示一种错误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0" w:right="614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错误码待定义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1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+0x60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接收通道错误码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每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表示一种错误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0" w:right="614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错误码待定义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+0x64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14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空闲次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启动发送后未及时填数次数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2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普通发送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必须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+0x68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14"/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空闲次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4"/>
                <w:sz w:val="21"/>
              </w:rPr>
              <w:t>未使用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BEBE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3" w:line="177" w:lineRule="exact"/>
              <w:ind w:left="26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3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+0x6C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40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接收每组帧头、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帧尾的长度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[0x00,00x3]</w:t>
            </w:r>
            <w:r>
              <w:rPr>
                <w:spacing w:val="-18"/>
                <w:sz w:val="21"/>
              </w:rPr>
              <w:t>对应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1~4</w:t>
            </w:r>
            <w:r>
              <w:rPr>
                <w:rFonts w:ascii="Calibri" w:eastAsia="Calibri"/>
                <w:spacing w:val="1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字节；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帧头占用</w:t>
            </w:r>
            <w:r>
              <w:rPr>
                <w:spacing w:val="2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BIT7~BIT0,</w:t>
            </w:r>
            <w:r>
              <w:rPr>
                <w:rFonts w:ascii="Calibri" w:eastAsia="Calibri"/>
                <w:spacing w:val="-11"/>
                <w:sz w:val="21"/>
              </w:rPr>
              <w:t xml:space="preserve"> </w:t>
            </w:r>
            <w:r>
              <w:rPr>
                <w:spacing w:val="23"/>
                <w:sz w:val="21"/>
              </w:rPr>
              <w:t>帧尾占用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0" w:right="591"/>
              <w:jc w:val="righ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z w:val="21"/>
              </w:rPr>
              <w:t>个字节</w:t>
            </w:r>
            <w:r>
              <w:rPr>
                <w:rFonts w:ascii="Calibri" w:eastAsia="Calibri"/>
                <w:spacing w:val="-2"/>
                <w:sz w:val="21"/>
              </w:rPr>
              <w:t>(0x03)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可选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0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BIT15~BIT8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3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+0x70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接收使能第几对</w:t>
            </w:r>
          </w:p>
          <w:p w:rsidR="00652571" w:rsidRDefault="00D62B0A">
            <w:pPr>
              <w:pStyle w:val="TableParagraph"/>
              <w:spacing w:before="43"/>
              <w:ind w:left="107" w:right="-15"/>
              <w:jc w:val="left"/>
              <w:rPr>
                <w:sz w:val="21"/>
              </w:rPr>
            </w:pPr>
            <w:r>
              <w:rPr>
                <w:spacing w:val="-28"/>
                <w:sz w:val="21"/>
              </w:rPr>
              <w:t>帧组</w:t>
            </w:r>
            <w:r>
              <w:rPr>
                <w:spacing w:val="-2"/>
                <w:sz w:val="21"/>
              </w:rPr>
              <w:t>（帧头</w:t>
            </w:r>
            <w:r>
              <w:rPr>
                <w:rFonts w:ascii="Calibri" w:eastAsia="Calibri"/>
                <w:spacing w:val="-2"/>
                <w:sz w:val="21"/>
              </w:rPr>
              <w:t>+</w:t>
            </w:r>
            <w:r>
              <w:rPr>
                <w:spacing w:val="-2"/>
                <w:sz w:val="21"/>
              </w:rPr>
              <w:t>帧尾</w:t>
            </w:r>
            <w:r>
              <w:rPr>
                <w:rFonts w:ascii="Calibri" w:eastAsia="Calibri"/>
                <w:spacing w:val="-2"/>
                <w:sz w:val="21"/>
              </w:rPr>
              <w:t>+</w:t>
            </w:r>
            <w:r>
              <w:rPr>
                <w:spacing w:val="-2"/>
                <w:sz w:val="21"/>
              </w:rPr>
              <w:t>帧长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BIT[0]:</w:t>
            </w:r>
            <w:r>
              <w:rPr>
                <w:spacing w:val="-28"/>
                <w:sz w:val="21"/>
              </w:rPr>
              <w:t>为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pacing w:val="-14"/>
                <w:sz w:val="21"/>
              </w:rPr>
              <w:t>使能第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0 </w:t>
            </w:r>
            <w:r>
              <w:rPr>
                <w:spacing w:val="-3"/>
                <w:sz w:val="21"/>
              </w:rPr>
              <w:t>组接收帧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BIT[7]:</w:t>
            </w:r>
            <w:r>
              <w:rPr>
                <w:spacing w:val="-28"/>
                <w:sz w:val="21"/>
              </w:rPr>
              <w:t>为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pacing w:val="-14"/>
                <w:sz w:val="21"/>
              </w:rPr>
              <w:t>使能第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7 </w:t>
            </w:r>
            <w:r>
              <w:rPr>
                <w:spacing w:val="-3"/>
                <w:sz w:val="21"/>
              </w:rPr>
              <w:t>组接收帧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默认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0x00000001(BIT0</w:t>
            </w:r>
            <w:r>
              <w:rPr>
                <w:rFonts w:ascii="Calibri" w:eastAsia="Calibri"/>
                <w:spacing w:val="30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为</w:t>
            </w:r>
          </w:p>
          <w:p w:rsidR="00652571" w:rsidRDefault="00D62B0A">
            <w:pPr>
              <w:pStyle w:val="TableParagraph"/>
              <w:spacing w:before="4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1)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247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3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+0x74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[7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2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[15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3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[23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[31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0x1ACFFC1D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248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7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 w:line="177" w:lineRule="exact"/>
              <w:ind w:left="26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0x0200+S</w:t>
            </w:r>
            <w:r>
              <w:rPr>
                <w:rFonts w:ascii="Calibri" w:hAnsi="Calibri"/>
                <w:spacing w:val="33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+0x78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3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[7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2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[15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3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[23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pacing w:val="-1"/>
                <w:sz w:val="21"/>
              </w:rPr>
              <w:t>个字节：</w:t>
            </w:r>
            <w:r>
              <w:rPr>
                <w:rFonts w:ascii="Calibri" w:eastAsia="Calibri"/>
                <w:spacing w:val="-2"/>
                <w:sz w:val="21"/>
              </w:rPr>
              <w:t>[31</w:t>
            </w:r>
            <w:r>
              <w:rPr>
                <w:spacing w:val="-2"/>
                <w:sz w:val="21"/>
              </w:rPr>
              <w:t>：</w:t>
            </w:r>
            <w:r>
              <w:rPr>
                <w:rFonts w:ascii="Calibri" w:eastAsia="Calibri"/>
                <w:spacing w:val="-2"/>
                <w:sz w:val="21"/>
              </w:rPr>
              <w:t>0]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0x55AA55AA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+0x7C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0" w:right="1065"/>
              <w:jc w:val="right"/>
              <w:rPr>
                <w:sz w:val="21"/>
              </w:rPr>
            </w:pPr>
            <w:r>
              <w:rPr>
                <w:spacing w:val="-4"/>
                <w:sz w:val="21"/>
              </w:rPr>
              <w:t>单位为字节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01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0x0400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+0x80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+0x84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+0x88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7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+0x8C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3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3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+0x90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+0x94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+0x98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+0x9C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5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+0xA0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5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+0xA4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7" w:lineRule="exact"/>
              <w:ind w:left="448" w:right="5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+0xA8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3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3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6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5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+0xAC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+0xB0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5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9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+0xB4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5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5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+0xB8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5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+0x2F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5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+0xBC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6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+0x30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6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  <w:p w:rsidR="00652571" w:rsidRDefault="00D62B0A">
            <w:pPr>
              <w:pStyle w:val="TableParagraph"/>
              <w:spacing w:before="0" w:line="188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+0xC0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3" w:right="90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6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1065"/>
              <w:jc w:val="right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3" w:right="1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4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1288"/>
        <w:gridCol w:w="842"/>
        <w:gridCol w:w="1078"/>
        <w:gridCol w:w="2510"/>
        <w:gridCol w:w="1459"/>
        <w:gridCol w:w="261"/>
      </w:tblGrid>
      <w:tr w:rsidR="00652571">
        <w:trPr>
          <w:trHeight w:val="115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+0x31</w:t>
            </w:r>
          </w:p>
        </w:tc>
        <w:tc>
          <w:tcPr>
            <w:tcW w:w="2005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5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6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6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" w:line="279" w:lineRule="exact"/>
              <w:ind w:left="1" w:right="1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1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" w:line="279" w:lineRule="exact"/>
              <w:ind w:left="0" w:right="6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9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+0xC4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+0x32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4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7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组帧头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6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1" w:right="1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6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+0xC8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+0x33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5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7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组帧尾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6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1" w:right="1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6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+0xCC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0x0080+S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+0x34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68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5"/>
                <w:sz w:val="21"/>
              </w:rPr>
              <w:t>接收第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7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组帧长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6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1" w:right="1"/>
            </w:pPr>
            <w:r>
              <w:rPr>
                <w:spacing w:val="-19"/>
              </w:rPr>
              <w:t>参见第</w:t>
            </w:r>
            <w:r>
              <w:rPr>
                <w:spacing w:val="-19"/>
              </w:rPr>
              <w:t xml:space="preserve"> </w:t>
            </w:r>
            <w:r>
              <w:rPr>
                <w:rFonts w:ascii="Calibri" w:eastAsia="Calibri"/>
                <w:i/>
                <w:spacing w:val="-6"/>
                <w:sz w:val="21"/>
              </w:rPr>
              <w:t>0</w:t>
            </w:r>
            <w:r>
              <w:rPr>
                <w:rFonts w:ascii="Calibri" w:eastAsia="Calibri"/>
                <w:i/>
                <w:spacing w:val="-3"/>
                <w:sz w:val="21"/>
              </w:rPr>
              <w:t xml:space="preserve"> </w:t>
            </w:r>
            <w:r>
              <w:rPr>
                <w:spacing w:val="-10"/>
              </w:rPr>
              <w:t>组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279" w:lineRule="exact"/>
              <w:ind w:left="0" w:right="6"/>
              <w:rPr>
                <w:rFonts w:ascii="Calibri" w:eastAsia="Calibri"/>
                <w:i/>
                <w:sz w:val="21"/>
              </w:rPr>
            </w:pPr>
            <w:r>
              <w:rPr>
                <w:spacing w:val="-22"/>
              </w:rPr>
              <w:t>默认全</w:t>
            </w:r>
            <w:r>
              <w:rPr>
                <w:spacing w:val="-22"/>
              </w:rPr>
              <w:t xml:space="preserve"> </w:t>
            </w:r>
            <w:r>
              <w:rPr>
                <w:rFonts w:ascii="Calibri" w:eastAsia="Calibri"/>
                <w:i/>
                <w:spacing w:val="-10"/>
                <w:sz w:val="21"/>
              </w:rPr>
              <w:t>0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5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0x0200+S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7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+0xD0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BB95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05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4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73" w:lineRule="exact"/>
              <w:ind w:left="425" w:right="1"/>
              <w:rPr>
                <w:sz w:val="11"/>
              </w:rPr>
            </w:pPr>
            <w:r>
              <w:rPr>
                <w:spacing w:val="-10"/>
                <w:sz w:val="11"/>
              </w:rPr>
              <w:t>⑥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86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应答设置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99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BIT0:</w:t>
            </w:r>
            <w:r>
              <w:rPr>
                <w:spacing w:val="-2"/>
                <w:sz w:val="21"/>
              </w:rPr>
              <w:t>匹配开关</w:t>
            </w:r>
            <w:r>
              <w:rPr>
                <w:rFonts w:ascii="Calibri" w:eastAsia="Calibri"/>
                <w:spacing w:val="-2"/>
                <w:sz w:val="21"/>
              </w:rPr>
              <w:t>,BIT1:</w:t>
            </w:r>
            <w:r>
              <w:rPr>
                <w:spacing w:val="-4"/>
                <w:sz w:val="21"/>
              </w:rPr>
              <w:t>应答开关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68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默认匹配禁止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4"/>
                <w:sz w:val="21"/>
              </w:rPr>
              <w:t>应答禁止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5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74" w:lineRule="exact"/>
              <w:ind w:left="0" w:right="196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53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8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26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3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z w:val="21"/>
              </w:rPr>
              <w:t>读写模式</w:t>
            </w:r>
            <w:r>
              <w:rPr>
                <w:rFonts w:ascii="Calibri" w:eastAsia="Calibri"/>
                <w:spacing w:val="-4"/>
                <w:sz w:val="21"/>
              </w:rPr>
              <w:t>(RAM)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2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读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2"/>
                <w:sz w:val="21"/>
              </w:rPr>
              <w:t>写</w:t>
            </w:r>
            <w:r>
              <w:rPr>
                <w:rFonts w:ascii="Calibri" w:eastAsia="Calibri"/>
                <w:spacing w:val="-2"/>
                <w:sz w:val="21"/>
              </w:rPr>
              <w:t>,0x02:</w:t>
            </w:r>
            <w:r>
              <w:rPr>
                <w:spacing w:val="-6"/>
                <w:sz w:val="21"/>
              </w:rPr>
              <w:t>重置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61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默认为读模式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+0x08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25"/>
                <w:sz w:val="21"/>
              </w:rPr>
              <w:t>解析</w:t>
            </w:r>
            <w:r>
              <w:rPr>
                <w:rFonts w:ascii="Calibri" w:eastAsia="Calibri"/>
                <w:sz w:val="21"/>
              </w:rPr>
              <w:t xml:space="preserve">RAM </w:t>
            </w:r>
            <w:r>
              <w:rPr>
                <w:spacing w:val="-5"/>
                <w:sz w:val="21"/>
              </w:rPr>
              <w:t>地址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5"/>
                <w:sz w:val="21"/>
              </w:rPr>
              <w:t>解析指令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的地址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pacing w:val="-23"/>
                <w:sz w:val="21"/>
              </w:rPr>
              <w:t>最多</w:t>
            </w:r>
            <w:r>
              <w:rPr>
                <w:spacing w:val="-2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16</w:t>
            </w:r>
            <w:r>
              <w:rPr>
                <w:rFonts w:ascii="Calibri" w:eastAsia="Calibri"/>
                <w:spacing w:val="-11"/>
                <w:sz w:val="21"/>
              </w:rPr>
              <w:t xml:space="preserve"> </w:t>
            </w:r>
            <w:r>
              <w:rPr>
                <w:sz w:val="21"/>
              </w:rPr>
              <w:t>条</w:t>
            </w:r>
            <w:r>
              <w:rPr>
                <w:rFonts w:ascii="Calibri" w:eastAsia="Calibri"/>
                <w:spacing w:val="-10"/>
                <w:sz w:val="21"/>
              </w:rPr>
              <w:t>,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9"/>
              <w:jc w:val="left"/>
              <w:rPr>
                <w:sz w:val="21"/>
              </w:rPr>
            </w:pPr>
            <w:r>
              <w:rPr>
                <w:spacing w:val="-29"/>
                <w:sz w:val="21"/>
              </w:rPr>
              <w:t>前</w:t>
            </w:r>
            <w:r>
              <w:rPr>
                <w:spacing w:val="-2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字节为匹配帧长，索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7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913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每条占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32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251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71"/>
              <w:jc w:val="left"/>
              <w:rPr>
                <w:sz w:val="21"/>
              </w:rPr>
            </w:pPr>
            <w:r>
              <w:rPr>
                <w:spacing w:val="-18"/>
                <w:sz w:val="21"/>
              </w:rPr>
              <w:t>引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0~16*32-1,[0,31]</w:t>
            </w:r>
            <w:r>
              <w:rPr>
                <w:spacing w:val="-6"/>
                <w:sz w:val="21"/>
              </w:rPr>
              <w:t>为第</w:t>
            </w: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5"/>
              <w:ind w:left="1" w:right="6"/>
              <w:rPr>
                <w:sz w:val="21"/>
              </w:rPr>
            </w:pPr>
            <w:r>
              <w:rPr>
                <w:spacing w:val="-5"/>
                <w:sz w:val="21"/>
              </w:rPr>
              <w:t>一条</w:t>
            </w: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5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4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+0x0C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2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25"/>
                <w:sz w:val="21"/>
              </w:rPr>
              <w:t>解析</w:t>
            </w:r>
            <w:r>
              <w:rPr>
                <w:rFonts w:ascii="Calibri" w:eastAsia="Calibri"/>
                <w:sz w:val="21"/>
              </w:rPr>
              <w:t xml:space="preserve">RAM </w:t>
            </w:r>
            <w:r>
              <w:rPr>
                <w:spacing w:val="-5"/>
                <w:sz w:val="21"/>
              </w:rPr>
              <w:t>数据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12"/>
                <w:sz w:val="21"/>
              </w:rPr>
              <w:t>解析指令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的数据，低字节有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31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0"/>
                <w:sz w:val="21"/>
              </w:rPr>
              <w:t>最大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31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字节</w:t>
            </w:r>
            <w:r>
              <w:rPr>
                <w:rFonts w:ascii="Calibri" w:eastAsia="Calibri"/>
                <w:sz w:val="21"/>
              </w:rPr>
              <w:t>(0</w:t>
            </w:r>
            <w:r>
              <w:rPr>
                <w:rFonts w:ascii="Calibri" w:eastAsia="Calibri"/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无效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" w:right="1"/>
              <w:rPr>
                <w:sz w:val="21"/>
              </w:rPr>
            </w:pPr>
            <w:r>
              <w:rPr>
                <w:spacing w:val="-10"/>
                <w:sz w:val="21"/>
              </w:rPr>
              <w:t>效</w:t>
            </w: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+0x10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25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 xml:space="preserve">RAM </w:t>
            </w:r>
            <w:r>
              <w:rPr>
                <w:spacing w:val="-5"/>
                <w:sz w:val="21"/>
              </w:rPr>
              <w:t>地址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9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回遥测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的地址</w:t>
            </w:r>
            <w:r>
              <w:rPr>
                <w:rFonts w:ascii="Calibri" w:eastAsia="Calibri"/>
                <w:spacing w:val="25"/>
                <w:sz w:val="21"/>
              </w:rPr>
              <w:t xml:space="preserve">, </w:t>
            </w:r>
            <w:r>
              <w:rPr>
                <w:spacing w:val="-19"/>
                <w:sz w:val="21"/>
              </w:rPr>
              <w:t>最多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16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条</w:t>
            </w:r>
            <w:r>
              <w:rPr>
                <w:rFonts w:ascii="Calibri" w:eastAsia="Calibri"/>
                <w:spacing w:val="-10"/>
                <w:sz w:val="21"/>
              </w:rPr>
              <w:t>,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68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6"/>
                <w:sz w:val="21"/>
              </w:rPr>
              <w:t>索引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0~16*1K-1,[0,1023]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0" w:right="1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每条占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1K</w:t>
            </w:r>
          </w:p>
        </w:tc>
        <w:tc>
          <w:tcPr>
            <w:tcW w:w="2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82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为第一条</w:t>
            </w: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+0x14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25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 xml:space="preserve">RAM </w:t>
            </w:r>
            <w:r>
              <w:rPr>
                <w:spacing w:val="-5"/>
                <w:sz w:val="21"/>
              </w:rPr>
              <w:t>数据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105"/>
              <w:jc w:val="left"/>
              <w:rPr>
                <w:sz w:val="21"/>
              </w:rPr>
            </w:pPr>
            <w:r>
              <w:rPr>
                <w:spacing w:val="-15"/>
                <w:sz w:val="21"/>
              </w:rPr>
              <w:t>回遥测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RAM</w:t>
            </w:r>
            <w:r>
              <w:rPr>
                <w:rFonts w:ascii="Calibri" w:eastAsia="Calibri"/>
                <w:spacing w:val="9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的数据，低字节有效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sz w:val="21"/>
              </w:rPr>
            </w:pPr>
            <w:r>
              <w:rPr>
                <w:spacing w:val="-29"/>
                <w:sz w:val="21"/>
              </w:rPr>
              <w:t>前</w:t>
            </w:r>
            <w:r>
              <w:rPr>
                <w:spacing w:val="-2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2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字节为应答帧长，最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37" w:line="233" w:lineRule="exact"/>
              <w:ind w:left="13" w:right="2"/>
              <w:rPr>
                <w:sz w:val="21"/>
              </w:rPr>
            </w:pPr>
            <w:r>
              <w:rPr>
                <w:spacing w:val="-4"/>
                <w:sz w:val="21"/>
              </w:rPr>
              <w:t>应答发</w:t>
            </w:r>
            <w:r>
              <w:rPr>
                <w:spacing w:val="-4"/>
                <w:sz w:val="21"/>
              </w:rPr>
              <w:t>送</w:t>
            </w: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310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8"/>
                <w:sz w:val="21"/>
              </w:rPr>
              <w:t>大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1022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字节</w:t>
            </w:r>
            <w:r>
              <w:rPr>
                <w:rFonts w:ascii="Calibri" w:eastAsia="Calibri"/>
                <w:sz w:val="21"/>
              </w:rPr>
              <w:t>(0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z w:val="21"/>
              </w:rPr>
              <w:t>无效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49" w:line="243" w:lineRule="exact"/>
              <w:ind w:left="13" w:right="2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+0x18</w:t>
            </w:r>
          </w:p>
          <w:p w:rsidR="00652571" w:rsidRDefault="00D62B0A">
            <w:pPr>
              <w:pStyle w:val="TableParagraph"/>
              <w:spacing w:before="0" w:line="87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应答延时时间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1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652571" w:rsidRDefault="00D62B0A">
            <w:pPr>
              <w:pStyle w:val="TableParagraph"/>
              <w:spacing w:before="22"/>
              <w:ind w:left="652" w:right="-1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单位为</w:t>
            </w:r>
          </w:p>
        </w:tc>
        <w:tc>
          <w:tcPr>
            <w:tcW w:w="84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:rsidR="00652571" w:rsidRDefault="00D62B0A">
            <w:pPr>
              <w:pStyle w:val="TableParagraph"/>
              <w:spacing w:before="22"/>
              <w:ind w:left="0" w:right="-1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系统时钟</w:t>
            </w:r>
          </w:p>
        </w:tc>
        <w:tc>
          <w:tcPr>
            <w:tcW w:w="10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-2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5"/>
                <w:sz w:val="21"/>
              </w:rPr>
              <w:t>默认为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0x00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44" w:line="249" w:lineRule="exact"/>
              <w:ind w:left="13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(0x005000-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 w:line="177" w:lineRule="exact"/>
              <w:ind w:left="258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+0x1C</w:t>
            </w:r>
          </w:p>
          <w:p w:rsidR="00652571" w:rsidRDefault="00D62B0A">
            <w:pPr>
              <w:pStyle w:val="TableParagraph"/>
              <w:spacing w:before="0" w:line="87" w:lineRule="exact"/>
              <w:ind w:left="317" w:right="25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0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帧计数使用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683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不用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使用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9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5"/>
                <w:sz w:val="21"/>
              </w:rPr>
              <w:t>默认为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0x00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32"/>
              <w:ind w:left="13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0x005FFC)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0" w:right="251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+0x20</w:t>
            </w:r>
          </w:p>
          <w:p w:rsidR="00652571" w:rsidRDefault="00D62B0A">
            <w:pPr>
              <w:pStyle w:val="TableParagraph"/>
              <w:spacing w:before="0" w:line="87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帧计数长度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01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帧计数占用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bit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帧计数位置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695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帧计数起始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位置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bit,</w:t>
            </w:r>
            <w:r>
              <w:rPr>
                <w:spacing w:val="-28"/>
                <w:sz w:val="21"/>
              </w:rPr>
              <w:t>从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开始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+0x24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5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帧计数起始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帧计数起始值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+0x28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59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3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帧计数结束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帧计数结束值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帧计数最大值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18"/>
                <w:sz w:val="21"/>
              </w:rPr>
              <w:t>默认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5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+0x2C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1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帧计数步进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72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帧计数步进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5"/>
                <w:sz w:val="21"/>
              </w:rPr>
              <w:t>加或减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9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高位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为减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pacing w:val="-19"/>
                <w:sz w:val="21"/>
              </w:rPr>
              <w:t>高位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为加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+0x30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2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252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3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已解析帧数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86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已匹配指令帧数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+0x34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已应答帧数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86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已应答遥测帧数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+0x38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3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已解析字节数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5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已匹配指令字节数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5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+0x3C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6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8" w:right="24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已应答字节数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5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已应答遥测字节数</w:t>
            </w:r>
          </w:p>
        </w:tc>
        <w:tc>
          <w:tcPr>
            <w:tcW w:w="25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6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0x5000+X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4"/>
                <w:sz w:val="21"/>
              </w:rPr>
              <w:t xml:space="preserve"> +0x40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8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1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0" w:right="252"/>
              <w:jc w:val="righ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+0x44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解析源索引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8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7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0x00~0xFF:</w:t>
            </w:r>
            <w:r>
              <w:rPr>
                <w:spacing w:val="-2"/>
                <w:sz w:val="21"/>
              </w:rPr>
              <w:t>板内通道</w:t>
            </w:r>
            <w:r>
              <w:rPr>
                <w:rFonts w:ascii="Calibri" w:eastAsia="Calibri"/>
                <w:spacing w:val="-2"/>
                <w:sz w:val="21"/>
              </w:rPr>
              <w:t>,0x100:</w:t>
            </w:r>
            <w:r>
              <w:rPr>
                <w:spacing w:val="-10"/>
                <w:sz w:val="21"/>
              </w:rPr>
              <w:t>背</w:t>
            </w:r>
          </w:p>
        </w:tc>
        <w:tc>
          <w:tcPr>
            <w:tcW w:w="251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默认板内通道</w:t>
            </w:r>
          </w:p>
        </w:tc>
        <w:tc>
          <w:tcPr>
            <w:tcW w:w="14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8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76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板</w:t>
            </w:r>
            <w:r>
              <w:rPr>
                <w:rFonts w:ascii="Calibri" w:eastAsia="Calibri"/>
                <w:spacing w:val="-2"/>
                <w:sz w:val="21"/>
              </w:rPr>
              <w:t>,0x200:</w:t>
            </w:r>
            <w:r>
              <w:rPr>
                <w:spacing w:val="-4"/>
                <w:sz w:val="21"/>
              </w:rPr>
              <w:t>外部信号</w:t>
            </w:r>
          </w:p>
        </w:tc>
        <w:tc>
          <w:tcPr>
            <w:tcW w:w="25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1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28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+0x12</w:t>
            </w:r>
          </w:p>
        </w:tc>
        <w:tc>
          <w:tcPr>
            <w:tcW w:w="2005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 w:line="177" w:lineRule="exact"/>
              <w:ind w:left="26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0x5000+X</w:t>
            </w:r>
            <w:r>
              <w:rPr>
                <w:rFonts w:ascii="Calibri" w:hAnsi="Calibri"/>
                <w:spacing w:val="36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-2"/>
                <w:sz w:val="21"/>
              </w:rPr>
              <w:t>+0x48</w:t>
            </w:r>
          </w:p>
          <w:p w:rsidR="00652571" w:rsidRDefault="00D62B0A">
            <w:pPr>
              <w:pStyle w:val="TableParagraph"/>
              <w:spacing w:before="0" w:line="92" w:lineRule="exact"/>
              <w:ind w:left="317" w:right="16"/>
              <w:rPr>
                <w:rFonts w:ascii="Calibri"/>
                <w:sz w:val="14"/>
              </w:rPr>
            </w:pPr>
            <w:r>
              <w:rPr>
                <w:rFonts w:ascii="Calibri"/>
                <w:spacing w:val="-10"/>
                <w:sz w:val="14"/>
              </w:rPr>
              <w:t>N</w:t>
            </w:r>
          </w:p>
        </w:tc>
        <w:tc>
          <w:tcPr>
            <w:tcW w:w="2372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应答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应答目的索引</w:t>
            </w:r>
          </w:p>
        </w:tc>
        <w:tc>
          <w:tcPr>
            <w:tcW w:w="760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27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0x00~0xFF:</w:t>
            </w:r>
            <w:r>
              <w:rPr>
                <w:spacing w:val="-2"/>
                <w:sz w:val="21"/>
              </w:rPr>
              <w:t>板内通道</w:t>
            </w:r>
            <w:r>
              <w:rPr>
                <w:rFonts w:ascii="Calibri" w:eastAsia="Calibri"/>
                <w:spacing w:val="-2"/>
                <w:sz w:val="21"/>
              </w:rPr>
              <w:t>,0x100:</w:t>
            </w:r>
            <w:r>
              <w:rPr>
                <w:spacing w:val="-10"/>
                <w:sz w:val="21"/>
              </w:rPr>
              <w:t>背</w:t>
            </w:r>
          </w:p>
        </w:tc>
        <w:tc>
          <w:tcPr>
            <w:tcW w:w="2509" w:type="dxa"/>
            <w:tcBorders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默认板内通道</w:t>
            </w:r>
          </w:p>
        </w:tc>
        <w:tc>
          <w:tcPr>
            <w:tcW w:w="1458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760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板</w:t>
            </w:r>
            <w:r>
              <w:rPr>
                <w:rFonts w:ascii="Calibri" w:eastAsia="Calibri"/>
                <w:spacing w:val="-2"/>
                <w:sz w:val="21"/>
              </w:rPr>
              <w:t>,0x200:</w:t>
            </w:r>
            <w:r>
              <w:rPr>
                <w:spacing w:val="-4"/>
                <w:sz w:val="21"/>
              </w:rPr>
              <w:t>外部信号</w:t>
            </w: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启动停止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停止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启动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默认停止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大小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发送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FIFO1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大小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按</w:t>
            </w:r>
            <w:r>
              <w:rPr>
                <w:color w:val="000000"/>
                <w:spacing w:val="-4"/>
                <w:sz w:val="21"/>
                <w:highlight w:val="yellow"/>
              </w:rPr>
              <w:t>发送字长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rFonts w:ascii="Calibri" w:eastAsia="Calibri"/>
                <w:sz w:val="21"/>
              </w:rPr>
            </w:pPr>
            <w:r>
              <w:rPr>
                <w:spacing w:val="-18"/>
                <w:sz w:val="21"/>
              </w:rPr>
              <w:t>数据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FIFO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可配置数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据个数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18"/>
                <w:sz w:val="21"/>
              </w:rPr>
              <w:t>发送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FIFO1</w:t>
            </w:r>
            <w:r>
              <w:rPr>
                <w:rFonts w:ascii="Calibri" w:eastAsia="Calibri"/>
                <w:spacing w:val="8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可配置数据个数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按</w:t>
            </w:r>
            <w:r>
              <w:rPr>
                <w:color w:val="000000"/>
                <w:spacing w:val="-4"/>
                <w:sz w:val="21"/>
                <w:highlight w:val="yellow"/>
              </w:rPr>
              <w:t>发送字长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数据配置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发送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FIFO1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数据配置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按发送字长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已配置字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累计成功配置字节数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按字节，写清零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空闲次数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启动发送后未及时填数次数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剩余个数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FIFO1</w:t>
            </w:r>
            <w:r>
              <w:rPr>
                <w:rFonts w:ascii="Calibri" w:eastAsia="Calibri"/>
                <w:spacing w:val="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中剩余未发送配置项个数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N:FIFO2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大小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连续发送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FIFO2</w:t>
            </w:r>
            <w:r>
              <w:rPr>
                <w:rFonts w:ascii="Calibri" w:eastAsia="Calibri"/>
                <w:spacing w:val="-6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大小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28"/>
                <w:sz w:val="21"/>
              </w:rPr>
              <w:t>按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32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rFonts w:ascii="Calibri" w:eastAsia="Calibri"/>
                <w:sz w:val="21"/>
              </w:rPr>
            </w:pPr>
            <w:r>
              <w:rPr>
                <w:spacing w:val="-18"/>
                <w:sz w:val="21"/>
              </w:rPr>
              <w:t>索引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FIFO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N:FIFO2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可配置数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12"/>
                <w:sz w:val="21"/>
              </w:rPr>
              <w:t>连续发送</w:t>
            </w:r>
            <w:r>
              <w:rPr>
                <w:spacing w:val="-12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FIFO2</w:t>
            </w:r>
            <w:r>
              <w:rPr>
                <w:rFonts w:ascii="Calibri" w:eastAsia="Calibri"/>
                <w:spacing w:val="10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可配置数据个数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28"/>
                <w:sz w:val="21"/>
              </w:rPr>
              <w:t>按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32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0" w:line="250" w:lineRule="exact"/>
              <w:ind w:left="13" w:right="2"/>
              <w:rPr>
                <w:sz w:val="21"/>
              </w:rPr>
            </w:pPr>
            <w:r>
              <w:rPr>
                <w:spacing w:val="-4"/>
                <w:sz w:val="21"/>
              </w:rPr>
              <w:t>连续发送</w:t>
            </w: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据个数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2"/>
              <w:ind w:left="107" w:right="-15"/>
              <w:rPr>
                <w:sz w:val="21"/>
              </w:rPr>
            </w:pPr>
            <w:r>
              <w:rPr>
                <w:sz w:val="21"/>
              </w:rPr>
              <w:t>（</w:t>
            </w:r>
            <w:r>
              <w:rPr>
                <w:spacing w:val="-27"/>
                <w:sz w:val="21"/>
              </w:rPr>
              <w:t>双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</w:t>
            </w:r>
            <w:r>
              <w:rPr>
                <w:spacing w:val="-2"/>
                <w:sz w:val="21"/>
              </w:rPr>
              <w:t>）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N:FIFO2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数据配置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105"/>
              <w:jc w:val="left"/>
              <w:rPr>
                <w:sz w:val="21"/>
              </w:rPr>
            </w:pPr>
            <w:r>
              <w:rPr>
                <w:spacing w:val="-11"/>
                <w:sz w:val="21"/>
              </w:rPr>
              <w:t>连续发送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FIFO2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数据配置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28"/>
                <w:sz w:val="21"/>
              </w:rPr>
              <w:t>高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16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位为帧长，低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16</w:t>
            </w:r>
            <w:r>
              <w:rPr>
                <w:rFonts w:ascii="Calibri" w:eastAsia="Calibri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89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0" w:line="259" w:lineRule="exact"/>
              <w:ind w:left="13" w:right="2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/>
              <w:ind w:left="104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5824" behindDoc="1" locked="0" layoutInCell="1" allowOverlap="1">
                      <wp:simplePos x="0" y="0"/>
                      <wp:positionH relativeFrom="column">
                        <wp:posOffset>736091</wp:posOffset>
                      </wp:positionH>
                      <wp:positionV relativeFrom="paragraph">
                        <wp:posOffset>-14782</wp:posOffset>
                      </wp:positionV>
                      <wp:extent cx="533400" cy="187960"/>
                      <wp:effectExtent l="0" t="0" r="0" b="0"/>
                      <wp:wrapNone/>
                      <wp:docPr id="134" name="Group 1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87960"/>
                                <a:chOff x="0" y="0"/>
                                <a:chExt cx="533400" cy="187960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0" y="0"/>
                                  <a:ext cx="53340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87960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756"/>
                                      </a:lnTo>
                                      <a:lnTo>
                                        <a:pt x="533400" y="187756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5EE805" id="Group 134" o:spid="_x0000_s1026" style="position:absolute;left:0;text-align:left;margin-left:57.95pt;margin-top:-1.15pt;width:42pt;height:14.8pt;z-index:-29190656;mso-wrap-distance-left:0;mso-wrap-distance-right:0" coordsize="5334,18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">
                      <v:shape id="Graphic 135" o:spid="_x0000_s1027" style="position:absolute;width:5334;height:1879;visibility:visible;mso-wrap-style:square;v-text-anchor:top" coordsize="53340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2IhGMQA&#10;AADcAAAADwAAAGRycy9kb3ducmV2LnhtbERPTU/CQBC9k/gfNmPizW5VBFJZCKkhCF4ETLxOumO3&#10;sTtbugut/nqXhITbvLzPmc57W4sTtb5yrOAhSUEQF05XXCr43C/vJyB8QNZYOyYFv+RhPrsZTDHT&#10;ruMtnXahFDGEfYYKTAhNJqUvDFn0iWuII/ftWoshwraUusUuhttaPqbpSFqsODYYbCg3VPzsjlaB&#10;Hr0ehu+LA44/vsx601X5qv/Llbq77RcvIAL14Sq+uN90nP/0DOdn4gVy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NiIRjEAAAA3AAAAA8AAAAAAAAAAAAAAAAAmAIAAGRycy9k&#10;b3ducmV2LnhtbFBLBQYAAAAABAAEAPUAAACJAwAAAAA=&#10;" path="m533400,l,,,187756r533400,l533400,xe" fillcolor="lim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1"/>
              </w:rPr>
              <w:t>为帧间隔（系统时钟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7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(0x006000-</w:t>
            </w:r>
          </w:p>
          <w:p w:rsidR="00652571" w:rsidRDefault="00D62B0A">
            <w:pPr>
              <w:pStyle w:val="TableParagraph"/>
              <w:spacing w:before="55"/>
              <w:ind w:left="14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0x006FFC)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N:FIFO2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已配置帧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累计成功配置帧数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N:FIFO2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空闲次数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启动发送后未及时填数次数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N:FIFO2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剩余个数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FIFO2</w:t>
            </w:r>
            <w:r>
              <w:rPr>
                <w:rFonts w:ascii="Calibri" w:eastAsia="Calibri"/>
                <w:spacing w:val="12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中剩余未发送配置项个数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</w:t>
            </w:r>
            <w:r>
              <w:rPr>
                <w:rFonts w:ascii="Calibri"/>
                <w:strike/>
                <w:spacing w:val="-2"/>
                <w:sz w:val="21"/>
              </w:rPr>
              <w:t>X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2"/>
                <w:sz w:val="21"/>
              </w:rPr>
              <w:t>+0x0D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trike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 w:hAnsi="Calibri"/>
                <w:strike/>
                <w:spacing w:val="-2"/>
                <w:sz w:val="21"/>
              </w:rPr>
              <w:t>’+0x34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trike/>
                <w:spacing w:val="22"/>
                <w:sz w:val="21"/>
              </w:rPr>
              <w:t>发送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3"/>
                <w:sz w:val="21"/>
              </w:rPr>
              <w:t>字节间隔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trike/>
                <w:sz w:val="21"/>
              </w:rPr>
              <w:t xml:space="preserve">BIT31 </w:t>
            </w:r>
            <w:r>
              <w:rPr>
                <w:strike/>
                <w:spacing w:val="-28"/>
                <w:sz w:val="21"/>
              </w:rPr>
              <w:t>为</w:t>
            </w:r>
            <w:r>
              <w:rPr>
                <w:strike/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z w:val="21"/>
              </w:rPr>
              <w:t>0</w:t>
            </w:r>
            <w:r>
              <w:rPr>
                <w:rFonts w:ascii="Calibri" w:eastAsia="Calibri"/>
                <w:strike/>
                <w:spacing w:val="5"/>
                <w:sz w:val="21"/>
              </w:rPr>
              <w:t xml:space="preserve"> </w:t>
            </w:r>
            <w:r>
              <w:rPr>
                <w:strike/>
                <w:sz w:val="21"/>
              </w:rPr>
              <w:t>时钟</w:t>
            </w:r>
            <w:r>
              <w:rPr>
                <w:rFonts w:ascii="Calibri" w:eastAsia="Calibri"/>
                <w:strike/>
                <w:spacing w:val="27"/>
                <w:sz w:val="21"/>
              </w:rPr>
              <w:t xml:space="preserve">, </w:t>
            </w:r>
            <w:r>
              <w:rPr>
                <w:strike/>
                <w:spacing w:val="-27"/>
                <w:sz w:val="21"/>
              </w:rPr>
              <w:t>为</w:t>
            </w:r>
            <w:r>
              <w:rPr>
                <w:strike/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z w:val="21"/>
              </w:rPr>
              <w:t>1</w:t>
            </w:r>
            <w:r>
              <w:rPr>
                <w:rFonts w:ascii="Calibri" w:eastAsia="Calibri"/>
                <w:strike/>
                <w:spacing w:val="3"/>
                <w:sz w:val="21"/>
              </w:rPr>
              <w:t xml:space="preserve"> </w:t>
            </w:r>
            <w:r>
              <w:rPr>
                <w:strike/>
                <w:spacing w:val="-19"/>
                <w:sz w:val="21"/>
              </w:rPr>
              <w:t>时间</w:t>
            </w:r>
            <w:r>
              <w:rPr>
                <w:strike/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5"/>
                <w:sz w:val="21"/>
              </w:rPr>
              <w:t>us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trike/>
                <w:spacing w:val="-19"/>
                <w:sz w:val="21"/>
              </w:rPr>
              <w:t>默认</w:t>
            </w:r>
            <w:r>
              <w:rPr>
                <w:strike/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</w:t>
            </w:r>
            <w:r>
              <w:rPr>
                <w:rFonts w:ascii="Calibri"/>
                <w:strike/>
                <w:spacing w:val="-2"/>
                <w:sz w:val="21"/>
              </w:rPr>
              <w:t>X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2"/>
                <w:sz w:val="21"/>
              </w:rPr>
              <w:t>+0x0E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trike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 w:hAnsi="Calibri"/>
                <w:strike/>
                <w:spacing w:val="-2"/>
                <w:sz w:val="21"/>
              </w:rPr>
              <w:t>’+0x38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trike/>
                <w:spacing w:val="21"/>
                <w:sz w:val="21"/>
              </w:rPr>
              <w:t>发送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2"/>
                <w:sz w:val="21"/>
              </w:rPr>
              <w:t>字节发送模式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trike/>
                <w:spacing w:val="-2"/>
                <w:sz w:val="21"/>
              </w:rPr>
              <w:t>0x00:</w:t>
            </w:r>
            <w:r>
              <w:rPr>
                <w:strike/>
                <w:spacing w:val="-2"/>
                <w:sz w:val="21"/>
              </w:rPr>
              <w:t>低位先</w:t>
            </w:r>
            <w:r>
              <w:rPr>
                <w:rFonts w:ascii="Calibri" w:eastAsia="Calibri"/>
                <w:strike/>
                <w:spacing w:val="-2"/>
                <w:sz w:val="21"/>
              </w:rPr>
              <w:t>,0x01:</w:t>
            </w:r>
            <w:r>
              <w:rPr>
                <w:strike/>
                <w:spacing w:val="-5"/>
                <w:sz w:val="21"/>
              </w:rPr>
              <w:t>高位先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trike/>
                <w:spacing w:val="-4"/>
                <w:sz w:val="21"/>
              </w:rPr>
              <w:t>默认低位先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24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8"/>
                <w:sz w:val="21"/>
              </w:rPr>
              <w:t>清空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FIFO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清空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FIFO1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>和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FIFO2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同时清空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溢出计数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累计溢出次数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FIFO2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溢出计数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2"/>
                <w:sz w:val="21"/>
              </w:rPr>
              <w:t>+0x12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trike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 w:hAnsi="Calibri"/>
                <w:strike/>
                <w:spacing w:val="-2"/>
                <w:sz w:val="21"/>
              </w:rPr>
              <w:t>’+0x48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trike/>
                <w:spacing w:val="19"/>
                <w:sz w:val="21"/>
              </w:rPr>
              <w:t>发送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2"/>
                <w:sz w:val="21"/>
              </w:rPr>
              <w:t>总线发送字节数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trike/>
                <w:spacing w:val="-4"/>
                <w:sz w:val="21"/>
              </w:rPr>
              <w:t>从总线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trike/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接口发送字节数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从接口出去累计字节数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0x1800+X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0x6000+X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’+0x50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N:FIFO1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传输字节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105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往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FIFO1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当次配置字节数</w:t>
            </w:r>
          </w:p>
        </w:tc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:rsidR="00652571" w:rsidRDefault="00652571">
            <w:pPr>
              <w:pStyle w:val="TableParagraph"/>
              <w:spacing w:before="245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 w:line="285" w:lineRule="auto"/>
              <w:ind w:left="107" w:right="94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1"/>
              </w:rPr>
              <w:t>秒脉冲地址空间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(0x007000- 0x007FFC)</w:t>
            </w: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’+0x00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模式设置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发送模式设置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：低脉冲，</w:t>
            </w: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spacing w:val="-4"/>
                <w:sz w:val="21"/>
              </w:rPr>
              <w:t>：高脉冲</w:t>
            </w: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1247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脉宽设置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2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99" w:right="97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 w:line="278" w:lineRule="auto"/>
              <w:ind w:left="104" w:right="85"/>
              <w:jc w:val="both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6336" behindDoc="1" locked="0" layoutInCell="1" allowOverlap="1">
                      <wp:simplePos x="0" y="0"/>
                      <wp:positionH relativeFrom="column">
                        <wp:posOffset>1248155</wp:posOffset>
                      </wp:positionH>
                      <wp:positionV relativeFrom="paragraph">
                        <wp:posOffset>-508</wp:posOffset>
                      </wp:positionV>
                      <wp:extent cx="276225" cy="187960"/>
                      <wp:effectExtent l="0" t="0" r="0" b="0"/>
                      <wp:wrapNone/>
                      <wp:docPr id="136" name="Group 1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6225" cy="187960"/>
                                <a:chOff x="0" y="0"/>
                                <a:chExt cx="276225" cy="187960"/>
                              </a:xfrm>
                            </wpg:grpSpPr>
                            <wps:wsp>
                              <wps:cNvPr id="137" name="Graphic 137"/>
                              <wps:cNvSpPr/>
                              <wps:spPr>
                                <a:xfrm>
                                  <a:off x="0" y="0"/>
                                  <a:ext cx="27622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7960">
                                      <a:moveTo>
                                        <a:pt x="27584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2"/>
                                      </a:lnTo>
                                      <a:lnTo>
                                        <a:pt x="275844" y="187452"/>
                                      </a:lnTo>
                                      <a:lnTo>
                                        <a:pt x="27584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8B273E9" id="Group 136" o:spid="_x0000_s1026" style="position:absolute;left:0;text-align:left;margin-left:98.3pt;margin-top:-.05pt;width:21.75pt;height:14.8pt;z-index:-29190144;mso-wrap-distance-left:0;mso-wrap-distance-right:0" coordsize="27622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">
                      <v:shape id="Graphic 137" o:spid="_x0000_s1027" style="position:absolute;width:276225;height:187960;visibility:visible;mso-wrap-style:square;v-text-anchor:top" coordsize="276225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In9b0A&#10;AADcAAAADwAAAGRycy9kb3ducmV2LnhtbERPSwrCMBDdC94hjOBOUxX8VKOIKLpwY/UAQzO2pc2k&#10;NFHr7Y0guJvH+85q05pKPKlxhWUFo2EEgji1uuBMwe16GMxBOI+ssbJMCt7kYLPudlYYa/viCz0T&#10;n4kQwi5GBbn3dSylS3My6Ia2Jg7c3TYGfYBNJnWDrxBuKjmOoqk0WHBoyLGmXU5pmTyMgivtUn0/&#10;LhbcUrmf+Ohcjs1ZqX6v3S5BeGr9X/xzn3SYP5nB95lwgV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IqIn9b0AAADcAAAADwAAAAAAAAAAAAAAAACYAgAAZHJzL2Rvd25yZXYu&#10;eG1sUEsFBgAAAAAEAAQA9QAAAIIDAAAAAA==&#10;" path="m275844,l,,,187452r275844,l275844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alibri" w:eastAsia="Calibri"/>
                <w:sz w:val="21"/>
              </w:rPr>
              <w:t>Us*</w:t>
            </w:r>
            <w:r>
              <w:rPr>
                <w:spacing w:val="12"/>
                <w:sz w:val="21"/>
              </w:rPr>
              <w:t>频率</w:t>
            </w:r>
            <w:r>
              <w:rPr>
                <w:rFonts w:ascii="Calibri" w:eastAsia="Calibri"/>
                <w:sz w:val="21"/>
              </w:rPr>
              <w:t>/1000000</w:t>
            </w:r>
            <w:r>
              <w:rPr>
                <w:spacing w:val="7"/>
                <w:sz w:val="21"/>
              </w:rPr>
              <w:t>，设置</w:t>
            </w:r>
            <w:r>
              <w:rPr>
                <w:color w:val="000000"/>
                <w:spacing w:val="-14"/>
                <w:sz w:val="21"/>
                <w:highlight w:val="yellow"/>
              </w:rPr>
              <w:t>为</w:t>
            </w:r>
            <w:r>
              <w:rPr>
                <w:color w:val="000000"/>
                <w:spacing w:val="-14"/>
                <w:sz w:val="21"/>
                <w:highlight w:val="yellow"/>
              </w:rPr>
              <w:t xml:space="preserve"> </w:t>
            </w:r>
            <w:r>
              <w:rPr>
                <w:rFonts w:ascii="Calibri" w:eastAsia="Calibri"/>
                <w:color w:val="000000"/>
                <w:spacing w:val="-4"/>
                <w:sz w:val="21"/>
                <w:highlight w:val="yellow"/>
              </w:rPr>
              <w:t>0</w:t>
            </w:r>
            <w:r>
              <w:rPr>
                <w:rFonts w:ascii="Calibri" w:eastAsia="Calibri"/>
                <w:color w:val="000000"/>
                <w:spacing w:val="-8"/>
                <w:sz w:val="21"/>
                <w:highlight w:val="yellow"/>
              </w:rPr>
              <w:t xml:space="preserve"> </w:t>
            </w:r>
            <w:r>
              <w:rPr>
                <w:color w:val="000000"/>
                <w:spacing w:val="-4"/>
                <w:sz w:val="21"/>
                <w:highlight w:val="yellow"/>
              </w:rPr>
              <w:t>时如果模式设置为低</w:t>
            </w:r>
            <w:r>
              <w:rPr>
                <w:color w:val="000000"/>
                <w:spacing w:val="40"/>
                <w:sz w:val="21"/>
                <w:highlight w:val="yellow"/>
              </w:rPr>
              <w:t xml:space="preserve"> </w:t>
            </w:r>
            <w:r>
              <w:rPr>
                <w:color w:val="000000"/>
                <w:spacing w:val="-5"/>
                <w:sz w:val="21"/>
                <w:highlight w:val="yellow"/>
              </w:rPr>
              <w:t>脉冲则为常低，模式设备</w:t>
            </w:r>
          </w:p>
          <w:p w:rsidR="00652571" w:rsidRDefault="00D62B0A">
            <w:pPr>
              <w:pStyle w:val="TableParagraph"/>
              <w:spacing w:before="0" w:line="269" w:lineRule="exact"/>
              <w:ind w:left="104"/>
              <w:jc w:val="left"/>
              <w:rPr>
                <w:sz w:val="21"/>
              </w:rPr>
            </w:pPr>
            <w:r>
              <w:rPr>
                <w:color w:val="000000"/>
                <w:spacing w:val="-4"/>
                <w:sz w:val="21"/>
                <w:highlight w:val="yellow"/>
              </w:rPr>
              <w:t>为高脉冲则为常高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周期设置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Us*</w:t>
            </w:r>
            <w:r>
              <w:rPr>
                <w:spacing w:val="-2"/>
                <w:sz w:val="21"/>
              </w:rPr>
              <w:t>频率</w:t>
            </w:r>
            <w:r>
              <w:rPr>
                <w:rFonts w:ascii="Calibri" w:eastAsia="Calibri"/>
                <w:spacing w:val="-2"/>
                <w:sz w:val="21"/>
              </w:rPr>
              <w:t>/1000000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设置脉冲计数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11"/>
                <w:sz w:val="21"/>
              </w:rPr>
              <w:t>设置发送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脉冲个数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0 </w:t>
            </w:r>
            <w:r>
              <w:rPr>
                <w:spacing w:val="-2"/>
                <w:sz w:val="21"/>
              </w:rPr>
              <w:t>为连续发送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已发脉冲计数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2" w:right="97"/>
              <w:rPr>
                <w:sz w:val="21"/>
              </w:rPr>
            </w:pPr>
            <w:r>
              <w:rPr>
                <w:spacing w:val="-9"/>
                <w:sz w:val="21"/>
              </w:rPr>
              <w:t>已累计发送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脉冲计数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发送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发送使能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PPS </w:t>
            </w:r>
            <w:r>
              <w:rPr>
                <w:spacing w:val="-3"/>
                <w:sz w:val="21"/>
              </w:rPr>
              <w:t>发送使能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：停止；</w:t>
            </w: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spacing w:val="-5"/>
                <w:sz w:val="21"/>
              </w:rPr>
              <w:t>：开始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模式设置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接收模式设置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：低脉冲，</w:t>
            </w: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spacing w:val="-4"/>
                <w:sz w:val="21"/>
              </w:rPr>
              <w:t>：高脉冲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可读取脉冲个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FIFO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11"/>
                <w:sz w:val="21"/>
              </w:rPr>
              <w:t>字节右移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5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写清空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495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读取脉冲信息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 w:line="278" w:lineRule="auto"/>
              <w:ind w:left="105" w:right="97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每个脉冲占用字节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32</w:t>
            </w:r>
            <w:r>
              <w:rPr>
                <w:spacing w:val="-2"/>
                <w:sz w:val="21"/>
              </w:rPr>
              <w:t>，排列格式</w:t>
            </w:r>
            <w:r>
              <w:rPr>
                <w:spacing w:val="-6"/>
                <w:sz w:val="21"/>
              </w:rPr>
              <w:t>为：</w:t>
            </w:r>
          </w:p>
          <w:p w:rsidR="00652571" w:rsidRDefault="00D62B0A">
            <w:pPr>
              <w:pStyle w:val="TableParagraph"/>
              <w:spacing w:before="0" w:line="278" w:lineRule="auto"/>
              <w:ind w:left="105" w:right="195"/>
              <w:jc w:val="both"/>
              <w:rPr>
                <w:rFonts w:ascii="Calibri" w:eastAsia="Calibri"/>
                <w:sz w:val="21"/>
              </w:rPr>
            </w:pPr>
            <w:r>
              <w:rPr>
                <w:spacing w:val="-11"/>
                <w:sz w:val="21"/>
              </w:rPr>
              <w:t>标识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1~4:</w:t>
            </w:r>
            <w:r>
              <w:rPr>
                <w:spacing w:val="-13"/>
                <w:sz w:val="21"/>
              </w:rPr>
              <w:t>共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4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字节</w:t>
            </w:r>
            <w:r>
              <w:rPr>
                <w:rFonts w:ascii="Calibri" w:eastAsia="Calibri"/>
                <w:spacing w:val="-4"/>
                <w:sz w:val="21"/>
              </w:rPr>
              <w:t>(0x1ACFFC1D)</w:t>
            </w:r>
            <w:r>
              <w:rPr>
                <w:spacing w:val="-8"/>
                <w:sz w:val="21"/>
              </w:rPr>
              <w:t>时间戳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1~8:</w:t>
            </w:r>
            <w:r>
              <w:rPr>
                <w:spacing w:val="-13"/>
                <w:sz w:val="21"/>
              </w:rPr>
              <w:t>共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8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字节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2"/>
                <w:sz w:val="21"/>
              </w:rPr>
              <w:t>时钟计数</w:t>
            </w:r>
            <w:r>
              <w:rPr>
                <w:rFonts w:ascii="Calibri" w:eastAsia="Calibri"/>
                <w:spacing w:val="-2"/>
                <w:sz w:val="21"/>
              </w:rPr>
              <w:t>)</w:t>
            </w:r>
            <w:r>
              <w:rPr>
                <w:sz w:val="21"/>
              </w:rPr>
              <w:t>脉宽</w:t>
            </w:r>
            <w:r>
              <w:rPr>
                <w:rFonts w:ascii="Calibri" w:eastAsia="Calibri"/>
                <w:sz w:val="21"/>
              </w:rPr>
              <w:t xml:space="preserve">:4 </w:t>
            </w:r>
            <w:r>
              <w:rPr>
                <w:sz w:val="21"/>
              </w:rPr>
              <w:t>字节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1"/>
              </w:rPr>
              <w:t>时钟计数</w:t>
            </w:r>
            <w:r>
              <w:rPr>
                <w:rFonts w:ascii="Calibri" w:eastAsia="Calibri"/>
                <w:sz w:val="21"/>
              </w:rPr>
              <w:t>)</w:t>
            </w:r>
          </w:p>
          <w:p w:rsidR="00652571" w:rsidRDefault="00D62B0A">
            <w:pPr>
              <w:pStyle w:val="TableParagraph"/>
              <w:spacing w:before="0" w:line="278" w:lineRule="auto"/>
              <w:ind w:left="105" w:right="1061"/>
              <w:jc w:val="left"/>
              <w:rPr>
                <w:sz w:val="21"/>
              </w:rPr>
            </w:pPr>
            <w:r>
              <w:rPr>
                <w:sz w:val="21"/>
              </w:rPr>
              <w:t>周期</w:t>
            </w:r>
            <w:r>
              <w:rPr>
                <w:rFonts w:ascii="Calibri" w:eastAsia="Calibri"/>
                <w:sz w:val="21"/>
              </w:rPr>
              <w:t>:4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字节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1"/>
              </w:rPr>
              <w:t>时钟计数</w:t>
            </w:r>
            <w:r>
              <w:rPr>
                <w:rFonts w:ascii="Calibri" w:eastAsia="Calibri"/>
                <w:sz w:val="21"/>
              </w:rPr>
              <w:t>)</w:t>
            </w:r>
            <w:r>
              <w:rPr>
                <w:sz w:val="21"/>
              </w:rPr>
              <w:t>次数</w:t>
            </w:r>
            <w:r>
              <w:rPr>
                <w:rFonts w:ascii="Calibri" w:eastAsia="Calibri"/>
                <w:sz w:val="21"/>
              </w:rPr>
              <w:t xml:space="preserve">:4 </w:t>
            </w:r>
            <w:r>
              <w:rPr>
                <w:sz w:val="21"/>
              </w:rPr>
              <w:t>字节</w:t>
            </w:r>
          </w:p>
          <w:p w:rsidR="00652571" w:rsidRDefault="00D62B0A">
            <w:pPr>
              <w:pStyle w:val="TableParagraph"/>
              <w:spacing w:before="0" w:line="269" w:lineRule="exact"/>
              <w:ind w:left="105"/>
              <w:jc w:val="both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填充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0:8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字节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pacing w:val="-28"/>
                <w:sz w:val="21"/>
              </w:rPr>
              <w:t>全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0)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8"/>
                <w:sz w:val="21"/>
              </w:rPr>
              <w:t>每个脉冲读取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8 </w:t>
            </w:r>
            <w:r>
              <w:rPr>
                <w:spacing w:val="-10"/>
                <w:sz w:val="21"/>
              </w:rPr>
              <w:t>次</w:t>
            </w:r>
          </w:p>
          <w:p w:rsidR="00652571" w:rsidRDefault="00D62B0A">
            <w:pPr>
              <w:pStyle w:val="TableParagraph"/>
              <w:spacing w:before="43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8"/>
                <w:sz w:val="21"/>
              </w:rPr>
              <w:t>时间戳先高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4</w:t>
            </w:r>
            <w:r>
              <w:rPr>
                <w:rFonts w:ascii="Calibri" w:eastAsia="Calibri"/>
                <w:spacing w:val="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字节再低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4</w:t>
            </w:r>
          </w:p>
          <w:p w:rsidR="00652571" w:rsidRDefault="00D62B0A">
            <w:pPr>
              <w:pStyle w:val="TableParagraph"/>
              <w:spacing w:before="43"/>
              <w:ind w:left="104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字节</w:t>
            </w:r>
          </w:p>
          <w:p w:rsidR="00652571" w:rsidRDefault="00D62B0A">
            <w:pPr>
              <w:pStyle w:val="TableParagraph"/>
              <w:spacing w:before="44" w:line="278" w:lineRule="auto"/>
              <w:ind w:left="104" w:right="98"/>
              <w:jc w:val="left"/>
              <w:rPr>
                <w:sz w:val="21"/>
              </w:rPr>
            </w:pPr>
            <w:r>
              <w:rPr>
                <w:spacing w:val="5"/>
                <w:sz w:val="21"/>
              </w:rPr>
              <w:t>脉宽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us=1000000*</w:t>
            </w:r>
            <w:r>
              <w:rPr>
                <w:rFonts w:ascii="Calibri" w:eastAsia="Calibri"/>
                <w:spacing w:val="-25"/>
                <w:sz w:val="21"/>
              </w:rPr>
              <w:t xml:space="preserve"> </w:t>
            </w:r>
            <w:r>
              <w:rPr>
                <w:spacing w:val="22"/>
                <w:sz w:val="21"/>
              </w:rPr>
              <w:t>计数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6"/>
                <w:sz w:val="21"/>
              </w:rPr>
              <w:t>频率</w:t>
            </w:r>
          </w:p>
          <w:p w:rsidR="00652571" w:rsidRDefault="00D62B0A">
            <w:pPr>
              <w:pStyle w:val="TableParagraph"/>
              <w:spacing w:before="0" w:line="278" w:lineRule="auto"/>
              <w:ind w:left="104" w:right="98"/>
              <w:jc w:val="left"/>
              <w:rPr>
                <w:sz w:val="21"/>
              </w:rPr>
            </w:pPr>
            <w:r>
              <w:rPr>
                <w:spacing w:val="5"/>
                <w:sz w:val="21"/>
              </w:rPr>
              <w:t>周期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us=1000000*</w:t>
            </w:r>
            <w:r>
              <w:rPr>
                <w:rFonts w:ascii="Calibri" w:eastAsia="Calibri"/>
                <w:spacing w:val="-25"/>
                <w:sz w:val="21"/>
              </w:rPr>
              <w:t xml:space="preserve"> </w:t>
            </w:r>
            <w:r>
              <w:rPr>
                <w:spacing w:val="22"/>
                <w:sz w:val="21"/>
              </w:rPr>
              <w:t>计数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6"/>
                <w:sz w:val="21"/>
              </w:rPr>
              <w:t>频率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3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脉宽最大统计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脉宽最小统计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周期最大统计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99" w:right="97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2"/>
                <w:sz w:val="21"/>
              </w:rPr>
              <w:t>周期最小统计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9" w:right="97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脉冲计数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9"/>
                <w:sz w:val="21"/>
              </w:rPr>
              <w:t>已累计接收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脉冲计数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写清零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PPS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接收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PPS </w:t>
            </w:r>
            <w:r>
              <w:rPr>
                <w:spacing w:val="-3"/>
                <w:sz w:val="21"/>
              </w:rPr>
              <w:t>接收使能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</w:t>
            </w:r>
            <w:r>
              <w:rPr>
                <w:spacing w:val="-2"/>
                <w:sz w:val="21"/>
              </w:rPr>
              <w:t>：停止；</w:t>
            </w: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spacing w:val="-5"/>
                <w:sz w:val="21"/>
              </w:rPr>
              <w:t>：开始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PPS:</w:t>
            </w:r>
            <w:r>
              <w:rPr>
                <w:spacing w:val="-4"/>
                <w:sz w:val="21"/>
              </w:rPr>
              <w:t>时钟频率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rFonts w:ascii="Calibri" w:eastAsia="Calibri"/>
                <w:sz w:val="21"/>
              </w:rPr>
            </w:pPr>
            <w:r>
              <w:rPr>
                <w:spacing w:val="23"/>
                <w:sz w:val="21"/>
              </w:rPr>
              <w:t>单位</w:t>
            </w:r>
            <w:r>
              <w:rPr>
                <w:rFonts w:ascii="Calibri" w:eastAsia="Calibri"/>
                <w:sz w:val="21"/>
              </w:rPr>
              <w:t>Hz,</w:t>
            </w:r>
            <w:r>
              <w:rPr>
                <w:spacing w:val="-18"/>
                <w:sz w:val="21"/>
              </w:rPr>
              <w:t>默认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24M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PPS:</w:t>
            </w:r>
            <w:r>
              <w:rPr>
                <w:spacing w:val="-6"/>
                <w:sz w:val="21"/>
              </w:rPr>
              <w:t>复位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-3"/>
                <w:sz w:val="21"/>
              </w:rPr>
              <w:t>写操作复位所有配置和接收信息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恢复默认配置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1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PPS:</w:t>
            </w:r>
            <w:r>
              <w:rPr>
                <w:spacing w:val="-2"/>
                <w:sz w:val="21"/>
              </w:rPr>
              <w:t>发送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4"/>
                <w:sz w:val="21"/>
              </w:rPr>
              <w:t>跟随通道选择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8" w:right="97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16"/>
                <w:sz w:val="21"/>
              </w:rPr>
              <w:t>通道</w:t>
            </w:r>
            <w:r>
              <w:rPr>
                <w:spacing w:val="-16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0,0x01:</w:t>
            </w:r>
            <w:r>
              <w:rPr>
                <w:spacing w:val="-17"/>
                <w:sz w:val="21"/>
              </w:rPr>
              <w:t>通道</w:t>
            </w:r>
            <w:r>
              <w:rPr>
                <w:spacing w:val="-17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1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1340"/>
        <w:gridCol w:w="786"/>
        <w:gridCol w:w="1079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+0x12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2"/>
              <w:ind w:left="25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’+0x48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PPS:</w:t>
            </w:r>
            <w:r>
              <w:rPr>
                <w:spacing w:val="-2"/>
                <w:sz w:val="21"/>
              </w:rPr>
              <w:t>发送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4"/>
                <w:sz w:val="21"/>
              </w:rPr>
              <w:t>跟随延时时间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652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color w:val="000000"/>
                <w:sz w:val="21"/>
                <w:highlight w:val="green"/>
              </w:rPr>
              <w:t>PPS</w:t>
            </w:r>
            <w:r>
              <w:rPr>
                <w:rFonts w:ascii="Calibri" w:eastAsia="Calibri"/>
                <w:color w:val="000000"/>
                <w:spacing w:val="-6"/>
                <w:sz w:val="21"/>
                <w:highlight w:val="green"/>
              </w:rPr>
              <w:t xml:space="preserve"> </w:t>
            </w:r>
            <w:r>
              <w:rPr>
                <w:color w:val="000000"/>
                <w:sz w:val="21"/>
                <w:highlight w:val="green"/>
              </w:rPr>
              <w:t>时钟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8"/>
              <w:ind w:left="251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PPS:</w:t>
            </w:r>
            <w:r>
              <w:rPr>
                <w:spacing w:val="-2"/>
                <w:sz w:val="21"/>
              </w:rPr>
              <w:t>接收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4"/>
                <w:sz w:val="21"/>
              </w:rPr>
              <w:t>脉宽当前统计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0" w:right="4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单位为</w:t>
            </w:r>
          </w:p>
        </w:tc>
        <w:tc>
          <w:tcPr>
            <w:tcW w:w="7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:rsidR="00652571" w:rsidRDefault="00D62B0A">
            <w:pPr>
              <w:pStyle w:val="TableParagraph"/>
              <w:spacing w:before="22"/>
              <w:ind w:left="1" w:right="-15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PPS </w:t>
            </w:r>
            <w:r>
              <w:rPr>
                <w:spacing w:val="-5"/>
                <w:sz w:val="21"/>
              </w:rPr>
              <w:t>时钟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8"/>
              <w:ind w:left="253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0x7000+X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’+0x50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PPS:</w:t>
            </w:r>
            <w:r>
              <w:rPr>
                <w:spacing w:val="-2"/>
                <w:sz w:val="21"/>
              </w:rPr>
              <w:t>接收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4"/>
                <w:sz w:val="21"/>
              </w:rPr>
              <w:t>周期当前统计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0" w:right="49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单位为</w:t>
            </w:r>
          </w:p>
        </w:tc>
        <w:tc>
          <w:tcPr>
            <w:tcW w:w="786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00FF00"/>
          </w:tcPr>
          <w:p w:rsidR="00652571" w:rsidRDefault="00D62B0A">
            <w:pPr>
              <w:pStyle w:val="TableParagraph"/>
              <w:spacing w:before="22"/>
              <w:ind w:left="1" w:right="-15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 xml:space="preserve">PPS </w:t>
            </w:r>
            <w:r>
              <w:rPr>
                <w:spacing w:val="-5"/>
                <w:sz w:val="21"/>
              </w:rPr>
              <w:t>时钟</w:t>
            </w:r>
          </w:p>
        </w:tc>
        <w:tc>
          <w:tcPr>
            <w:tcW w:w="10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0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 w:line="81" w:lineRule="exact"/>
              <w:ind w:left="0" w:right="211"/>
              <w:jc w:val="right"/>
              <w:rPr>
                <w:sz w:val="11"/>
              </w:rPr>
            </w:pPr>
            <w:r>
              <w:rPr>
                <w:spacing w:val="-10"/>
                <w:sz w:val="11"/>
              </w:rPr>
              <w:t>⑦</w:t>
            </w:r>
          </w:p>
          <w:p w:rsidR="00652571" w:rsidRDefault="00D62B0A">
            <w:pPr>
              <w:pStyle w:val="TableParagraph"/>
              <w:spacing w:before="0" w:line="196" w:lineRule="exact"/>
              <w:ind w:left="22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68" w:line="197" w:lineRule="exact"/>
              <w:ind w:left="229"/>
              <w:jc w:val="left"/>
              <w:rPr>
                <w:sz w:val="1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2"/>
                <w:sz w:val="21"/>
              </w:rPr>
              <w:t>0x00</w:t>
            </w:r>
            <w:r>
              <w:rPr>
                <w:spacing w:val="-2"/>
                <w:position w:val="11"/>
                <w:sz w:val="11"/>
              </w:rPr>
              <w:t>⑧</w:t>
            </w:r>
          </w:p>
          <w:p w:rsidR="00652571" w:rsidRDefault="00D62B0A">
            <w:pPr>
              <w:pStyle w:val="TableParagraph"/>
              <w:spacing w:before="0" w:line="92" w:lineRule="exact"/>
              <w:ind w:left="318" w:right="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:RAM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大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96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单位为字节数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1MB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78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9" w:right="1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5"/>
                <w:sz w:val="21"/>
              </w:rPr>
              <w:t>帧长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966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单位为字节数</w:t>
            </w:r>
          </w:p>
        </w:tc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1KB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8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0xF000+X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  <w:vertAlign w:val="subscript"/>
              </w:rPr>
              <w:t>+</w:t>
            </w:r>
            <w:r>
              <w:rPr>
                <w:rFonts w:ascii="Calibri"/>
                <w:spacing w:val="-2"/>
                <w:sz w:val="21"/>
              </w:rPr>
              <w:t>0x04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4"/>
                <w:sz w:val="21"/>
              </w:rPr>
              <w:t>帧间隔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74126848" behindDoc="1" locked="0" layoutInCell="1" allowOverlap="1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-507</wp:posOffset>
                      </wp:positionV>
                      <wp:extent cx="2027555" cy="793115"/>
                      <wp:effectExtent l="0" t="0" r="0" b="0"/>
                      <wp:wrapNone/>
                      <wp:docPr id="138" name="Group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027555" cy="793115"/>
                                <a:chOff x="0" y="0"/>
                                <a:chExt cx="2027555" cy="793115"/>
                              </a:xfrm>
                            </wpg:grpSpPr>
                            <wps:wsp>
                              <wps:cNvPr id="139" name="Graphic 139"/>
                              <wps:cNvSpPr/>
                              <wps:spPr>
                                <a:xfrm>
                                  <a:off x="0" y="0"/>
                                  <a:ext cx="2027555" cy="7931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27555" h="793115">
                                      <a:moveTo>
                                        <a:pt x="1961642" y="0"/>
                                      </a:moveTo>
                                      <a:lnTo>
                                        <a:pt x="65532" y="0"/>
                                      </a:lnTo>
                                      <a:lnTo>
                                        <a:pt x="0" y="76"/>
                                      </a:lnTo>
                                      <a:lnTo>
                                        <a:pt x="0" y="792861"/>
                                      </a:lnTo>
                                      <a:lnTo>
                                        <a:pt x="65532" y="792861"/>
                                      </a:lnTo>
                                      <a:lnTo>
                                        <a:pt x="65532" y="594741"/>
                                      </a:lnTo>
                                      <a:lnTo>
                                        <a:pt x="1961642" y="594741"/>
                                      </a:lnTo>
                                      <a:lnTo>
                                        <a:pt x="1961642" y="396621"/>
                                      </a:lnTo>
                                      <a:lnTo>
                                        <a:pt x="1961642" y="198196"/>
                                      </a:lnTo>
                                      <a:lnTo>
                                        <a:pt x="65532" y="198196"/>
                                      </a:lnTo>
                                      <a:lnTo>
                                        <a:pt x="1961642" y="198120"/>
                                      </a:lnTo>
                                      <a:lnTo>
                                        <a:pt x="1961642" y="0"/>
                                      </a:lnTo>
                                      <a:close/>
                                    </a:path>
                                    <a:path w="2027555" h="793115">
                                      <a:moveTo>
                                        <a:pt x="2027301" y="76"/>
                                      </a:moveTo>
                                      <a:lnTo>
                                        <a:pt x="1961769" y="76"/>
                                      </a:lnTo>
                                      <a:lnTo>
                                        <a:pt x="1961769" y="792861"/>
                                      </a:lnTo>
                                      <a:lnTo>
                                        <a:pt x="2027301" y="792861"/>
                                      </a:lnTo>
                                      <a:lnTo>
                                        <a:pt x="2027301" y="7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" name="Graphic 140"/>
                              <wps:cNvSpPr/>
                              <wps:spPr>
                                <a:xfrm>
                                  <a:off x="1560575" y="396620"/>
                                  <a:ext cx="401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1320" h="187960">
                                      <a:moveTo>
                                        <a:pt x="40111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87451"/>
                                      </a:lnTo>
                                      <a:lnTo>
                                        <a:pt x="401116" y="187451"/>
                                      </a:lnTo>
                                      <a:lnTo>
                                        <a:pt x="40111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65531" y="594741"/>
                                  <a:ext cx="1896110" cy="198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96110" h="198120">
                                      <a:moveTo>
                                        <a:pt x="18961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98120"/>
                                      </a:lnTo>
                                      <a:lnTo>
                                        <a:pt x="1896110" y="198120"/>
                                      </a:lnTo>
                                      <a:lnTo>
                                        <a:pt x="18961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05C2A26" id="Group 138" o:spid="_x0000_s1026" style="position:absolute;left:0;text-align:left;margin-left:.25pt;margin-top:-.05pt;width:159.65pt;height:62.45pt;z-index:-29189632;mso-wrap-distance-left:0;mso-wrap-distance-right:0" coordsize="20275,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">
                      <v:shape id="Graphic 139" o:spid="_x0000_s1027" style="position:absolute;width:20275;height:7931;visibility:visible;mso-wrap-style:square;v-text-anchor:top" coordsize="2027555,793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XBx8AA&#10;AADcAAAADwAAAGRycy9kb3ducmV2LnhtbESPSwvCMBCE74L/IazgTVMfiFajiCKIePF1X5u1LTab&#10;0kSt/94IgrddZna+2dmiNoV4UuVyywp63QgEcWJ1zqmC82nTGYNwHlljYZkUvMnBYt5szDDW9sUH&#10;eh59KkIIuxgVZN6XsZQuycig69qSOGg3Wxn0Ya1SqSt8hXBTyH4UjaTBnAMhw5JWGSX348MErl1d&#10;7wPcXHZyRBEmw/X4sT8p1W7VyykIT7X/m3/XWx3qDybwfSZMIOc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EXBx8AAAADcAAAADwAAAAAAAAAAAAAAAACYAgAAZHJzL2Rvd25y&#10;ZXYueG1sUEsFBgAAAAAEAAQA9QAAAIUDAAAAAA==&#10;" path="m1961642,l65532,,,76,,792861r65532,l65532,594741r1896110,l1961642,396621r,-198425l65532,198196r1896110,-76l1961642,xem2027301,76r-65532,l1961769,792861r65532,l2027301,76xe" fillcolor="yellow" stroked="f">
                        <v:path arrowok="t"/>
                      </v:shape>
                      <v:shape id="Graphic 140" o:spid="_x0000_s1028" style="position:absolute;left:15605;top:3966;width:4013;height:1879;visibility:visible;mso-wrap-style:square;v-text-anchor:top" coordsize="401320,187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8yyHcMA&#10;AADcAAAADwAAAGRycy9kb3ducmV2LnhtbESPQW/CMAyF70j8h8hI3CBdB9NUCAghIe3CgY7Djl5j&#10;2mqNEzUByr/HB6TdbL3n9z6vt4Pr1I362Ho28DbPQBFX3rZcGzh/H2afoGJCtth5JgMPirDdjEdr&#10;LKy/84luZaqVhHAs0ECTUii0jlVDDuPcB2LRLr53mGTta217vEu463SeZR/aYcvS0GCgfUPVX3l1&#10;BvJ3i8trmY6/1TL/2dtgz8EdjZlOht0KVKIh/Ztf119W8BeCL8/IBHrz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8yyHcMAAADcAAAADwAAAAAAAAAAAAAAAACYAgAAZHJzL2Rv&#10;d25yZXYueG1sUEsFBgAAAAAEAAQA9QAAAIgDAAAAAA==&#10;" path="m401116,l,,,187451r401116,l401116,xe" fillcolor="lime" stroked="f">
                        <v:path arrowok="t"/>
                      </v:shape>
                      <v:shape id="Graphic 141" o:spid="_x0000_s1029" style="position:absolute;left:655;top:5947;width:18961;height:1981;visibility:visible;mso-wrap-style:square;v-text-anchor:top" coordsize="1896110,198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3M7cQA&#10;AADcAAAADwAAAGRycy9kb3ducmV2LnhtbESPS4vCQBCE74L/YegFb2big3XJOooKongzCl6bTOfB&#10;ZnpCZozRX+8sLOytm6qvunq57k0tOmpdZVnBJIpBEGdWV1wouF724y8QziNrrC2Tgic5WK+GgyUm&#10;2j74TF3qCxFC2CWooPS+SaR0WUkGXWQb4qDltjXow9oWUrf4COGmltM4/pQGKw4XSmxoV1L2k95N&#10;qDHLbnl32G7v6Ubnr8XppM89KjX66DffIDz1/t/8Rx914OYT+H0mTCB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NzO3EAAAA3AAAAA8AAAAAAAAAAAAAAAAAmAIAAGRycy9k&#10;b3ducmV2LnhtbFBLBQYAAAAABAAEAPUAAACJAwAAAAA=&#10;" path="m1896110,l,,,198120r1896110,l1896110,xe" fillcolor="yellow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6"/>
                <w:sz w:val="21"/>
              </w:rPr>
              <w:t>协议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42"/>
                <w:sz w:val="21"/>
              </w:rPr>
              <w:t xml:space="preserve"> </w:t>
            </w:r>
            <w:r>
              <w:rPr>
                <w:sz w:val="21"/>
              </w:rPr>
              <w:t>之前：单位</w:t>
            </w:r>
            <w:r>
              <w:rPr>
                <w:color w:val="000000"/>
                <w:sz w:val="21"/>
                <w:highlight w:val="green"/>
              </w:rPr>
              <w:t>总线时钟</w:t>
            </w:r>
            <w:r>
              <w:rPr>
                <w:color w:val="000000"/>
                <w:spacing w:val="-10"/>
                <w:sz w:val="21"/>
              </w:rPr>
              <w:t>个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00"/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9"/>
                <w:sz w:val="21"/>
              </w:rPr>
              <w:t>默认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47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62" w:line="165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0x08</w:t>
            </w: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5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52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205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225" w:lineRule="exact"/>
              <w:ind w:left="105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协议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3.0</w:t>
            </w:r>
            <w:r>
              <w:rPr>
                <w:rFonts w:ascii="Calibri" w:eastAsia="Calibri"/>
                <w:spacing w:val="43"/>
                <w:sz w:val="21"/>
              </w:rPr>
              <w:t xml:space="preserve"> </w:t>
            </w:r>
            <w:r>
              <w:rPr>
                <w:spacing w:val="-1"/>
                <w:sz w:val="21"/>
              </w:rPr>
              <w:t>及之后：单位为系统时</w:t>
            </w: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5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5"/>
              <w:ind w:left="105"/>
              <w:jc w:val="left"/>
              <w:rPr>
                <w:sz w:val="21"/>
              </w:rPr>
            </w:pPr>
            <w:r>
              <w:rPr>
                <w:color w:val="000000"/>
                <w:sz w:val="21"/>
                <w:highlight w:val="green"/>
              </w:rPr>
              <w:t>钟</w:t>
            </w:r>
            <w:r>
              <w:rPr>
                <w:color w:val="000000"/>
                <w:spacing w:val="-5"/>
                <w:sz w:val="21"/>
              </w:rPr>
              <w:t>个数</w:t>
            </w: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7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6" w:line="165" w:lineRule="exact"/>
              <w:ind w:left="282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0x0C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:RAM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1"/>
              <w:ind w:left="601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配置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的数据地址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2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地址从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开始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pacing w:val="-28"/>
                <w:sz w:val="21"/>
              </w:rPr>
              <w:t>按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递增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45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225" w:lineRule="exact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址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68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65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:RAM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601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配置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的数据内容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低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1 </w:t>
            </w:r>
            <w:r>
              <w:rPr>
                <w:spacing w:val="-3"/>
                <w:sz w:val="21"/>
              </w:rPr>
              <w:t>字节有效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4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225" w:lineRule="exact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据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69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32"/>
              <w:ind w:left="13" w:right="2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发送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65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0x14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:RAM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601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配置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的数据使能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27"/>
                <w:sz w:val="21"/>
              </w:rPr>
              <w:t>写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0x01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使能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45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0" w:line="225" w:lineRule="exact"/>
              <w:ind w:left="13" w:right="2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225" w:lineRule="exact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能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6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8"/>
              <w:ind w:left="112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(0x00F000-</w:t>
            </w:r>
          </w:p>
          <w:p w:rsidR="00652571" w:rsidRDefault="00D62B0A">
            <w:pPr>
              <w:pStyle w:val="TableParagraph"/>
              <w:spacing w:before="55"/>
              <w:ind w:left="15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0x00FFFC)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0x18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4"/>
                <w:sz w:val="21"/>
              </w:rPr>
              <w:t>设置帧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86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设置发送的帧数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连续发送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2"/>
                <w:sz w:val="21"/>
              </w:rPr>
              <w:t>其他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6"/>
                <w:sz w:val="21"/>
              </w:rPr>
              <w:t>有限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82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0x1C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6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z w:val="21"/>
              </w:rPr>
              <w:t>启动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停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止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861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启动或停止发送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停止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启动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4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0x20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4"/>
                <w:sz w:val="21"/>
              </w:rPr>
              <w:t>已发送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帧数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546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读取或重置已发送帧数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2"/>
              <w:ind w:left="2" w:right="4"/>
              <w:rPr>
                <w:sz w:val="21"/>
              </w:rPr>
            </w:pPr>
            <w:r>
              <w:rPr>
                <w:spacing w:val="-4"/>
                <w:sz w:val="21"/>
              </w:rPr>
              <w:t>写为重置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6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1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1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0x24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4"/>
                <w:sz w:val="21"/>
              </w:rPr>
              <w:t>已发送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81"/>
              <w:ind w:left="441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读取或重置已发送字节数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5"/>
              <w:ind w:left="2" w:right="4"/>
              <w:rPr>
                <w:sz w:val="21"/>
              </w:rPr>
            </w:pPr>
            <w:r>
              <w:rPr>
                <w:spacing w:val="-4"/>
                <w:sz w:val="21"/>
              </w:rPr>
              <w:t>写为重置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0x28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发送模式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4"/>
                <w:sz w:val="21"/>
              </w:rPr>
              <w:t>帧计数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683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不用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使用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5"/>
                <w:sz w:val="21"/>
              </w:rPr>
              <w:t>默认为</w:t>
            </w:r>
            <w:r>
              <w:rPr>
                <w:spacing w:val="-15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0x00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使用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2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0x2C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6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帧计数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801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帧计数占用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bit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长度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10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6"/>
              </w:rPr>
            </w:pPr>
          </w:p>
        </w:tc>
        <w:tc>
          <w:tcPr>
            <w:tcW w:w="19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276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91" w:lineRule="exact"/>
              <w:ind w:left="449" w:right="1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10"/>
                <w:sz w:val="14"/>
              </w:rPr>
              <w:t>’</w:t>
            </w:r>
          </w:p>
        </w:tc>
        <w:tc>
          <w:tcPr>
            <w:tcW w:w="2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帧计数</w:t>
            </w:r>
          </w:p>
        </w:tc>
        <w:tc>
          <w:tcPr>
            <w:tcW w:w="7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27"/>
              <w:jc w:val="left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5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695"/>
              <w:jc w:val="left"/>
              <w:rPr>
                <w:sz w:val="21"/>
              </w:rPr>
            </w:pPr>
            <w:r>
              <w:rPr>
                <w:spacing w:val="-9"/>
                <w:sz w:val="21"/>
              </w:rPr>
              <w:t>帧计数起始</w:t>
            </w:r>
            <w:r>
              <w:rPr>
                <w:spacing w:val="-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位置</w:t>
            </w:r>
          </w:p>
        </w:tc>
        <w:tc>
          <w:tcPr>
            <w:tcW w:w="25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单位为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bit,</w:t>
            </w:r>
            <w:r>
              <w:rPr>
                <w:spacing w:val="-28"/>
                <w:sz w:val="21"/>
              </w:rPr>
              <w:t>从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开始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91"/>
        </w:trPr>
        <w:tc>
          <w:tcPr>
            <w:tcW w:w="11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  <w:tc>
          <w:tcPr>
            <w:tcW w:w="197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0" w:line="164" w:lineRule="exact"/>
              <w:ind w:left="28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0xF000+X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  <w:vertAlign w:val="subscript"/>
              </w:rPr>
              <w:t>+</w:t>
            </w:r>
            <w:r>
              <w:rPr>
                <w:rFonts w:ascii="Calibri"/>
                <w:spacing w:val="-2"/>
                <w:sz w:val="21"/>
              </w:rPr>
              <w:t>0x30</w:t>
            </w:r>
          </w:p>
        </w:tc>
        <w:tc>
          <w:tcPr>
            <w:tcW w:w="237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7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3205" w:type="dxa"/>
            <w:gridSpan w:val="3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位置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0x34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帧计数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起始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99" w:right="97"/>
              <w:rPr>
                <w:sz w:val="21"/>
              </w:rPr>
            </w:pPr>
            <w:r>
              <w:rPr>
                <w:spacing w:val="-4"/>
                <w:sz w:val="21"/>
              </w:rPr>
              <w:t>帧计数起始值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14"/>
                <w:sz w:val="21"/>
              </w:rPr>
              <w:t>默认为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0x38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帧计数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结束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99" w:right="97"/>
              <w:rPr>
                <w:sz w:val="21"/>
              </w:rPr>
            </w:pPr>
            <w:r>
              <w:rPr>
                <w:spacing w:val="-4"/>
                <w:sz w:val="21"/>
              </w:rPr>
              <w:t>帧计数结束值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帧计数最大值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18"/>
                <w:sz w:val="21"/>
              </w:rPr>
              <w:t>默认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2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0x3C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6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帧计数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8"/>
              <w:ind w:left="729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帧计数步进</w:t>
            </w:r>
            <w:r>
              <w:rPr>
                <w:rFonts w:ascii="Calibri" w:eastAsia="Calibri"/>
                <w:spacing w:val="-2"/>
                <w:sz w:val="21"/>
              </w:rPr>
              <w:t>:</w:t>
            </w:r>
            <w:r>
              <w:rPr>
                <w:spacing w:val="-5"/>
                <w:sz w:val="21"/>
              </w:rPr>
              <w:t>加或减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高位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为减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pacing w:val="-19"/>
                <w:sz w:val="21"/>
              </w:rPr>
              <w:t>高位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为加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步进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0x40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字长单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9"/>
              <w:ind w:left="393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设置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数据的数据宽度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0~3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11"/>
                <w:sz w:val="21"/>
              </w:rPr>
              <w:t>分别表示</w:t>
            </w:r>
            <w:r>
              <w:rPr>
                <w:spacing w:val="-11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1-4</w:t>
            </w:r>
            <w:r>
              <w:rPr>
                <w:rFonts w:ascii="Calibri" w:eastAsia="Calibri"/>
                <w:spacing w:val="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字节，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位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4"/>
              <w:jc w:val="left"/>
              <w:rPr>
                <w:sz w:val="21"/>
              </w:rPr>
            </w:pPr>
            <w:r>
              <w:rPr>
                <w:spacing w:val="-14"/>
                <w:sz w:val="21"/>
              </w:rPr>
              <w:t>其它为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1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0x3C00+X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N+</w:t>
            </w:r>
            <w:r>
              <w:rPr>
                <w:rFonts w:ascii="Calibri"/>
                <w:spacing w:val="-2"/>
                <w:sz w:val="21"/>
              </w:rPr>
              <w:t>0x14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 w:line="177" w:lineRule="exact"/>
              <w:ind w:left="285"/>
              <w:jc w:val="left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z w:val="21"/>
              </w:rPr>
              <w:t>0xF000+X</w:t>
            </w:r>
            <w:r>
              <w:rPr>
                <w:rFonts w:ascii="Calibri" w:hAnsi="Calibri"/>
                <w:spacing w:val="37"/>
                <w:sz w:val="21"/>
              </w:rPr>
              <w:t xml:space="preserve"> </w:t>
            </w:r>
            <w:r>
              <w:rPr>
                <w:rFonts w:ascii="Calibri" w:hAnsi="Calibri"/>
                <w:sz w:val="21"/>
                <w:vertAlign w:val="superscript"/>
              </w:rPr>
              <w:t>’</w:t>
            </w:r>
            <w:r>
              <w:rPr>
                <w:rFonts w:ascii="Calibri" w:hAnsi="Calibri"/>
                <w:spacing w:val="18"/>
                <w:sz w:val="21"/>
              </w:rPr>
              <w:t xml:space="preserve"> </w:t>
            </w:r>
            <w:r>
              <w:rPr>
                <w:rFonts w:ascii="Calibri" w:hAnsi="Calibri"/>
                <w:spacing w:val="-4"/>
                <w:sz w:val="21"/>
              </w:rPr>
              <w:t>0x44</w:t>
            </w:r>
          </w:p>
          <w:p w:rsidR="00652571" w:rsidRDefault="00D62B0A">
            <w:pPr>
              <w:pStyle w:val="TableParagraph"/>
              <w:spacing w:before="0" w:line="92" w:lineRule="exact"/>
              <w:ind w:left="448" w:right="21"/>
              <w:rPr>
                <w:rFonts w:ascii="Calibri"/>
                <w:sz w:val="14"/>
              </w:rPr>
            </w:pPr>
            <w:r>
              <w:rPr>
                <w:rFonts w:ascii="Calibri"/>
                <w:sz w:val="14"/>
              </w:rPr>
              <w:t>N</w:t>
            </w:r>
            <w:r>
              <w:rPr>
                <w:rFonts w:ascii="Calibri"/>
                <w:spacing w:val="-1"/>
                <w:sz w:val="14"/>
              </w:rPr>
              <w:t xml:space="preserve"> </w:t>
            </w:r>
            <w:r>
              <w:rPr>
                <w:rFonts w:ascii="Calibri"/>
                <w:spacing w:val="-10"/>
                <w:sz w:val="14"/>
              </w:rPr>
              <w:t>+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66"/>
                <w:sz w:val="21"/>
              </w:rPr>
              <w:t xml:space="preserve"> </w:t>
            </w:r>
            <w:r>
              <w:rPr>
                <w:spacing w:val="12"/>
                <w:sz w:val="21"/>
              </w:rPr>
              <w:t>发送模式</w:t>
            </w:r>
            <w:r>
              <w:rPr>
                <w:rFonts w:ascii="Calibri" w:eastAsia="Calibri"/>
                <w:spacing w:val="13"/>
                <w:sz w:val="21"/>
              </w:rPr>
              <w:t>:</w:t>
            </w:r>
            <w:r>
              <w:rPr>
                <w:spacing w:val="8"/>
                <w:sz w:val="21"/>
              </w:rPr>
              <w:t>大小端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35" w:right="31"/>
              <w:rPr>
                <w:sz w:val="21"/>
              </w:rPr>
            </w:pPr>
            <w:r>
              <w:rPr>
                <w:spacing w:val="-10"/>
                <w:sz w:val="21"/>
              </w:rPr>
              <w:t>读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spacing w:val="25"/>
                <w:sz w:val="21"/>
              </w:rPr>
              <w:t>获取</w:t>
            </w:r>
            <w:r>
              <w:rPr>
                <w:rFonts w:ascii="Calibri" w:eastAsia="Calibri"/>
                <w:sz w:val="21"/>
              </w:rPr>
              <w:t>RAM</w:t>
            </w:r>
            <w:r>
              <w:rPr>
                <w:rFonts w:ascii="Calibri" w:eastAsia="Calibri"/>
                <w:spacing w:val="-10"/>
                <w:sz w:val="21"/>
              </w:rPr>
              <w:t xml:space="preserve"> </w:t>
            </w:r>
            <w:r>
              <w:rPr>
                <w:spacing w:val="-8"/>
                <w:sz w:val="21"/>
              </w:rPr>
              <w:t>数据大小端模式，在字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</w:t>
            </w:r>
            <w:r>
              <w:rPr>
                <w:spacing w:val="-2"/>
                <w:sz w:val="21"/>
              </w:rPr>
              <w:t>：小端，</w:t>
            </w:r>
            <w:r>
              <w:rPr>
                <w:rFonts w:ascii="Calibri" w:eastAsia="Calibri"/>
                <w:spacing w:val="-2"/>
                <w:sz w:val="21"/>
              </w:rPr>
              <w:t>0x01</w:t>
            </w:r>
            <w:r>
              <w:rPr>
                <w:spacing w:val="-5"/>
                <w:sz w:val="21"/>
              </w:rPr>
              <w:t>：大端</w:t>
            </w:r>
          </w:p>
        </w:tc>
        <w:tc>
          <w:tcPr>
            <w:tcW w:w="145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290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模式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99" w:right="97"/>
              <w:rPr>
                <w:sz w:val="21"/>
              </w:rPr>
            </w:pPr>
            <w:r>
              <w:rPr>
                <w:spacing w:val="-10"/>
                <w:sz w:val="21"/>
              </w:rPr>
              <w:t>长单位大于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字节时有效</w:t>
            </w: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其它：大端</w:t>
            </w:r>
          </w:p>
        </w:tc>
        <w:tc>
          <w:tcPr>
            <w:tcW w:w="145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0x4000-0x7FFF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1" w:righ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0x10000-0x1FFFC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680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EEPROM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区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30"/>
              <w:ind w:left="100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64KB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具体分配待定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25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0x8000-0x800F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0x20000-0x2003C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9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SN</w:t>
            </w:r>
            <w:r>
              <w:rPr>
                <w:rFonts w:ascii="Calibri" w:eastAsia="Calibri"/>
                <w:spacing w:val="-4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>在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EEPROM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4"/>
                <w:sz w:val="21"/>
              </w:rPr>
              <w:t>存储区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SN</w:t>
            </w:r>
            <w:r>
              <w:rPr>
                <w:rFonts w:ascii="Calibri" w:eastAsia="Calibri"/>
                <w:spacing w:val="-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号起始地址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670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占用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16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字节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7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3"/>
              <w:ind w:left="1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EEPROM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22"/>
              <w:ind w:left="2" w:right="2"/>
              <w:rPr>
                <w:sz w:val="21"/>
              </w:rPr>
            </w:pPr>
            <w:r>
              <w:rPr>
                <w:spacing w:val="-4"/>
                <w:sz w:val="21"/>
              </w:rPr>
              <w:t>加校验和？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8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2"/>
              <w:ind w:left="17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  <w:p w:rsidR="00652571" w:rsidRDefault="00D62B0A">
            <w:pPr>
              <w:pStyle w:val="TableParagraph"/>
              <w:spacing w:before="49"/>
              <w:ind w:left="107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(0x010000-</w:t>
            </w:r>
          </w:p>
          <w:p w:rsidR="00652571" w:rsidRDefault="00D62B0A">
            <w:pPr>
              <w:pStyle w:val="TableParagraph"/>
              <w:spacing w:before="56"/>
              <w:ind w:left="153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0x04FFFC)</w:t>
            </w: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6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0x8010-0xBFFF</w:t>
            </w: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6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0x20040-0x2FFFC</w:t>
            </w: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60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1"/>
              <w:ind w:left="55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信号配置数据</w:t>
            </w: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60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1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66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00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4"/>
                <w:sz w:val="21"/>
              </w:rPr>
              <w:t>64KB</w:t>
            </w: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174" w:line="278" w:lineRule="auto"/>
              <w:ind w:left="1143" w:right="194" w:hanging="944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与信号配置地址空间映</w:t>
            </w:r>
            <w:r>
              <w:rPr>
                <w:spacing w:val="-10"/>
                <w:sz w:val="21"/>
              </w:rPr>
              <w:t>射</w:t>
            </w:r>
          </w:p>
        </w:tc>
        <w:tc>
          <w:tcPr>
            <w:tcW w:w="1458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17" w:line="278" w:lineRule="auto"/>
              <w:ind w:left="196" w:right="195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如何知道加</w:t>
            </w:r>
            <w:r>
              <w:rPr>
                <w:spacing w:val="-4"/>
                <w:sz w:val="21"/>
              </w:rPr>
              <w:t>载多少数据</w:t>
            </w:r>
          </w:p>
          <w:p w:rsidR="00652571" w:rsidRDefault="00D62B0A">
            <w:pPr>
              <w:pStyle w:val="TableParagraph"/>
              <w:spacing w:before="0"/>
              <w:ind w:left="196"/>
              <w:jc w:val="left"/>
              <w:rPr>
                <w:sz w:val="21"/>
              </w:rPr>
            </w:pPr>
            <w:r>
              <w:rPr>
                <w:spacing w:val="-2"/>
                <w:sz w:val="21"/>
              </w:rPr>
              <w:t>（</w:t>
            </w:r>
            <w:r>
              <w:rPr>
                <w:spacing w:val="-4"/>
                <w:sz w:val="21"/>
              </w:rPr>
              <w:t>否则加载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0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7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:rsidR="00652571" w:rsidRDefault="00D62B0A">
            <w:pPr>
              <w:pStyle w:val="TableParagraph"/>
              <w:spacing w:before="15"/>
              <w:ind w:left="2" w:right="2"/>
              <w:rPr>
                <w:sz w:val="21"/>
              </w:rPr>
            </w:pPr>
            <w:r>
              <w:rPr>
                <w:spacing w:val="-2"/>
                <w:sz w:val="21"/>
              </w:rPr>
              <w:t>时间长</w:t>
            </w:r>
            <w:r>
              <w:rPr>
                <w:spacing w:val="-5"/>
                <w:sz w:val="21"/>
              </w:rPr>
              <w:t>）？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0xC000-0x13FFF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11" w:right="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0x30000-0x4FFFC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762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预留空间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8"/>
              <w:ind w:left="98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256KB-64KB-</w:t>
            </w:r>
            <w:r>
              <w:rPr>
                <w:rFonts w:ascii="Calibri"/>
                <w:spacing w:val="-4"/>
                <w:sz w:val="21"/>
              </w:rPr>
              <w:t>64KB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22"/>
              <w:ind w:left="4" w:right="1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0x14000+X</w:t>
            </w:r>
            <w:r>
              <w:rPr>
                <w:rFonts w:asci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/>
                <w:spacing w:val="-2"/>
                <w:sz w:val="21"/>
              </w:rPr>
              <w:t>+0x00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发送门控有效设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门控低有效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4"/>
                <w:sz w:val="21"/>
              </w:rPr>
              <w:t>门控高有</w:t>
            </w:r>
          </w:p>
          <w:p w:rsidR="00652571" w:rsidRDefault="00D62B0A">
            <w:pPr>
              <w:pStyle w:val="TableParagraph"/>
              <w:spacing w:before="43"/>
              <w:ind w:left="99" w:right="97"/>
              <w:rPr>
                <w:sz w:val="21"/>
              </w:rPr>
            </w:pPr>
            <w:r>
              <w:rPr>
                <w:spacing w:val="-10"/>
                <w:sz w:val="21"/>
              </w:rPr>
              <w:t>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默认高有效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82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1" w:line="252" w:lineRule="exact"/>
              <w:ind w:left="13" w:right="2"/>
              <w:rPr>
                <w:sz w:val="21"/>
              </w:rPr>
            </w:pPr>
            <w:r>
              <w:rPr>
                <w:spacing w:val="-4"/>
                <w:sz w:val="21"/>
              </w:rPr>
              <w:t>信号配置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发送置数时钟沿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设置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时钟下降沿置数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时钟</w:t>
            </w:r>
          </w:p>
          <w:p w:rsidR="00652571" w:rsidRDefault="00D62B0A">
            <w:pPr>
              <w:pStyle w:val="TableParagraph"/>
              <w:spacing w:before="44"/>
              <w:ind w:left="102" w:right="97"/>
              <w:rPr>
                <w:sz w:val="21"/>
              </w:rPr>
            </w:pPr>
            <w:r>
              <w:rPr>
                <w:spacing w:val="-4"/>
                <w:sz w:val="21"/>
              </w:rPr>
              <w:t>上升沿置数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默认上升沿置数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5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9"/>
              <w:ind w:left="170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地址空间</w:t>
            </w:r>
          </w:p>
          <w:p w:rsidR="00652571" w:rsidRDefault="00D62B0A">
            <w:pPr>
              <w:pStyle w:val="TableParagraph"/>
              <w:spacing w:before="49"/>
              <w:ind w:left="107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(0x050000-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发送时钟占空比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1"/>
              </w:rPr>
              <w:t>正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98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(120*10</w:t>
            </w:r>
            <w:r>
              <w:rPr>
                <w:rFonts w:ascii="Calibri"/>
                <w:spacing w:val="-2"/>
                <w:sz w:val="21"/>
                <w:vertAlign w:val="superscript"/>
              </w:rPr>
              <w:t>6</w:t>
            </w:r>
            <w:r>
              <w:rPr>
                <w:rFonts w:ascii="Calibri"/>
                <w:spacing w:val="-2"/>
                <w:sz w:val="21"/>
              </w:rPr>
              <w:t>/F)*X%-</w:t>
            </w: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F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为发送时钟频率</w:t>
            </w:r>
            <w:r>
              <w:rPr>
                <w:rFonts w:ascii="Calibri" w:eastAsia="Calibri"/>
                <w:sz w:val="21"/>
              </w:rPr>
              <w:t xml:space="preserve">,X </w:t>
            </w:r>
            <w:r>
              <w:rPr>
                <w:spacing w:val="-5"/>
                <w:sz w:val="21"/>
              </w:rPr>
              <w:t>为占</w:t>
            </w:r>
          </w:p>
          <w:p w:rsidR="00652571" w:rsidRDefault="00D62B0A">
            <w:pPr>
              <w:pStyle w:val="TableParagraph"/>
              <w:spacing w:before="43"/>
              <w:ind w:left="104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空比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3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0x05FFFC)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’+0x0C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发送时钟占空比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(</w:t>
            </w:r>
            <w:r>
              <w:rPr>
                <w:sz w:val="21"/>
              </w:rPr>
              <w:t>负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98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(120*10</w:t>
            </w:r>
            <w:r>
              <w:rPr>
                <w:rFonts w:ascii="Calibri"/>
                <w:spacing w:val="-2"/>
                <w:sz w:val="21"/>
                <w:vertAlign w:val="superscript"/>
              </w:rPr>
              <w:t>6</w:t>
            </w:r>
            <w:r>
              <w:rPr>
                <w:rFonts w:ascii="Calibri"/>
                <w:spacing w:val="-2"/>
                <w:sz w:val="21"/>
              </w:rPr>
              <w:t>/F)*(1-X%)-</w:t>
            </w:r>
            <w:r>
              <w:rPr>
                <w:rFonts w:ascii="Calibri"/>
                <w:spacing w:val="-10"/>
                <w:sz w:val="21"/>
              </w:rPr>
              <w:t>1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F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为发送时钟频率</w:t>
            </w:r>
            <w:r>
              <w:rPr>
                <w:rFonts w:ascii="Calibri" w:eastAsia="Calibri"/>
                <w:sz w:val="21"/>
              </w:rPr>
              <w:t xml:space="preserve">,X </w:t>
            </w:r>
            <w:r>
              <w:rPr>
                <w:spacing w:val="-5"/>
                <w:sz w:val="21"/>
              </w:rPr>
              <w:t>为占</w:t>
            </w:r>
          </w:p>
          <w:p w:rsidR="00652571" w:rsidRDefault="00D62B0A">
            <w:pPr>
              <w:pStyle w:val="TableParagraph"/>
              <w:spacing w:before="43"/>
              <w:ind w:left="104"/>
              <w:jc w:val="left"/>
              <w:rPr>
                <w:sz w:val="21"/>
              </w:rPr>
            </w:pPr>
            <w:r>
              <w:rPr>
                <w:spacing w:val="-5"/>
                <w:sz w:val="21"/>
              </w:rPr>
              <w:t>空比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发送时钟频率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98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2</w:t>
            </w:r>
            <w:r>
              <w:rPr>
                <w:rFonts w:ascii="Calibri"/>
                <w:spacing w:val="-2"/>
                <w:sz w:val="21"/>
                <w:vertAlign w:val="superscript"/>
              </w:rPr>
              <w:t>32</w:t>
            </w:r>
            <w:r>
              <w:rPr>
                <w:rFonts w:ascii="Calibri"/>
                <w:spacing w:val="-2"/>
                <w:sz w:val="21"/>
              </w:rPr>
              <w:t>*Freq/120*10</w:t>
            </w:r>
            <w:r>
              <w:rPr>
                <w:rFonts w:ascii="Calibri"/>
                <w:spacing w:val="-2"/>
                <w:sz w:val="21"/>
                <w:vertAlign w:val="superscript"/>
              </w:rPr>
              <w:t>6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使用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120M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3"/>
                <w:sz w:val="21"/>
              </w:rPr>
              <w:t>系统时钟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发送无时钟时时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低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10"/>
                <w:sz w:val="21"/>
              </w:rPr>
              <w:t>高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默认低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钟线状态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发送数据上线前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及保持后的状态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1" w:right="97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低电平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2"/>
                <w:sz w:val="21"/>
              </w:rPr>
              <w:t>高电平</w:t>
            </w:r>
            <w:r>
              <w:rPr>
                <w:rFonts w:ascii="Calibri" w:eastAsia="Calibri"/>
                <w:spacing w:val="-2"/>
                <w:sz w:val="21"/>
              </w:rPr>
              <w:t>,0x02:,</w:t>
            </w:r>
          </w:p>
          <w:p w:rsidR="00652571" w:rsidRDefault="00D62B0A">
            <w:pPr>
              <w:pStyle w:val="TableParagraph"/>
              <w:spacing w:before="43"/>
              <w:ind w:left="99" w:right="97"/>
              <w:rPr>
                <w:sz w:val="21"/>
              </w:rPr>
            </w:pPr>
            <w:r>
              <w:rPr>
                <w:spacing w:val="-4"/>
                <w:sz w:val="21"/>
              </w:rPr>
              <w:t>保持最后一位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默认低电平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’+0x1C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发送门控到第一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个时钟沿的时间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BIT31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>为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0:+(</w:t>
            </w:r>
            <w:r>
              <w:rPr>
                <w:spacing w:val="-2"/>
                <w:sz w:val="21"/>
              </w:rPr>
              <w:t>置数滞后时钟</w:t>
            </w:r>
            <w:r>
              <w:rPr>
                <w:rFonts w:ascii="Calibri" w:eastAsia="Calibri"/>
                <w:spacing w:val="-2"/>
                <w:sz w:val="21"/>
              </w:rPr>
              <w:t>),1:-(</w:t>
            </w:r>
            <w:r>
              <w:rPr>
                <w:spacing w:val="-10"/>
                <w:sz w:val="21"/>
              </w:rPr>
              <w:t>置</w:t>
            </w:r>
          </w:p>
          <w:p w:rsidR="00652571" w:rsidRDefault="00D62B0A">
            <w:pPr>
              <w:pStyle w:val="TableParagraph"/>
              <w:spacing w:before="43"/>
              <w:ind w:left="101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数超前时钟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单位为系统时钟个数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发送门控到最后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一个时钟沿保持时间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BIT31</w:t>
            </w:r>
            <w:r>
              <w:rPr>
                <w:rFonts w:ascii="Calibri" w:eastAsia="Calibri"/>
                <w:spacing w:val="4"/>
                <w:sz w:val="21"/>
              </w:rPr>
              <w:t xml:space="preserve"> </w:t>
            </w:r>
            <w:r>
              <w:rPr>
                <w:spacing w:val="-28"/>
                <w:sz w:val="21"/>
              </w:rPr>
              <w:t>为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0:+(</w:t>
            </w:r>
            <w:r>
              <w:rPr>
                <w:spacing w:val="-2"/>
                <w:sz w:val="21"/>
              </w:rPr>
              <w:t>置数滞后时钟</w:t>
            </w:r>
            <w:r>
              <w:rPr>
                <w:rFonts w:ascii="Calibri" w:eastAsia="Calibri"/>
                <w:spacing w:val="-2"/>
                <w:sz w:val="21"/>
              </w:rPr>
              <w:t>),1:-(</w:t>
            </w:r>
            <w:r>
              <w:rPr>
                <w:spacing w:val="-10"/>
                <w:sz w:val="21"/>
              </w:rPr>
              <w:t>置</w:t>
            </w:r>
          </w:p>
          <w:p w:rsidR="00652571" w:rsidRDefault="00D62B0A">
            <w:pPr>
              <w:pStyle w:val="TableParagraph"/>
              <w:spacing w:before="43"/>
              <w:ind w:left="101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数超前时钟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单位为系统时钟个数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发送数据置数与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时钟置数沿之间的时间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99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BIT31</w:t>
            </w:r>
            <w:r>
              <w:rPr>
                <w:rFonts w:ascii="Calibri" w:eastAsia="Calibri"/>
                <w:spacing w:val="8"/>
                <w:sz w:val="21"/>
              </w:rPr>
              <w:t xml:space="preserve"> </w:t>
            </w:r>
            <w:r>
              <w:rPr>
                <w:spacing w:val="-24"/>
                <w:sz w:val="21"/>
              </w:rPr>
              <w:t>为</w:t>
            </w:r>
            <w:r>
              <w:rPr>
                <w:spacing w:val="-24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0:+(</w:t>
            </w:r>
            <w:r>
              <w:rPr>
                <w:spacing w:val="-4"/>
                <w:sz w:val="21"/>
              </w:rPr>
              <w:t>置数滞后时钟</w:t>
            </w:r>
          </w:p>
          <w:p w:rsidR="00652571" w:rsidRDefault="00D62B0A">
            <w:pPr>
              <w:pStyle w:val="TableParagraph"/>
              <w:spacing w:before="43"/>
              <w:ind w:left="101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沿</w:t>
            </w:r>
            <w:r>
              <w:rPr>
                <w:rFonts w:ascii="Calibri" w:eastAsia="Calibri"/>
                <w:spacing w:val="-2"/>
                <w:sz w:val="21"/>
              </w:rPr>
              <w:t>),1:-(</w:t>
            </w:r>
            <w:r>
              <w:rPr>
                <w:spacing w:val="-2"/>
                <w:sz w:val="21"/>
              </w:rPr>
              <w:t>置数超前时钟沿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单位为系统时钟个数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5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70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70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 w:line="278" w:lineRule="auto"/>
              <w:ind w:left="107" w:right="116"/>
              <w:jc w:val="left"/>
              <w:rPr>
                <w:sz w:val="21"/>
              </w:rPr>
            </w:pPr>
            <w:r>
              <w:rPr>
                <w:spacing w:val="2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z w:val="21"/>
              </w:rPr>
              <w:t>发送首数据位上</w:t>
            </w:r>
            <w:r>
              <w:rPr>
                <w:spacing w:val="-3"/>
                <w:sz w:val="21"/>
              </w:rPr>
              <w:t>线与第一个时钟置数沿</w:t>
            </w:r>
          </w:p>
          <w:p w:rsidR="00652571" w:rsidRDefault="00D62B0A">
            <w:pPr>
              <w:pStyle w:val="TableParagraph"/>
              <w:spacing w:before="0" w:line="269" w:lineRule="exact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之间的时间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 w:line="278" w:lineRule="auto"/>
              <w:ind w:left="105" w:right="97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BIT31</w:t>
            </w:r>
            <w:r>
              <w:rPr>
                <w:rFonts w:ascii="Calibri" w:eastAsia="Calibri"/>
                <w:spacing w:val="-14"/>
                <w:sz w:val="21"/>
              </w:rPr>
              <w:t xml:space="preserve"> </w:t>
            </w:r>
            <w:r>
              <w:rPr>
                <w:spacing w:val="34"/>
                <w:sz w:val="21"/>
              </w:rPr>
              <w:t>为</w:t>
            </w:r>
            <w:r>
              <w:rPr>
                <w:rFonts w:ascii="Calibri" w:eastAsia="Calibri"/>
                <w:sz w:val="21"/>
              </w:rPr>
              <w:t>0:+(</w:t>
            </w:r>
            <w:r>
              <w:rPr>
                <w:sz w:val="21"/>
              </w:rPr>
              <w:t>首数据位上线滞后第</w:t>
            </w:r>
            <w:r>
              <w:rPr>
                <w:spacing w:val="-2"/>
                <w:sz w:val="21"/>
              </w:rPr>
              <w:t>一个时钟置数沿</w:t>
            </w:r>
            <w:r>
              <w:rPr>
                <w:rFonts w:ascii="Calibri" w:eastAsia="Calibri"/>
                <w:spacing w:val="-2"/>
                <w:sz w:val="21"/>
              </w:rPr>
              <w:t>),1:-(</w:t>
            </w:r>
            <w:r>
              <w:rPr>
                <w:spacing w:val="-2"/>
                <w:sz w:val="21"/>
              </w:rPr>
              <w:t>首数据位上</w:t>
            </w:r>
          </w:p>
          <w:p w:rsidR="00652571" w:rsidRDefault="00D62B0A">
            <w:pPr>
              <w:pStyle w:val="TableParagraph"/>
              <w:spacing w:before="0" w:line="269" w:lineRule="exact"/>
              <w:ind w:left="98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线超前第一个时钟置数沿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单位为系统时钟个数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7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73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73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’+0x2C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 w:line="278" w:lineRule="auto"/>
              <w:ind w:left="107" w:right="116"/>
              <w:jc w:val="left"/>
              <w:rPr>
                <w:sz w:val="21"/>
              </w:rPr>
            </w:pPr>
            <w:r>
              <w:rPr>
                <w:spacing w:val="2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z w:val="21"/>
              </w:rPr>
              <w:t>发送未数据位下</w:t>
            </w:r>
            <w:r>
              <w:rPr>
                <w:spacing w:val="-3"/>
                <w:sz w:val="21"/>
              </w:rPr>
              <w:t>线到最后一个时钟置数</w:t>
            </w:r>
          </w:p>
          <w:p w:rsidR="00652571" w:rsidRDefault="00D62B0A">
            <w:pPr>
              <w:pStyle w:val="TableParagraph"/>
              <w:spacing w:before="0" w:line="269" w:lineRule="exact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沿的保持时间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 w:line="278" w:lineRule="auto"/>
              <w:ind w:left="133" w:right="126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BIT31</w:t>
            </w:r>
            <w:r>
              <w:rPr>
                <w:rFonts w:ascii="Calibri" w:eastAsia="Calibri"/>
                <w:spacing w:val="-5"/>
                <w:sz w:val="21"/>
              </w:rPr>
              <w:t xml:space="preserve"> </w:t>
            </w:r>
            <w:r>
              <w:rPr>
                <w:spacing w:val="-27"/>
                <w:sz w:val="21"/>
              </w:rPr>
              <w:t>为</w:t>
            </w:r>
            <w:r>
              <w:rPr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10"/>
                <w:sz w:val="21"/>
              </w:rPr>
              <w:t xml:space="preserve">:+( </w:t>
            </w:r>
            <w:r>
              <w:rPr>
                <w:sz w:val="21"/>
              </w:rPr>
              <w:t>未数据位上线滞后</w:t>
            </w:r>
            <w:r>
              <w:rPr>
                <w:spacing w:val="-2"/>
                <w:sz w:val="21"/>
              </w:rPr>
              <w:t>第一个时钟置数沿</w:t>
            </w:r>
            <w:r>
              <w:rPr>
                <w:rFonts w:ascii="Calibri" w:eastAsia="Calibri"/>
                <w:spacing w:val="-2"/>
                <w:sz w:val="21"/>
              </w:rPr>
              <w:t>),1:-(</w:t>
            </w:r>
            <w:r>
              <w:rPr>
                <w:spacing w:val="-4"/>
                <w:sz w:val="21"/>
              </w:rPr>
              <w:t>未数据位</w:t>
            </w:r>
          </w:p>
          <w:p w:rsidR="00652571" w:rsidRDefault="00D62B0A">
            <w:pPr>
              <w:pStyle w:val="TableParagraph"/>
              <w:spacing w:before="0" w:line="269" w:lineRule="exact"/>
              <w:ind w:left="98" w:right="97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上线超前第一个时钟置数沿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单位为系统时钟个数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发送时钟是否常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有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79"/>
              <w:ind w:left="580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不常有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常有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默认不常有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2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3"/>
                <w:sz w:val="21"/>
              </w:rPr>
              <w:t>发送码型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97" w:right="97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0x00:RZ,0x01:NRZ,0x02:NRZI,0x03:</w:t>
            </w:r>
          </w:p>
          <w:p w:rsidR="00652571" w:rsidRDefault="00D62B0A">
            <w:pPr>
              <w:pStyle w:val="TableParagraph"/>
              <w:spacing w:before="50"/>
              <w:ind w:left="102" w:right="97"/>
              <w:rPr>
                <w:sz w:val="21"/>
              </w:rPr>
            </w:pPr>
            <w:r>
              <w:rPr>
                <w:spacing w:val="-4"/>
                <w:sz w:val="21"/>
              </w:rPr>
              <w:t>曼彻斯特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发送数据单位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0" w:right="318"/>
              <w:jc w:val="righ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字节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2"/>
                <w:sz w:val="21"/>
              </w:rPr>
              <w:t>字</w:t>
            </w:r>
            <w:r>
              <w:rPr>
                <w:rFonts w:ascii="Calibri" w:eastAsia="Calibri"/>
                <w:spacing w:val="-2"/>
                <w:sz w:val="21"/>
              </w:rPr>
              <w:t>,0x02:</w:t>
            </w:r>
            <w:r>
              <w:rPr>
                <w:spacing w:val="-6"/>
                <w:sz w:val="21"/>
              </w:rPr>
              <w:t>双字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默认为字节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+0x0F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’+0x3C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8"/>
                <w:sz w:val="21"/>
              </w:rPr>
              <w:t>发送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顺序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低位先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5"/>
                <w:sz w:val="21"/>
              </w:rPr>
              <w:t>高位先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默认为低位先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停止发送模式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立即停止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4"/>
                <w:sz w:val="21"/>
              </w:rPr>
              <w:t>发送完当前</w:t>
            </w:r>
          </w:p>
          <w:p w:rsidR="00652571" w:rsidRDefault="00D62B0A">
            <w:pPr>
              <w:pStyle w:val="TableParagraph"/>
              <w:spacing w:before="44"/>
              <w:ind w:left="99" w:right="97"/>
              <w:rPr>
                <w:sz w:val="21"/>
              </w:rPr>
            </w:pPr>
            <w:r>
              <w:rPr>
                <w:spacing w:val="-4"/>
                <w:sz w:val="21"/>
              </w:rPr>
              <w:t>帧停止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16"/>
                <w:sz w:val="21"/>
              </w:rPr>
              <w:t>默认为发送完当前帧停</w:t>
            </w:r>
          </w:p>
          <w:p w:rsidR="00652571" w:rsidRDefault="00D62B0A">
            <w:pPr>
              <w:pStyle w:val="TableParagraph"/>
              <w:spacing w:before="44"/>
              <w:ind w:left="104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止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5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接收有效门控设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10"/>
                <w:sz w:val="21"/>
              </w:rPr>
              <w:t>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门控低有效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4"/>
                <w:sz w:val="21"/>
              </w:rPr>
              <w:t>门控高有</w:t>
            </w:r>
          </w:p>
          <w:p w:rsidR="00652571" w:rsidRDefault="00D62B0A">
            <w:pPr>
              <w:pStyle w:val="TableParagraph"/>
              <w:spacing w:before="43"/>
              <w:ind w:left="99" w:right="97"/>
              <w:rPr>
                <w:sz w:val="21"/>
              </w:rPr>
            </w:pPr>
            <w:r>
              <w:rPr>
                <w:spacing w:val="-10"/>
                <w:sz w:val="21"/>
              </w:rPr>
              <w:t>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默认为高有效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9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接收取数时钟沿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2" w:right="97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时钟下降沿取数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时钟</w:t>
            </w:r>
          </w:p>
          <w:p w:rsidR="00652571" w:rsidRDefault="00D62B0A">
            <w:pPr>
              <w:pStyle w:val="TableParagraph"/>
              <w:spacing w:before="43"/>
              <w:ind w:left="102" w:right="97"/>
              <w:rPr>
                <w:sz w:val="21"/>
              </w:rPr>
            </w:pPr>
            <w:r>
              <w:rPr>
                <w:spacing w:val="-4"/>
                <w:sz w:val="21"/>
              </w:rPr>
              <w:t>上升沿取数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默认为上升沿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’+0x4C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1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2"/>
                <w:sz w:val="21"/>
              </w:rPr>
              <w:t>接收数据单位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0" w:right="318"/>
              <w:jc w:val="righ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字节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2"/>
                <w:sz w:val="21"/>
              </w:rPr>
              <w:t>字</w:t>
            </w:r>
            <w:r>
              <w:rPr>
                <w:rFonts w:ascii="Calibri" w:eastAsia="Calibri"/>
                <w:spacing w:val="-2"/>
                <w:sz w:val="21"/>
              </w:rPr>
              <w:t>,0x02:</w:t>
            </w:r>
            <w:r>
              <w:rPr>
                <w:spacing w:val="-6"/>
                <w:sz w:val="21"/>
              </w:rPr>
              <w:t>双字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默认为字节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+0x14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’+0x50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25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-18"/>
                <w:sz w:val="21"/>
              </w:rPr>
              <w:t>接收</w:t>
            </w:r>
            <w:r>
              <w:rPr>
                <w:spacing w:val="-1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bit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5"/>
                <w:sz w:val="21"/>
              </w:rPr>
              <w:t>顺序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474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低位先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5"/>
                <w:sz w:val="21"/>
              </w:rPr>
              <w:t>高位先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4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默认低位先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316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2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+0x15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2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’+0x54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07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2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N:</w:t>
            </w:r>
            <w:r>
              <w:rPr>
                <w:spacing w:val="24"/>
                <w:sz w:val="21"/>
              </w:rPr>
              <w:t>写入</w:t>
            </w:r>
            <w:r>
              <w:rPr>
                <w:rFonts w:ascii="Calibri" w:eastAsia="Calibri"/>
                <w:spacing w:val="-2"/>
                <w:sz w:val="21"/>
              </w:rPr>
              <w:t>EEPROM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462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6"/>
                <w:sz w:val="21"/>
              </w:rPr>
              <w:t>启动将参数写入</w:t>
            </w:r>
            <w:r>
              <w:rPr>
                <w:rFonts w:ascii="Calibri" w:eastAsia="Calibri"/>
                <w:spacing w:val="-2"/>
                <w:sz w:val="21"/>
              </w:rPr>
              <w:t>EEPROM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’+0x58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两线发送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同步数据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字节，低字节有效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+0x17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’+0x5C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两线发送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同步使能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禁止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使能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+0x18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’+0x60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z w:val="21"/>
              </w:rPr>
              <w:t>帧头（</w:t>
            </w:r>
            <w:r>
              <w:rPr>
                <w:spacing w:val="-28"/>
                <w:sz w:val="21"/>
              </w:rPr>
              <w:t>前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z w:val="21"/>
              </w:rPr>
              <w:t>字节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ch0_cfgr_two_headh_data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+0x19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’+0x64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z w:val="21"/>
              </w:rPr>
              <w:t>帧头（</w:t>
            </w:r>
            <w:r>
              <w:rPr>
                <w:spacing w:val="-28"/>
                <w:sz w:val="21"/>
              </w:rPr>
              <w:t>后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z w:val="21"/>
              </w:rPr>
              <w:t>字节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ch0_cfgr_two_headl_data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+0x1A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’+0x68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帧头使能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禁止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使能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ch0_cfgr_two_head_en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6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+0x1B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0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’+0x6C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帧头字节数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表示帧头字节数</w:t>
            </w:r>
            <w:r>
              <w:rPr>
                <w:rFonts w:ascii="Calibri" w:eastAsia="Calibri"/>
                <w:sz w:val="21"/>
              </w:rPr>
              <w:t>,[0x00,0x07]</w:t>
            </w:r>
            <w:r>
              <w:rPr>
                <w:spacing w:val="-5"/>
                <w:sz w:val="21"/>
              </w:rPr>
              <w:t>分别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表示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1~8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0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ch0_cfgr_two_head_num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+0x1C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’+0x70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z w:val="21"/>
              </w:rPr>
              <w:t>帧尾（</w:t>
            </w:r>
            <w:r>
              <w:rPr>
                <w:spacing w:val="-28"/>
                <w:sz w:val="21"/>
              </w:rPr>
              <w:t>前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z w:val="21"/>
              </w:rPr>
              <w:t>字节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0x1ACFFC1D</w:t>
            </w:r>
            <w:r>
              <w:rPr>
                <w:rFonts w:ascii="Calibri" w:eastAsia="Calibri"/>
                <w:spacing w:val="61"/>
                <w:w w:val="150"/>
                <w:sz w:val="21"/>
              </w:rPr>
              <w:t xml:space="preserve"> </w:t>
            </w:r>
            <w:r>
              <w:rPr>
                <w:spacing w:val="28"/>
                <w:sz w:val="21"/>
              </w:rPr>
              <w:t>表示帧尾为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0x1A</w:t>
            </w:r>
          </w:p>
          <w:p w:rsidR="00652571" w:rsidRDefault="00D62B0A">
            <w:pPr>
              <w:pStyle w:val="TableParagraph"/>
              <w:spacing w:before="48"/>
              <w:ind w:left="105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0xCF</w:t>
            </w:r>
            <w:r>
              <w:rPr>
                <w:rFonts w:ascii="Calibri"/>
                <w:spacing w:val="-8"/>
                <w:sz w:val="21"/>
              </w:rPr>
              <w:t xml:space="preserve"> </w:t>
            </w:r>
            <w:r>
              <w:rPr>
                <w:rFonts w:ascii="Calibri"/>
                <w:sz w:val="21"/>
              </w:rPr>
              <w:t>0xFC</w:t>
            </w:r>
            <w:r>
              <w:rPr>
                <w:rFonts w:ascii="Calibri"/>
                <w:spacing w:val="-5"/>
                <w:sz w:val="21"/>
              </w:rPr>
              <w:t xml:space="preserve"> </w:t>
            </w:r>
            <w:r>
              <w:rPr>
                <w:rFonts w:ascii="Calibri"/>
                <w:spacing w:val="-4"/>
                <w:sz w:val="21"/>
              </w:rPr>
              <w:t>0x1D</w:t>
            </w:r>
          </w:p>
          <w:p w:rsidR="00652571" w:rsidRDefault="00D62B0A">
            <w:pPr>
              <w:pStyle w:val="TableParagraph"/>
              <w:spacing w:before="51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0x1ACFFC1D</w:t>
            </w:r>
            <w:r>
              <w:rPr>
                <w:rFonts w:ascii="Calibri" w:eastAsia="Calibri"/>
                <w:spacing w:val="61"/>
                <w:w w:val="150"/>
                <w:sz w:val="21"/>
              </w:rPr>
              <w:t xml:space="preserve"> </w:t>
            </w:r>
            <w:r>
              <w:rPr>
                <w:spacing w:val="28"/>
                <w:sz w:val="21"/>
              </w:rPr>
              <w:t>表示帧尾为</w:t>
            </w:r>
            <w:r>
              <w:rPr>
                <w:spacing w:val="28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0x1A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z w:val="21"/>
              </w:rPr>
              <w:t>0xCF</w:t>
            </w:r>
            <w:r>
              <w:rPr>
                <w:rFonts w:ascii="Calibri" w:eastAsia="Calibri"/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0xFC</w:t>
            </w:r>
            <w:r>
              <w:rPr>
                <w:rFonts w:ascii="Calibri" w:eastAsia="Calibri"/>
                <w:spacing w:val="-7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0x1D(</w:t>
            </w:r>
            <w:r>
              <w:rPr>
                <w:spacing w:val="-14"/>
                <w:sz w:val="21"/>
              </w:rPr>
              <w:t>先用低</w:t>
            </w:r>
            <w:r>
              <w:rPr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32</w:t>
            </w:r>
            <w:r>
              <w:rPr>
                <w:rFonts w:ascii="Calibri" w:eastAsia="Calibri"/>
                <w:spacing w:val="-1"/>
                <w:sz w:val="21"/>
              </w:rPr>
              <w:t xml:space="preserve"> </w:t>
            </w:r>
            <w:r>
              <w:rPr>
                <w:sz w:val="21"/>
              </w:rPr>
              <w:t>位</w:t>
            </w:r>
            <w:r>
              <w:rPr>
                <w:rFonts w:ascii="Calibri" w:eastAsia="Calibri"/>
                <w:spacing w:val="-10"/>
                <w:sz w:val="21"/>
              </w:rPr>
              <w:t>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ch0_cfgr_two_endh_data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+0x1D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’+0x74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z w:val="21"/>
              </w:rPr>
              <w:t>帧尾（</w:t>
            </w:r>
            <w:r>
              <w:rPr>
                <w:spacing w:val="-28"/>
                <w:sz w:val="21"/>
              </w:rPr>
              <w:t>后</w:t>
            </w:r>
            <w:r>
              <w:rPr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 xml:space="preserve">4 </w:t>
            </w:r>
            <w:r>
              <w:rPr>
                <w:sz w:val="21"/>
              </w:rPr>
              <w:t>字节</w:t>
            </w:r>
            <w:r>
              <w:rPr>
                <w:spacing w:val="-10"/>
                <w:sz w:val="21"/>
              </w:rPr>
              <w:t>）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ch0_cfgr_two_endl_data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+0x1E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’+0x78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帧尾字节数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z w:val="21"/>
              </w:rPr>
              <w:t>表示帧尾字节数</w:t>
            </w:r>
            <w:r>
              <w:rPr>
                <w:rFonts w:ascii="Calibri" w:eastAsia="Calibri"/>
                <w:sz w:val="21"/>
              </w:rPr>
              <w:t>,[0x00,0x07]</w:t>
            </w:r>
            <w:r>
              <w:rPr>
                <w:spacing w:val="-5"/>
                <w:sz w:val="21"/>
              </w:rPr>
              <w:t>分别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表示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1~8</w:t>
            </w:r>
            <w:r>
              <w:rPr>
                <w:rFonts w:ascii="Calibri" w:eastAsia="Calibri"/>
                <w:spacing w:val="1"/>
                <w:sz w:val="21"/>
              </w:rPr>
              <w:t xml:space="preserve"> </w:t>
            </w:r>
            <w:r>
              <w:rPr>
                <w:spacing w:val="-6"/>
                <w:sz w:val="21"/>
              </w:rPr>
              <w:t>字节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ch0_cfgr_two_end_num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3" w:right="1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+0x1F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’+0x7C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帧尾使能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禁止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使能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ch0_cfgr_two_end_en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4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+0x20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’+0x80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4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帧帧长度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-13"/>
                <w:sz w:val="21"/>
              </w:rPr>
              <w:t>模式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4"/>
                <w:sz w:val="21"/>
              </w:rPr>
              <w:t>1:</w:t>
            </w:r>
            <w:r>
              <w:rPr>
                <w:spacing w:val="-4"/>
                <w:sz w:val="21"/>
              </w:rPr>
              <w:t>定长帧，单位为字节数</w:t>
            </w:r>
            <w:r>
              <w:rPr>
                <w:rFonts w:ascii="Calibri" w:eastAsia="Calibri"/>
                <w:spacing w:val="-4"/>
                <w:sz w:val="21"/>
              </w:rPr>
              <w:t>,</w:t>
            </w:r>
            <w:r>
              <w:rPr>
                <w:spacing w:val="-10"/>
                <w:sz w:val="21"/>
              </w:rPr>
              <w:t>如</w:t>
            </w:r>
          </w:p>
          <w:p w:rsidR="00652571" w:rsidRDefault="00D62B0A">
            <w:pPr>
              <w:pStyle w:val="TableParagraph"/>
              <w:spacing w:before="44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0"/>
                <w:sz w:val="21"/>
              </w:rPr>
              <w:t>果为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0,</w:t>
            </w:r>
            <w:r>
              <w:rPr>
                <w:spacing w:val="-10"/>
                <w:sz w:val="21"/>
              </w:rPr>
              <w:t>则使用模式</w:t>
            </w:r>
            <w:r>
              <w:rPr>
                <w:spacing w:val="-10"/>
                <w:sz w:val="21"/>
              </w:rPr>
              <w:t xml:space="preserve"> </w:t>
            </w:r>
            <w:r>
              <w:rPr>
                <w:rFonts w:ascii="Calibri" w:eastAsia="Calibri"/>
                <w:spacing w:val="-10"/>
                <w:sz w:val="21"/>
              </w:rPr>
              <w:t>2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ch0_cfgr_two_frame_len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5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6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+0x21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0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’+0x84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帧帧长度字节数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5"/>
              <w:ind w:left="105"/>
              <w:jc w:val="left"/>
              <w:rPr>
                <w:sz w:val="21"/>
              </w:rPr>
            </w:pPr>
            <w:r>
              <w:rPr>
                <w:spacing w:val="-20"/>
                <w:sz w:val="21"/>
              </w:rPr>
              <w:t>模式</w:t>
            </w:r>
            <w:r>
              <w:rPr>
                <w:spacing w:val="-20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2:</w:t>
            </w:r>
            <w:r>
              <w:rPr>
                <w:spacing w:val="-2"/>
                <w:sz w:val="21"/>
              </w:rPr>
              <w:t>帧长在数据中</w:t>
            </w:r>
            <w:r>
              <w:rPr>
                <w:rFonts w:ascii="Calibri" w:eastAsia="Calibri"/>
                <w:spacing w:val="-2"/>
                <w:sz w:val="21"/>
              </w:rPr>
              <w:t>,</w:t>
            </w:r>
            <w:r>
              <w:rPr>
                <w:spacing w:val="-4"/>
                <w:sz w:val="21"/>
              </w:rPr>
              <w:t>指定帧长在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数据占用字节数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30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ch0_cfgr_two_frame_len_</w:t>
            </w:r>
          </w:p>
          <w:p w:rsidR="00652571" w:rsidRDefault="00D62B0A">
            <w:pPr>
              <w:pStyle w:val="TableParagraph"/>
              <w:spacing w:before="56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num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+0x22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’+0x88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帧帧长度起始字节位置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spacing w:val="3"/>
                <w:sz w:val="21"/>
              </w:rPr>
              <w:t>模式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2</w:t>
            </w:r>
            <w:r>
              <w:rPr>
                <w:rFonts w:ascii="Calibri" w:eastAsia="Calibri"/>
                <w:spacing w:val="35"/>
                <w:sz w:val="21"/>
              </w:rPr>
              <w:t xml:space="preserve">: </w:t>
            </w:r>
            <w:r>
              <w:rPr>
                <w:sz w:val="21"/>
              </w:rPr>
              <w:t>帧长在数据中</w:t>
            </w:r>
            <w:r>
              <w:rPr>
                <w:rFonts w:ascii="Calibri" w:eastAsia="Calibri"/>
                <w:sz w:val="21"/>
              </w:rPr>
              <w:t>,</w:t>
            </w:r>
            <w:r>
              <w:rPr>
                <w:spacing w:val="-3"/>
                <w:sz w:val="21"/>
              </w:rPr>
              <w:t>指定帧长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spacing w:val="-3"/>
                <w:sz w:val="21"/>
              </w:rPr>
              <w:t>在数据起始索引位置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ch0_cfgr_two_frame_len_</w:t>
            </w:r>
          </w:p>
          <w:p w:rsidR="00652571" w:rsidRDefault="00D62B0A">
            <w:pPr>
              <w:pStyle w:val="TableParagraph"/>
              <w:spacing w:before="55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st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183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+0x23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’+0x8C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7"/>
              <w:jc w:val="left"/>
              <w:rPr>
                <w:sz w:val="21"/>
              </w:rPr>
            </w:pPr>
            <w:r>
              <w:rPr>
                <w:spacing w:val="10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pacing w:val="-3"/>
                <w:sz w:val="21"/>
              </w:rPr>
              <w:t>接收数据</w:t>
            </w:r>
          </w:p>
          <w:p w:rsidR="00652571" w:rsidRDefault="00D62B0A">
            <w:pPr>
              <w:pStyle w:val="TableParagraph"/>
              <w:spacing w:before="43"/>
              <w:ind w:left="107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帧帧长度使能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2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0x00:</w:t>
            </w:r>
            <w:r>
              <w:rPr>
                <w:sz w:val="21"/>
              </w:rPr>
              <w:t>禁止</w:t>
            </w:r>
            <w:r>
              <w:rPr>
                <w:rFonts w:ascii="Calibri" w:eastAsia="Calibri"/>
                <w:sz w:val="21"/>
              </w:rPr>
              <w:t>(</w:t>
            </w:r>
            <w:r>
              <w:rPr>
                <w:spacing w:val="20"/>
                <w:sz w:val="21"/>
              </w:rPr>
              <w:t>模式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3:</w:t>
            </w:r>
            <w:r>
              <w:rPr>
                <w:spacing w:val="-2"/>
                <w:sz w:val="21"/>
              </w:rPr>
              <w:t>帧头帧尾匹配</w:t>
            </w:r>
          </w:p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rFonts w:ascii="Calibri" w:eastAsia="Calibri"/>
                <w:sz w:val="21"/>
              </w:rPr>
            </w:pPr>
            <w:r>
              <w:rPr>
                <w:spacing w:val="-2"/>
                <w:sz w:val="21"/>
              </w:rPr>
              <w:t>帧</w:t>
            </w:r>
            <w:r>
              <w:rPr>
                <w:rFonts w:ascii="Calibri" w:eastAsia="Calibri"/>
                <w:spacing w:val="-2"/>
                <w:sz w:val="21"/>
              </w:rPr>
              <w:t>),0x01:</w:t>
            </w:r>
            <w:r>
              <w:rPr>
                <w:spacing w:val="-2"/>
                <w:sz w:val="21"/>
              </w:rPr>
              <w:t>使能</w:t>
            </w:r>
            <w:r>
              <w:rPr>
                <w:rFonts w:ascii="Calibri" w:eastAsia="Calibri"/>
                <w:spacing w:val="-2"/>
                <w:sz w:val="21"/>
              </w:rPr>
              <w:t>(</w:t>
            </w:r>
            <w:r>
              <w:rPr>
                <w:spacing w:val="-19"/>
                <w:sz w:val="21"/>
              </w:rPr>
              <w:t>模式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1</w:t>
            </w:r>
            <w:r>
              <w:rPr>
                <w:rFonts w:ascii="Calibri" w:eastAsia="Calibri"/>
                <w:spacing w:val="9"/>
                <w:sz w:val="21"/>
              </w:rPr>
              <w:t xml:space="preserve"> </w:t>
            </w:r>
            <w:r>
              <w:rPr>
                <w:spacing w:val="-13"/>
                <w:sz w:val="21"/>
              </w:rPr>
              <w:t>或模式</w:t>
            </w:r>
            <w:r>
              <w:rPr>
                <w:spacing w:val="-13"/>
                <w:sz w:val="21"/>
              </w:rPr>
              <w:t xml:space="preserve"> </w:t>
            </w:r>
            <w:r>
              <w:rPr>
                <w:rFonts w:ascii="Calibri" w:eastAsia="Calibri"/>
                <w:spacing w:val="-5"/>
                <w:sz w:val="21"/>
              </w:rPr>
              <w:t>2)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7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ch0_cfgr_two_frame_len_</w:t>
            </w:r>
          </w:p>
          <w:p w:rsidR="00652571" w:rsidRDefault="00D62B0A">
            <w:pPr>
              <w:pStyle w:val="TableParagraph"/>
              <w:spacing w:before="56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5"/>
                <w:sz w:val="21"/>
              </w:rPr>
              <w:t>en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tbl>
      <w:tblPr>
        <w:tblStyle w:val="TableNormal"/>
        <w:tblW w:w="0" w:type="auto"/>
        <w:tblInd w:w="12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81"/>
        <w:gridCol w:w="1971"/>
        <w:gridCol w:w="2005"/>
        <w:gridCol w:w="2372"/>
        <w:gridCol w:w="760"/>
        <w:gridCol w:w="3203"/>
        <w:gridCol w:w="2509"/>
        <w:gridCol w:w="1458"/>
        <w:gridCol w:w="260"/>
      </w:tblGrid>
      <w:tr w:rsidR="00652571">
        <w:trPr>
          <w:trHeight w:val="628"/>
        </w:trPr>
        <w:tc>
          <w:tcPr>
            <w:tcW w:w="118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97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09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+0x24</w:t>
            </w:r>
          </w:p>
        </w:tc>
        <w:tc>
          <w:tcPr>
            <w:tcW w:w="20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53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’+0x90</w:t>
            </w:r>
          </w:p>
        </w:tc>
        <w:tc>
          <w:tcPr>
            <w:tcW w:w="237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0" w:line="310" w:lineRule="atLeast"/>
              <w:ind w:left="107" w:right="9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z w:val="21"/>
              </w:rPr>
              <w:t>接收数据</w:t>
            </w:r>
            <w:r>
              <w:rPr>
                <w:spacing w:val="-2"/>
                <w:sz w:val="21"/>
              </w:rPr>
              <w:t>同步判别使能</w:t>
            </w:r>
          </w:p>
        </w:tc>
        <w:tc>
          <w:tcPr>
            <w:tcW w:w="7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7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7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pacing w:val="-2"/>
                <w:sz w:val="21"/>
              </w:rPr>
              <w:t>0x00:</w:t>
            </w:r>
            <w:r>
              <w:rPr>
                <w:spacing w:val="-2"/>
                <w:sz w:val="21"/>
              </w:rPr>
              <w:t>禁止</w:t>
            </w:r>
            <w:r>
              <w:rPr>
                <w:rFonts w:ascii="Calibri" w:eastAsia="Calibri"/>
                <w:spacing w:val="-2"/>
                <w:sz w:val="21"/>
              </w:rPr>
              <w:t>,0x01:</w:t>
            </w:r>
            <w:r>
              <w:rPr>
                <w:spacing w:val="-6"/>
                <w:sz w:val="21"/>
              </w:rPr>
              <w:t>使能</w:t>
            </w:r>
          </w:p>
        </w:tc>
        <w:tc>
          <w:tcPr>
            <w:tcW w:w="250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53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ch0_cfgr_two_sync_en</w:t>
            </w:r>
          </w:p>
        </w:tc>
        <w:tc>
          <w:tcPr>
            <w:tcW w:w="14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 w:val="restart"/>
            <w:tcBorders>
              <w:top w:val="single" w:sz="6" w:space="0" w:color="000000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</w:tr>
      <w:tr w:rsidR="00652571">
        <w:trPr>
          <w:trHeight w:val="623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204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z w:val="21"/>
              </w:rPr>
              <w:t>0x14000+X</w:t>
            </w:r>
            <w:r>
              <w:rPr>
                <w:rFonts w:ascii="Calibri"/>
                <w:sz w:val="21"/>
                <w:vertAlign w:val="subscript"/>
              </w:rPr>
              <w:t>N</w:t>
            </w:r>
            <w:r>
              <w:rPr>
                <w:rFonts w:ascii="Calibri"/>
                <w:spacing w:val="-10"/>
                <w:sz w:val="21"/>
              </w:rPr>
              <w:t xml:space="preserve"> </w:t>
            </w:r>
            <w:r>
              <w:rPr>
                <w:rFonts w:ascii="Calibri"/>
                <w:spacing w:val="-2"/>
                <w:sz w:val="21"/>
              </w:rPr>
              <w:t>+0x25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8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vertAlign w:val="subscript"/>
              </w:rPr>
              <w:t>N</w:t>
            </w:r>
            <w:r>
              <w:rPr>
                <w:rFonts w:ascii="Calibri" w:hAnsi="Calibri"/>
                <w:spacing w:val="-2"/>
                <w:sz w:val="21"/>
              </w:rPr>
              <w:t>’+0x94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0" w:line="310" w:lineRule="atLeast"/>
              <w:ind w:left="107" w:right="97"/>
              <w:jc w:val="left"/>
              <w:rPr>
                <w:sz w:val="21"/>
              </w:rPr>
            </w:pPr>
            <w:r>
              <w:rPr>
                <w:spacing w:val="14"/>
                <w:sz w:val="21"/>
              </w:rPr>
              <w:t>通道</w:t>
            </w:r>
            <w:r>
              <w:rPr>
                <w:rFonts w:ascii="Calibri" w:eastAsia="Calibri"/>
                <w:sz w:val="21"/>
              </w:rPr>
              <w:t>N</w:t>
            </w:r>
            <w:r>
              <w:rPr>
                <w:rFonts w:ascii="Calibri" w:eastAsia="Calibri"/>
                <w:spacing w:val="-12"/>
                <w:sz w:val="21"/>
              </w:rPr>
              <w:t xml:space="preserve"> </w:t>
            </w:r>
            <w:r>
              <w:rPr>
                <w:sz w:val="21"/>
              </w:rPr>
              <w:t>二线制</w:t>
            </w:r>
            <w:r>
              <w:rPr>
                <w:rFonts w:ascii="Calibri" w:eastAsia="Calibri"/>
                <w:sz w:val="21"/>
              </w:rPr>
              <w:t>:</w:t>
            </w:r>
            <w:r>
              <w:rPr>
                <w:sz w:val="21"/>
              </w:rPr>
              <w:t>接收数据</w:t>
            </w:r>
            <w:r>
              <w:rPr>
                <w:spacing w:val="-4"/>
                <w:sz w:val="21"/>
              </w:rPr>
              <w:t>同步数据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3"/>
              <w:ind w:left="9" w:right="40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3"/>
              <w:ind w:left="105"/>
              <w:jc w:val="left"/>
              <w:rPr>
                <w:sz w:val="21"/>
              </w:rPr>
            </w:pPr>
            <w:r>
              <w:rPr>
                <w:rFonts w:ascii="Calibri" w:eastAsia="Calibri"/>
                <w:sz w:val="21"/>
              </w:rPr>
              <w:t>1</w:t>
            </w:r>
            <w:r>
              <w:rPr>
                <w:rFonts w:ascii="Calibri" w:eastAsia="Calibri"/>
                <w:spacing w:val="-8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字节，低字节有效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8"/>
              <w:ind w:left="104"/>
              <w:jc w:val="left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ch0_cfgr_two_sync_data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18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652571">
            <w:pPr>
              <w:rPr>
                <w:sz w:val="2"/>
                <w:szCs w:val="2"/>
              </w:rPr>
            </w:pP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8" w:line="244" w:lineRule="exact"/>
              <w:ind w:left="12" w:right="2"/>
              <w:rPr>
                <w:rFonts w:ascii="Calibri"/>
                <w:sz w:val="21"/>
              </w:rPr>
            </w:pPr>
            <w:r>
              <w:rPr>
                <w:rFonts w:ascii="Calibri"/>
                <w:strike/>
                <w:sz w:val="21"/>
              </w:rPr>
              <w:t>0x14000+X</w:t>
            </w:r>
            <w:r>
              <w:rPr>
                <w:rFonts w:ascii="Calibri"/>
                <w:sz w:val="21"/>
                <w:u w:val="single"/>
                <w:vertAlign w:val="subscript"/>
              </w:rPr>
              <w:t>N</w:t>
            </w:r>
            <w:r>
              <w:rPr>
                <w:rFonts w:ascii="Calibri"/>
                <w:strike/>
                <w:spacing w:val="-11"/>
                <w:sz w:val="21"/>
              </w:rPr>
              <w:t xml:space="preserve"> </w:t>
            </w:r>
            <w:r>
              <w:rPr>
                <w:rFonts w:ascii="Calibri"/>
                <w:strike/>
                <w:spacing w:val="-2"/>
                <w:sz w:val="21"/>
              </w:rPr>
              <w:t>+0x26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8" w:line="244" w:lineRule="exact"/>
              <w:ind w:left="11" w:right="2"/>
              <w:rPr>
                <w:rFonts w:ascii="Calibri" w:hAnsi="Calibri"/>
                <w:sz w:val="21"/>
              </w:rPr>
            </w:pPr>
            <w:r>
              <w:rPr>
                <w:rFonts w:ascii="Calibri" w:hAnsi="Calibri"/>
                <w:strike/>
                <w:spacing w:val="-2"/>
                <w:sz w:val="21"/>
              </w:rPr>
              <w:t>0x50000+X</w:t>
            </w:r>
            <w:r>
              <w:rPr>
                <w:rFonts w:ascii="Calibri" w:hAnsi="Calibri"/>
                <w:spacing w:val="-2"/>
                <w:sz w:val="21"/>
                <w:u w:val="single"/>
                <w:vertAlign w:val="subscript"/>
              </w:rPr>
              <w:t>N</w:t>
            </w:r>
            <w:r>
              <w:rPr>
                <w:rFonts w:ascii="Calibri" w:hAnsi="Calibri"/>
                <w:strike/>
                <w:spacing w:val="-2"/>
                <w:sz w:val="21"/>
              </w:rPr>
              <w:t>’+0x58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3" w:line="249" w:lineRule="exact"/>
              <w:ind w:left="107"/>
              <w:jc w:val="left"/>
              <w:rPr>
                <w:sz w:val="21"/>
              </w:rPr>
            </w:pPr>
            <w:r>
              <w:rPr>
                <w:strike/>
                <w:spacing w:val="21"/>
                <w:sz w:val="21"/>
              </w:rPr>
              <w:t>通道</w:t>
            </w:r>
            <w:r>
              <w:rPr>
                <w:rFonts w:ascii="Calibri" w:eastAsia="Calibri"/>
                <w:strike/>
                <w:sz w:val="21"/>
              </w:rPr>
              <w:t>N:</w:t>
            </w:r>
            <w:r>
              <w:rPr>
                <w:strike/>
                <w:spacing w:val="-2"/>
                <w:sz w:val="21"/>
              </w:rPr>
              <w:t>接收字节间隔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3" w:line="249" w:lineRule="exact"/>
              <w:ind w:left="9" w:right="40"/>
              <w:rPr>
                <w:sz w:val="21"/>
              </w:rPr>
            </w:pPr>
            <w:r>
              <w:rPr>
                <w:strike/>
                <w:sz w:val="21"/>
              </w:rPr>
              <w:t>读</w:t>
            </w:r>
            <w:r>
              <w:rPr>
                <w:rFonts w:ascii="Calibri" w:eastAsia="Calibri"/>
                <w:strike/>
                <w:sz w:val="21"/>
              </w:rPr>
              <w:t>/</w:t>
            </w:r>
            <w:r>
              <w:rPr>
                <w:strike/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3" w:line="249" w:lineRule="exact"/>
              <w:ind w:left="179"/>
              <w:jc w:val="left"/>
              <w:rPr>
                <w:rFonts w:ascii="Calibri" w:eastAsia="Calibri"/>
                <w:sz w:val="21"/>
              </w:rPr>
            </w:pPr>
            <w:r>
              <w:rPr>
                <w:rFonts w:ascii="Calibri" w:eastAsia="Calibri"/>
                <w:strike/>
                <w:sz w:val="21"/>
              </w:rPr>
              <w:t>BIT31</w:t>
            </w:r>
            <w:r>
              <w:rPr>
                <w:rFonts w:ascii="Calibri" w:eastAsia="Calibri"/>
                <w:strike/>
                <w:spacing w:val="-2"/>
                <w:sz w:val="21"/>
              </w:rPr>
              <w:t xml:space="preserve"> </w:t>
            </w:r>
            <w:r>
              <w:rPr>
                <w:strike/>
                <w:spacing w:val="-28"/>
                <w:sz w:val="21"/>
              </w:rPr>
              <w:t>为</w:t>
            </w:r>
            <w:r>
              <w:rPr>
                <w:strike/>
                <w:spacing w:val="-28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z w:val="21"/>
              </w:rPr>
              <w:t>0</w:t>
            </w:r>
            <w:r>
              <w:rPr>
                <w:rFonts w:ascii="Calibri" w:eastAsia="Calibri"/>
                <w:strike/>
                <w:spacing w:val="5"/>
                <w:sz w:val="21"/>
              </w:rPr>
              <w:t xml:space="preserve"> </w:t>
            </w:r>
            <w:r>
              <w:rPr>
                <w:strike/>
                <w:sz w:val="21"/>
              </w:rPr>
              <w:t>时钟</w:t>
            </w:r>
            <w:r>
              <w:rPr>
                <w:rFonts w:ascii="Calibri" w:eastAsia="Calibri"/>
                <w:strike/>
                <w:spacing w:val="27"/>
                <w:sz w:val="21"/>
              </w:rPr>
              <w:t xml:space="preserve">, </w:t>
            </w:r>
            <w:r>
              <w:rPr>
                <w:strike/>
                <w:spacing w:val="-27"/>
                <w:sz w:val="21"/>
              </w:rPr>
              <w:t>为</w:t>
            </w:r>
            <w:r>
              <w:rPr>
                <w:strike/>
                <w:spacing w:val="-27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z w:val="21"/>
              </w:rPr>
              <w:t>1</w:t>
            </w:r>
            <w:r>
              <w:rPr>
                <w:rFonts w:ascii="Calibri" w:eastAsia="Calibri"/>
                <w:strike/>
                <w:spacing w:val="3"/>
                <w:sz w:val="21"/>
              </w:rPr>
              <w:t xml:space="preserve"> </w:t>
            </w:r>
            <w:r>
              <w:rPr>
                <w:strike/>
                <w:spacing w:val="-19"/>
                <w:sz w:val="21"/>
              </w:rPr>
              <w:t>时间</w:t>
            </w:r>
            <w:r>
              <w:rPr>
                <w:strike/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4"/>
                <w:sz w:val="21"/>
              </w:rPr>
              <w:t>10ns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79546"/>
          </w:tcPr>
          <w:p w:rsidR="00652571" w:rsidRDefault="00D62B0A">
            <w:pPr>
              <w:pStyle w:val="TableParagraph"/>
              <w:spacing w:before="43" w:line="249" w:lineRule="exact"/>
              <w:ind w:left="104"/>
              <w:jc w:val="left"/>
              <w:rPr>
                <w:rFonts w:ascii="Calibri" w:eastAsia="Calibri"/>
                <w:sz w:val="21"/>
              </w:rPr>
            </w:pPr>
            <w:r>
              <w:rPr>
                <w:strike/>
                <w:spacing w:val="-14"/>
                <w:sz w:val="21"/>
              </w:rPr>
              <w:t>默认为</w:t>
            </w:r>
            <w:r>
              <w:rPr>
                <w:strike/>
                <w:spacing w:val="-14"/>
                <w:sz w:val="21"/>
              </w:rPr>
              <w:t xml:space="preserve"> </w:t>
            </w:r>
            <w:r>
              <w:rPr>
                <w:rFonts w:ascii="Calibri" w:eastAsia="Calibri"/>
                <w:strike/>
                <w:spacing w:val="-10"/>
                <w:sz w:val="21"/>
              </w:rPr>
              <w:t>0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43" w:line="249" w:lineRule="exact"/>
              <w:ind w:left="3" w:right="2"/>
              <w:rPr>
                <w:sz w:val="21"/>
              </w:rPr>
            </w:pPr>
            <w:r>
              <w:rPr>
                <w:spacing w:val="-5"/>
                <w:sz w:val="21"/>
              </w:rPr>
              <w:t>预留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1248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43" w:line="280" w:lineRule="auto"/>
              <w:ind w:left="107" w:right="94"/>
              <w:rPr>
                <w:rFonts w:ascii="Calibri" w:eastAsia="Calibri"/>
                <w:sz w:val="21"/>
              </w:rPr>
            </w:pPr>
            <w:r>
              <w:rPr>
                <w:spacing w:val="-4"/>
                <w:sz w:val="21"/>
              </w:rPr>
              <w:t>自定义寄</w:t>
            </w:r>
            <w:r>
              <w:rPr>
                <w:spacing w:val="-6"/>
                <w:sz w:val="21"/>
              </w:rPr>
              <w:t>存器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rFonts w:ascii="Calibri" w:eastAsia="Calibri"/>
                <w:spacing w:val="-2"/>
                <w:sz w:val="21"/>
              </w:rPr>
              <w:t>(0x080000-</w:t>
            </w:r>
          </w:p>
          <w:p w:rsidR="00652571" w:rsidRDefault="00D62B0A">
            <w:pPr>
              <w:pStyle w:val="TableParagraph"/>
              <w:spacing w:before="12" w:line="244" w:lineRule="exact"/>
              <w:ind w:left="13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0x08FFFC)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47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0x20000-0x23FFF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47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0x080000-0x08FFFC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4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553"/>
              <w:jc w:val="left"/>
              <w:rPr>
                <w:sz w:val="21"/>
              </w:rPr>
            </w:pPr>
            <w:r>
              <w:rPr>
                <w:spacing w:val="-4"/>
                <w:sz w:val="21"/>
              </w:rPr>
              <w:t>自定义寄存器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4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40" w:right="31"/>
              <w:rPr>
                <w:sz w:val="21"/>
              </w:rPr>
            </w:pPr>
            <w:r>
              <w:rPr>
                <w:sz w:val="21"/>
              </w:rPr>
              <w:t>读</w:t>
            </w:r>
            <w:r>
              <w:rPr>
                <w:rFonts w:ascii="Calibri" w:eastAsia="Calibri"/>
                <w:sz w:val="21"/>
              </w:rPr>
              <w:t>/</w:t>
            </w:r>
            <w:r>
              <w:rPr>
                <w:spacing w:val="-10"/>
                <w:sz w:val="21"/>
              </w:rPr>
              <w:t>写</w:t>
            </w: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4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99" w:right="97"/>
              <w:rPr>
                <w:sz w:val="21"/>
              </w:rPr>
            </w:pPr>
            <w:r>
              <w:rPr>
                <w:spacing w:val="-4"/>
                <w:sz w:val="21"/>
              </w:rPr>
              <w:t>自定义</w:t>
            </w: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24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303"/>
              <w:jc w:val="left"/>
              <w:rPr>
                <w:sz w:val="21"/>
              </w:rPr>
            </w:pPr>
            <w:r>
              <w:rPr>
                <w:spacing w:val="-19"/>
                <w:sz w:val="21"/>
              </w:rPr>
              <w:t>索引</w:t>
            </w:r>
            <w:r>
              <w:rPr>
                <w:spacing w:val="-19"/>
                <w:sz w:val="21"/>
              </w:rPr>
              <w:t xml:space="preserve"> </w:t>
            </w:r>
            <w:r>
              <w:rPr>
                <w:rFonts w:ascii="Calibri" w:eastAsia="Calibri"/>
                <w:sz w:val="21"/>
              </w:rPr>
              <w:t>0</w:t>
            </w:r>
            <w:r>
              <w:rPr>
                <w:rFonts w:ascii="Calibri" w:eastAsia="Calibri"/>
                <w:spacing w:val="-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为第一个地址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24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3" w:right="2"/>
              <w:rPr>
                <w:sz w:val="21"/>
              </w:rPr>
            </w:pPr>
            <w:r>
              <w:rPr>
                <w:spacing w:val="-4"/>
                <w:sz w:val="21"/>
              </w:rPr>
              <w:t>按需求</w:t>
            </w: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935"/>
        </w:trPr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43"/>
              <w:ind w:left="13" w:right="4"/>
              <w:rPr>
                <w:sz w:val="21"/>
              </w:rPr>
            </w:pPr>
            <w:r>
              <w:rPr>
                <w:spacing w:val="-5"/>
                <w:sz w:val="21"/>
              </w:rPr>
              <w:t>保留</w:t>
            </w:r>
          </w:p>
          <w:p w:rsidR="00652571" w:rsidRDefault="00D62B0A">
            <w:pPr>
              <w:pStyle w:val="TableParagraph"/>
              <w:spacing w:before="48"/>
              <w:ind w:left="13" w:right="2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(0x090000-</w:t>
            </w:r>
          </w:p>
          <w:p w:rsidR="00652571" w:rsidRDefault="00D62B0A">
            <w:pPr>
              <w:pStyle w:val="TableParagraph"/>
              <w:spacing w:before="55" w:line="244" w:lineRule="exact"/>
              <w:ind w:left="13" w:right="3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0x1FFFFC)</w:t>
            </w:r>
          </w:p>
        </w:tc>
        <w:tc>
          <w:tcPr>
            <w:tcW w:w="19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9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2" w:right="5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0x24000-0x7FFFF</w:t>
            </w:r>
          </w:p>
        </w:tc>
        <w:tc>
          <w:tcPr>
            <w:tcW w:w="2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91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11" w:right="4"/>
              <w:rPr>
                <w:rFonts w:ascii="Calibri"/>
                <w:sz w:val="21"/>
              </w:rPr>
            </w:pPr>
            <w:r>
              <w:rPr>
                <w:rFonts w:ascii="Calibri"/>
                <w:spacing w:val="-2"/>
                <w:sz w:val="21"/>
              </w:rPr>
              <w:t>0x090000-0x1FFFFC</w:t>
            </w:r>
          </w:p>
        </w:tc>
        <w:tc>
          <w:tcPr>
            <w:tcW w:w="2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85"/>
              <w:ind w:left="0"/>
              <w:jc w:val="left"/>
              <w:rPr>
                <w:sz w:val="21"/>
              </w:rPr>
            </w:pPr>
          </w:p>
          <w:p w:rsidR="00652571" w:rsidRDefault="00D62B0A">
            <w:pPr>
              <w:pStyle w:val="TableParagraph"/>
              <w:spacing w:before="0"/>
              <w:ind w:left="97" w:right="90"/>
              <w:rPr>
                <w:sz w:val="21"/>
              </w:rPr>
            </w:pPr>
            <w:r>
              <w:rPr>
                <w:spacing w:val="-5"/>
                <w:sz w:val="21"/>
              </w:rPr>
              <w:t>保留</w:t>
            </w:r>
          </w:p>
        </w:tc>
        <w:tc>
          <w:tcPr>
            <w:tcW w:w="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32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6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D62B0A">
      <w:pPr>
        <w:spacing w:line="319" w:lineRule="exact"/>
        <w:ind w:left="400"/>
        <w:rPr>
          <w:rFonts w:ascii="微软雅黑" w:eastAsia="微软雅黑"/>
          <w:b/>
        </w:rPr>
      </w:pPr>
      <w:r>
        <w:rPr>
          <w:rFonts w:ascii="微软雅黑" w:eastAsia="微软雅黑"/>
          <w:b/>
          <w:spacing w:val="-10"/>
        </w:rPr>
        <w:t>说明：</w:t>
      </w:r>
    </w:p>
    <w:p w:rsidR="00652571" w:rsidRDefault="00D62B0A">
      <w:pPr>
        <w:spacing w:line="312" w:lineRule="exact"/>
        <w:ind w:left="40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spacing w:val="-9"/>
        </w:rPr>
        <w:t>①</w:t>
      </w:r>
      <w:r>
        <w:rPr>
          <w:rFonts w:ascii="微软雅黑" w:eastAsia="微软雅黑" w:hAnsi="微软雅黑"/>
          <w:b/>
          <w:spacing w:val="-9"/>
        </w:rPr>
        <w:t>板卡自检，写操作时</w:t>
      </w:r>
      <w:r>
        <w:rPr>
          <w:rFonts w:ascii="微软雅黑" w:eastAsia="微软雅黑" w:hAnsi="微软雅黑"/>
          <w:b/>
          <w:spacing w:val="-9"/>
        </w:rPr>
        <w:t xml:space="preserve"> </w:t>
      </w:r>
      <w:r>
        <w:rPr>
          <w:rFonts w:ascii="Calibri" w:eastAsia="Calibri" w:hAnsi="Calibri"/>
          <w:b/>
          <w:i/>
          <w:spacing w:val="-8"/>
          <w:sz w:val="21"/>
        </w:rPr>
        <w:t>1</w:t>
      </w:r>
      <w:r>
        <w:rPr>
          <w:rFonts w:ascii="Calibri" w:eastAsia="Calibri" w:hAnsi="Calibri"/>
          <w:b/>
          <w:i/>
          <w:spacing w:val="-4"/>
          <w:sz w:val="21"/>
        </w:rPr>
        <w:t xml:space="preserve"> </w:t>
      </w:r>
      <w:r>
        <w:rPr>
          <w:rFonts w:ascii="微软雅黑" w:eastAsia="微软雅黑" w:hAnsi="微软雅黑"/>
          <w:b/>
          <w:spacing w:val="-11"/>
        </w:rPr>
        <w:t>和</w:t>
      </w:r>
      <w:r>
        <w:rPr>
          <w:rFonts w:ascii="微软雅黑" w:eastAsia="微软雅黑" w:hAnsi="微软雅黑"/>
          <w:b/>
          <w:spacing w:val="-11"/>
        </w:rPr>
        <w:t xml:space="preserve"> </w:t>
      </w:r>
      <w:r>
        <w:rPr>
          <w:rFonts w:ascii="Calibri" w:eastAsia="Calibri" w:hAnsi="Calibri"/>
          <w:b/>
          <w:i/>
          <w:spacing w:val="-8"/>
          <w:sz w:val="21"/>
        </w:rPr>
        <w:t>0</w:t>
      </w:r>
      <w:r>
        <w:rPr>
          <w:rFonts w:ascii="Calibri" w:eastAsia="Calibri" w:hAnsi="Calibri"/>
          <w:b/>
          <w:i/>
          <w:spacing w:val="-2"/>
          <w:sz w:val="21"/>
        </w:rPr>
        <w:t xml:space="preserve"> </w:t>
      </w:r>
      <w:r>
        <w:rPr>
          <w:rFonts w:ascii="微软雅黑" w:eastAsia="微软雅黑" w:hAnsi="微软雅黑"/>
          <w:b/>
          <w:spacing w:val="-8"/>
        </w:rPr>
        <w:t>分别对应启动和停止，读操作时对应自检状态，</w:t>
      </w:r>
      <w:r>
        <w:rPr>
          <w:rFonts w:ascii="Calibri" w:eastAsia="Calibri" w:hAnsi="Calibri"/>
          <w:b/>
          <w:i/>
          <w:spacing w:val="-8"/>
          <w:sz w:val="21"/>
        </w:rPr>
        <w:t>1</w:t>
      </w:r>
      <w:r>
        <w:rPr>
          <w:rFonts w:ascii="Calibri" w:eastAsia="Calibri" w:hAnsi="Calibri"/>
          <w:b/>
          <w:i/>
          <w:spacing w:val="1"/>
          <w:sz w:val="21"/>
        </w:rPr>
        <w:t xml:space="preserve"> </w:t>
      </w:r>
      <w:r>
        <w:rPr>
          <w:rFonts w:ascii="微软雅黑" w:eastAsia="微软雅黑" w:hAnsi="微软雅黑"/>
          <w:b/>
          <w:spacing w:val="-11"/>
        </w:rPr>
        <w:t>和</w:t>
      </w:r>
      <w:r>
        <w:rPr>
          <w:rFonts w:ascii="微软雅黑" w:eastAsia="微软雅黑" w:hAnsi="微软雅黑"/>
          <w:b/>
          <w:spacing w:val="-11"/>
        </w:rPr>
        <w:t xml:space="preserve"> </w:t>
      </w:r>
      <w:r>
        <w:rPr>
          <w:rFonts w:ascii="Calibri" w:eastAsia="Calibri" w:hAnsi="Calibri"/>
          <w:b/>
          <w:i/>
          <w:spacing w:val="-8"/>
          <w:sz w:val="21"/>
        </w:rPr>
        <w:t>0</w:t>
      </w:r>
      <w:r>
        <w:rPr>
          <w:rFonts w:ascii="Calibri" w:eastAsia="Calibri" w:hAnsi="Calibri"/>
          <w:b/>
          <w:i/>
          <w:spacing w:val="2"/>
          <w:sz w:val="21"/>
        </w:rPr>
        <w:t xml:space="preserve"> </w:t>
      </w:r>
      <w:r>
        <w:rPr>
          <w:rFonts w:ascii="微软雅黑" w:eastAsia="微软雅黑" w:hAnsi="微软雅黑"/>
          <w:b/>
          <w:spacing w:val="-9"/>
        </w:rPr>
        <w:t>分别为正常和异常。</w:t>
      </w:r>
    </w:p>
    <w:p w:rsidR="00652571" w:rsidRDefault="00D62B0A">
      <w:pPr>
        <w:spacing w:line="312" w:lineRule="exact"/>
        <w:ind w:left="40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spacing w:val="-8"/>
        </w:rPr>
        <w:t>②</w:t>
      </w:r>
      <w:r>
        <w:rPr>
          <w:rFonts w:ascii="微软雅黑" w:eastAsia="微软雅黑" w:hAnsi="微软雅黑"/>
          <w:b/>
          <w:spacing w:val="-8"/>
        </w:rPr>
        <w:t>如果中断使能区分为具体情况，例如发送使能和接收使能，可以通过写入数据不同进行区分，如</w:t>
      </w:r>
      <w:r>
        <w:rPr>
          <w:rFonts w:ascii="Calibri" w:eastAsia="Calibri" w:hAnsi="Calibri"/>
          <w:b/>
          <w:i/>
          <w:spacing w:val="-8"/>
          <w:sz w:val="21"/>
        </w:rPr>
        <w:t>BIT0</w:t>
      </w:r>
      <w:r>
        <w:rPr>
          <w:rFonts w:ascii="微软雅黑" w:eastAsia="微软雅黑" w:hAnsi="微软雅黑"/>
          <w:b/>
          <w:spacing w:val="-8"/>
        </w:rPr>
        <w:t>、</w:t>
      </w:r>
      <w:r>
        <w:rPr>
          <w:rFonts w:ascii="Calibri" w:eastAsia="Calibri" w:hAnsi="Calibri"/>
          <w:b/>
          <w:i/>
          <w:spacing w:val="-8"/>
          <w:sz w:val="21"/>
        </w:rPr>
        <w:t>BIT1</w:t>
      </w:r>
      <w:r>
        <w:rPr>
          <w:rFonts w:ascii="Calibri" w:eastAsia="Calibri" w:hAnsi="Calibri"/>
          <w:b/>
          <w:i/>
          <w:spacing w:val="52"/>
          <w:sz w:val="21"/>
        </w:rPr>
        <w:t xml:space="preserve"> </w:t>
      </w:r>
      <w:r>
        <w:rPr>
          <w:rFonts w:ascii="微软雅黑" w:eastAsia="微软雅黑" w:hAnsi="微软雅黑"/>
          <w:b/>
          <w:spacing w:val="-9"/>
        </w:rPr>
        <w:t>等。</w:t>
      </w:r>
    </w:p>
    <w:p w:rsidR="00652571" w:rsidRDefault="00D62B0A">
      <w:pPr>
        <w:spacing w:before="20" w:line="184" w:lineRule="auto"/>
        <w:ind w:left="400" w:right="8998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spacing w:val="-10"/>
        </w:rPr>
        <w:t>③</w:t>
      </w:r>
      <w:r>
        <w:rPr>
          <w:rFonts w:ascii="微软雅黑" w:eastAsia="微软雅黑" w:hAnsi="微软雅黑"/>
          <w:b/>
          <w:spacing w:val="-10"/>
        </w:rPr>
        <w:t>必须：板卡可以正常工作或强制要求必须要实现的功能，是必须的；</w:t>
      </w:r>
      <w:r>
        <w:rPr>
          <w:rFonts w:ascii="微软雅黑" w:eastAsia="微软雅黑" w:hAnsi="微软雅黑"/>
          <w:b/>
          <w:spacing w:val="-4"/>
        </w:rPr>
        <w:t>可选：板卡支持该功能才需要实现的功能，是根据需要可选的；</w:t>
      </w:r>
    </w:p>
    <w:p w:rsidR="00652571" w:rsidRDefault="00D62B0A">
      <w:pPr>
        <w:spacing w:line="291" w:lineRule="exact"/>
        <w:ind w:left="400"/>
        <w:rPr>
          <w:rFonts w:ascii="微软雅黑" w:eastAsia="微软雅黑"/>
          <w:b/>
        </w:rPr>
      </w:pPr>
      <w:r>
        <w:rPr>
          <w:rFonts w:ascii="微软雅黑" w:eastAsia="微软雅黑"/>
          <w:b/>
          <w:spacing w:val="-10"/>
        </w:rPr>
        <w:t>预留：为后续扩展预留的功能；</w:t>
      </w:r>
    </w:p>
    <w:p w:rsidR="00652571" w:rsidRDefault="00D62B0A">
      <w:pPr>
        <w:spacing w:line="312" w:lineRule="exact"/>
        <w:ind w:left="400"/>
        <w:rPr>
          <w:rFonts w:ascii="微软雅黑" w:eastAsia="微软雅黑" w:hAnsi="微软雅黑"/>
          <w:b/>
        </w:rPr>
      </w:pPr>
      <w:r>
        <w:rPr>
          <w:rFonts w:ascii="微软雅黑" w:eastAsia="微软雅黑" w:hAnsi="微软雅黑"/>
          <w:b/>
          <w:spacing w:val="-4"/>
        </w:rPr>
        <w:t>④</w:t>
      </w:r>
      <w:r>
        <w:rPr>
          <w:rFonts w:ascii="Calibri" w:eastAsia="Calibri" w:hAnsi="Calibri"/>
          <w:b/>
          <w:i/>
          <w:spacing w:val="-4"/>
          <w:sz w:val="21"/>
        </w:rPr>
        <w:t>BIT0-BIT31</w:t>
      </w:r>
      <w:r>
        <w:rPr>
          <w:rFonts w:ascii="Calibri" w:eastAsia="Calibri" w:hAnsi="Calibri"/>
          <w:b/>
          <w:i/>
          <w:spacing w:val="-6"/>
          <w:sz w:val="21"/>
        </w:rPr>
        <w:t xml:space="preserve"> </w:t>
      </w:r>
      <w:r>
        <w:rPr>
          <w:rFonts w:ascii="微软雅黑" w:eastAsia="微软雅黑" w:hAnsi="微软雅黑"/>
          <w:b/>
          <w:spacing w:val="-6"/>
        </w:rPr>
        <w:t>分别表示通道</w:t>
      </w:r>
      <w:r>
        <w:rPr>
          <w:rFonts w:ascii="微软雅黑" w:eastAsia="微软雅黑" w:hAnsi="微软雅黑"/>
          <w:b/>
          <w:spacing w:val="-6"/>
        </w:rPr>
        <w:t xml:space="preserve"> </w:t>
      </w:r>
      <w:r>
        <w:rPr>
          <w:rFonts w:ascii="Calibri" w:eastAsia="Calibri" w:hAnsi="Calibri"/>
          <w:b/>
          <w:i/>
          <w:spacing w:val="-4"/>
          <w:sz w:val="21"/>
        </w:rPr>
        <w:t>1-</w:t>
      </w:r>
      <w:r>
        <w:rPr>
          <w:rFonts w:ascii="微软雅黑" w:eastAsia="微软雅黑" w:hAnsi="微软雅黑"/>
          <w:b/>
          <w:spacing w:val="-7"/>
        </w:rPr>
        <w:t>通道</w:t>
      </w:r>
      <w:r>
        <w:rPr>
          <w:rFonts w:ascii="微软雅黑" w:eastAsia="微软雅黑" w:hAnsi="微软雅黑"/>
          <w:b/>
          <w:spacing w:val="-7"/>
        </w:rPr>
        <w:t xml:space="preserve"> </w:t>
      </w:r>
      <w:r>
        <w:rPr>
          <w:rFonts w:ascii="Calibri" w:eastAsia="Calibri" w:hAnsi="Calibri"/>
          <w:b/>
          <w:i/>
          <w:spacing w:val="-4"/>
          <w:sz w:val="21"/>
        </w:rPr>
        <w:t>32</w:t>
      </w:r>
      <w:r>
        <w:rPr>
          <w:rFonts w:ascii="Calibri" w:eastAsia="Calibri" w:hAnsi="Calibri"/>
          <w:b/>
          <w:i/>
          <w:spacing w:val="1"/>
          <w:sz w:val="21"/>
        </w:rPr>
        <w:t xml:space="preserve"> </w:t>
      </w:r>
      <w:r>
        <w:rPr>
          <w:rFonts w:ascii="微软雅黑" w:eastAsia="微软雅黑" w:hAnsi="微软雅黑"/>
          <w:b/>
          <w:spacing w:val="-4"/>
        </w:rPr>
        <w:t>接收中断，其中</w:t>
      </w:r>
      <w:r>
        <w:rPr>
          <w:rFonts w:ascii="Calibri" w:eastAsia="Calibri" w:hAnsi="Calibri"/>
          <w:b/>
          <w:i/>
          <w:spacing w:val="-4"/>
          <w:sz w:val="21"/>
        </w:rPr>
        <w:t>BIT0</w:t>
      </w:r>
      <w:r>
        <w:rPr>
          <w:rFonts w:ascii="Calibri" w:eastAsia="Calibri" w:hAnsi="Calibri"/>
          <w:b/>
          <w:i/>
          <w:sz w:val="21"/>
        </w:rPr>
        <w:t xml:space="preserve"> </w:t>
      </w:r>
      <w:r>
        <w:rPr>
          <w:rFonts w:ascii="微软雅黑" w:eastAsia="微软雅黑" w:hAnsi="微软雅黑"/>
          <w:b/>
          <w:spacing w:val="-7"/>
        </w:rPr>
        <w:t>为通道</w:t>
      </w:r>
      <w:r>
        <w:rPr>
          <w:rFonts w:ascii="微软雅黑" w:eastAsia="微软雅黑" w:hAnsi="微软雅黑"/>
          <w:b/>
          <w:spacing w:val="-7"/>
        </w:rPr>
        <w:t xml:space="preserve"> </w:t>
      </w:r>
      <w:r>
        <w:rPr>
          <w:rFonts w:ascii="Calibri" w:eastAsia="Calibri" w:hAnsi="Calibri"/>
          <w:b/>
          <w:i/>
          <w:spacing w:val="-4"/>
          <w:sz w:val="21"/>
        </w:rPr>
        <w:t>1</w:t>
      </w:r>
      <w:r>
        <w:rPr>
          <w:rFonts w:ascii="微软雅黑" w:eastAsia="微软雅黑" w:hAnsi="微软雅黑"/>
          <w:b/>
          <w:spacing w:val="-5"/>
        </w:rPr>
        <w:t>，以此类推。</w:t>
      </w:r>
    </w:p>
    <w:p w:rsidR="00652571" w:rsidRDefault="00D62B0A">
      <w:pPr>
        <w:spacing w:line="312" w:lineRule="exact"/>
        <w:ind w:left="400"/>
        <w:rPr>
          <w:rFonts w:ascii="Calibri" w:eastAsia="Calibri" w:hAnsi="Calibri"/>
          <w:b/>
          <w:i/>
          <w:sz w:val="21"/>
        </w:rPr>
      </w:pPr>
      <w:r>
        <w:rPr>
          <w:rFonts w:ascii="微软雅黑" w:eastAsia="微软雅黑" w:hAnsi="微软雅黑"/>
          <w:b/>
          <w:spacing w:val="-10"/>
        </w:rPr>
        <w:t>⑤</w:t>
      </w:r>
      <w:r>
        <w:rPr>
          <w:rFonts w:ascii="微软雅黑" w:eastAsia="微软雅黑" w:hAnsi="微软雅黑"/>
          <w:b/>
          <w:spacing w:val="-10"/>
        </w:rPr>
        <w:t>计算公式</w:t>
      </w:r>
      <w:r>
        <w:rPr>
          <w:rFonts w:ascii="Calibri" w:eastAsia="Calibri" w:hAnsi="Calibri"/>
          <w:b/>
          <w:i/>
          <w:spacing w:val="-10"/>
          <w:sz w:val="21"/>
        </w:rPr>
        <w:t>:</w:t>
      </w:r>
    </w:p>
    <w:p w:rsidR="00652571" w:rsidRDefault="00D62B0A">
      <w:pPr>
        <w:spacing w:line="359" w:lineRule="exact"/>
        <w:ind w:left="400"/>
        <w:rPr>
          <w:rFonts w:ascii="微软雅黑" w:eastAsia="微软雅黑" w:hAnsi="微软雅黑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27360" behindDoc="1" locked="0" layoutInCell="1" allowOverlap="1">
                <wp:simplePos x="0" y="0"/>
                <wp:positionH relativeFrom="page">
                  <wp:posOffset>644651</wp:posOffset>
                </wp:positionH>
                <wp:positionV relativeFrom="paragraph">
                  <wp:posOffset>7001</wp:posOffset>
                </wp:positionV>
                <wp:extent cx="805180" cy="187960"/>
                <wp:effectExtent l="0" t="0" r="0" b="0"/>
                <wp:wrapNone/>
                <wp:docPr id="142" name="Graphic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0518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187960">
                              <a:moveTo>
                                <a:pt x="804976" y="0"/>
                              </a:moveTo>
                              <a:lnTo>
                                <a:pt x="0" y="0"/>
                              </a:lnTo>
                              <a:lnTo>
                                <a:pt x="0" y="187451"/>
                              </a:lnTo>
                              <a:lnTo>
                                <a:pt x="804976" y="187451"/>
                              </a:lnTo>
                              <a:lnTo>
                                <a:pt x="8049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E3062" id="Graphic 142" o:spid="_x0000_s1026" style="position:absolute;left:0;text-align:left;margin-left:50.75pt;margin-top:.55pt;width:63.4pt;height:14.8pt;z-index:-29189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05180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" path="m804976,l,,,187451r804976,l804976,xe" fillcolor="yellow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b/>
          <w:i/>
          <w:spacing w:val="-4"/>
          <w:sz w:val="21"/>
        </w:rPr>
        <w:t>S</w:t>
      </w:r>
      <w:r>
        <w:rPr>
          <w:rFonts w:ascii="Calibri" w:eastAsia="Calibri" w:hAnsi="Calibri"/>
          <w:b/>
          <w:i/>
          <w:spacing w:val="-4"/>
          <w:sz w:val="21"/>
          <w:vertAlign w:val="subscript"/>
        </w:rPr>
        <w:t>N</w:t>
      </w:r>
      <w:r>
        <w:rPr>
          <w:rFonts w:ascii="Calibri" w:eastAsia="Calibri" w:hAnsi="Calibri"/>
          <w:b/>
          <w:i/>
          <w:spacing w:val="-4"/>
          <w:sz w:val="21"/>
        </w:rPr>
        <w:t>=0x0040*(</w:t>
      </w:r>
      <w:r>
        <w:rPr>
          <w:rFonts w:ascii="Calibri" w:eastAsia="Calibri" w:hAnsi="Calibri"/>
          <w:b/>
          <w:i/>
          <w:color w:val="FF0000"/>
          <w:spacing w:val="-4"/>
          <w:sz w:val="21"/>
        </w:rPr>
        <w:t>2*N</w:t>
      </w:r>
      <w:r>
        <w:rPr>
          <w:rFonts w:ascii="Calibri" w:eastAsia="Calibri" w:hAnsi="Calibri"/>
          <w:b/>
          <w:i/>
          <w:spacing w:val="-4"/>
          <w:sz w:val="21"/>
        </w:rPr>
        <w:t>),N</w:t>
      </w:r>
      <w:r>
        <w:rPr>
          <w:rFonts w:ascii="微软雅黑" w:eastAsia="微软雅黑" w:hAnsi="微软雅黑"/>
          <w:b/>
          <w:spacing w:val="-4"/>
        </w:rPr>
        <w:t>∈</w:t>
      </w:r>
      <w:r>
        <w:rPr>
          <w:rFonts w:ascii="Calibri" w:eastAsia="Calibri" w:hAnsi="Calibri"/>
          <w:b/>
          <w:i/>
          <w:color w:val="FF0000"/>
          <w:spacing w:val="-4"/>
          <w:sz w:val="21"/>
        </w:rPr>
        <w:t>[0,15]</w:t>
      </w:r>
      <w:r>
        <w:rPr>
          <w:rFonts w:ascii="微软雅黑" w:eastAsia="微软雅黑" w:hAnsi="微软雅黑"/>
          <w:b/>
          <w:spacing w:val="-4"/>
        </w:rPr>
        <w:t>；具体地址可参看</w:t>
      </w:r>
      <w:hyperlink w:anchor="_bookmark0" w:history="1">
        <w:r>
          <w:rPr>
            <w:rFonts w:ascii="微软雅黑" w:eastAsia="微软雅黑" w:hAnsi="微软雅黑"/>
            <w:b/>
            <w:color w:val="0000FF"/>
            <w:spacing w:val="-4"/>
            <w:u w:val="single" w:color="0000FF"/>
          </w:rPr>
          <w:t>附表</w:t>
        </w:r>
        <w:r>
          <w:rPr>
            <w:rFonts w:ascii="Calibri" w:eastAsia="Calibri" w:hAnsi="Calibri"/>
            <w:b/>
            <w:i/>
            <w:color w:val="0000FF"/>
            <w:spacing w:val="-4"/>
            <w:sz w:val="21"/>
            <w:u w:val="single" w:color="0000FF"/>
          </w:rPr>
          <w:t>1</w:t>
        </w:r>
        <w:r>
          <w:rPr>
            <w:rFonts w:ascii="Calibri" w:eastAsia="Calibri" w:hAnsi="Calibri"/>
            <w:b/>
            <w:i/>
            <w:color w:val="0000FF"/>
            <w:spacing w:val="28"/>
            <w:sz w:val="21"/>
            <w:u w:val="single" w:color="0000FF"/>
          </w:rPr>
          <w:t xml:space="preserve"> </w:t>
        </w:r>
        <w:r>
          <w:rPr>
            <w:rFonts w:ascii="Calibri" w:eastAsia="Calibri" w:hAnsi="Calibri"/>
            <w:b/>
            <w:i/>
            <w:color w:val="0000FF"/>
            <w:spacing w:val="-4"/>
            <w:sz w:val="21"/>
            <w:u w:val="single" w:color="0000FF"/>
          </w:rPr>
          <w:t>FPGA</w:t>
        </w:r>
        <w:r>
          <w:rPr>
            <w:rFonts w:ascii="Calibri" w:eastAsia="Calibri" w:hAnsi="Calibri"/>
            <w:b/>
            <w:i/>
            <w:color w:val="0000FF"/>
            <w:spacing w:val="30"/>
            <w:sz w:val="21"/>
            <w:u w:val="single" w:color="0000FF"/>
          </w:rPr>
          <w:t xml:space="preserve"> </w:t>
        </w:r>
        <w:r>
          <w:rPr>
            <w:rFonts w:ascii="微软雅黑" w:eastAsia="微软雅黑" w:hAnsi="微软雅黑"/>
            <w:b/>
            <w:color w:val="0000FF"/>
            <w:spacing w:val="-4"/>
            <w:u w:val="single" w:color="0000FF"/>
          </w:rPr>
          <w:t>各通道地址</w:t>
        </w:r>
      </w:hyperlink>
      <w:r>
        <w:rPr>
          <w:rFonts w:ascii="微软雅黑" w:eastAsia="微软雅黑" w:hAnsi="微软雅黑"/>
          <w:b/>
          <w:spacing w:val="-10"/>
        </w:rPr>
        <w:t>。</w:t>
      </w:r>
    </w:p>
    <w:p w:rsidR="00652571" w:rsidRDefault="00652571">
      <w:pPr>
        <w:spacing w:line="359" w:lineRule="exact"/>
        <w:rPr>
          <w:rFonts w:ascii="微软雅黑" w:eastAsia="微软雅黑" w:hAnsi="微软雅黑"/>
        </w:rPr>
        <w:sectPr w:rsidR="00652571">
          <w:type w:val="continuous"/>
          <w:pgSz w:w="16840" w:h="11910" w:orient="landscape"/>
          <w:pgMar w:top="1080" w:right="580" w:bottom="1380" w:left="320" w:header="877" w:footer="1195" w:gutter="0"/>
          <w:cols w:space="720"/>
        </w:sectPr>
      </w:pPr>
    </w:p>
    <w:p w:rsidR="00652571" w:rsidRDefault="00D62B0A">
      <w:pPr>
        <w:spacing w:line="236" w:lineRule="exact"/>
        <w:ind w:left="400"/>
        <w:rPr>
          <w:rFonts w:ascii="Calibri" w:hAnsi="Calibri"/>
          <w:b/>
          <w:i/>
          <w:sz w:val="21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44512" behindDoc="0" locked="0" layoutInCell="1" allowOverlap="1">
                <wp:simplePos x="0" y="0"/>
                <wp:positionH relativeFrom="page">
                  <wp:posOffset>678180</wp:posOffset>
                </wp:positionH>
                <wp:positionV relativeFrom="paragraph">
                  <wp:posOffset>-22689</wp:posOffset>
                </wp:positionV>
                <wp:extent cx="805180" cy="187960"/>
                <wp:effectExtent l="0" t="0" r="0" b="0"/>
                <wp:wrapNone/>
                <wp:docPr id="143" name="Textbox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05180" cy="1879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:rsidR="00652571" w:rsidRDefault="00D62B0A">
                            <w:pPr>
                              <w:spacing w:before="33"/>
                              <w:rPr>
                                <w:rFonts w:ascii="Calibri"/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1"/>
                              </w:rPr>
                              <w:t>0x0100*(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FF0000"/>
                                <w:spacing w:val="-2"/>
                                <w:sz w:val="21"/>
                              </w:rPr>
                              <w:t>2*N</w:t>
                            </w: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1"/>
                              </w:rPr>
                              <w:t>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3" o:spid="_x0000_s1103" type="#_x0000_t202" style="position:absolute;left:0;text-align:left;margin-left:53.4pt;margin-top:-1.8pt;width:63.4pt;height:14.8pt;z-index:1574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" fillcolor="yellow" stroked="f">
                <v:path arrowok="t"/>
                <v:textbox inset="0,0,0,0">
                  <w:txbxContent>
                    <w:p w:rsidR="00652571" w:rsidRDefault="00D62B0A">
                      <w:pPr>
                        <w:spacing w:before="33"/>
                        <w:rPr>
                          <w:rFonts w:ascii="Calibri"/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1"/>
                        </w:rPr>
                        <w:t>0x0100*(</w:t>
                      </w:r>
                      <w:r>
                        <w:rPr>
                          <w:rFonts w:ascii="Calibri"/>
                          <w:b/>
                          <w:i/>
                          <w:color w:val="FF0000"/>
                          <w:spacing w:val="-2"/>
                          <w:sz w:val="21"/>
                        </w:rPr>
                        <w:t>2*N</w:t>
                      </w: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1"/>
                        </w:rPr>
                        <w:t>),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hAnsi="Calibri"/>
          <w:b/>
          <w:i/>
          <w:spacing w:val="-4"/>
          <w:sz w:val="21"/>
        </w:rPr>
        <w:t>S</w:t>
      </w:r>
      <w:r>
        <w:rPr>
          <w:rFonts w:ascii="Calibri" w:hAnsi="Calibri"/>
          <w:b/>
          <w:i/>
          <w:spacing w:val="-4"/>
          <w:sz w:val="21"/>
          <w:vertAlign w:val="subscript"/>
        </w:rPr>
        <w:t>N</w:t>
      </w:r>
      <w:r>
        <w:rPr>
          <w:rFonts w:ascii="Calibri" w:hAnsi="Calibri"/>
          <w:spacing w:val="-4"/>
          <w:sz w:val="21"/>
        </w:rPr>
        <w:t>’</w:t>
      </w:r>
      <w:r>
        <w:rPr>
          <w:rFonts w:ascii="Calibri" w:hAnsi="Calibri"/>
          <w:b/>
          <w:i/>
          <w:spacing w:val="-4"/>
          <w:sz w:val="21"/>
        </w:rPr>
        <w:t>=</w:t>
      </w:r>
    </w:p>
    <w:p w:rsidR="00652571" w:rsidRDefault="00D62B0A">
      <w:pPr>
        <w:spacing w:line="388" w:lineRule="exact"/>
        <w:ind w:left="400"/>
        <w:rPr>
          <w:rFonts w:ascii="Calibri" w:eastAsia="Calibri" w:hAnsi="Calibri"/>
          <w:b/>
          <w:i/>
          <w:sz w:val="21"/>
        </w:rPr>
      </w:pPr>
      <w:r>
        <w:rPr>
          <w:rFonts w:ascii="微软雅黑" w:eastAsia="微软雅黑" w:hAnsi="微软雅黑"/>
          <w:b/>
          <w:spacing w:val="-10"/>
        </w:rPr>
        <w:t>⑥</w:t>
      </w:r>
      <w:r>
        <w:rPr>
          <w:rFonts w:ascii="微软雅黑" w:eastAsia="微软雅黑" w:hAnsi="微软雅黑"/>
          <w:b/>
          <w:spacing w:val="-10"/>
        </w:rPr>
        <w:t>计算公式</w:t>
      </w:r>
      <w:r>
        <w:rPr>
          <w:rFonts w:ascii="Calibri" w:eastAsia="Calibri" w:hAnsi="Calibri"/>
          <w:b/>
          <w:i/>
          <w:spacing w:val="-10"/>
          <w:sz w:val="21"/>
        </w:rPr>
        <w:t>:</w:t>
      </w:r>
    </w:p>
    <w:p w:rsidR="00652571" w:rsidRDefault="00D62B0A">
      <w:pPr>
        <w:spacing w:line="312" w:lineRule="exact"/>
        <w:ind w:left="400"/>
        <w:rPr>
          <w:rFonts w:ascii="微软雅黑" w:eastAsia="微软雅黑" w:hAnsi="微软雅黑"/>
          <w:b/>
        </w:rPr>
      </w:pPr>
      <w:r>
        <w:br w:type="column"/>
      </w:r>
      <w:r>
        <w:rPr>
          <w:rFonts w:ascii="Calibri" w:eastAsia="Calibri" w:hAnsi="Calibri"/>
          <w:b/>
          <w:i/>
          <w:spacing w:val="-6"/>
          <w:sz w:val="21"/>
        </w:rPr>
        <w:lastRenderedPageBreak/>
        <w:t>N</w:t>
      </w:r>
      <w:r>
        <w:rPr>
          <w:rFonts w:ascii="微软雅黑" w:eastAsia="微软雅黑" w:hAnsi="微软雅黑"/>
          <w:b/>
          <w:spacing w:val="-6"/>
        </w:rPr>
        <w:t>∈</w:t>
      </w:r>
      <w:r>
        <w:rPr>
          <w:rFonts w:ascii="Calibri" w:eastAsia="Calibri" w:hAnsi="Calibri"/>
          <w:b/>
          <w:i/>
          <w:color w:val="FF0000"/>
          <w:spacing w:val="-6"/>
          <w:sz w:val="21"/>
        </w:rPr>
        <w:t>[0,15]</w:t>
      </w:r>
      <w:r>
        <w:rPr>
          <w:rFonts w:ascii="微软雅黑" w:eastAsia="微软雅黑" w:hAnsi="微软雅黑"/>
          <w:b/>
          <w:spacing w:val="-6"/>
        </w:rPr>
        <w:t>；具体地址可参看</w:t>
      </w:r>
      <w:hyperlink w:anchor="_bookmark1" w:history="1">
        <w:r>
          <w:rPr>
            <w:rFonts w:ascii="微软雅黑" w:eastAsia="微软雅黑" w:hAnsi="微软雅黑"/>
            <w:b/>
            <w:color w:val="0000FF"/>
            <w:spacing w:val="-6"/>
            <w:u w:val="single" w:color="0000FF"/>
          </w:rPr>
          <w:t>附表</w:t>
        </w:r>
        <w:r>
          <w:rPr>
            <w:rFonts w:ascii="Calibri" w:eastAsia="Calibri" w:hAnsi="Calibri"/>
            <w:b/>
            <w:i/>
            <w:color w:val="0000FF"/>
            <w:spacing w:val="-6"/>
            <w:sz w:val="21"/>
            <w:u w:val="single" w:color="0000FF"/>
          </w:rPr>
          <w:t>2</w:t>
        </w:r>
        <w:r>
          <w:rPr>
            <w:rFonts w:ascii="Calibri" w:eastAsia="Calibri" w:hAnsi="Calibri"/>
            <w:b/>
            <w:i/>
            <w:color w:val="0000FF"/>
            <w:spacing w:val="38"/>
            <w:sz w:val="21"/>
            <w:u w:val="single" w:color="0000FF"/>
          </w:rPr>
          <w:t xml:space="preserve"> </w:t>
        </w:r>
        <w:r>
          <w:rPr>
            <w:rFonts w:ascii="微软雅黑" w:eastAsia="微软雅黑" w:hAnsi="微软雅黑"/>
            <w:b/>
            <w:color w:val="0000FF"/>
            <w:spacing w:val="-6"/>
            <w:u w:val="single" w:color="0000FF"/>
          </w:rPr>
          <w:t>上位机各通道地址</w:t>
        </w:r>
      </w:hyperlink>
      <w:r>
        <w:rPr>
          <w:rFonts w:ascii="微软雅黑" w:eastAsia="微软雅黑" w:hAnsi="微软雅黑"/>
          <w:b/>
          <w:spacing w:val="-10"/>
        </w:rPr>
        <w:t>。</w:t>
      </w:r>
    </w:p>
    <w:p w:rsidR="00652571" w:rsidRDefault="00652571">
      <w:pPr>
        <w:spacing w:line="312" w:lineRule="exact"/>
        <w:rPr>
          <w:rFonts w:ascii="微软雅黑" w:eastAsia="微软雅黑" w:hAnsi="微软雅黑"/>
        </w:rPr>
        <w:sectPr w:rsidR="00652571">
          <w:type w:val="continuous"/>
          <w:pgSz w:w="16840" w:h="11910" w:orient="landscape"/>
          <w:pgMar w:top="1100" w:right="580" w:bottom="280" w:left="320" w:header="877" w:footer="1195" w:gutter="0"/>
          <w:cols w:num="2" w:space="720" w:equalWidth="0">
            <w:col w:w="1555" w:space="60"/>
            <w:col w:w="14325"/>
          </w:cols>
        </w:sectPr>
      </w:pPr>
    </w:p>
    <w:p w:rsidR="00652571" w:rsidRDefault="00D62B0A">
      <w:pPr>
        <w:spacing w:line="313" w:lineRule="exact"/>
        <w:ind w:left="400"/>
        <w:rPr>
          <w:rFonts w:ascii="微软雅黑" w:eastAsia="微软雅黑" w:hAnsi="微软雅黑"/>
          <w:b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74127872" behindDoc="1" locked="0" layoutInCell="1" allowOverlap="1">
                <wp:simplePos x="0" y="0"/>
                <wp:positionH relativeFrom="page">
                  <wp:posOffset>583691</wp:posOffset>
                </wp:positionH>
                <wp:positionV relativeFrom="paragraph">
                  <wp:posOffset>-22451</wp:posOffset>
                </wp:positionV>
                <wp:extent cx="738505" cy="187960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38505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38505" h="187960">
                              <a:moveTo>
                                <a:pt x="737920" y="0"/>
                              </a:moveTo>
                              <a:lnTo>
                                <a:pt x="0" y="0"/>
                              </a:lnTo>
                              <a:lnTo>
                                <a:pt x="0" y="187451"/>
                              </a:lnTo>
                              <a:lnTo>
                                <a:pt x="737920" y="187451"/>
                              </a:lnTo>
                              <a:lnTo>
                                <a:pt x="737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6D13D1" id="Graphic 144" o:spid="_x0000_s1026" style="position:absolute;left:0;text-align:left;margin-left:45.95pt;margin-top:-1.75pt;width:58.15pt;height:14.8pt;z-index:-291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38505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" path="m737920,l,,,187451r737920,l737920,xe" fillcolor="yellow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spacing w:val="-4"/>
          <w:sz w:val="21"/>
        </w:rPr>
        <w:t>X</w:t>
      </w:r>
      <w:r>
        <w:rPr>
          <w:rFonts w:ascii="Calibri" w:eastAsia="Calibri" w:hAnsi="Calibri"/>
          <w:spacing w:val="-4"/>
          <w:sz w:val="21"/>
          <w:vertAlign w:val="subscript"/>
        </w:rPr>
        <w:t>N</w:t>
      </w:r>
      <w:r>
        <w:rPr>
          <w:rFonts w:ascii="Calibri" w:eastAsia="Calibri" w:hAnsi="Calibri"/>
          <w:b/>
          <w:i/>
          <w:spacing w:val="-4"/>
          <w:sz w:val="21"/>
        </w:rPr>
        <w:t>=0x0040*(N),N</w:t>
      </w:r>
      <w:r>
        <w:rPr>
          <w:rFonts w:ascii="微软雅黑" w:eastAsia="微软雅黑" w:hAnsi="微软雅黑"/>
          <w:b/>
          <w:spacing w:val="-4"/>
        </w:rPr>
        <w:t>∈</w:t>
      </w:r>
      <w:r>
        <w:rPr>
          <w:rFonts w:ascii="Calibri" w:eastAsia="Calibri" w:hAnsi="Calibri"/>
          <w:b/>
          <w:i/>
          <w:color w:val="FF0000"/>
          <w:spacing w:val="-4"/>
          <w:sz w:val="21"/>
        </w:rPr>
        <w:t>[0,15]</w:t>
      </w:r>
      <w:r>
        <w:rPr>
          <w:rFonts w:ascii="微软雅黑" w:eastAsia="微软雅黑" w:hAnsi="微软雅黑"/>
          <w:b/>
          <w:spacing w:val="-4"/>
        </w:rPr>
        <w:t>。具体地址可参看</w:t>
      </w:r>
      <w:hyperlink w:anchor="_bookmark0" w:history="1">
        <w:r>
          <w:rPr>
            <w:rFonts w:ascii="微软雅黑" w:eastAsia="微软雅黑" w:hAnsi="微软雅黑"/>
            <w:b/>
            <w:color w:val="0000FF"/>
            <w:spacing w:val="-4"/>
            <w:u w:val="single" w:color="0000FF"/>
          </w:rPr>
          <w:t>附表</w:t>
        </w:r>
        <w:r>
          <w:rPr>
            <w:rFonts w:ascii="Calibri" w:eastAsia="Calibri" w:hAnsi="Calibri"/>
            <w:b/>
            <w:i/>
            <w:color w:val="0000FF"/>
            <w:spacing w:val="-4"/>
            <w:sz w:val="21"/>
            <w:u w:val="single" w:color="0000FF"/>
          </w:rPr>
          <w:t>1</w:t>
        </w:r>
        <w:r>
          <w:rPr>
            <w:rFonts w:ascii="Calibri" w:eastAsia="Calibri" w:hAnsi="Calibri"/>
            <w:b/>
            <w:i/>
            <w:color w:val="0000FF"/>
            <w:spacing w:val="20"/>
            <w:sz w:val="21"/>
            <w:u w:val="single" w:color="0000FF"/>
          </w:rPr>
          <w:t xml:space="preserve"> </w:t>
        </w:r>
        <w:r>
          <w:rPr>
            <w:rFonts w:ascii="Calibri" w:eastAsia="Calibri" w:hAnsi="Calibri"/>
            <w:b/>
            <w:i/>
            <w:color w:val="0000FF"/>
            <w:spacing w:val="-4"/>
            <w:sz w:val="21"/>
            <w:u w:val="single" w:color="0000FF"/>
          </w:rPr>
          <w:t>FPGA</w:t>
        </w:r>
        <w:r>
          <w:rPr>
            <w:rFonts w:ascii="Calibri" w:eastAsia="Calibri" w:hAnsi="Calibri"/>
            <w:b/>
            <w:i/>
            <w:color w:val="0000FF"/>
            <w:spacing w:val="30"/>
            <w:sz w:val="21"/>
            <w:u w:val="single" w:color="0000FF"/>
          </w:rPr>
          <w:t xml:space="preserve"> </w:t>
        </w:r>
        <w:r>
          <w:rPr>
            <w:rFonts w:ascii="微软雅黑" w:eastAsia="微软雅黑" w:hAnsi="微软雅黑"/>
            <w:b/>
            <w:color w:val="0000FF"/>
            <w:spacing w:val="-4"/>
            <w:u w:val="single" w:color="0000FF"/>
          </w:rPr>
          <w:t>各通道地址</w:t>
        </w:r>
      </w:hyperlink>
      <w:r>
        <w:rPr>
          <w:rFonts w:ascii="微软雅黑" w:eastAsia="微软雅黑" w:hAnsi="微软雅黑"/>
          <w:b/>
          <w:spacing w:val="-10"/>
        </w:rPr>
        <w:t>。</w:t>
      </w:r>
    </w:p>
    <w:p w:rsidR="00652571" w:rsidRDefault="00D62B0A">
      <w:pPr>
        <w:tabs>
          <w:tab w:val="left" w:pos="1813"/>
        </w:tabs>
        <w:spacing w:line="312" w:lineRule="exact"/>
        <w:ind w:left="400"/>
        <w:rPr>
          <w:rFonts w:ascii="微软雅黑" w:eastAsia="微软雅黑" w:hAnsi="微软雅黑"/>
          <w:b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28384" behindDoc="1" locked="0" layoutInCell="1" allowOverlap="1">
                <wp:simplePos x="0" y="0"/>
                <wp:positionH relativeFrom="page">
                  <wp:posOffset>617219</wp:posOffset>
                </wp:positionH>
                <wp:positionV relativeFrom="paragraph">
                  <wp:posOffset>-22832</wp:posOffset>
                </wp:positionV>
                <wp:extent cx="738505" cy="187960"/>
                <wp:effectExtent l="0" t="0" r="0" b="0"/>
                <wp:wrapNone/>
                <wp:docPr id="145" name="Textbox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38505" cy="1879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</wps:spPr>
                      <wps:txbx>
                        <w:txbxContent>
                          <w:p w:rsidR="00652571" w:rsidRDefault="00D62B0A">
                            <w:pPr>
                              <w:spacing w:before="33"/>
                              <w:ind w:right="-15"/>
                              <w:rPr>
                                <w:rFonts w:ascii="Calibri"/>
                                <w:b/>
                                <w:i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alibri"/>
                                <w:b/>
                                <w:i/>
                                <w:color w:val="000000"/>
                                <w:spacing w:val="-2"/>
                                <w:sz w:val="21"/>
                              </w:rPr>
                              <w:t>=0x0100*(N),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45" o:spid="_x0000_s1104" type="#_x0000_t202" style="position:absolute;left:0;text-align:left;margin-left:48.6pt;margin-top:-1.8pt;width:58.15pt;height:14.8pt;z-index:-2918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" fillcolor="yellow" stroked="f">
                <v:path arrowok="t"/>
                <v:textbox inset="0,0,0,0">
                  <w:txbxContent>
                    <w:p w:rsidR="00652571" w:rsidRDefault="00D62B0A">
                      <w:pPr>
                        <w:spacing w:before="33"/>
                        <w:ind w:right="-15"/>
                        <w:rPr>
                          <w:rFonts w:ascii="Calibri"/>
                          <w:b/>
                          <w:i/>
                          <w:color w:val="000000"/>
                          <w:sz w:val="21"/>
                        </w:rPr>
                      </w:pPr>
                      <w:r>
                        <w:rPr>
                          <w:rFonts w:ascii="Calibri"/>
                          <w:b/>
                          <w:i/>
                          <w:color w:val="000000"/>
                          <w:spacing w:val="-2"/>
                          <w:sz w:val="21"/>
                        </w:rPr>
                        <w:t>=0x0100*(N),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 w:eastAsia="Calibri" w:hAnsi="Calibri"/>
          <w:spacing w:val="-5"/>
          <w:sz w:val="21"/>
        </w:rPr>
        <w:t>X</w:t>
      </w:r>
      <w:r>
        <w:rPr>
          <w:rFonts w:ascii="Calibri" w:eastAsia="Calibri" w:hAnsi="Calibri"/>
          <w:spacing w:val="-5"/>
          <w:sz w:val="21"/>
          <w:vertAlign w:val="subscript"/>
        </w:rPr>
        <w:t>N</w:t>
      </w:r>
      <w:r>
        <w:rPr>
          <w:rFonts w:ascii="Calibri" w:eastAsia="Calibri" w:hAnsi="Calibri"/>
          <w:spacing w:val="-5"/>
          <w:sz w:val="21"/>
        </w:rPr>
        <w:t>’</w:t>
      </w:r>
      <w:r>
        <w:rPr>
          <w:rFonts w:ascii="Calibri" w:eastAsia="Calibri" w:hAnsi="Calibri"/>
          <w:sz w:val="21"/>
        </w:rPr>
        <w:tab/>
      </w:r>
      <w:r>
        <w:rPr>
          <w:rFonts w:ascii="Calibri" w:eastAsia="Calibri" w:hAnsi="Calibri"/>
          <w:b/>
          <w:i/>
          <w:spacing w:val="-6"/>
          <w:sz w:val="21"/>
        </w:rPr>
        <w:t>N</w:t>
      </w:r>
      <w:r>
        <w:rPr>
          <w:rFonts w:ascii="微软雅黑" w:eastAsia="微软雅黑" w:hAnsi="微软雅黑"/>
          <w:b/>
          <w:spacing w:val="-6"/>
        </w:rPr>
        <w:t>∈</w:t>
      </w:r>
      <w:r>
        <w:rPr>
          <w:rFonts w:ascii="Calibri" w:eastAsia="Calibri" w:hAnsi="Calibri"/>
          <w:b/>
          <w:i/>
          <w:color w:val="FF0000"/>
          <w:spacing w:val="-6"/>
          <w:sz w:val="21"/>
        </w:rPr>
        <w:t>[0,15]</w:t>
      </w:r>
      <w:r>
        <w:rPr>
          <w:rFonts w:ascii="微软雅黑" w:eastAsia="微软雅黑" w:hAnsi="微软雅黑"/>
          <w:b/>
          <w:spacing w:val="-6"/>
        </w:rPr>
        <w:t>。具体地址可参看</w:t>
      </w:r>
      <w:hyperlink w:anchor="_bookmark1" w:history="1">
        <w:r>
          <w:rPr>
            <w:rFonts w:ascii="微软雅黑" w:eastAsia="微软雅黑" w:hAnsi="微软雅黑"/>
            <w:b/>
            <w:color w:val="0000FF"/>
            <w:spacing w:val="-6"/>
            <w:u w:val="single" w:color="0000FF"/>
          </w:rPr>
          <w:t>附表</w:t>
        </w:r>
        <w:r>
          <w:rPr>
            <w:rFonts w:ascii="Calibri" w:eastAsia="Calibri" w:hAnsi="Calibri"/>
            <w:b/>
            <w:i/>
            <w:color w:val="0000FF"/>
            <w:spacing w:val="-6"/>
            <w:sz w:val="21"/>
            <w:u w:val="single" w:color="0000FF"/>
          </w:rPr>
          <w:t>2</w:t>
        </w:r>
        <w:r>
          <w:rPr>
            <w:rFonts w:ascii="Calibri" w:eastAsia="Calibri" w:hAnsi="Calibri"/>
            <w:b/>
            <w:i/>
            <w:color w:val="0000FF"/>
            <w:spacing w:val="38"/>
            <w:sz w:val="21"/>
            <w:u w:val="single" w:color="0000FF"/>
          </w:rPr>
          <w:t xml:space="preserve"> </w:t>
        </w:r>
        <w:r>
          <w:rPr>
            <w:rFonts w:ascii="微软雅黑" w:eastAsia="微软雅黑" w:hAnsi="微软雅黑"/>
            <w:b/>
            <w:color w:val="0000FF"/>
            <w:spacing w:val="-6"/>
            <w:u w:val="single" w:color="0000FF"/>
          </w:rPr>
          <w:t>上位机各通道地址</w:t>
        </w:r>
      </w:hyperlink>
      <w:r>
        <w:rPr>
          <w:rFonts w:ascii="微软雅黑" w:eastAsia="微软雅黑" w:hAnsi="微软雅黑"/>
          <w:b/>
          <w:spacing w:val="-10"/>
        </w:rPr>
        <w:t>。</w:t>
      </w:r>
    </w:p>
    <w:p w:rsidR="00652571" w:rsidRDefault="00652571">
      <w:pPr>
        <w:spacing w:line="312" w:lineRule="exact"/>
        <w:rPr>
          <w:rFonts w:ascii="微软雅黑" w:eastAsia="微软雅黑" w:hAnsi="微软雅黑"/>
        </w:rPr>
        <w:sectPr w:rsidR="00652571">
          <w:type w:val="continuous"/>
          <w:pgSz w:w="16840" w:h="11910" w:orient="landscape"/>
          <w:pgMar w:top="1100" w:right="580" w:bottom="280" w:left="320" w:header="877" w:footer="1195" w:gutter="0"/>
          <w:cols w:space="720"/>
        </w:sectPr>
      </w:pPr>
    </w:p>
    <w:p w:rsidR="00652571" w:rsidRDefault="00D62B0A">
      <w:pPr>
        <w:pStyle w:val="1"/>
        <w:numPr>
          <w:ilvl w:val="0"/>
          <w:numId w:val="6"/>
        </w:numPr>
        <w:tabs>
          <w:tab w:val="left" w:pos="439"/>
        </w:tabs>
        <w:spacing w:before="248"/>
        <w:ind w:left="439" w:hanging="339"/>
        <w:jc w:val="left"/>
      </w:pPr>
      <w:bookmarkStart w:id="5" w:name="4.操作流程"/>
      <w:bookmarkEnd w:id="5"/>
      <w:r>
        <w:rPr>
          <w:spacing w:val="-6"/>
        </w:rPr>
        <w:lastRenderedPageBreak/>
        <w:t>操作流程</w:t>
      </w:r>
    </w:p>
    <w:p w:rsidR="00652571" w:rsidRDefault="00D62B0A">
      <w:pPr>
        <w:pStyle w:val="2"/>
        <w:numPr>
          <w:ilvl w:val="1"/>
          <w:numId w:val="6"/>
        </w:numPr>
        <w:tabs>
          <w:tab w:val="left" w:pos="631"/>
        </w:tabs>
        <w:spacing w:before="330"/>
        <w:ind w:left="631" w:hanging="531"/>
      </w:pPr>
      <w:bookmarkStart w:id="6" w:name="4.1普通发送流程"/>
      <w:bookmarkEnd w:id="6"/>
      <w:r>
        <w:rPr>
          <w:spacing w:val="-4"/>
        </w:rPr>
        <w:t>普通发送流程</w:t>
      </w:r>
    </w:p>
    <w:p w:rsidR="00652571" w:rsidRDefault="00D62B0A">
      <w:pPr>
        <w:pStyle w:val="a3"/>
        <w:spacing w:before="426"/>
        <w:ind w:left="659"/>
      </w:pPr>
      <w:r>
        <w:rPr>
          <w:noProof/>
        </w:rPr>
        <mc:AlternateContent>
          <mc:Choice Requires="wps">
            <w:drawing>
              <wp:anchor distT="0" distB="0" distL="0" distR="0" simplePos="0" relativeHeight="474129920" behindDoc="1" locked="0" layoutInCell="1" allowOverlap="1">
                <wp:simplePos x="0" y="0"/>
                <wp:positionH relativeFrom="page">
                  <wp:posOffset>4336669</wp:posOffset>
                </wp:positionH>
                <wp:positionV relativeFrom="paragraph">
                  <wp:posOffset>186157</wp:posOffset>
                </wp:positionV>
                <wp:extent cx="890269" cy="315595"/>
                <wp:effectExtent l="0" t="0" r="0" b="0"/>
                <wp:wrapNone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269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269" h="315595">
                              <a:moveTo>
                                <a:pt x="890015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890015" y="315468"/>
                              </a:lnTo>
                              <a:lnTo>
                                <a:pt x="890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25C486" id="Graphic 149" o:spid="_x0000_s1026" style="position:absolute;left:0;text-align:left;margin-left:341.45pt;margin-top:14.65pt;width:70.1pt;height:24.85pt;z-index:-291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269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" path="m890015,l,,,315468r890015,l890015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7"/>
        </w:rPr>
        <w:t>普通发送操作流程如图</w:t>
      </w:r>
      <w:r>
        <w:rPr>
          <w:spacing w:val="-7"/>
        </w:rPr>
        <w:t xml:space="preserve"> </w:t>
      </w:r>
      <w:r>
        <w:rPr>
          <w:rFonts w:ascii="Calibri" w:eastAsia="Calibri"/>
        </w:rPr>
        <w:t>4-1</w:t>
      </w:r>
      <w:r>
        <w:rPr>
          <w:rFonts w:ascii="Calibri" w:eastAsia="Calibri"/>
          <w:spacing w:val="-9"/>
        </w:rPr>
        <w:t xml:space="preserve"> </w:t>
      </w:r>
      <w:r>
        <w:rPr>
          <w:spacing w:val="-6"/>
        </w:rPr>
        <w:t>所示，括号地址以发送通道</w:t>
      </w:r>
      <w:r>
        <w:rPr>
          <w:spacing w:val="-6"/>
        </w:rPr>
        <w:t xml:space="preserve"> </w:t>
      </w:r>
      <w:r>
        <w:rPr>
          <w:rFonts w:ascii="Calibri" w:eastAsia="Calibri"/>
        </w:rPr>
        <w:t>0</w:t>
      </w:r>
      <w:r>
        <w:rPr>
          <w:rFonts w:ascii="Calibri" w:eastAsia="Calibri"/>
          <w:spacing w:val="1"/>
        </w:rPr>
        <w:t xml:space="preserve"> </w:t>
      </w:r>
      <w:r>
        <w:rPr>
          <w:spacing w:val="-4"/>
        </w:rPr>
        <w:t>示例。</w:t>
      </w:r>
    </w:p>
    <w:p w:rsidR="00652571" w:rsidRDefault="00D62B0A">
      <w:pPr>
        <w:pStyle w:val="a3"/>
        <w:spacing w:before="8"/>
        <w:rPr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4224" behindDoc="1" locked="0" layoutInCell="1" allowOverlap="1">
                <wp:simplePos x="0" y="0"/>
                <wp:positionH relativeFrom="page">
                  <wp:posOffset>587857</wp:posOffset>
                </wp:positionH>
                <wp:positionV relativeFrom="paragraph">
                  <wp:posOffset>143214</wp:posOffset>
                </wp:positionV>
                <wp:extent cx="6495415" cy="5029835"/>
                <wp:effectExtent l="0" t="0" r="0" b="0"/>
                <wp:wrapTopAndBottom/>
                <wp:docPr id="150" name="Group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95415" cy="5029835"/>
                          <a:chOff x="0" y="0"/>
                          <a:chExt cx="6495415" cy="5029835"/>
                        </a:xfrm>
                      </wpg:grpSpPr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85473" y="714098"/>
                            <a:ext cx="2279232" cy="3576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1785473" y="714099"/>
                            <a:ext cx="227965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3576954">
                                <a:moveTo>
                                  <a:pt x="0" y="3576848"/>
                                </a:moveTo>
                                <a:lnTo>
                                  <a:pt x="2279232" y="3576848"/>
                                </a:lnTo>
                                <a:lnTo>
                                  <a:pt x="2279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6848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15483" y="714098"/>
                            <a:ext cx="2279232" cy="35768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215483" y="714099"/>
                            <a:ext cx="2279650" cy="35769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9650" h="3576954">
                                <a:moveTo>
                                  <a:pt x="0" y="3576848"/>
                                </a:moveTo>
                                <a:lnTo>
                                  <a:pt x="2279232" y="3576848"/>
                                </a:lnTo>
                                <a:lnTo>
                                  <a:pt x="227923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6848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99" y="698212"/>
                            <a:ext cx="1718715" cy="507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699" y="698213"/>
                            <a:ext cx="1718945" cy="508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945" h="508000">
                                <a:moveTo>
                                  <a:pt x="0" y="507583"/>
                                </a:moveTo>
                                <a:lnTo>
                                  <a:pt x="1718714" y="507583"/>
                                </a:lnTo>
                                <a:lnTo>
                                  <a:pt x="17187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07583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720014" y="738004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55" y="729946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Graphic 159"/>
                        <wps:cNvSpPr/>
                        <wps:spPr>
                          <a:xfrm>
                            <a:off x="711954" y="72994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2070517" y="8757"/>
                            <a:ext cx="3530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9380">
                                <a:moveTo>
                                  <a:pt x="293495" y="0"/>
                                </a:moveTo>
                                <a:lnTo>
                                  <a:pt x="59493" y="0"/>
                                </a:lnTo>
                                <a:lnTo>
                                  <a:pt x="36337" y="4667"/>
                                </a:lnTo>
                                <a:lnTo>
                                  <a:pt x="17426" y="17402"/>
                                </a:lnTo>
                                <a:lnTo>
                                  <a:pt x="4675" y="36307"/>
                                </a:lnTo>
                                <a:lnTo>
                                  <a:pt x="0" y="59482"/>
                                </a:lnTo>
                                <a:lnTo>
                                  <a:pt x="4675" y="82634"/>
                                </a:lnTo>
                                <a:lnTo>
                                  <a:pt x="17426" y="101541"/>
                                </a:lnTo>
                                <a:lnTo>
                                  <a:pt x="36337" y="114290"/>
                                </a:lnTo>
                                <a:lnTo>
                                  <a:pt x="59493" y="118965"/>
                                </a:lnTo>
                                <a:lnTo>
                                  <a:pt x="293495" y="118965"/>
                                </a:lnTo>
                                <a:lnTo>
                                  <a:pt x="316650" y="114290"/>
                                </a:lnTo>
                                <a:lnTo>
                                  <a:pt x="335561" y="101541"/>
                                </a:lnTo>
                                <a:lnTo>
                                  <a:pt x="348312" y="82634"/>
                                </a:lnTo>
                                <a:lnTo>
                                  <a:pt x="352988" y="59482"/>
                                </a:lnTo>
                                <a:lnTo>
                                  <a:pt x="348312" y="36307"/>
                                </a:lnTo>
                                <a:lnTo>
                                  <a:pt x="335561" y="17402"/>
                                </a:lnTo>
                                <a:lnTo>
                                  <a:pt x="316650" y="4667"/>
                                </a:lnTo>
                                <a:lnTo>
                                  <a:pt x="29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2070517" y="8756"/>
                            <a:ext cx="3530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9380">
                                <a:moveTo>
                                  <a:pt x="293495" y="0"/>
                                </a:moveTo>
                                <a:lnTo>
                                  <a:pt x="59493" y="0"/>
                                </a:lnTo>
                                <a:lnTo>
                                  <a:pt x="36337" y="4667"/>
                                </a:lnTo>
                                <a:lnTo>
                                  <a:pt x="17426" y="17402"/>
                                </a:lnTo>
                                <a:lnTo>
                                  <a:pt x="4675" y="36307"/>
                                </a:lnTo>
                                <a:lnTo>
                                  <a:pt x="0" y="59482"/>
                                </a:lnTo>
                                <a:lnTo>
                                  <a:pt x="4675" y="82634"/>
                                </a:lnTo>
                                <a:lnTo>
                                  <a:pt x="17426" y="101541"/>
                                </a:lnTo>
                                <a:lnTo>
                                  <a:pt x="36337" y="114290"/>
                                </a:lnTo>
                                <a:lnTo>
                                  <a:pt x="59493" y="118965"/>
                                </a:lnTo>
                                <a:lnTo>
                                  <a:pt x="293495" y="118965"/>
                                </a:lnTo>
                              </a:path>
                              <a:path w="353060" h="119380">
                                <a:moveTo>
                                  <a:pt x="293495" y="118965"/>
                                </a:moveTo>
                                <a:lnTo>
                                  <a:pt x="316650" y="114290"/>
                                </a:lnTo>
                                <a:lnTo>
                                  <a:pt x="335561" y="101541"/>
                                </a:lnTo>
                                <a:lnTo>
                                  <a:pt x="348312" y="82634"/>
                                </a:lnTo>
                                <a:lnTo>
                                  <a:pt x="352988" y="59482"/>
                                </a:lnTo>
                                <a:lnTo>
                                  <a:pt x="348312" y="36307"/>
                                </a:lnTo>
                                <a:lnTo>
                                  <a:pt x="335561" y="17402"/>
                                </a:lnTo>
                                <a:lnTo>
                                  <a:pt x="316650" y="4667"/>
                                </a:lnTo>
                                <a:lnTo>
                                  <a:pt x="293495" y="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2" name="Image 16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457" y="699"/>
                            <a:ext cx="352988" cy="118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Graphic 163"/>
                        <wps:cNvSpPr/>
                        <wps:spPr>
                          <a:xfrm>
                            <a:off x="2062457" y="699"/>
                            <a:ext cx="3530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9380">
                                <a:moveTo>
                                  <a:pt x="59493" y="118965"/>
                                </a:moveTo>
                                <a:lnTo>
                                  <a:pt x="293495" y="118965"/>
                                </a:lnTo>
                                <a:lnTo>
                                  <a:pt x="316650" y="114290"/>
                                </a:lnTo>
                                <a:lnTo>
                                  <a:pt x="335561" y="101541"/>
                                </a:lnTo>
                                <a:lnTo>
                                  <a:pt x="348312" y="82634"/>
                                </a:lnTo>
                                <a:lnTo>
                                  <a:pt x="352988" y="59482"/>
                                </a:lnTo>
                                <a:lnTo>
                                  <a:pt x="348312" y="36307"/>
                                </a:lnTo>
                                <a:lnTo>
                                  <a:pt x="335561" y="17402"/>
                                </a:lnTo>
                                <a:lnTo>
                                  <a:pt x="316650" y="4667"/>
                                </a:lnTo>
                                <a:lnTo>
                                  <a:pt x="293495" y="0"/>
                                </a:lnTo>
                                <a:lnTo>
                                  <a:pt x="59493" y="0"/>
                                </a:lnTo>
                                <a:lnTo>
                                  <a:pt x="36337" y="4667"/>
                                </a:lnTo>
                                <a:lnTo>
                                  <a:pt x="17426" y="17402"/>
                                </a:lnTo>
                                <a:lnTo>
                                  <a:pt x="4675" y="36307"/>
                                </a:lnTo>
                                <a:lnTo>
                                  <a:pt x="0" y="59482"/>
                                </a:lnTo>
                                <a:lnTo>
                                  <a:pt x="4675" y="82634"/>
                                </a:lnTo>
                                <a:lnTo>
                                  <a:pt x="17426" y="101541"/>
                                </a:lnTo>
                                <a:lnTo>
                                  <a:pt x="36337" y="114290"/>
                                </a:lnTo>
                                <a:lnTo>
                                  <a:pt x="59493" y="118965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720014" y="904477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5" name="Image 165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55" y="896419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6" name="Graphic 166"/>
                        <wps:cNvSpPr/>
                        <wps:spPr>
                          <a:xfrm>
                            <a:off x="711954" y="89641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20014" y="107100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8" name="Image 1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955" y="1062948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711954" y="106294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070517" y="4909684"/>
                            <a:ext cx="3530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9380">
                                <a:moveTo>
                                  <a:pt x="293495" y="0"/>
                                </a:moveTo>
                                <a:lnTo>
                                  <a:pt x="59493" y="0"/>
                                </a:lnTo>
                                <a:lnTo>
                                  <a:pt x="36337" y="4675"/>
                                </a:lnTo>
                                <a:lnTo>
                                  <a:pt x="17426" y="17423"/>
                                </a:lnTo>
                                <a:lnTo>
                                  <a:pt x="4675" y="36331"/>
                                </a:lnTo>
                                <a:lnTo>
                                  <a:pt x="0" y="59482"/>
                                </a:lnTo>
                                <a:lnTo>
                                  <a:pt x="4675" y="82636"/>
                                </a:lnTo>
                                <a:lnTo>
                                  <a:pt x="17426" y="101544"/>
                                </a:lnTo>
                                <a:lnTo>
                                  <a:pt x="36337" y="114292"/>
                                </a:lnTo>
                                <a:lnTo>
                                  <a:pt x="59493" y="118966"/>
                                </a:lnTo>
                                <a:lnTo>
                                  <a:pt x="293495" y="118966"/>
                                </a:lnTo>
                                <a:lnTo>
                                  <a:pt x="316650" y="114292"/>
                                </a:lnTo>
                                <a:lnTo>
                                  <a:pt x="335561" y="101544"/>
                                </a:lnTo>
                                <a:lnTo>
                                  <a:pt x="348312" y="82636"/>
                                </a:lnTo>
                                <a:lnTo>
                                  <a:pt x="352988" y="59482"/>
                                </a:lnTo>
                                <a:lnTo>
                                  <a:pt x="348312" y="36331"/>
                                </a:lnTo>
                                <a:lnTo>
                                  <a:pt x="335561" y="17423"/>
                                </a:lnTo>
                                <a:lnTo>
                                  <a:pt x="316650" y="4675"/>
                                </a:lnTo>
                                <a:lnTo>
                                  <a:pt x="2934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070517" y="4909684"/>
                            <a:ext cx="3530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9380">
                                <a:moveTo>
                                  <a:pt x="293495" y="0"/>
                                </a:moveTo>
                                <a:lnTo>
                                  <a:pt x="59493" y="0"/>
                                </a:lnTo>
                                <a:lnTo>
                                  <a:pt x="36337" y="4675"/>
                                </a:lnTo>
                                <a:lnTo>
                                  <a:pt x="17426" y="17423"/>
                                </a:lnTo>
                                <a:lnTo>
                                  <a:pt x="4675" y="36331"/>
                                </a:lnTo>
                                <a:lnTo>
                                  <a:pt x="0" y="59482"/>
                                </a:lnTo>
                                <a:lnTo>
                                  <a:pt x="4676" y="82636"/>
                                </a:lnTo>
                                <a:lnTo>
                                  <a:pt x="17427" y="101544"/>
                                </a:lnTo>
                                <a:lnTo>
                                  <a:pt x="36337" y="114291"/>
                                </a:lnTo>
                                <a:lnTo>
                                  <a:pt x="59493" y="118966"/>
                                </a:lnTo>
                                <a:lnTo>
                                  <a:pt x="293495" y="118966"/>
                                </a:lnTo>
                              </a:path>
                              <a:path w="353060" h="119380">
                                <a:moveTo>
                                  <a:pt x="293495" y="118966"/>
                                </a:moveTo>
                                <a:lnTo>
                                  <a:pt x="316650" y="114291"/>
                                </a:lnTo>
                                <a:lnTo>
                                  <a:pt x="335561" y="101544"/>
                                </a:lnTo>
                                <a:lnTo>
                                  <a:pt x="348312" y="82636"/>
                                </a:lnTo>
                                <a:lnTo>
                                  <a:pt x="352988" y="59482"/>
                                </a:lnTo>
                                <a:lnTo>
                                  <a:pt x="348312" y="36331"/>
                                </a:lnTo>
                                <a:lnTo>
                                  <a:pt x="335561" y="17423"/>
                                </a:lnTo>
                                <a:lnTo>
                                  <a:pt x="316650" y="4675"/>
                                </a:lnTo>
                                <a:lnTo>
                                  <a:pt x="293495" y="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2" name="Image 17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2457" y="4901626"/>
                            <a:ext cx="352988" cy="1189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3" name="Graphic 173"/>
                        <wps:cNvSpPr/>
                        <wps:spPr>
                          <a:xfrm>
                            <a:off x="2062457" y="4901626"/>
                            <a:ext cx="353060" cy="119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3060" h="119380">
                                <a:moveTo>
                                  <a:pt x="59493" y="118966"/>
                                </a:moveTo>
                                <a:lnTo>
                                  <a:pt x="293495" y="118966"/>
                                </a:lnTo>
                                <a:lnTo>
                                  <a:pt x="316650" y="114292"/>
                                </a:lnTo>
                                <a:lnTo>
                                  <a:pt x="335561" y="101544"/>
                                </a:lnTo>
                                <a:lnTo>
                                  <a:pt x="348312" y="82636"/>
                                </a:lnTo>
                                <a:lnTo>
                                  <a:pt x="352988" y="59482"/>
                                </a:lnTo>
                                <a:lnTo>
                                  <a:pt x="348312" y="36331"/>
                                </a:lnTo>
                                <a:lnTo>
                                  <a:pt x="335561" y="17423"/>
                                </a:lnTo>
                                <a:lnTo>
                                  <a:pt x="316650" y="4675"/>
                                </a:lnTo>
                                <a:lnTo>
                                  <a:pt x="293495" y="0"/>
                                </a:lnTo>
                                <a:lnTo>
                                  <a:pt x="59493" y="0"/>
                                </a:lnTo>
                                <a:lnTo>
                                  <a:pt x="36337" y="4675"/>
                                </a:lnTo>
                                <a:lnTo>
                                  <a:pt x="17426" y="17423"/>
                                </a:lnTo>
                                <a:lnTo>
                                  <a:pt x="4675" y="36331"/>
                                </a:lnTo>
                                <a:lnTo>
                                  <a:pt x="0" y="59482"/>
                                </a:lnTo>
                                <a:lnTo>
                                  <a:pt x="4675" y="82636"/>
                                </a:lnTo>
                                <a:lnTo>
                                  <a:pt x="17426" y="101544"/>
                                </a:lnTo>
                                <a:lnTo>
                                  <a:pt x="36337" y="114292"/>
                                </a:lnTo>
                                <a:lnTo>
                                  <a:pt x="59493" y="118966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1207773" y="835694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0"/>
                                </a:moveTo>
                                <a:lnTo>
                                  <a:pt x="0" y="3094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1188073" y="85707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1207773" y="1002167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0"/>
                                </a:moveTo>
                                <a:lnTo>
                                  <a:pt x="0" y="3094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1188073" y="102354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1751277" y="187720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1743217" y="179662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3217" y="179661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Graphic 181"/>
                        <wps:cNvSpPr/>
                        <wps:spPr>
                          <a:xfrm>
                            <a:off x="2238980" y="119664"/>
                            <a:ext cx="127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0480">
                                <a:moveTo>
                                  <a:pt x="0" y="0"/>
                                </a:moveTo>
                                <a:lnTo>
                                  <a:pt x="0" y="30216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219279" y="14031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1017483" y="439348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1017483" y="439348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0"/>
                                </a:lnTo>
                              </a:path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5" name="Image 18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9423" y="431290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6" name="Graphic 186"/>
                        <wps:cNvSpPr/>
                        <wps:spPr>
                          <a:xfrm>
                            <a:off x="1009423" y="4312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349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679334" y="439348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679334" y="439348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0"/>
                                </a:lnTo>
                              </a:path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275" y="431290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Graphic 190"/>
                        <wps:cNvSpPr/>
                        <wps:spPr>
                          <a:xfrm>
                            <a:off x="2671275" y="4312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349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5135257" y="439348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396587" y="118965"/>
                                </a:lnTo>
                                <a:lnTo>
                                  <a:pt x="198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5135257" y="439348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0"/>
                                </a:lnTo>
                              </a:path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396587" y="118965"/>
                                </a:lnTo>
                                <a:lnTo>
                                  <a:pt x="198293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198" y="431290"/>
                            <a:ext cx="396587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5127198" y="4312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293" y="0"/>
                                </a:lnTo>
                                <a:lnTo>
                                  <a:pt x="396587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1207773" y="285410"/>
                            <a:ext cx="103124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240" h="116205">
                                <a:moveTo>
                                  <a:pt x="1031206" y="0"/>
                                </a:moveTo>
                                <a:lnTo>
                                  <a:pt x="1031206" y="26915"/>
                                </a:lnTo>
                                <a:lnTo>
                                  <a:pt x="0" y="26915"/>
                                </a:lnTo>
                                <a:lnTo>
                                  <a:pt x="0" y="116055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1188073" y="39189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1406067" y="550256"/>
                            <a:ext cx="12357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5710">
                                <a:moveTo>
                                  <a:pt x="0" y="0"/>
                                </a:moveTo>
                                <a:lnTo>
                                  <a:pt x="1235377" y="0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2631874" y="53055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0"/>
                                </a:moveTo>
                                <a:lnTo>
                                  <a:pt x="3494" y="9625"/>
                                </a:lnTo>
                                <a:lnTo>
                                  <a:pt x="4659" y="19675"/>
                                </a:lnTo>
                                <a:lnTo>
                                  <a:pt x="3494" y="29736"/>
                                </a:lnTo>
                                <a:lnTo>
                                  <a:pt x="0" y="39393"/>
                                </a:lnTo>
                                <a:lnTo>
                                  <a:pt x="39401" y="19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3067919" y="550256"/>
                            <a:ext cx="20294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9460">
                                <a:moveTo>
                                  <a:pt x="0" y="0"/>
                                </a:moveTo>
                                <a:lnTo>
                                  <a:pt x="2029448" y="0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0" name="Graphic 200"/>
                        <wps:cNvSpPr/>
                        <wps:spPr>
                          <a:xfrm>
                            <a:off x="5087796" y="53055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0"/>
                                </a:moveTo>
                                <a:lnTo>
                                  <a:pt x="3463" y="9625"/>
                                </a:lnTo>
                                <a:lnTo>
                                  <a:pt x="4617" y="19675"/>
                                </a:lnTo>
                                <a:lnTo>
                                  <a:pt x="3463" y="29736"/>
                                </a:lnTo>
                                <a:lnTo>
                                  <a:pt x="0" y="39393"/>
                                </a:lnTo>
                                <a:lnTo>
                                  <a:pt x="39401" y="19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1207773" y="669221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0"/>
                                </a:moveTo>
                                <a:lnTo>
                                  <a:pt x="0" y="30888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1188073" y="69054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2381866" y="782994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4" name="Image 20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774935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5" name="Graphic 205"/>
                        <wps:cNvSpPr/>
                        <wps:spPr>
                          <a:xfrm>
                            <a:off x="2373806" y="77493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Graphic 206"/>
                        <wps:cNvSpPr/>
                        <wps:spPr>
                          <a:xfrm>
                            <a:off x="2381866" y="949467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7" name="Image 20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941408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2373806" y="94140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9" name="Graphic 209"/>
                        <wps:cNvSpPr/>
                        <wps:spPr>
                          <a:xfrm>
                            <a:off x="2381866" y="1102801"/>
                            <a:ext cx="9918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58750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616"/>
                                </a:lnTo>
                                <a:lnTo>
                                  <a:pt x="991581" y="158616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0" name="Image 2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1094743"/>
                            <a:ext cx="991581" cy="1586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1" name="Graphic 211"/>
                        <wps:cNvSpPr/>
                        <wps:spPr>
                          <a:xfrm>
                            <a:off x="2373806" y="1094743"/>
                            <a:ext cx="991869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58750">
                                <a:moveTo>
                                  <a:pt x="0" y="158616"/>
                                </a:moveTo>
                                <a:lnTo>
                                  <a:pt x="991581" y="158616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616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2869625" y="880684"/>
                            <a:ext cx="1270" cy="311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115">
                                <a:moveTo>
                                  <a:pt x="0" y="0"/>
                                </a:moveTo>
                                <a:lnTo>
                                  <a:pt x="0" y="3094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849924" y="90206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869625" y="104715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15">
                                <a:moveTo>
                                  <a:pt x="0" y="0"/>
                                </a:moveTo>
                                <a:lnTo>
                                  <a:pt x="0" y="1779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2849924" y="105538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6" name="Graphic 216"/>
                        <wps:cNvSpPr/>
                        <wps:spPr>
                          <a:xfrm>
                            <a:off x="2381866" y="1597117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1589059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2373806" y="158905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2679334" y="13010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2679334" y="13010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0"/>
                                </a:lnTo>
                              </a:path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1" name="Image 221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275" y="1293033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2" name="Graphic 222"/>
                        <wps:cNvSpPr/>
                        <wps:spPr>
                          <a:xfrm>
                            <a:off x="2671275" y="1293033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349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2381866" y="1775565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4" name="Image 224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1767506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5" name="Graphic 225"/>
                        <wps:cNvSpPr/>
                        <wps:spPr>
                          <a:xfrm>
                            <a:off x="2373806" y="1767507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2381866" y="1958041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7" name="Image 227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1949983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8" name="Graphic 228"/>
                        <wps:cNvSpPr/>
                        <wps:spPr>
                          <a:xfrm>
                            <a:off x="2373806" y="1949984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679334" y="2140507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679334" y="2140507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0"/>
                                </a:lnTo>
                              </a:path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Image 23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275" y="2132449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Graphic 232"/>
                        <wps:cNvSpPr/>
                        <wps:spPr>
                          <a:xfrm>
                            <a:off x="2671275" y="2132449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349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850395" y="2455149"/>
                            <a:ext cx="991869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62560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49"/>
                                </a:lnTo>
                                <a:lnTo>
                                  <a:pt x="991581" y="162449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336" y="2447091"/>
                            <a:ext cx="991581" cy="162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5" name="Graphic 235"/>
                        <wps:cNvSpPr/>
                        <wps:spPr>
                          <a:xfrm>
                            <a:off x="1842336" y="2447092"/>
                            <a:ext cx="991869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62560">
                                <a:moveTo>
                                  <a:pt x="0" y="162449"/>
                                </a:moveTo>
                                <a:lnTo>
                                  <a:pt x="991581" y="162449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449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6" name="Graphic 236"/>
                        <wps:cNvSpPr/>
                        <wps:spPr>
                          <a:xfrm>
                            <a:off x="1850395" y="269158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7" name="Image 23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336" y="2683528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Graphic 238"/>
                        <wps:cNvSpPr/>
                        <wps:spPr>
                          <a:xfrm>
                            <a:off x="1842336" y="268352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1850395" y="2863487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0" name="Image 24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2336" y="2855429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1" name="Graphic 241"/>
                        <wps:cNvSpPr/>
                        <wps:spPr>
                          <a:xfrm>
                            <a:off x="1842336" y="285542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2" name="Graphic 242"/>
                        <wps:cNvSpPr/>
                        <wps:spPr>
                          <a:xfrm>
                            <a:off x="2897497" y="245365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9437" y="2445597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4" name="Graphic 244"/>
                        <wps:cNvSpPr/>
                        <wps:spPr>
                          <a:xfrm>
                            <a:off x="2889437" y="244559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Graphic 245"/>
                        <wps:cNvSpPr/>
                        <wps:spPr>
                          <a:xfrm>
                            <a:off x="2381866" y="313571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3127661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Graphic 247"/>
                        <wps:cNvSpPr/>
                        <wps:spPr>
                          <a:xfrm>
                            <a:off x="2373806" y="3127661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8" name="Graphic 248"/>
                        <wps:cNvSpPr/>
                        <wps:spPr>
                          <a:xfrm>
                            <a:off x="2381866" y="3320770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Image 249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3312712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Graphic 250"/>
                        <wps:cNvSpPr/>
                        <wps:spPr>
                          <a:xfrm>
                            <a:off x="2373806" y="3312712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2679334" y="3783414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2679334" y="3783414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0"/>
                                </a:lnTo>
                              </a:path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3" name="Image 253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275" y="3775356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4" name="Graphic 254"/>
                        <wps:cNvSpPr/>
                        <wps:spPr>
                          <a:xfrm>
                            <a:off x="2671275" y="3775356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349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2869625" y="1253360"/>
                            <a:ext cx="1270" cy="10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160">
                                <a:moveTo>
                                  <a:pt x="0" y="0"/>
                                </a:moveTo>
                                <a:lnTo>
                                  <a:pt x="0" y="9848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2849924" y="125363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2869625" y="1530964"/>
                            <a:ext cx="1270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8575">
                                <a:moveTo>
                                  <a:pt x="0" y="0"/>
                                </a:moveTo>
                                <a:lnTo>
                                  <a:pt x="0" y="2831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2849924" y="154971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2381866" y="4076865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0" name="Image 260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73806" y="4068807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1" name="Graphic 261"/>
                        <wps:cNvSpPr/>
                        <wps:spPr>
                          <a:xfrm>
                            <a:off x="2373806" y="406880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067919" y="1398793"/>
                            <a:ext cx="940435" cy="2722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40435" h="2722880">
                                <a:moveTo>
                                  <a:pt x="0" y="13205"/>
                                </a:moveTo>
                                <a:lnTo>
                                  <a:pt x="812428" y="13205"/>
                                </a:lnTo>
                                <a:lnTo>
                                  <a:pt x="812428" y="5931"/>
                                </a:lnTo>
                                <a:lnTo>
                                  <a:pt x="818361" y="0"/>
                                </a:lnTo>
                                <a:lnTo>
                                  <a:pt x="825636" y="0"/>
                                </a:lnTo>
                                <a:lnTo>
                                  <a:pt x="832968" y="0"/>
                                </a:lnTo>
                                <a:lnTo>
                                  <a:pt x="838901" y="5931"/>
                                </a:lnTo>
                                <a:lnTo>
                                  <a:pt x="838901" y="13205"/>
                                </a:lnTo>
                                <a:lnTo>
                                  <a:pt x="939979" y="13205"/>
                                </a:lnTo>
                                <a:lnTo>
                                  <a:pt x="939979" y="2722883"/>
                                </a:lnTo>
                                <a:lnTo>
                                  <a:pt x="327299" y="2722883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3365387" y="41019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0" y="19696"/>
                                </a:lnTo>
                                <a:lnTo>
                                  <a:pt x="39401" y="39393"/>
                                </a:lnTo>
                                <a:lnTo>
                                  <a:pt x="35906" y="29768"/>
                                </a:lnTo>
                                <a:lnTo>
                                  <a:pt x="34742" y="19717"/>
                                </a:lnTo>
                                <a:lnTo>
                                  <a:pt x="35906" y="9657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Graphic 264"/>
                        <wps:cNvSpPr/>
                        <wps:spPr>
                          <a:xfrm>
                            <a:off x="2869625" y="1694807"/>
                            <a:ext cx="1270" cy="43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3180">
                                <a:moveTo>
                                  <a:pt x="0" y="0"/>
                                </a:moveTo>
                                <a:lnTo>
                                  <a:pt x="0" y="42863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Graphic 265"/>
                        <wps:cNvSpPr/>
                        <wps:spPr>
                          <a:xfrm>
                            <a:off x="2849924" y="172810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Graphic 266"/>
                        <wps:cNvSpPr/>
                        <wps:spPr>
                          <a:xfrm>
                            <a:off x="2869625" y="1873255"/>
                            <a:ext cx="127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990">
                                <a:moveTo>
                                  <a:pt x="0" y="0"/>
                                </a:moveTo>
                                <a:lnTo>
                                  <a:pt x="0" y="46892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2849924" y="191057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Graphic 268"/>
                        <wps:cNvSpPr/>
                        <wps:spPr>
                          <a:xfrm>
                            <a:off x="2869625" y="2055732"/>
                            <a:ext cx="127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990">
                                <a:moveTo>
                                  <a:pt x="0" y="0"/>
                                </a:moveTo>
                                <a:lnTo>
                                  <a:pt x="0" y="46892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Graphic 269"/>
                        <wps:cNvSpPr/>
                        <wps:spPr>
                          <a:xfrm>
                            <a:off x="2849924" y="2093055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Graphic 270"/>
                        <wps:cNvSpPr/>
                        <wps:spPr>
                          <a:xfrm>
                            <a:off x="3067919" y="2251415"/>
                            <a:ext cx="3175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64465">
                                <a:moveTo>
                                  <a:pt x="0" y="0"/>
                                </a:moveTo>
                                <a:lnTo>
                                  <a:pt x="317281" y="0"/>
                                </a:lnTo>
                                <a:lnTo>
                                  <a:pt x="317281" y="164402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Graphic 271"/>
                        <wps:cNvSpPr/>
                        <wps:spPr>
                          <a:xfrm>
                            <a:off x="3365500" y="2406248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62"/>
                                </a:lnTo>
                                <a:lnTo>
                                  <a:pt x="19721" y="4616"/>
                                </a:lnTo>
                                <a:lnTo>
                                  <a:pt x="9658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2338155" y="2251415"/>
                            <a:ext cx="33337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6370">
                                <a:moveTo>
                                  <a:pt x="3331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57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Graphic 273"/>
                        <wps:cNvSpPr/>
                        <wps:spPr>
                          <a:xfrm>
                            <a:off x="2318454" y="240770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Graphic 274"/>
                        <wps:cNvSpPr/>
                        <wps:spPr>
                          <a:xfrm>
                            <a:off x="2338155" y="2609541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0">
                                <a:moveTo>
                                  <a:pt x="0" y="0"/>
                                </a:moveTo>
                                <a:lnTo>
                                  <a:pt x="0" y="44206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Graphic 275"/>
                        <wps:cNvSpPr/>
                        <wps:spPr>
                          <a:xfrm>
                            <a:off x="2318454" y="264417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2338155" y="2789276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30">
                                <a:moveTo>
                                  <a:pt x="0" y="0"/>
                                </a:moveTo>
                                <a:lnTo>
                                  <a:pt x="0" y="36372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Graphic 277"/>
                        <wps:cNvSpPr/>
                        <wps:spPr>
                          <a:xfrm>
                            <a:off x="2318454" y="281602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Graphic 278"/>
                        <wps:cNvSpPr/>
                        <wps:spPr>
                          <a:xfrm>
                            <a:off x="2338155" y="2961177"/>
                            <a:ext cx="53149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137160">
                                <a:moveTo>
                                  <a:pt x="0" y="0"/>
                                </a:moveTo>
                                <a:lnTo>
                                  <a:pt x="0" y="59482"/>
                                </a:lnTo>
                                <a:lnTo>
                                  <a:pt x="531470" y="59482"/>
                                </a:lnTo>
                                <a:lnTo>
                                  <a:pt x="531470" y="136703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2849924" y="308831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2899400" y="2551346"/>
                            <a:ext cx="486409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487045">
                                <a:moveTo>
                                  <a:pt x="485800" y="0"/>
                                </a:moveTo>
                                <a:lnTo>
                                  <a:pt x="485800" y="486437"/>
                                </a:lnTo>
                                <a:lnTo>
                                  <a:pt x="0" y="486437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Graphic 281"/>
                        <wps:cNvSpPr/>
                        <wps:spPr>
                          <a:xfrm>
                            <a:off x="2869625" y="301808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0" y="19696"/>
                                </a:lnTo>
                                <a:lnTo>
                                  <a:pt x="39401" y="39393"/>
                                </a:lnTo>
                                <a:lnTo>
                                  <a:pt x="35906" y="29768"/>
                                </a:lnTo>
                                <a:lnTo>
                                  <a:pt x="34742" y="19717"/>
                                </a:lnTo>
                                <a:lnTo>
                                  <a:pt x="35906" y="9657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Graphic 282"/>
                        <wps:cNvSpPr/>
                        <wps:spPr>
                          <a:xfrm>
                            <a:off x="2679334" y="3489974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2679334" y="3489974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349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349" y="0"/>
                                </a:lnTo>
                              </a:path>
                              <a:path w="396875" h="238125">
                                <a:moveTo>
                                  <a:pt x="198349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4" name="Image 28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1275" y="3481916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5" name="Graphic 285"/>
                        <wps:cNvSpPr/>
                        <wps:spPr>
                          <a:xfrm>
                            <a:off x="2671275" y="3481916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349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349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Graphic 286"/>
                        <wps:cNvSpPr/>
                        <wps:spPr>
                          <a:xfrm>
                            <a:off x="3067919" y="3365637"/>
                            <a:ext cx="357505" cy="235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235585">
                                <a:moveTo>
                                  <a:pt x="0" y="235244"/>
                                </a:moveTo>
                                <a:lnTo>
                                  <a:pt x="356962" y="235244"/>
                                </a:lnTo>
                                <a:lnTo>
                                  <a:pt x="356962" y="0"/>
                                </a:lnTo>
                                <a:lnTo>
                                  <a:pt x="327299" y="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Graphic 287"/>
                        <wps:cNvSpPr/>
                        <wps:spPr>
                          <a:xfrm>
                            <a:off x="3365387" y="334594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0" y="19696"/>
                                </a:lnTo>
                                <a:lnTo>
                                  <a:pt x="39401" y="39393"/>
                                </a:lnTo>
                                <a:lnTo>
                                  <a:pt x="35906" y="29736"/>
                                </a:lnTo>
                                <a:lnTo>
                                  <a:pt x="34742" y="19675"/>
                                </a:lnTo>
                                <a:lnTo>
                                  <a:pt x="35906" y="9625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2869625" y="3719846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0"/>
                                </a:moveTo>
                                <a:lnTo>
                                  <a:pt x="0" y="2574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Graphic 289"/>
                        <wps:cNvSpPr/>
                        <wps:spPr>
                          <a:xfrm>
                            <a:off x="2849924" y="373596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Graphic 290"/>
                        <wps:cNvSpPr/>
                        <wps:spPr>
                          <a:xfrm>
                            <a:off x="2869625" y="4013287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0"/>
                                </a:moveTo>
                                <a:lnTo>
                                  <a:pt x="0" y="2574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2849924" y="402940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3067919" y="1174068"/>
                            <a:ext cx="826135" cy="272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6135" h="2720340">
                                <a:moveTo>
                                  <a:pt x="0" y="2720253"/>
                                </a:moveTo>
                                <a:lnTo>
                                  <a:pt x="825636" y="2720253"/>
                                </a:lnTo>
                                <a:lnTo>
                                  <a:pt x="825636" y="0"/>
                                </a:lnTo>
                                <a:lnTo>
                                  <a:pt x="327299" y="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Graphic 293"/>
                        <wps:cNvSpPr/>
                        <wps:spPr>
                          <a:xfrm>
                            <a:off x="3365387" y="115437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0" y="19696"/>
                                </a:lnTo>
                                <a:lnTo>
                                  <a:pt x="39401" y="39393"/>
                                </a:lnTo>
                                <a:lnTo>
                                  <a:pt x="35906" y="29768"/>
                                </a:lnTo>
                                <a:lnTo>
                                  <a:pt x="34742" y="19717"/>
                                </a:lnTo>
                                <a:lnTo>
                                  <a:pt x="35906" y="9657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2869625" y="3233410"/>
                            <a:ext cx="1270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9530">
                                <a:moveTo>
                                  <a:pt x="0" y="0"/>
                                </a:moveTo>
                                <a:lnTo>
                                  <a:pt x="0" y="49522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2849924" y="327336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62"/>
                                </a:lnTo>
                                <a:lnTo>
                                  <a:pt x="19679" y="4616"/>
                                </a:lnTo>
                                <a:lnTo>
                                  <a:pt x="9627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Graphic 296"/>
                        <wps:cNvSpPr/>
                        <wps:spPr>
                          <a:xfrm>
                            <a:off x="2869625" y="3418461"/>
                            <a:ext cx="1270" cy="33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3655">
                                <a:moveTo>
                                  <a:pt x="0" y="0"/>
                                </a:moveTo>
                                <a:lnTo>
                                  <a:pt x="0" y="3363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Graphic 297"/>
                        <wps:cNvSpPr/>
                        <wps:spPr>
                          <a:xfrm>
                            <a:off x="2849924" y="344252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838292" y="77504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9" name="Image 29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233" y="766989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0" name="Graphic 300"/>
                        <wps:cNvSpPr/>
                        <wps:spPr>
                          <a:xfrm>
                            <a:off x="4830233" y="766990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Graphic 301"/>
                        <wps:cNvSpPr/>
                        <wps:spPr>
                          <a:xfrm>
                            <a:off x="4838292" y="1102829"/>
                            <a:ext cx="991869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53670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384"/>
                                </a:lnTo>
                                <a:lnTo>
                                  <a:pt x="991581" y="153384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2" name="Image 302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233" y="1094771"/>
                            <a:ext cx="991581" cy="1533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3" name="Graphic 303"/>
                        <wps:cNvSpPr/>
                        <wps:spPr>
                          <a:xfrm>
                            <a:off x="4830233" y="1094771"/>
                            <a:ext cx="991869" cy="153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53670">
                                <a:moveTo>
                                  <a:pt x="0" y="153384"/>
                                </a:moveTo>
                                <a:lnTo>
                                  <a:pt x="991581" y="153384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384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Graphic 304"/>
                        <wps:cNvSpPr/>
                        <wps:spPr>
                          <a:xfrm>
                            <a:off x="5135761" y="13010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Graphic 305"/>
                        <wps:cNvSpPr/>
                        <wps:spPr>
                          <a:xfrm>
                            <a:off x="5135761" y="130109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0"/>
                                </a:lnTo>
                              </a:path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293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6" name="Image 30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702" y="1293033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7" name="Graphic 307"/>
                        <wps:cNvSpPr/>
                        <wps:spPr>
                          <a:xfrm>
                            <a:off x="5127702" y="1293033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293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Graphic 308"/>
                        <wps:cNvSpPr/>
                        <wps:spPr>
                          <a:xfrm>
                            <a:off x="4838292" y="195009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9" name="Image 30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233" y="1942037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0" name="Graphic 310"/>
                        <wps:cNvSpPr/>
                        <wps:spPr>
                          <a:xfrm>
                            <a:off x="4830233" y="194203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5135761" y="213256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Graphic 312"/>
                        <wps:cNvSpPr/>
                        <wps:spPr>
                          <a:xfrm>
                            <a:off x="5135761" y="2132561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0"/>
                                </a:lnTo>
                              </a:path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293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702" y="2124503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Graphic 314"/>
                        <wps:cNvSpPr/>
                        <wps:spPr>
                          <a:xfrm>
                            <a:off x="5127702" y="2124503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293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306822" y="2447204"/>
                            <a:ext cx="991869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62560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2449"/>
                                </a:lnTo>
                                <a:lnTo>
                                  <a:pt x="991581" y="162449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6" name="Image 316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763" y="2439145"/>
                            <a:ext cx="991581" cy="1624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7" name="Graphic 317"/>
                        <wps:cNvSpPr/>
                        <wps:spPr>
                          <a:xfrm>
                            <a:off x="4298763" y="2439146"/>
                            <a:ext cx="991869" cy="162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62560">
                                <a:moveTo>
                                  <a:pt x="0" y="162449"/>
                                </a:moveTo>
                                <a:lnTo>
                                  <a:pt x="991581" y="162449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62449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Graphic 318"/>
                        <wps:cNvSpPr/>
                        <wps:spPr>
                          <a:xfrm>
                            <a:off x="4306822" y="268369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763" y="2675638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Graphic 320"/>
                        <wps:cNvSpPr/>
                        <wps:spPr>
                          <a:xfrm>
                            <a:off x="4298763" y="267563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Graphic 321"/>
                        <wps:cNvSpPr/>
                        <wps:spPr>
                          <a:xfrm>
                            <a:off x="4306822" y="2855541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2" name="Image 322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98763" y="2847483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3" name="Graphic 323"/>
                        <wps:cNvSpPr/>
                        <wps:spPr>
                          <a:xfrm>
                            <a:off x="4298763" y="2847483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5353923" y="244576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5" name="Image 325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5864" y="2437707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6" name="Graphic 326"/>
                        <wps:cNvSpPr/>
                        <wps:spPr>
                          <a:xfrm>
                            <a:off x="5345864" y="243770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Graphic 327"/>
                        <wps:cNvSpPr/>
                        <wps:spPr>
                          <a:xfrm>
                            <a:off x="4838292" y="312782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8" name="Image 328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233" y="3119771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9" name="Graphic 329"/>
                        <wps:cNvSpPr/>
                        <wps:spPr>
                          <a:xfrm>
                            <a:off x="4830233" y="3119771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Graphic 330"/>
                        <wps:cNvSpPr/>
                        <wps:spPr>
                          <a:xfrm>
                            <a:off x="5135761" y="3775524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2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Graphic 331"/>
                        <wps:cNvSpPr/>
                        <wps:spPr>
                          <a:xfrm>
                            <a:off x="5135761" y="3775524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198293" y="237930"/>
                                </a:moveTo>
                                <a:lnTo>
                                  <a:pt x="0" y="118965"/>
                                </a:lnTo>
                                <a:lnTo>
                                  <a:pt x="198293" y="0"/>
                                </a:lnTo>
                              </a:path>
                              <a:path w="396875" h="238125">
                                <a:moveTo>
                                  <a:pt x="198293" y="0"/>
                                </a:moveTo>
                                <a:lnTo>
                                  <a:pt x="396643" y="118965"/>
                                </a:lnTo>
                                <a:lnTo>
                                  <a:pt x="198293" y="237930"/>
                                </a:lnTo>
                              </a:path>
                            </a:pathLst>
                          </a:custGeom>
                          <a:ln w="139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2" name="Image 33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27702" y="3767466"/>
                            <a:ext cx="396643" cy="237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3" name="Graphic 333"/>
                        <wps:cNvSpPr/>
                        <wps:spPr>
                          <a:xfrm>
                            <a:off x="5127702" y="3767466"/>
                            <a:ext cx="396875" cy="238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6875" h="238125">
                                <a:moveTo>
                                  <a:pt x="0" y="118965"/>
                                </a:moveTo>
                                <a:lnTo>
                                  <a:pt x="198293" y="0"/>
                                </a:lnTo>
                                <a:lnTo>
                                  <a:pt x="396643" y="118965"/>
                                </a:lnTo>
                                <a:lnTo>
                                  <a:pt x="198293" y="237930"/>
                                </a:lnTo>
                                <a:lnTo>
                                  <a:pt x="0" y="118965"/>
                                </a:lnTo>
                                <a:close/>
                              </a:path>
                            </a:pathLst>
                          </a:custGeom>
                          <a:ln w="139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4" name="Graphic 334"/>
                        <wps:cNvSpPr/>
                        <wps:spPr>
                          <a:xfrm>
                            <a:off x="5325995" y="1248156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5052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5306295" y="125363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5325995" y="1530964"/>
                            <a:ext cx="1270" cy="3816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635">
                                <a:moveTo>
                                  <a:pt x="0" y="0"/>
                                </a:moveTo>
                                <a:lnTo>
                                  <a:pt x="0" y="381237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Graphic 337"/>
                        <wps:cNvSpPr/>
                        <wps:spPr>
                          <a:xfrm>
                            <a:off x="5306295" y="190263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8" name="Graphic 338"/>
                        <wps:cNvSpPr/>
                        <wps:spPr>
                          <a:xfrm>
                            <a:off x="4838292" y="4068976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39" name="Image 339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233" y="4060918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0" name="Graphic 340"/>
                        <wps:cNvSpPr/>
                        <wps:spPr>
                          <a:xfrm>
                            <a:off x="4830233" y="4060918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Graphic 341"/>
                        <wps:cNvSpPr/>
                        <wps:spPr>
                          <a:xfrm>
                            <a:off x="5524345" y="1411999"/>
                            <a:ext cx="819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9150">
                                <a:moveTo>
                                  <a:pt x="0" y="0"/>
                                </a:moveTo>
                                <a:lnTo>
                                  <a:pt x="818920" y="0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6333695" y="139230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0" y="0"/>
                                </a:moveTo>
                                <a:lnTo>
                                  <a:pt x="3494" y="9657"/>
                                </a:lnTo>
                                <a:lnTo>
                                  <a:pt x="4659" y="19717"/>
                                </a:lnTo>
                                <a:lnTo>
                                  <a:pt x="3494" y="29768"/>
                                </a:lnTo>
                                <a:lnTo>
                                  <a:pt x="0" y="39393"/>
                                </a:lnTo>
                                <a:lnTo>
                                  <a:pt x="39401" y="1969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3" name="Graphic 343"/>
                        <wps:cNvSpPr/>
                        <wps:spPr>
                          <a:xfrm>
                            <a:off x="5325995" y="2047786"/>
                            <a:ext cx="1270" cy="46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6990">
                                <a:moveTo>
                                  <a:pt x="0" y="0"/>
                                </a:moveTo>
                                <a:lnTo>
                                  <a:pt x="0" y="46892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Graphic 344"/>
                        <wps:cNvSpPr/>
                        <wps:spPr>
                          <a:xfrm>
                            <a:off x="5306295" y="208510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5" name="Graphic 345"/>
                        <wps:cNvSpPr/>
                        <wps:spPr>
                          <a:xfrm>
                            <a:off x="5524345" y="2243469"/>
                            <a:ext cx="317500" cy="164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0" h="164465">
                                <a:moveTo>
                                  <a:pt x="0" y="0"/>
                                </a:moveTo>
                                <a:lnTo>
                                  <a:pt x="317281" y="0"/>
                                </a:lnTo>
                                <a:lnTo>
                                  <a:pt x="317281" y="164402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5821926" y="239830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50" y="3493"/>
                                </a:lnTo>
                                <a:lnTo>
                                  <a:pt x="19700" y="4658"/>
                                </a:lnTo>
                                <a:lnTo>
                                  <a:pt x="9650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Graphic 347"/>
                        <wps:cNvSpPr/>
                        <wps:spPr>
                          <a:xfrm>
                            <a:off x="4794525" y="2243469"/>
                            <a:ext cx="333375" cy="166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3375" h="166370">
                                <a:moveTo>
                                  <a:pt x="3331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5857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8" name="Graphic 348"/>
                        <wps:cNvSpPr/>
                        <wps:spPr>
                          <a:xfrm>
                            <a:off x="4774825" y="2399757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9" name="Graphic 349"/>
                        <wps:cNvSpPr/>
                        <wps:spPr>
                          <a:xfrm>
                            <a:off x="4794525" y="2601596"/>
                            <a:ext cx="127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4450">
                                <a:moveTo>
                                  <a:pt x="0" y="0"/>
                                </a:moveTo>
                                <a:lnTo>
                                  <a:pt x="0" y="44206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0" name="Graphic 350"/>
                        <wps:cNvSpPr/>
                        <wps:spPr>
                          <a:xfrm>
                            <a:off x="4774825" y="263623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1" name="Graphic 351"/>
                        <wps:cNvSpPr/>
                        <wps:spPr>
                          <a:xfrm>
                            <a:off x="4794525" y="2781386"/>
                            <a:ext cx="1270" cy="36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6830">
                                <a:moveTo>
                                  <a:pt x="0" y="0"/>
                                </a:moveTo>
                                <a:lnTo>
                                  <a:pt x="0" y="36316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2" name="Graphic 352"/>
                        <wps:cNvSpPr/>
                        <wps:spPr>
                          <a:xfrm>
                            <a:off x="4774825" y="2808134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62"/>
                                </a:lnTo>
                                <a:lnTo>
                                  <a:pt x="19721" y="4616"/>
                                </a:lnTo>
                                <a:lnTo>
                                  <a:pt x="9658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3" name="Graphic 353"/>
                        <wps:cNvSpPr/>
                        <wps:spPr>
                          <a:xfrm>
                            <a:off x="4794525" y="2953231"/>
                            <a:ext cx="531495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1495" h="137160">
                                <a:moveTo>
                                  <a:pt x="0" y="0"/>
                                </a:moveTo>
                                <a:lnTo>
                                  <a:pt x="0" y="59482"/>
                                </a:lnTo>
                                <a:lnTo>
                                  <a:pt x="531470" y="59482"/>
                                </a:lnTo>
                                <a:lnTo>
                                  <a:pt x="531470" y="136703"/>
                                </a:lnTo>
                              </a:path>
                            </a:pathLst>
                          </a:custGeom>
                          <a:ln w="5595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4" name="Graphic 354"/>
                        <wps:cNvSpPr/>
                        <wps:spPr>
                          <a:xfrm>
                            <a:off x="5306295" y="308036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5355826" y="2543456"/>
                            <a:ext cx="486409" cy="487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6409" h="487045">
                                <a:moveTo>
                                  <a:pt x="485800" y="0"/>
                                </a:moveTo>
                                <a:lnTo>
                                  <a:pt x="485800" y="486437"/>
                                </a:lnTo>
                                <a:lnTo>
                                  <a:pt x="0" y="486437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325995" y="3010196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0" y="19696"/>
                                </a:lnTo>
                                <a:lnTo>
                                  <a:pt x="39401" y="39393"/>
                                </a:lnTo>
                                <a:lnTo>
                                  <a:pt x="35938" y="29736"/>
                                </a:lnTo>
                                <a:lnTo>
                                  <a:pt x="34783" y="19675"/>
                                </a:lnTo>
                                <a:lnTo>
                                  <a:pt x="35938" y="9625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5325995" y="4005397"/>
                            <a:ext cx="127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4">
                                <a:moveTo>
                                  <a:pt x="0" y="0"/>
                                </a:moveTo>
                                <a:lnTo>
                                  <a:pt x="0" y="2568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5306295" y="402151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5524345" y="1171438"/>
                            <a:ext cx="838835" cy="27152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38835" h="2715260">
                                <a:moveTo>
                                  <a:pt x="0" y="2714993"/>
                                </a:moveTo>
                                <a:lnTo>
                                  <a:pt x="838229" y="2714993"/>
                                </a:lnTo>
                                <a:lnTo>
                                  <a:pt x="838229" y="0"/>
                                </a:lnTo>
                                <a:lnTo>
                                  <a:pt x="327299" y="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5821814" y="115174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0" y="19696"/>
                                </a:lnTo>
                                <a:lnTo>
                                  <a:pt x="39401" y="39393"/>
                                </a:lnTo>
                                <a:lnTo>
                                  <a:pt x="35906" y="29768"/>
                                </a:lnTo>
                                <a:lnTo>
                                  <a:pt x="34742" y="19717"/>
                                </a:lnTo>
                                <a:lnTo>
                                  <a:pt x="35906" y="9657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Graphic 361"/>
                        <wps:cNvSpPr/>
                        <wps:spPr>
                          <a:xfrm>
                            <a:off x="5325995" y="3225520"/>
                            <a:ext cx="1270" cy="512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12445">
                                <a:moveTo>
                                  <a:pt x="0" y="0"/>
                                </a:moveTo>
                                <a:lnTo>
                                  <a:pt x="0" y="512121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2" name="Graphic 362"/>
                        <wps:cNvSpPr/>
                        <wps:spPr>
                          <a:xfrm>
                            <a:off x="5306295" y="372807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62"/>
                                </a:lnTo>
                                <a:lnTo>
                                  <a:pt x="19721" y="4616"/>
                                </a:lnTo>
                                <a:lnTo>
                                  <a:pt x="9658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4838292" y="949467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99158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4" name="Image 364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0233" y="941408"/>
                            <a:ext cx="991581" cy="105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5" name="Graphic 365"/>
                        <wps:cNvSpPr/>
                        <wps:spPr>
                          <a:xfrm>
                            <a:off x="4830233" y="941409"/>
                            <a:ext cx="991869" cy="106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1869" h="106045">
                                <a:moveTo>
                                  <a:pt x="0" y="105748"/>
                                </a:moveTo>
                                <a:lnTo>
                                  <a:pt x="991581" y="105748"/>
                                </a:lnTo>
                                <a:lnTo>
                                  <a:pt x="99158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748"/>
                                </a:lnTo>
                                <a:close/>
                              </a:path>
                            </a:pathLst>
                          </a:custGeom>
                          <a:ln w="139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Graphic 366"/>
                        <wps:cNvSpPr/>
                        <wps:spPr>
                          <a:xfrm>
                            <a:off x="5325995" y="1047157"/>
                            <a:ext cx="12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8415">
                                <a:moveTo>
                                  <a:pt x="0" y="0"/>
                                </a:moveTo>
                                <a:lnTo>
                                  <a:pt x="0" y="17794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7" name="Graphic 367"/>
                        <wps:cNvSpPr/>
                        <wps:spPr>
                          <a:xfrm>
                            <a:off x="5306295" y="1055383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93"/>
                                </a:lnTo>
                                <a:lnTo>
                                  <a:pt x="19721" y="4658"/>
                                </a:lnTo>
                                <a:lnTo>
                                  <a:pt x="9658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8" name="Graphic 368"/>
                        <wps:cNvSpPr/>
                        <wps:spPr>
                          <a:xfrm>
                            <a:off x="5325995" y="872738"/>
                            <a:ext cx="1270" cy="393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370">
                                <a:moveTo>
                                  <a:pt x="0" y="0"/>
                                </a:moveTo>
                                <a:lnTo>
                                  <a:pt x="0" y="3889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9" name="Graphic 369"/>
                        <wps:cNvSpPr/>
                        <wps:spPr>
                          <a:xfrm>
                            <a:off x="5306295" y="902060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462"/>
                                </a:lnTo>
                                <a:lnTo>
                                  <a:pt x="19721" y="4616"/>
                                </a:lnTo>
                                <a:lnTo>
                                  <a:pt x="9658" y="3462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Graphic 370"/>
                        <wps:cNvSpPr/>
                        <wps:spPr>
                          <a:xfrm>
                            <a:off x="1207773" y="1168696"/>
                            <a:ext cx="1031240" cy="3703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31240" h="3703320">
                                <a:moveTo>
                                  <a:pt x="0" y="0"/>
                                </a:moveTo>
                                <a:lnTo>
                                  <a:pt x="0" y="3613970"/>
                                </a:lnTo>
                                <a:lnTo>
                                  <a:pt x="1031206" y="3613970"/>
                                </a:lnTo>
                                <a:lnTo>
                                  <a:pt x="1031206" y="3703110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Graphic 371"/>
                        <wps:cNvSpPr/>
                        <wps:spPr>
                          <a:xfrm>
                            <a:off x="2219279" y="4862232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0"/>
                                </a:lnTo>
                                <a:lnTo>
                                  <a:pt x="19679" y="4654"/>
                                </a:lnTo>
                                <a:lnTo>
                                  <a:pt x="9627" y="3490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Graphic 372"/>
                        <wps:cNvSpPr/>
                        <wps:spPr>
                          <a:xfrm>
                            <a:off x="2227059" y="669221"/>
                            <a:ext cx="3099435" cy="411352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9435" h="4113529">
                                <a:moveTo>
                                  <a:pt x="642566" y="3505334"/>
                                </a:moveTo>
                                <a:lnTo>
                                  <a:pt x="642566" y="4113445"/>
                                </a:lnTo>
                                <a:lnTo>
                                  <a:pt x="0" y="4113445"/>
                                </a:lnTo>
                              </a:path>
                              <a:path w="3099435" h="4113529">
                                <a:moveTo>
                                  <a:pt x="3098936" y="3497444"/>
                                </a:moveTo>
                                <a:lnTo>
                                  <a:pt x="3098936" y="4105510"/>
                                </a:lnTo>
                                <a:lnTo>
                                  <a:pt x="642566" y="4105510"/>
                                </a:lnTo>
                              </a:path>
                              <a:path w="3099435" h="4113529">
                                <a:moveTo>
                                  <a:pt x="642566" y="0"/>
                                </a:moveTo>
                                <a:lnTo>
                                  <a:pt x="642566" y="75878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Graphic 373"/>
                        <wps:cNvSpPr/>
                        <wps:spPr>
                          <a:xfrm>
                            <a:off x="2849924" y="735531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42" y="3493"/>
                                </a:lnTo>
                                <a:lnTo>
                                  <a:pt x="19679" y="4658"/>
                                </a:lnTo>
                                <a:lnTo>
                                  <a:pt x="9627" y="3493"/>
                                </a:lnTo>
                                <a:lnTo>
                                  <a:pt x="0" y="0"/>
                                </a:lnTo>
                                <a:lnTo>
                                  <a:pt x="19700" y="39393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Graphic 374"/>
                        <wps:cNvSpPr/>
                        <wps:spPr>
                          <a:xfrm>
                            <a:off x="5325492" y="669221"/>
                            <a:ext cx="127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68580">
                                <a:moveTo>
                                  <a:pt x="0" y="0"/>
                                </a:moveTo>
                                <a:lnTo>
                                  <a:pt x="335" y="67988"/>
                                </a:lnTo>
                              </a:path>
                            </a:pathLst>
                          </a:custGeom>
                          <a:ln w="559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5306127" y="727529"/>
                            <a:ext cx="40005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40005">
                                <a:moveTo>
                                  <a:pt x="39401" y="0"/>
                                </a:moveTo>
                                <a:lnTo>
                                  <a:pt x="29773" y="3535"/>
                                </a:lnTo>
                                <a:lnTo>
                                  <a:pt x="19721" y="4742"/>
                                </a:lnTo>
                                <a:lnTo>
                                  <a:pt x="9658" y="3619"/>
                                </a:lnTo>
                                <a:lnTo>
                                  <a:pt x="0" y="167"/>
                                </a:lnTo>
                                <a:lnTo>
                                  <a:pt x="19868" y="39505"/>
                                </a:lnTo>
                                <a:lnTo>
                                  <a:pt x="394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Textbox 376"/>
                        <wps:cNvSpPr txBox="1"/>
                        <wps:spPr>
                          <a:xfrm>
                            <a:off x="1863884" y="18880"/>
                            <a:ext cx="763270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0" w:lineRule="exact"/>
                                <w:ind w:left="2"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开始</w:t>
                              </w:r>
                            </w:p>
                            <w:p w:rsidR="00652571" w:rsidRDefault="00D62B0A">
                              <w:pPr>
                                <w:spacing w:before="117" w:line="151" w:lineRule="exact"/>
                                <w:ind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查询版本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(0x28)</w:t>
                              </w:r>
                              <w:r>
                                <w:rPr>
                                  <w:sz w:val="12"/>
                                </w:rPr>
                                <w:t>低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16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位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7" name="Textbox 377"/>
                        <wps:cNvSpPr txBox="1"/>
                        <wps:spPr>
                          <a:xfrm>
                            <a:off x="1498694" y="447323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8" name="Textbox 378"/>
                        <wps:cNvSpPr txBox="1"/>
                        <wps:spPr>
                          <a:xfrm>
                            <a:off x="3164519" y="468251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9" name="Textbox 379"/>
                        <wps:cNvSpPr txBox="1"/>
                        <wps:spPr>
                          <a:xfrm>
                            <a:off x="1091360" y="520038"/>
                            <a:ext cx="24574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6" w:lineRule="exac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&lt;0x0201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2753212" y="520038"/>
                            <a:ext cx="245745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6" w:lineRule="exac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&lt;0x0300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1" name="Textbox 381"/>
                        <wps:cNvSpPr txBox="1"/>
                        <wps:spPr>
                          <a:xfrm>
                            <a:off x="5192400" y="520038"/>
                            <a:ext cx="279400" cy="67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6" w:lineRule="exact"/>
                                <w:rPr>
                                  <w:rFonts w:ascii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10"/>
                                </w:rPr>
                                <w:t>&gt;=0x0300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2" name="Textbox 382"/>
                        <wps:cNvSpPr txBox="1"/>
                        <wps:spPr>
                          <a:xfrm>
                            <a:off x="911704" y="605962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3" name="Textbox 383"/>
                        <wps:cNvSpPr txBox="1"/>
                        <wps:spPr>
                          <a:xfrm>
                            <a:off x="2688569" y="660128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5139678" y="668074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5" name="Textbox 385"/>
                        <wps:cNvSpPr txBox="1"/>
                        <wps:spPr>
                          <a:xfrm>
                            <a:off x="813368" y="741568"/>
                            <a:ext cx="8020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设置发送字节数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6" name="Textbox 386"/>
                        <wps:cNvSpPr txBox="1"/>
                        <wps:spPr>
                          <a:xfrm>
                            <a:off x="10460" y="838263"/>
                            <a:ext cx="601345" cy="1917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0" w:lineRule="exact"/>
                                <w:ind w:right="19"/>
                                <w:jc w:val="center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协议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&lt;0x0201</w:t>
                              </w:r>
                            </w:p>
                            <w:p w:rsidR="00652571" w:rsidRDefault="00D62B0A">
                              <w:pPr>
                                <w:spacing w:before="10" w:line="151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只支持低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8</w:t>
                              </w:r>
                              <w:r>
                                <w:rPr>
                                  <w:spacing w:val="-4"/>
                                  <w:sz w:val="12"/>
                                </w:rPr>
                                <w:t>位有效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1799185" y="787174"/>
                            <a:ext cx="545465" cy="180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0" w:lineRule="exact"/>
                                <w:ind w:left="1"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协议</w:t>
                              </w:r>
                            </w:p>
                            <w:p w:rsidR="00652571" w:rsidRDefault="00D62B0A">
                              <w:pPr>
                                <w:spacing w:line="145" w:lineRule="exact"/>
                                <w:ind w:right="19"/>
                                <w:jc w:val="center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12"/>
                                </w:rPr>
                                <w:t>[0x0201,0x0300)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8" name="Textbox 388"/>
                        <wps:cNvSpPr txBox="1"/>
                        <wps:spPr>
                          <a:xfrm>
                            <a:off x="4288128" y="828806"/>
                            <a:ext cx="480059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协议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&gt;=0x0300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9" name="Textbox 389"/>
                        <wps:cNvSpPr txBox="1"/>
                        <wps:spPr>
                          <a:xfrm>
                            <a:off x="852546" y="908041"/>
                            <a:ext cx="72326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循环设置数据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(0x104)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871855" y="1074570"/>
                            <a:ext cx="6845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发送使能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(0x108)</w:t>
                              </w:r>
                              <w:r>
                                <w:rPr>
                                  <w:sz w:val="12"/>
                                </w:rPr>
                                <w:t>写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3128812" y="1290488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2" name="Textbox 392"/>
                        <wps:cNvSpPr txBox="1"/>
                        <wps:spPr>
                          <a:xfrm>
                            <a:off x="5585238" y="1282598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3" name="Textbox 393"/>
                        <wps:cNvSpPr txBox="1"/>
                        <wps:spPr>
                          <a:xfrm>
                            <a:off x="2830224" y="1376747"/>
                            <a:ext cx="9144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23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2"/>
                                </w:rPr>
                                <w:t>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4" name="Textbox 394"/>
                        <wps:cNvSpPr txBox="1"/>
                        <wps:spPr>
                          <a:xfrm>
                            <a:off x="5286650" y="1376747"/>
                            <a:ext cx="91440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23" w:lineRule="exact"/>
                                <w:rPr>
                                  <w:rFonts w:ascii="Calibri"/>
                                  <w:sz w:val="12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12"/>
                                </w:rPr>
                                <w:t>=0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5" name="Textbox 395"/>
                        <wps:cNvSpPr txBox="1"/>
                        <wps:spPr>
                          <a:xfrm>
                            <a:off x="2704408" y="1499432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6" name="Textbox 396"/>
                        <wps:cNvSpPr txBox="1"/>
                        <wps:spPr>
                          <a:xfrm>
                            <a:off x="5160834" y="1491486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7" name="Textbox 397"/>
                        <wps:cNvSpPr txBox="1"/>
                        <wps:spPr>
                          <a:xfrm>
                            <a:off x="4931646" y="1953660"/>
                            <a:ext cx="80200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设置发送</w:t>
                              </w:r>
                              <w:r>
                                <w:rPr>
                                  <w:color w:val="FF0000"/>
                                  <w:sz w:val="12"/>
                                </w:rPr>
                                <w:t>字节数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2525927" y="2148537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3168493" y="2148537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4982353" y="2140591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5624864" y="2140591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778957" y="2227829"/>
                            <a:ext cx="19431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8" w:lineRule="exact"/>
                                <w:rPr>
                                  <w:rFonts w:ascii="Calibri" w:eastAsia="Calibri"/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使用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7"/>
                                </w:rPr>
                                <w:t>DMA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5235383" y="2219883"/>
                            <a:ext cx="194310" cy="50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8" w:lineRule="exact"/>
                                <w:rPr>
                                  <w:rFonts w:ascii="Calibri" w:eastAsia="Calibri"/>
                                  <w:sz w:val="7"/>
                                </w:rPr>
                              </w:pPr>
                              <w:r>
                                <w:rPr>
                                  <w:sz w:val="7"/>
                                </w:rPr>
                                <w:t>使用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7"/>
                                </w:rPr>
                                <w:t>DMA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1907203" y="2432319"/>
                            <a:ext cx="87503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0" w:lineRule="exact"/>
                                <w:ind w:left="1"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"/>
                                  <w:sz w:val="12"/>
                                </w:rPr>
                                <w:t>设置源、目的、传输字节</w:t>
                              </w:r>
                            </w:p>
                            <w:p w:rsidR="00652571" w:rsidRDefault="00D62B0A">
                              <w:pPr>
                                <w:spacing w:before="6" w:line="137" w:lineRule="exact"/>
                                <w:ind w:left="2"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3"/>
                                  <w:sz w:val="12"/>
                                </w:rPr>
                                <w:t>数、字长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912440" y="2457220"/>
                            <a:ext cx="9582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按字长循环设置数据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(0x104)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4363573" y="2424429"/>
                            <a:ext cx="875030" cy="180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0" w:lineRule="exact"/>
                                <w:ind w:left="1"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"/>
                                  <w:sz w:val="12"/>
                                </w:rPr>
                                <w:t>设置源、目的、传输字节</w:t>
                              </w:r>
                            </w:p>
                            <w:p w:rsidR="00652571" w:rsidRDefault="00D62B0A">
                              <w:pPr>
                                <w:spacing w:before="6" w:line="137" w:lineRule="exact"/>
                                <w:ind w:right="19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3"/>
                                  <w:sz w:val="12"/>
                                </w:rPr>
                                <w:t>数、字长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5368867" y="2449330"/>
                            <a:ext cx="958215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按字长循环设置数据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(0x104)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2179486" y="2695150"/>
                            <a:ext cx="33020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启动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12"/>
                                </w:rPr>
                                <w:t>DMA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9" name="Textbox 409"/>
                        <wps:cNvSpPr txBox="1"/>
                        <wps:spPr>
                          <a:xfrm>
                            <a:off x="4635913" y="2687261"/>
                            <a:ext cx="33020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启动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12"/>
                                </w:rPr>
                                <w:t>DMA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0" name="Textbox 410"/>
                        <wps:cNvSpPr txBox="1"/>
                        <wps:spPr>
                          <a:xfrm>
                            <a:off x="1983599" y="2859106"/>
                            <a:ext cx="3178175" cy="95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tabs>
                                  <w:tab w:val="left" w:pos="3868"/>
                                </w:tabs>
                                <w:spacing w:line="149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等待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DMA</w:t>
                              </w:r>
                              <w:r>
                                <w:rPr>
                                  <w:sz w:val="12"/>
                                </w:rPr>
                                <w:t>完成或超</w:t>
                              </w:r>
                              <w:r>
                                <w:rPr>
                                  <w:spacing w:val="-10"/>
                                  <w:sz w:val="12"/>
                                </w:rPr>
                                <w:t>时</w:t>
                              </w:r>
                              <w:r>
                                <w:rPr>
                                  <w:sz w:val="12"/>
                                </w:rPr>
                                <w:tab/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等待</w:t>
                              </w:r>
                              <w:r>
                                <w:rPr>
                                  <w:rFonts w:ascii="Calibri" w:eastAsia="Calibri"/>
                                  <w:position w:val="1"/>
                                  <w:sz w:val="12"/>
                                </w:rPr>
                                <w:t>DMA</w:t>
                              </w:r>
                              <w:r>
                                <w:rPr>
                                  <w:position w:val="1"/>
                                  <w:sz w:val="12"/>
                                </w:rPr>
                                <w:t>完成或超</w:t>
                              </w:r>
                              <w:r>
                                <w:rPr>
                                  <w:spacing w:val="-10"/>
                                  <w:position w:val="1"/>
                                  <w:sz w:val="12"/>
                                </w:rPr>
                                <w:t>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1" name="Textbox 411"/>
                        <wps:cNvSpPr txBox="1"/>
                        <wps:spPr>
                          <a:xfrm>
                            <a:off x="2533706" y="3139284"/>
                            <a:ext cx="6845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发送使能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(0x108)</w:t>
                              </w:r>
                              <w:r>
                                <w:rPr>
                                  <w:sz w:val="12"/>
                                </w:rPr>
                                <w:t>写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2" name="Textbox 412"/>
                        <wps:cNvSpPr txBox="1"/>
                        <wps:spPr>
                          <a:xfrm>
                            <a:off x="4990133" y="3131394"/>
                            <a:ext cx="684530" cy="86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7" w:lineRule="exact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发送使能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(0x108)</w:t>
                              </w:r>
                              <w:r>
                                <w:rPr>
                                  <w:sz w:val="12"/>
                                </w:rPr>
                                <w:t>写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3" name="Textbox 413"/>
                        <wps:cNvSpPr txBox="1"/>
                        <wps:spPr>
                          <a:xfrm>
                            <a:off x="2751869" y="3512519"/>
                            <a:ext cx="248285" cy="175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9" w:lineRule="exact"/>
                                <w:ind w:right="18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=1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或超</w:t>
                              </w:r>
                            </w:p>
                            <w:p w:rsidR="00652571" w:rsidRDefault="00D62B0A">
                              <w:pPr>
                                <w:spacing w:line="137" w:lineRule="exact"/>
                                <w:ind w:right="17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0"/>
                                  <w:sz w:val="12"/>
                                </w:rPr>
                                <w:t>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4" name="Textbox 414"/>
                        <wps:cNvSpPr txBox="1"/>
                        <wps:spPr>
                          <a:xfrm>
                            <a:off x="3105025" y="3656643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5" name="Textbox 415"/>
                        <wps:cNvSpPr txBox="1"/>
                        <wps:spPr>
                          <a:xfrm>
                            <a:off x="2704408" y="3727989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2735302" y="3839512"/>
                            <a:ext cx="28194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0" w:lineRule="exact"/>
                                <w:ind w:right="18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还有待发送数</w:t>
                              </w:r>
                            </w:p>
                            <w:p w:rsidR="00652571" w:rsidRDefault="00D62B0A">
                              <w:pPr>
                                <w:spacing w:before="2" w:line="80" w:lineRule="exact"/>
                                <w:ind w:right="19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7" name="Textbox 417"/>
                        <wps:cNvSpPr txBox="1"/>
                        <wps:spPr>
                          <a:xfrm>
                            <a:off x="5191673" y="3831566"/>
                            <a:ext cx="281940" cy="1035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0" w:lineRule="exact"/>
                                <w:ind w:right="18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2"/>
                                  <w:sz w:val="7"/>
                                </w:rPr>
                                <w:t>还有待发送数</w:t>
                              </w:r>
                            </w:p>
                            <w:p w:rsidR="00652571" w:rsidRDefault="00D62B0A">
                              <w:pPr>
                                <w:spacing w:before="2" w:line="80" w:lineRule="exact"/>
                                <w:ind w:right="19"/>
                                <w:jc w:val="center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8" name="Textbox 418"/>
                        <wps:cNvSpPr txBox="1"/>
                        <wps:spPr>
                          <a:xfrm>
                            <a:off x="3108999" y="3926358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9" name="Textbox 419"/>
                        <wps:cNvSpPr txBox="1"/>
                        <wps:spPr>
                          <a:xfrm>
                            <a:off x="5092106" y="3942138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0" name="Textbox 420"/>
                        <wps:cNvSpPr txBox="1"/>
                        <wps:spPr>
                          <a:xfrm>
                            <a:off x="5599790" y="3942138"/>
                            <a:ext cx="57785" cy="45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70" w:lineRule="exact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1" name="Textbox 421"/>
                        <wps:cNvSpPr txBox="1"/>
                        <wps:spPr>
                          <a:xfrm>
                            <a:off x="2517028" y="4005649"/>
                            <a:ext cx="718185" cy="1536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0" w:lineRule="exact"/>
                                <w:ind w:left="270"/>
                                <w:rPr>
                                  <w:sz w:val="7"/>
                                </w:rPr>
                              </w:pPr>
                              <w:r>
                                <w:rPr>
                                  <w:spacing w:val="-10"/>
                                  <w:sz w:val="7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before="23" w:line="137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返回实际设置字节数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2" name="Textbox 422"/>
                        <wps:cNvSpPr txBox="1"/>
                        <wps:spPr>
                          <a:xfrm>
                            <a:off x="4973398" y="4072540"/>
                            <a:ext cx="71818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2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2"/>
                                  <w:sz w:val="12"/>
                                </w:rPr>
                                <w:t>返回实际设置字节数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3" name="Textbox 423"/>
                        <wps:cNvSpPr txBox="1"/>
                        <wps:spPr>
                          <a:xfrm>
                            <a:off x="2160625" y="4919860"/>
                            <a:ext cx="169545" cy="78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23" w:lineRule="exact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5"/>
                                  <w:sz w:val="12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4" name="Textbox 424"/>
                        <wps:cNvSpPr txBox="1"/>
                        <wps:spPr>
                          <a:xfrm>
                            <a:off x="2374506" y="3320770"/>
                            <a:ext cx="99060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5" w:lineRule="exact"/>
                                <w:ind w:left="220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查询发送完成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(0x214)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5" name="Textbox 425"/>
                        <wps:cNvSpPr txBox="1"/>
                        <wps:spPr>
                          <a:xfrm>
                            <a:off x="2374506" y="1950683"/>
                            <a:ext cx="99060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3"/>
                                <w:ind w:left="220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设置发送</w:t>
                              </w:r>
                              <w:r>
                                <w:rPr>
                                  <w:color w:val="FF0000"/>
                                  <w:sz w:val="12"/>
                                </w:rPr>
                                <w:t>次数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(0x100)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6" name="Textbox 426"/>
                        <wps:cNvSpPr txBox="1"/>
                        <wps:spPr>
                          <a:xfrm>
                            <a:off x="2374506" y="1768206"/>
                            <a:ext cx="990600" cy="104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3"/>
                                <w:ind w:left="189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发送完成位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(0x214)</w:t>
                              </w:r>
                              <w:r>
                                <w:rPr>
                                  <w:sz w:val="12"/>
                                </w:rPr>
                                <w:t>置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2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7" name="Textbox 427"/>
                        <wps:cNvSpPr txBox="1"/>
                        <wps:spPr>
                          <a:xfrm>
                            <a:off x="2374506" y="1597117"/>
                            <a:ext cx="99060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5" w:lineRule="exact"/>
                                <w:ind w:left="46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计算发送次数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=</w:t>
                              </w:r>
                              <w:r>
                                <w:rPr>
                                  <w:sz w:val="12"/>
                                </w:rPr>
                                <w:t>字节数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spacing w:val="-5"/>
                                  <w:sz w:val="12"/>
                                </w:rPr>
                                <w:t>字长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8" name="Textbox 428"/>
                        <wps:cNvSpPr txBox="1"/>
                        <wps:spPr>
                          <a:xfrm>
                            <a:off x="2374506" y="1079008"/>
                            <a:ext cx="990600" cy="1828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2" w:lineRule="exact"/>
                                <w:jc w:val="center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读取发送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FIFO</w:t>
                              </w:r>
                              <w:r>
                                <w:rPr>
                                  <w:sz w:val="12"/>
                                </w:rPr>
                                <w:t>大小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(0x218)</w:t>
                              </w:r>
                            </w:p>
                            <w:p w:rsidR="00652571" w:rsidRDefault="00D62B0A">
                              <w:pPr>
                                <w:spacing w:before="10" w:line="134" w:lineRule="exact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字节数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9" name="Textbox 429"/>
                        <wps:cNvSpPr txBox="1"/>
                        <wps:spPr>
                          <a:xfrm>
                            <a:off x="2374506" y="949467"/>
                            <a:ext cx="990600" cy="1295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5" w:lineRule="exact"/>
                                <w:ind w:left="101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1"/>
                                  <w:sz w:val="12"/>
                                </w:rPr>
                                <w:t>按照字长修正发送字节数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0" name="Textbox 430"/>
                        <wps:cNvSpPr txBox="1"/>
                        <wps:spPr>
                          <a:xfrm>
                            <a:off x="4830932" y="1079022"/>
                            <a:ext cx="990600" cy="177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38" w:lineRule="exact"/>
                                <w:jc w:val="center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读取发送</w:t>
                              </w:r>
                              <w:r>
                                <w:rPr>
                                  <w:rFonts w:ascii="Calibri" w:eastAsia="Calibri"/>
                                  <w:sz w:val="12"/>
                                </w:rPr>
                                <w:t>FIFO</w:t>
                              </w:r>
                              <w:r>
                                <w:rPr>
                                  <w:sz w:val="12"/>
                                </w:rPr>
                                <w:t>大小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(0x218)</w:t>
                              </w:r>
                            </w:p>
                            <w:p w:rsidR="00652571" w:rsidRDefault="00D62B0A">
                              <w:pPr>
                                <w:spacing w:before="10" w:line="130" w:lineRule="exact"/>
                                <w:jc w:val="center"/>
                                <w:rPr>
                                  <w:sz w:val="12"/>
                                </w:rPr>
                              </w:pPr>
                              <w:r>
                                <w:rPr>
                                  <w:spacing w:val="-4"/>
                                  <w:sz w:val="12"/>
                                </w:rPr>
                                <w:t>字节数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1" name="Textbox 431"/>
                        <wps:cNvSpPr txBox="1"/>
                        <wps:spPr>
                          <a:xfrm>
                            <a:off x="4830932" y="942108"/>
                            <a:ext cx="990600" cy="1371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3"/>
                                <w:ind w:left="220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设置普通模式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(0x170)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2" name="Textbox 432"/>
                        <wps:cNvSpPr txBox="1"/>
                        <wps:spPr>
                          <a:xfrm>
                            <a:off x="4830932" y="775048"/>
                            <a:ext cx="99060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5" w:lineRule="exact"/>
                                <w:ind w:left="156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查询发送字长数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(0x20C)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3" name="Textbox 433"/>
                        <wps:cNvSpPr txBox="1"/>
                        <wps:spPr>
                          <a:xfrm>
                            <a:off x="2374506" y="782994"/>
                            <a:ext cx="990600" cy="97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5" w:lineRule="exact"/>
                                <w:ind w:left="156"/>
                                <w:rPr>
                                  <w:rFonts w:ascii="Calibri" w:eastAsia="Calibri"/>
                                  <w:sz w:val="12"/>
                                </w:rPr>
                              </w:pPr>
                              <w:r>
                                <w:rPr>
                                  <w:sz w:val="12"/>
                                </w:rPr>
                                <w:t>查询发送字长数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2"/>
                                </w:rPr>
                                <w:t>(0x20C)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105" style="position:absolute;margin-left:46.3pt;margin-top:11.3pt;width:511.45pt;height:396.05pt;z-index:-15712256;mso-wrap-distance-left:0;mso-wrap-distance-right:0;mso-position-horizontal-relative:page" coordsize="64954,502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">
                <v:shape id="Image 151" o:spid="_x0000_s1106" type="#_x0000_t75" style="position:absolute;left:17854;top:7140;width:22793;height:357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+O0+LDAAAA3AAAAA8AAABkcnMvZG93bnJldi54bWxET01rAjEQvRf6H8II3mp2F7R1NUoRCiLt&#10;Qe3F27AZN4ubyZqkuvXXm0LB2zze58yXvW3FhXxoHCvIRxkI4srphmsF3/uPlzcQISJrbB2Tgl8K&#10;sFw8P82x1O7KW7rsYi1SCIcSFZgYu1LKUBmyGEauI07c0XmLMUFfS+3xmsJtK4ssm0iLDacGgx2t&#10;DFWn3Y9VUJjb6637PH/5YnuYrvJwPJ82UqnhoH+fgYjUx4f4373Waf44h79n0gVyc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H47T4sMAAADcAAAADwAAAAAAAAAAAAAAAACf&#10;AgAAZHJzL2Rvd25yZXYueG1sUEsFBgAAAAAEAAQA9wAAAI8DAAAAAA==&#10;">
                  <v:imagedata r:id="rId60" o:title=""/>
                </v:shape>
                <v:shape id="Graphic 152" o:spid="_x0000_s1107" style="position:absolute;left:17854;top:7140;width:22797;height:35770;visibility:visible;mso-wrap-style:square;v-text-anchor:top" coordsize="2279650,3576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oOWMQA&#10;AADcAAAADwAAAGRycy9kb3ducmV2LnhtbESPQWvCQBCF7wX/wzKCt2ZTQSmpq5hoxUspSdXzkJ0m&#10;wexsyG41/vuuIHib4b1535vFajCtuFDvGssK3qIYBHFpdcOVgsPP5+s7COeRNbaWScGNHKyWo5cF&#10;JtpeOadL4SsRQtglqKD2vkukdGVNBl1kO+Kg/dreoA9rX0nd4zWEm1ZO43guDTYcCDV2lNVUnos/&#10;E7jt6YvXx407FPmQ7eR32m3PqVKT8bD+AOFp8E/z43qvQ/3ZFO7PhAnk8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AKDljEAAAA3AAAAA8AAAAAAAAAAAAAAAAAmAIAAGRycy9k&#10;b3ducmV2LnhtbFBLBQYAAAAABAAEAPUAAACJAwAAAAA=&#10;" path="m,3576848r2279232,l2279232,,,,,3576848xe" filled="f" strokecolor="#404040" strokeweight=".03886mm">
                  <v:stroke dashstyle="longDash"/>
                  <v:path arrowok="t"/>
                </v:shape>
                <v:shape id="Image 153" o:spid="_x0000_s1108" type="#_x0000_t75" style="position:absolute;left:42154;top:7140;width:22793;height:357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lcSM/DAAAA3AAAAA8AAABkcnMvZG93bnJldi54bWxET99rwjAQfh/4P4QT9jZTHRtSTYsIY/Nh&#10;4FQE347kbIvNJWuy2v33ZjDw7T6+n7csB9uKnrrQOFYwnWQgiLUzDVcKDvu3pzmIEJENto5JwS8F&#10;KIvRwxJz4678Rf0uViKFcMhRQR2jz6UMuiaLYeI8ceLOrrMYE+wqaTq8pnDbylmWvUqLDaeGGj2t&#10;a9KX3Y9V4HnzngV//N62p+lxo/Xnvp8ZpR7Hw2oBItIQ7+J/94dJ81+e4e+ZdIEsb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VxIz8MAAADcAAAADwAAAAAAAAAAAAAAAACf&#10;AgAAZHJzL2Rvd25yZXYueG1sUEsFBgAAAAAEAAQA9wAAAI8DAAAAAA==&#10;">
                  <v:imagedata r:id="rId61" o:title=""/>
                </v:shape>
                <v:shape id="Graphic 154" o:spid="_x0000_s1109" style="position:absolute;left:42154;top:7140;width:22797;height:35770;visibility:visible;mso-wrap-style:square;v-text-anchor:top" coordsize="2279650,35769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8zt8UA&#10;AADcAAAADwAAAGRycy9kb3ducmV2LnhtbESPT2vCQBDF7wW/wzJCb2ajtEWiqyT2D70UMUbPQ3ZM&#10;gtnZkN1q/PZuQehthvfm/d4s14NpxYV611hWMI1iEMSl1Q1XCor952QOwnlkja1lUnAjB+vV6GmJ&#10;ibZX3tEl95UIIewSVFB73yVSurImgy6yHXHQTrY36MPaV1L3eA3hppWzOH6TBhsOhBo72tRUnvNf&#10;E7jt8YfTw7sr8t2w+ZLbrPs4Z0o9j4d0AcLT4P/Nj+tvHeq/vsDfM2ECub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rzO3xQAAANwAAAAPAAAAAAAAAAAAAAAAAJgCAABkcnMv&#10;ZG93bnJldi54bWxQSwUGAAAAAAQABAD1AAAAigMAAAAA&#10;" path="m,3576848r2279232,l2279232,,,,,3576848xe" filled="f" strokecolor="#404040" strokeweight=".03886mm">
                  <v:stroke dashstyle="longDash"/>
                  <v:path arrowok="t"/>
                </v:shape>
                <v:shape id="Image 155" o:spid="_x0000_s1110" type="#_x0000_t75" style="position:absolute;left:6;top:6982;width:17188;height:507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E46jEAAAA3AAAAA8AAABkcnMvZG93bnJldi54bWxET01rwkAQvRf6H5YpeGs2Cmk1ukopKj2I&#10;qNGDtzE7TUKzsyG7xvjv3UKht3m8z5ktelOLjlpXWVYwjGIQxLnVFRcKjtnqdQzCeWSNtWVScCcH&#10;i/nz0wxTbW+8p+7gCxFC2KWooPS+SaV0eUkGXWQb4sB929agD7AtpG7xFsJNLUdx/CYNVhwaSmzo&#10;s6T853A1CrJjYrvl+WS6Joknm916+H7ZnpQavPQfUxCeev8v/nN/6TA/SeD3mXCBnD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yE46jEAAAA3AAAAA8AAAAAAAAAAAAAAAAA&#10;nwIAAGRycy9kb3ducmV2LnhtbFBLBQYAAAAABAAEAPcAAACQAwAAAAA=&#10;">
                  <v:imagedata r:id="rId62" o:title=""/>
                </v:shape>
                <v:shape id="Graphic 156" o:spid="_x0000_s1111" style="position:absolute;left:6;top:6982;width:17190;height:5080;visibility:visible;mso-wrap-style:square;v-text-anchor:top" coordsize="1718945,508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dFVL8A&#10;AADcAAAADwAAAGRycy9kb3ducmV2LnhtbERPS2sCMRC+F/wPYYTealahS1mNooIg3rr1cR02sw/c&#10;TEISdf33plDobT6+5yxWg+nFnXzoLCuYTjIQxJXVHTcKjj+7jy8QISJr7C2TgicFWC1HbwsstH3w&#10;N93L2IgUwqFABW2MrpAyVC0ZDBPriBNXW28wJugbqT0+Urjp5SzLcmmw49TQoqNtS9W1vBkF3pzD&#10;ppzVG8d15/L9sXeXw0mp9/GwnoOINMR/8Z97r9P8zxx+n0kXyOUL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oJ0VUvwAAANwAAAAPAAAAAAAAAAAAAAAAAJgCAABkcnMvZG93bnJl&#10;di54bWxQSwUGAAAAAAQABAD1AAAAhAMAAAAA&#10;" path="m,507583r1718714,l1718714,,,,,507583xe" filled="f" strokecolor="#404040" strokeweight=".03883mm">
                  <v:stroke dashstyle="longDash"/>
                  <v:path arrowok="t"/>
                </v:shape>
                <v:shape id="Graphic 157" o:spid="_x0000_s1112" style="position:absolute;left:7200;top:7380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SV3W8IA&#10;AADcAAAADwAAAGRycy9kb3ducmV2LnhtbERPS2vCQBC+C/6HZYTezMZCtURXCYLQHiqopdDbkB2T&#10;kOxsmt3m8e9dQfA2H99zNrvB1KKj1pWWFSyiGARxZnXJuYLvy2H+DsJ5ZI21ZVIwkoPddjrZYKJt&#10;zyfqzj4XIYRdggoK75tESpcVZNBFtiEO3NW2Bn2AbS51i30IN7V8jeOlNFhyaCiwoX1BWXX+Nwp+&#10;xmMV/46Hv69P1PvKdOnCpb1SL7MhXYPwNPin+OH+0GH+2wruz4QL5PY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JXdbwgAAANwAAAAPAAAAAAAAAAAAAAAAAJgCAABkcnMvZG93&#10;bnJldi54bWxQSwUGAAAAAAQABAD1AAAAhwMAAAAA&#10;" path="m991581,l,,,105748r991581,l991581,xe" fillcolor="#cdcdcd" stroked="f">
                  <v:fill opacity="32639f"/>
                  <v:path arrowok="t"/>
                </v:shape>
                <v:shape id="Image 158" o:spid="_x0000_s1113" type="#_x0000_t75" style="position:absolute;left:7119;top:7299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VxuTHFAAAA3AAAAA8AAABkcnMvZG93bnJldi54bWxEj0FvwjAMhe+T+A+RkbiNFMQ21BEQQmLa&#10;uEwrHHb0GtNWa5wqydru3+PDpN1svef3Pm92o2tVTyE2ng0s5hko4tLbhisDl/Pxfg0qJmSLrWcy&#10;8EsRdtvJ3QZz6wf+oL5IlZIQjjkaqFPqcq1jWZPDOPcdsWhXHxwmWUOlbcBBwl2rl1n2qB02LA01&#10;dnSoqfwufpyBr+tLWVxSYVdP4Q2H8dR/Ht97Y2bTcf8MKtGY/s1/169W8B+EVp6RCfT2B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FcbkxxQAAANwAAAAPAAAAAAAAAAAAAAAA&#10;AJ8CAABkcnMvZG93bnJldi54bWxQSwUGAAAAAAQABAD3AAAAkQMAAAAA&#10;">
                  <v:imagedata r:id="rId63" o:title=""/>
                </v:shape>
                <v:shape id="Graphic 159" o:spid="_x0000_s1114" style="position:absolute;left:7119;top:7299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bjmsQA&#10;AADcAAAADwAAAGRycy9kb3ducmV2LnhtbERPTWvCQBC9C/0PyxR6Ed1EqNToKqVYEAsFUz14G7Nj&#10;NpidjdlV03/fLQje5vE+Z7bobC2u1PrKsYJ0mIAgLpyuuFSw/fkcvIHwAVlj7ZgU/JKHxfypN8NM&#10;uxtv6JqHUsQQ9hkqMCE0mZS+MGTRD11DHLmjay2GCNtS6hZvMdzWcpQkY2mx4thgsKEPQ8Upv1gF&#10;662h3Tn9zr/2h3RdVP3TKDkulXp57t6nIAJ14SG+u1c6zn+dwP8z8QI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W245rEAAAA3AAAAA8AAAAAAAAAAAAAAAAAmAIAAGRycy9k&#10;b3ducmV2LnhtbFBLBQYAAAAABAAEAPUAAACJAwAAAAA=&#10;" path="m,105748r991581,l991581,,,,,105748xe" filled="f" strokecolor="#404040" strokeweight=".03883mm">
                  <v:path arrowok="t"/>
                </v:shape>
                <v:shape id="Graphic 160" o:spid="_x0000_s1115" style="position:absolute;left:20705;top:87;width:3530;height:1194;visibility:visible;mso-wrap-style:square;v-text-anchor:top" coordsize="35306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UP8MQA&#10;AADcAAAADwAAAGRycy9kb3ducmV2LnhtbESPQYvCMBCF74L/IYywF1lTPYh0jSIuC4IoWP0BQzO2&#10;xWZSkmjrv985LOxthvfmvW/W28G16kUhNp4NzGcZKOLS24YrA7frz+cKVEzIFlvPZOBNEbab8WiN&#10;ufU9X+hVpEpJCMccDdQpdbnWsazJYZz5jli0uw8Ok6yh0jZgL+Gu1YssW2qHDUtDjR3tayofxdMZ&#10;mO5Owz7471t/uiyO8wMW52cojPmYDLsvUImG9G/+uz5YwV8KvjwjE+jN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J1D/DEAAAA3AAAAA8AAAAAAAAAAAAAAAAAmAIAAGRycy9k&#10;b3ducmV2LnhtbFBLBQYAAAAABAAEAPUAAACJAwAAAAA=&#10;" path="m293495,l59493,,36337,4667,17426,17402,4675,36307,,59482,4675,82634r12751,18907l36337,114290r23156,4675l293495,118965r23155,-4675l335561,101541,348312,82634r4676,-23152l348312,36307,335561,17402,316650,4667,293495,xe" fillcolor="#cdcdcd" stroked="f">
                  <v:fill opacity="32639f"/>
                  <v:path arrowok="t"/>
                </v:shape>
                <v:shape id="Graphic 161" o:spid="_x0000_s1116" style="position:absolute;left:20705;top:87;width:3530;height:1194;visibility:visible;mso-wrap-style:square;v-text-anchor:top" coordsize="35306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kjQzcAA&#10;AADcAAAADwAAAGRycy9kb3ducmV2LnhtbERPzWoCMRC+F3yHMIXe6qwK0q5GKYJtLx5c+wDDZtxd&#10;3UyWJI3bt28KQm/z8f3OejvaXiX2oXOiYTYtQLHUznTSaPg67Z9fQIVIYqh3whp+OMB2M3lYU2nc&#10;TY6cqtioHCKhJA1tjEOJGOqWLYWpG1gyd3beUszQN2g83XK47XFeFEu01EluaGngXcv1tfq2Gj68&#10;SbZ36YBYL6p384rHxSVp/fQ4vq1ARR7jv/ju/jR5/nIGf8/kC3Dz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kjQzcAAAADcAAAADwAAAAAAAAAAAAAAAACYAgAAZHJzL2Rvd25y&#10;ZXYueG1sUEsFBgAAAAAEAAQA9QAAAIUDAAAAAA==&#10;" path="m293495,l59493,,36337,4667,17426,17402,4675,36307,,59482,4675,82634r12751,18907l36337,114290r23156,4675l293495,118965em293495,118965r23155,-4675l335561,101541,348312,82634r4676,-23152l348312,36307,335561,17402,316650,4667,293495,e" filled="f" strokecolor="#cdcdcd" strokeweight=".03886mm">
                  <v:path arrowok="t"/>
                </v:shape>
                <v:shape id="Image 162" o:spid="_x0000_s1117" type="#_x0000_t75" style="position:absolute;left:20624;top:6;width:3530;height:11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TyMfDBAAAA3AAAAA8AAABkcnMvZG93bnJldi54bWxET0uLwjAQvgv7H8II3jTVQ5GuUdwFHyAI&#10;6sJeh2a2rTaTbhJr/fdGELzNx/ec2aIztWjJ+cqygvEoAUGcW11xoeDntBpOQfiArLG2TAru5GEx&#10;/+jNMNP2xgdqj6EQMYR9hgrKEJpMSp+XZNCPbEMcuT/rDIYIXSG1w1sMN7WcJEkqDVYcG0ps6Luk&#10;/HK8GgX57311rtNtm9rNekfn6/7r3+2VGvS75SeIQF14i1/urY7z0wk8n4kXyPk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TyMfDBAAAA3AAAAA8AAAAAAAAAAAAAAAAAnwIA&#10;AGRycy9kb3ducmV2LnhtbFBLBQYAAAAABAAEAPcAAACNAwAAAAA=&#10;">
                  <v:imagedata r:id="rId64" o:title=""/>
                </v:shape>
                <v:shape id="Graphic 163" o:spid="_x0000_s1118" style="position:absolute;left:20624;top:6;width:3531;height:1194;visibility:visible;mso-wrap-style:square;v-text-anchor:top" coordsize="35306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XFhxsMA&#10;AADcAAAADwAAAGRycy9kb3ducmV2LnhtbERPTU8CMRC9k/gfmjHxQqCLRtisFEI0RDy6Eoi3cTtu&#10;q9vpZltg+feUxMTbvLzPmS9714gjdcF6VjAZZyCIK68t1wq2H+tRDiJEZI2NZ1JwpgDLxc1gjoX2&#10;J36nYxlrkUI4FKjAxNgWUobKkMMw9i1x4r595zAm2NVSd3hK4a6R91k2lQ4tpwaDLT0bqn7Lg1MQ&#10;Hl+GO7e3jS3zTzvDr1fz9rNX6u62Xz2BiNTHf/Gfe6PT/OkDXJ9JF8jF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XFhxsMAAADcAAAADwAAAAAAAAAAAAAAAACYAgAAZHJzL2Rv&#10;d25yZXYueG1sUEsFBgAAAAAEAAQA9QAAAIgDAAAAAA==&#10;" path="m59493,118965r234002,l316650,114290r18911,-12749l348312,82634r4676,-23152l348312,36307,335561,17402,316650,4667,293495,,59493,,36337,4667,17426,17402,4675,36307,,59482,4675,82634r12751,18907l36337,114290r23156,4675xe" filled="f" strokecolor="#404040" strokeweight=".03883mm">
                  <v:path arrowok="t"/>
                </v:shape>
                <v:shape id="Graphic 164" o:spid="_x0000_s1119" style="position:absolute;left:7200;top:9044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5sjkcEA&#10;AADcAAAADwAAAGRycy9kb3ducmV2LnhtbERPS4vCMBC+C/6HMII3TV1EpBqlCMLuYQUfLOxtaMa2&#10;tJl0m2wf/94Igrf5+J6z3femEi01rrCsYDGPQBCnVhecKbhdj7M1COeRNVaWScFADva78WiLsbYd&#10;n6m9+EyEEHYxKsi9r2MpXZqTQTe3NXHg7rYx6ANsMqkb7EK4qeRHFK2kwYJDQ441HXJKy8u/UfAz&#10;nMrodzj+fX+hPpSmTRYu6ZSaTvpkA8JT79/il/tTh/mrJTyfCRfI3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+bI5HBAAAA3AAAAA8AAAAAAAAAAAAAAAAAmAIAAGRycy9kb3du&#10;cmV2LnhtbFBLBQYAAAAABAAEAPUAAACGAwAAAAA=&#10;" path="m991581,l,,,105748r991581,l991581,xe" fillcolor="#cdcdcd" stroked="f">
                  <v:fill opacity="32639f"/>
                  <v:path arrowok="t"/>
                </v:shape>
                <v:shape id="Image 165" o:spid="_x0000_s1120" type="#_x0000_t75" style="position:absolute;left:7119;top:8964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c3BLDAAAA3AAAAA8AAABkcnMvZG93bnJldi54bWxET0trwkAQvgv9D8sUvOmmorakWaUISu1F&#10;mnrwOGYnD5qdDbtrkv77bqHgbT6+52Tb0bSiJ+cbywqe5gkI4sLqhisF56/97AWED8gaW8uk4Ic8&#10;bDcPkwxTbQf+pD4PlYgh7FNUUIfQpVL6oiaDfm474siV1hkMEbpKaodDDDetXCTJWhpsODbU2NGu&#10;puI7vxkF1/JQ5OeQ6+WzO+IwfvSX/alXavo4vr2CCDSGu/jf/a7j/PUK/p6JF8jN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RzcEsMAAADcAAAADwAAAAAAAAAAAAAAAACf&#10;AgAAZHJzL2Rvd25yZXYueG1sUEsFBgAAAAAEAAQA9wAAAI8DAAAAAA==&#10;">
                  <v:imagedata r:id="rId63" o:title=""/>
                </v:shape>
                <v:shape id="Graphic 166" o:spid="_x0000_s1121" style="position:absolute;left:7119;top:8964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kW9VcQA&#10;AADcAAAADwAAAGRycy9kb3ducmV2LnhtbERPTWvCQBC9F/wPywheim7iIZTUVUpREAuCqT30NmbH&#10;bDA7G7Orpv/eFQre5vE+Z7bobSOu1PnasYJ0koAgLp2uuVKw/16N30D4gKyxcUwK/sjDYj54mWGu&#10;3Y13dC1CJWII+xwVmBDaXEpfGrLoJ64ljtzRdRZDhF0ldYe3GG4bOU2STFqsOTYYbOnTUHkqLlbB&#10;Zm/o55xui6/fQ7op69fTNDkulRoN+493EIH68BT/u9c6zs8yeDwTL5Dz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pFvVXEAAAA3AAAAA8AAAAAAAAAAAAAAAAAmAIAAGRycy9k&#10;b3ducmV2LnhtbFBLBQYAAAAABAAEAPUAAACJAwAAAAA=&#10;" path="m,105748r991581,l991581,,,,,105748xe" filled="f" strokecolor="#404040" strokeweight=".03883mm">
                  <v:path arrowok="t"/>
                </v:shape>
                <v:shape id="Graphic 167" o:spid="_x0000_s1122" style="position:absolute;left:7200;top:10710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m95sMA&#10;AADcAAAADwAAAGRycy9kb3ducmV2LnhtbERPS0vDQBC+C/6HZQRvZlMPUWK2JRQC7aFCayn0NmTH&#10;JCQ7m2bXPP59VxC8zcf3nGwzm06MNLjGsoJVFIMgLq1uuFJw/ipe3kE4j6yxs0wKFnKwWT8+ZJhq&#10;O/GRxpOvRAhhl6KC2vs+ldKVNRl0ke2JA/dtB4M+wKGSesAphJtOvsZxIg02HBpq7GlbU9mefoyC&#10;y/LZxteluB32qLetGfOVyyelnp/m/AOEp9n/i//cOx3mJ2/w+0y4QK7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0m95sMAAADcAAAADwAAAAAAAAAAAAAAAACYAgAAZHJzL2Rv&#10;d25yZXYueG1sUEsFBgAAAAAEAAQA9QAAAIgDAAAAAA==&#10;" path="m991581,l,,,105748r991581,l991581,xe" fillcolor="#cdcdcd" stroked="f">
                  <v:fill opacity="32639f"/>
                  <v:path arrowok="t"/>
                </v:shape>
                <v:shape id="Image 168" o:spid="_x0000_s1123" type="#_x0000_t75" style="position:absolute;left:7119;top:10629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sdc4zFAAAA3AAAAA8AAABkcnMvZG93bnJldi54bWxEj0FrwkAQhe8F/8Mygre6qYgtqasUQdFe&#10;SlMPHsfsmIRmZ8PumqT/vnMo9DbDe/PeN+vt6FrVU4iNZwNP8wwUceltw5WB89f+8QVUTMgWW89k&#10;4IcibDeThzXm1g/8SX2RKiUhHHM0UKfU5VrHsiaHce47YtFuPjhMsoZK24CDhLtWL7JspR02LA01&#10;drSrqfwu7s7A9XYoi3Mq7PI5nHAY3/vL/qM3ZjYd315BJRrTv/nv+mgFfyW08oxMoDe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LHXOMxQAAANwAAAAPAAAAAAAAAAAAAAAA&#10;AJ8CAABkcnMvZG93bnJldi54bWxQSwUGAAAAAAQABAD3AAAAkQMAAAAA&#10;">
                  <v:imagedata r:id="rId63" o:title=""/>
                </v:shape>
                <v:shape id="Graphic 169" o:spid="_x0000_s1124" style="position:absolute;left:7119;top:10629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9opJ8QA&#10;AADcAAAADwAAAGRycy9kb3ducmV2LnhtbERPTWvCQBC9F/wPywheim7iQTS6ioiFYqHQVA/exuyY&#10;DWZnY3bV9N93C0Jv83ifs1h1thZ3an3lWEE6SkAQF05XXCrYf78NpyB8QNZYOyYFP+Rhtey9LDDT&#10;7sFfdM9DKWII+wwVmBCaTEpfGLLoR64hjtzZtRZDhG0pdYuPGG5rOU6SibRYcWww2NDGUHHJb1bB&#10;bm/ocE0/84/jKd0V1etlnJy3Sg363XoOIlAX/sVP97uO8ycz+HsmXi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vaKSfEAAAA3AAAAA8AAAAAAAAAAAAAAAAAmAIAAGRycy9k&#10;b3ducmV2LnhtbFBLBQYAAAAABAAEAPUAAACJAwAAAAA=&#10;" path="m,105748r991581,l991581,,,,,105748xe" filled="f" strokecolor="#404040" strokeweight=".03883mm">
                  <v:path arrowok="t"/>
                </v:shape>
                <v:shape id="Graphic 170" o:spid="_x0000_s1125" style="position:absolute;left:20705;top:49096;width:3530;height:1194;visibility:visible;mso-wrap-style:square;v-text-anchor:top" coordsize="35306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6yZLcUA&#10;AADcAAAADwAAAGRycy9kb3ducmV2LnhtbESPQWvCQBCF74X+h2WEXkrd6EFL6ipiKQiiYPQHDNlp&#10;EszOht2NSf995yB4m+G9ee+b1WZ0rbpTiI1nA7NpBoq49LbhysD18vPxCSomZIutZzLwRxE269eX&#10;FebWD3yme5EqJSEcczRQp9TlWseyJodx6jti0X59cJhkDZW2AQcJd62eZ9lCO2xYGmrsaFdTeSt6&#10;Z+B9exx3wX9fh+N5fpjtsTj1oTDmbTJuv0AlGtPT/LjeW8FfCr48IxPo9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rJktxQAAANwAAAAPAAAAAAAAAAAAAAAAAJgCAABkcnMv&#10;ZG93bnJldi54bWxQSwUGAAAAAAQABAD1AAAAigMAAAAA&#10;" path="m293495,l59493,,36337,4675,17426,17423,4675,36331,,59482,4675,82636r12751,18908l36337,114292r23156,4674l293495,118966r23155,-4674l335561,101544,348312,82636r4676,-23154l348312,36331,335561,17423,316650,4675,293495,xe" fillcolor="#cdcdcd" stroked="f">
                  <v:fill opacity="32639f"/>
                  <v:path arrowok="t"/>
                </v:shape>
                <v:shape id="Graphic 171" o:spid="_x0000_s1126" style="position:absolute;left:20705;top:49096;width:3530;height:1194;visibility:visible;mso-wrap-style:square;v-text-anchor:top" coordsize="35306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FGEMEA&#10;AADcAAAADwAAAGRycy9kb3ducmV2LnhtbERPzU4CMRC+m/gOzZhwk1kkQV0oxJgAXjyw+ACT7bi7&#10;uJ1u2lKWt7ckJt7my/c7q81oe5XYh86Jhtm0AMVSO9NJo+HruH18ARUiiaHeCWu4coDN+v5uRaVx&#10;FzlwqmKjcoiEkjS0MQ4lYqhbthSmbmDJ3LfzlmKGvkHj6ZLDbY9PRbFAS53khpYGfm+5/qnOVsPe&#10;m2R7lz4R63m1M694mJ+S1pOH8W0JKvIY/8V/7g+T5z/P4PZMvgDX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RRhDBAAAA3AAAAA8AAAAAAAAAAAAAAAAAmAIAAGRycy9kb3du&#10;cmV2LnhtbFBLBQYAAAAABAAEAPUAAACGAwAAAAA=&#10;" path="m293495,l59493,,36337,4675,17426,17423,4675,36331,,59482,4676,82636r12751,18908l36337,114291r23156,4675l293495,118966em293495,118966r23155,-4675l335561,101544,348312,82636r4676,-23154l348312,36331,335561,17423,316650,4675,293495,e" filled="f" strokecolor="#cdcdcd" strokeweight=".03886mm">
                  <v:path arrowok="t"/>
                </v:shape>
                <v:shape id="Image 172" o:spid="_x0000_s1127" type="#_x0000_t75" style="position:absolute;left:20624;top:49016;width:3530;height:11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cN6G/BAAAA3AAAAA8AAABkcnMvZG93bnJldi54bWxET01Lw0AQvQv+h2UKvYjdNAeV2G2pBUW8&#10;2YrnITtmo9mZkJ02qb/eFQRv83ifs9pMsTMnGlIr7GC5KMAQ1+Jbbhy8HR6v78AkRfbYCZODMyXY&#10;rC8vVlh5GfmVTnttTA7hVKGDoNpX1qY6UMS0kJ44cx8yRNQMh8b6AcccHjtbFsWNjdhybgjY0y5Q&#10;/bU/Rgef+nLk3dXyIPI+Wi3K8PQtD87NZ9P2HozSpP/iP/ezz/NvS/h9Jl9g1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cN6G/BAAAA3AAAAA8AAAAAAAAAAAAAAAAAnwIA&#10;AGRycy9kb3ducmV2LnhtbFBLBQYAAAAABAAEAPcAAACNAwAAAAA=&#10;">
                  <v:imagedata r:id="rId65" o:title=""/>
                </v:shape>
                <v:shape id="Graphic 173" o:spid="_x0000_s1128" style="position:absolute;left:20624;top:49016;width:3531;height:1194;visibility:visible;mso-wrap-style:square;v-text-anchor:top" coordsize="353060,1193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j3G8MA&#10;AADcAAAADwAAAGRycy9kb3ducmV2LnhtbERPTUsDMRC9C/0PYQQvYrNWbMu2aRGLqEe3YvE23Yyb&#10;1M1kSeLu+u+NIHibx/uc9XZ0regpROtZwfW0AEFce225UfC6f7hagogJWWPrmRR8U4TtZnK2xlL7&#10;gV+or1IjcgjHEhWYlLpSylgbchinviPO3IcPDlOGoZE64JDDXStnRTGXDi3nBoMd3RuqP6svpyDe&#10;7i7f3MG2tlq+2wUeH83z6aDUxfl4twKRaEz/4j/3k87zFzfw+0y+QG5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j3G8MAAADcAAAADwAAAAAAAAAAAAAAAACYAgAAZHJzL2Rv&#10;d25yZXYueG1sUEsFBgAAAAAEAAQA9QAAAIgDAAAAAA==&#10;" path="m59493,118966r234002,l316650,114292r18911,-12748l348312,82636r4676,-23154l348312,36331,335561,17423,316650,4675,293495,,59493,,36337,4675,17426,17423,4675,36331,,59482,4675,82636r12751,18908l36337,114292r23156,4674xe" filled="f" strokecolor="#404040" strokeweight=".03883mm">
                  <v:path arrowok="t"/>
                </v:shape>
                <v:shape id="Graphic 174" o:spid="_x0000_s1129" style="position:absolute;left:12077;top:8356;width:13;height:312;visibility:visible;mso-wrap-style:square;v-text-anchor:top" coordsize="1270,3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sMk8EA&#10;AADcAAAADwAAAGRycy9kb3ducmV2LnhtbERPS2vCQBC+F/wPywje6kaR1kZX8YFge0us9yE7JsHs&#10;bNjdxPjvu4VCb/PxPWe9HUwjenK+tqxgNk1AEBdW11wq+L6cXpcgfEDW2FgmBU/ysN2MXtaYavvg&#10;jPo8lCKGsE9RQRVCm0rpi4oM+qltiSN3s85giNCVUjt8xHDTyHmSvEmDNceGCls6VFTc884o6D5p&#10;f/04XrLO1KezW2b91zXvlZqMh90KRKAh/Iv/3Gcd578v4PeZeIHc/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E7DJPBAAAA3AAAAA8AAAAAAAAAAAAAAAAAmAIAAGRycy9kb3du&#10;cmV2LnhtbFBLBQYAAAAABAAEAPUAAACGAwAAAAA=&#10;" path="m,l,30944e" filled="f" strokecolor="#404040" strokeweight=".15544mm">
                  <v:path arrowok="t"/>
                </v:shape>
                <v:shape id="Graphic 175" o:spid="_x0000_s1130" style="position:absolute;left:11880;top:8570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F3dMMA&#10;AADcAAAADwAAAGRycy9kb3ducmV2LnhtbERPTWvCQBC9C/6HZYTedGNpa0ldRQuiBwkYpechO02i&#10;2dmwuybpv+8WCt7m8T5nuR5MIzpyvrasYD5LQBAXVtdcKricd9N3ED4ga2wsk4If8rBejUdLTLXt&#10;+URdHkoRQ9inqKAKoU2l9EVFBv3MtsSR+7bOYIjQlVI77GO4aeRzkrxJgzXHhgpb+qyouOV3o+Ba&#10;5od917/st8f263i6njOfuUypp8mw+QARaAgP8b/7oOP8xSv8PRMvkK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dF3dMMAAADcAAAADwAAAAAAAAAAAAAAAACYAgAAZHJzL2Rv&#10;d25yZXYueG1sUEsFBgAAAAAEAAQA9QAAAIgDAAAAAA==&#10;" path="m39401,l29742,3462,19679,4616,9627,3462,,,19700,39393,39401,xe" fillcolor="#404040" stroked="f">
                  <v:path arrowok="t"/>
                </v:shape>
                <v:shape id="Graphic 176" o:spid="_x0000_s1131" style="position:absolute;left:12077;top:10021;width:13;height:311;visibility:visible;mso-wrap-style:square;v-text-anchor:top" coordsize="1270,3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U3f8AA&#10;AADcAAAADwAAAGRycy9kb3ducmV2LnhtbERPTYvCMBC9L/gfwgh7W1M9uG41iroIrrfW9T40Y1ts&#10;JiVJa/33ZmHB2zze56w2g2lET87XlhVMJwkI4sLqmksFv+fDxwKED8gaG8uk4EEeNuvR2wpTbe+c&#10;UZ+HUsQQ9ikqqEJoUyl9UZFBP7EtceSu1hkMEbpSaof3GG4aOUuSuTRYc2yosKV9RcUt74yC7od2&#10;l6/vc9aZ+nB0i6w/XfJeqffxsF2CCDSEl/jffdRx/ucc/p6JF8j1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vqU3f8AAAADcAAAADwAAAAAAAAAAAAAAAACYAgAAZHJzL2Rvd25y&#10;ZXYueG1sUEsFBgAAAAAEAAQA9QAAAIUDAAAAAA==&#10;" path="m,l,30944e" filled="f" strokecolor="#404040" strokeweight=".15544mm">
                  <v:path arrowok="t"/>
                </v:shape>
                <v:shape id="Graphic 177" o:spid="_x0000_s1132" style="position:absolute;left:11880;top:1023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9MmMMA&#10;AADcAAAADwAAAGRycy9kb3ducmV2LnhtbERPS2vCQBC+F/wPywje6sYiVVLXUAuiBwkYS89DdppH&#10;s7Nhd03Sf98tFHqbj+85u2wynRjI+caygtUyAUFcWt1wpeD9dnzcgvABWWNnmRR8k4dsP3vYYart&#10;yFcailCJGMI+RQV1CH0qpS9rMuiXtieO3Kd1BkOErpLa4RjDTSefkuRZGmw4NtTY01tN5VdxNwra&#10;qjifhnF9Olz6j8u1veU+d7lSi/n0+gIi0BT+xX/us47zNxv4fSZeIP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k9MmMMAAADcAAAADwAAAAAAAAAAAAAAAACYAgAAZHJzL2Rv&#10;d25yZXYueG1sUEsFBgAAAAAEAAQA9QAAAIgDAAAAAA==&#10;" path="m39401,l29742,3493,19679,4658,9627,3493,,,19700,39393,39401,xe" fillcolor="#404040" stroked="f">
                  <v:path arrowok="t"/>
                </v:shape>
                <v:shape id="Graphic 178" o:spid="_x0000_s1133" style="position:absolute;left:17512;top:1877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+/ScUA&#10;AADcAAAADwAAAGRycy9kb3ducmV2LnhtbESPT2vCQBDF74LfYRnBm27swUrqKkEQ2kMLVSn0NmSn&#10;SUh2Ns1u8+fbdw6Ctxnem/d+sz+OrlE9daHybGCzTkAR595WXBi4Xc+rHagQkS02nsnARAGOh/ls&#10;j6n1A39Sf4mFkhAOKRooY2xTrUNeksOw9i2xaD++cxhl7QptOxwk3DX6KUm22mHF0lBiS6eS8vry&#10;5wx8TR918j2df9/f0J5q12ebkA3GLBdj9gIq0hgf5vv1qxX8Z6GVZ2QCffg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7D79J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Graphic 179" o:spid="_x0000_s1134" style="position:absolute;left:17432;top:1796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O/+sQA&#10;AADcAAAADwAAAGRycy9kb3ducmV2LnhtbERPTWvCQBC9C/0PyxR6Ed3EQ63RVUqxIBYKpnrwNmbH&#10;bDA7G7Orpv++WxC8zeN9zmzR2VpcqfWVYwXpMAFBXDhdcalg+/M5eAPhA7LG2jEp+CUPi/lTb4aZ&#10;djfe0DUPpYgh7DNUYEJoMil9YciiH7qGOHJH11oMEbal1C3eYrit5ShJXqXFimODwYY+DBWn/GIV&#10;rLeGduf0O//aH9J1UfVPo+S4VOrluXufggjUhYf47l7pOH88gf9n4gVy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4Dv/rEAAAA3AAAAA8AAAAAAAAAAAAAAAAAmAIAAGRycy9k&#10;b3ducmV2LnhtbFBLBQYAAAAABAAEAPUAAACJAwAAAAA=&#10;" path="m,105748r991581,l991581,,,,,105748xe" filled="f" strokecolor="#404040" strokeweight=".03883mm">
                  <v:path arrowok="t"/>
                </v:shape>
                <v:shape id="Image 180" o:spid="_x0000_s1135" type="#_x0000_t75" style="position:absolute;left:17432;top:1796;width:9915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j8FTDAAAA3AAAAA8AAABkcnMvZG93bnJldi54bWxEj0FrwkAQhe8F/8Mygre6qUiR1FWKIIgn&#10;TYt4HLLjJjQ7G7JrEv+9cxB6m+G9ee+b9Xb0jeqpi3VgAx/zDBRxGWzNzsDvz/59BSomZItNYDLw&#10;oAjbzeRtjbkNA5+pL5JTEsIxRwNVSm2udSwr8hjnoSUW7RY6j0nWzmnb4SDhvtGLLPvUHmuWhgpb&#10;2lVU/hV3b2Aoj0Uz3nbZ9XLxRVwsXX86OmNm0/H7C1SiMf2bX9cHK/grwZdnZAK9e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2PwVMMAAADcAAAADwAAAAAAAAAAAAAAAACf&#10;AgAAZHJzL2Rvd25yZXYueG1sUEsFBgAAAAAEAAQA9wAAAI8DAAAAAA==&#10;">
                  <v:imagedata r:id="rId66" o:title=""/>
                </v:shape>
                <v:shape id="Graphic 181" o:spid="_x0000_s1136" style="position:absolute;left:22389;top:1196;width:13;height:305;visibility:visible;mso-wrap-style:square;v-text-anchor:top" coordsize="1270,304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glYecEA&#10;AADcAAAADwAAAGRycy9kb3ducmV2LnhtbERPTYvCMBC9L/gfwgh7W1NdVmo1igjuevFgFc9DM7bF&#10;ZlKb2NZ/bxYEb/N4n7NY9aYSLTWutKxgPIpAEGdWl5wrOB23XzEI55E1VpZJwYMcrJaDjwUm2nZ8&#10;oDb1uQgh7BJUUHhfJ1K6rCCDbmRr4sBdbGPQB9jkUjfYhXBTyUkUTaXBkkNDgTVtCsqu6d0oaP9u&#10;v/7n3E6/d3uZ9nKWzyLulPoc9us5CE+9f4tf7p0O8+Mx/D8TLpDLJ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oJWHnBAAAA3AAAAA8AAAAAAAAAAAAAAAAAmAIAAGRycy9kb3du&#10;cmV2LnhtbFBLBQYAAAAABAAEAPUAAACGAwAAAAA=&#10;" path="m,l,30216e" filled="f" strokecolor="#404040" strokeweight=".15544mm">
                  <v:path arrowok="t"/>
                </v:shape>
                <v:shape id="Graphic 182" o:spid="_x0000_s1137" style="position:absolute;left:22192;top:1403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+2fJ8IA&#10;AADcAAAADwAAAGRycy9kb3ducmV2LnhtbERPS2vCQBC+F/wPyxR6q5tKKRLdiApFDxIwiuchO+Zh&#10;djbsbpP033cLhd7m43vOejOZTgzkfGNZwds8AUFcWt1wpeB6+XxdgvABWWNnmRR8k4dNNntaY6rt&#10;yGcailCJGMI+RQV1CH0qpS9rMujntieO3N06gyFCV0ntcIzhppOLJPmQBhuODTX2tK+pfBRfRkFb&#10;FcfDML4fdqf+djq3l9znLlfq5XnarkAEmsK/+M991HH+cgG/z8QLZPY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7Z8nwgAAANwAAAAPAAAAAAAAAAAAAAAAAJgCAABkcnMvZG93&#10;bnJldi54bWxQSwUGAAAAAAQABAD1AAAAhwMAAAAA&#10;" path="m39401,l29742,3462,19679,4616,9627,3462,,,19700,39393,39401,xe" fillcolor="#404040" stroked="f">
                  <v:path arrowok="t"/>
                </v:shape>
                <v:shape id="Graphic 183" o:spid="_x0000_s1138" style="position:absolute;left:10174;top:439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3rG8MA&#10;AADcAAAADwAAAGRycy9kb3ducmV2LnhtbERP20rDQBB9F/yHZQRfit3VopS02yJKWwtKafQDhuw0&#10;CWZnY3aaxr/vCgXf5nCuM18OvlE9dbEObOF+bEARF8HVXFr4+lzdTUFFQXbYBCYLvxRhubi+mmPm&#10;won31OdSqhTCMUMLlUibaR2LijzGcWiJE3cInUdJsCu16/CUwn2jH4x50h5rTg0VtvRSUfGdH70F&#10;4/Ifef1Yb96LRz/qV7Lbb83O2tub4XkGSmiQf/HF/ebS/OkE/p5JF+jFG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n3rG8MAAADcAAAADwAAAAAAAAAAAAAAAACYAgAAZHJzL2Rv&#10;d25yZXYueG1sUEsFBgAAAAAEAAQA9QAAAIgDAAAAAA==&#10;" path="m198349,l,118965,198349,237930,396643,118965,198349,xe" fillcolor="#cdcdcd" stroked="f">
                  <v:fill opacity="32639f"/>
                  <v:path arrowok="t"/>
                </v:shape>
                <v:shape id="Graphic 184" o:spid="_x0000_s1139" style="position:absolute;left:10174;top:439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FkLMQA&#10;AADcAAAADwAAAGRycy9kb3ducmV2LnhtbERPTWvCQBC9F/wPywi91Y1F1KauEoWWInowLfQ6zU6z&#10;qdnZkF1j+u9dQfA2j/c5i1Vva9FR6yvHCsajBARx4XTFpYKvz7enOQgfkDXWjknBP3lYLQcPC0y1&#10;O/OBujyUIoawT1GBCaFJpfSFIYt+5BriyP261mKIsC2lbvEcw20tn5NkKi1WHBsMNrQxVBzzk1Ww&#10;7iZ/6+1m//7C5beZ5T/ZaTfNlHoc9tkriEB9uItv7g8d588ncH0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5hZCzEAAAA3AAAAA8AAAAAAAAAAAAAAAAAmAIAAGRycy9k&#10;b3ducmV2LnhtbFBLBQYAAAAABAAEAPUAAACJAwAAAAA=&#10;" path="m198349,237930l,118965,198349,em198349,l396643,118965,198349,237930e" filled="f" strokecolor="#cdcdcd" strokeweight=".03886mm">
                  <v:path arrowok="t"/>
                </v:shape>
                <v:shape id="Image 185" o:spid="_x0000_s1140" type="#_x0000_t75" style="position:absolute;left:10094;top:4312;width:3966;height:2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8iYfAAAAA3AAAAA8AAABkcnMvZG93bnJldi54bWxET02LwjAQvQv7H8IseNN0hRW3axRZELwt&#10;asXr2IxNsZmUJGr11xtB8DaP9znTeWcbcSEfascKvoYZCOLS6ZorBcV2OZiACBFZY+OYFNwowHz2&#10;0Ztirt2V13TZxEqkEA45KjAxtrmUoTRkMQxdS5y4o/MWY4K+ktrjNYXbRo6ybCwt1pwaDLb0Z6g8&#10;bc5WQSvvPwdji2znC30oTv973ZR7pfqf3eIXRKQuvsUv90qn+ZNveD6TLpCzB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J7yJh8AAAADcAAAADwAAAAAAAAAAAAAAAACfAgAA&#10;ZHJzL2Rvd25yZXYueG1sUEsFBgAAAAAEAAQA9wAAAIwDAAAAAA==&#10;">
                  <v:imagedata r:id="rId67" o:title=""/>
                </v:shape>
                <v:shape id="Graphic 186" o:spid="_x0000_s1141" style="position:absolute;left:10094;top:4312;width:3968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KTacAA&#10;AADcAAAADwAAAGRycy9kb3ducmV2LnhtbERPTYvCMBC9L/gfwgh726brQUo1LeIiel0VvA7N2Fab&#10;SU1irf/eCAt7m8f7nGU5mk4M5HxrWcF3koIgrqxuuVZwPGy+MhA+IGvsLJOCJ3koi8nHEnNtH/xL&#10;wz7UIoawz1FBE0KfS+mrhgz6xPbEkTtbZzBE6GqpHT5iuOnkLE3n0mDLsaHBntYNVdf93SjIttfT&#10;YbPt0n59v9zcTzXsBnNW6nM6rhYgAo3hX/zn3uk4P5vD+5l4gSx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eKTacAAAADcAAAADwAAAAAAAAAAAAAAAACYAgAAZHJzL2Rvd25y&#10;ZXYueG1sUEsFBgAAAAAEAAQA9QAAAIUDAAAAAA==&#10;" path="m,118965l198349,,396643,118965,198349,237930,,118965xe" filled="f" strokecolor="#404040" strokeweight=".03886mm">
                  <v:path arrowok="t"/>
                </v:shape>
                <v:shape id="Graphic 187" o:spid="_x0000_s1142" style="position:absolute;left:26793;top:439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UbtGMMA&#10;AADcAAAADwAAAGRycy9kb3ducmV2LnhtbERP20rDQBB9F/yHZQRfit1VqJa02yJKWwtKafQDhuw0&#10;CWZnY3aaxr/vCgXf5nCuM18OvlE9dbEObOF+bEARF8HVXFr4+lzdTUFFQXbYBCYLvxRhubi+mmPm&#10;won31OdSqhTCMUMLlUibaR2LijzGcWiJE3cInUdJsCu16/CUwn2jH4x51B5rTg0VtvRSUfGdH70F&#10;4/Ifef1Yb96LiR/1K9ntt2Zn7e3N8DwDJTTIv/jifnNp/vQJ/p5JF+jFG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UbtGMMAAADcAAAADwAAAAAAAAAAAAAAAACYAgAAZHJzL2Rv&#10;d25yZXYueG1sUEsFBgAAAAAEAAQA9QAAAIgDAAAAAA==&#10;" path="m198349,l,118965,198349,237930,396643,118965,198349,xe" fillcolor="#cdcdcd" stroked="f">
                  <v:fill opacity="32639f"/>
                  <v:path arrowok="t"/>
                </v:shape>
                <v:shape id="Graphic 188" o:spid="_x0000_s1143" style="position:absolute;left:26793;top:439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yxuKcYA&#10;AADcAAAADwAAAGRycy9kb3ducmV2LnhtbESPQUvDQBCF70L/wzIFb3ajSK1ptyUtKCL2YBR6nWan&#10;2Wh2NmS3afz3zkHwNsN78943q83oWzVQH5vABm5nGSjiKtiGawOfH083C1AxIVtsA5OBH4qwWU+u&#10;VpjbcOF3GspUKwnhmKMBl1KXax0rRx7jLHTEop1C7zHJ2tfa9niRcN/quyyba48NS4PDjnaOqu/y&#10;7A1sh/uv7etu//zI9cE9lMfi/DYvjLmejsUSVKIx/Zv/rl+s4C+EVp6RCfT6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yxuKcYAAADcAAAADwAAAAAAAAAAAAAAAACYAgAAZHJz&#10;L2Rvd25yZXYueG1sUEsFBgAAAAAEAAQA9QAAAIsDAAAAAA==&#10;" path="m198349,237930l,118965,198349,em198349,l396643,118965,198349,237930e" filled="f" strokecolor="#cdcdcd" strokeweight=".03886mm">
                  <v:path arrowok="t"/>
                </v:shape>
                <v:shape id="Image 189" o:spid="_x0000_s1144" type="#_x0000_t75" style="position:absolute;left:26712;top:4312;width:3967;height:2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B2pifFAAAA3AAAAA8AAABkcnMvZG93bnJldi54bWxET0trwkAQvhf8D8sIvRTdWNoao6vYgCAe&#10;SuuLHqfZMQlmZ8PuVuO/7xYKvc3H95zZojONuJDztWUFo2ECgriwuuZSwX63GqQgfEDW2FgmBTfy&#10;sJj37maYaXvlD7psQyliCPsMFVQhtJmUvqjIoB/aljhyJ+sMhghdKbXDaww3jXxMkhdpsObYUGFL&#10;eUXFefttFODoKw3H1/X7Yew+n582h7d8lT8odd/vllMQgbrwL/5zr3Wcn07g95l4gZz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gdqYnxQAAANwAAAAPAAAAAAAAAAAAAAAA&#10;AJ8CAABkcnMvZG93bnJldi54bWxQSwUGAAAAAAQABAD3AAAAkQMAAAAA&#10;">
                  <v:imagedata r:id="rId68" o:title=""/>
                </v:shape>
                <v:shape id="Graphic 190" o:spid="_x0000_s1145" style="position:absolute;left:26712;top:4312;width:3969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J44W8IA&#10;AADcAAAADwAAAGRycy9kb3ducmV2LnhtbESPQW/CMAyF70j7D5EncYN0O0xQCGgCIbgOkLhajWkL&#10;jVOSUMq/nw9I3Gy95/c+z5e9a1RHIdaeDXyNM1DEhbc1lwaOh81oAiomZIuNZzLwpAjLxcdgjrn1&#10;D/6jbp9KJSEcczRQpdTmWseiIodx7Fti0c4+OEyyhlLbgA8Jd43+zrIf7bBmaaiwpVVFxXV/dwYm&#10;2+vpsNk2Wbu6X25hXXS7zp2NGX72vzNQifr0Nr+ud1bwp4Ivz8gEevE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njhbwgAAANwAAAAPAAAAAAAAAAAAAAAAAJgCAABkcnMvZG93&#10;bnJldi54bWxQSwUGAAAAAAQABAD1AAAAhwMAAAAA&#10;" path="m,118965l198349,,396643,118965,198349,237930,,118965xe" filled="f" strokecolor="#404040" strokeweight=".03886mm">
                  <v:path arrowok="t"/>
                </v:shape>
                <v:shape id="Graphic 191" o:spid="_x0000_s1146" style="position:absolute;left:51352;top:439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pGKsMA&#10;AADcAAAADwAAAGRycy9kb3ducmV2LnhtbERP20rDQBB9F/yHZQRfit2toGjabRGltUJLaewHDNkx&#10;CWZnY3aapn/vCgXf5nCuM1sMvlE9dbEObGEyNqCIi+BqLi0cPpd3T6CiIDtsApOFM0VYzK+vZpi5&#10;cOI99bmUKoVwzNBCJdJmWseiIo9xHFrixH2FzqMk2JXadXhK4b7R98Y8ao81p4YKW3qtqPjOj96C&#10;cfmPvG1X75viwY/6pez2H2Zn7e3N8DIFJTTIv/jiXrs0/3kCf8+kC/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DpGKsMAAADcAAAADwAAAAAAAAAAAAAAAACYAgAAZHJzL2Rv&#10;d25yZXYueG1sUEsFBgAAAAAEAAQA9QAAAIgDAAAAAA==&#10;" path="m198293,l,118965,198293,237930,396587,118965,198293,xe" fillcolor="#cdcdcd" stroked="f">
                  <v:fill opacity="32639f"/>
                  <v:path arrowok="t"/>
                </v:shape>
                <v:shape id="Graphic 192" o:spid="_x0000_s1147" style="position:absolute;left:51352;top:439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3PHsQA&#10;AADcAAAADwAAAGRycy9kb3ducmV2LnhtbERPTWvCQBC9C/6HZYTe6qZStKauEgVLET00LfQ6zU6z&#10;qdnZkF1j/PeuUPA2j/c5i1Vva9FR6yvHCp7GCQjiwumKSwVfn9vHFxA+IGusHZOCC3lYLYeDBaba&#10;nfmDujyUIoawT1GBCaFJpfSFIYt+7BriyP261mKIsC2lbvEcw20tJ0kylRYrjg0GG9oYKo75ySpY&#10;d89/693m8Dbn8tvM8p/stJ9mSj2M+uwVRKA+3MX/7ncd588ncHsmXi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dzx7EAAAA3AAAAA8AAAAAAAAAAAAAAAAAmAIAAGRycy9k&#10;b3ducmV2LnhtbFBLBQYAAAAABAAEAPUAAACJAwAAAAA=&#10;" path="m198293,237930l,118965,198293,em198293,l396587,118965,198293,237930e" filled="f" strokecolor="#cdcdcd" strokeweight=".03886mm">
                  <v:path arrowok="t"/>
                </v:shape>
                <v:shape id="Image 193" o:spid="_x0000_s1148" type="#_x0000_t75" style="position:absolute;left:51271;top:4312;width:3966;height:23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rpidzBAAAA3AAAAA8AAABkcnMvZG93bnJldi54bWxET01rAjEQvRf8D2EEbzWrQtHVKGoRvNYq&#10;XsfNmCxuJusmddf++qZQ6G0e73MWq85V4kFNKD0rGA0zEMSF1yUbBcfP3esURIjIGivPpOBJAVbL&#10;3ssCc+1b/qDHIRqRQjjkqMDGWOdShsKSwzD0NXHirr5xGBNsjNQNtincVXKcZW/SYcmpwWJNW0vF&#10;7fDlFNy29vtkNuPL/d2GYjYx6+m5NUoN+t16DiJSF//Ff+69TvNnE/h9Jl0glz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rpidzBAAAA3AAAAA8AAAAAAAAAAAAAAAAAnwIA&#10;AGRycy9kb3ducmV2LnhtbFBLBQYAAAAABAAEAPcAAACNAwAAAAA=&#10;">
                  <v:imagedata r:id="rId69" o:title=""/>
                </v:shape>
                <v:shape id="Graphic 194" o:spid="_x0000_s1149" style="position:absolute;left:51271;top:4312;width:3969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U+WMEA&#10;AADcAAAADwAAAGRycy9kb3ducmV2LnhtbERPTWvCQBC9F/oflil4qxtLKZq6iiiSXE0Er0N2TFKz&#10;s3F3jfHfu4VCb/N4n7Ncj6YTAznfWlYwmyYgiCurW64VHMv9+xyED8gaO8uk4EEe1qvXlyWm2t75&#10;QEMRahFD2KeooAmhT6X0VUMG/dT2xJE7W2cwROhqqR3eY7jp5EeSfEmDLceGBnvaNlRdiptRMM8u&#10;p3KfdUm/vf1c3a4a8sGclZq8jZtvEIHG8C/+c+c6zl98wu8z8QK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lPljBAAAA3AAAAA8AAAAAAAAAAAAAAAAAmAIAAGRycy9kb3du&#10;cmV2LnhtbFBLBQYAAAAABAAEAPUAAACGAwAAAAA=&#10;" path="m,118965l198293,,396587,118965,198293,237930,,118965xe" filled="f" strokecolor="#404040" strokeweight=".03886mm">
                  <v:path arrowok="t"/>
                </v:shape>
                <v:shape id="Graphic 195" o:spid="_x0000_s1150" style="position:absolute;left:12077;top:2854;width:10313;height:1162;visibility:visible;mso-wrap-style:square;v-text-anchor:top" coordsize="1031240,116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o/K8QA&#10;AADcAAAADwAAAGRycy9kb3ducmV2LnhtbERPS2vCQBC+F/wPywjemo1Ki02zitgKvfTgo+Bxmh2T&#10;aHY27K4x9td3C0Jv8/E9J1/0phEdOV9bVjBOUhDEhdU1lwr2u/XjDIQPyBoby6TgRh4W88FDjpm2&#10;V95Qtw2liCHsM1RQhdBmUvqiIoM+sS1x5I7WGQwRulJqh9cYbho5SdNnabDm2FBhS6uKivP2YhR8&#10;Hd7f8PtzetqYgzM/xapeX/Cm1GjYL19BBOrDv/ju/tBx/ssT/D0TL5DzX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KPyvEAAAA3AAAAA8AAAAAAAAAAAAAAAAAmAIAAGRycy9k&#10;b3ducmV2LnhtbFBLBQYAAAAABAAEAPUAAACJAwAAAAA=&#10;" path="m1031206,r,26915l,26915r,89140e" filled="f" strokecolor="#404040" strokeweight=".15542mm">
                  <v:path arrowok="t"/>
                </v:shape>
                <v:shape id="Graphic 196" o:spid="_x0000_s1151" style="position:absolute;left:11880;top:3918;width:400;height:401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8P+cIA&#10;AADcAAAADwAAAGRycy9kb3ducmV2LnhtbERPTWvCQBC9F/wPywi91Y2lSI2uogXRgwSMpechOybR&#10;7GzYXZP4791Cobd5vM9ZrgfTiI6cry0rmE4SEMSF1TWXCr7Pu7dPED4ga2wsk4IHeVivRi9LTLXt&#10;+URdHkoRQ9inqKAKoU2l9EVFBv3EtsSRu1hnMEToSqkd9jHcNPI9SWbSYM2xocKWvioqbvndKLiW&#10;+WHf9R/77bH9OZ6u58xnLlPqdTxsFiACDeFf/Oc+6Dh/PoPfZ+IFcvU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9Dw/5wgAAANwAAAAPAAAAAAAAAAAAAAAAAJgCAABkcnMvZG93&#10;bnJldi54bWxQSwUGAAAAAAQABAD1AAAAhwMAAAAA&#10;" path="m39401,l29742,3462,19679,4616,9627,3462,,,19700,39393,39401,xe" fillcolor="#404040" stroked="f">
                  <v:path arrowok="t"/>
                </v:shape>
                <v:shape id="Graphic 197" o:spid="_x0000_s1152" style="position:absolute;left:14060;top:5502;width:12357;height:13;visibility:visible;mso-wrap-style:square;v-text-anchor:top" coordsize="123571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HlILwA&#10;AADcAAAADwAAAGRycy9kb3ducmV2LnhtbERPyQrCMBC9C/5DGMGbpiq4VKOIIHgR3D5gaKYLNpPS&#10;pLb+vREEb/N462x2nSnFi2pXWFYwGUcgiBOrC84UPO7H0RKE88gaS8uk4E0Odtt+b4Oxti1f6XXz&#10;mQgh7GJUkHtfxVK6JCeDbmwr4sCltjboA6wzqWtsQ7gp5TSK5tJgwaEhx4oOOSXPW2MUXN1jdbnI&#10;IyYz8z67NqVpkzZKDQfdfg3CU+f/4p/7pMP81QK+z4QL5PYD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BNEeUgvAAAANwAAAAPAAAAAAAAAAAAAAAAAJgCAABkcnMvZG93bnJldi54&#10;bWxQSwUGAAAAAAQABAD1AAAAgQMAAAAA&#10;" path="m,l1235377,e" filled="f" strokecolor="#404040" strokeweight=".15542mm">
                  <v:path arrowok="t"/>
                </v:shape>
                <v:shape id="Graphic 198" o:spid="_x0000_s1153" style="position:absolute;left:26318;top:530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w+EMUA&#10;AADcAAAADwAAAGRycy9kb3ducmV2LnhtbESPQWvDMAyF74P+B6PBbquzMcaa1S3tYLSHEmhaehax&#10;lqSN5WB7Sfbvp8NgN4n39N6n5XpynRooxNazgad5Boq48rbl2sD59Pn4BiomZIudZzLwQxHWq9nd&#10;EnPrRz7SUKZaSQjHHA00KfW51rFqyGGc+55YtC8fHCZZQ61twFHCXaefs+xVO2xZGhrs6aOh6lZ+&#10;OwPXutzvhvFltz30l8PxeipiEQpjHu6nzTuoRFP6N/9d763gL4RWnpEJ9O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j3D4QxQAAANwAAAAPAAAAAAAAAAAAAAAAAJgCAABkcnMv&#10;ZG93bnJldi54bWxQSwUGAAAAAAQABAD1AAAAigMAAAAA&#10;" path="m,l3494,9625,4659,19675,3494,29736,,39393,39401,19696,,xe" fillcolor="#404040" stroked="f">
                  <v:path arrowok="t"/>
                </v:shape>
                <v:shape id="Graphic 199" o:spid="_x0000_s1154" style="position:absolute;left:30679;top:5502;width:20294;height:13;visibility:visible;mso-wrap-style:square;v-text-anchor:top" coordsize="202946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ZVJ8QA&#10;AADcAAAADwAAAGRycy9kb3ducmV2LnhtbERPTWsCMRC9F/wPYQq91Wwtyro1igpiCz1YW+x1uhk3&#10;i5vJmkTd/vumIHibx/ucyayzjTiTD7VjBU/9DARx6XTNlYKvz9VjDiJEZI2NY1LwSwFm097dBAvt&#10;LvxB522sRArhUKACE2NbSBlKQxZD37XEids7bzEm6CupPV5SuG3kIMtG0mLNqcFgS0tD5WF7sgo2&#10;w3zxdgi7nRkeB927Xz//7PNvpR7uu/kLiEhdvImv7led5o/H8P9MukBO/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GVSfEAAAA3AAAAA8AAAAAAAAAAAAAAAAAmAIAAGRycy9k&#10;b3ducmV2LnhtbFBLBQYAAAAABAAEAPUAAACJAwAAAAA=&#10;" path="m,l2029448,e" filled="f" strokecolor="#404040" strokeweight=".15542mm">
                  <v:path arrowok="t"/>
                </v:shape>
                <v:shape id="Graphic 200" o:spid="_x0000_s1155" style="position:absolute;left:50877;top:5305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XG7cMA&#10;AADcAAAADwAAAGRycy9kb3ducmV2LnhtbESPQWvCQBSE7wX/w/IEb3VjkVKiq6hQ9CABo3h+ZJ9J&#10;NPs27K5J/PfdQqHHYWa+YZbrwTSiI+drywpm0wQEcWF1zaWCy/n7/QuED8gaG8uk4EUe1qvR2xJT&#10;bXs+UZeHUkQI+xQVVCG0qZS+qMign9qWOHo36wyGKF0ptcM+wk0jP5LkUxqsOS5U2NKuouKRP42C&#10;e5kf9l0/32+P7fV4up8zn7lMqcl42CxABBrCf/ivfdAKIhF+z8QjIF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oXG7cMAAADcAAAADwAAAAAAAAAAAAAAAACYAgAAZHJzL2Rv&#10;d25yZXYueG1sUEsFBgAAAAAEAAQA9QAAAIgDAAAAAA==&#10;" path="m,l3463,9625,4617,19675,3463,29736,,39393,39401,19696,,xe" fillcolor="#404040" stroked="f">
                  <v:path arrowok="t"/>
                </v:shape>
                <v:shape id="Graphic 201" o:spid="_x0000_s1156" style="position:absolute;left:12077;top:6692;width:13;height:311;visibility:visible;mso-wrap-style:square;v-text-anchor:top" coordsize="1270,3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+9CsIA&#10;AADcAAAADwAAAGRycy9kb3ducmV2LnhtbESPT4vCMBTE7wt+h/CEva2pHhatRvEPgru3Vr0/mmdb&#10;bF5Kktb67c3CgsdhZn7DrDaDaURPzteWFUwnCQjiwuqaSwWX8/FrDsIHZI2NZVLwJA+b9ehjham2&#10;D86oz0MpIoR9igqqENpUSl9UZNBPbEscvZt1BkOUrpTa4SPCTSNnSfItDdYcFypsaV9Rcc87o6D7&#10;od11cThnnamPJzfP+t9r3iv1OR62SxCBhvAO/7dPWsEsmcLfmXgE5P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b70KwgAAANwAAAAPAAAAAAAAAAAAAAAAAJgCAABkcnMvZG93&#10;bnJldi54bWxQSwUGAAAAAAQABAD1AAAAhwMAAAAA&#10;" path="m,l,30888e" filled="f" strokecolor="#404040" strokeweight=".15544mm">
                  <v:path arrowok="t"/>
                </v:shape>
                <v:shape id="Graphic 202" o:spid="_x0000_s1157" style="position:absolute;left:11880;top:690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v9AcQA&#10;AADcAAAADwAAAGRycy9kb3ducmV2LnhtbESPQWvCQBSE7wX/w/IEb3VjkFKiq1RB9CABY+n5kX0m&#10;sdm3YXdN4r/vFgo9DjPzDbPejqYVPTnfWFawmCcgiEurG64UfF4Pr+8gfEDW2FomBU/ysN1MXtaY&#10;aTvwhfoiVCJC2GeooA6hy6T0ZU0G/dx2xNG7WWcwROkqqR0OEW5amSbJmzTYcFyosaN9TeV38TAK&#10;7lVxOvbD8rg7d1/ny/2a+9zlSs2m48cKRKAx/If/2ietIE1S+D0Tj4Dc/A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Eb/QH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03" o:spid="_x0000_s1158" style="position:absolute;left:23818;top:7829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og/OcUA&#10;AADcAAAADwAAAGRycy9kb3ducmV2LnhtbESPzWrDMBCE74G+g9hCb4mUFEpwIxsTCKSHFpqEQG6L&#10;tbWNrZVjqf55+6pQ6HGYmW+YXTbZVgzU+9qxhvVKgSAunKm51HA5H5ZbED4gG2wdk4aZPGTpw2KH&#10;iXEjf9JwCqWIEPYJaqhC6BIpfVGRRb9yHXH0vlxvMUTZl9L0OEa4beVGqRdpsea4UGFH+4qK5vRt&#10;NVznj0bd5sP9/Q3NvrFDvvb5qPXT45S/ggg0hf/wX/toNGzUM/yeiUdApj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2iD85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204" o:spid="_x0000_s1159" type="#_x0000_t75" style="position:absolute;left:23738;top:7749;width:9915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6b4VDGAAAA3AAAAA8AAABkcnMvZG93bnJldi54bWxEj91qAjEUhO+FvkM4hd5popSiq1GkINgi&#10;BX9AL083p7vbbk62m9Rs394IgpfDzHzDzBadrcWZWl851jAcKBDEuTMVFxoO+1V/DMIHZIO1Y9Lw&#10;Tx4W84feDDPjIm/pvAuFSBD2GWooQ2gyKX1ekkU/cA1x8r5cazEk2RbStBgT3NZypNSLtFhxWiix&#10;odeS8p/dn9UQ4/v3KnrzGSab/dvk43j63ai11k+P3XIKIlAX7uFbe200jNQzXM+kIyDn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pvhUMYAAADcAAAADwAAAAAAAAAAAAAA&#10;AACfAgAAZHJzL2Rvd25yZXYueG1sUEsFBgAAAAAEAAQA9wAAAJIDAAAAAA==&#10;">
                  <v:imagedata r:id="rId70" o:title=""/>
                </v:shape>
                <v:shape id="Graphic 205" o:spid="_x0000_s1160" style="position:absolute;left:23738;top:7749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2n/scA&#10;AADcAAAADwAAAGRycy9kb3ducmV2LnhtbESPQWsCMRSE74X+h/AKXkpNdqFSVqOUUkEUCt3ag7fX&#10;zXOzuHlZN1G3/74pCB6HmfmGmS0G14oz9aHxrCEbKxDElTcN1xq2X8unFxAhIhtsPZOGXwqwmN/f&#10;zbAw/sKfdC5jLRKEQ4EabIxdIWWoLDkMY98RJ2/ve4cxyb6WpsdLgrtW5kpNpMOG04LFjt4sVYfy&#10;5DSst5a+j9lHudn9ZOuqeTzkav+u9ehheJ2CiDTEW/jaXhkNuXqG/zPpCMj5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xtp/7HAAAA3AAAAA8AAAAAAAAAAAAAAAAAmAIAAGRy&#10;cy9kb3ducmV2LnhtbFBLBQYAAAAABAAEAPUAAACMAwAAAAA=&#10;" path="m,105748r991581,l991581,,,,,105748xe" filled="f" strokecolor="#404040" strokeweight=".03883mm">
                  <v:path arrowok="t"/>
                </v:shape>
                <v:shape id="Graphic 206" o:spid="_x0000_s1161" style="position:absolute;left:23818;top:9494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+cocQA&#10;AADcAAAADwAAAGRycy9kb3ducmV2LnhtbESPT4vCMBTE7wt+h/AEb2uiB1mqUYog7B5W0F0Eb4/m&#10;2ZY2L7XJ9s+3NwuCx2FmfsNsdoOtRUetLx1rWMwVCOLMmZJzDb8/h/cPED4gG6wdk4aRPOy2k7cN&#10;Jsb1fKLuHHIRIewT1FCE0CRS+qwgi37uGuLo3VxrMUTZ5tK02Ee4reVSqZW0WHJcKLChfUFZdf6z&#10;Gi7jsVLX8XD//kKzr2yXLnzaaz2bDukaRKAhvMLP9qfRsFQr+D8Tj4DcP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b/nKHEAAAA3AAAAA8AAAAAAAAAAAAAAAAAmAIAAGRycy9k&#10;b3ducmV2LnhtbFBLBQYAAAAABAAEAPUAAACJAwAAAAA=&#10;" path="m991581,l,,,105748r991581,l991581,xe" fillcolor="#cdcdcd" stroked="f">
                  <v:fill opacity="32639f"/>
                  <v:path arrowok="t"/>
                </v:shape>
                <v:shape id="Image 207" o:spid="_x0000_s1162" type="#_x0000_t75" style="position:absolute;left:23738;top:9414;width:9915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xnlU3FAAAA3AAAAA8AAABkcnMvZG93bnJldi54bWxEj0FrwkAUhO+C/2F5Qm+6qYcq0VWqIC2C&#10;UGMOentkn9lg9m3Ibk3sr+8WCh6HmfmGWa57W4s7tb5yrOB1koAgLpyuuFSQn3bjOQgfkDXWjknB&#10;gzysV8PBElPtOj7SPQuliBD2KSowITSplL4wZNFPXEMcvatrLYYo21LqFrsIt7WcJsmbtFhxXDDY&#10;0NZQccu+rQI33zw+fvab3J67vTx8XUyV8VGpl1H/vgARqA/P8H/7UyuYJjP4OxOPgFz9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Z5VNxQAAANwAAAAPAAAAAAAAAAAAAAAA&#10;AJ8CAABkcnMvZG93bnJldi54bWxQSwUGAAAAAAQABAD3AAAAkQMAAAAA&#10;">
                  <v:imagedata r:id="rId71" o:title=""/>
                </v:shape>
                <v:shape id="Graphic 208" o:spid="_x0000_s1163" style="position:absolute;left:23738;top:9414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wIYMMA&#10;AADcAAAADwAAAGRycy9kb3ducmV2LnhtbERPz2vCMBS+D/wfwht4GTNpDzI6o8hwMBQGVj14ezbP&#10;pti8dE2m3X9vDsKOH9/v2WJwrbhSHxrPGrKJAkFcedNwrWG/+3x9AxEissHWM2n4owCL+ehphoXx&#10;N97StYy1SCEcCtRgY+wKKUNlyWGY+I44cWffO4wJ9rU0Pd5SuGtlrtRUOmw4NVjs6MNSdSl/nYb1&#10;3tLhJ/suN8dTtq6al0uuziutx8/D8h1EpCH+ix/uL6MhV2ltOpOOgJ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mwIYM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209" o:spid="_x0000_s1164" style="position:absolute;left:23818;top:11028;width:9919;height:1587;visibility:visible;mso-wrap-style:square;v-text-anchor:top" coordsize="991869,158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mQYsYA&#10;AADcAAAADwAAAGRycy9kb3ducmV2LnhtbESP3WrCQBSE7wt9h+UUelc3WpEaXUXUgiBa/EG9PGaP&#10;STB7NmS3Gt/eFQQvh5n5hukPa1OIC1Uut6yg2YhAECdW55wq2G5+v35AOI+ssbBMCm7kYDh4f+tj&#10;rO2VV3RZ+1QECLsYFWTel7GULsnIoGvYkjh4J1sZ9EFWqdQVXgPcFLIVRR1pMOewkGFJ44yS8/rf&#10;KPg+j5YLfZLzw7Q9me/Hq790d5RKfX7Uox4IT7V/hZ/tmVbQirrwOBOOgBzc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VmQYsYAAADcAAAADwAAAAAAAAAAAAAAAACYAgAAZHJz&#10;L2Rvd25yZXYueG1sUEsFBgAAAAAEAAQA9QAAAIsDAAAAAA==&#10;" path="m991581,l,,,158616r991581,l991581,xe" fillcolor="#cdcdcd" stroked="f">
                  <v:fill opacity="32639f"/>
                  <v:path arrowok="t"/>
                </v:shape>
                <v:shape id="Image 210" o:spid="_x0000_s1165" type="#_x0000_t75" style="position:absolute;left:23738;top:10947;width:9915;height:15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eb+QnBAAAA3AAAAA8AAABkcnMvZG93bnJldi54bWxET8uKwjAU3Qv+Q7iCGxlTXah0TEVEUVwM&#10;6swHXJo7fUxyU5uo9e8nC8Hl4byXq84acafWV44VTMYJCOLc6YoLBT/fu48FCB+QNRrHpOBJHlZZ&#10;v7fEVLsHn+l+CYWIIexTVFCG0KRS+rwki37sGuLI/brWYoiwLaRu8RHDrZHTJJlJixXHhhIb2pSU&#10;/11uVsH5uMeNrOvuhNv5/mpGX/ZqbkoNB936E0SgLrzFL/dBK5hO4vx4Jh4Bmf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Keb+QnBAAAA3AAAAA8AAAAAAAAAAAAAAAAAnwIA&#10;AGRycy9kb3ducmV2LnhtbFBLBQYAAAAABAAEAPcAAACNAwAAAAA=&#10;">
                  <v:imagedata r:id="rId72" o:title=""/>
                </v:shape>
                <v:shape id="Graphic 211" o:spid="_x0000_s1166" style="position:absolute;left:23738;top:10947;width:9918;height:1587;visibility:visible;mso-wrap-style:square;v-text-anchor:top" coordsize="991869,158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nMaVMYA&#10;AADcAAAADwAAAGRycy9kb3ducmV2LnhtbESP3WrCQBSE7wu+w3KE3hTdxEIj0TUEW7EXpeDPAxyz&#10;xySaPRuzW5O+fbdQ6OUwM98wy2wwjbhT52rLCuJpBIK4sLrmUsHxsJnMQTiPrLGxTAq+yUG2Gj0s&#10;MdW25x3d974UAcIuRQWV920qpSsqMuimtiUO3tl2Bn2QXSl1h32Am0bOouhFGqw5LFTY0rqi4rr/&#10;Mgq2zx7pKT/dXg9JnXy4+PI5vF2UehwP+QKEp8H/h//a71rBLI7h90w4AnL1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nMaVMYAAADcAAAADwAAAAAAAAAAAAAAAACYAgAAZHJz&#10;L2Rvd25yZXYueG1sUEsFBgAAAAAEAAQA9QAAAIsDAAAAAA==&#10;" path="m,158616r991581,l991581,,,,,158616xe" filled="f" strokecolor="#404040" strokeweight=".03883mm">
                  <v:path arrowok="t"/>
                </v:shape>
                <v:shape id="Graphic 212" o:spid="_x0000_s1167" style="position:absolute;left:28696;top:8806;width:12;height:311;visibility:visible;mso-wrap-style:square;v-text-anchor:top" coordsize="1270,311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S1oMIA&#10;AADcAAAADwAAAGRycy9kb3ducmV2LnhtbESPQWvCQBSE7wX/w/KE3urGHIqmrtIqgnpLrPdH9jUJ&#10;zb4Nu5sY/70rCB6HmfmGWW1G04qBnG8sK5jPEhDEpdUNVwp+z/uPBQgfkDW2lknBjTxs1pO3FWba&#10;XjmnoQiViBD2GSqoQ+gyKX1Zk0E/sx1x9P6sMxiidJXUDq8RblqZJsmnNNhwXKixo21N5X/RGwX9&#10;kX4uy905702zP7hFPpwuxaDU+3T8/gIRaAyv8LN90ArSeQqPM/EIyPU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ZLWgwgAAANwAAAAPAAAAAAAAAAAAAAAAAJgCAABkcnMvZG93&#10;bnJldi54bWxQSwUGAAAAAAQABAD1AAAAhwMAAAAA&#10;" path="m,l,30944e" filled="f" strokecolor="#404040" strokeweight=".15544mm">
                  <v:path arrowok="t"/>
                </v:shape>
                <v:shape id="Graphic 213" o:spid="_x0000_s1168" style="position:absolute;left:28499;top:9020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47OR8QA&#10;AADcAAAADwAAAGRycy9kb3ducmV2LnhtbESPQWvCQBSE7wX/w/KE3upGLVJSV1FB9CABY+n5kX1N&#10;YrNvw+6apP++Kwgeh5n5hlmuB9OIjpyvLSuYThIQxIXVNZcKvi77tw8QPiBrbCyTgj/ysF6NXpaY&#10;atvzmbo8lCJC2KeooAqhTaX0RUUG/cS2xNH7sc5giNKVUjvsI9w0cpYkC2mw5rhQYUu7iorf/GYU&#10;XMv8eOj698P21H6fztdL5jOXKfU6HjafIAIN4Rl+tI9awWw6h/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OzkfEAAAA3AAAAA8AAAAAAAAAAAAAAAAAmAIAAGRycy9k&#10;b3ducmV2LnhtbFBLBQYAAAAABAAEAPUAAACJAwAAAAA=&#10;" path="m39401,l29742,3462,19679,4616,9627,3462,,,19700,39393,39401,xe" fillcolor="#404040" stroked="f">
                  <v:path arrowok="t"/>
                </v:shape>
                <v:shape id="Graphic 214" o:spid="_x0000_s1169" style="position:absolute;left:28696;top:10471;width:12;height:184;visibility:visible;mso-wrap-style:square;v-text-anchor:top" coordsize="12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WOI70A&#10;AADcAAAADwAAAGRycy9kb3ducmV2LnhtbESPwQrCMBBE74L/EFbwpqkiWqpRRBS8agWvS7M2xWZT&#10;mqj1740geBxm5g2z2nS2Fk9qfeVYwWScgCAunK64VHDJD6MUhA/IGmvHpOBNHjbrfm+FmXYvPtHz&#10;HEoRIewzVGBCaDIpfWHIoh+7hjh6N9daDFG2pdQtviLc1nKaJHNpseK4YLChnaHifn5YBbttmhDn&#10;70buT87Wi/zIV+OUGg667RJEoC78w7/2USuYTmbwPROPgFx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1DWOI70AAADcAAAADwAAAAAAAAAAAAAAAACYAgAAZHJzL2Rvd25yZXYu&#10;eG1sUEsFBgAAAAAEAAQA9QAAAIIDAAAAAA==&#10;" path="m,l,17794e" filled="f" strokecolor="#404040" strokeweight=".15544mm">
                  <v:path arrowok="t"/>
                </v:shape>
                <v:shape id="Graphic 215" o:spid="_x0000_s1170" style="position:absolute;left:28499;top:10553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vzqMQA&#10;AADcAAAADwAAAGRycy9kb3ducmV2LnhtbESPQWvCQBSE7wX/w/KE3upGsVJSV1FB9CABY+n5kX1N&#10;YrNvw+6apP++Kwgeh5n5hlmuB9OIjpyvLSuYThIQxIXVNZcKvi77tw8QPiBrbCyTgj/ysF6NXpaY&#10;atvzmbo8lCJC2KeooAqhTaX0RUUG/cS2xNH7sc5giNKVUjvsI9w0cpYkC2mw5rhQYUu7iorf/GYU&#10;XMv8eOj6+WF7ar9P5+sl85nLlHodD5tPEIGG8Aw/2ketYDZ9h/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sr86j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16" o:spid="_x0000_s1171" style="position:absolute;left:23818;top:15971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YKfMQA&#10;AADcAAAADwAAAGRycy9kb3ducmV2LnhtbESPT4vCMBTE7wt+h/AEb2taDyLVKEUQdg8K6y6Ct0fz&#10;bEubl9rE/vn2G0HwOMzMb5jNbjC16Kh1pWUF8TwCQZxZXXKu4O/38LkC4TyyxtoyKRjJwW47+dhg&#10;om3PP9SdfS4ChF2CCgrvm0RKlxVk0M1tQxy8m20N+iDbXOoW+wA3tVxE0VIaLDksFNjQvqCsOj+M&#10;gst4qqLreLgfv1HvK9OlsUt7pWbTIV2D8DT4d/jV/tIKFvESnmfCEZ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mCnzEAAAA3AAAAA8AAAAAAAAAAAAAAAAAmAIAAGRycy9k&#10;b3ducmV2LnhtbFBLBQYAAAAABAAEAPUAAACJAwAAAAA=&#10;" path="m991581,l,,,105748r991581,l991581,xe" fillcolor="#cdcdcd" stroked="f">
                  <v:fill opacity="32639f"/>
                  <v:path arrowok="t"/>
                </v:shape>
                <v:shape id="Image 217" o:spid="_x0000_s1172" type="#_x0000_t75" style="position:absolute;left:23738;top:15890;width:9915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m+A5DGAAAA3AAAAA8AAABkcnMvZG93bnJldi54bWxEj0FrwkAUhO9C/8PyCr3pxhxaSV2lFopF&#10;KGjMob09sq/Z0OzbkF2T2F/vCoLHYWa+YZbr0Taip87XjhXMZwkI4tLpmisFxfFjugDhA7LGxjEp&#10;OJOH9ephssRMu4EP1OehEhHCPkMFJoQ2k9KXhiz6mWuJo/frOoshyq6SusMhwm0j0yR5lhZrjgsG&#10;W3o3VP7lJ6vALTbn7f9uU9jvYSe/9j+mzvmg1NPj+PYKItAY7uFb+1MrSOcvcD0Tj4BcXQ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b4DkMYAAADcAAAADwAAAAAAAAAAAAAA&#10;AACfAgAAZHJzL2Rvd25yZXYueG1sUEsFBgAAAAAEAAQA9wAAAJIDAAAAAA==&#10;">
                  <v:imagedata r:id="rId71" o:title=""/>
                </v:shape>
                <v:shape id="Graphic 218" o:spid="_x0000_s1173" style="position:absolute;left:23738;top:15890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WevcQA&#10;AADcAAAADwAAAGRycy9kb3ducmV2LnhtbERPz2vCMBS+D/Y/hCfsMjRtD0OqqYhsMBwMVuvB27N5&#10;bYrNS9dk2v33y2Hg8eP7vd5MthdXGn3nWEG6SEAQ10533CqoDm/zJQgfkDX2jknBL3nYFI8Pa8y1&#10;u/EXXcvQihjCPkcFJoQhl9LXhiz6hRuII9e40WKIcGylHvEWw20vsyR5kRY7jg0GB9oZqi/lj1Ww&#10;rwwdv9PP8uN0Tvd193zJkuZVqafZtF2BCDSFu/jf/a4VZGlcG8/EIyC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e1nr3EAAAA3AAAAA8AAAAAAAAAAAAAAAAAmAIAAGRycy9k&#10;b3ducmV2LnhtbFBLBQYAAAAABAAEAPUAAACJAwAAAAA=&#10;" path="m,105748r991581,l991581,,,,,105748xe" filled="f" strokecolor="#404040" strokeweight=".03883mm">
                  <v:path arrowok="t"/>
                </v:shape>
                <v:shape id="Graphic 219" o:spid="_x0000_s1174" style="position:absolute;left:26793;top:13010;width:3969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ooCsYA&#10;AADcAAAADwAAAGRycy9kb3ducmV2LnhtbESPUUvDQBCE3wX/w7FCX4q9a6GisdcilloLldLoD1hy&#10;axLM7cXcmsZ/3xMKPg4z8w2zWA2+UT11sQ5sYToxoIiL4GouLXy8b27vQUVBdtgEJgu/FGG1vL5a&#10;YObCiY/U51KqBOGYoYVKpM20jkVFHuMktMTJ+wydR0myK7Xr8JTgvtEzY+60x5rTQoUtPVdUfOU/&#10;3oJx+bes3162+2Lux/1GDsedOVg7uhmeHkEJDfIfvrRfnYXZ9AH+zqQjoJdn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LooCsYAAADcAAAADwAAAAAAAAAAAAAAAACYAgAAZHJz&#10;L2Rvd25yZXYueG1sUEsFBgAAAAAEAAQA9QAAAIsDAAAAAA==&#10;" path="m198349,l,118965,198349,237930,396643,118965,198349,xe" fillcolor="#cdcdcd" stroked="f">
                  <v:fill opacity="32639f"/>
                  <v:path arrowok="t"/>
                </v:shape>
                <v:shape id="Graphic 220" o:spid="_x0000_s1175" style="position:absolute;left:26793;top:13010;width:3969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lcacMA&#10;AADcAAAADwAAAGRycy9kb3ducmV2LnhtbERPz2vCMBS+C/4P4Qm7aWoZunVGqcLGED2sG+z61rw1&#10;nc1LaWLt/ntzEDx+fL9Xm8E2oqfO144VzGcJCOLS6ZorBV+fr9MnED4ga2wck4J/8rBZj0crzLS7&#10;8Af1RahEDGGfoQITQptJ6UtDFv3MtcSR+3WdxRBhV0nd4SWG20amSbKQFmuODQZb2hkqT8XZKtj2&#10;j3/b/e749szVt1kWP/n5sMiVepgM+QuIQEO4i2/ud60gTeP8eCYeAb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BlcacMAAADcAAAADwAAAAAAAAAAAAAAAACYAgAAZHJzL2Rv&#10;d25yZXYueG1sUEsFBgAAAAAEAAQA9QAAAIgDAAAAAA==&#10;" path="m198349,237930l,118965,198349,em198349,l396643,118965,198349,237930e" filled="f" strokecolor="#cdcdcd" strokeweight=".03886mm">
                  <v:path arrowok="t"/>
                </v:shape>
                <v:shape id="Image 221" o:spid="_x0000_s1176" type="#_x0000_t75" style="position:absolute;left:26712;top:12930;width:3967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KapGfEAAAA3AAAAA8AAABkcnMvZG93bnJldi54bWxEj0FrwkAUhO9C/8PyhF6kbhJEQnQVsbQU&#10;PRml50f2mQSzb9PsauK/7wqCx2FmvmGW68E04kadqy0riKcRCOLC6ppLBafj10cKwnlkjY1lUnAn&#10;B+vV22iJmbY9H+iW+1IECLsMFVTet5mUrqjIoJvaljh4Z9sZ9EF2pdQd9gFuGplE0VwarDksVNjS&#10;tqLikl+Ngp3cpo733/3sOsnjz3Na//71d6Xex8NmAcLT4F/hZ/tHK0iSGB5nwhGQq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KapGfEAAAA3AAAAA8AAAAAAAAAAAAAAAAA&#10;nwIAAGRycy9kb3ducmV2LnhtbFBLBQYAAAAABAAEAPcAAACQAwAAAAA=&#10;">
                  <v:imagedata r:id="rId73" o:title=""/>
                </v:shape>
                <v:shape id="Graphic 222" o:spid="_x0000_s1177" style="position:absolute;left:26712;top:12930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qrLMMA&#10;AADcAAAADwAAAGRycy9kb3ducmV2LnhtbESPzWrDMBCE74G+g9hCb7FcH0pwLZuQEuJrnUKvi7X+&#10;aayVIymO+/ZVodDjMDPfMEW1mkks5PxoWcFzkoIgbq0euVfwcT5udyB8QNY4WSYF3+ShKh82Beba&#10;3vmdlib0IkLY56hgCGHOpfTtQAZ9Ymfi6HXWGQxRul5qh/cIN5PM0vRFGhw5Lgw402Gg9tLcjILd&#10;6fJ5Pp6mdD7cvq7urV3qxXRKPT2u+1cQgdbwH/5r11pBlmXweyYeAVn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5qrLMMAAADcAAAADwAAAAAAAAAAAAAAAACYAgAAZHJzL2Rv&#10;d25yZXYueG1sUEsFBgAAAAAEAAQA9QAAAIgDAAAAAA==&#10;" path="m,118965l198349,,396643,118965,198349,237930,,118965xe" filled="f" strokecolor="#404040" strokeweight=".03886mm">
                  <v:path arrowok="t"/>
                </v:shape>
                <v:shape id="Graphic 223" o:spid="_x0000_s1178" style="position:absolute;left:23818;top:17755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1jWcUA&#10;AADcAAAADwAAAGRycy9kb3ducmV2LnhtbESPT2vCQBTE74LfYXlCb2ZjBJHUVYIgtAcLVRG8PbKv&#10;SUj2bZrd5s+37wqFHoeZ+Q2zO4ymET11rrKsYBXFIIhzqysuFNyup+UWhPPIGhvLpGAiB4f9fLbD&#10;VNuBP6m/+EIECLsUFZTet6mULi/JoItsSxy8L9sZ9EF2hdQdDgFuGpnE8UYarDgslNjSsaS8vvwY&#10;Bffpo44f0+n7/I76WJs+W7lsUOplMWavIDyN/j/8137TCpJkDc8z4QjI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9PWNZ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224" o:spid="_x0000_s1179" type="#_x0000_t75" style="position:absolute;left:23738;top:17675;width:9915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eklyLGAAAA3AAAAA8AAABkcnMvZG93bnJldi54bWxEj81qwzAQhO+BvoPYQm+1XFNC6kYJSakh&#10;gUD+euhxa21tU2tlJMVx3j4KFHIcZuYbZjofTCt6cr6xrOAlSUEQl1Y3XCn4OhbPExA+IGtsLZOC&#10;C3mYzx5GU8y1PfOe+kOoRISwz1FBHUKXS+nLmgz6xHbE0fu1zmCI0lVSOzxHuGlllqZjabDhuFBj&#10;Rx81lX+Hk1Gw/ik+fem7pdl8vxXL7bHfLVyv1NPjsHgHEWgI9/B/e6UVZNkr3M7EIyBn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R6SXIsYAAADcAAAADwAAAAAAAAAAAAAA&#10;AACfAgAAZHJzL2Rvd25yZXYueG1sUEsFBgAAAAAEAAQA9wAAAJIDAAAAAA==&#10;">
                  <v:imagedata r:id="rId74" o:title=""/>
                </v:shape>
                <v:shape id="Graphic 225" o:spid="_x0000_s1180" style="position:absolute;left:23738;top:17675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j7nsYA&#10;AADcAAAADwAAAGRycy9kb3ducmV2LnhtbESPQWvCQBSE7wX/w/KEXkrdJGCR6CpFLBQLBWN68Paa&#10;fWaD2bdpdqvx33eFgsdhZr5hFqvBtuJMvW8cK0gnCQjiyumGawXl/u15BsIHZI2tY1JwJQ+r5ehh&#10;gbl2F97RuQi1iBD2OSowIXS5lL4yZNFPXEccvaPrLYYo+1rqHi8RbluZJcmLtNhwXDDY0dpQdSp+&#10;rYJtaejrJ/0sPg7f6bZqnk5Zctwo9TgeXucgAg3hHv5vv2sFWTaF25l4BOTy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9j7ns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226" o:spid="_x0000_s1181" style="position:absolute;left:23818;top:19580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UrAwcQA&#10;AADcAAAADwAAAGRycy9kb3ducmV2LnhtbESPT4vCMBTE7wt+h/AEb2tqDyLVKEUQdg8K6y6Ct0fz&#10;bEubl9rE/vn2G0HwOMzMb5jNbjC16Kh1pWUFi3kEgjizuuRcwd/v4XMFwnlkjbVlUjCSg9128rHB&#10;RNuef6g7+1wECLsEFRTeN4mULivIoJvbhjh4N9sa9EG2udQt9gFuahlH0VIaLDksFNjQvqCsOj+M&#10;gst4qqLreLgfv1HvK9OlC5f2Ss2mQ7oG4Wnw7/Cr/aUVxPESnmfCEZDb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1KwMHEAAAA3AAAAA8AAAAAAAAAAAAAAAAAmAIAAGRycy9k&#10;b3ducmV2LnhtbFBLBQYAAAAABAAEAPUAAACJAwAAAAA=&#10;" path="m991581,l,,,105748r991581,l991581,xe" fillcolor="#cdcdcd" stroked="f">
                  <v:fill opacity="32639f"/>
                  <v:path arrowok="t"/>
                </v:shape>
                <v:shape id="Image 227" o:spid="_x0000_s1182" type="#_x0000_t75" style="position:absolute;left:23738;top:19499;width:9915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WFpwzHAAAA3AAAAA8AAABkcnMvZG93bnJldi54bWxEj0trwzAQhO+F/gexhdwauYI8cKMYU5rH&#10;IQTyOLS3xdraptbKWEri9NdXgUCOw8x8w8yy3jbiTJ2vHWt4GyYgiAtnai41HA+L1ykIH5ANNo5J&#10;w5U8ZPPnpxmmxl14R+d9KEWEsE9RQxVCm0rpi4os+qFriaP34zqLIcqulKbDS4TbRqokGUuLNceF&#10;Clv6qKj43Z+shtHq+/q1PW5WSz7sPk0hVf43UloPXvr8HUSgPjzC9/baaFBqArcz8QjI+T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JWFpwzHAAAA3AAAAA8AAAAAAAAAAAAA&#10;AAAAnwIAAGRycy9kb3ducmV2LnhtbFBLBQYAAAAABAAEAPcAAACTAwAAAAA=&#10;">
                  <v:imagedata r:id="rId75" o:title=""/>
                </v:shape>
                <v:shape id="Graphic 228" o:spid="_x0000_s1183" style="position:absolute;left:23738;top:19499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lUAMMA&#10;AADcAAAADwAAAGRycy9kb3ducmV2LnhtbERPz2vCMBS+C/sfwhN2EU3bg0g1ypAJw8HA2h12e2ue&#10;TbF5qU2m3X9vDoLHj+/3ajPYVlyp941jBeksAUFcOd1wraA87qYLED4ga2wdk4J/8rBZv4xWmGt3&#10;4wNdi1CLGMI+RwUmhC6X0leGLPqZ64gjd3K9xRBhX0vd4y2G21ZmSTKXFhuODQY72hqqzsWfVbAv&#10;DX1f0q/i8+c33VfN5Jwlp3elXsfD2xJEoCE8xQ/3h1aQZXFtPBOPgFzf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lUAM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229" o:spid="_x0000_s1184" style="position:absolute;left:26793;top:21405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tbit8UA&#10;AADcAAAADwAAAGRycy9kb3ducmV2LnhtbESPUUvDQBCE3wX/w7FCX8TeGVA09lrEUm2hpTT6A5bc&#10;mgRzezG3pum/7wmCj8PMfMPMFqNv1UB9bAJbuJ0aUMRlcA1XFj7eVzcPoKIgO2wDk4UTRVjMLy9m&#10;mLtw5AMNhVQqQTjmaKEW6XKtY1mTxzgNHXHyPkPvUZLsK+16PCa4b3VmzL322HBaqLGjl5rKr+LH&#10;WzCu+Jbl7vVtW97562El+8PG7K2dXI3PT6CERvkP/7XXzkKWPcLvmXQE9Pw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1uK3xQAAANwAAAAPAAAAAAAAAAAAAAAAAJgCAABkcnMv&#10;ZG93bnJldi54bWxQSwUGAAAAAAQABAD1AAAAigMAAAAA&#10;" path="m198349,l,118965,198349,237930,396643,118965,198349,xe" fillcolor="#cdcdcd" stroked="f">
                  <v:fill opacity="32639f"/>
                  <v:path arrowok="t"/>
                </v:shape>
                <v:shape id="Graphic 230" o:spid="_x0000_s1185" style="position:absolute;left:26793;top:21405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DKtMMA&#10;AADcAAAADwAAAGRycy9kb3ducmV2LnhtbERPz2vCMBS+D/wfwhO8aaobbnZGqYJjiB7WCbu+NW9N&#10;XfNSmli7/94chB0/vt/LdW9r0VHrK8cKppMEBHHhdMWlgtPnbvwCwgdkjbVjUvBHHtarwcMSU+2u&#10;/EFdHkoRQ9inqMCE0KRS+sKQRT9xDXHkflxrMUTYllK3eI3htpazJJlLixXHBoMNbQ0Vv/nFKth0&#10;T+fNfnt8W3D5ZZ7z7+xymGdKjYZ99goiUB/+xXf3u1Ywe4zz45l4BOTq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cDKtMMAAADcAAAADwAAAAAAAAAAAAAAAACYAgAAZHJzL2Rv&#10;d25yZXYueG1sUEsFBgAAAAAEAAQA9QAAAIgDAAAAAA==&#10;" path="m198349,237930l,118965,198349,em198349,l396643,118965,198349,237930e" filled="f" strokecolor="#cdcdcd" strokeweight=".03886mm">
                  <v:path arrowok="t"/>
                </v:shape>
                <v:shape id="Image 231" o:spid="_x0000_s1186" type="#_x0000_t75" style="position:absolute;left:26712;top:21324;width:3967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aaArrHAAAA3AAAAA8AAABkcnMvZG93bnJldi54bWxEj0FrwkAUhO+F/oflFbyUuonaVlJX0YAg&#10;HqS1VTy+Zl+T0OzbsLtq/PeuUOhxmJlvmMmsM404kfO1ZQVpPwFBXFhdc6ng63P5NAbhA7LGxjIp&#10;uJCH2fT+boKZtmf+oNM2lCJC2GeooAqhzaT0RUUGfd+2xNH7sc5giNKVUjs8R7hp5CBJXqTBmuNC&#10;hS3lFRW/26NRgOn3OOwXq/fdqzs8j9a7Tb7MH5XqPXTzNxCBuvAf/muvtILBMIXbmXgE5PQK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aaArrHAAAA3AAAAA8AAAAAAAAAAAAA&#10;AAAAnwIAAGRycy9kb3ducmV2LnhtbFBLBQYAAAAABAAEAPcAAACTAwAAAAA=&#10;">
                  <v:imagedata r:id="rId68" o:title=""/>
                </v:shape>
                <v:shape id="Graphic 232" o:spid="_x0000_s1187" style="position:absolute;left:26712;top:21324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kM98cIA&#10;AADcAAAADwAAAGRycy9kb3ducmV2LnhtbESPQYvCMBSE74L/ITzBm6ZWEOk2iriIXtUFr4/m2XZt&#10;XrpJWrv/fiMIexxm5hsm3w6mET05X1tWsJgnIIgLq2suFXxdD7M1CB+QNTaWScEvedhuxqMcM22f&#10;fKb+EkoRIewzVFCF0GZS+qIig35uW+Lo3a0zGKJ0pdQOnxFuGpkmyUoarDkuVNjSvqLicemMgvXx&#10;cbsejk3S7rvvH/dZ9Kfe3JWaTobdB4hAQ/gPv9snrSBdpvA6E4+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Qz3xwgAAANwAAAAPAAAAAAAAAAAAAAAAAJgCAABkcnMvZG93&#10;bnJldi54bWxQSwUGAAAAAAQABAD1AAAAhwMAAAAA&#10;" path="m,118965l198349,,396643,118965,198349,237930,,118965xe" filled="f" strokecolor="#404040" strokeweight=".03886mm">
                  <v:path arrowok="t"/>
                </v:shape>
                <v:shape id="Graphic 233" o:spid="_x0000_s1188" style="position:absolute;left:18503;top:24551;width:9919;height:1626;visibility:visible;mso-wrap-style:square;v-text-anchor:top" coordsize="991869,162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iZc8MA&#10;AADcAAAADwAAAGRycy9kb3ducmV2LnhtbESPQUsDMRSE74L/ITzBm83agpa1aZGK6MGLW3/AY/Oy&#10;2Xbzsiaxif/eCILHYWa+YTa74iZxphBHzwpuFw0I4t7rkQcFH4fnmzWImJA1Tp5JwTdF2G0vLzbY&#10;ap/5nc5dGkSFcGxRgU1pbqWMvSWHceFn4uoZHxymKsMgdcBc4W6Sy6a5kw5HrgsWZ9pb6k/dl1NQ&#10;TO7u356yMZ95jyasy/hytEpdX5XHBxCJSvoP/7VftYLlagW/Z+oR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qiZc8MAAADcAAAADwAAAAAAAAAAAAAAAACYAgAAZHJzL2Rv&#10;d25yZXYueG1sUEsFBgAAAAAEAAQA9QAAAIgDAAAAAA==&#10;" path="m991581,l,,,162449r991581,l991581,xe" fillcolor="#cdcdcd" stroked="f">
                  <v:fill opacity="32639f"/>
                  <v:path arrowok="t"/>
                </v:shape>
                <v:shape id="Image 234" o:spid="_x0000_s1189" type="#_x0000_t75" style="position:absolute;left:18423;top:24470;width:9916;height:16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33rQLFAAAA3AAAAA8AAABkcnMvZG93bnJldi54bWxEj0FrwkAUhO9C/8PyCt50o1aR1FXaoNBT&#10;xSiIt0f2NRvMvg3ZVaO/3i0Uehxm5htmsepsLa7U+sqxgtEwAUFcOF1xqeCw3wzmIHxA1lg7JgV3&#10;8rBavvQWmGp34x1d81CKCGGfogITQpNK6QtDFv3QNcTR+3GtxRBlW0rd4i3CbS3HSTKTFiuOCwYb&#10;ygwV5/xiFZxoOvu8ZN+btQ0PmbmT2R23nVL91+7jHUSgLvyH/9pfWsF48ga/Z+IRkMs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d960CxQAAANwAAAAPAAAAAAAAAAAAAAAA&#10;AJ8CAABkcnMvZG93bnJldi54bWxQSwUGAAAAAAQABAD3AAAAkQMAAAAA&#10;">
                  <v:imagedata r:id="rId76" o:title=""/>
                </v:shape>
                <v:shape id="Graphic 235" o:spid="_x0000_s1190" style="position:absolute;left:18423;top:24470;width:9919;height:1626;visibility:visible;mso-wrap-style:square;v-text-anchor:top" coordsize="991869,162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P2jMMA&#10;AADcAAAADwAAAGRycy9kb3ducmV2LnhtbESPS2sCQRCE74L/YWghN511Q4KujqKBhByNb2/NTu8D&#10;d3qWnYmu/94RBI9FVX1FTeetqcSFGldaVjAcRCCIU6tLzhVsN9/9EQjnkTVWlknBjRzMZ93OFBNt&#10;r/xHl7XPRYCwS1BB4X2dSOnSggy6ga2Jg5fZxqAPssmlbvAa4KaScRR9SoMlh4UCa/oqKD2v/02g&#10;nM6jla6PmRxnu+UBlz9xlO6Veuu1iwkIT61/hZ/tX60gfv+Ax5lwBOTs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uP2jMMAAADcAAAADwAAAAAAAAAAAAAAAACYAgAAZHJzL2Rv&#10;d25yZXYueG1sUEsFBgAAAAAEAAQA9QAAAIgDAAAAAA==&#10;" path="m,162449r991581,l991581,,,,,162449xe" filled="f" strokecolor="#404040" strokeweight=".03883mm">
                  <v:path arrowok="t"/>
                </v:shape>
                <v:shape id="Graphic 236" o:spid="_x0000_s1191" style="position:absolute;left:18503;top:26915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NWHMQA&#10;AADcAAAADwAAAGRycy9kb3ducmV2LnhtbESPS4vCQBCE78L+h6EX9qYTXRCJjhIEQQ8u+EDw1mR6&#10;k5BMTzYz5vHvdwTBY1FVX1GrTW8q0VLjCssKppMIBHFqdcGZgutlN16AcB5ZY2WZFAzkYLP+GK0w&#10;1rbjE7Vnn4kAYRejgtz7OpbSpTkZdBNbEwfv1zYGfZBNJnWDXYCbSs6iaC4NFhwWcqxpm1Nanh9G&#10;wW34KaP7sPs7HlBvS9MmU5d0Sn199skShKfev8Ov9l4rmH3P4XkmHAG5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TVhzEAAAA3AAAAA8AAAAAAAAAAAAAAAAAmAIAAGRycy9k&#10;b3ducmV2LnhtbFBLBQYAAAAABAAEAPUAAACJAwAAAAA=&#10;" path="m991581,l,,,105748r991581,l991581,xe" fillcolor="#cdcdcd" stroked="f">
                  <v:fill opacity="32639f"/>
                  <v:path arrowok="t"/>
                </v:shape>
                <v:shape id="Image 237" o:spid="_x0000_s1192" type="#_x0000_t75" style="position:absolute;left:18423;top:26835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R01nFAAAA3AAAAA8AAABkcnMvZG93bnJldi54bWxEj0FrwkAUhO8F/8PyBC+iG2OrEt2EEhAK&#10;XloVxNsj+0yC2bchu9Xk33cLhR6HmfmG2WW9acSDOldbVrCYRyCIC6trLhWcT/vZBoTzyBoby6Rg&#10;IAdZOnrZYaLtk7/ocfSlCBB2CSqovG8TKV1RkUE3ty1x8G62M+iD7EqpO3wGuGlkHEUrabDmsFBh&#10;S3lFxf34bRS8ucvrcN+4YUmfubSHaTs9yKtSk3H/vgXhqff/4b/2h1YQL9fweyYcAZn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50dNZxQAAANwAAAAPAAAAAAAAAAAAAAAA&#10;AJ8CAABkcnMvZG93bnJldi54bWxQSwUGAAAAAAQABAD3AAAAkQMAAAAA&#10;">
                  <v:imagedata r:id="rId77" o:title=""/>
                </v:shape>
                <v:shape id="Graphic 238" o:spid="_x0000_s1193" style="position:absolute;left:18423;top:26835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ADC3cMA&#10;AADcAAAADwAAAGRycy9kb3ducmV2LnhtbERPz2vCMBS+C/4P4Qm7iKbtQKQaRWSD4UCw04O3Z/Ns&#10;is1L12Ta/ffLQdjx4/u9XPe2EXfqfO1YQTpNQBCXTtdcKTh+vU/mIHxA1tg4JgW/5GG9Gg6WmGv3&#10;4APdi1CJGMI+RwUmhDaX0peGLPqpa4kjd3WdxRBhV0nd4SOG20ZmSTKTFmuODQZb2hoqb8WPVbA7&#10;Gjp9p/vi83xJd2U9vmXJ9U2pl1G/WYAI1Id/8dP9oRVkr3FtPBOP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ADC3c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239" o:spid="_x0000_s1194" style="position:absolute;left:18503;top:28634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QzCbsUA&#10;AADcAAAADwAAAGRycy9kb3ducmV2LnhtbESPT2vCQBTE74V+h+UJ3pqNFqSNrhIEwR4UtKXg7ZF9&#10;JiHZt2l2zZ9v7wpCj8PM/IZZbQZTi45aV1pWMItiEMSZ1SXnCn6+d28fIJxH1lhbJgUjOdisX19W&#10;mGjb84m6s89FgLBLUEHhfZNI6bKCDLrINsTBu9rWoA+yzaVusQ9wU8t5HC+kwZLDQoENbQvKqvPN&#10;KPgdj1V8GXd/hy/U28p06cylvVLTyZAuQXga/H/42d5rBfP3T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DMJu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240" o:spid="_x0000_s1195" type="#_x0000_t75" style="position:absolute;left:18423;top:28554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wKljO/AAAA3AAAAA8AAABkcnMvZG93bnJldi54bWxET89rgzAUvhf2P4Q32EVqnC1rsUYZg41e&#10;Z3vY8ZG8qsy8iEmr/e+bw2DHj+93WS92EDeafO9YwWuagSDWzvTcKjifPtd7ED4gGxwck4I7eair&#10;p1WJhXEzf9OtCa2IIewLVNCFMBZSet2RRZ+6kThyFzdZDBFOrTQTzjHcDjLPsjdpsefY0OFIHx3p&#10;3+ZqFWjafbHnPBn2P22TaEPXTSClXp6X9wOIQEv4F/+5j0ZBvo3z45l4BGT1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cCpYzvwAAANwAAAAPAAAAAAAAAAAAAAAAAJ8CAABk&#10;cnMvZG93bnJldi54bWxQSwUGAAAAAAQABAD3AAAAiwMAAAAA&#10;">
                  <v:imagedata r:id="rId78" o:title=""/>
                </v:shape>
                <v:shape id="Graphic 241" o:spid="_x0000_s1196" style="position:absolute;left:18423;top:28554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wYPcYA&#10;AADcAAAADwAAAGRycy9kb3ducmV2LnhtbESPQWvCQBSE74L/YXlCL1I3CVJKdJVSKhQFoak9eHvN&#10;PrPB7NuYXTX+e7dQ8DjMzDfMfNnbRlyo87VjBekkAUFcOl1zpWD3vXp+BeEDssbGMSm4kYflYjiY&#10;Y67dlb/oUoRKRAj7HBWYENpcSl8asugnriWO3sF1FkOUXSV1h9cIt43MkuRFWqw5Lhhs6d1QeSzO&#10;VsF6Z+jnlG6Lzf43XZf1+Jglhw+lnkb92wxEoD48wv/tT60gm6bwdyYeAbm4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TwYPc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242" o:spid="_x0000_s1197" style="position:absolute;left:28974;top:24536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64jYsUA&#10;AADcAAAADwAAAGRycy9kb3ducmV2LnhtbESPT2vCQBTE74LfYXlCb2ZjEJHUVYIgtAcLVRG8PbKv&#10;SUj2bZrd5s+37wqFHoeZ+Q2zO4ymET11rrKsYBXFIIhzqysuFNyup+UWhPPIGhvLpGAiB4f9fLbD&#10;VNuBP6m/+EIECLsUFZTet6mULi/JoItsSxy8L9sZ9EF2hdQdDgFuGpnE8UYarDgslNjSsaS8vvwY&#10;Bffpo44f0+n7/I76WJs+W7lsUOplMWavIDyN/j/8137TCpJ1As8z4QjI/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riNi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243" o:spid="_x0000_s1198" type="#_x0000_t75" style="position:absolute;left:28894;top:24455;width:9916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hRK/GAAAA3AAAAA8AAABkcnMvZG93bnJldi54bWxEj0uLwkAQhO+C/2FowZtOjA8k6ygivg7L&#10;go/D7q3J9CbBTE/IjBr99Y6wsMeiqr6iZovGlOJGtSssKxj0IxDEqdUFZwrOp01vCsJ5ZI2lZVLw&#10;IAeLebs1w0TbOx/odvSZCBB2CSrIva8SKV2ak0HXtxVx8H5tbdAHWWdS13gPcFPKOIom0mDBYSHH&#10;ilY5pZfj1SgY734e31/nz92WT4e1TmW8fI5jpbqdZvkBwlPj/8N/7b1WEI+G8D4TjoCc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2FEr8YAAADcAAAADwAAAAAAAAAAAAAA&#10;AACfAgAAZHJzL2Rvd25yZXYueG1sUEsFBgAAAAAEAAQA9wAAAJIDAAAAAA==&#10;">
                  <v:imagedata r:id="rId75" o:title=""/>
                </v:shape>
                <v:shape id="Graphic 244" o:spid="_x0000_s1199" style="position:absolute;left:28894;top:24455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Uu7pcYA&#10;AADcAAAADwAAAGRycy9kb3ducmV2LnhtbESPQWvCQBSE70L/w/IEL1I3CVIkuoqUFooFoVEPvT2z&#10;z2ww+zbNrpr+e7dQ8DjMzDfMYtXbRlyp87VjBekkAUFcOl1zpWC/e3+egfABWWPjmBT8kofV8mmw&#10;wFy7G3/RtQiViBD2OSowIbS5lL40ZNFPXEscvZPrLIYou0rqDm8RbhuZJcmLtFhzXDDY0quh8lxc&#10;rILN3tDhJ90Wn9/HdFPW43OWnN6UGg379RxEoD48wv/tD60gm07h70w8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Uu7pc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245" o:spid="_x0000_s1200" style="position:absolute;left:23818;top:31357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e7FsUA&#10;AADcAAAADwAAAGRycy9kb3ducmV2LnhtbESPT2vCQBTE74V+h+UJ3pqNUkuJrhIEwR4UtKXg7ZF9&#10;JiHZt2l2zZ9v7wpCj8PM/IZZbQZTi45aV1pWMItiEMSZ1SXnCn6+d2+fIJxH1lhbJgUjOdisX19W&#10;mGjb84m6s89FgLBLUEHhfZNI6bKCDLrINsTBu9rWoA+yzaVusQ9wU8t5HH9IgyWHhQIb2haUVeeb&#10;UfA7Hqv4Mu7+Dl+ot5Xp0plLe6WmkyFdgvA0+P/ws73XCubvC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R7sW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246" o:spid="_x0000_s1201" type="#_x0000_t75" style="position:absolute;left:23738;top:31276;width:9915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wZ87EAAAA3AAAAA8AAABkcnMvZG93bnJldi54bWxEj9FqwkAURN8L/YflFnyrm4qKpq6hDQT6&#10;aNUPuGSvSUj2brK7mujXdwuFPg4zc4bZZZPpxI2cbywreJsnIIhLqxuuFJxPxesGhA/IGjvLpOBO&#10;HrL989MOU21H/qbbMVQiQtinqKAOoU+l9GVNBv3c9sTRu1hnMETpKqkdjhFuOrlIkrU02HBcqLGn&#10;vKayPV6NgkfR5OOqGtqh/TwUp3O+za9OKzV7mT7eQQSawn/4r/2lFSyWa/g9E4+A3P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zwZ87EAAAA3AAAAA8AAAAAAAAAAAAAAAAA&#10;nwIAAGRycy9kb3ducmV2LnhtbFBLBQYAAAAABAAEAPcAAACQAwAAAAA=&#10;">
                  <v:imagedata r:id="rId79" o:title=""/>
                </v:shape>
                <v:shape id="Graphic 247" o:spid="_x0000_s1202" style="position:absolute;left:23738;top:31276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kl0scA&#10;AADcAAAADwAAAGRycy9kb3ducmV2LnhtbESPQWvCQBSE74X+h+UVvJS6SZC2pK4iolAUCqZ68Paa&#10;fWaD2bcxu9X4791CweMwM98w42lvG3GmzteOFaTDBARx6XTNlYLt9/LlHYQPyBobx6TgSh6mk8eH&#10;MebaXXhD5yJUIkLY56jAhNDmUvrSkEU/dC1x9A6usxii7CqpO7xEuG1kliSv0mLNccFgS3ND5bH4&#10;tQpWW0O7U/pVrPc/6aqsn49ZclgoNXjqZx8gAvXhHv5vf2oF2egN/s7EIyA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WZJdLHAAAA3AAAAA8AAAAAAAAAAAAAAAAAmAIAAGRy&#10;cy9kb3ducmV2LnhtbFBLBQYAAAAABAAEAPUAAACMAwAAAAA=&#10;" path="m,105748r991581,l991581,,,,,105748xe" filled="f" strokecolor="#404040" strokeweight=".03883mm">
                  <v:path arrowok="t"/>
                </v:shape>
                <v:shape id="Graphic 248" o:spid="_x0000_s1203" style="position:absolute;left:23818;top:33207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kYUiMAA&#10;AADcAAAADwAAAGRycy9kb3ducmV2LnhtbERPy4rCMBTdD/gP4QruxlSRQapRiiCMC4VREdxdmmtb&#10;2tzUJtPH35uF4PJw3uttbyrRUuMKywpm0wgEcWp1wZmC62X/vQThPLLGyjIpGMjBdjP6WmOsbcd/&#10;1J59JkIIuxgV5N7XsZQuzcmgm9qaOHAP2xj0ATaZ1A12IdxUch5FP9JgwaEhx5p2OaXl+d8ouA2n&#10;MroP++fxgHpXmjaZuaRTajLukxUIT73/iN/uX61gvghrw5lwBOTm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7kYUiMAAAADcAAAADwAAAAAAAAAAAAAAAACYAgAAZHJzL2Rvd25y&#10;ZXYueG1sUEsFBgAAAAAEAAQA9QAAAIUDAAAAAA==&#10;" path="m991581,l,,,105748r991581,l991581,xe" fillcolor="#cdcdcd" stroked="f">
                  <v:fill opacity="32639f"/>
                  <v:path arrowok="t"/>
                </v:shape>
                <v:shape id="Image 249" o:spid="_x0000_s1204" type="#_x0000_t75" style="position:absolute;left:23738;top:33127;width:9915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2pv/jEAAAA3AAAAA8AAABkcnMvZG93bnJldi54bWxEj0trwzAQhO+F/Aexgd4aOaakjRslhEDB&#10;0EteUHrbWlvLxFoZS379+6oQ6HGYmW+YzW60teip9ZVjBctFAoK4cLriUsH18v70CsIHZI21Y1Iw&#10;kYfddvawwUy7gU/Un0MpIoR9hgpMCE0mpS8MWfQL1xBH78e1FkOUbSl1i0OE21qmSbKSFiuOCwYb&#10;OhgqbufOKii+sFvnqTOrl+/j9Hn8kBdT9ko9zsf9G4hAY/gP39u5VpA+r+HvTDwCcvs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2pv/jEAAAA3AAAAA8AAAAAAAAAAAAAAAAA&#10;nwIAAGRycy9kb3ducmV2LnhtbFBLBQYAAAAABAAEAPcAAACQAwAAAAA=&#10;">
                  <v:imagedata r:id="rId80" o:title=""/>
                </v:shape>
                <v:shape id="Graphic 250" o:spid="_x0000_s1205" style="position:absolute;left:23738;top:33127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kre8MA&#10;AADcAAAADwAAAGRycy9kb3ducmV2LnhtbERPz2vCMBS+C/4P4Qm7iKYtTKQaRWSD4UCw04O3Z/Ns&#10;is1L12Ta/ffLQdjx4/u9XPe2EXfqfO1YQTpNQBCXTtdcKTh+vU/mIHxA1tg4JgW/5GG9Gg6WmGv3&#10;4APdi1CJGMI+RwUmhDaX0peGLPqpa4kjd3WdxRBhV0nd4SOG20ZmSTKTFmuODQZb2hoqb8WPVbA7&#10;Gjp9p/vi83xJd2U9vmXJ9U2pl1G/WYAI1Id/8dP9oRVkr3F+PBOP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6kre8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251" o:spid="_x0000_s1206" style="position:absolute;left:26793;top:37834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adzMYA&#10;AADcAAAADwAAAGRycy9kb3ducmV2LnhtbESPUUvDQBCE3wX/w7FCX8TetVCR2GuRllYLltLoD1hy&#10;axLM7aW5bRr/vVcQfBxm5htmvhx8o3rqYh3YwmRsQBEXwdVcWvj82Dw8gYqC7LAJTBZ+KMJycXsz&#10;x8yFCx+pz6VUCcIxQwuVSJtpHYuKPMZxaImT9xU6j5JkV2rX4SXBfaOnxjxqjzWnhQpbWlVUfOdn&#10;b8G4/CTr/fb1vZj5+34jh+POHKwd3Q0vz6CEBvkP/7XfnIXpbALXM+kI6M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KadzMYAAADcAAAADwAAAAAAAAAAAAAAAACYAgAAZHJz&#10;L2Rvd25yZXYueG1sUEsFBgAAAAAEAAQA9QAAAIsDAAAAAA==&#10;" path="m198349,l,118965,198349,237930,396643,118965,198349,xe" fillcolor="#cdcdcd" stroked="f">
                  <v:fill opacity="32639f"/>
                  <v:path arrowok="t"/>
                </v:shape>
                <v:shape id="Graphic 252" o:spid="_x0000_s1207" style="position:absolute;left:26793;top:37834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4EU+McA&#10;AADcAAAADwAAAGRycy9kb3ducmV2LnhtbESPQUvDQBSE7wX/w/IEb3ZjsLWN3Za0oBSph6aFXp/Z&#10;ZzaafRuy2zT+e1cQehxm5htmsRpsI3rqfO1YwcM4AUFcOl1zpeB4eLmfgfABWWPjmBT8kIfV8ma0&#10;wEy7C++pL0IlIoR9hgpMCG0mpS8NWfRj1xJH79N1FkOUXSV1h5cIt41Mk2QqLdYcFwy2tDFUfhdn&#10;q2DdP36t3zbvr3OuTuap+MjPu2mu1N3tkD+DCDSEa/i/vdUK0kkKf2fiEZDLX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BuBFPjHAAAA3AAAAA8AAAAAAAAAAAAAAAAAmAIAAGRy&#10;cy9kb3ducmV2LnhtbFBLBQYAAAAABAAEAPUAAACMAwAAAAA=&#10;" path="m198349,237930l,118965,198349,em198349,l396643,118965,198349,237930e" filled="f" strokecolor="#cdcdcd" strokeweight=".03886mm">
                  <v:path arrowok="t"/>
                </v:shape>
                <v:shape id="Image 253" o:spid="_x0000_s1208" type="#_x0000_t75" style="position:absolute;left:26712;top:37753;width:3967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CX9IbDAAAA3AAAAA8AAABkcnMvZG93bnJldi54bWxEj0GLwjAUhO+C/yE8YW+aWt1Fq1FEFMQ9&#10;VUXw9miebbV5KU1W6783Cwt7HGbmG2a+bE0lHtS40rKC4SACQZxZXXKu4HTc9icgnEfWWFkmBS9y&#10;sFx0O3NMtH1ySo+Dz0WAsEtQQeF9nUjpsoIMuoGtiYN3tY1BH2STS93gM8BNJeMo+pIGSw4LBda0&#10;Lii7H35MoGS3cbq/YLmZpt95eh+e4yMbpT567WoGwlPr/8N/7Z1WEH+O4PdMOAJy8Q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Jf0hsMAAADcAAAADwAAAAAAAAAAAAAAAACf&#10;AgAAZHJzL2Rvd25yZXYueG1sUEsFBgAAAAAEAAQA9wAAAI8DAAAAAA==&#10;">
                  <v:imagedata r:id="rId81" o:title=""/>
                </v:shape>
                <v:shape id="Graphic 254" o:spid="_x0000_s1209" style="position:absolute;left:26712;top:37753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znlvsMA&#10;AADcAAAADwAAAGRycy9kb3ducmV2LnhtbESPT4vCMBTE78J+h/AWvGmqqEi3qYiL6NU/4PXRPNuu&#10;zUs3ibX77TeC4HGYmd8w2ao3jejI+dqygsk4AUFcWF1zqeB82o6WIHxA1thYJgV/5GGVfwwyTLV9&#10;8IG6YyhFhLBPUUEVQptK6YuKDPqxbYmjd7XOYIjSlVI7fES4aeQ0SRbSYM1xocKWNhUVt+PdKFju&#10;bpfTdtck7eb+8+u+i27fmatSw89+/QUiUB/e4Vd7rxVM5zN4nolH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znlvsMAAADcAAAADwAAAAAAAAAAAAAAAACYAgAAZHJzL2Rv&#10;d25yZXYueG1sUEsFBgAAAAAEAAQA9QAAAIgDAAAAAA==&#10;" path="m,118965l198349,,396643,118965,198349,237930,,118965xe" filled="f" strokecolor="#404040" strokeweight=".03886mm">
                  <v:path arrowok="t"/>
                </v:shape>
                <v:shape id="Graphic 255" o:spid="_x0000_s1210" style="position:absolute;left:28696;top:12533;width:12;height:102;visibility:visible;mso-wrap-style:square;v-text-anchor:top" coordsize="1270,10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O4RcQA&#10;AADcAAAADwAAAGRycy9kb3ducmV2LnhtbESPQWvCQBSE74X+h+UVvNVNA0qNrlIEUbxIVQRvj+wz&#10;CWbfxuxT4793hUKPw8x8w0xmnavVjdpQeTbw1U9AEefeVlwY2O8Wn9+ggiBbrD2TgQcFmE3f3yaY&#10;WX/nX7ptpVARwiFDA6VIk2kd8pIchr5viKN38q1DibIttG3xHuGu1mmSDLXDiuNCiQ3NS8rP26sz&#10;sKTz4Siyvgxxl173l006wuPBmN5H9zMGJdTJf/ivvbIG0sEAXmfiEdDT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hjuEXEAAAA3AAAAA8AAAAAAAAAAAAAAAAAmAIAAGRycy9k&#10;b3ducmV2LnhtbFBLBQYAAAAABAAEAPUAAACJAwAAAAA=&#10;" path="m,l,9848e" filled="f" strokecolor="#404040" strokeweight=".15544mm">
                  <v:path arrowok="t"/>
                </v:shape>
                <v:shape id="Graphic 256" o:spid="_x0000_s1211" style="position:absolute;left:28499;top:12536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ZPUH8QA&#10;AADcAAAADwAAAGRycy9kb3ducmV2LnhtbESPQWvCQBSE7wX/w/IEb3WjWJHUVVQQPUjAKD0/sq9J&#10;bPZt2F2T9N93C4Ueh5n5hllvB9OIjpyvLSuYTRMQxIXVNZcK7rfj6wqED8gaG8uk4Js8bDejlzWm&#10;2vZ8pS4PpYgQ9ikqqEJoUyl9UZFBP7UtcfQ+rTMYonSl1A77CDeNnCfJUhqsOS5U2NKhouIrfxoF&#10;jzI/n7p+cdpf2o/L9XHLfOYypSbjYfcOItAQ/sN/7bNWMH9bwu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T1B/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57" o:spid="_x0000_s1212" style="position:absolute;left:28696;top:15309;width:12;height:286;visibility:visible;mso-wrap-style:square;v-text-anchor:top" coordsize="1270,285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onyCMcA&#10;AADcAAAADwAAAGRycy9kb3ducmV2LnhtbESPQWvCQBSE7wX/w/IEL1I3DbRqdBUpCC2tSKNQentk&#10;n0kw+zZm1yT++25B6HGYmW+Y5bo3lWipcaVlBU+TCARxZnXJuYLjYfs4A+E8ssbKMim4kYP1avCw&#10;xETbjr+oTX0uAoRdggoK7+tESpcVZNBNbE0cvJNtDPogm1zqBrsAN5WMo+hFGiw5LBRY02tB2Tm9&#10;GgUy/f65ftyO85g/x+/73fYyszkqNRr2mwUIT73/D9/bb1pB/DyFvzPhCMjV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aJ8gjHAAAA3AAAAA8AAAAAAAAAAAAAAAAAmAIAAGRy&#10;cy9kb3ducmV2LnhtbFBLBQYAAAAABAAEAPUAAACMAwAAAAA=&#10;" path="m,l,28314e" filled="f" strokecolor="#404040" strokeweight=".15544mm">
                  <v:path arrowok="t"/>
                </v:shape>
                <v:shape id="Graphic 258" o:spid="_x0000_s1213" style="position:absolute;left:28499;top:15497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0Dl9sEA&#10;AADcAAAADwAAAGRycy9kb3ducmV2LnhtbERPz2vCMBS+D/wfwhO8zVRxY1SjqDD0IAXr8Pxonm21&#10;eSlJ1tb/3hwGO358v1ebwTSiI+drywpm0wQEcWF1zaWCn8v3+xcIH5A1NpZJwZM8bNajtxWm2vZ8&#10;pi4PpYgh7FNUUIXQplL6oiKDfmpb4sjdrDMYInSl1A77GG4aOU+ST2mw5thQYUv7iopH/msU3Mv8&#10;eOj6xWF3aq+n8/2S+cxlSk3Gw3YJItAQ/sV/7qNWMP+Ia+O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NA5fbBAAAA3AAAAA8AAAAAAAAAAAAAAAAAmAIAAGRycy9kb3du&#10;cmV2LnhtbFBLBQYAAAAABAAEAPUAAACGAwAAAAA=&#10;" path="m39401,l29742,3462,19679,4616,9627,3462,,,19700,39393,39401,xe" fillcolor="#404040" stroked="f">
                  <v:path arrowok="t"/>
                </v:shape>
                <v:shape id="Graphic 259" o:spid="_x0000_s1214" style="position:absolute;left:23818;top:40768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NMnzsUA&#10;AADcAAAADwAAAGRycy9kb3ducmV2LnhtbESPT2vCQBTE74V+h+UJ3pqNQqWNrhIEwR4UtKXg7ZF9&#10;JiHZt2l2zZ9v7wpCj8PM/IZZbQZTi45aV1pWMItiEMSZ1SXnCn6+d28fIJxH1lhbJgUjOdisX19W&#10;mGjb84m6s89FgLBLUEHhfZNI6bKCDLrINsTBu9rWoA+yzaVusQ9wU8t5HC+kwZLDQoENbQvKqvPN&#10;KPgdj1V8GXd/hy/U28p06cylvVLTyZAuQXga/H/42d5rBfP3T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E0yfO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260" o:spid="_x0000_s1215" type="#_x0000_t75" style="position:absolute;left:23738;top:40688;width:9915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e/ylO7AAAA3AAAAA8AAABkcnMvZG93bnJldi54bWxET70KwjAQ3gXfIZzgIppaQaUaRQTF1erg&#10;eCRnW2wupYla394MguPH97/edrYWL2p95VjBdJKAINbOVFwouF4O4yUIH5AN1o5JwYc8bDf93hoz&#10;4958plceChFD2GeooAyhyaT0uiSLfuIa4sjdXWsxRNgW0rT4juG2lmmSzKXFimNDiQ3tS9KP/GkV&#10;aFoc2XM6qpe3Ih9pQ89ZIKWGg263AhGoC3/xz30yCtJ5nB/PxCMgN1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Be/ylO7AAAA3AAAAA8AAAAAAAAAAAAAAAAAnwIAAGRycy9k&#10;b3ducmV2LnhtbFBLBQYAAAAABAAEAPcAAACHAwAAAAA=&#10;">
                  <v:imagedata r:id="rId78" o:title=""/>
                </v:shape>
                <v:shape id="Graphic 261" o:spid="_x0000_s1216" style="position:absolute;left:23738;top:40688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lEXcYA&#10;AADcAAAADwAAAGRycy9kb3ducmV2LnhtbESPQWvCQBSE74X+h+UVeilmkxykpK5SioJYKBj10Nsz&#10;+5INZt/G7FbTf98VCh6HmfmGmS1G24kLDb51rCBLUhDEldMtNwr2u9XkFYQPyBo7x6Tglzws5o8P&#10;Myy0u/KWLmVoRISwL1CBCaEvpPSVIYs+cT1x9Go3WAxRDo3UA14j3HYyT9OptNhyXDDY04eh6lT+&#10;WAWbvaHDOfsqP7+P2aZqX055Wi+Ven4a399ABBrDPfzfXmsF+TSD25l4BOT8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lEXc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262" o:spid="_x0000_s1217" style="position:absolute;left:30679;top:13987;width:9404;height:27229;visibility:visible;mso-wrap-style:square;v-text-anchor:top" coordsize="940435,27228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mHwcMA&#10;AADcAAAADwAAAGRycy9kb3ducmV2LnhtbESPy2rDMBBF94X+g5hCdrVc0wTjRAmlUCglGOLkAwZr&#10;/GitkbDU2MnXR4VClpf7ONzNbjaDONPoe8sKXpIUBHFtdc+tgtPx4zkH4QOyxsEyKbiQh9328WGD&#10;hbYTH+hchVbEEfYFKuhCcIWUvu7IoE+sI45eY0eDIcqxlXrEKY6bQWZpupIGe46EDh29d1T/VL8m&#10;Qvx36a5l7exr2kidf7l9qZdKLZ7mtzWIQHO4h//bn1pBtsrg70w8AnJ7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PmHwcMAAADcAAAADwAAAAAAAAAAAAAAAACYAgAAZHJzL2Rv&#10;d25yZXYueG1sUEsFBgAAAAAEAAQA9QAAAIgDAAAAAA==&#10;" path="m,13205r812428,l812428,5931,818361,r7275,l832968,r5933,5931l838901,13205r101078,l939979,2722883r-612680,e" filled="f" strokecolor="#404040" strokeweight=".15544mm">
                  <v:path arrowok="t"/>
                </v:shape>
                <v:shape id="Graphic 263" o:spid="_x0000_s1218" style="position:absolute;left:33653;top:41019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4i9OsQA&#10;AADcAAAADwAAAGRycy9kb3ducmV2LnhtbESPQWvCQBSE7wX/w/IEb3WjFpHUVVQQPUjAKD0/sq9J&#10;bPZt2F2T9N93C4Ueh5n5hllvB9OIjpyvLSuYTRMQxIXVNZcK7rfj6wqED8gaG8uk4Js8bDejlzWm&#10;2vZ8pS4PpYgQ9ikqqEJoUyl9UZFBP7UtcfQ+rTMYonSl1A77CDeNnCfJUhqsOS5U2NKhouIrfxoF&#10;jzI/n7r+7bS/tB+X6+OW+cxlSk3Gw+4dRKAh/If/2metYL5cwO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OIvTrEAAAA3AAAAA8AAAAAAAAAAAAAAAAAmAIAAGRycy9k&#10;b3ducmV2LnhtbFBLBQYAAAAABAAEAPUAAACJAwAAAAA=&#10;" path="m39401,l,19696,39401,39393,35906,29768,34742,19717,35906,9657,39401,xe" fillcolor="#404040" stroked="f">
                  <v:path arrowok="t"/>
                </v:shape>
                <v:shape id="Graphic 264" o:spid="_x0000_s1219" style="position:absolute;left:28696;top:16948;width:12;height:431;visibility:visible;mso-wrap-style:square;v-text-anchor:top" coordsize="1270,431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AHO5MMA&#10;AADcAAAADwAAAGRycy9kb3ducmV2LnhtbESPwWrDMBBE74X+g9hCbo1Up6TBiWxKIRByq1tKc1us&#10;jW1qrYSlOM7fR4FAj8PMvGE25WR7MdIQOscaXuYKBHHtTMeNhu+v7fMKRIjIBnvHpOFCAcri8WGD&#10;uXFn/qSxio1IEA45amhj9LmUoW7JYpg7T5y8oxssxiSHRpoBzwlue5kptZQWO04LLXr6aKn+q05W&#10;Q195T2/mBzP3G8etOuwXqtlrPXua3tcgIk3xP3xv74yGbPkKtzPpCMj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AHO5MMAAADcAAAADwAAAAAAAAAAAAAAAACYAgAAZHJzL2Rv&#10;d25yZXYueG1sUEsFBgAAAAAEAAQA9QAAAIgDAAAAAA==&#10;" path="m,l,42863e" filled="f" strokecolor="#404040" strokeweight=".15544mm">
                  <v:path arrowok="t"/>
                </v:shape>
                <v:shape id="Graphic 265" o:spid="_x0000_s1220" style="position:absolute;left:28499;top:17281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2A1cQA&#10;AADcAAAADwAAAGRycy9kb3ducmV2LnhtbESPQWvCQBSE7wX/w/IEb3WjWJHUVVQQPUjAKD0/sq9J&#10;bPZt2F2T9N93C4Ueh5n5hllvB9OIjpyvLSuYTRMQxIXVNZcK7rfj6wqED8gaG8uk4Js8bDejlzWm&#10;2vZ8pS4PpYgQ9ikqqEJoUyl9UZFBP7UtcfQ+rTMYonSl1A77CDeNnCfJUhqsOS5U2NKhouIrfxoF&#10;jzI/n7p+cdpf2o/L9XHLfOYypSbjYfcOItAQ/sN/7bNWMF++we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MtgNX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66" o:spid="_x0000_s1221" style="position:absolute;left:28696;top:18732;width:12;height:470;visibility:visible;mso-wrap-style:square;v-text-anchor:top" coordsize="1270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1668YA&#10;AADcAAAADwAAAGRycy9kb3ducmV2LnhtbESPQWvCQBSE74L/YXmF3nSTtIYSXSWWtngpWCuCt0f2&#10;uQnNvg3ZrcZ/7wqFHoeZ+YZZrAbbijP1vnGsIJ0mIIgrpxs2Cvbf75MXED4ga2wdk4IreVgtx6MF&#10;Ftpd+IvOu2BEhLAvUEEdQldI6auaLPqp64ijd3K9xRBlb6Tu8RLhtpVZkuTSYsNxocaOXmuqfna/&#10;VkE7+3jLZub59Lktn9K1OZY6PWyVenwYyjmIQEP4D/+1N1pBludwPxOPgFz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l1668YAAADcAAAADwAAAAAAAAAAAAAAAACYAgAAZHJz&#10;L2Rvd25yZXYueG1sUEsFBgAAAAAEAAQA9QAAAIsDAAAAAA==&#10;" path="m,l,46892e" filled="f" strokecolor="#404040" strokeweight=".15544mm">
                  <v:path arrowok="t"/>
                </v:shape>
                <v:shape id="Graphic 267" o:spid="_x0000_s1222" style="position:absolute;left:28499;top:1910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LO7OcQA&#10;AADcAAAADwAAAGRycy9kb3ducmV2LnhtbESPQWvCQBSE7wX/w/IEb3WjiC3RVVQoepCAsXh+ZJ9J&#10;NPs27G6T9N93C4Ueh5n5hllvB9OIjpyvLSuYTRMQxIXVNZcKPq8fr+8gfEDW2FgmBd/kYbsZvawx&#10;1bbnC3V5KEWEsE9RQRVCm0rpi4oM+qltiaN3t85giNKVUjvsI9w0cp4kS2mw5rhQYUuHiopn/mUU&#10;PMr8dOz6xXF/bm/ny+Oa+cxlSk3Gw24FItAQ/sN/7ZNWMF++we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yzuzn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68" o:spid="_x0000_s1223" style="position:absolute;left:28696;top:20557;width:12;height:470;visibility:visible;mso-wrap-style:square;v-text-anchor:top" coordsize="1270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I5LAsMA&#10;AADcAAAADwAAAGRycy9kb3ducmV2LnhtbERPz2vCMBS+C/4P4Qm7adpuilSjdGMbXgTnRPD2aJ5p&#10;sXkpTabdf28OgseP7/dy3dtGXKnztWMF6SQBQVw6XbNRcPj9Gs9B+ICssXFMCv7Jw3o1HCwx1+7G&#10;P3TdByNiCPscFVQhtLmUvqzIop+4ljhyZ9dZDBF2RuoObzHcNjJLkpm0WHNsqLClj4rKy/7PKmim&#10;35/Z1Lydt7viNX03p0Knx51SL6O+WIAI1Ien+OHeaAXZLK6NZ+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I5LAsMAAADcAAAADwAAAAAAAAAAAAAAAACYAgAAZHJzL2Rv&#10;d25yZXYueG1sUEsFBgAAAAAEAAQA9QAAAIgDAAAAAA==&#10;" path="m,l,46892e" filled="f" strokecolor="#404040" strokeweight=".15544mm">
                  <v:path arrowok="t"/>
                </v:shape>
                <v:shape id="Graphic 269" o:spid="_x0000_s1224" style="position:absolute;left:28499;top:20930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CK0MQA&#10;AADcAAAADwAAAGRycy9kb3ducmV2LnhtbESPQWvCQBSE7wX/w/IEb3WjiLTRVVQoepCAsXh+ZJ9J&#10;NPs27G6T9N93C4Ueh5n5hllvB9OIjpyvLSuYTRMQxIXVNZcKPq8fr28gfEDW2FgmBd/kYbsZvawx&#10;1bbnC3V5KEWEsE9RQRVCm0rpi4oM+qltiaN3t85giNKVUjvsI9w0cp4kS2mw5rhQYUuHiopn/mUU&#10;PMr8dOz6xXF/bm/ny+Oa+cxlSk3Gw24FItAQ/sN/7ZNWMF++w+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gitDEAAAA3AAAAA8AAAAAAAAAAAAAAAAAmAIAAGRycy9k&#10;b3ducmV2LnhtbFBLBQYAAAAABAAEAPUAAACJAwAAAAA=&#10;" path="m39401,l29742,3462,19679,4616,9627,3462,,,19700,39393,39401,xe" fillcolor="#404040" stroked="f">
                  <v:path arrowok="t"/>
                </v:shape>
                <v:shape id="Graphic 270" o:spid="_x0000_s1225" style="position:absolute;left:30679;top:22514;width:3175;height:1644;visibility:visible;mso-wrap-style:square;v-text-anchor:top" coordsize="317500,164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yVfsMA&#10;AADcAAAADwAAAGRycy9kb3ducmV2LnhtbERPTWsCMRC9F/wPYYTeaqItKqtRRC2oFEptD/U2bMbd&#10;1c1k3aS6+uubg+Dx8b7H08aW4ky1Lxxr6HYUCOLUmYIzDT/f7y9DED4gGywdk4YreZhOWk9jTIy7&#10;8BedtyETMYR9ghryEKpESp/mZNF3XEUcub2rLYYI60yaGi8x3Jayp1RfWiw4NuRY0Tyn9Lj9sxo+&#10;3hZz9fl6PZEaMm1+l7f1zh+0fm43sxGIQE14iO/uldHQG8T58Uw8AnLy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GyVfsMAAADcAAAADwAAAAAAAAAAAAAAAACYAgAAZHJzL2Rv&#10;d25yZXYueG1sUEsFBgAAAAAEAAQA9QAAAIgDAAAAAA==&#10;" path="m,l317281,r,164402e" filled="f" strokecolor="#404040" strokeweight=".15542mm">
                  <v:path arrowok="t"/>
                </v:shape>
                <v:shape id="Graphic 271" o:spid="_x0000_s1226" style="position:absolute;left:33655;top:24062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8QC8QA&#10;AADcAAAADwAAAGRycy9kb3ducmV2LnhtbESPQWvCQBSE7wX/w/KE3upGkVpSV1FB9CABY+n5kX1N&#10;YrNvw+6apP++Kwgeh5n5hlmuB9OIjpyvLSuYThIQxIXVNZcKvi77tw8QPiBrbCyTgj/ysF6NXpaY&#10;atvzmbo8lCJC2KeooAqhTaX0RUUG/cS2xNH7sc5giNKVUjvsI9w0cpYk79JgzXGhwpZ2FRW/+c0o&#10;uJb58dD188P21H6fztdL5jOXKfU6HjafIAIN4Rl+tI9awWwxhf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nPEAvEAAAA3AAAAA8AAAAAAAAAAAAAAAAAmAIAAGRycy9k&#10;b3ducmV2LnhtbFBLBQYAAAAABAAEAPUAAACJAwAAAAA=&#10;" path="m39401,l29773,3462,19721,4616,9658,3462,,,19700,39393,39401,xe" fillcolor="#404040" stroked="f">
                  <v:path arrowok="t"/>
                </v:shape>
                <v:shape id="Graphic 272" o:spid="_x0000_s1227" style="position:absolute;left:23381;top:22514;width:3334;height:1663;visibility:visible;mso-wrap-style:square;v-text-anchor:top" coordsize="333375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F5N3MQA&#10;AADcAAAADwAAAGRycy9kb3ducmV2LnhtbESP3YrCMBSE7xd8h3AE7zS1wirVKOKuqHvl3wMcm2Nb&#10;bE5KE2vdpzcLwl4OM/MNM1u0phQN1a6wrGA4iEAQp1YXnCk4n9b9CQjnkTWWlknBkxws5p2PGSba&#10;PvhAzdFnIkDYJagg975KpHRpTgbdwFbEwbva2qAPss6krvER4KaUcRR9SoMFh4UcK1rllN6Od6PA&#10;/24qOdyNv5+3n+JyuTb7EX8tlep12+UUhKfW/4ff7a1WEI9j+DsTjoCc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BeTdzEAAAA3AAAAA8AAAAAAAAAAAAAAAAAmAIAAGRycy9k&#10;b3ducmV2LnhtbFBLBQYAAAAABAAEAPUAAACJAwAAAAA=&#10;" path="m333120,l,,,165857e" filled="f" strokecolor="#404040" strokeweight=".15542mm">
                  <v:path arrowok="t"/>
                </v:shape>
                <v:shape id="Graphic 273" o:spid="_x0000_s1228" style="position:absolute;left:23184;top:24077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lEr58UA&#10;AADcAAAADwAAAGRycy9kb3ducmV2LnhtbESPQWvCQBSE7wX/w/IEb3Wjliqpq9iC6EECRun5kX1N&#10;YrNvw+6apP++Wyh4HGbmG2a9HUwjOnK+tqxgNk1AEBdW11wquF72zysQPiBrbCyTgh/ysN2MntaY&#10;atvzmbo8lCJC2KeooAqhTaX0RUUG/dS2xNH7ss5giNKVUjvsI9w0cp4kr9JgzXGhwpY+Kiq+87tR&#10;cCvz46HrXw7vp/bzdL5dMp+5TKnJeNi9gQg0hEf4v33UCubLBf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USvnxQAAANwAAAAPAAAAAAAAAAAAAAAAAJgCAABkcnMv&#10;ZG93bnJldi54bWxQSwUGAAAAAAQABAD1AAAAigMAAAAA&#10;" path="m39401,l29742,3462,19679,4616,9627,3462,,,19700,39393,39401,xe" fillcolor="#404040" stroked="f">
                  <v:path arrowok="t"/>
                </v:shape>
                <v:shape id="Graphic 274" o:spid="_x0000_s1229" style="position:absolute;left:23381;top:26095;width:13;height:444;visibility:visible;mso-wrap-style:square;v-text-anchor:top" coordsize="1270,44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YfIM8UA&#10;AADcAAAADwAAAGRycy9kb3ducmV2LnhtbESPQWvCQBSE74L/YXlCb7pRii2pm6BCoaeKSUGPj+xr&#10;Nm32bchuk/jv3UKhx2FmvmF2+WRbMVDvG8cK1qsEBHHldMO1go/ydfkMwgdkja1jUnAjD3k2n+0w&#10;1W7kMw1FqEWEsE9RgQmhS6X0lSGLfuU64uh9ut5iiLKvpe5xjHDbyk2SbKXFhuOCwY6Ohqrv4scq&#10;GK/70+3rcAlTaQZTHM72fdtapR4W0/4FRKAp/If/2m9awebpEX7PxCMgs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5h8gzxQAAANwAAAAPAAAAAAAAAAAAAAAAAJgCAABkcnMv&#10;ZG93bnJldi54bWxQSwUGAAAAAAQABAD1AAAAigMAAAAA&#10;" path="m,l,44206e" filled="f" strokecolor="#404040" strokeweight=".15544mm">
                  <v:path arrowok="t"/>
                </v:shape>
                <v:shape id="Graphic 275" o:spid="_x0000_s1230" style="position:absolute;left:23184;top:26441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vQWCMUA&#10;AADcAAAADwAAAGRycy9kb3ducmV2LnhtbESPQWvCQBSE7wX/w/IEb3Wj2Cqpq9iC6EECRun5kX1N&#10;YrNvw+6apP++Wyh4HGbmG2a9HUwjOnK+tqxgNk1AEBdW11wquF72zysQPiBrbCyTgh/ysN2MntaY&#10;atvzmbo8lCJC2KeooAqhTaX0RUUG/dS2xNH7ss5giNKVUjvsI9w0cp4kr9JgzXGhwpY+Kiq+87tR&#10;cCvz46HrF4f3U/t5Ot8umc9cptRkPOzeQAQawiP83z5qBfPlC/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9BYIxQAAANwAAAAPAAAAAAAAAAAAAAAAAJgCAABkcnMv&#10;ZG93bnJldi54bWxQSwUGAAAAAAQABAD1AAAAigMAAAAA&#10;" path="m39401,l29742,3462,19679,4616,9627,3462,,,19700,39393,39401,xe" fillcolor="#404040" stroked="f">
                  <v:path arrowok="t"/>
                </v:shape>
                <v:shape id="Graphic 276" o:spid="_x0000_s1231" style="position:absolute;left:23381;top:27892;width:13;height:369;visibility:visible;mso-wrap-style:square;v-text-anchor:top" coordsize="127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0AjCcYA&#10;AADcAAAADwAAAGRycy9kb3ducmV2LnhtbESPQWvCQBSE70L/w/IKvemmUtISXYMURPFSmlbo8Zl9&#10;JjHZtzG7Mem/7xYEj8PMfMMs09E04kqdqywreJ5FIIhzqysuFHx/baZvIJxH1thYJgW/5CBdPUyW&#10;mGg78CddM1+IAGGXoILS+zaR0uUlGXQz2xIH72Q7gz7IrpC6wyHATSPnURRLgxWHhRJbei8pr7Pe&#10;KNh+vAwXx/0x63UcH+qf/fmw3iv19DiuFyA8jf4evrV3WsH8NYb/M+EIyN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0AjCcYAAADcAAAADwAAAAAAAAAAAAAAAACYAgAAZHJz&#10;L2Rvd25yZXYueG1sUEsFBgAAAAAEAAQA9QAAAIsDAAAAAA==&#10;" path="m,l,36372e" filled="f" strokecolor="#404040" strokeweight=".15544mm">
                  <v:path arrowok="t"/>
                </v:shape>
                <v:shape id="Graphic 277" o:spid="_x0000_s1232" style="position:absolute;left:23184;top:28160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ot5MQA&#10;AADcAAAADwAAAGRycy9kb3ducmV2LnhtbESPQWvCQBSE7wX/w/IEb3WjSJXUVVQQPUjAKD0/sq9J&#10;bPZt2F2T9N93C4Ueh5n5hllvB9OIjpyvLSuYTRMQxIXVNZcK7rfj6wqED8gaG8uk4Js8bDejlzWm&#10;2vZ8pS4PpYgQ9ikqqEJoUyl9UZFBP7UtcfQ+rTMYonSl1A77CDeNnCfJmzRYc1yosKVDRcVX/jQK&#10;HmV+PnX94rS/tB+X6+OW+cxlSk3Gw+4dRKAh/If/2metYL5cwu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qLeT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78" o:spid="_x0000_s1233" style="position:absolute;left:23381;top:29611;width:5315;height:1372;visibility:visible;mso-wrap-style:square;v-text-anchor:top" coordsize="531495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cN8sIA&#10;AADcAAAADwAAAGRycy9kb3ducmV2LnhtbERPz2vCMBS+D/wfwhN2m6k91FlNiwiDwRC3Knh9Ns+m&#10;2LzUJtPuv18Ogx0/vt/rcrSduNPgW8cK5rMEBHHtdMuNguPh7eUVhA/IGjvHpOCHPJTF5GmNuXYP&#10;/qJ7FRoRQ9jnqMCE0OdS+tqQRT9zPXHkLm6wGCIcGqkHfMRw28k0STJpseXYYLCnraH6Wn1bBeG2&#10;z+rTbnfZZ9XHpx7NOV12C6Wep+NmBSLQGP7Ff+53rSBdxLXxTDwCsvg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Fw3ywgAAANwAAAAPAAAAAAAAAAAAAAAAAJgCAABkcnMvZG93&#10;bnJldi54bWxQSwUGAAAAAAQABAD1AAAAhwMAAAAA&#10;" path="m,l,59482r531470,l531470,136703e" filled="f" strokecolor="#404040" strokeweight=".15542mm">
                  <v:path arrowok="t"/>
                </v:shape>
                <v:shape id="Graphic 279" o:spid="_x0000_s1234" style="position:absolute;left:28499;top:30883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7kcDcUA&#10;AADcAAAADwAAAGRycy9kb3ducmV2LnhtbESPQWvCQBSE7wX/w/IEb3WjSKupq9iC6EECRun5kX1N&#10;YrNvw+6apP++Wyh4HGbmG2a9HUwjOnK+tqxgNk1AEBdW11wquF72z0sQPiBrbCyTgh/ysN2MntaY&#10;atvzmbo8lCJC2KeooAqhTaX0RUUG/dS2xNH7ss5giNKVUjvsI9w0cp4kL9JgzXGhwpY+Kiq+87tR&#10;cCvz46HrF4f3U/t5Ot8umc9cptRkPOzeQAQawiP83z5qBfPXFf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uRwNxQAAANwAAAAPAAAAAAAAAAAAAAAAAJgCAABkcnMv&#10;ZG93bnJldi54bWxQSwUGAAAAAAQABAD1AAAAigMAAAAA&#10;" path="m39401,l29742,3462,19679,4616,9627,3462,,,19700,39393,39401,xe" fillcolor="#404040" stroked="f">
                  <v:path arrowok="t"/>
                </v:shape>
                <v:shape id="Graphic 280" o:spid="_x0000_s1235" style="position:absolute;left:28994;top:25513;width:4864;height:4870;visibility:visible;mso-wrap-style:square;v-text-anchor:top" coordsize="486409,487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gajjb8A&#10;AADcAAAADwAAAGRycy9kb3ducmV2LnhtbERPy4rCMBTdD8w/hDvgbppOEanVKCIMDLjysXB5Sa5N&#10;sbkpTaatf28WgsvDea+3k2vFQH1oPCv4yXIQxNqbhmsFl/PvdwkiRGSDrWdS8KAA283nxxor40c+&#10;0nCKtUghHCpUYGPsKimDtuQwZL4jTtzN9w5jgn0tTY9jCnetLPJ8IR02nBosdrS3pO+nf6fA0XFp&#10;D4dzKHf6quf7QRajlUrNvqbdCkSkKb7FL/efUVCUaX46k46A3D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OBqONvwAAANwAAAAPAAAAAAAAAAAAAAAAAJgCAABkcnMvZG93bnJl&#10;di54bWxQSwUGAAAAAAQABAD1AAAAhAMAAAAA&#10;" path="m485800,r,486437l,486437e" filled="f" strokecolor="#404040" strokeweight=".15544mm">
                  <v:path arrowok="t"/>
                </v:shape>
                <v:shape id="Graphic 281" o:spid="_x0000_s1236" style="position:absolute;left:28696;top:30180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pgLMQA&#10;AADcAAAADwAAAGRycy9kb3ducmV2LnhtbESPQWvCQBSE7wX/w/IEb3WjSJHUVapQ9CABo3h+ZF+T&#10;2OzbsLtN4r93C4LHYWa+YVabwTSiI+drywpm0wQEcWF1zaWCy/n7fQnCB2SNjWVScCcPm/XobYWp&#10;tj2fqMtDKSKEfYoKqhDaVEpfVGTQT21LHL0f6wyGKF0ptcM+wk0j50nyIQ3WHBcqbGlXUfGb/xkF&#10;tzI/7Lt+sd8e2+vxdDtnPnOZUpPx8PUJItAQXuFn+6AVzJcz+D8Tj4Bc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waYCzEAAAA3AAAAA8AAAAAAAAAAAAAAAAAmAIAAGRycy9k&#10;b3ducmV2LnhtbFBLBQYAAAAABAAEAPUAAACJAwAAAAA=&#10;" path="m39401,l,19696,39401,39393,35906,29768,34742,19717,35906,9657,39401,xe" fillcolor="#404040" stroked="f">
                  <v:path arrowok="t"/>
                </v:shape>
                <v:shape id="Graphic 282" o:spid="_x0000_s1237" style="position:absolute;left:26793;top:34899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hQv/MUA&#10;AADcAAAADwAAAGRycy9kb3ducmV2LnhtbESP3UrDQBSE7wu+w3IEb4rdbUApsdsilvoDltDoAxyy&#10;xySYPRuzxzS+vSsIvRxm5htmvZ18p0YaYhvYwnJhQBFXwbVcW3h/21+vQEVBdtgFJgs/FGG7uZit&#10;MXfhxEcaS6lVgnDM0UIj0udax6ohj3EReuLkfYTBoyQ51NoNeEpw3+nMmFvtseW00GBPDw1Vn+W3&#10;t2Bc+SW7w+PTa3Xj5+NeiuOLKay9upzu70AJTXIO/7efnYVslcHfmXQE9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FC/8xQAAANwAAAAPAAAAAAAAAAAAAAAAAJgCAABkcnMv&#10;ZG93bnJldi54bWxQSwUGAAAAAAQABAD1AAAAigMAAAAA&#10;" path="m198349,l,118965,198349,237930,396643,118965,198349,xe" fillcolor="#cdcdcd" stroked="f">
                  <v:fill opacity="32639f"/>
                  <v:path arrowok="t"/>
                </v:shape>
                <v:shape id="Graphic 283" o:spid="_x0000_s1238" style="position:absolute;left:26793;top:34899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2dJMYA&#10;AADcAAAADwAAAGRycy9kb3ducmV2LnhtbESPQWvCQBSE74L/YXlCb3VTW6ymrhKFllL00Ch4fc2+&#10;ZqPZtyG7xvTfdwsFj8PMfMMsVr2tRUetrxwreBgnIIgLpysuFRz2r/czED4ga6wdk4If8rBaDgcL&#10;TLW78id1eShFhLBPUYEJoUml9IUhi37sGuLofbvWYoiyLaVu8RrhtpaTJJlKixXHBYMNbQwV5/xi&#10;Fay7p9P6Y7N7m3N5NM/5V3bZTjOl7kZ99gIiUB9u4f/2u1YwmT3C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q2dJMYAAADcAAAADwAAAAAAAAAAAAAAAACYAgAAZHJz&#10;L2Rvd25yZXYueG1sUEsFBgAAAAAEAAQA9QAAAIsDAAAAAA==&#10;" path="m198349,237930l,118965,198349,em198349,l396643,118965,198349,237930e" filled="f" strokecolor="#cdcdcd" strokeweight=".03886mm">
                  <v:path arrowok="t"/>
                </v:shape>
                <v:shape id="Image 284" o:spid="_x0000_s1239" type="#_x0000_t75" style="position:absolute;left:26712;top:34819;width:3967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eQLXCAAAA3AAAAA8AAABkcnMvZG93bnJldi54bWxEj0GLwjAUhO+C/yE8wZumFhGtRhFxQdZT&#10;VQRvj+bZVpuX0mS1+++NIHgcZuYbZrFqTSUe1LjSsoLRMAJBnFldcq7gdPwZTEE4j6yxskwK/snB&#10;atntLDDR9skpPQ4+FwHCLkEFhfd1IqXLCjLohrYmDt7VNgZ9kE0udYPPADeVjKNoIg2WHBYKrGlT&#10;UHY//JlAyW7j9PeC5XaW7vP0PjrHRzZK9Xvteg7CU+u/4U97pxXE0zG8z4QjIJc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hHkC1wgAAANwAAAAPAAAAAAAAAAAAAAAAAJ8C&#10;AABkcnMvZG93bnJldi54bWxQSwUGAAAAAAQABAD3AAAAjgMAAAAA&#10;">
                  <v:imagedata r:id="rId81" o:title=""/>
                </v:shape>
                <v:shape id="Graphic 285" o:spid="_x0000_s1240" style="position:absolute;left:26712;top:34819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hVsYsMA&#10;AADcAAAADwAAAGRycy9kb3ducmV2LnhtbESPQWvCQBSE74X+h+UVequbCi0huoYSEXNtFLw+ss8k&#10;mn0bd9cY/71bKHgcZuYbZplPphcjOd9ZVvA5S0AQ11Z33CjY7zYfKQgfkDX2lknBnTzkq9eXJWba&#10;3viXxio0IkLYZ6igDWHIpPR1Swb9zA7E0TtaZzBE6RqpHd4i3PRyniTf0mDHcaHFgYqW6nN1NQrS&#10;7fmw22z7ZCiup4tb12M5mqNS72/TzwJEoCk8w//tUiuYp1/wdyYe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hVsYsMAAADcAAAADwAAAAAAAAAAAAAAAACYAgAAZHJzL2Rv&#10;d25yZXYueG1sUEsFBgAAAAAEAAQA9QAAAIgDAAAAAA==&#10;" path="m,118965l198349,,396643,118965,198349,237930,,118965xe" filled="f" strokecolor="#404040" strokeweight=".03886mm">
                  <v:path arrowok="t"/>
                </v:shape>
                <v:shape id="Graphic 286" o:spid="_x0000_s1241" style="position:absolute;left:30679;top:33656;width:3575;height:2356;visibility:visible;mso-wrap-style:square;v-text-anchor:top" coordsize="357505,2355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GEt8EA&#10;AADcAAAADwAAAGRycy9kb3ducmV2LnhtbESPQYvCMBSE74L/ITzBi2hqD2KrUUQU9qruweOjeTbV&#10;5qU0qXb/vRGEPQ4z8w2z3va2Fk9qfeVYwXyWgCAunK64VPB7OU6XIHxA1lg7JgV/5GG7GQ7WmGv3&#10;4hM9z6EUEcI+RwUmhCaX0heGLPqZa4ijd3OtxRBlW0rd4ivCbS3TJFlIixXHBYMN7Q0Vj3NnFUya&#10;fThYU6f34nA9ZVWXXeZdptR41O9WIAL14T/8bf9oBelyAZ8z8QjIzR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DBhLfBAAAA3AAAAA8AAAAAAAAAAAAAAAAAmAIAAGRycy9kb3du&#10;cmV2LnhtbFBLBQYAAAAABAAEAPUAAACGAwAAAAA=&#10;" path="m,235244r356962,l356962,,327299,e" filled="f" strokecolor="#404040" strokeweight=".15544mm">
                  <v:path arrowok="t"/>
                </v:shape>
                <v:shape id="Graphic 287" o:spid="_x0000_s1242" style="position:absolute;left:33653;top:33459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9dw8QA&#10;AADcAAAADwAAAGRycy9kb3ducmV2LnhtbESPQWvCQBSE7wX/w/KE3upGkSqpq1RB9CABY+n5kX1N&#10;YrNvw+6apP++Kwgeh5n5hlltBtOIjpyvLSuYThIQxIXVNZcKvi77tyUIH5A1NpZJwR952KxHLytM&#10;te35TF0eShEh7FNUUIXQplL6oiKDfmJb4uj9WGcwROlKqR32EW4aOUuSd2mw5rhQYUu7iorf/GYU&#10;XMv8eOj6+WF7ar9P5+sl85nLlHodD58fIAIN4Rl+tI9awWy5gPuZeATk+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/XcPEAAAA3AAAAA8AAAAAAAAAAAAAAAAAmAIAAGRycy9k&#10;b3ducmV2LnhtbFBLBQYAAAAABAAEAPUAAACJAwAAAAA=&#10;" path="m39401,l,19696,39401,39393,35906,29736,34742,19675,35906,9625,39401,xe" fillcolor="#404040" stroked="f">
                  <v:path arrowok="t"/>
                </v:shape>
                <v:shape id="Graphic 288" o:spid="_x0000_s1243" style="position:absolute;left:28696;top:37198;width:12;height:260;visibility:visible;mso-wrap-style:square;v-text-anchor:top" coordsize="1270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f0K9sMA&#10;AADcAAAADwAAAGRycy9kb3ducmV2LnhtbERPTWvCQBC9F/oflhF6042hpjZ1DUURLXip7aHHITtN&#10;gtnZJLuJ0V/fPQg9Pt73KhtNLQbqXGVZwXwWgSDOra64UPD9tZsuQTiPrLG2TAqu5CBbPz6sMNX2&#10;wp80nHwhQgi7FBWU3jeplC4vyaCb2YY4cL+2M+gD7AqpO7yEcFPLOIoSabDi0FBiQ5uS8vOpNwr2&#10;w0drb89H/hmS/ty+bJPkdYFKPU3G9zcQnkb/L767D1pBvAxrw5lwBOT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f0K9sMAAADcAAAADwAAAAAAAAAAAAAAAACYAgAAZHJzL2Rv&#10;d25yZXYueG1sUEsFBgAAAAAEAAQA9QAAAIgDAAAAAA==&#10;" path="m,l,25740e" filled="f" strokecolor="#404040" strokeweight=".15544mm">
                  <v:path arrowok="t"/>
                </v:shape>
                <v:shape id="Graphic 289" o:spid="_x0000_s1244" style="position:absolute;left:28499;top:37359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mxsKsQA&#10;AADcAAAADwAAAGRycy9kb3ducmV2LnhtbESPQWvCQBSE7wX/w/IEb3WjSNHUVVQQPUjAKD0/sq9J&#10;bPZt2F2T9N93C4Ueh5n5hllvB9OIjpyvLSuYTRMQxIXVNZcK7rfj6xKED8gaG8uk4Js8bDejlzWm&#10;2vZ8pS4PpYgQ9ikqqEJoUyl9UZFBP7UtcfQ+rTMYonSl1A77CDeNnCfJmzRYc1yosKVDRcVX/jQK&#10;HmV+PnX94rS/tB+X6+OW+cxlSk3Gw+4dRKAh/If/2metYL5cwe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sbCr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90" o:spid="_x0000_s1245" style="position:absolute;left:28696;top:40132;width:12;height:261;visibility:visible;mso-wrap-style:square;v-text-anchor:top" coordsize="1270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lKQLcMA&#10;AADcAAAADwAAAGRycy9kb3ducmV2LnhtbERPTWvCQBC9F/wPywje6sZgY42uQVpKLXjR9tDjkB2T&#10;YHY2yW5i6q/vHgo9Pt73NhtNLQbqXGVZwWIegSDOra64UPD1+fb4DMJ5ZI21ZVLwQw6y3eRhi6m2&#10;Nz7RcPaFCCHsUlRQet+kUrq8JINubhviwF1sZ9AH2BVSd3gL4aaWcRQl0mDFoaHEhl5Kyq/n3ih4&#10;Hz5ae18e+XtI+mu7ek2S9RMqNZuO+w0IT6P/F/+5D1pBvA7zw5lwBOTu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lKQLcMAAADcAAAADwAAAAAAAAAAAAAAAACYAgAAZHJzL2Rv&#10;d25yZXYueG1sUEsFBgAAAAAEAAQA9QAAAIgDAAAAAA==&#10;" path="m,l,25740e" filled="f" strokecolor="#404040" strokeweight=".15544mm">
                  <v:path arrowok="t"/>
                </v:shape>
                <v:shape id="Graphic 291" o:spid="_x0000_s1246" style="position:absolute;left:28499;top:40294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P28cQA&#10;AADcAAAADwAAAGRycy9kb3ducmV2LnhtbESPQWvCQBSE7wX/w/KE3upGkWJTV1FB9CABY+n5kX1N&#10;YrNvw+6apP++Kwgeh5n5hlmuB9OIjpyvLSuYThIQxIXVNZcKvi77twUIH5A1NpZJwR95WK9GL0tM&#10;te35TF0eShEh7FNUUIXQplL6oiKDfmJb4uj9WGcwROlKqR32EW4aOUuSd2mw5rhQYUu7iorf/GYU&#10;XMv8eOj6+WF7ar9P5+sl85nLlHodD5tPEIGG8Aw/2ketYPYxhfuZeATk6h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nD9vHEAAAA3AAAAA8AAAAAAAAAAAAAAAAAmAIAAGRycy9k&#10;b3ducmV2LnhtbFBLBQYAAAAABAAEAPUAAACJAwAAAAA=&#10;" path="m39401,l29742,3493,19679,4658,9627,3493,,,19700,39393,39401,xe" fillcolor="#404040" stroked="f">
                  <v:path arrowok="t"/>
                </v:shape>
                <v:shape id="Graphic 292" o:spid="_x0000_s1247" style="position:absolute;left:30679;top:11740;width:8261;height:27204;visibility:visible;mso-wrap-style:square;v-text-anchor:top" coordsize="826135,2720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6wICcUA&#10;AADcAAAADwAAAGRycy9kb3ducmV2LnhtbESPQWvCQBSE7wX/w/IEb3VjDmKja4hCSw+lkujB4yP7&#10;TILZt2l2Y9J/3y0Uehxm5html06mFQ/qXWNZwWoZgSAurW64UnA5vz5vQDiPrLG1TAq+yUG6nz3t&#10;MNF25Jweha9EgLBLUEHtfZdI6cqaDLql7YiDd7O9QR9kX0nd4xjgppVxFK2lwYbDQo0dHWsq78Vg&#10;FGSnA2ZfzfXtNLj8IxvzclN8OqUW8ynbgvA0+f/wX/tdK4hfYvg9E46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HrAgJxQAAANwAAAAPAAAAAAAAAAAAAAAAAJgCAABkcnMv&#10;ZG93bnJldi54bWxQSwUGAAAAAAQABAD1AAAAigMAAAAA&#10;" path="m,2720253r825636,l825636,,327299,e" filled="f" strokecolor="#404040" strokeweight=".15544mm">
                  <v:path arrowok="t"/>
                </v:shape>
                <v:shape id="Graphic 293" o:spid="_x0000_s1248" style="position:absolute;left:33653;top:11543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3NHcUA&#10;AADcAAAADwAAAGRycy9kb3ducmV2LnhtbESPQWvCQBSE7wX/w/IEb3WjlqKpq9iC6EECRun5kX1N&#10;YrNvw+6apP++Wyh4HGbmG2a9HUwjOnK+tqxgNk1AEBdW11wquF72z0sQPiBrbCyTgh/ysN2MntaY&#10;atvzmbo8lCJC2KeooAqhTaX0RUUG/dS2xNH7ss5giNKVUjvsI9w0cp4kr9JgzXGhwpY+Kiq+87tR&#10;cCvz46HrXw7vp/bzdL5dMp+5TKnJeNi9gQg0hEf4v33UCuarBf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Xc0dxQAAANwAAAAPAAAAAAAAAAAAAAAAAJgCAABkcnMv&#10;ZG93bnJldi54bWxQSwUGAAAAAAQABAD1AAAAigMAAAAA&#10;" path="m39401,l,19696,39401,39393,35906,29768,34742,19717,35906,9657,39401,xe" fillcolor="#404040" stroked="f">
                  <v:path arrowok="t"/>
                </v:shape>
                <v:shape id="Graphic 294" o:spid="_x0000_s1249" style="position:absolute;left:28696;top:32334;width:12;height:495;visibility:visible;mso-wrap-style:square;v-text-anchor:top" coordsize="1270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TNrMUA&#10;AADcAAAADwAAAGRycy9kb3ducmV2LnhtbESP0WrCQBRE34X+w3ILfasbg5gmuooWKqXQB1M/4JK9&#10;ZqPZuzG7jenfdwsFH4eZOcOsNqNtxUC9bxwrmE0TEMSV0w3XCo5fb88vIHxA1tg6JgU/5GGzfpis&#10;sNDuxgcaylCLCGFfoAITQldI6StDFv3UdcTRO7neYoiyr6Xu8RbhtpVpkiykxYbjgsGOXg1Vl/Lb&#10;Kphn27zK8s+PfcbmvNuP1yQdFko9PY7bJYhAY7iH/9vvWkGaz+HvTDwCcv0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M2sxQAAANwAAAAPAAAAAAAAAAAAAAAAAJgCAABkcnMv&#10;ZG93bnJldi54bWxQSwUGAAAAAAQABAD1AAAAigMAAAAA&#10;" path="m,l,49522e" filled="f" strokecolor="#404040" strokeweight=".15544mm">
                  <v:path arrowok="t"/>
                </v:shape>
                <v:shape id="Graphic 295" o:spid="_x0000_s1250" style="position:absolute;left:28499;top:32733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jw8sUA&#10;AADcAAAADwAAAGRycy9kb3ducmV2LnhtbESPQWvCQBSE7wX/w/IEb3Wj2KKpq9iC6EECRun5kX1N&#10;YrNvw+6apP++Wyh4HGbmG2a9HUwjOnK+tqxgNk1AEBdW11wquF72z0sQPiBrbCyTgh/ysN2MntaY&#10;atvzmbo8lCJC2KeooAqhTaX0RUUG/dS2xNH7ss5giNKVUjvsI9w0cp4kr9JgzXGhwpY+Kiq+87tR&#10;cCvz46HrF4f3U/t5Ot8umc9cptRkPOzeQAQawiP83z5qBfPVC/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+PDyxQAAANwAAAAPAAAAAAAAAAAAAAAAAJgCAABkcnMv&#10;ZG93bnJldi54bWxQSwUGAAAAAAQABAD1AAAAigMAAAAA&#10;" path="m39401,l29742,3462,19679,4616,9627,3462,,,19700,39393,39401,xe" fillcolor="#404040" stroked="f">
                  <v:path arrowok="t"/>
                </v:shape>
                <v:shape id="Graphic 296" o:spid="_x0000_s1251" style="position:absolute;left:28696;top:34184;width:12;height:337;visibility:visible;mso-wrap-style:square;v-text-anchor:top" coordsize="1270,336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XNvsUA&#10;AADcAAAADwAAAGRycy9kb3ducmV2LnhtbESPT4vCMBTE78J+h/AWvIimW1S0GqUsCL2Jfw67t0fz&#10;bLvbvJQm2vrtjSB4HGbmN8x625ta3Kh1lWUFX5MIBHFudcWFgvNpN16AcB5ZY22ZFNzJwXbzMVhj&#10;om3HB7odfSEChF2CCkrvm0RKl5dk0E1sQxy8i20N+iDbQuoWuwA3tYyjaC4NVhwWSmzou6T8/3g1&#10;CvI0i7WJprPR/vLbVYuf9C9bpkoNP/t0BcJT79/hVzvTCuLlHJ5nwhGQm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Rc2+xQAAANwAAAAPAAAAAAAAAAAAAAAAAJgCAABkcnMv&#10;ZG93bnJldi54bWxQSwUGAAAAAAQABAD1AAAAigMAAAAA&#10;" path="m,l,33630e" filled="f" strokecolor="#404040" strokeweight=".15544mm">
                  <v:path arrowok="t"/>
                </v:shape>
                <v:shape id="Graphic 297" o:spid="_x0000_s1252" style="position:absolute;left:28499;top:3442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bLHsUA&#10;AADcAAAADwAAAGRycy9kb3ducmV2LnhtbESPQWvCQBSE7wX/w/IEb3WjSKupq9iC6EECRun5kX1N&#10;YrNvw+6apP++Wyh4HGbmG2a9HUwjOnK+tqxgNk1AEBdW11wquF72z0sQPiBrbCyTgh/ysN2MntaY&#10;atvzmbo8lCJC2KeooAqhTaX0RUUG/dS2xNH7ss5giNKVUjvsI9w0cp4kL9JgzXGhwpY+Kiq+87tR&#10;cCvz46HrF4f3U/t5Ot8umc9cptRkPOzeQAQawiP83z5qBfPVK/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ZssexQAAANwAAAAPAAAAAAAAAAAAAAAAAJgCAABkcnMv&#10;ZG93bnJldi54bWxQSwUGAAAAAAQABAD1AAAAigMAAAAA&#10;" path="m39401,l29742,3493,19679,4658,9627,3493,,,19700,39393,39401,xe" fillcolor="#404040" stroked="f">
                  <v:path arrowok="t"/>
                </v:shape>
                <v:shape id="Graphic 298" o:spid="_x0000_s1253" style="position:absolute;left:48382;top:7750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Y4z8AA&#10;AADcAAAADwAAAGRycy9kb3ducmV2LnhtbERPy4rCMBTdD/gP4QruxlQXMlajFEEYFwqjIri7NNe2&#10;tLmpTaaPvzcLweXhvNfb3lSipcYVlhXMphEI4tTqgjMF18v++weE88gaK8ukYCAH283oa42xth3/&#10;UXv2mQgh7GJUkHtfx1K6NCeDbmpr4sA9bGPQB9hkUjfYhXBTyXkULaTBgkNDjjXtckrL879RcBtO&#10;ZXQf9s/jAfWuNG0yc0mn1GTcJysQnnr/Eb/dv1rBfBnWhjPhCMjN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CY4z8AAAADcAAAADwAAAAAAAAAAAAAAAACYAgAAZHJzL2Rvd25y&#10;ZXYueG1sUEsFBgAAAAAEAAQA9QAAAIUDAAAAAA==&#10;" path="m991581,l,,,105748r991581,l991581,xe" fillcolor="#cdcdcd" stroked="f">
                  <v:fill opacity="32639f"/>
                  <v:path arrowok="t"/>
                </v:shape>
                <v:shape id="Image 299" o:spid="_x0000_s1254" type="#_x0000_t75" style="position:absolute;left:48302;top:7669;width:9916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jpXwLGAAAA3AAAAA8AAABkcnMvZG93bnJldi54bWxEj0uLwkAQhO+C/2FowZuZbEDRrKOI+Dos&#10;go+D3ppMbxI20xMyo0Z/vbOwsMeiqr6ipvPWVOJOjSstK/iIYhDEmdUl5wrOp/VgDMJ5ZI2VZVLw&#10;JAfzWbczxVTbBx/ofvS5CBB2KSoovK9TKV1WkEEX2Zo4eN+2MeiDbHKpG3wEuKlkEscjabDksFBg&#10;TcuCsp/jzSgYbq/Py/78td3w6bDSmUwWr2GiVL/XLj5BeGr9f/ivvdMKkskEfs+EIyBnb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KOlfAsYAAADcAAAADwAAAAAAAAAAAAAA&#10;AACfAgAAZHJzL2Rvd25yZXYueG1sUEsFBgAAAAAEAAQA9wAAAJIDAAAAAA==&#10;">
                  <v:imagedata r:id="rId75" o:title=""/>
                </v:shape>
                <v:shape id="Graphic 300" o:spid="_x0000_s1255" style="position:absolute;left:48302;top:7669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sL+8MA&#10;AADcAAAADwAAAGRycy9kb3ducmV2LnhtbERPz2vCMBS+D/wfwht4GTOpwpBqlCEOhsJgnR52ezbP&#10;pti81CZq/e/NYbDjx/d7vuxdI67UhdqzhmykQBCX3tRcadj9fLxOQYSIbLDxTBruFGC5GDzNMTf+&#10;xt90LWIlUgiHHDXYGNtcylBachhGviVO3NF3DmOCXSVNh7cU7ho5VupNOqw5NVhsaWWpPBUXp2Gz&#10;s7Q/Z1/F9veQbcr65TRWx7XWw+f+fQYiUh//xX/uT6NhotL8dCYdAbl4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vsL+8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301" o:spid="_x0000_s1256" style="position:absolute;left:48382;top:11028;width:9919;height:1536;visibility:visible;mso-wrap-style:square;v-text-anchor:top" coordsize="991869,153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AqhcQA&#10;AADcAAAADwAAAGRycy9kb3ducmV2LnhtbESPT2vCQBTE7wW/w/IEb3WjQpXoKuIfsNBLrQe9PbLP&#10;bDT7NmTXJO2n7xaEHoeZ+Q2zWHW2FA3VvnCsYDRMQBBnThecKzh97V9nIHxA1lg6JgXf5GG17L0s&#10;MNWu5U9qjiEXEcI+RQUmhCqV0meGLPqhq4ijd3W1xRBlnUtdYxvhtpTjJHmTFguOCwYr2hjK7seH&#10;VXD+4d2kuJnpx5aofXeZ3OGlUWrQ79ZzEIG68B9+tg9awSQZwd+ZeAT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8AKoXEAAAA3AAAAA8AAAAAAAAAAAAAAAAAmAIAAGRycy9k&#10;b3ducmV2LnhtbFBLBQYAAAAABAAEAPUAAACJAwAAAAA=&#10;" path="m991581,l,,,153384r991581,l991581,xe" fillcolor="#cdcdcd" stroked="f">
                  <v:fill opacity="32639f"/>
                  <v:path arrowok="t"/>
                </v:shape>
                <v:shape id="Image 302" o:spid="_x0000_s1257" type="#_x0000_t75" style="position:absolute;left:48302;top:10947;width:9916;height:153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KffrDAAAA3AAAAA8AAABkcnMvZG93bnJldi54bWxEj0GLwjAUhO+C/yG8BS+iqV2RpRpFRRev&#10;1rLg7dE827LNS22i1n9vFhY8DjPzDbNYdaYWd2pdZVnBZByBIM6trrhQkJ32oy8QziNrrC2Tgic5&#10;WC37vQUm2j74SPfUFyJA2CWooPS+SaR0eUkG3dg2xMG72NagD7ItpG7xEeCmlnEUzaTBisNCiQ1t&#10;S8p/05tRsM2v9nbSm591Nzzv4m9nsyydKjX46NZzEJ46/w7/tw9awWcUw9+ZcATk8g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08p9+sMAAADcAAAADwAAAAAAAAAAAAAAAACf&#10;AgAAZHJzL2Rvd25yZXYueG1sUEsFBgAAAAAEAAQA9wAAAI8DAAAAAA==&#10;">
                  <v:imagedata r:id="rId82" o:title=""/>
                </v:shape>
                <v:shape id="Graphic 303" o:spid="_x0000_s1258" style="position:absolute;left:48302;top:10947;width:9919;height:1537;visibility:visible;mso-wrap-style:square;v-text-anchor:top" coordsize="991869,1536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hV5kMYA&#10;AADcAAAADwAAAGRycy9kb3ducmV2LnhtbESPT2vCQBTE7wW/w/KE3uqmClJjNuIfGjz0UlsEb4/s&#10;axI2+zZktxr76buC4HGYmd8w2WqwrThT7xvHCl4nCQji0umGKwXfX+8vbyB8QNbYOiYFV/KwykdP&#10;GabaXfiTzodQiQhhn6KCOoQuldKXNVn0E9cRR+/H9RZDlH0ldY+XCLetnCbJXFpsOC7U2NG2ptIc&#10;fq2CozPFh+3+rhte74rFaWHMqTBKPY+H9RJEoCE8wvf2XiuYJTO4nYlHQOb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hV5kMYAAADcAAAADwAAAAAAAAAAAAAAAACYAgAAZHJz&#10;L2Rvd25yZXYueG1sUEsFBgAAAAAEAAQA9QAAAIsDAAAAAA==&#10;" path="m,153384r991581,l991581,,,,,153384xe" filled="f" strokecolor="#404040" strokeweight=".03883mm">
                  <v:path arrowok="t"/>
                </v:shape>
                <v:shape id="Graphic 304" o:spid="_x0000_s1259" style="position:absolute;left:51357;top:13010;width:3969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Me1MYA&#10;AADcAAAADwAAAGRycy9kb3ducmV2LnhtbESPUUvDQBCE3wX/w7GCL9LeabWUtNciSlsFpTTtD1hy&#10;axLM7cXcmqb/3hMEH4eZ+YZZrAbfqJ66WAe2cDs2oIiL4GouLRwP69EMVBRkh01gsnCmCKvl5cUC&#10;MxdOvKc+l1IlCMcMLVQibaZ1LCryGMehJU7eR+g8SpJdqV2HpwT3jb4zZqo91pwWKmzpqaLiM//2&#10;FozLv+T5fbN9Kx78Tb+W3f7V7Ky9vhoe56CEBvkP/7VfnIWJuYffM+kI6O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YMe1MYAAADcAAAADwAAAAAAAAAAAAAAAACYAgAAZHJz&#10;L2Rvd25yZXYueG1sUEsFBgAAAAAEAAQA9QAAAIsDAAAAAA==&#10;" path="m198293,l,118965,198293,237930,396643,118965,198293,xe" fillcolor="#cdcdcd" stroked="f">
                  <v:fill opacity="32639f"/>
                  <v:path arrowok="t"/>
                </v:shape>
                <v:shape id="Graphic 305" o:spid="_x0000_s1260" style="position:absolute;left:51357;top:13010;width:3969;height:2382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TqsDMcA&#10;AADcAAAADwAAAGRycy9kb3ducmV2LnhtbESPS2vDMBCE74X8B7GB3hq5rzycKMEJtJTQHOIEct1Y&#10;W8uttTKW4rj/vioUehxm5htmseptLTpqfeVYwf0oAUFcOF1xqeB4eLmbgvABWWPtmBR8k4fVcnCz&#10;wFS7K++py0MpIoR9igpMCE0qpS8MWfQj1xBH78O1FkOUbSl1i9cIt7V8SJKxtFhxXDDY0MZQ8ZVf&#10;rIJ19/S53m52rzMuT2aSn7PL+zhT6nbYZ3MQgfrwH/5rv2kFj8kz/J6JR0Au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E6rAzHAAAA3AAAAA8AAAAAAAAAAAAAAAAAmAIAAGRy&#10;cy9kb3ducmV2LnhtbFBLBQYAAAAABAAEAPUAAACMAwAAAAA=&#10;" path="m198293,237930l,118965,198293,em198293,l396643,118965,198293,237930e" filled="f" strokecolor="#cdcdcd" strokeweight=".03886mm">
                  <v:path arrowok="t"/>
                </v:shape>
                <v:shape id="Image 306" o:spid="_x0000_s1261" type="#_x0000_t75" style="position:absolute;left:51277;top:12930;width:3966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N7fZvFAAAA3AAAAA8AAABkcnMvZG93bnJldi54bWxEj09rAjEUxO+C3yE8oTdNakFlNUpbsC0s&#10;PfiXHh+b5+7SzUvYRF2/fVMQPA4z8xtmsepsIy7UhtqxhueRAkFcOFNzqWG/Ww9nIEJENtg4Jg03&#10;CrBa9nsLzIy78oYu21iKBOGQoYYqRp9JGYqKLIaR88TJO7nWYkyyLaVp8ZrgtpFjpSbSYs1poUJP&#10;7xUVv9uz1aA+d8Xx542+T37K+eHD5+fbLNf6adC9zkFE6uIjfG9/GQ0vagL/Z9IRkMs/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De32bxQAAANwAAAAPAAAAAAAAAAAAAAAA&#10;AJ8CAABkcnMvZG93bnJldi54bWxQSwUGAAAAAAQABAD3AAAAkQMAAAAA&#10;">
                  <v:imagedata r:id="rId83" o:title=""/>
                </v:shape>
                <v:shape id="Graphic 307" o:spid="_x0000_s1262" style="position:absolute;left:51277;top:12930;width:3968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rlbScIA&#10;AADcAAAADwAAAGRycy9kb3ducmV2LnhtbESPT4vCMBTE7wt+h/AEb2viCirVKOIievUPeH00z7ba&#10;vNQk1u633ywseBxm5jfMYtXZWrTkQ+VYw2ioQBDnzlRcaDiftp8zECEiG6wdk4YfCrBa9j4WmBn3&#10;4gO1x1iIBOGQoYYyxiaTMuQlWQxD1xAn7+q8xZikL6Tx+EpwW8svpSbSYsVpocSGNiXl9+PTapjt&#10;7pfTdlerZvO8Pfx33u5be9V60O/WcxCRuvgO/7f3RsNYTeHvTDoCcv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6uVtJwgAAANwAAAAPAAAAAAAAAAAAAAAAAJgCAABkcnMvZG93&#10;bnJldi54bWxQSwUGAAAAAAQABAD1AAAAhwMAAAAA&#10;" path="m,118965l198293,,396643,118965,198293,237930,,118965xe" filled="f" strokecolor="#404040" strokeweight=".03886mm">
                  <v:path arrowok="t"/>
                </v:shape>
                <v:shape id="Graphic 308" o:spid="_x0000_s1263" style="position:absolute;left:48382;top:19500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s2i1cEA&#10;AADcAAAADwAAAGRycy9kb3ducmV2LnhtbERPy4rCMBTdD/gP4QruxsQRhqEapQiCLhwYRwR3l+ba&#10;ljY3tcn08feTheDycN7r7WBr0VHrS8caFnMFgjhzpuRcw+V3//4Fwgdkg7Vj0jCSh+1m8rbGxLie&#10;f6g7h1zEEPYJaihCaBIpfVaQRT93DXHk7q61GCJsc2la7GO4reWHUp/SYsmxocCGdgVl1fnPariO&#10;35W6jfvH6YhmV9kuXfi013o2HdIViEBDeImf7oPRsFRxbTwTj4D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7NotXBAAAA3AAAAA8AAAAAAAAAAAAAAAAAmAIAAGRycy9kb3du&#10;cmV2LnhtbFBLBQYAAAAABAAEAPUAAACGAwAAAAA=&#10;" path="m991581,l,,,105748r991581,l991581,xe" fillcolor="#cdcdcd" stroked="f">
                  <v:fill opacity="32639f"/>
                  <v:path arrowok="t"/>
                </v:shape>
                <v:shape id="Image 309" o:spid="_x0000_s1264" type="#_x0000_t75" style="position:absolute;left:48302;top:19420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YCxRjHAAAA3AAAAA8AAABkcnMvZG93bnJldi54bWxEj0FrwkAUhO+C/2F5Qm+6acTSpq4ioqYH&#10;KUQ9tLdH9jUJzb4N2a1J/PVdodDjMDPfMMt1b2pxpdZVlhU8ziIQxLnVFRcKLuf99BmE88gaa8uk&#10;YCAH69V4tMRE244zup58IQKEXYIKSu+bREqXl2TQzWxDHLwv2xr0QbaF1C12AW5qGUfRkzRYcVgo&#10;saFtSfn36ccoWKSfw8f75Zge+JztdC7jzW0RK/Uw6TevIDz1/j/8137TCubRC9zPhCMgV7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LYCxRjHAAAA3AAAAA8AAAAAAAAAAAAA&#10;AAAAnwIAAGRycy9kb3ducmV2LnhtbFBLBQYAAAAABAAEAPcAAACTAwAAAAA=&#10;">
                  <v:imagedata r:id="rId75" o:title=""/>
                </v:shape>
                <v:shape id="Graphic 310" o:spid="_x0000_s1265" style="position:absolute;left:48302;top:19420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KdJsMA&#10;AADcAAAADwAAAGRycy9kb3ducmV2LnhtbERPz2vCMBS+D/wfwht4GTOtgkg1yhAHQ2FgVw+7PZtn&#10;U2xeahO1/vfmMNjx4/u9WPW2ETfqfO1YQTpKQBCXTtdcKSh+Pt9nIHxA1tg4JgUP8rBaDl4WmGl3&#10;5z3d8lCJGMI+QwUmhDaT0peGLPqRa4kjd3KdxRBhV0nd4T2G20aOk2QqLdYcGwy2tDZUnvOrVbAt&#10;DB0u6Xe++z2m27J+O4+T00ap4Wv/MQcRqA//4j/3l1YwSeP8eCYeAb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yKdJs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311" o:spid="_x0000_s1266" style="position:absolute;left:51357;top:21325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C0rkcUA&#10;AADcAAAADwAAAGRycy9kb3ducmV2LnhtbESPUUvDQBCE3wX/w7FCX8TepaJI7LWIpdWCUhr9AUtu&#10;TYK5vTS3TeO/7wmCj8PMfMPMl6Nv1UB9bAJbyKYGFHEZXMOVhc+P9c0DqCjIDtvAZOGHIiwXlxdz&#10;zF048Z6GQiqVIBxztFCLdLnWsazJY5yGjjh5X6H3KEn2lXY9nhLct3pmzL322HBaqLGj55rK7+Lo&#10;LRhXHGT1vnl5K+/89bCW3X5rdtZOrsanR1BCo/yH/9qvzsJtlsHvmXQE9OIM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LSuRxQAAANwAAAAPAAAAAAAAAAAAAAAAAJgCAABkcnMv&#10;ZG93bnJldi54bWxQSwUGAAAAAAQABAD1AAAAigMAAAAA&#10;" path="m198293,l,118965,198293,237930,396643,118965,198293,xe" fillcolor="#cdcdcd" stroked="f">
                  <v:fill opacity="32639f"/>
                  <v:path arrowok="t"/>
                </v:shape>
                <v:shape id="Graphic 312" o:spid="_x0000_s1267" style="position:absolute;left:51357;top:21325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wqipcYA&#10;AADcAAAADwAAAGRycy9kb3ducmV2LnhtbESPQWvCQBSE74L/YXlCb3WjLVZTV4lCSyl6aBS8PrOv&#10;2bTZtyG7xvTfdwsFj8PMfMMs172tRUetrxwrmIwTEMSF0xWXCo6Hl/s5CB+QNdaOScEPeVivhoMl&#10;ptpd+YO6PJQiQtinqMCE0KRS+sKQRT92DXH0Pl1rMUTZllK3eI1wW8tpksykxYrjgsGGtoaK7/xi&#10;FWy6x6/N+3b/uuDyZJ7yc3bZzTKl7kZ99gwiUB9u4f/2m1bwMJnC35l4BOTq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wqipcYAAADcAAAADwAAAAAAAAAAAAAAAACYAgAAZHJz&#10;L2Rvd25yZXYueG1sUEsFBgAAAAAEAAQA9QAAAIsDAAAAAA==&#10;" path="m198293,237930l,118965,198293,em198293,l396643,118965,198293,237930e" filled="f" strokecolor="#cdcdcd" strokeweight=".03886mm">
                  <v:path arrowok="t"/>
                </v:shape>
                <v:shape id="Image 313" o:spid="_x0000_s1268" type="#_x0000_t75" style="position:absolute;left:51277;top:21245;width:3966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bVSN7FAAAA3AAAAA8AAABkcnMvZG93bnJldi54bWxEj09rwkAUxO+FfoflFbzVjQoq0VXagrYQ&#10;ejD+weMj+0xCs2+X7Krx27sFweMwM79h5svONOJCra8tKxj0ExDEhdU1lwp229X7FIQPyBoby6Tg&#10;Rh6Wi9eXOabaXnlDlzyUIkLYp6igCsGlUvqiIoO+bx1x9E62NRiibEupW7xGuGnkMEnG0mDNcaFC&#10;R18VFX/52ShIvrfF4fhJvyc34Wy/dtn5Ns2U6r11HzMQgbrwDD/aP1rBaDCC/zPxCMjFH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1UjexQAAANwAAAAPAAAAAAAAAAAAAAAA&#10;AJ8CAABkcnMvZG93bnJldi54bWxQSwUGAAAAAAQABAD3AAAAkQMAAAAA&#10;">
                  <v:imagedata r:id="rId83" o:title=""/>
                </v:shape>
                <v:shape id="Graphic 314" o:spid="_x0000_s1269" style="position:absolute;left:51277;top:21245;width:3968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7JT48MA&#10;AADcAAAADwAAAGRycy9kb3ducmV2LnhtbESPT4vCMBTE78J+h/CEvWmqKyLdpiKK6NU/4PXRPNuu&#10;zUs3ibX77TeC4HGYmd8w2bI3jejI+dqygsk4AUFcWF1zqeB82o4WIHxA1thYJgV/5GGZfwwyTLV9&#10;8IG6YyhFhLBPUUEVQptK6YuKDPqxbYmjd7XOYIjSlVI7fES4aeQ0SebSYM1xocKW1hUVt+PdKFjs&#10;bpfTdtck7fr+8+s2RbfvzFWpz2G/+gYRqA/v8Ku91wq+JjN4nolHQO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7JT48MAAADcAAAADwAAAAAAAAAAAAAAAACYAgAAZHJzL2Rv&#10;d25yZXYueG1sUEsFBgAAAAAEAAQA9QAAAIgDAAAAAA==&#10;" path="m,118965l198293,,396643,118965,198293,237930,,118965xe" filled="f" strokecolor="#404040" strokeweight=".03886mm">
                  <v:path arrowok="t"/>
                </v:shape>
                <v:shape id="Graphic 315" o:spid="_x0000_s1270" style="position:absolute;left:43068;top:24472;width:9918;height:1625;visibility:visible;mso-wrap-style:square;v-text-anchor:top" coordsize="991869,162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1n3YcMA&#10;AADcAAAADwAAAGRycy9kb3ducmV2LnhtbESPQUsDMRSE74L/IbyCN5utopa1aZGK6MGLW3/AY/Oy&#10;Wbt5WZPYxH9vBMHjMDPfMJtdcZM4UYijZwWrZQOCuPd65EHB++Hpcg0iJmSNk2dS8E0Rdtvzsw22&#10;2md+o1OXBlEhHFtUYFOaWyljb8lhXPqZuHrGB4epyjBIHTBXuJvkVdPcSocj1wWLM+0t9cfuyyko&#10;Jnd3r4/ZmM+8RxPWZXz+sEpdLMrDPYhEJf2H/9ovWsH16gZ+z9QjIL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1n3YcMAAADcAAAADwAAAAAAAAAAAAAAAACYAgAAZHJzL2Rv&#10;d25yZXYueG1sUEsFBgAAAAAEAAQA9QAAAIgDAAAAAA==&#10;" path="m991581,l,,,162449r991581,l991581,xe" fillcolor="#cdcdcd" stroked="f">
                  <v:fill opacity="32639f"/>
                  <v:path arrowok="t"/>
                </v:shape>
                <v:shape id="Image 316" o:spid="_x0000_s1271" type="#_x0000_t75" style="position:absolute;left:42987;top:24391;width:9916;height:162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BIv3EAAAA3AAAAA8AAABkcnMvZG93bnJldi54bWxEj0GLwjAUhO8L/ofwBG9rqoJINYoIip7E&#10;qoi3R/Nsi81LbWKt/vrNwsIeh5n5hpktWlOKhmpXWFYw6EcgiFOrC84UnI7r7wkI55E1lpZJwZsc&#10;LOadrxnG2r74QE3iMxEg7GJUkHtfxVK6NCeDrm8r4uDdbG3QB1lnUtf4CnBTymEUjaXBgsNCjhWt&#10;ckrvydMo2J2T/aO9HN1Hb67NcrSf7B5Dp1Sv2y6nIDy1/j/8195qBaPBGH7PhCMg5z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BBIv3EAAAA3AAAAA8AAAAAAAAAAAAAAAAA&#10;nwIAAGRycy9kb3ducmV2LnhtbFBLBQYAAAAABAAEAPcAAACQAwAAAAA=&#10;">
                  <v:imagedata r:id="rId84" o:title=""/>
                </v:shape>
                <v:shape id="Graphic 317" o:spid="_x0000_s1272" style="position:absolute;left:42987;top:24391;width:9919;height:1626;visibility:visible;mso-wrap-style:square;v-text-anchor:top" coordsize="991869,1625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CmencQA&#10;AADcAAAADwAAAGRycy9kb3ducmV2LnhtbESPS2vDMBCE74X8B7GB3ho5LrSJEyXEhZYe27xzW6z1&#10;g1grY6m2+++jQKHHYWa+YZbrwdSio9ZVlhVMJxEI4szqigsF+9370wyE88gaa8uk4JccrFejhyUm&#10;2vb8Td3WFyJA2CWooPS+SaR0WUkG3cQ2xMHLbWvQB9kWUrfYB7ipZRxFL9JgxWGhxIbeSsqu2x8T&#10;KJfr7Es351zO80N6wvQjjrKjUo/jYbMA4Wnw/+G/9qdW8Dx9hfuZcATk6g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pnp3EAAAA3AAAAA8AAAAAAAAAAAAAAAAAmAIAAGRycy9k&#10;b3ducmV2LnhtbFBLBQYAAAAABAAEAPUAAACJAwAAAAA=&#10;" path="m,162449r991581,l991581,,,,,162449xe" filled="f" strokecolor="#404040" strokeweight=".03883mm">
                  <v:path arrowok="t"/>
                </v:shape>
                <v:shape id="Graphic 318" o:spid="_x0000_s1273" style="position:absolute;left:43068;top:26836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Q0CMIA&#10;AADcAAAADwAAAGRycy9kb3ducmV2LnhtbERPy2qDQBTdF/oPwy1014ymUIrNKCIIySKFpiGQ3cW5&#10;VdG5Y5yJj7/vLApdHs57ly2mFxONrrWsIN5EIIgrq1uuFZy/y5d3EM4ja+wtk4KVHGTp48MOE21n&#10;/qLp5GsRQtglqKDxfkikdFVDBt3GDsSB+7GjQR/gWEs94hzCTS+3UfQmDbYcGhocqGio6k53o+Cy&#10;fnbRdS1vxwPqojNTHrt8Vur5ack/QHha/L/4z73XCl7jsDacCUdApr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FDQIwgAAANwAAAAPAAAAAAAAAAAAAAAAAJgCAABkcnMvZG93&#10;bnJldi54bWxQSwUGAAAAAAQABAD1AAAAhwMAAAAA&#10;" path="m991581,l,,,105748r991581,l991581,xe" fillcolor="#cdcdcd" stroked="f">
                  <v:fill opacity="32639f"/>
                  <v:path arrowok="t"/>
                </v:shape>
                <v:shape id="Image 319" o:spid="_x0000_s1274" type="#_x0000_t75" style="position:absolute;left:42987;top:26756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zesNvFAAAA3AAAAA8AAABkcnMvZG93bnJldi54bWxEj81qwzAQhO+FvIPYQG+NnBTSxo1sQqhp&#10;LoH80fPW2tom1spIauzm6aNAocdhZr5hlvlgWnEh5xvLCqaTBARxaXXDlYLTsXh6BeEDssbWMin4&#10;JQ95NnpYYqptz3u6HEIlIoR9igrqELpUSl/WZNBPbEccvW/rDIYoXSW1wz7CTStnSTKXBhuOCzV2&#10;tK6pPB9+jIKv4qVvdx+f3eLdr/ZuO3PXYuOUehwPqzcQgYbwH/5rb7SC5+kC7mfiEZDZD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83rDbxQAAANwAAAAPAAAAAAAAAAAAAAAA&#10;AJ8CAABkcnMvZG93bnJldi54bWxQSwUGAAAAAAQABAD3AAAAkQMAAAAA&#10;">
                  <v:imagedata r:id="rId85" o:title=""/>
                </v:shape>
                <v:shape id="Graphic 320" o:spid="_x0000_s1275" style="position:absolute;left:42987;top:26756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U5Xm8MA&#10;AADcAAAADwAAAGRycy9kb3ducmV2LnhtbERPz2vCMBS+C/4P4Qm7iKbtQKQaRWSD4UCw04O3Z/Ns&#10;is1L12Ta/ffLQdjx4/u9XPe2EXfqfO1YQTpNQBCXTtdcKTh+vU/mIHxA1tg4JgW/5GG9Gg6WmGv3&#10;4APdi1CJGMI+RwUmhDaX0peGLPqpa4kjd3WdxRBhV0nd4SOG20ZmSTKTFmuODQZb2hoqb8WPVbA7&#10;Gjp9p/vi83xJd2U9vmXJ9U2pl1G/WYAI1Id/8dP9oRW8ZnF+PBOPgFz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U5Xm8MAAADcAAAADwAAAAAAAAAAAAAAAACYAgAAZHJzL2Rv&#10;d25yZXYueG1sUEsFBgAAAAAEAAQA9QAAAIgDAAAAAA==&#10;" path="m,105748r991581,l991581,,,,,105748xe" filled="f" strokecolor="#404040" strokeweight=".03883mm">
                  <v:path arrowok="t"/>
                </v:shape>
                <v:shape id="Graphic 321" o:spid="_x0000_s1276" style="position:absolute;left:43068;top:28555;width:9918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JXKMQA&#10;AADcAAAADwAAAGRycy9kb3ducmV2LnhtbESPT2vCQBTE7wW/w/KE3uomCqVEVwmCYA8WtCJ4e2Sf&#10;SUj2bcxu8+fbuwXB4zAzv2FWm8HUoqPWlZYVxLMIBHFmdcm5gvPv7uMLhPPIGmvLpGAkB5v15G2F&#10;ibY9H6k7+VwECLsEFRTeN4mULivIoJvZhjh4N9sa9EG2udQt9gFuajmPok9psOSwUGBD24Ky6vRn&#10;FFzGnyq6jrv74Rv1tjJdGru0V+p9OqRLEJ4G/wo/23utYDGP4f9MOAJy/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CVyjEAAAA3AAAAA8AAAAAAAAAAAAAAAAAmAIAAGRycy9k&#10;b3ducmV2LnhtbFBLBQYAAAAABAAEAPUAAACJAwAAAAA=&#10;" path="m991581,l,,,105748r991581,l991581,xe" fillcolor="#cdcdcd" stroked="f">
                  <v:fill opacity="32639f"/>
                  <v:path arrowok="t"/>
                </v:shape>
                <v:shape id="Image 322" o:spid="_x0000_s1277" type="#_x0000_t75" style="position:absolute;left:42987;top:28474;width:9916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j1i/DEAAAA3AAAAA8AAABkcnMvZG93bnJldi54bWxEj91qwkAUhO8LvsNyCt7VTVMsmrqKDQS8&#10;rD8PcMieJiHZs3F3NdGn7wpCL4eZ+YZZbUbTiSs531hW8D5LQBCXVjdcKTgdi7cFCB+QNXaWScGN&#10;PGzWk5cVZtoOvKfrIVQiQthnqKAOoc+k9GVNBv3M9sTR+7XOYIjSVVI7HCLcdDJNkk9psOG4UGNP&#10;eU1le7gYBfeiyYd5dW7P7fdPcTzly/zitFLT13H7BSLQGP7Dz/ZOK/hIU3iciUdAr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j1i/DEAAAA3AAAAA8AAAAAAAAAAAAAAAAA&#10;nwIAAGRycy9kb3ducmV2LnhtbFBLBQYAAAAABAAEAPcAAACQAwAAAAA=&#10;">
                  <v:imagedata r:id="rId79" o:title=""/>
                </v:shape>
                <v:shape id="Graphic 323" o:spid="_x0000_s1278" style="position:absolute;left:42987;top:28474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zJ7MYA&#10;AADcAAAADwAAAGRycy9kb3ducmV2LnhtbESPQWvCQBSE70L/w/IEL1I3iVAkuoqUFooFoVEPvT2z&#10;z2ww+zbNrpr+e7dQ8DjMzDfMYtXbRlyp87VjBekkAUFcOl1zpWC/e3+egfABWWPjmBT8kofV8mmw&#10;wFy7G3/RtQiViBD2OSowIbS5lL40ZNFPXEscvZPrLIYou0rqDm8RbhuZJcmLtFhzXDDY0quh8lxc&#10;rILN3tDhJ90Wn9/HdFPW43OWnN6UGg379RxEoD48wv/tD61gmk3h70w8AnJ5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8ZzJ7M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324" o:spid="_x0000_s1279" style="position:absolute;left:53539;top:24457;width:9918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X0sMUA&#10;AADcAAAADwAAAGRycy9kb3ducmV2LnhtbESPT2vCQBTE74V+h+UJ3pqNVkqJrhIEwR4UtKXg7ZF9&#10;JiHZt2l2zZ9v7wpCj8PM/IZZbQZTi45aV1pWMItiEMSZ1SXnCn6+d2+fIJxH1lhbJgUjOdisX19W&#10;mGjb84m6s89FgLBLUEHhfZNI6bKCDLrINsTBu9rWoA+yzaVusQ9wU8t5HH9IgyWHhQIb2haUVeeb&#10;UfA7Hqv4Mu7+Dl+ot5Xp0plLe6WmkyFdgvA0+P/ws73XCt7nC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NfSw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325" o:spid="_x0000_s1280" type="#_x0000_t75" style="position:absolute;left:53458;top:24377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z6k33GAAAA3AAAAA8AAABkcnMvZG93bnJldi54bWxEj0uLwkAQhO8L/oehhb2tEyMRiY4i4mMP&#10;i+DjoLcm0ybBTE/IjBr31+8sCB6LqvqKmsxaU4k7Na60rKDfi0AQZ1aXnCs4HlZfIxDOI2usLJOC&#10;JzmYTTsfE0y1ffCO7nufiwBhl6KCwvs6ldJlBRl0PVsTB+9iG4M+yCaXusFHgJtKxlE0lAZLDgsF&#10;1rQoKLvub0ZBsjk/T9vjz2bNh91SZzKe/yaxUp/ddj4G4an17/Cr/a0VDOIE/s+EIyCnf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fPqTfcYAAADcAAAADwAAAAAAAAAAAAAA&#10;AACfAgAAZHJzL2Rvd25yZXYueG1sUEsFBgAAAAAEAAQA9wAAAJIDAAAAAA==&#10;">
                  <v:imagedata r:id="rId75" o:title=""/>
                </v:shape>
                <v:shape id="Graphic 326" o:spid="_x0000_s1281" style="position:absolute;left:53458;top:24377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tqdMYA&#10;AADcAAAADwAAAGRycy9kb3ducmV2LnhtbESPQWvCQBSE70L/w/KEXqRukoJIdBUpLRQLQqMeentm&#10;n9lg9m2a3Wr8965Q8DjMzDfMfNnbRpyp87VjBek4AUFcOl1zpWC3/XiZgvABWWPjmBRcycNy8TSY&#10;Y67dhb/pXIRKRAj7HBWYENpcSl8asujHriWO3tF1FkOUXSV1h5cIt43MkmQiLdYcFwy29GaoPBV/&#10;VsF6Z2j/m26Kr59Dui7r0SlLju9KPQ/71QxEoD48wv/tT63gNZvA/Uw8An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etqdM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327" o:spid="_x0000_s1282" style="position:absolute;left:48382;top:31278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dqx8UA&#10;AADcAAAADwAAAGRycy9kb3ducmV2LnhtbESPT2vCQBTE74V+h+UJ3pqNFmyJrhIEwR4UtKXg7ZF9&#10;JiHZt2l2zZ9v7wpCj8PM/IZZbQZTi45aV1pWMItiEMSZ1SXnCn6+d2+fIJxH1lhbJgUjOdisX19W&#10;mGjb84m6s89FgLBLUEHhfZNI6bKCDLrINsTBu9rWoA+yzaVusQ9wU8t5HC+kwZLDQoENbQvKqvPN&#10;KPgdj1V8GXd/hy/U28p06cylvVLTyZAuQXga/H/42d5rBe/zD3icCUdAr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52rHxQAAANwAAAAPAAAAAAAAAAAAAAAAAJgCAABkcnMv&#10;ZG93bnJldi54bWxQSwUGAAAAAAQABAD1AAAAigMAAAAA&#10;" path="m991581,l,,,105748r991581,l991581,xe" fillcolor="#cdcdcd" stroked="f">
                  <v:fill opacity="32639f"/>
                  <v:path arrowok="t"/>
                </v:shape>
                <v:shape id="Image 328" o:spid="_x0000_s1283" type="#_x0000_t75" style="position:absolute;left:48302;top:31197;width:9916;height:10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">
                  <v:imagedata r:id="rId78" o:title=""/>
                </v:shape>
                <v:shape id="Graphic 329" o:spid="_x0000_s1284" style="position:absolute;left:48302;top:31197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HT+BscA&#10;AADcAAAADwAAAGRycy9kb3ducmV2LnhtbESPQWvCQBSE74X+h+UVvJS6SYTSpq4iolAUCqZ68Paa&#10;fWaD2bcxu9X4791CweMwM98w42lvG3GmzteOFaTDBARx6XTNlYLt9/LlDYQPyBobx6TgSh6mk8eH&#10;MebaXXhD5yJUIkLY56jAhNDmUvrSkEU/dC1x9A6usxii7CqpO7xEuG1kliSv0mLNccFgS3ND5bH4&#10;tQpWW0O7U/pVrPc/6aqsn49ZclgoNXjqZx8gAvXhHv5vf2oFo+wd/s7EIyAnN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B0/gbHAAAA3AAAAA8AAAAAAAAAAAAAAAAAmAIAAGRy&#10;cy9kb3ducmV2LnhtbFBLBQYAAAAABAAEAPUAAACMAwAAAAA=&#10;" path="m,105748r991581,l991581,,,,,105748xe" filled="f" strokecolor="#404040" strokeweight=".03883mm">
                  <v:path arrowok="t"/>
                </v:shape>
                <v:shape id="Graphic 330" o:spid="_x0000_s1285" style="position:absolute;left:51357;top:37755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TSasMA&#10;AADcAAAADwAAAGRycy9kb3ducmV2LnhtbERPzWrCQBC+F/oOyxR6KbrbSotEVyktVgsWMfoAQ3ZM&#10;QrOzaXYa49u7h0KPH9//fDn4RvXUxTqwhcexAUVcBFdzaeF4WI2moKIgO2wCk4ULRVgubm/mmLlw&#10;5j31uZQqhXDM0EIl0mZax6Iij3EcWuLEnULnURLsSu06PKdw3+gnY160x5pTQ4UtvVVUfOe/3oJx&#10;+Y+8f32st8Wzf+hXstt/mp2193fD6wyU0CD/4j/3xlmYTNL8dCYdAb2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NTSasMAAADcAAAADwAAAAAAAAAAAAAAAACYAgAAZHJzL2Rv&#10;d25yZXYueG1sUEsFBgAAAAAEAAQA9QAAAIgDAAAAAA==&#10;" path="m198293,l,118965,198293,237930,396643,118965,198293,xe" fillcolor="#cdcdcd" stroked="f">
                  <v:fill opacity="32639f"/>
                  <v:path arrowok="t"/>
                </v:shape>
                <v:shape id="Graphic 331" o:spid="_x0000_s1286" style="position:absolute;left:51357;top:37755;width:3969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1gssYA&#10;AADcAAAADwAAAGRycy9kb3ducmV2LnhtbESPQWvCQBSE74L/YXmCt7pRi21TV4lCSyl6aFrw+sy+&#10;ZtNm34bsGuO/dwsFj8PMfMMs172tRUetrxwrmE4SEMSF0xWXCr4+X+4eQfiArLF2TAou5GG9Gg6W&#10;mGp35g/q8lCKCGGfogITQpNK6QtDFv3ENcTR+3atxRBlW0rd4jnCbS1nSbKQFiuOCwYb2hoqfvOT&#10;VbDp7n8279v96xOXB/OQH7PTbpEpNR712TOIQH24hf/bb1rBfD6FvzPxCMjVF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G1gssYAAADcAAAADwAAAAAAAAAAAAAAAACYAgAAZHJz&#10;L2Rvd25yZXYueG1sUEsFBgAAAAAEAAQA9QAAAIsDAAAAAA==&#10;" path="m198293,237930l,118965,198293,em198293,l396643,118965,198293,237930e" filled="f" strokecolor="#cdcdcd" strokeweight=".03886mm">
                  <v:path arrowok="t"/>
                </v:shape>
                <v:shape id="Image 332" o:spid="_x0000_s1287" type="#_x0000_t75" style="position:absolute;left:51277;top:37674;width:3966;height:23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LMUAbFAAAA3AAAAA8AAABkcnMvZG93bnJldi54bWxEj1trwkAUhN8L/oflCH2rG7V4ia4ihaJP&#10;2np7PmSPSTB7NmY3Mf57Vyj0cZiZb5j5sjWFaKhyuWUF/V4EgjixOudUwfHw/TEB4TyyxsIyKXiQ&#10;g+Wi8zbHWNs7/1Kz96kIEHYxKsi8L2MpXZKRQdezJXHwLrYy6IOsUqkrvAe4KeQgikbSYM5hIcOS&#10;vjJKrvvaKDjtdref4+e0qevzGjfr8VZKvVXqvduuZiA8tf4//NfeaAXD4QBeZ8IRkIsn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SzFAGxQAAANwAAAAPAAAAAAAAAAAAAAAA&#10;AJ8CAABkcnMvZG93bnJldi54bWxQSwUGAAAAAAQABAD3AAAAkQMAAAAA&#10;">
                  <v:imagedata r:id="rId86" o:title=""/>
                </v:shape>
                <v:shape id="Graphic 333" o:spid="_x0000_s1288" style="position:absolute;left:51277;top:37674;width:3968;height:2381;visibility:visible;mso-wrap-style:square;v-text-anchor:top" coordsize="396875,2381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+6X98MA&#10;AADcAAAADwAAAGRycy9kb3ducmV2LnhtbESPQWvCQBSE74X+h+UVequbNlAkuoYSEb02Ebw+ss8k&#10;mn0bd9cY/71bKHgcZuYbZplPphcjOd9ZVvA5S0AQ11Z33CjYV5uPOQgfkDX2lknBnTzkq9eXJWba&#10;3viXxjI0IkLYZ6igDWHIpPR1Swb9zA7E0TtaZzBE6RqpHd4i3PTyK0m+pcGO40KLAxUt1efyahTM&#10;t+dDtdn2yVBcTxe3rsfdaI5Kvb9NPwsQgabwDP+3d1pBmqbwdyYeAbl6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+6X98MAAADcAAAADwAAAAAAAAAAAAAAAACYAgAAZHJzL2Rv&#10;d25yZXYueG1sUEsFBgAAAAAEAAQA9QAAAIgDAAAAAA==&#10;" path="m,118965l198293,,396643,118965,198293,237930,,118965xe" filled="f" strokecolor="#404040" strokeweight=".03886mm">
                  <v:path arrowok="t"/>
                </v:shape>
                <v:shape id="Graphic 334" o:spid="_x0000_s1289" style="position:absolute;left:53259;top:12481;width:13;height:152;visibility:visible;mso-wrap-style:square;v-text-anchor:top" coordsize="1270,152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wOScQA&#10;AADcAAAADwAAAGRycy9kb3ducmV2LnhtbESPQWvCQBSE70L/w/IK3nRTE6RGV6mC1au2FY+P7GsS&#10;mn0bsmuS+utdQfA4zMw3zGLVm0q01LjSsoK3cQSCOLO65FzB99d29A7CeWSNlWVS8E8OVsuXwQJT&#10;bTs+UHv0uQgQdikqKLyvUyldVpBBN7Y1cfB+bWPQB9nkUjfYBbip5CSKptJgyWGhwJo2BWV/x4tR&#10;sI4ms405ucTMztufvjrvrutPVmr42n/MQXjq/TP8aO+1gjhO4H4mHAG5v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7MDknEAAAA3AAAAA8AAAAAAAAAAAAAAAAAmAIAAGRycy9k&#10;b3ducmV2LnhtbFBLBQYAAAAABAAEAPUAAACJAwAAAAA=&#10;" path="m,l,15052e" filled="f" strokecolor="#404040" strokeweight=".15544mm">
                  <v:path arrowok="t"/>
                </v:shape>
                <v:shape id="Graphic 335" o:spid="_x0000_s1290" style="position:absolute;left:53062;top:12536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+gVcUA&#10;AADcAAAADwAAAGRycy9kb3ducmV2LnhtbESPQWvCQBSE74L/YXmCN91YW5HUVWxB9CABo/T8yL4m&#10;sdm3YXebpP++Wyh4HGbmG2azG0wjOnK+tqxgMU9AEBdW11wquF0PszUIH5A1NpZJwQ952G3How2m&#10;2vZ8oS4PpYgQ9ikqqEJoUyl9UZFBP7ctcfQ+rTMYonSl1A77CDeNfEqSlTRYc1yosKX3ioqv/Nso&#10;uJf56dj1z8e3c/txvtyvmc9cptR0MuxfQQQawiP83z5pBcvlC/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Gf6BVxQAAANwAAAAPAAAAAAAAAAAAAAAAAJgCAABkcnMv&#10;ZG93bnJldi54bWxQSwUGAAAAAAQABAD1AAAAigMAAAAA&#10;" path="m39401,l29773,3493,19721,4658,9658,3493,,,19700,39393,39401,xe" fillcolor="#404040" stroked="f">
                  <v:path arrowok="t"/>
                </v:shape>
                <v:shape id="Graphic 336" o:spid="_x0000_s1291" style="position:absolute;left:53259;top:15309;width:13;height:3816;visibility:visible;mso-wrap-style:square;v-text-anchor:top" coordsize="1270,3816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duxRcUA&#10;AADcAAAADwAAAGRycy9kb3ducmV2LnhtbESPzWrDMBCE74G+g9hCb4mcBkxwI5skkFLoIdTtAyzW&#10;+qexVq4l/zRPXwUKOQ4z8w2zy2bTipF611hWsF5FIIgLqxuuFHx9npZbEM4ja2wtk4JfcpClD4sd&#10;JtpO/EFj7isRIOwSVFB73yVSuqImg25lO+LglbY36IPsK6l7nALctPI5imJpsOGwUGNHx5qKSz4Y&#10;BXQq7eG1lT/v38fu6q5jacfhrNTT47x/AeFp9vfwf/tNK9hsYridCUdAp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927FFxQAAANwAAAAPAAAAAAAAAAAAAAAAAJgCAABkcnMv&#10;ZG93bnJldi54bWxQSwUGAAAAAAQABAD1AAAAigMAAAAA&#10;" path="m,l,381237e" filled="f" strokecolor="#404040" strokeweight=".15544mm">
                  <v:path arrowok="t"/>
                </v:shape>
                <v:shape id="Graphic 337" o:spid="_x0000_s1292" style="position:absolute;left:53062;top:19026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eGbucUA&#10;AADcAAAADwAAAGRycy9kb3ducmV2LnhtbESPQWvCQBSE74L/YXmCN91YS5XUVWxB9CABo/T8yL4m&#10;sdm3YXebpP++Wyh4HGbmG2azG0wjOnK+tqxgMU9AEBdW11wquF0PszUIH5A1NpZJwQ952G3How2m&#10;2vZ8oS4PpYgQ9ikqqEJoUyl9UZFBP7ctcfQ+rTMYonSl1A77CDeNfEqSF2mw5rhQYUvvFRVf+bdR&#10;cC/z07Hrn49v5/bjfLlfM5+5TKnpZNi/ggg0hEf4v33SCpbLF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4Zu5xQAAANwAAAAPAAAAAAAAAAAAAAAAAJgCAABkcnMv&#10;ZG93bnJldi54bWxQSwUGAAAAAAQABAD1AAAAigMAAAAA&#10;" path="m39401,l29773,3493,19721,4658,9658,3493,,,19700,39393,39401,xe" fillcolor="#404040" stroked="f">
                  <v:path arrowok="t"/>
                </v:shape>
                <v:shape id="Graphic 338" o:spid="_x0000_s1293" style="position:absolute;left:48382;top:40689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FoaMAA&#10;AADcAAAADwAAAGRycy9kb3ducmV2LnhtbERPy4rCMBTdD/gP4QruxtQRBqlGKYIwLhRGRXB3aa5t&#10;aXNTm9jH35uF4PJw3qtNbyrRUuMKywpm0wgEcWp1wZmCy3n3vQDhPLLGyjIpGMjBZj36WmGsbcf/&#10;1J58JkIIuxgV5N7XsZQuzcmgm9qaOHB32xj0ATaZ1A12IdxU8ieKfqXBgkNDjjVtc0rL09MouA7H&#10;MroNu8dhj3pbmjaZuaRTajLukyUIT73/iN/uP61gPg9rw5lwBOT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KFoaMAAAADcAAAADwAAAAAAAAAAAAAAAACYAgAAZHJzL2Rvd25y&#10;ZXYueG1sUEsFBgAAAAAEAAQA9QAAAIUDAAAAAA==&#10;" path="m991581,l,,,105748r991581,l991581,xe" fillcolor="#cdcdcd" stroked="f">
                  <v:fill opacity="32639f"/>
                  <v:path arrowok="t"/>
                </v:shape>
                <v:shape id="Image 339" o:spid="_x0000_s1294" type="#_x0000_t75" style="position:absolute;left:48302;top:40609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PXQ07AAAAA3AAAAA8AAABkcnMvZG93bnJldi54bWxEj82qwjAUhPeC7xCO4EY0vRb8qUaRC17c&#10;Wl24PCTHtticlCZqfXtzQXA5zMw3zHrb2Vo8qPWVYwU/kwQEsXam4kLB+bQfL0D4gGywdkwKXuRh&#10;u+n31pgZ9+QjPfJQiAhhn6GCMoQmk9Lrkiz6iWuIo3d1rcUQZVtI0+Izwm0tp0kykxYrjgslNvRb&#10;kr7ld6tA0/yPPU9H9eJS5CNt6J4GUmo46HYrEIG68A1/2gejIE2X8H8mHgG5eQ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49dDTsAAAADcAAAADwAAAAAAAAAAAAAAAACfAgAA&#10;ZHJzL2Rvd25yZXYueG1sUEsFBgAAAAAEAAQA9wAAAIwDAAAAAA==&#10;">
                  <v:imagedata r:id="rId78" o:title=""/>
                </v:shape>
                <v:shape id="Graphic 340" o:spid="_x0000_s1295" style="position:absolute;left:48302;top:40609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GyO8QA&#10;AADcAAAADwAAAGRycy9kb3ducmV2LnhtbERPz2vCMBS+C/4P4Qm7DE3biUhnLCIbDAeC1R12e2ue&#10;TbF56ZpMu/9+OQw8fny/V8VgW3Gl3jeOFaSzBARx5XTDtYLT8XW6BOEDssbWMSn4JQ/FejxaYa7d&#10;jQ90LUMtYgj7HBWYELpcSl8ZsuhnriOO3Nn1FkOEfS11j7cYbluZJclCWmw4NhjsaGuoupQ/VsHu&#10;ZOjjO92X759f6a5qHi9Zcn5R6mEybJ5BBBrCXfzvftMKnuZxfjwTj4Bc/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RsjvEAAAA3AAAAA8AAAAAAAAAAAAAAAAAmAIAAGRycy9k&#10;b3ducmV2LnhtbFBLBQYAAAAABAAEAPUAAACJAwAAAAA=&#10;" path="m,105748r991581,l991581,,,,,105748xe" filled="f" strokecolor="#404040" strokeweight=".03883mm">
                  <v:path arrowok="t"/>
                </v:shape>
                <v:shape id="Graphic 341" o:spid="_x0000_s1296" style="position:absolute;left:55243;top:14119;width:8191;height:13;visibility:visible;mso-wrap-style:square;v-text-anchor:top" coordsize="819150,12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C3ocUA&#10;AADcAAAADwAAAGRycy9kb3ducmV2LnhtbESPS2/CMBCE70j9D9ZW6g0cHkIoYFBLKeqVhwLHVbwk&#10;ae11FLsQ+usxEhLH0cx8o5ktWmvEmRpfOVbQ7yUgiHOnKy4U7Hdf3QkIH5A1Gsek4EoeFvOXzgxT&#10;7S68ofM2FCJC2KeooAyhTqX0eUkWfc/VxNE7ucZiiLIppG7wEuHWyEGSjKXFiuNCiTUtS8p/t39W&#10;gV8lWbYeruXHIftcHY35qY67f6XeXtv3KYhAbXiGH+1vrWA46sP9TDwCcn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8LehxQAAANwAAAAPAAAAAAAAAAAAAAAAAJgCAABkcnMv&#10;ZG93bnJldi54bWxQSwUGAAAAAAQABAD1AAAAigMAAAAA&#10;" path="m,l818920,e" filled="f" strokecolor="#404040" strokeweight=".15542mm">
                  <v:path arrowok="t"/>
                </v:shape>
                <v:shape id="Graphic 342" o:spid="_x0000_s1297" style="position:absolute;left:63336;top:13923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BLXMUA&#10;AADcAAAADwAAAGRycy9kb3ducmV2LnhtbESPT2vCQBTE7wW/w/IEb3XjH0qJrqJC0YMEjMXzI/tM&#10;otm3YXebpN++Wyj0OMzMb5j1djCN6Mj52rKC2TQBQVxYXXOp4PP68foOwgdkjY1lUvBNHrab0csa&#10;U217vlCXh1JECPsUFVQhtKmUvqjIoJ/aljh6d+sMhihdKbXDPsJNI+dJ8iYN1hwXKmzpUFHxzL+M&#10;gkeZn45dvzzuz+3tfHlcM5+5TKnJeNitQAQawn/4r33SChbLOfyeiUdAbn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kEtcxQAAANwAAAAPAAAAAAAAAAAAAAAAAJgCAABkcnMv&#10;ZG93bnJldi54bWxQSwUGAAAAAAQABAD1AAAAigMAAAAA&#10;" path="m,l3494,9657,4659,19717,3494,29768,,39393,39401,19696,,xe" fillcolor="#404040" stroked="f">
                  <v:path arrowok="t"/>
                </v:shape>
                <v:shape id="Graphic 343" o:spid="_x0000_s1298" style="position:absolute;left:53259;top:20477;width:13;height:470;visibility:visible;mso-wrap-style:square;v-text-anchor:top" coordsize="1270,469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6KjsYA&#10;AADcAAAADwAAAGRycy9kb3ducmV2LnhtbESPQWvCQBSE7wX/w/IK3uomRktJXSWKipeCTUuht0f2&#10;uQnNvg3ZVdN/3xUKHoeZ+YZZrAbbigv1vnGsIJ0kIIgrpxs2Cj4/dk8vIHxA1tg6JgW/5GG1HD0s&#10;MNfuyu90KYMREcI+RwV1CF0upa9qsugnriOO3sn1FkOUvZG6x2uE21ZOk+RZWmw4LtTY0aam6qc8&#10;WwXtfL+dzs3s9HYssnRtvgudfh2VGj8OxSuIQEO4h//bB60gm2VwOxOPgFz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36KjsYAAADcAAAADwAAAAAAAAAAAAAAAACYAgAAZHJz&#10;L2Rvd25yZXYueG1sUEsFBgAAAAAEAAQA9QAAAIsDAAAAAA==&#10;" path="m,l,46892e" filled="f" strokecolor="#404040" strokeweight=".15544mm">
                  <v:path arrowok="t"/>
                </v:shape>
                <v:shape id="Graphic 344" o:spid="_x0000_s1299" style="position:absolute;left:53062;top:20851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TV2s8UA&#10;AADcAAAADwAAAGRycy9kb3ducmV2LnhtbESPQWvCQBSE70L/w/IK3nTTGkRSV7EF0YMEjKXnR/Y1&#10;iWbfht01Sf99t1DwOMzMN8x6O5pW9OR8Y1nByzwBQVxa3XCl4POyn61A+ICssbVMCn7Iw3bzNFlj&#10;pu3AZ+qLUIkIYZ+hgjqELpPSlzUZ9HPbEUfv2zqDIUpXSe1wiHDTytckWUqDDceFGjv6qKm8FXej&#10;4FoVx0M/pIf3U/d1Ol8vuc9drtT0edy9gQg0hkf4v33UChZpCn9n4hGQm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NXazxQAAANwAAAAPAAAAAAAAAAAAAAAAAJgCAABkcnMv&#10;ZG93bnJldi54bWxQSwUGAAAAAAQABAD1AAAAigMAAAAA&#10;" path="m39401,l29773,3493,19721,4658,9658,3493,,,19700,39393,39401,xe" fillcolor="#404040" stroked="f">
                  <v:path arrowok="t"/>
                </v:shape>
                <v:shape id="Graphic 345" o:spid="_x0000_s1300" style="position:absolute;left:55243;top:22434;width:3175;height:1645;visibility:visible;mso-wrap-style:square;v-text-anchor:top" coordsize="317500,1644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JbzxscA&#10;AADcAAAADwAAAGRycy9kb3ducmV2LnhtbESPW2sCMRSE3wv+h3AKvtWkXopsjVLUQpVC8fKgb4fN&#10;6e7azcm6SXX11zdCwcdhZr5hRpPGluJEtS8ca3juKBDEqTMFZxq2m/enIQgfkA2WjknDhTxMxq2H&#10;ESbGnXlFp3XIRISwT1BDHkKVSOnTnCz6jquIo/ftaoshyjqTpsZzhNtSdpV6kRYLjgs5VjTNKf1Z&#10;/1oNn/3ZVH31LkdSQ6blbn5d7P1B6/Zj8/YKIlAT7uH/9ofR0OsP4HYmHgE5/g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KCW88bHAAAA3AAAAA8AAAAAAAAAAAAAAAAAmAIAAGRy&#10;cy9kb3ducmV2LnhtbFBLBQYAAAAABAAEAPUAAACMAwAAAAA=&#10;" path="m,l317281,r,164402e" filled="f" strokecolor="#404040" strokeweight=".15542mm">
                  <v:path arrowok="t"/>
                </v:shape>
                <v:shape id="Graphic 346" o:spid="_x0000_s1301" style="position:absolute;left:58219;top:23983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tNX8QA&#10;AADcAAAADwAAAGRycy9kb3ducmV2LnhtbESPQWvCQBSE74L/YXlCb7qxipToKioUPUjAWDw/sq9J&#10;bPZt2F2T9N93C4Ueh5n5htnsBtOIjpyvLSuYzxIQxIXVNZcKPm7v0zcQPiBrbCyTgm/ysNuORxtM&#10;te35Sl0eShEh7FNUUIXQplL6oiKDfmZb4uh9WmcwROlKqR32EW4a+ZokK2mw5rhQYUvHioqv/GkU&#10;PMr8fOr65elwae+X6+OW+cxlSr1Mhv0aRKAh/If/2metYLFcwe+ZeAT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rTV/EAAAA3AAAAA8AAAAAAAAAAAAAAAAAmAIAAGRycy9k&#10;b3ducmV2LnhtbFBLBQYAAAAABAAEAPUAAACJAwAAAAA=&#10;" path="m39401,l29750,3493,19700,4658,9650,3493,,,19700,39393,39401,xe" fillcolor="#404040" stroked="f">
                  <v:path arrowok="t"/>
                </v:shape>
                <v:shape id="Graphic 347" o:spid="_x0000_s1302" style="position:absolute;left:47945;top:22434;width:3334;height:1664;visibility:visible;mso-wrap-style:square;v-text-anchor:top" coordsize="333375,166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QrZMQA&#10;AADcAAAADwAAAGRycy9kb3ducmV2LnhtbESP3YrCMBSE7wXfIRzBO039YZVqFHF32dUr/x7g2Bzb&#10;YnNSmlirT78RFrwcZuYbZr5sTCFqqlxuWcGgH4EgTqzOOVVwOn73piCcR9ZYWCYFD3KwXLRbc4y1&#10;vfOe6oNPRYCwi1FB5n0ZS+mSjAy6vi2Jg3exlUEfZJVKXeE9wE0hh1H0IQ3mHBYyLGmdUXI93IwC&#10;//wp5WAz+Xpct/n5fKl3I/5cKdXtNKsZCE+Nf4f/279awWg8gdeZcATk4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kK2TEAAAA3AAAAA8AAAAAAAAAAAAAAAAAmAIAAGRycy9k&#10;b3ducmV2LnhtbFBLBQYAAAAABAAEAPUAAACJAwAAAAA=&#10;" path="m333176,l,,,165857e" filled="f" strokecolor="#404040" strokeweight=".15542mm">
                  <v:path arrowok="t"/>
                </v:shape>
                <v:shape id="Graphic 348" o:spid="_x0000_s1303" style="position:absolute;left:47748;top:23997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h8tsEA&#10;AADcAAAADwAAAGRycy9kb3ducmV2LnhtbERPz2vCMBS+D/wfwhN2m6lTxqhGUWHoQQrW4fnRPNtq&#10;81KS2Hb/vTkIO358v5frwTSiI+drywqmkwQEcWF1zaWC3/PPxzcIH5A1NpZJwR95WK9Gb0tMte35&#10;RF0eShFD2KeooAqhTaX0RUUG/cS2xJG7WmcwROhKqR32Mdw08jNJvqTBmmNDhS3tKiru+cMouJX5&#10;Yd/18/322F6Op9s585nLlHofD5sFiEBD+Be/3AetYDaPa+OZeATk6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B4fLbBAAAA3AAAAA8AAAAAAAAAAAAAAAAAmAIAAGRycy9kb3du&#10;cmV2LnhtbFBLBQYAAAAABAAEAPUAAACGAwAAAAA=&#10;" path="m39401,l29773,3493,19721,4658,9658,3493,,,19700,39393,39401,xe" fillcolor="#404040" stroked="f">
                  <v:path arrowok="t"/>
                </v:shape>
                <v:shape id="Graphic 349" o:spid="_x0000_s1304" style="position:absolute;left:47945;top:26015;width:12;height:445;visibility:visible;mso-wrap-style:square;v-text-anchor:top" coordsize="1270,44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wuijcUA&#10;AADcAAAADwAAAGRycy9kb3ducmV2LnhtbESPQWvCQBSE74X+h+UVvNVNaxFNXUMsCJ4qRkGPj+xr&#10;Nm32bchuk/jv3ULB4zAz3zCrbLSN6KnztWMFL9MEBHHpdM2VgtNx+7wA4QOyxsYxKbiSh2z9+LDC&#10;VLuBD9QXoRIRwj5FBSaENpXSl4Ys+qlriaP35TqLIcqukrrDIcJtI1+TZC4t1hwXDLb0Yaj8KX6t&#10;guGS76/fm3MYj6Y3xeZgP+eNVWryNObvIAKN4R7+b++0gtnbEv7OxCMg1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vC6KNxQAAANwAAAAPAAAAAAAAAAAAAAAAAJgCAABkcnMv&#10;ZG93bnJldi54bWxQSwUGAAAAAAQABAD1AAAAigMAAAAA&#10;" path="m,l,44206e" filled="f" strokecolor="#404040" strokeweight=".15544mm">
                  <v:path arrowok="t"/>
                </v:shape>
                <v:shape id="Graphic 350" o:spid="_x0000_s1305" style="position:absolute;left:47748;top:26362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fmbcIA&#10;AADcAAAADwAAAGRycy9kb3ducmV2LnhtbERPz2vCMBS+D/wfwhO8zXQ6ZVSjqDD0IAWr7Pxonm1d&#10;81KSrO3+++Uw8Pjx/V5vB9OIjpyvLSt4myYgiAuray4V3K6frx8gfEDW2FgmBb/kYbsZvawx1bbn&#10;C3V5KEUMYZ+igiqENpXSFxUZ9FPbEkfubp3BEKErpXbYx3DTyFmSLKXBmmNDhS0dKiq+8x+j4FHm&#10;p2PXvx/35/brfHlcM5+5TKnJeNitQAQawlP87z5pBfNFnB/PxCM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1+ZtwgAAANwAAAAPAAAAAAAAAAAAAAAAAJgCAABkcnMvZG93&#10;bnJldi54bWxQSwUGAAAAAAQABAD1AAAAhwMAAAAA&#10;" path="m39401,l29773,3493,19721,4658,9658,3493,,,19700,39393,39401,xe" fillcolor="#404040" stroked="f">
                  <v:path arrowok="t"/>
                </v:shape>
                <v:shape id="Graphic 351" o:spid="_x0000_s1306" style="position:absolute;left:47945;top:27813;width:12;height:369;visibility:visible;mso-wrap-style:square;v-text-anchor:top" coordsize="1270,36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3ogMYA&#10;AADcAAAADwAAAGRycy9kb3ducmV2LnhtbESPQWvCQBSE7wX/w/KE3pqNbQ0ldRURSosXMa3g8Zl9&#10;TaLZt2l2Y+K/dwWhx2FmvmFmi8HU4kytqywrmEQxCOLc6ooLBT/fH09vIJxH1lhbJgUXcrCYjx5m&#10;mGrb85bOmS9EgLBLUUHpfZNK6fKSDLrINsTB+7WtQR9kW0jdYh/gppbPcZxIgxWHhRIbWpWUn7LO&#10;KPjcvPZ/jrtD1ukk2Z326+NuuVbqcTws30F4Gvx/+N7+0gpephO4nQlHQM6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f3ogMYAAADcAAAADwAAAAAAAAAAAAAAAACYAgAAZHJz&#10;L2Rvd25yZXYueG1sUEsFBgAAAAAEAAQA9QAAAIsDAAAAAA==&#10;" path="m,l,36316e" filled="f" strokecolor="#404040" strokeweight=".15544mm">
                  <v:path arrowok="t"/>
                </v:shape>
                <v:shape id="Graphic 352" o:spid="_x0000_s1307" style="position:absolute;left:47748;top:28081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ndgcUA&#10;AADcAAAADwAAAGRycy9kb3ducmV2LnhtbESPQWvCQBSE7wX/w/IEb3WjtiKpq9iC6EECRun5kX1N&#10;YrNvw+6apP++Wyh4HGbmG2a9HUwjOnK+tqxgNk1AEBdW11wquF72zysQPiBrbCyTgh/ysN2MntaY&#10;atvzmbo8lCJC2KeooAqhTaX0RUUG/dS2xNH7ss5giNKVUjvsI9w0cp4kS2mw5rhQYUsfFRXf+d0o&#10;uJX58dD1L4f3U/t5Ot8umc9cptRkPOzeQAQawiP83z5qBYvXOfydiUdAb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USd2BxQAAANwAAAAPAAAAAAAAAAAAAAAAAJgCAABkcnMv&#10;ZG93bnJldi54bWxQSwUGAAAAAAQABAD1AAAAigMAAAAA&#10;" path="m39401,l29773,3462,19721,4616,9658,3462,,,19700,39393,39401,xe" fillcolor="#404040" stroked="f">
                  <v:path arrowok="t"/>
                </v:shape>
                <v:shape id="Graphic 353" o:spid="_x0000_s1308" style="position:absolute;left:47945;top:29532;width:5315;height:1371;visibility:visible;mso-wrap-style:square;v-text-anchor:top" coordsize="531495,1371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fMfsYA&#10;AADcAAAADwAAAGRycy9kb3ducmV2LnhtbESPQWvCQBSE74L/YXlCb2ZTxbSNriKFQqGImhZ6fWaf&#10;2dDs25jdavz33YLgcZiZb5jFqreNOFPna8cKHpMUBHHpdM2Vgq/Pt/EzCB+QNTaOScGVPKyWw8EC&#10;c+0uvKdzESoRIexzVGBCaHMpfWnIok9cSxy9o+sshii7SuoOLxFuGzlJ00xarDkuGGzp1VD5U/xa&#10;BeG0zcrvzea4zYqPne7NYfLSPCn1MOrXcxCB+nAP39rvWsF0NoX/M/EIyOU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fMfsYAAADcAAAADwAAAAAAAAAAAAAAAACYAgAAZHJz&#10;L2Rvd25yZXYueG1sUEsFBgAAAAAEAAQA9QAAAIsDAAAAAA==&#10;" path="m,l,59482r531470,l531470,136703e" filled="f" strokecolor="#404040" strokeweight=".15542mm">
                  <v:path arrowok="t"/>
                </v:shape>
                <v:shape id="Graphic 354" o:spid="_x0000_s1309" style="position:absolute;left:53062;top:30803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zgbsUA&#10;AADcAAAADwAAAGRycy9kb3ducmV2LnhtbESPQWvCQBSE74L/YXlCb7qxVZHUVWyh6EECRun5kX1N&#10;YrNvw+42Sf99tyB4HGbmG2azG0wjOnK+tqxgPktAEBdW11wquF4+pmsQPiBrbCyTgl/ysNuORxtM&#10;te35TF0eShEh7FNUUIXQplL6oiKDfmZb4uh9WWcwROlKqR32EW4a+ZwkK2mw5rhQYUvvFRXf+Y9R&#10;cCvz46HrF4e3U/t5Ot8umc9cptTTZNi/ggg0hEf43j5qBS/LBfyfiUdAb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7OBuxQAAANwAAAAPAAAAAAAAAAAAAAAAAJgCAABkcnMv&#10;ZG93bnJldi54bWxQSwUGAAAAAAQABAD1AAAAigMAAAAA&#10;" path="m39401,l29773,3493,19721,4658,9658,3493,,,19700,39393,39401,xe" fillcolor="#404040" stroked="f">
                  <v:path arrowok="t"/>
                </v:shape>
                <v:shape id="Graphic 355" o:spid="_x0000_s1310" style="position:absolute;left:53558;top:25434;width:4864;height:4871;visibility:visible;mso-wrap-style:square;v-text-anchor:top" coordsize="486409,487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vAjz8IA&#10;AADcAAAADwAAAGRycy9kb3ducmV2LnhtbESPT4vCMBTE74LfITzBm6a6q2g1iggLC578c/D4SJ5N&#10;sXkpTWzrt98sLOxxmJnfMNt97yrRUhNKzwpm0wwEsfam5ELB7fo1WYEIEdlg5ZkUvCnAfjccbDE3&#10;vuMztZdYiAThkKMCG2OdSxm0JYdh6mvi5D184zAm2RTSNNgluKvkPMuW0mHJacFiTUdL+nl5OQWO&#10;zmt7Ol3D6qDv+vPYynlnpVLjUX/YgIjUx//wX/vbKPhYLOD3TDoCcvc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8CPPwgAAANwAAAAPAAAAAAAAAAAAAAAAAJgCAABkcnMvZG93&#10;bnJldi54bWxQSwUGAAAAAAQABAD1AAAAhwMAAAAA&#10;" path="m485800,r,486437l,486437e" filled="f" strokecolor="#404040" strokeweight=".15544mm">
                  <v:path arrowok="t"/>
                </v:shape>
                <v:shape id="Graphic 356" o:spid="_x0000_s1311" style="position:absolute;left:53259;top:30101;width:401;height:401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3LbgsUA&#10;AADcAAAADwAAAGRycy9kb3ducmV2LnhtbESPT2vCQBTE74V+h+UVequb/jGU1FW0IHqQgFF6fmRf&#10;k9js27C7Jum3dwXB4zAzv2Fmi9G0oifnG8sKXicJCOLS6oYrBcfD+uUThA/IGlvLpOCfPCzmjw8z&#10;zLQdeE99ESoRIewzVFCH0GVS+rImg35iO+Lo/VpnMETpKqkdDhFuWvmWJKk02HBcqLGj75rKv+Js&#10;FJyqYrvph4/Natf97PanQ+5zlyv1/DQuv0AEGsM9fGtvtYL3aQrXM/EIyP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ctuCxQAAANwAAAAPAAAAAAAAAAAAAAAAAJgCAABkcnMv&#10;ZG93bnJldi54bWxQSwUGAAAAAAQABAD1AAAAigMAAAAA&#10;" path="m39401,l,19696,39401,39393,35938,29736,34783,19675,35938,9625,39401,xe" fillcolor="#404040" stroked="f">
                  <v:path arrowok="t"/>
                </v:shape>
                <v:shape id="Graphic 357" o:spid="_x0000_s1312" style="position:absolute;left:53259;top:40053;width:13;height:261;visibility:visible;mso-wrap-style:square;v-text-anchor:top" coordsize="1270,260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O9XsYA&#10;AADcAAAADwAAAGRycy9kb3ducmV2LnhtbESPQWvCQBSE74L/YXlCb7rR1qipGykVsUIvtR48PrKv&#10;SUj2bcyuMfXXdwuFHoeZ+YZZb3pTi45aV1pWMJ1EIIgzq0vOFZw+d+MlCOeRNdaWScE3Odikw8Ea&#10;E21v/EHd0eciQNglqKDwvkmkdFlBBt3ENsTB+7KtQR9km0vd4i3ATS1nURRLgyWHhQIbei0oq45X&#10;o2DfHS72/vTO5y6+VpfFNo5Xc1TqYdS/PIPw1Pv/8F/7TSt4nC/g90w4AjL9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O9XsYAAADcAAAADwAAAAAAAAAAAAAAAACYAgAAZHJz&#10;L2Rvd25yZXYueG1sUEsFBgAAAAAEAAQA9QAAAIsDAAAAAA==&#10;" path="m,l,25684e" filled="f" strokecolor="#404040" strokeweight=".15544mm">
                  <v:path arrowok="t"/>
                </v:shape>
                <v:shape id="Graphic 358" o:spid="_x0000_s1313" style="position:absolute;left:53062;top:40215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aHqa8IA&#10;AADcAAAADwAAAGRycy9kb3ducmV2LnhtbERPz2vCMBS+D/wfwhO8zXQ6ZVSjqDD0IAWr7Pxonm1d&#10;81KSrO3+++Uw8Pjx/V5vB9OIjpyvLSt4myYgiAuray4V3K6frx8gfEDW2FgmBb/kYbsZvawx1bbn&#10;C3V5KEUMYZ+igiqENpXSFxUZ9FPbEkfubp3BEKErpXbYx3DTyFmSLKXBmmNDhS0dKiq+8x+j4FHm&#10;p2PXvx/35/brfHlcM5+5TKnJeNitQAQawlP87z5pBfNFXBvPxCMgN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1oeprwgAAANwAAAAPAAAAAAAAAAAAAAAAAJgCAABkcnMvZG93&#10;bnJldi54bWxQSwUGAAAAAAQABAD1AAAAhwMAAAAA&#10;" path="m39401,l29773,3493,19721,4658,9658,3493,,,19700,39393,39401,xe" fillcolor="#404040" stroked="f">
                  <v:path arrowok="t"/>
                </v:shape>
                <v:shape id="Graphic 359" o:spid="_x0000_s1314" style="position:absolute;left:55243;top:11714;width:8388;height:27152;visibility:visible;mso-wrap-style:square;v-text-anchor:top" coordsize="838835,27152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n2DPsUA&#10;AADcAAAADwAAAGRycy9kb3ducmV2LnhtbESPQWvCQBSE74L/YXmFXkQ3ViwaXUUKltqbUVBvj+wz&#10;G5p9m2Y3Gv99t1DocZiZb5jlurOVuFHjS8cKxqMEBHHudMmFguNhO5yB8AFZY+WYFDzIw3rV7y0x&#10;1e7Oe7ploRARwj5FBSaEOpXS54Ys+pGriaN3dY3FEGVTSN3gPcJtJV+S5FVaLDkuGKzpzVD+lbVW&#10;AU7l9vT5OL9npj1/D+a8G1N7Uer5qdssQATqwn/4r/2hFUymc/g9E4+AXP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fYM+xQAAANwAAAAPAAAAAAAAAAAAAAAAAJgCAABkcnMv&#10;ZG93bnJldi54bWxQSwUGAAAAAAQABAD1AAAAigMAAAAA&#10;" path="m,2714993r838229,l838229,,327299,e" filled="f" strokecolor="#404040" strokeweight=".15544mm">
                  <v:path arrowok="t"/>
                </v:shape>
                <v:shape id="Graphic 360" o:spid="_x0000_s1315" style="position:absolute;left:58218;top:11517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ss0MEA&#10;AADcAAAADwAAAGRycy9kb3ducmV2LnhtbERPz2vCMBS+D/wfwhN2m6lTZFSjqDD0IAXr8Pxonm21&#10;eSlJbLv/3hwGO358v1ebwTSiI+drywqmkwQEcWF1zaWCn8v3xxcIH5A1NpZJwS952KxHbytMte35&#10;TF0eShFD2KeooAqhTaX0RUUG/cS2xJG7WWcwROhKqR32Mdw08jNJFtJgzbGhwpb2FRWP/GkU3Mv8&#10;eOj6+WF3aq+n8/2S+cxlSr2Ph+0SRKAh/Iv/3EetYLaI8+OZeATk+g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7LNDBAAAA3AAAAA8AAAAAAAAAAAAAAAAAmAIAAGRycy9kb3du&#10;cmV2LnhtbFBLBQYAAAAABAAEAPUAAACGAwAAAAA=&#10;" path="m39401,l,19696,39401,39393,35906,29768,34742,19717,35906,9657,39401,xe" fillcolor="#404040" stroked="f">
                  <v:path arrowok="t"/>
                </v:shape>
                <v:shape id="Graphic 361" o:spid="_x0000_s1316" style="position:absolute;left:53259;top:32255;width:13;height:5124;visibility:visible;mso-wrap-style:square;v-text-anchor:top" coordsize="1270,5124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02VMUA&#10;AADcAAAADwAAAGRycy9kb3ducmV2LnhtbESPQWsCMRSE70L/Q3iF3jTRUpGtUawgePHgKi29PTbP&#10;zermZbuJ6/bfNwXB4zAz3zDzZe9q0VEbKs8axiMFgrjwpuJSw/GwGc5AhIhssPZMGn4pwHLxNJhj&#10;ZvyN99TlsRQJwiFDDTbGJpMyFJYchpFviJN38q3DmGRbStPiLcFdLSdKTaXDitOCxYbWlopLfnUa&#10;vj7Wbz9ntftU+0N+sbNut4rfRuuX5371DiJSHx/he3trNLxOx/B/Jh0Bufg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bTZUxQAAANwAAAAPAAAAAAAAAAAAAAAAAJgCAABkcnMv&#10;ZG93bnJldi54bWxQSwUGAAAAAAQABAD1AAAAigMAAAAA&#10;" path="m,l,512121e" filled="f" strokecolor="#404040" strokeweight=".15544mm">
                  <v:path arrowok="t"/>
                </v:shape>
                <v:shape id="Graphic 362" o:spid="_x0000_s1317" style="position:absolute;left:53062;top:37280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iUXPMQA&#10;AADcAAAADwAAAGRycy9kb3ducmV2LnhtbESPQWvCQBSE7wX/w/IEb3WjFpHUVVQQPUjAKD0/sq9J&#10;bPZt2F2T9N93C4Ueh5n5hllvB9OIjpyvLSuYTRMQxIXVNZcK7rfj6wqED8gaG8uk4Js8bDejlzWm&#10;2vZ8pS4PpYgQ9ikqqEJoUyl9UZFBP7UtcfQ+rTMYonSl1A77CDeNnCfJUhqsOS5U2NKhouIrfxoF&#10;jzI/n7r+7bS/tB+X6+OW+cxlSk3Gw+4dRKAh/If/2metYLGcw++ZeATk5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lFzzEAAAA3AAAAA8AAAAAAAAAAAAAAAAAmAIAAGRycy9k&#10;b3ducmV2LnhtbFBLBQYAAAAABAAEAPUAAACJAwAAAAA=&#10;" path="m39401,l29773,3462,19721,4616,9658,3462,,,19700,39393,39401,xe" fillcolor="#404040" stroked="f">
                  <v:path arrowok="t"/>
                </v:shape>
                <v:shape id="Graphic 363" o:spid="_x0000_s1318" style="position:absolute;left:48382;top:9494;width:9919;height:1061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bbVBMQA&#10;AADcAAAADwAAAGRycy9kb3ducmV2LnhtbESPT4vCMBTE78J+h/AWvGmqgkg1ShEEPSisLgveHs3b&#10;trR56Taxf769WRA8DjPzG2az600lWmpcYVnBbBqBIE6tLjhT8H07TFYgnEfWWFkmBQM52G0/RhuM&#10;te34i9qrz0SAsItRQe59HUvp0pwMuqmtiYP3axuDPsgmk7rBLsBNJedRtJQGCw4LOda0zyktrw+j&#10;4Ge4lNF9OPydT6j3pWmTmUs6pcaffbIG4an37/CrfdQKFssF/J8JR0B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221QTEAAAA3AAAAA8AAAAAAAAAAAAAAAAAmAIAAGRycy9k&#10;b3ducmV2LnhtbFBLBQYAAAAABAAEAPUAAACJAwAAAAA=&#10;" path="m991581,l,,,105748r991581,l991581,xe" fillcolor="#cdcdcd" stroked="f">
                  <v:fill opacity="32639f"/>
                  <v:path arrowok="t"/>
                </v:shape>
                <v:shape id="Image 364" o:spid="_x0000_s1319" type="#_x0000_t75" style="position:absolute;left:48302;top:9414;width:9916;height:105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L4QfGAAAA3AAAAA8AAABkcnMvZG93bnJldi54bWxEj09rwkAUxO+C32F5Qm+68Q8iqauoUCyC&#10;UKMHe3tkX7Oh2bchuzXRT+8WCj0OM/MbZrnubCVu1PjSsYLxKAFBnDtdcqHgcn4bLkD4gKyxckwK&#10;7uRhver3lphq1/KJblkoRISwT1GBCaFOpfS5IYt+5Gri6H25xmKIsimkbrCNcFvJSZLMpcWS44LB&#10;mnaG8u/sxypwi+19/zhsL/baHuTx49OUGZ+Uehl0m1cQgbrwH/5rv2sF0/kMfs/EIyBXT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94vhB8YAAADcAAAADwAAAAAAAAAAAAAA&#10;AACfAgAAZHJzL2Rvd25yZXYueG1sUEsFBgAAAAAEAAQA9wAAAJIDAAAAAA==&#10;">
                  <v:imagedata r:id="rId71" o:title=""/>
                </v:shape>
                <v:shape id="Graphic 365" o:spid="_x0000_s1320" style="position:absolute;left:48302;top:9414;width:9919;height:1060;visibility:visible;mso-wrap-style:square;v-text-anchor:top" coordsize="991869,1060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NNw8YA&#10;AADcAAAADwAAAGRycy9kb3ducmV2LnhtbESPQWvCQBSE74L/YXmCF6mbKEpJXaWUCmKhYKoHb6/Z&#10;ZzaYfZtmV43/vlsQehxm5htmsepsLa7U+sqxgnScgCAunK64VLD/Wj89g/ABWWPtmBTcycNq2e8t&#10;MNPuxju65qEUEcI+QwUmhCaT0heGLPqxa4ijd3KtxRBlW0rd4i3CbS0nSTKXFiuOCwYbejNUnPOL&#10;VbDdGzr8pJ/5x/E73RbV6DxJTu9KDQfd6wuIQF34Dz/aG61gOp/B35l4BO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1NNw8YAAADcAAAADwAAAAAAAAAAAAAAAACYAgAAZHJz&#10;L2Rvd25yZXYueG1sUEsFBgAAAAAEAAQA9QAAAIsDAAAAAA==&#10;" path="m,105748r991581,l991581,,,,,105748xe" filled="f" strokecolor="#404040" strokeweight=".03883mm">
                  <v:path arrowok="t"/>
                </v:shape>
                <v:shape id="Graphic 366" o:spid="_x0000_s1321" style="position:absolute;left:53259;top:10471;width:13;height:184;visibility:visible;mso-wrap-style:square;v-text-anchor:top" coordsize="1270,184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zJL70A&#10;AADcAAAADwAAAGRycy9kb3ducmV2LnhtbESPwQrCMBBE74L/EFbwpqkKVapRRBS8agWvS7M2xWZT&#10;mqj1740geBxm5g2z2nS2Fk9qfeVYwWScgCAunK64VHDJD6MFCB+QNdaOScGbPGzW/d4KM+1efKLn&#10;OZQiQthnqMCE0GRS+sKQRT92DXH0bq61GKJsS6lbfEW4reU0SVJpseK4YLChnaHifn5YBbvtIiHO&#10;343cn5yt5/mRr8YpNRx02yWIQF34h3/to1YwS1P4nolHQK4/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ZUzJL70AAADcAAAADwAAAAAAAAAAAAAAAACYAgAAZHJzL2Rvd25yZXYu&#10;eG1sUEsFBgAAAAAEAAQA9QAAAIIDAAAAAA==&#10;" path="m,l,17794e" filled="f" strokecolor="#404040" strokeweight=".15544mm">
                  <v:path arrowok="t"/>
                </v:shape>
                <v:shape id="Graphic 367" o:spid="_x0000_s1322" style="position:absolute;left:53062;top:10553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K0pMUA&#10;AADcAAAADwAAAGRycy9kb3ducmV2LnhtbESPQWvCQBSE7wX/w/KE3urGKlZSV7EF0YMEjNLzI/ua&#10;xGbfht1tkv57VxB6HGbmG2a1GUwjOnK+tqxgOklAEBdW11wquJx3L0sQPiBrbCyTgj/ysFmPnlaY&#10;atvzibo8lCJC2KeooAqhTaX0RUUG/cS2xNH7ts5giNKVUjvsI9w08jVJFtJgzXGhwpY+Kyp+8l+j&#10;4Frmh33Xz/cfx/breLqeM5+5TKnn8bB9BxFoCP/hR/ugFcwWb3A/E4+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KUrSkxQAAANwAAAAPAAAAAAAAAAAAAAAAAJgCAABkcnMv&#10;ZG93bnJldi54bWxQSwUGAAAAAAQABAD1AAAAigMAAAAA&#10;" path="m39401,l29773,3493,19721,4658,9658,3493,,,19700,39393,39401,xe" fillcolor="#404040" stroked="f">
                  <v:path arrowok="t"/>
                </v:shape>
                <v:shape id="Graphic 368" o:spid="_x0000_s1323" style="position:absolute;left:53259;top:8727;width:13;height:394;visibility:visible;mso-wrap-style:square;v-text-anchor:top" coordsize="1270,393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7WXg8IA&#10;AADcAAAADwAAAGRycy9kb3ducmV2LnhtbERPzWrCQBC+F/oOyxR6q5tWCW10lSIIHirS2AeYZsck&#10;mJ1Nd9aY9undg9Djx/e/WI2uUwMFaT0beJ5koIgrb1uuDXwdNk+voCQiW+w8k4FfElgt7+8WWFh/&#10;4U8aylirFMJSoIEmxr7QWqqGHMrE98SJO/rgMCYYam0DXlK46/RLluXaYcupocGe1g1Vp/LsDMh+&#10;p4exPH5801+9y9dBft5mYszjw/g+BxVpjP/im3trDUzztDadSUdAL6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tZeDwgAAANwAAAAPAAAAAAAAAAAAAAAAAJgCAABkcnMvZG93&#10;bnJldi54bWxQSwUGAAAAAAQABAD1AAAAhwMAAAAA&#10;" path="m,l,38890e" filled="f" strokecolor="#404040" strokeweight=".15544mm">
                  <v:path arrowok="t"/>
                </v:shape>
                <v:shape id="Graphic 369" o:spid="_x0000_s1324" style="position:absolute;left:53062;top:9020;width:401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GFTcUA&#10;AADcAAAADwAAAGRycy9kb3ducmV2LnhtbESPQWvCQBSE7wX/w/KE3urGKlJTV7EF0YMEjNLzI/ua&#10;xGbfht1tkv57VxB6HGbmG2a1GUwjOnK+tqxgOklAEBdW11wquJx3L28gfEDW2FgmBX/kYbMePa0w&#10;1bbnE3V5KEWEsE9RQRVCm0rpi4oM+oltiaP3bZ3BEKUrpXbYR7hp5GuSLKTBmuNChS19VlT85L9G&#10;wbXMD/uun+8/ju3X8XQ9Zz5zmVLP42H7DiLQEP7Dj/ZBK5gtlnA/E4+AX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gYVNxQAAANwAAAAPAAAAAAAAAAAAAAAAAJgCAABkcnMv&#10;ZG93bnJldi54bWxQSwUGAAAAAAQABAD1AAAAigMAAAAA&#10;" path="m39401,l29773,3462,19721,4616,9658,3462,,,19700,39393,39401,xe" fillcolor="#404040" stroked="f">
                  <v:path arrowok="t"/>
                </v:shape>
                <v:shape id="Graphic 370" o:spid="_x0000_s1325" style="position:absolute;left:12077;top:11686;width:10313;height:37034;visibility:visible;mso-wrap-style:square;v-text-anchor:top" coordsize="1031240,3703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hcH8IA&#10;AADcAAAADwAAAGRycy9kb3ducmV2LnhtbERPy2rCQBTdF/yH4QpuSp1oQCU6CVoo2GXjA7q7ZK5J&#10;cOZOyIwm/fvOotDl4bx3xWiNeFLvW8cKFvMEBHHldMu1gvPp420DwgdkjcYxKfghD0U+edlhpt3A&#10;X/QsQy1iCPsMFTQhdJmUvmrIop+7jjhyN9dbDBH2tdQ9DjHcGrlMkpW02HJsaLCj94aqe/mwCjQn&#10;l735Tj8PS3O9ru6vj7TSpNRsOu63IAKN4V/85z5qBek6zo9n4hGQ+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OFwfwgAAANwAAAAPAAAAAAAAAAAAAAAAAJgCAABkcnMvZG93&#10;bnJldi54bWxQSwUGAAAAAAQABAD1AAAAhwMAAAAA&#10;" path="m,l,3613970r1031206,l1031206,3703110e" filled="f" strokecolor="#404040" strokeweight=".15544mm">
                  <v:path arrowok="t"/>
                </v:shape>
                <v:shape id="Graphic 371" o:spid="_x0000_s1326" style="position:absolute;left:22192;top:48622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4flsUA&#10;AADcAAAADwAAAGRycy9kb3ducmV2LnhtbESPQWvCQBSE7wX/w/IEb3WjllZSV1FB9CABo/T8yL4m&#10;sdm3YXdN0n/fLRR6HGbmG2a1GUwjOnK+tqxgNk1AEBdW11wquF0Pz0sQPiBrbCyTgm/ysFmPnlaY&#10;atvzhbo8lCJC2KeooAqhTaX0RUUG/dS2xNH7tM5giNKVUjvsI9w0cp4kr9JgzXGhwpb2FRVf+cMo&#10;uJf56dj1L8fduf04X+7XzGcuU2oyHrbvIAIN4T/81z5pBYu3GfyeiUdAr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Lh+WxQAAANwAAAAPAAAAAAAAAAAAAAAAAJgCAABkcnMv&#10;ZG93bnJldi54bWxQSwUGAAAAAAQABAD1AAAAigMAAAAA&#10;" path="m39401,l29742,3490,19679,4654,9627,3490,,,19700,39393,39401,xe" fillcolor="#404040" stroked="f">
                  <v:path arrowok="t"/>
                </v:shape>
                <v:shape id="Graphic 372" o:spid="_x0000_s1327" style="position:absolute;left:22270;top:6692;width:30994;height:41135;visibility:visible;mso-wrap-style:square;v-text-anchor:top" coordsize="3099435,41135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1YgZsUA&#10;AADcAAAADwAAAGRycy9kb3ducmV2LnhtbESPT2vCQBTE7wW/w/IEb3VjxFpSV5FAMV5K/QO9PrKv&#10;STT7NuxuTfz23ULB4zAzv2FWm8G04kbON5YVzKYJCOLS6oYrBefT+/MrCB+QNbaWScGdPGzWo6cV&#10;Ztr2fKDbMVQiQthnqKAOocuk9GVNBv3UdsTR+7bOYIjSVVI77CPctDJNkhdpsOG4UGNHeU3l9fhj&#10;FFxOnxV/pffdPuePoiiG/aI8dEpNxsP2DUSgITzC/+1CK5gvU/g7E4+AXP8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ViBmxQAAANwAAAAPAAAAAAAAAAAAAAAAAJgCAABkcnMv&#10;ZG93bnJldi54bWxQSwUGAAAAAAQABAD1AAAAigMAAAAA&#10;" path="m642566,3505334r,608111l,4113445em3098936,3497444r,608066l642566,4105510em642566,r,75878e" filled="f" strokecolor="#404040" strokeweight=".15544mm">
                  <v:path arrowok="t"/>
                </v:shape>
                <v:shape id="Graphic 373" o:spid="_x0000_s1328" style="position:absolute;left:28499;top:735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LAkesUA&#10;AADcAAAADwAAAGRycy9kb3ducmV2LnhtbESPQWvCQBSE74L/YXmCN91YS5XUVWxB9CABo/T8yL4m&#10;sdm3YXebpP++Wyh4HGbmG2azG0wjOnK+tqxgMU9AEBdW11wquF0PszUIH5A1NpZJwQ952G3How2m&#10;2vZ8oS4PpYgQ9ikqqEJoUyl9UZFBP7ctcfQ+rTMYonSl1A77CDeNfEqSF2mw5rhQYUvvFRVf+bdR&#10;cC/z07Hrn49v5/bjfLlfM5+5TKnpZNi/ggg0hEf4v33SCparJfydiUdAb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sCR6xQAAANwAAAAPAAAAAAAAAAAAAAAAAJgCAABkcnMv&#10;ZG93bnJldi54bWxQSwUGAAAAAAQABAD1AAAAigMAAAAA&#10;" path="m39401,l29742,3493,19679,4658,9627,3493,,,19700,39393,39401,xe" fillcolor="#404040" stroked="f">
                  <v:path arrowok="t"/>
                </v:shape>
                <v:shape id="Graphic 374" o:spid="_x0000_s1329" style="position:absolute;left:53254;top:6692;width:13;height:686;visibility:visible;mso-wrap-style:square;v-text-anchor:top" coordsize="635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21t8YA&#10;AADcAAAADwAAAGRycy9kb3ducmV2LnhtbESPQWvCQBSE74L/YXmCN91EpbbRVUQs7aEFjT2kt0f2&#10;mQSzb2N2q/Hfu4VCj8PMfMMs152pxZVaV1lWEI8jEMS51RUXCr6Or6NnEM4ja6wtk4I7OViv+r0l&#10;Jtre+EDX1BciQNglqKD0vkmkdHlJBt3YNsTBO9nWoA+yLaRu8RbgppaTKHqSBisOCyU2tC0pP6c/&#10;RsG37i77dL6NPyZvWRYf6SWb7T6VGg66zQKEp87/h//a71rBdD6D3zPhCMjV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F21t8YAAADcAAAADwAAAAAAAAAAAAAAAACYAgAAZHJz&#10;L2Rvd25yZXYueG1sUEsFBgAAAAAEAAQA9QAAAIsDAAAAAA==&#10;" path="m,l335,67988e" filled="f" strokecolor="#404040" strokeweight=".15544mm">
                  <v:path arrowok="t"/>
                </v:shape>
                <v:shape id="Graphic 375" o:spid="_x0000_s1330" style="position:absolute;left:53061;top:7275;width:400;height:400;visibility:visible;mso-wrap-style:square;v-text-anchor:top" coordsize="40005,400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UZlcUA&#10;AADcAAAADwAAAGRycy9kb3ducmV2LnhtbESPT2vCQBTE7wW/w/IEb3Wj9h/RVVQoepCAsfT8yD6T&#10;aPZt2N0m6bfvFgo9DjPzG2a1GUwjOnK+tqxgNk1AEBdW11wq+Li8P76B8AFZY2OZFHyTh8169LDC&#10;VNuez9TloRQRwj5FBVUIbSqlLyoy6Ke2JY7e1TqDIUpXSu2wj3DTyHmSvEiDNceFClvaV1Tc8y+j&#10;4Fbmx0PXPx12p/bzdL5dMp+5TKnJeNguQQQawn/4r33UChavz/B7Jh4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FRmVxQAAANwAAAAPAAAAAAAAAAAAAAAAAJgCAABkcnMv&#10;ZG93bnJldi54bWxQSwUGAAAAAAQABAD1AAAAigMAAAAA&#10;" path="m39401,l29773,3535,19721,4742,9658,3619,,167,19868,39505,39401,xe" fillcolor="#404040" stroked="f">
                  <v:path arrowok="t"/>
                </v:shape>
                <v:shape id="Textbox 376" o:spid="_x0000_s1331" type="#_x0000_t202" style="position:absolute;left:18638;top:188;width:7633;height:25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lxnMUA&#10;AADcAAAADwAAAGRycy9kb3ducmV2LnhtbESPQWvCQBSE74L/YXmF3nRTC6mNriLSQqFQTOKhx2f2&#10;mSxm38bsVtN/3xUKHoeZ+YZZrgfbigv13jhW8DRNQBBXThuuFezL98kchA/IGlvHpOCXPKxX49ES&#10;M+2unNOlCLWIEPYZKmhC6DIpfdWQRT91HXH0jq63GKLsa6l7vEa4beUsSVJp0XBcaLCjbUPVqfix&#10;CjbfnL+Z89dhlx9zU5avCX+mJ6UeH4bNAkSgIdzD/+0PreD5JYXbmXgE5O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0uXGc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0" w:lineRule="exact"/>
                          <w:ind w:left="2"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开始</w:t>
                        </w:r>
                      </w:p>
                      <w:p w:rsidR="00652571" w:rsidRDefault="00D62B0A">
                        <w:pPr>
                          <w:spacing w:before="117" w:line="151" w:lineRule="exact"/>
                          <w:ind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查询版本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(0x28)</w:t>
                        </w:r>
                        <w:r>
                          <w:rPr>
                            <w:sz w:val="12"/>
                          </w:rPr>
                          <w:t>低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16</w:t>
                        </w:r>
                        <w:r>
                          <w:rPr>
                            <w:spacing w:val="-10"/>
                            <w:sz w:val="12"/>
                          </w:rPr>
                          <w:t>位</w:t>
                        </w:r>
                      </w:p>
                    </w:txbxContent>
                  </v:textbox>
                </v:shape>
                <v:shape id="Textbox 377" o:spid="_x0000_s1332" type="#_x0000_t202" style="position:absolute;left:14986;top:4473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XUB8YA&#10;AADcAAAADwAAAGRycy9kb3ducmV2LnhtbESPQWvCQBSE74X+h+UVvNVNK6hN3YgUBUEojemhx9fs&#10;M1mSfRuzq8Z/7xYKHoeZ+YZZLAfbijP13jhW8DJOQBCXThuuFHwXm+c5CB+QNbaOScGVPCyzx4cF&#10;ptpdOKfzPlQiQtinqKAOoUul9GVNFv3YdcTRO7jeYoiyr6Tu8RLhtpWvSTKVFg3HhRo7+qipbPYn&#10;q2D1w/naHD9/v/JDboriLeHdtFFq9DSs3kEEGsI9/N/eagWT2Qz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/XUB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378" o:spid="_x0000_s1333" type="#_x0000_t202" style="position:absolute;left:31645;top:4682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pAdcIA&#10;AADcAAAADwAAAGRycy9kb3ducmV2LnhtbERPz2vCMBS+D/wfwhN2m6kKblajiCgMBrJaDx6fzbMN&#10;Ni+1ybT+9+Yg7Pjx/Z4vO1uLG7XeOFYwHCQgiAunDZcKDvn24wuED8gaa8ek4EEelove2xxT7e6c&#10;0W0fShFD2KeooAqhSaX0RUUW/cA1xJE7u9ZiiLAtpW7xHsNtLUdJMpEWDceGChtaV1Rc9n9WwerI&#10;2cZcd6ff7JyZPJ8m/DO5KPXe71YzEIG68C9+ub+1gvFnXBvPxCMgF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qakB1wgAAANwAAAAPAAAAAAAAAAAAAAAAAJgCAABkcnMvZG93&#10;bnJldi54bWxQSwUGAAAAAAQABAD1AAAAhw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379" o:spid="_x0000_s1334" type="#_x0000_t202" style="position:absolute;left:10913;top:5200;width:2458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bl7sUA&#10;AADcAAAADwAAAGRycy9kb3ducmV2LnhtbESPQWvCQBSE74L/YXlCb7qxBaupq4goFAQxpoceX7PP&#10;ZDH7Ns1uNf57Vyh4HGbmG2a+7GwtLtR641jBeJSAIC6cNlwq+Mq3wykIH5A11o5JwY08LBf93hxT&#10;7a6c0eUYShEh7FNUUIXQpFL6oiKLfuQa4uidXGsxRNmWUrd4jXBby9ckmUiLhuNChQ2tKyrOxz+r&#10;YPXN2cb87n8O2SkzeT5LeDc5K/Uy6FYfIAJ14Rn+b39qBW/vM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JuXu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6" w:lineRule="exac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&lt;0x0201</w:t>
                        </w:r>
                      </w:p>
                    </w:txbxContent>
                  </v:textbox>
                </v:shape>
                <v:shape id="Textbox 380" o:spid="_x0000_s1335" type="#_x0000_t202" style="position:absolute;left:27532;top:5200;width:2457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k8VMEA&#10;AADcAAAADwAAAGRycy9kb3ducmV2LnhtbERPTYvCMBC9C/sfwix401QF0WoUWVwQBLHWwx5nm7EN&#10;NpNuk9X6781B8Ph438t1Z2txo9YbxwpGwwQEceG04VLBOf8ezED4gKyxdkwKHuRhvfroLTHV7s4Z&#10;3U6hFDGEfYoKqhCaVEpfVGTRD11DHLmLay2GCNtS6hbvMdzWcpwkU2nRcGyosKGviorr6d8q2Pxw&#10;tjV/h99jdslMns8T3k+vSvU/u80CRKAuvMUv904rmMzi/H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HJPFT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06" w:lineRule="exac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&lt;0x0300</w:t>
                        </w:r>
                      </w:p>
                    </w:txbxContent>
                  </v:textbox>
                </v:shape>
                <v:shape id="Textbox 381" o:spid="_x0000_s1336" type="#_x0000_t202" style="position:absolute;left:51924;top:5200;width:2794;height:6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WZz8UA&#10;AADcAAAADwAAAGRycy9kb3ducmV2LnhtbESPQWvCQBSE74X+h+UVems2VhBN3YhIBaFQGuPB42v2&#10;mSzJvo3ZVdN/3y0UPA4z8w2zXI22E1cavHGsYJKkIIgrpw3XCg7l9mUOwgdkjZ1jUvBDHlb548MS&#10;M+1uXNB1H2oRIewzVNCE0GdS+qohiz5xPXH0Tm6wGKIcaqkHvEW47eRrms6kRcNxocGeNg1V7f5i&#10;FayPXLyb8+f3V3EqTFkuUv6YtUo9P43rNxCBxnAP/7d3WsF0PoG/M/EIyPw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hZnP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6" w:lineRule="exact"/>
                          <w:rPr>
                            <w:rFonts w:ascii="Calibri"/>
                            <w:sz w:val="10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10"/>
                          </w:rPr>
                          <w:t>&gt;=0x0300</w:t>
                        </w:r>
                      </w:p>
                    </w:txbxContent>
                  </v:textbox>
                </v:shape>
                <v:shape id="Textbox 382" o:spid="_x0000_s1337" type="#_x0000_t202" style="position:absolute;left:9117;top:6059;width:577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lcHuMQA&#10;AADcAAAADwAAAGRycy9kb3ducmV2LnhtbESPQWvCQBSE74L/YXkFb7qpgtjUVUQqCIIY48Hja/aZ&#10;LGbfptlV4793C4Ueh5n5hpkvO1uLO7XeOFbwPkpAEBdOGy4VnPLNcAbCB2SNtWNS8CQPy0W/N8dU&#10;uwdndD+GUkQI+xQVVCE0qZS+qMiiH7mGOHoX11oMUbal1C0+ItzWcpwkU2nRcFyosKF1RcX1eLMK&#10;VmfOvszP/vuQXTKT5x8J76ZXpQZv3eoTRKAu/If/2lutYDIbw++ZeATk4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5XB7j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383" o:spid="_x0000_s1338" type="#_x0000_t202" style="position:absolute;left:26885;top:6601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RuiI8UA&#10;AADcAAAADwAAAGRycy9kb3ducmV2LnhtbESPQWvCQBSE74L/YXmF3nRTBbGpGxGpIBRKYzx4fM0+&#10;kyXZt2l21fTfdwWhx2FmvmFW68G24kq9N44VvEwTEMSl04YrBcdiN1mC8AFZY+uYFPySh3U2Hq0w&#10;1e7GOV0PoRIRwj5FBXUIXSqlL2uy6KeuI47e2fUWQ5R9JXWPtwi3rZwlyUJaNBwXauxoW1PZHC5W&#10;webE+bv5+fz+ys+5KYrXhD8WjVLPT8PmDUSgIfyHH+29VjBfzuF+Jh4Bmf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G6Ij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384" o:spid="_x0000_s1339" type="#_x0000_t202" style="position:absolute;left:51396;top:6680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vI6V8UA&#10;AADcAAAADwAAAGRycy9kb3ducmV2LnhtbESPQWvCQBSE7wX/w/IEb3WjLaLRVURaEARpjAePz+wz&#10;Wcy+TbOrpv/eLRR6HGbmG2ax6mwt7tR641jBaJiAIC6cNlwqOOafr1MQPiBrrB2Tgh/ysFr2XhaY&#10;avfgjO6HUIoIYZ+igiqEJpXSFxVZ9EPXEEfv4lqLIcq2lLrFR4TbWo6TZCItGo4LFTa0qai4Hm5W&#10;wfrE2Yf53p+/sktm8nyW8G5yVWrQ79ZzEIG68B/+a2+1grfpO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8jpX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385" o:spid="_x0000_s1340" type="#_x0000_t202" style="position:absolute;left:8133;top:7415;width:8020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6fzMUA&#10;AADcAAAADwAAAGRycy9kb3ducmV2LnhtbESPQWvCQBSE7wX/w/IEb3WjpaLRVURaEARpjAePz+wz&#10;Wcy+TbOrpv/eLRR6HGbmG2ax6mwt7tR641jBaJiAIC6cNlwqOOafr1MQPiBrrB2Tgh/ysFr2XhaY&#10;avfgjO6HUIoIYZ+igiqEJpXSFxVZ9EPXEEfv4lqLIcq2lLrFR4TbWo6TZCItGo4LFTa0qai4Hm5W&#10;wfrE2Yf53p+/sktm8nyW8G5yVWrQ79ZzEIG68B/+a2+1grfpO/yeiUdAL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vp/M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设置发送字节数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(0x100)</w:t>
                        </w:r>
                      </w:p>
                    </w:txbxContent>
                  </v:textbox>
                </v:shape>
                <v:shape id="Textbox 386" o:spid="_x0000_s1341" type="#_x0000_t202" style="position:absolute;left:104;top:8382;width:6014;height:191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wBu8UA&#10;AADcAAAADwAAAGRycy9kb3ducmV2LnhtbESPQWvCQBSE7wX/w/KE3urGCkGjq4hUEAqlMR48PrPP&#10;ZDH7NmZXTf99t1DwOMzMN8xi1dtG3KnzxrGC8SgBQVw6bbhScCi2b1MQPiBrbByTgh/ysFoOXhaY&#10;affgnO77UIkIYZ+hgjqENpPSlzVZ9CPXEkfv7DqLIcqukrrDR4TbRr4nSSotGo4LNba0qam87G9W&#10;wfrI+Ye5fp2+83NuimKW8Gd6Uep12K/nIAL14Rn+b++0gsk0h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bAG7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0" w:lineRule="exact"/>
                          <w:ind w:right="19"/>
                          <w:jc w:val="center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协议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&lt;0x0201</w:t>
                        </w:r>
                      </w:p>
                      <w:p w:rsidR="00652571" w:rsidRDefault="00D62B0A">
                        <w:pPr>
                          <w:spacing w:before="10" w:line="151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只支持低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8</w:t>
                        </w:r>
                        <w:r>
                          <w:rPr>
                            <w:spacing w:val="-4"/>
                            <w:sz w:val="12"/>
                          </w:rPr>
                          <w:t>位有效</w:t>
                        </w:r>
                      </w:p>
                    </w:txbxContent>
                  </v:textbox>
                </v:shape>
                <v:shape id="Textbox 387" o:spid="_x0000_s1342" type="#_x0000_t202" style="position:absolute;left:17991;top:7871;width:5455;height:18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CkIMUA&#10;AADcAAAADwAAAGRycy9kb3ducmV2LnhtbESPQWvCQBSE7wX/w/KE3upGBWujq4hUEARpTA89vmaf&#10;yWL2bZrdavz3riB4HGbmG2a+7GwtztR641jBcJCAIC6cNlwq+M43b1MQPiBrrB2Tgit5WC56L3NM&#10;tbtwRudDKEWEsE9RQRVCk0rpi4os+oFriKN3dK3FEGVbSt3iJcJtLUdJMpEWDceFChtaV1ScDv9W&#10;weqHs0/zt//9yo6ZyfOPhHeTk1Kv/W41AxGoC8/wo73VCsbTd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IKQg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0" w:lineRule="exact"/>
                          <w:ind w:left="1"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协议</w:t>
                        </w:r>
                      </w:p>
                      <w:p w:rsidR="00652571" w:rsidRDefault="00D62B0A">
                        <w:pPr>
                          <w:spacing w:line="145" w:lineRule="exact"/>
                          <w:ind w:right="19"/>
                          <w:jc w:val="center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12"/>
                          </w:rPr>
                          <w:t>[0x0201,0x0300)</w:t>
                        </w:r>
                      </w:p>
                    </w:txbxContent>
                  </v:textbox>
                </v:shape>
                <v:shape id="Textbox 388" o:spid="_x0000_s1343" type="#_x0000_t202" style="position:absolute;left:42881;top:8288;width:4800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8wUsEA&#10;AADcAAAADwAAAGRycy9kb3ducmV2LnhtbERPTYvCMBC9C/sfwix401QF0WoUWVwQBLHWwx5nm7EN&#10;NpNuk9X6781B8Ph438t1Z2txo9YbxwpGwwQEceG04VLBOf8ezED4gKyxdkwKHuRhvfroLTHV7s4Z&#10;3U6hFDGEfYoKqhCaVEpfVGTRD11DHLmLay2GCNtS6hbvMdzWcpwkU2nRcGyosKGviorr6d8q2Pxw&#10;tjV/h99jdslMns8T3k+vSvU/u80CRKAuvMUv904rmMz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+/MFL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协议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&gt;=0x0300</w:t>
                        </w:r>
                      </w:p>
                    </w:txbxContent>
                  </v:textbox>
                </v:shape>
                <v:shape id="Textbox 389" o:spid="_x0000_s1344" type="#_x0000_t202" style="position:absolute;left:8525;top:9080;width:7233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OVycUA&#10;AADcAAAADwAAAGRycy9kb3ducmV2LnhtbESPQWvCQBSE74X+h+UVvNVNLYhJ3YgUCwVBGuOhx9fs&#10;S7KYfZtmtxr/fVcQPA4z8w2zXI22EycavHGs4GWagCCunDbcKDiUH88LED4ga+wck4ILeVjljw9L&#10;zLQ7c0GnfWhEhLDPUEEbQp9J6auWLPqp64mjV7vBYohyaKQe8BzhtpOzJJlLi4bjQos9vbdUHfd/&#10;VsH6m4uN+d39fBV1YcoyTXg7Pyo1eRrXbyACjeEevrU/tYLXRQ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85XJ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循环设置数据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(0x104)</w:t>
                        </w:r>
                      </w:p>
                    </w:txbxContent>
                  </v:textbox>
                </v:shape>
                <v:shape id="Textbox 390" o:spid="_x0000_s1345" type="#_x0000_t202" style="position:absolute;left:8718;top:10745;width:6845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Cqic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s6P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BCqic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发送使能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(0x108)</w:t>
                        </w:r>
                        <w:r>
                          <w:rPr>
                            <w:sz w:val="12"/>
                          </w:rPr>
                          <w:t>写</w:t>
                        </w:r>
                        <w:r>
                          <w:rPr>
                            <w:rFonts w:ascii="Calibri" w:eastAsia="Calibr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</v:shape>
                <v:shape id="Textbox 391" o:spid="_x0000_s1346" type="#_x0000_t202" style="position:absolute;left:31288;top:12904;width:577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1wPEsUA&#10;AADcAAAADwAAAGRycy9kb3ducmV2LnhtbESPQWvCQBSE70L/w/IKvelGC2JSV5GiIBSkMR56fM0+&#10;k8Xs25hdNf33bkHwOMzMN8x82dtGXKnzxrGC8SgBQVw6bbhScCg2wxkIH5A1No5JwR95WC5eBnPM&#10;tLtxTtd9qESEsM9QQR1Cm0npy5os+pFriaN3dJ3FEGVXSd3hLcJtIydJMpUWDceFGlv6rKk87S9W&#10;weqH87U5736/82NuiiJN+Gt6UurttV99gAjUh2f40d5qBe/pG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XA8S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392" o:spid="_x0000_s1347" type="#_x0000_t202" style="position:absolute;left:55852;top:12825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46RZcQA&#10;AADcAAAADwAAAGRycy9kb3ducmV2LnhtbESPQWvCQBSE74L/YXmCN92oIBpdRYpCQSiN8dDja/aZ&#10;LGbfptmtxn/fLQgeh5n5hllvO1uLG7XeOFYwGScgiAunDZcKzvlhtADhA7LG2jEpeJCH7abfW2Oq&#10;3Z0zup1CKSKEfYoKqhCaVEpfVGTRj11DHL2Lay2GKNtS6hbvEW5rOU2SubRoOC5U2NBbRcX19GsV&#10;7L4425ufj+/P7JKZPF8mfJxflRoOut0KRKAuvMLP9rtWMFtO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uOkWX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393" o:spid="_x0000_s1348" type="#_x0000_t202" style="position:absolute;left:28302;top:13767;width:914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MI0/sQA&#10;AADcAAAADwAAAGRycy9kb3ducmV2LnhtbESPQWvCQBSE74L/YXlCb7pRQTS6ihQLBaEY46HH1+wz&#10;Wcy+TbNbjf++Kwgeh5n5hlltOluLK7XeOFYwHiUgiAunDZcKTvnHcA7CB2SNtWNScCcPm3W/t8JU&#10;uxtndD2GUkQI+xQVVCE0qZS+qMiiH7mGOHpn11oMUbal1C3eItzWcpIkM2nRcFyosKH3iorL8c8q&#10;2H5ztjO/Xz+H7JyZPF8kvJ9dlHobdNsliEBdeIWf7U+tYLqYwu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TCNP7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23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2"/>
                          </w:rPr>
                          <w:t>=0</w:t>
                        </w:r>
                      </w:p>
                    </w:txbxContent>
                  </v:textbox>
                </v:shape>
                <v:shape id="Textbox 394" o:spid="_x0000_s1349" type="#_x0000_t202" style="position:absolute;left:52866;top:13767;width:914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usisUA&#10;AADcAAAADwAAAGRycy9kb3ducmV2LnhtbESPQWvCQBSE7wX/w/KE3urGVkR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K6yK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23" w:lineRule="exact"/>
                          <w:rPr>
                            <w:rFonts w:ascii="Calibri"/>
                            <w:sz w:val="12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12"/>
                          </w:rPr>
                          <w:t>=0</w:t>
                        </w:r>
                      </w:p>
                    </w:txbxContent>
                  </v:textbox>
                </v:shape>
                <v:shape id="Textbox 395" o:spid="_x0000_s1350" type="#_x0000_t202" style="position:absolute;left:27044;top:14994;width:577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JEcUA&#10;AADcAAAADwAAAGRycy9kb3ducmV2LnhtbESPQWvCQBSE7wX/w/KE3urGFkVTVxFRKAhiTA89vmaf&#10;yWL2bZrdavz3riB4HGbmG2a26GwtztR641jBcJCAIC6cNlwq+M43bxMQPiBrrB2Tgit5WMx7LzNM&#10;tbtwRudDKEWEsE9RQRVCk0rpi4os+oFriKN3dK3FEGVbSt3iJcJtLd+TZCwtGo4LFTa0qqg4Hf6t&#10;guUPZ2vzt/vdZ8fM5Pk04e34pNRrv1t+ggjUhWf40f7SCj6mI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ZwkR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396" o:spid="_x0000_s1351" type="#_x0000_t202" style="position:absolute;left:51608;top:14914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LWXZsUA&#10;AADcAAAADwAAAGRycy9kb3ducmV2LnhtbESPQWvCQBSE70L/w/KE3nSjhVBTV5GiIBSKMR48vmaf&#10;yWL2bcyumv77rlDwOMzMN8x82dtG3KjzxrGCyTgBQVw6bbhScCg2o3cQPiBrbByTgl/ysFy8DOaY&#10;aXfnnG77UIkIYZ+hgjqENpPSlzVZ9GPXEkfv5DqLIcqukrrDe4TbRk6TJJUWDceFGlv6rKk8769W&#10;werI+dpcvn92+Sk3RTFL+Cs9K/U67FcfIAL14Rn+b2+1grdZ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EtZdm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397" o:spid="_x0000_s1352" type="#_x0000_t202" style="position:absolute;left:49316;top:19536;width:8020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/ky/cUA&#10;AADcAAAADwAAAGRycy9kb3ducmV2LnhtbESPQWvCQBSE74L/YXlCb7qxBaupq4goFAQxpoceX7PP&#10;ZDH7Ns1uNf57Vyh4HGbmG2a+7GwtLtR641jBeJSAIC6cNlwq+Mq3wykIH5A11o5JwY08LBf93hxT&#10;7a6c0eUYShEh7FNUUIXQpFL6oiKLfuQa4uidXGsxRNmWUrd4jXBby9ckmUiLhuNChQ2tKyrOxz+r&#10;YPXN2cb87n8O2SkzeT5LeDc5K/Uy6FYfIAJ14Rn+b39qBW+zd3iciUdAL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+TL9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设置发送</w:t>
                        </w:r>
                        <w:r>
                          <w:rPr>
                            <w:color w:val="FF0000"/>
                            <w:sz w:val="12"/>
                          </w:rPr>
                          <w:t>字节数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(0x100)</w:t>
                        </w:r>
                      </w:p>
                    </w:txbxContent>
                  </v:textbox>
                </v:shape>
                <v:shape id="Textbox 398" o:spid="_x0000_s1353" type="#_x0000_t202" style="position:absolute;left:25259;top:21485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mamj8MA&#10;AADcAAAADwAAAGRycy9kb3ducmV2LnhtbERPz2vCMBS+C/sfwhN201QHop2xlDFBGIzV7rDjW/Ns&#10;Q5uXrom1+++Xw8Djx/d7n022EyMN3jhWsFomIIgrpw3XCj7L42ILwgdkjZ1jUvBLHrLDw2yPqXY3&#10;Lmg8h1rEEPYpKmhC6FMpfdWQRb90PXHkLm6wGCIcaqkHvMVw28l1kmykRcOxocGeXhqq2vPVKsi/&#10;uHg1P+/fH8WlMGW5S/ht0yr1OJ/yZxCBpnAX/7tPWsHTLq6NZ+IRkIc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2mamj8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399" o:spid="_x0000_s1354" type="#_x0000_t202" style="position:absolute;left:31684;top:21485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oDFMUA&#10;AADcAAAADwAAAGRycy9kb3ducmV2LnhtbESPQWvCQBSE7wX/w/IEb3VjBWmiq4i0UBCKMR48PrPP&#10;ZDH7Ns1uNf77rlDwOMzMN8xi1dtGXKnzxrGCyTgBQVw6bbhScCg+X99B+ICssXFMCu7kYbUcvCww&#10;0+7GOV33oRIRwj5DBXUIbSalL2uy6MeuJY7e2XUWQ5RdJXWHtwi3jXxLkpm0aDgu1NjSpqbysv+1&#10;CtZHzj/Mz/dpl59zUxRpwtvZRanRsF/PQQTqwzP83/7SCqZ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1KgMU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400" o:spid="_x0000_s1355" type="#_x0000_t202" style="position:absolute;left:49823;top:21405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Dya8EA&#10;AADcAAAADwAAAGRycy9kb3ducmV2LnhtbERPz2vCMBS+D/wfwhN2m4ljyKxGEdlAGIi1Hjw+m2cb&#10;bF66Jmr335uDsOPH93u+7F0jbtQF61nDeKRAEJfeWK40HIrvt08QISIbbDyThj8KsFwMXuaYGX/n&#10;nG77WIkUwiFDDXWMbSZlKGtyGEa+JU7c2XcOY4JdJU2H9xTuGvmu1EQ6tJwaamxpXVN52V+dhtWR&#10;8y/7uz3t8nNui2Kq+Gdy0fp12K9mICL18V/8dG+Mhg+V5qc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yw8mv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401" o:spid="_x0000_s1356" type="#_x0000_t202" style="position:absolute;left:56248;top:21405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xX8MUA&#10;AADcAAAADwAAAGRycy9kb3ducmV2LnhtbESPQWsCMRSE70L/Q3iF3jRRititUaRUEITiuj30+Lp5&#10;7gY3L9tN1PXfN4LgcZiZb5j5sneNOFMXrGcN45ECQVx6Y7nS8F2shzMQISIbbDyThisFWC6eBnPM&#10;jL9wTud9rESCcMhQQx1jm0kZypochpFviZN38J3DmGRXSdPhJcFdIydKTaVDy2mhxpY+aiqP+5PT&#10;sPrh/NP+ff3u8kNui+JN8XZ61PrluV+9g4jUx0f43t4YDa9qDLcz6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/Ffw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402" o:spid="_x0000_s1357" type="#_x0000_t202" style="position:absolute;left:27789;top:22278;width:1943;height:5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7Jh8UA&#10;AADcAAAADwAAAGRycy9kb3ducmV2LnhtbESPQWsCMRSE7wX/Q3iCt5pUROrWKCItCELpuh56fN08&#10;d4Obl3UTdf33TaHgcZiZb5jFqneNuFIXrGcNL2MFgrj0xnKl4VB8PL+CCBHZYOOZNNwpwGo5eFpg&#10;ZvyNc7ruYyUShEOGGuoY20zKUNbkMIx9S5y8o+8cxiS7SpoObwnuGjlRaiYdWk4LNba0qak87S9O&#10;w/qb83d7/vz5yo+5LYq54t3spPVo2K/fQETq4yP8394aDVM1gb8z6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LsmH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8" w:lineRule="exact"/>
                          <w:rPr>
                            <w:rFonts w:ascii="Calibri" w:eastAsia="Calibri"/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使用</w:t>
                        </w:r>
                        <w:r>
                          <w:rPr>
                            <w:rFonts w:ascii="Calibri" w:eastAsia="Calibri"/>
                            <w:spacing w:val="-5"/>
                            <w:sz w:val="7"/>
                          </w:rPr>
                          <w:t>DMA</w:t>
                        </w:r>
                      </w:p>
                    </w:txbxContent>
                  </v:textbox>
                </v:shape>
                <v:shape id="Textbox 403" o:spid="_x0000_s1358" type="#_x0000_t202" style="position:absolute;left:52353;top:22198;width:1943;height:5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GJsHMUA&#10;AADcAAAADwAAAGRycy9kb3ducmV2LnhtbESPQWsCMRSE7wX/Q3iF3mpSW6TdGkVEQShI1+2hx9fN&#10;cze4eVk3Udd/b4SCx2FmvmEms9414kRdsJ41vAwVCOLSG8uVhp9i9fwOIkRkg41n0nChALPp4GGC&#10;mfFnzum0jZVIEA4ZaqhjbDMpQ1mTwzD0LXHydr5zGJPsKmk6PCe4a+RIqbF0aDkt1NjSoqZyvz06&#10;DfNfzpf2sPn7zne5LYoPxV/jvdZPj/38E0SkPt7D/+210fCmXuF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8Ymwc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8" w:lineRule="exact"/>
                          <w:rPr>
                            <w:rFonts w:ascii="Calibri" w:eastAsia="Calibri"/>
                            <w:sz w:val="7"/>
                          </w:rPr>
                        </w:pPr>
                        <w:r>
                          <w:rPr>
                            <w:sz w:val="7"/>
                          </w:rPr>
                          <w:t>使用</w:t>
                        </w:r>
                        <w:r>
                          <w:rPr>
                            <w:rFonts w:ascii="Calibri" w:eastAsia="Calibri"/>
                            <w:spacing w:val="-5"/>
                            <w:sz w:val="7"/>
                          </w:rPr>
                          <w:t>DMA</w:t>
                        </w:r>
                      </w:p>
                    </w:txbxContent>
                  </v:textbox>
                </v:shape>
                <v:shape id="Textbox 404" o:spid="_x0000_s1359" type="#_x0000_t202" style="position:absolute;left:19072;top:24323;width:8750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4v0aMUA&#10;AADcAAAADwAAAGRycy9kb3ducmV2LnhtbESPQWsCMRSE70L/Q3iF3jSpiNitUUQUCkLpuj30+Lp5&#10;7gY3L+sm6vrvm4LgcZiZb5j5sneNuFAXrGcNryMFgrj0xnKl4bvYDmcgQkQ22HgmDTcKsFw8DeaY&#10;GX/lnC77WIkE4ZChhjrGNpMylDU5DCPfEifv4DuHMcmukqbDa4K7Ro6VmkqHltNCjS2tayqP+7PT&#10;sPrhfGNPn79f+SG3RfGmeDc9av3y3K/eQUTq4yN8b38YDRM1gf8z6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i/Ro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0" w:lineRule="exact"/>
                          <w:ind w:left="1"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1"/>
                            <w:sz w:val="12"/>
                          </w:rPr>
                          <w:t>设置源、目的、传输字节</w:t>
                        </w:r>
                      </w:p>
                      <w:p w:rsidR="00652571" w:rsidRDefault="00D62B0A">
                        <w:pPr>
                          <w:spacing w:before="6" w:line="137" w:lineRule="exact"/>
                          <w:ind w:left="2"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3"/>
                            <w:sz w:val="12"/>
                          </w:rPr>
                          <w:t>数、字长</w:t>
                        </w:r>
                      </w:p>
                    </w:txbxContent>
                  </v:textbox>
                </v:shape>
                <v:shape id="Textbox 405" o:spid="_x0000_s1360" type="#_x0000_t202" style="position:absolute;left:29124;top:24572;width:9582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dR88UA&#10;AADcAAAADwAAAGRycy9kb3ducmV2LnhtbESPQWsCMRSE7wX/Q3iF3mpSaaXdGkVEQShI1+2hx9fN&#10;cze4eVk3Udd/b4SCx2FmvmEms9414kRdsJ41vAwVCOLSG8uVhp9i9fwOIkRkg41n0nChALPp4GGC&#10;mfFnzum0jZVIEA4ZaqhjbDMpQ1mTwzD0LXHydr5zGJPsKmk6PCe4a+RIqbF0aDkt1NjSoqZyvz06&#10;DfNfzpf2sPn7zne5LYoPxV/jvdZPj/38E0SkPt7D/+210fCq3uB2Jh0BOb0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x1Hz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按字长循环设置数据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(0x104)</w:t>
                        </w:r>
                      </w:p>
                    </w:txbxContent>
                  </v:textbox>
                </v:shape>
                <v:shape id="Textbox 406" o:spid="_x0000_s1361" type="#_x0000_t202" style="position:absolute;left:43635;top:24244;width:8751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XPhMUA&#10;AADcAAAADwAAAGRycy9kb3ducmV2LnhtbESPQWsCMRSE74X+h/CE3mpiKYtdjSKlBaEgrttDj8/N&#10;cze4edluom7/vRGEHoeZ+YaZLwfXijP1wXrWMBkrEMSVN5ZrDd/l5/MURIjIBlvPpOGPAiwXjw9z&#10;zI2/cEHnXaxFgnDIUUMTY5dLGaqGHIax74iTd/C9w5hkX0vT4yXBXStflMqkQ8tpocGO3huqjruT&#10;07D64eLD/m722+JQ2LJ8U/yVHbV+Gg2rGYhIQ/wP39tro+FVZXA7k46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Fc+E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0" w:lineRule="exact"/>
                          <w:ind w:left="1"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1"/>
                            <w:sz w:val="12"/>
                          </w:rPr>
                          <w:t>设置源、目的、传输字节</w:t>
                        </w:r>
                      </w:p>
                      <w:p w:rsidR="00652571" w:rsidRDefault="00D62B0A">
                        <w:pPr>
                          <w:spacing w:before="6" w:line="137" w:lineRule="exact"/>
                          <w:ind w:right="19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3"/>
                            <w:sz w:val="12"/>
                          </w:rPr>
                          <w:t>数、字长</w:t>
                        </w:r>
                      </w:p>
                    </w:txbxContent>
                  </v:textbox>
                </v:shape>
                <v:shape id="Textbox 407" o:spid="_x0000_s1362" type="#_x0000_t202" style="position:absolute;left:53688;top:24493;width:9582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lqH8UA&#10;AADcAAAADwAAAGRycy9kb3ducmV2LnhtbESPQWsCMRSE7wX/Q3iF3mpSKbbdGkVEQRCk6/bQ4+vm&#10;uRvcvKybqOu/N4WCx2FmvmEms9414kxdsJ41vAwVCOLSG8uVhu9i9fwOIkRkg41n0nClALPp4GGC&#10;mfEXzum8i5VIEA4ZaqhjbDMpQ1mTwzD0LXHy9r5zGJPsKmk6vCS4a+RIqbF0aDkt1NjSoqbysDs5&#10;DfMfzpf2uP39yve5LYoPxZvxQeunx37+CSJSH+/h//baaHhVb/B3Jh0BOb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WWof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按字长循环设置数据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(0x104)</w:t>
                        </w:r>
                      </w:p>
                    </w:txbxContent>
                  </v:textbox>
                </v:shape>
                <v:shape id="Textbox 408" o:spid="_x0000_s1363" type="#_x0000_t202" style="position:absolute;left:21794;top:26951;width:3302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b+bcEA&#10;AADcAAAADwAAAGRycy9kb3ducmV2LnhtbERPz2vCMBS+D/wfwhN2m4ljyKxGEdlAGIi1Hjw+m2cb&#10;bF66Jmr335uDsOPH93u+7F0jbtQF61nDeKRAEJfeWK40HIrvt08QISIbbDyThj8KsFwMXuaYGX/n&#10;nG77WIkUwiFDDXWMbSZlKGtyGEa+JU7c2XcOY4JdJU2H9xTuGvmu1EQ6tJwaamxpXVN52V+dhtWR&#10;8y/7uz3t8nNui2Kq+Gdy0fp12K9mICL18V/8dG+Mhg+V1qYz6QjIx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LG/m3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启动</w:t>
                        </w:r>
                        <w:r>
                          <w:rPr>
                            <w:rFonts w:ascii="Calibri" w:eastAsia="Calibri"/>
                            <w:spacing w:val="-5"/>
                            <w:sz w:val="12"/>
                          </w:rPr>
                          <w:t>DMA</w:t>
                        </w:r>
                      </w:p>
                    </w:txbxContent>
                  </v:textbox>
                </v:shape>
                <v:shape id="Textbox 409" o:spid="_x0000_s1364" type="#_x0000_t202" style="position:absolute;left:46359;top:26872;width:3302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Ypb9sUA&#10;AADcAAAADwAAAGRycy9kb3ducmV2LnhtbESPQWsCMRSE7wX/Q3gFbzVpEalbo4hYEArFdT14fN08&#10;d4Obl3UTdfvvG6HgcZiZb5jZoneNuFIXrGcNryMFgrj0xnKlYV98vryDCBHZYOOZNPxSgMV88DTD&#10;zPgb53TdxUokCIcMNdQxtpmUoazJYRj5ljh5R985jEl2lTQd3hLcNfJNqYl0aDkt1NjSqqbytLs4&#10;DcsD52t7/v7Z5sfcFsVU8dfkpPXwuV9+gIjUx0f4v70xGsZqCv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ilv2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启动</w:t>
                        </w:r>
                        <w:r>
                          <w:rPr>
                            <w:rFonts w:ascii="Calibri" w:eastAsia="Calibri"/>
                            <w:spacing w:val="-5"/>
                            <w:sz w:val="12"/>
                          </w:rPr>
                          <w:t>DMA</w:t>
                        </w:r>
                      </w:p>
                    </w:txbxContent>
                  </v:textbox>
                </v:shape>
                <v:shape id="Textbox 410" o:spid="_x0000_s1365" type="#_x0000_t202" style="position:absolute;left:19835;top:28591;width:31782;height:9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lkts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Zwf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Wlkts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tabs>
                            <w:tab w:val="left" w:pos="3868"/>
                          </w:tabs>
                          <w:spacing w:line="149" w:lineRule="exact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等待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DMA</w:t>
                        </w:r>
                        <w:r>
                          <w:rPr>
                            <w:sz w:val="12"/>
                          </w:rPr>
                          <w:t>完成或超</w:t>
                        </w:r>
                        <w:r>
                          <w:rPr>
                            <w:spacing w:val="-10"/>
                            <w:sz w:val="12"/>
                          </w:rPr>
                          <w:t>时</w:t>
                        </w:r>
                        <w:r>
                          <w:rPr>
                            <w:sz w:val="12"/>
                          </w:rPr>
                          <w:tab/>
                        </w:r>
                        <w:r>
                          <w:rPr>
                            <w:position w:val="1"/>
                            <w:sz w:val="12"/>
                          </w:rPr>
                          <w:t>等待</w:t>
                        </w:r>
                        <w:r>
                          <w:rPr>
                            <w:rFonts w:ascii="Calibri" w:eastAsia="Calibri"/>
                            <w:position w:val="1"/>
                            <w:sz w:val="12"/>
                          </w:rPr>
                          <w:t>DMA</w:t>
                        </w:r>
                        <w:r>
                          <w:rPr>
                            <w:position w:val="1"/>
                            <w:sz w:val="12"/>
                          </w:rPr>
                          <w:t>完成或超</w:t>
                        </w:r>
                        <w:r>
                          <w:rPr>
                            <w:spacing w:val="-10"/>
                            <w:position w:val="1"/>
                            <w:sz w:val="12"/>
                          </w:rPr>
                          <w:t>时</w:t>
                        </w:r>
                      </w:p>
                    </w:txbxContent>
                  </v:textbox>
                </v:shape>
                <v:shape id="Textbox 411" o:spid="_x0000_s1366" type="#_x0000_t202" style="position:absolute;left:25337;top:31392;width:6845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iXBLcUA&#10;AADcAAAADwAAAGRycy9kb3ducmV2LnhtbESPQWvCQBSE74X+h+UJvdVNpEiNbkRKBaFQjPHQ42v2&#10;JVnMvk2zq6b/visUPA4z8w2zWo+2ExcavHGsIJ0mIIgrpw03Co7l9vkVhA/IGjvHpOCXPKzzx4cV&#10;ZtpduaDLITQiQthnqKANoc+k9FVLFv3U9cTRq91gMUQ5NFIPeI1w28lZksylRcNxocWe3lqqToez&#10;VbD54uLd/Hx+74u6MGW5SPhjflLqaTJuliACjeEe/m/vtIKXNIXbmXgEZP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JcEt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发送使能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(0x108)</w:t>
                        </w:r>
                        <w:r>
                          <w:rPr>
                            <w:sz w:val="12"/>
                          </w:rPr>
                          <w:t>写</w:t>
                        </w:r>
                        <w:r>
                          <w:rPr>
                            <w:rFonts w:ascii="Calibri" w:eastAsia="Calibr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</v:shape>
                <v:shape id="Textbox 412" o:spid="_x0000_s1367" type="#_x0000_t202" style="position:absolute;left:49901;top:31313;width:6845;height:8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vdfWs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tM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b3X1r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37" w:lineRule="exact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发送使能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(0x108)</w:t>
                        </w:r>
                        <w:r>
                          <w:rPr>
                            <w:sz w:val="12"/>
                          </w:rPr>
                          <w:t>写</w:t>
                        </w:r>
                        <w:r>
                          <w:rPr>
                            <w:rFonts w:ascii="Calibri" w:eastAsia="Calibri"/>
                            <w:spacing w:val="-10"/>
                            <w:sz w:val="12"/>
                          </w:rPr>
                          <w:t>1</w:t>
                        </w:r>
                      </w:p>
                    </w:txbxContent>
                  </v:textbox>
                </v:shape>
                <v:shape id="Textbox 413" o:spid="_x0000_s1368" type="#_x0000_t202" style="position:absolute;left:27518;top:35125;width:2483;height:17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bv6wcYA&#10;AADcAAAADwAAAGRycy9kb3ducmV2LnhtbESPQWvCQBSE7wX/w/KE3urGtkiNWUVEoVAojfHg8Zl9&#10;SRazb9PsVuO/dwuFHoeZ+YbJVoNtxYV6bxwrmE4SEMSl04ZrBYdi9/QGwgdkja1jUnAjD6vl6CHD&#10;VLsr53TZh1pECPsUFTQhdKmUvmzIop+4jjh6lesthij7WuoerxFuW/mcJDNp0XBcaLCjTUPlef9j&#10;FayPnG/N9+fpK69yUxTzhD9mZ6Uex8N6ASLQEP7Df+13reB1+gK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bv6wc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39" w:lineRule="exact"/>
                          <w:ind w:right="18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rFonts w:ascii="Calibri" w:eastAsia="Calibri"/>
                            <w:sz w:val="12"/>
                          </w:rPr>
                          <w:t>=1</w:t>
                        </w:r>
                        <w:r>
                          <w:rPr>
                            <w:spacing w:val="-5"/>
                            <w:sz w:val="12"/>
                          </w:rPr>
                          <w:t>或超</w:t>
                        </w:r>
                      </w:p>
                      <w:p w:rsidR="00652571" w:rsidRDefault="00D62B0A">
                        <w:pPr>
                          <w:spacing w:line="137" w:lineRule="exact"/>
                          <w:ind w:right="17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10"/>
                            <w:sz w:val="12"/>
                          </w:rPr>
                          <w:t>时</w:t>
                        </w:r>
                      </w:p>
                    </w:txbxContent>
                  </v:textbox>
                </v:shape>
                <v:shape id="Textbox 414" o:spid="_x0000_s1369" type="#_x0000_t202" style="position:absolute;left:31050;top:36566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JitcQA&#10;AADcAAAADwAAAGRycy9kb3ducmV2LnhtbESPQWvCQBSE7wX/w/IEb3VjEWmjq4hUEIRijAePz+wz&#10;Wcy+jdlV47/vCoUeh5n5hpktOluLO7XeOFYwGiYgiAunDZcKDvn6/ROED8gaa8ek4EkeFvPe2wxT&#10;7R6c0X0fShEh7FNUUIXQpFL6oiKLfuga4uidXWsxRNmWUrf4iHBby48kmUiLhuNChQ2tKiou+5tV&#10;sDxy9m2uP6ddds5Mnn8lvJ1clBr0u+UURKAu/If/2hutYDwaw+tMPAJy/g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ZSYrX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415" o:spid="_x0000_s1370" type="#_x0000_t202" style="position:absolute;left:27044;top:37279;width:577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7HLs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R7HLs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416" o:spid="_x0000_s1371" type="#_x0000_t202" style="position:absolute;left:27353;top:38395;width:2819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cxZWcUA&#10;AADcAAAADwAAAGRycy9kb3ducmV2LnhtbESPQWvCQBSE74L/YXlCb7qxlFCjq4hYKBSKMR48PrPP&#10;ZDH7Nma3mv77rlDwOMzMN8xi1dtG3KjzxrGC6SQBQVw6bbhScCg+xu8gfEDW2DgmBb/kYbUcDhaY&#10;aXfnnG77UIkIYZ+hgjqENpPSlzVZ9BPXEkfv7DqLIcqukrrDe4TbRr4mSSotGo4LNba0qam87H+s&#10;gvWR8625fp92+Tk3RTFL+Cu9KPUy6tdzEIH68Az/tz+1grdpCo8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zFlZ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0" w:lineRule="exact"/>
                          <w:ind w:right="18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还有待发送数</w:t>
                        </w:r>
                      </w:p>
                      <w:p w:rsidR="00652571" w:rsidRDefault="00D62B0A">
                        <w:pPr>
                          <w:spacing w:before="2" w:line="80" w:lineRule="exact"/>
                          <w:ind w:right="19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据</w:t>
                        </w:r>
                      </w:p>
                    </w:txbxContent>
                  </v:textbox>
                </v:shape>
                <v:shape id="Textbox 417" o:spid="_x0000_s1372" type="#_x0000_t202" style="position:absolute;left:51916;top:38315;width:2820;height:103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oD8wsYA&#10;AADcAAAADwAAAGRycy9kb3ducmV2LnhtbESPQWvCQBSE7wX/w/KE3urGUmyNWUVEoVCQxnjw+My+&#10;JIvZt2l2q+m/dwuFHoeZ+YbJVoNtxZV6bxwrmE4SEMSl04ZrBcdi9/QGwgdkja1jUvBDHlbL0UOG&#10;qXY3zul6CLWIEPYpKmhC6FIpfdmQRT9xHXH0KtdbDFH2tdQ93iLctvI5SWbSouG40GBHm4bKy+Hb&#10;KlifON+ar/35M69yUxTzhD9mF6Uex8N6ASLQEP7Df+13reBl+g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oD8ws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80" w:lineRule="exact"/>
                          <w:ind w:right="18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2"/>
                            <w:sz w:val="7"/>
                          </w:rPr>
                          <w:t>还有待发送数</w:t>
                        </w:r>
                      </w:p>
                      <w:p w:rsidR="00652571" w:rsidRDefault="00D62B0A">
                        <w:pPr>
                          <w:spacing w:before="2" w:line="80" w:lineRule="exact"/>
                          <w:ind w:right="19"/>
                          <w:jc w:val="center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据</w:t>
                        </w:r>
                      </w:p>
                    </w:txbxContent>
                  </v:textbox>
                </v:shape>
                <v:shape id="Textbox 418" o:spid="_x0000_s1373" type="#_x0000_t202" style="position:absolute;left:31089;top:39263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x9osMMA&#10;AADcAAAADwAAAGRycy9kb3ducmV2LnhtbERPz2vCMBS+D/wfwhN2m2nHkK0aS5ENBgOxdgePz+bZ&#10;BpuXrslq99+bg7Djx/d7nU+2EyMN3jhWkC4SEMS104YbBd/Vx9MrCB+QNXaOScEfecg3s4c1Ztpd&#10;uaTxEBoRQ9hnqKANoc+k9HVLFv3C9cSRO7vBYohwaKQe8BrDbSefk2QpLRqODS32tG2pvhx+rYLi&#10;yOW7+dmd9uW5NFX1lvDX8qLU43wqViACTeFffHd/agUvaVwbz8QjID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x9osM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419" o:spid="_x0000_s1374" type="#_x0000_t202" style="position:absolute;left:50921;top:39421;width:577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FPNK8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/jFP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U80r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</w:txbxContent>
                  </v:textbox>
                </v:shape>
                <v:shape id="Textbox 420" o:spid="_x0000_s1375" type="#_x0000_t202" style="position:absolute;left:55997;top:39421;width:578;height:4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WuC8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mIzj/H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cFrgv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70" w:lineRule="exact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是</w:t>
                        </w:r>
                      </w:p>
                    </w:txbxContent>
                  </v:textbox>
                </v:shape>
                <v:shape id="Textbox 421" o:spid="_x0000_s1376" type="#_x0000_t202" style="position:absolute;left:25170;top:40056;width:7182;height:153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EkLkM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tO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hJC5D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80" w:lineRule="exact"/>
                          <w:ind w:left="270"/>
                          <w:rPr>
                            <w:sz w:val="7"/>
                          </w:rPr>
                        </w:pPr>
                        <w:r>
                          <w:rPr>
                            <w:spacing w:val="-10"/>
                            <w:sz w:val="7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before="23" w:line="137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返回实际设置字节数</w:t>
                        </w:r>
                      </w:p>
                    </w:txbxContent>
                  </v:textbox>
                </v:shape>
                <v:shape id="Textbox 422" o:spid="_x0000_s1377" type="#_x0000_t202" style="position:absolute;left:49733;top:40725;width:7182;height:7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uV58UA&#10;AADcAAAADwAAAGRycy9kb3ducmV2LnhtbESPQWvCQBSE7wX/w/KE3urGUKRGVxFpQSgUYzx4fGaf&#10;yWL2bcyumv77rlDwOMzMN8x82dtG3KjzxrGC8SgBQVw6bbhSsC++3j5A+ICssXFMCn7Jw3IxeJlj&#10;pt2dc7rtQiUihH2GCuoQ2kxKX9Zk0Y9cSxy9k+sshii7SuoO7xFuG5kmyURaNBwXamxpXVN53l2t&#10;gtWB809z+Tlu81NuimKa8PfkrNTrsF/NQATqwzP8395oBe9p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m5Xn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23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2"/>
                            <w:sz w:val="12"/>
                          </w:rPr>
                          <w:t>返回实际设置字节数</w:t>
                        </w:r>
                      </w:p>
                    </w:txbxContent>
                  </v:textbox>
                </v:shape>
                <v:shape id="Textbox 423" o:spid="_x0000_s1378" type="#_x0000_t202" style="position:absolute;left:21606;top:49198;width:1695;height:7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cwfM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zbA6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9cwfM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23" w:lineRule="exact"/>
                          <w:rPr>
                            <w:sz w:val="12"/>
                          </w:rPr>
                        </w:pPr>
                        <w:r>
                          <w:rPr>
                            <w:spacing w:val="-5"/>
                            <w:sz w:val="12"/>
                          </w:rPr>
                          <w:t>结束</w:t>
                        </w:r>
                      </w:p>
                    </w:txbxContent>
                  </v:textbox>
                </v:shape>
                <v:shape id="Textbox 424" o:spid="_x0000_s1379" type="#_x0000_t202" style="position:absolute;left:23745;top:33207;width:9906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D6oCM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Xz2R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4PqgI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5" w:lineRule="exact"/>
                          <w:ind w:left="220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查询发送完成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(0x214)</w:t>
                        </w:r>
                      </w:p>
                    </w:txbxContent>
                  </v:textbox>
                </v:shape>
                <v:shape id="Textbox 425" o:spid="_x0000_s1380" type="#_x0000_t202" style="position:absolute;left:23745;top:19506;width:9906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3INk8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F89gy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3INk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before="3"/>
                          <w:ind w:left="220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设置发送</w:t>
                        </w:r>
                        <w:r>
                          <w:rPr>
                            <w:color w:val="FF0000"/>
                            <w:sz w:val="12"/>
                          </w:rPr>
                          <w:t>次数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(0x100)</w:t>
                        </w:r>
                      </w:p>
                    </w:txbxContent>
                  </v:textbox>
                </v:shape>
                <v:shape id="Textbox 426" o:spid="_x0000_s1381" type="#_x0000_t202" style="position:absolute;left:23745;top:17682;width:9906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CT5MUA&#10;AADcAAAADwAAAGRycy9kb3ducmV2LnhtbESPQWvCQBSE7wX/w/KE3upGKaFGVxFpQSgUYzx4fGaf&#10;yWL2bcyumv77rlDwOMzMN8x82dtG3KjzxrGC8SgBQVw6bbhSsC++3j5A+ICssXFMCn7Jw3IxeJlj&#10;pt2dc7rtQiUihH2GCuoQ2kxKX9Zk0Y9cSxy9k+sshii7SuoO7xFuGzlJklRaNBwXamxpXVN53l2t&#10;gtWB809z+Tlu81NuimKa8Hd6Vup12K9mIAL14Rn+b2+0gvdJC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oJPk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before="3"/>
                          <w:ind w:left="189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发送完成位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(0x214)</w:t>
                        </w:r>
                        <w:r>
                          <w:rPr>
                            <w:sz w:val="12"/>
                          </w:rPr>
                          <w:t>置</w:t>
                        </w:r>
                        <w:r>
                          <w:rPr>
                            <w:rFonts w:ascii="Calibri" w:eastAsia="Calibri"/>
                            <w:spacing w:val="-10"/>
                            <w:sz w:val="12"/>
                          </w:rPr>
                          <w:t>0</w:t>
                        </w:r>
                      </w:p>
                    </w:txbxContent>
                  </v:textbox>
                </v:shape>
                <v:shape id="Textbox 427" o:spid="_x0000_s1382" type="#_x0000_t202" style="position:absolute;left:23745;top:15971;width:9906;height:9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Ow2f8YA&#10;AADcAAAADwAAAGRycy9kb3ducmV2LnhtbESPQWvCQBSE74X+h+UVvNVNRbSmWUVKC0JBGuPB4zP7&#10;kixm36bZVdN/7xaEHoeZ+YbJVoNtxYV6bxwreBknIIhLpw3XCvbF5/MrCB+QNbaOScEveVgtHx8y&#10;TLW7ck6XXahFhLBPUUETQpdK6cuGLPqx64ijV7neYoiyr6Xu8RrhtpWTJJlJi4bjQoMdvTdUnnZn&#10;q2B94PzD/GyP33mVm6JYJPw1Oyk1ehrWbyACDeE/fG9vtILpZA5/Z+IRkMs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Ow2f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45" w:lineRule="exact"/>
                          <w:ind w:left="46"/>
                          <w:rPr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计算发送次数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=</w:t>
                        </w:r>
                        <w:r>
                          <w:rPr>
                            <w:sz w:val="12"/>
                          </w:rPr>
                          <w:t>字节数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/</w:t>
                        </w:r>
                        <w:r>
                          <w:rPr>
                            <w:spacing w:val="-5"/>
                            <w:sz w:val="12"/>
                          </w:rPr>
                          <w:t>字长</w:t>
                        </w:r>
                      </w:p>
                    </w:txbxContent>
                  </v:textbox>
                </v:shape>
                <v:shape id="Textbox 428" o:spid="_x0000_s1383" type="#_x0000_t202" style="position:absolute;left:23745;top:10790;width:9906;height:18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OiDcEA&#10;AADcAAAADwAAAGRycy9kb3ducmV2LnhtbERPTYvCMBC9L/gfwgje1lQRWatRRHZBWBBrPXgcm7EN&#10;NpPaRO3+e3MQ9vh434tVZ2vxoNYbxwpGwwQEceG04VLBMf/5/ALhA7LG2jEp+CMPq2XvY4Gpdk/O&#10;6HEIpYgh7FNUUIXQpFL6oiKLfuga4shdXGsxRNiWUrf4jOG2luMkmUqLhmNDhQ1tKiquh7tVsD5x&#10;9m1uu/M+u2Qmz2cJ/06vSg363XoOIlAX/sVv91YrmIzj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lzog3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42" w:lineRule="exact"/>
                          <w:jc w:val="center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读取发送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FIFO</w:t>
                        </w:r>
                        <w:r>
                          <w:rPr>
                            <w:sz w:val="12"/>
                          </w:rPr>
                          <w:t>大小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(0x218)</w:t>
                        </w:r>
                      </w:p>
                      <w:p w:rsidR="00652571" w:rsidRDefault="00D62B0A">
                        <w:pPr>
                          <w:spacing w:before="10" w:line="134" w:lineRule="exact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字节数</w:t>
                        </w:r>
                      </w:p>
                    </w:txbxContent>
                  </v:textbox>
                </v:shape>
                <v:shape id="Textbox 429" o:spid="_x0000_s1384" type="#_x0000_t202" style="position:absolute;left:23745;top:9494;width:9906;height:1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8HlsQA&#10;AADcAAAADwAAAGRycy9kb3ducmV2LnhtbESPQWvCQBSE74L/YXmCN90oIh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Y/B5b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45" w:lineRule="exact"/>
                          <w:ind w:left="101"/>
                          <w:rPr>
                            <w:sz w:val="12"/>
                          </w:rPr>
                        </w:pPr>
                        <w:r>
                          <w:rPr>
                            <w:spacing w:val="-1"/>
                            <w:sz w:val="12"/>
                          </w:rPr>
                          <w:t>按照字长修正发送字节数</w:t>
                        </w:r>
                      </w:p>
                    </w:txbxContent>
                  </v:textbox>
                </v:shape>
                <v:shape id="Textbox 430" o:spid="_x0000_s1385" type="#_x0000_t202" style="position:absolute;left:48309;top:10790;width:9906;height:17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w41sIA&#10;AADcAAAADwAAAGRycy9kb3ducmV2LnhtbERPz2vCMBS+D/Y/hDfwNlM3kV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C3DjWwgAAANwAAAAPAAAAAAAAAAAAAAAAAJgCAABkcnMvZG93&#10;bnJldi54bWxQSwUGAAAAAAQABAD1AAAAhwMAAAAA&#10;" filled="f" stroked="f">
                  <v:textbox inset="0,0,0,0">
                    <w:txbxContent>
                      <w:p w:rsidR="00652571" w:rsidRDefault="00D62B0A">
                        <w:pPr>
                          <w:spacing w:line="138" w:lineRule="exact"/>
                          <w:jc w:val="center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读取发送</w:t>
                        </w:r>
                        <w:r>
                          <w:rPr>
                            <w:rFonts w:ascii="Calibri" w:eastAsia="Calibri"/>
                            <w:sz w:val="12"/>
                          </w:rPr>
                          <w:t>FIFO</w:t>
                        </w:r>
                        <w:r>
                          <w:rPr>
                            <w:sz w:val="12"/>
                          </w:rPr>
                          <w:t>大小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(0x218)</w:t>
                        </w:r>
                      </w:p>
                      <w:p w:rsidR="00652571" w:rsidRDefault="00D62B0A">
                        <w:pPr>
                          <w:spacing w:before="10" w:line="130" w:lineRule="exact"/>
                          <w:jc w:val="center"/>
                          <w:rPr>
                            <w:sz w:val="12"/>
                          </w:rPr>
                        </w:pPr>
                        <w:r>
                          <w:rPr>
                            <w:spacing w:val="-4"/>
                            <w:sz w:val="12"/>
                          </w:rPr>
                          <w:t>字节数</w:t>
                        </w:r>
                      </w:p>
                    </w:txbxContent>
                  </v:textbox>
                </v:shape>
                <v:shape id="Textbox 431" o:spid="_x0000_s1386" type="#_x0000_t202" style="position:absolute;left:48309;top:9421;width:9906;height:13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CdTcYA&#10;AADcAAAADwAAAGRycy9kb3ducmV2LnhtbESPQWvCQBSE7wX/w/KE3urGtki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ZCdTc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before="3"/>
                          <w:ind w:left="220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设置普通模式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(0x170)</w:t>
                        </w:r>
                      </w:p>
                    </w:txbxContent>
                  </v:textbox>
                </v:shape>
                <v:shape id="Textbox 432" o:spid="_x0000_s1387" type="#_x0000_t202" style="position:absolute;left:48309;top:7750;width:9906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IDOsYA&#10;AADcAAAADwAAAGRycy9kb3ducmV2LnhtbESPQWvCQBSE70L/w/IK3nRTL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UIDOs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45" w:lineRule="exact"/>
                          <w:ind w:left="156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查询发送字长数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(0x20C)</w:t>
                        </w:r>
                      </w:p>
                    </w:txbxContent>
                  </v:textbox>
                </v:shape>
                <v:shape id="Textbox 433" o:spid="_x0000_s1388" type="#_x0000_t202" style="position:absolute;left:23745;top:7829;width:9906;height:97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6mocUA&#10;AADcAAAADwAAAGRycy9kb3ducmV2LnhtbESPQWvCQBSE74X+h+UVvNVNaxF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Dqah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45" w:lineRule="exact"/>
                          <w:ind w:left="156"/>
                          <w:rPr>
                            <w:rFonts w:ascii="Calibri" w:eastAsia="Calibri"/>
                            <w:sz w:val="12"/>
                          </w:rPr>
                        </w:pPr>
                        <w:r>
                          <w:rPr>
                            <w:sz w:val="12"/>
                          </w:rPr>
                          <w:t>查询发送字长数</w:t>
                        </w:r>
                        <w:r>
                          <w:rPr>
                            <w:rFonts w:ascii="Calibri" w:eastAsia="Calibri"/>
                            <w:spacing w:val="-2"/>
                            <w:sz w:val="12"/>
                          </w:rPr>
                          <w:t>(0x20C)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52571" w:rsidRDefault="00D62B0A">
      <w:pPr>
        <w:spacing w:before="123"/>
        <w:ind w:left="413" w:right="273"/>
        <w:jc w:val="center"/>
        <w:rPr>
          <w:sz w:val="21"/>
        </w:rPr>
      </w:pPr>
      <w:r>
        <w:rPr>
          <w:spacing w:val="-27"/>
          <w:sz w:val="21"/>
        </w:rPr>
        <w:t>图</w:t>
      </w:r>
      <w:r>
        <w:rPr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4-1</w:t>
      </w:r>
      <w:r>
        <w:rPr>
          <w:rFonts w:ascii="Calibri" w:eastAsia="Calibri"/>
          <w:spacing w:val="-11"/>
          <w:sz w:val="21"/>
        </w:rPr>
        <w:t xml:space="preserve"> </w:t>
      </w:r>
      <w:r>
        <w:rPr>
          <w:spacing w:val="-2"/>
          <w:sz w:val="21"/>
        </w:rPr>
        <w:t>板卡发送操作流程图</w:t>
      </w:r>
    </w:p>
    <w:p w:rsidR="00652571" w:rsidRDefault="00D62B0A">
      <w:pPr>
        <w:pStyle w:val="a3"/>
        <w:spacing w:before="153"/>
        <w:ind w:left="659"/>
      </w:pPr>
      <w:r>
        <w:rPr>
          <w:spacing w:val="-21"/>
        </w:rPr>
        <w:t>对图</w:t>
      </w:r>
      <w:r>
        <w:rPr>
          <w:spacing w:val="-21"/>
        </w:rPr>
        <w:t xml:space="preserve"> </w:t>
      </w:r>
      <w:r>
        <w:rPr>
          <w:rFonts w:ascii="Calibri" w:eastAsia="Calibri"/>
          <w:spacing w:val="-2"/>
        </w:rPr>
        <w:t>4-1</w:t>
      </w:r>
      <w:r>
        <w:rPr>
          <w:rFonts w:ascii="Calibri" w:eastAsia="Calibri"/>
          <w:spacing w:val="19"/>
        </w:rPr>
        <w:t xml:space="preserve"> </w:t>
      </w:r>
      <w:r>
        <w:rPr>
          <w:spacing w:val="-3"/>
        </w:rPr>
        <w:t>所示的操作流程按照不同协议版本进行分别描述。</w:t>
      </w:r>
    </w:p>
    <w:p w:rsidR="00652571" w:rsidRDefault="00652571">
      <w:pPr>
        <w:pStyle w:val="a3"/>
        <w:spacing w:before="34"/>
      </w:pPr>
    </w:p>
    <w:p w:rsidR="00652571" w:rsidRDefault="00D62B0A">
      <w:pPr>
        <w:pStyle w:val="2"/>
        <w:numPr>
          <w:ilvl w:val="0"/>
          <w:numId w:val="5"/>
        </w:numPr>
        <w:tabs>
          <w:tab w:val="left" w:pos="581"/>
        </w:tabs>
        <w:spacing w:before="0"/>
        <w:ind w:left="581" w:hanging="481"/>
      </w:pPr>
      <w:bookmarkStart w:id="7" w:name="1）协议V2.0及之前"/>
      <w:bookmarkEnd w:id="7"/>
      <w:r>
        <w:rPr>
          <w:spacing w:val="-2"/>
        </w:rPr>
        <w:t>协议</w:t>
      </w:r>
      <w:r>
        <w:rPr>
          <w:spacing w:val="-2"/>
        </w:rPr>
        <w:t xml:space="preserve"> </w:t>
      </w:r>
      <w:r>
        <w:rPr>
          <w:rFonts w:ascii="Calibri" w:eastAsia="Calibri"/>
        </w:rPr>
        <w:t>V2.0</w:t>
      </w:r>
      <w:r>
        <w:rPr>
          <w:rFonts w:ascii="Calibri" w:eastAsia="Calibri"/>
          <w:spacing w:val="1"/>
        </w:rPr>
        <w:t xml:space="preserve"> </w:t>
      </w:r>
      <w:r>
        <w:rPr>
          <w:spacing w:val="-4"/>
        </w:rPr>
        <w:t>及之前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429"/>
        <w:ind w:left="883" w:hanging="224"/>
        <w:rPr>
          <w:sz w:val="28"/>
        </w:rPr>
      </w:pPr>
      <w:r>
        <w:rPr>
          <w:spacing w:val="-3"/>
          <w:sz w:val="28"/>
        </w:rPr>
        <w:t>设置发送字节数。写入待发送字节数，单位为字节数。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0432" behindDoc="1" locked="0" layoutInCell="1" allowOverlap="1">
                <wp:simplePos x="0" y="0"/>
                <wp:positionH relativeFrom="page">
                  <wp:posOffset>3980053</wp:posOffset>
                </wp:positionH>
                <wp:positionV relativeFrom="paragraph">
                  <wp:posOffset>83953</wp:posOffset>
                </wp:positionV>
                <wp:extent cx="890269" cy="316230"/>
                <wp:effectExtent l="0" t="0" r="0" b="0"/>
                <wp:wrapNone/>
                <wp:docPr id="434" name="Graphic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90269" cy="31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90269" h="316230">
                              <a:moveTo>
                                <a:pt x="890015" y="0"/>
                              </a:moveTo>
                              <a:lnTo>
                                <a:pt x="0" y="0"/>
                              </a:lnTo>
                              <a:lnTo>
                                <a:pt x="0" y="315772"/>
                              </a:lnTo>
                              <a:lnTo>
                                <a:pt x="890015" y="315772"/>
                              </a:lnTo>
                              <a:lnTo>
                                <a:pt x="8900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79417" id="Graphic 434" o:spid="_x0000_s1026" style="position:absolute;left:0;text-align:left;margin-left:313.4pt;margin-top:6.6pt;width:70.1pt;height:24.9pt;z-index:-29186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90269,3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" path="m890015,l,,,315772r890015,l890015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8"/>
        </w:rPr>
        <w:t>循环设置数据。循环写入待发送数据，低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8</w:t>
      </w:r>
      <w:r>
        <w:rPr>
          <w:rFonts w:ascii="Calibri" w:eastAsia="Calibri"/>
          <w:spacing w:val="24"/>
          <w:sz w:val="28"/>
        </w:rPr>
        <w:t xml:space="preserve"> </w:t>
      </w:r>
      <w:r>
        <w:rPr>
          <w:spacing w:val="-3"/>
          <w:sz w:val="28"/>
        </w:rPr>
        <w:t>位有效，循环次数为发送字节数。</w:t>
      </w:r>
    </w:p>
    <w:p w:rsidR="00652571" w:rsidRDefault="00652571">
      <w:pPr>
        <w:rPr>
          <w:sz w:val="28"/>
        </w:rPr>
        <w:sectPr w:rsidR="00652571">
          <w:headerReference w:type="default" r:id="rId87"/>
          <w:footerReference w:type="default" r:id="rId88"/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94"/>
        <w:ind w:left="883" w:hanging="224"/>
        <w:rPr>
          <w:sz w:val="28"/>
        </w:rPr>
      </w:pPr>
      <w:r>
        <w:rPr>
          <w:spacing w:val="-7"/>
          <w:sz w:val="28"/>
        </w:rPr>
        <w:lastRenderedPageBreak/>
        <w:t>发送使能。发送使能地址写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1</w:t>
      </w:r>
      <w:r>
        <w:rPr>
          <w:spacing w:val="-16"/>
          <w:sz w:val="28"/>
        </w:rPr>
        <w:t>，告诉</w:t>
      </w:r>
      <w:r>
        <w:rPr>
          <w:spacing w:val="-16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FPGA</w:t>
      </w:r>
      <w:r>
        <w:rPr>
          <w:rFonts w:ascii="Calibri" w:eastAsia="Calibri"/>
          <w:spacing w:val="19"/>
          <w:sz w:val="28"/>
        </w:rPr>
        <w:t xml:space="preserve"> </w:t>
      </w:r>
      <w:r>
        <w:rPr>
          <w:spacing w:val="-3"/>
          <w:sz w:val="28"/>
        </w:rPr>
        <w:t>数据设置完毕，启动发送。</w:t>
      </w:r>
    </w:p>
    <w:p w:rsidR="00652571" w:rsidRDefault="00652571">
      <w:pPr>
        <w:pStyle w:val="a3"/>
        <w:spacing w:before="35"/>
      </w:pPr>
    </w:p>
    <w:p w:rsidR="00652571" w:rsidRDefault="00D62B0A">
      <w:pPr>
        <w:pStyle w:val="2"/>
        <w:numPr>
          <w:ilvl w:val="0"/>
          <w:numId w:val="5"/>
        </w:numPr>
        <w:tabs>
          <w:tab w:val="left" w:pos="581"/>
        </w:tabs>
        <w:spacing w:before="0"/>
        <w:ind w:left="581" w:hanging="481"/>
        <w:rPr>
          <w:rFonts w:ascii="Calibri" w:eastAsia="Calibri"/>
        </w:rPr>
      </w:pPr>
      <w:bookmarkStart w:id="8" w:name="2）协议V2.1"/>
      <w:bookmarkEnd w:id="8"/>
      <w:r>
        <w:rPr>
          <w:spacing w:val="-2"/>
        </w:rPr>
        <w:t>协议</w:t>
      </w:r>
      <w:r>
        <w:rPr>
          <w:spacing w:val="-2"/>
        </w:rPr>
        <w:t xml:space="preserve"> </w:t>
      </w:r>
      <w:r>
        <w:rPr>
          <w:rFonts w:ascii="Calibri" w:eastAsia="Calibri"/>
          <w:spacing w:val="-4"/>
        </w:rPr>
        <w:t>V2.1</w:t>
      </w:r>
    </w:p>
    <w:p w:rsidR="00652571" w:rsidRDefault="00652571">
      <w:pPr>
        <w:pStyle w:val="a3"/>
        <w:spacing w:before="38"/>
        <w:rPr>
          <w:rFonts w:ascii="Calibri"/>
          <w:b/>
          <w:sz w:val="32"/>
        </w:rPr>
      </w:pP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ind w:left="883" w:hanging="224"/>
        <w:rPr>
          <w:sz w:val="28"/>
        </w:rPr>
      </w:pPr>
      <w:r>
        <w:rPr>
          <w:spacing w:val="-2"/>
          <w:sz w:val="28"/>
        </w:rPr>
        <w:t>查询发送字长。发送字长决定了写入数据时多少字节有效，</w:t>
      </w:r>
      <w:r>
        <w:rPr>
          <w:rFonts w:ascii="Calibri" w:eastAsia="Calibri"/>
          <w:spacing w:val="-2"/>
          <w:sz w:val="28"/>
        </w:rPr>
        <w:t>0x00~0x03</w:t>
      </w:r>
      <w:r>
        <w:rPr>
          <w:rFonts w:ascii="Calibri" w:eastAsia="Calibri"/>
          <w:spacing w:val="28"/>
          <w:sz w:val="28"/>
        </w:rPr>
        <w:t xml:space="preserve"> </w:t>
      </w:r>
      <w:r>
        <w:rPr>
          <w:spacing w:val="-4"/>
          <w:sz w:val="28"/>
        </w:rPr>
        <w:t>分别对应</w:t>
      </w:r>
    </w:p>
    <w:p w:rsidR="00652571" w:rsidRDefault="00D62B0A">
      <w:pPr>
        <w:pStyle w:val="a3"/>
        <w:spacing w:before="265"/>
        <w:ind w:left="100"/>
      </w:pPr>
      <w:r>
        <w:rPr>
          <w:rFonts w:ascii="Calibri" w:eastAsia="Calibri"/>
        </w:rPr>
        <w:t>1-4</w:t>
      </w:r>
      <w:r>
        <w:rPr>
          <w:rFonts w:ascii="Calibri" w:eastAsia="Calibri"/>
          <w:spacing w:val="4"/>
        </w:rPr>
        <w:t xml:space="preserve"> </w:t>
      </w:r>
      <w:r>
        <w:rPr>
          <w:spacing w:val="-4"/>
        </w:rPr>
        <w:t>字节；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6" w:line="417" w:lineRule="auto"/>
        <w:ind w:left="100" w:right="99" w:firstLine="559"/>
        <w:rPr>
          <w:sz w:val="28"/>
        </w:rPr>
      </w:pPr>
      <w:r>
        <w:rPr>
          <w:spacing w:val="-11"/>
          <w:sz w:val="28"/>
        </w:rPr>
        <w:t>按照发送字长修正发送字节数。如果当前待发送数据字节数不能被发送字长整除，</w:t>
      </w:r>
      <w:r>
        <w:rPr>
          <w:spacing w:val="-3"/>
          <w:sz w:val="28"/>
        </w:rPr>
        <w:t>需要修正发送字节数，例如待发送字节数为</w:t>
      </w:r>
      <w:r>
        <w:rPr>
          <w:spacing w:val="-3"/>
          <w:sz w:val="28"/>
        </w:rPr>
        <w:t xml:space="preserve"> </w:t>
      </w:r>
      <w:r>
        <w:rPr>
          <w:rFonts w:ascii="Calibri" w:eastAsia="Calibri"/>
          <w:sz w:val="28"/>
        </w:rPr>
        <w:t>5</w:t>
      </w:r>
      <w:r>
        <w:rPr>
          <w:spacing w:val="-8"/>
          <w:sz w:val="28"/>
        </w:rPr>
        <w:t>，发送字长为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z w:val="28"/>
        </w:rPr>
        <w:t xml:space="preserve">4 </w:t>
      </w:r>
      <w:r>
        <w:rPr>
          <w:sz w:val="28"/>
        </w:rPr>
        <w:t>字节，则发送字节数将被</w:t>
      </w:r>
      <w:r>
        <w:rPr>
          <w:sz w:val="28"/>
        </w:rPr>
        <w:t xml:space="preserve"> </w:t>
      </w:r>
      <w:r>
        <w:rPr>
          <w:spacing w:val="-6"/>
          <w:sz w:val="28"/>
        </w:rPr>
        <w:t>修正为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z w:val="28"/>
        </w:rPr>
        <w:t xml:space="preserve">4 </w:t>
      </w:r>
      <w:r>
        <w:rPr>
          <w:sz w:val="28"/>
        </w:rPr>
        <w:t>字节；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line="359" w:lineRule="exact"/>
        <w:ind w:left="883" w:hanging="22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0944" behindDoc="1" locked="0" layoutInCell="1" allowOverlap="1">
                <wp:simplePos x="0" y="0"/>
                <wp:positionH relativeFrom="page">
                  <wp:posOffset>3504310</wp:posOffset>
                </wp:positionH>
                <wp:positionV relativeFrom="paragraph">
                  <wp:posOffset>-84478</wp:posOffset>
                </wp:positionV>
                <wp:extent cx="889000" cy="315595"/>
                <wp:effectExtent l="0" t="0" r="0" b="0"/>
                <wp:wrapNone/>
                <wp:docPr id="435" name="Graphic 4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315595">
                              <a:moveTo>
                                <a:pt x="888796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888796" y="315468"/>
                              </a:lnTo>
                              <a:lnTo>
                                <a:pt x="888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5617E" id="Graphic 435" o:spid="_x0000_s1026" style="position:absolute;left:0;text-align:left;margin-left:275.95pt;margin-top:-6.65pt;width:70pt;height:24.85pt;z-index:-291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" path="m888796,l,,,315468r888796,l888796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15"/>
          <w:sz w:val="28"/>
        </w:rPr>
        <w:t>读取发送</w:t>
      </w:r>
      <w:r>
        <w:rPr>
          <w:spacing w:val="-15"/>
          <w:sz w:val="28"/>
        </w:rPr>
        <w:t xml:space="preserve"> </w:t>
      </w:r>
      <w:r>
        <w:rPr>
          <w:rFonts w:ascii="Calibri" w:eastAsia="Calibri"/>
          <w:sz w:val="28"/>
        </w:rPr>
        <w:t>FIFO</w:t>
      </w:r>
      <w:r>
        <w:rPr>
          <w:rFonts w:ascii="Calibri" w:eastAsia="Calibri"/>
          <w:spacing w:val="-10"/>
          <w:sz w:val="28"/>
        </w:rPr>
        <w:t xml:space="preserve"> </w:t>
      </w:r>
      <w:r>
        <w:rPr>
          <w:spacing w:val="-5"/>
          <w:sz w:val="28"/>
        </w:rPr>
        <w:t>可写入数据大小。单位为字节，如果为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1"/>
          <w:sz w:val="28"/>
        </w:rPr>
        <w:t xml:space="preserve"> </w:t>
      </w:r>
      <w:r>
        <w:rPr>
          <w:spacing w:val="-2"/>
          <w:sz w:val="28"/>
        </w:rPr>
        <w:t>直接返回；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spacing w:val="-6"/>
          <w:sz w:val="28"/>
        </w:rPr>
        <w:t>计算发送次数。为修正后的发送字节数除以发送字长（</w:t>
      </w:r>
      <w:r>
        <w:rPr>
          <w:spacing w:val="-22"/>
          <w:sz w:val="28"/>
        </w:rPr>
        <w:t>步骤</w:t>
      </w:r>
      <w:r>
        <w:rPr>
          <w:spacing w:val="-22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1</w:t>
      </w:r>
      <w:r>
        <w:rPr>
          <w:rFonts w:ascii="Calibri" w:eastAsia="Calibri"/>
          <w:spacing w:val="22"/>
          <w:sz w:val="28"/>
        </w:rPr>
        <w:t xml:space="preserve"> </w:t>
      </w:r>
      <w:r>
        <w:rPr>
          <w:spacing w:val="-6"/>
          <w:sz w:val="28"/>
        </w:rPr>
        <w:t>回读的值</w:t>
      </w:r>
      <w:r>
        <w:rPr>
          <w:rFonts w:ascii="Calibri" w:eastAsia="Calibri"/>
          <w:spacing w:val="39"/>
          <w:sz w:val="28"/>
        </w:rPr>
        <w:t>+</w:t>
      </w:r>
      <w:r>
        <w:rPr>
          <w:rFonts w:ascii="Calibri" w:eastAsia="Calibri"/>
          <w:spacing w:val="41"/>
          <w:sz w:val="28"/>
        </w:rPr>
        <w:t>1</w:t>
      </w:r>
      <w:r>
        <w:rPr>
          <w:spacing w:val="-98"/>
          <w:sz w:val="28"/>
        </w:rPr>
        <w:t>）</w:t>
      </w:r>
      <w:r>
        <w:rPr>
          <w:spacing w:val="-150"/>
          <w:sz w:val="28"/>
        </w:rPr>
        <w:t>。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spacing w:val="-10"/>
          <w:sz w:val="28"/>
        </w:rPr>
        <w:t>发送完成位清</w:t>
      </w:r>
      <w:r>
        <w:rPr>
          <w:spacing w:val="-10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0</w:t>
      </w:r>
      <w:r>
        <w:rPr>
          <w:spacing w:val="-8"/>
          <w:sz w:val="28"/>
        </w:rPr>
        <w:t>。将发送完成位置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0</w:t>
      </w:r>
      <w:r>
        <w:rPr>
          <w:spacing w:val="-3"/>
          <w:sz w:val="28"/>
        </w:rPr>
        <w:t>，后面需要查询该值；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5" w:line="417" w:lineRule="auto"/>
        <w:ind w:left="100" w:right="376" w:firstLine="55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1456" behindDoc="1" locked="0" layoutInCell="1" allowOverlap="1">
                <wp:simplePos x="0" y="0"/>
                <wp:positionH relativeFrom="page">
                  <wp:posOffset>1312417</wp:posOffset>
                </wp:positionH>
                <wp:positionV relativeFrom="paragraph">
                  <wp:posOffset>84423</wp:posOffset>
                </wp:positionV>
                <wp:extent cx="711835" cy="315595"/>
                <wp:effectExtent l="0" t="0" r="0" b="0"/>
                <wp:wrapNone/>
                <wp:docPr id="436" name="Graphic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183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1835" h="315595">
                              <a:moveTo>
                                <a:pt x="711707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711707" y="315467"/>
                              </a:lnTo>
                              <a:lnTo>
                                <a:pt x="7117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D62DD4" id="Graphic 436" o:spid="_x0000_s1026" style="position:absolute;left:0;text-align:left;margin-left:103.35pt;margin-top:6.65pt;width:56.05pt;height:24.85pt;z-index:-2918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183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" path="m711707,l,,,315467r711707,l711707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8"/>
          <w:sz w:val="28"/>
        </w:rPr>
        <w:t>设置发送次数。设置的单位为次数，例如发送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8</w:t>
      </w:r>
      <w:r>
        <w:rPr>
          <w:rFonts w:ascii="Calibri" w:eastAsia="Calibri"/>
          <w:spacing w:val="-10"/>
          <w:sz w:val="28"/>
        </w:rPr>
        <w:t xml:space="preserve"> </w:t>
      </w:r>
      <w:r>
        <w:rPr>
          <w:spacing w:val="-9"/>
          <w:sz w:val="28"/>
        </w:rPr>
        <w:t>字节，发送字长为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4</w:t>
      </w:r>
      <w:r>
        <w:rPr>
          <w:rFonts w:ascii="Calibri" w:eastAsia="Calibri"/>
          <w:spacing w:val="-2"/>
          <w:sz w:val="28"/>
        </w:rPr>
        <w:t xml:space="preserve"> </w:t>
      </w:r>
      <w:r>
        <w:rPr>
          <w:spacing w:val="-6"/>
          <w:sz w:val="28"/>
        </w:rPr>
        <w:t>字节，则设置发送次数为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z w:val="28"/>
        </w:rPr>
        <w:t>2</w:t>
      </w:r>
      <w:r>
        <w:rPr>
          <w:sz w:val="28"/>
        </w:rPr>
        <w:t>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line="417" w:lineRule="auto"/>
        <w:ind w:left="100" w:right="374" w:firstLine="559"/>
        <w:jc w:val="both"/>
        <w:rPr>
          <w:sz w:val="28"/>
        </w:rPr>
      </w:pPr>
      <w:r>
        <w:rPr>
          <w:spacing w:val="-9"/>
          <w:sz w:val="28"/>
        </w:rPr>
        <w:t>是否使用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DMA</w:t>
      </w:r>
      <w:r>
        <w:rPr>
          <w:rFonts w:ascii="Calibri" w:eastAsia="Calibri"/>
          <w:spacing w:val="-14"/>
          <w:sz w:val="28"/>
        </w:rPr>
        <w:t xml:space="preserve"> </w:t>
      </w:r>
      <w:r>
        <w:rPr>
          <w:spacing w:val="-11"/>
          <w:sz w:val="28"/>
        </w:rPr>
        <w:t>写入发送数据。如果使用</w:t>
      </w:r>
      <w:r>
        <w:rPr>
          <w:spacing w:val="-11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DMA</w:t>
      </w:r>
      <w:r>
        <w:rPr>
          <w:rFonts w:ascii="Calibri" w:eastAsia="Calibri"/>
          <w:spacing w:val="-3"/>
          <w:sz w:val="28"/>
        </w:rPr>
        <w:t xml:space="preserve"> </w:t>
      </w:r>
      <w:r>
        <w:rPr>
          <w:spacing w:val="-13"/>
          <w:sz w:val="28"/>
        </w:rPr>
        <w:t>搬移发送数据，则配置源、目的、</w:t>
      </w:r>
      <w:r>
        <w:rPr>
          <w:spacing w:val="-8"/>
          <w:sz w:val="28"/>
        </w:rPr>
        <w:t>传输字节数、字长，然后启动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DMA</w:t>
      </w:r>
      <w:r>
        <w:rPr>
          <w:spacing w:val="-8"/>
          <w:sz w:val="28"/>
        </w:rPr>
        <w:t>，然后通过查询方式查询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DMA</w:t>
      </w:r>
      <w:r>
        <w:rPr>
          <w:rFonts w:ascii="Calibri" w:eastAsia="Calibri"/>
          <w:spacing w:val="-3"/>
          <w:sz w:val="28"/>
        </w:rPr>
        <w:t xml:space="preserve"> </w:t>
      </w:r>
      <w:r>
        <w:rPr>
          <w:spacing w:val="-6"/>
          <w:sz w:val="28"/>
        </w:rPr>
        <w:t>传输是否完成，或者</w:t>
      </w:r>
      <w:r>
        <w:rPr>
          <w:spacing w:val="-8"/>
          <w:sz w:val="28"/>
        </w:rPr>
        <w:t>是否超时</w:t>
      </w:r>
      <w:r>
        <w:rPr>
          <w:spacing w:val="28"/>
          <w:sz w:val="28"/>
        </w:rPr>
        <w:t>（</w:t>
      </w:r>
      <w:r>
        <w:rPr>
          <w:rFonts w:ascii="Calibri" w:eastAsia="Calibri"/>
          <w:spacing w:val="28"/>
          <w:sz w:val="28"/>
        </w:rPr>
        <w:t>5</w:t>
      </w:r>
      <w:r>
        <w:rPr>
          <w:rFonts w:ascii="Calibri" w:eastAsia="Calibri"/>
          <w:spacing w:val="26"/>
          <w:sz w:val="28"/>
        </w:rPr>
        <w:t>0</w:t>
      </w:r>
      <w:r>
        <w:rPr>
          <w:rFonts w:ascii="Calibri" w:eastAsia="Calibri"/>
          <w:spacing w:val="28"/>
          <w:sz w:val="28"/>
        </w:rPr>
        <w:t>0</w:t>
      </w:r>
      <w:r>
        <w:rPr>
          <w:rFonts w:ascii="Calibri" w:eastAsia="Calibri"/>
          <w:spacing w:val="26"/>
          <w:sz w:val="28"/>
        </w:rPr>
        <w:t>m</w:t>
      </w:r>
      <w:r>
        <w:rPr>
          <w:rFonts w:ascii="Calibri" w:eastAsia="Calibri"/>
          <w:spacing w:val="28"/>
          <w:sz w:val="28"/>
        </w:rPr>
        <w:t>s</w:t>
      </w:r>
      <w:r>
        <w:rPr>
          <w:spacing w:val="-114"/>
          <w:sz w:val="28"/>
        </w:rPr>
        <w:t>）；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line="417" w:lineRule="auto"/>
        <w:ind w:left="100" w:right="376" w:firstLine="559"/>
        <w:rPr>
          <w:sz w:val="28"/>
        </w:rPr>
      </w:pPr>
      <w:r>
        <w:rPr>
          <w:spacing w:val="-9"/>
          <w:sz w:val="28"/>
        </w:rPr>
        <w:t>是否使用写寄存器写入发送数据。使用写寄存器方式写入发送数据，按照发送字</w:t>
      </w:r>
      <w:r>
        <w:rPr>
          <w:spacing w:val="-2"/>
          <w:sz w:val="28"/>
        </w:rPr>
        <w:t>长，以循环方式写入发送数据，写入次数为发送字节数除以发送字长；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ind w:left="883" w:hanging="224"/>
        <w:rPr>
          <w:sz w:val="28"/>
        </w:rPr>
      </w:pPr>
      <w:r>
        <w:rPr>
          <w:spacing w:val="-7"/>
          <w:sz w:val="28"/>
        </w:rPr>
        <w:t>发送使能。发送使能地址写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1</w:t>
      </w:r>
      <w:r>
        <w:rPr>
          <w:spacing w:val="-17"/>
          <w:sz w:val="28"/>
        </w:rPr>
        <w:t>，告诉</w:t>
      </w:r>
      <w:r>
        <w:rPr>
          <w:spacing w:val="-17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FPGA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3"/>
          <w:sz w:val="28"/>
        </w:rPr>
        <w:t>本次数据设置完毕，启动发送；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1025"/>
        </w:tabs>
        <w:spacing w:before="265"/>
        <w:ind w:left="1025" w:hanging="366"/>
        <w:rPr>
          <w:sz w:val="28"/>
        </w:rPr>
      </w:pPr>
      <w:r>
        <w:rPr>
          <w:spacing w:val="-5"/>
          <w:sz w:val="28"/>
        </w:rPr>
        <w:t>查询发送完成。查询发送完成标志，为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1</w:t>
      </w:r>
      <w:r>
        <w:rPr>
          <w:rFonts w:ascii="Calibri" w:eastAsia="Calibri"/>
          <w:spacing w:val="32"/>
          <w:sz w:val="28"/>
        </w:rPr>
        <w:t xml:space="preserve"> </w:t>
      </w:r>
      <w:r>
        <w:rPr>
          <w:spacing w:val="-3"/>
          <w:sz w:val="28"/>
        </w:rPr>
        <w:t>表示发送完成，如果还有剩余待发送</w:t>
      </w:r>
    </w:p>
    <w:p w:rsidR="00652571" w:rsidRDefault="00D62B0A">
      <w:pPr>
        <w:pStyle w:val="a3"/>
        <w:spacing w:before="265"/>
        <w:ind w:left="100"/>
      </w:pPr>
      <w:r>
        <w:rPr>
          <w:spacing w:val="-14"/>
        </w:rPr>
        <w:t>数据则转</w:t>
      </w:r>
      <w:r>
        <w:rPr>
          <w:spacing w:val="-14"/>
        </w:rPr>
        <w:t xml:space="preserve"> </w:t>
      </w:r>
      <w:r>
        <w:rPr>
          <w:rFonts w:ascii="Calibri" w:eastAsia="Calibri"/>
        </w:rPr>
        <w:t>3</w:t>
      </w:r>
      <w:r>
        <w:rPr>
          <w:rFonts w:ascii="Calibri" w:eastAsia="Calibri"/>
          <w:spacing w:val="-3"/>
        </w:rPr>
        <w:t xml:space="preserve"> </w:t>
      </w:r>
      <w:r>
        <w:rPr>
          <w:spacing w:val="-1"/>
        </w:rPr>
        <w:t>继续执行，否则返回。</w:t>
      </w:r>
    </w:p>
    <w:p w:rsidR="00652571" w:rsidRDefault="00652571">
      <w:pPr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2"/>
        <w:numPr>
          <w:ilvl w:val="0"/>
          <w:numId w:val="5"/>
        </w:numPr>
        <w:tabs>
          <w:tab w:val="left" w:pos="581"/>
        </w:tabs>
        <w:spacing w:before="0" w:line="552" w:lineRule="exact"/>
        <w:ind w:left="581" w:hanging="481"/>
      </w:pPr>
      <w:bookmarkStart w:id="9" w:name="3）协议V3.0及之后"/>
      <w:bookmarkEnd w:id="9"/>
      <w:r>
        <w:rPr>
          <w:spacing w:val="-2"/>
        </w:rPr>
        <w:lastRenderedPageBreak/>
        <w:t>协议</w:t>
      </w:r>
      <w:r>
        <w:rPr>
          <w:spacing w:val="-2"/>
        </w:rPr>
        <w:t xml:space="preserve"> </w:t>
      </w:r>
      <w:r>
        <w:rPr>
          <w:rFonts w:ascii="Calibri" w:eastAsia="Calibri"/>
        </w:rPr>
        <w:t>V3.0</w:t>
      </w:r>
      <w:r>
        <w:rPr>
          <w:rFonts w:ascii="Calibri" w:eastAsia="Calibri"/>
          <w:spacing w:val="1"/>
        </w:rPr>
        <w:t xml:space="preserve"> </w:t>
      </w:r>
      <w:r>
        <w:rPr>
          <w:spacing w:val="-4"/>
        </w:rPr>
        <w:t>及之后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428"/>
        <w:ind w:left="883" w:hanging="224"/>
        <w:rPr>
          <w:sz w:val="28"/>
        </w:rPr>
      </w:pPr>
      <w:r>
        <w:rPr>
          <w:spacing w:val="-2"/>
          <w:sz w:val="28"/>
        </w:rPr>
        <w:t>查询发送字长。发送字长决定了写入数据时多少字节有效，</w:t>
      </w:r>
      <w:r>
        <w:rPr>
          <w:rFonts w:ascii="Calibri" w:eastAsia="Calibri"/>
          <w:spacing w:val="-2"/>
          <w:sz w:val="28"/>
        </w:rPr>
        <w:t>0x00~0x03</w:t>
      </w:r>
      <w:r>
        <w:rPr>
          <w:rFonts w:ascii="Calibri" w:eastAsia="Calibri"/>
          <w:spacing w:val="27"/>
          <w:sz w:val="28"/>
        </w:rPr>
        <w:t xml:space="preserve"> </w:t>
      </w:r>
      <w:r>
        <w:rPr>
          <w:spacing w:val="-4"/>
          <w:sz w:val="28"/>
        </w:rPr>
        <w:t>分别对应</w:t>
      </w:r>
    </w:p>
    <w:p w:rsidR="00652571" w:rsidRDefault="00D62B0A">
      <w:pPr>
        <w:pStyle w:val="a3"/>
        <w:spacing w:before="266"/>
        <w:ind w:left="100"/>
      </w:pPr>
      <w:r>
        <w:rPr>
          <w:rFonts w:ascii="Calibri" w:eastAsia="Calibri"/>
        </w:rPr>
        <w:t>1-4</w:t>
      </w:r>
      <w:r>
        <w:rPr>
          <w:rFonts w:ascii="Calibri" w:eastAsia="Calibri"/>
          <w:spacing w:val="4"/>
        </w:rPr>
        <w:t xml:space="preserve"> </w:t>
      </w:r>
      <w:r>
        <w:rPr>
          <w:spacing w:val="-4"/>
        </w:rPr>
        <w:t>字节；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spacing w:val="-7"/>
          <w:sz w:val="28"/>
        </w:rPr>
        <w:t>设置为普通模式。告诉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11"/>
          <w:sz w:val="28"/>
        </w:rPr>
        <w:t xml:space="preserve"> </w:t>
      </w:r>
      <w:r>
        <w:rPr>
          <w:spacing w:val="-1"/>
          <w:sz w:val="28"/>
        </w:rPr>
        <w:t>切换至普通发送模式。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5"/>
        <w:ind w:left="883" w:hanging="224"/>
        <w:rPr>
          <w:rFonts w:ascii="Calibri" w:eastAsia="Calibri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2480" behindDoc="1" locked="0" layoutInCell="1" allowOverlap="1">
                <wp:simplePos x="0" y="0"/>
                <wp:positionH relativeFrom="page">
                  <wp:posOffset>3539363</wp:posOffset>
                </wp:positionH>
                <wp:positionV relativeFrom="paragraph">
                  <wp:posOffset>84288</wp:posOffset>
                </wp:positionV>
                <wp:extent cx="889000" cy="315595"/>
                <wp:effectExtent l="0" t="0" r="0" b="0"/>
                <wp:wrapNone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315595">
                              <a:moveTo>
                                <a:pt x="888796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888796" y="315468"/>
                              </a:lnTo>
                              <a:lnTo>
                                <a:pt x="888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FB356F" id="Graphic 437" o:spid="_x0000_s1026" style="position:absolute;left:0;text-align:left;margin-left:278.7pt;margin-top:6.65pt;width:70pt;height:24.85pt;z-index:-29184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" path="m888796,l,,,315468r888796,l888796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9"/>
          <w:sz w:val="28"/>
        </w:rPr>
        <w:t>读取发送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FIFO</w:t>
      </w:r>
      <w:r>
        <w:rPr>
          <w:rFonts w:ascii="Calibri" w:eastAsia="Calibri"/>
          <w:spacing w:val="13"/>
          <w:sz w:val="28"/>
        </w:rPr>
        <w:t xml:space="preserve"> </w:t>
      </w:r>
      <w:r>
        <w:rPr>
          <w:spacing w:val="-3"/>
          <w:sz w:val="28"/>
        </w:rPr>
        <w:t>可写入数据大小。单位为字节，如果为</w:t>
      </w:r>
      <w:r>
        <w:rPr>
          <w:spacing w:val="-3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28"/>
          <w:sz w:val="28"/>
        </w:rPr>
        <w:t xml:space="preserve"> </w:t>
      </w:r>
      <w:r>
        <w:rPr>
          <w:spacing w:val="-5"/>
          <w:sz w:val="28"/>
        </w:rPr>
        <w:t>则继续查询直至不为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10"/>
          <w:sz w:val="28"/>
        </w:rPr>
        <w:t>0</w:t>
      </w:r>
    </w:p>
    <w:p w:rsidR="00652571" w:rsidRDefault="00D62B0A">
      <w:pPr>
        <w:pStyle w:val="a3"/>
        <w:spacing w:before="265"/>
        <w:ind w:left="100"/>
      </w:pPr>
      <w:r>
        <w:rPr>
          <w:spacing w:val="-3"/>
        </w:rPr>
        <w:t>或超出最大等待时间；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6"/>
        <w:ind w:left="883" w:hanging="22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2992" behindDoc="1" locked="0" layoutInCell="1" allowOverlap="1">
                <wp:simplePos x="0" y="0"/>
                <wp:positionH relativeFrom="page">
                  <wp:posOffset>1312417</wp:posOffset>
                </wp:positionH>
                <wp:positionV relativeFrom="paragraph">
                  <wp:posOffset>84986</wp:posOffset>
                </wp:positionV>
                <wp:extent cx="889000" cy="315595"/>
                <wp:effectExtent l="0" t="0" r="0" b="0"/>
                <wp:wrapNone/>
                <wp:docPr id="438" name="Graphic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315595">
                              <a:moveTo>
                                <a:pt x="888492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888492" y="315468"/>
                              </a:lnTo>
                              <a:lnTo>
                                <a:pt x="8884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A6501" id="Graphic 438" o:spid="_x0000_s1026" style="position:absolute;left:0;text-align:left;margin-left:103.35pt;margin-top:6.7pt;width:70pt;height:24.85pt;z-index:-291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" path="m888492,l,,,315468r888492,l888492,xe" fillcolor="yellow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74133504" behindDoc="1" locked="0" layoutInCell="1" allowOverlap="1">
                <wp:simplePos x="0" y="0"/>
                <wp:positionH relativeFrom="page">
                  <wp:posOffset>5147436</wp:posOffset>
                </wp:positionH>
                <wp:positionV relativeFrom="paragraph">
                  <wp:posOffset>84986</wp:posOffset>
                </wp:positionV>
                <wp:extent cx="1957705" cy="315595"/>
                <wp:effectExtent l="0" t="0" r="0" b="0"/>
                <wp:wrapNone/>
                <wp:docPr id="439" name="Graphic 4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5770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57705" h="315595">
                              <a:moveTo>
                                <a:pt x="1957451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1957451" y="315468"/>
                              </a:lnTo>
                              <a:lnTo>
                                <a:pt x="19574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8FFAF" id="Graphic 439" o:spid="_x0000_s1026" style="position:absolute;left:0;text-align:left;margin-left:405.3pt;margin-top:6.7pt;width:154.15pt;height:24.85pt;z-index:-29182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95770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" path="m1957451,l,,,315468r1957451,l1957451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6"/>
          <w:sz w:val="28"/>
        </w:rPr>
        <w:t>设置发送字节数。告诉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5"/>
          <w:sz w:val="28"/>
        </w:rPr>
        <w:t xml:space="preserve"> </w:t>
      </w:r>
      <w:r>
        <w:rPr>
          <w:spacing w:val="-12"/>
          <w:sz w:val="28"/>
        </w:rPr>
        <w:t>本次写入</w:t>
      </w:r>
      <w:r>
        <w:rPr>
          <w:spacing w:val="-12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13"/>
          <w:sz w:val="28"/>
        </w:rPr>
        <w:t xml:space="preserve"> </w:t>
      </w:r>
      <w:r>
        <w:rPr>
          <w:spacing w:val="-1"/>
          <w:sz w:val="28"/>
        </w:rPr>
        <w:t>字节数，即使发送字节数不为发送</w:t>
      </w:r>
    </w:p>
    <w:p w:rsidR="00652571" w:rsidRDefault="00D62B0A">
      <w:pPr>
        <w:pStyle w:val="a3"/>
        <w:spacing w:before="6"/>
        <w:rPr>
          <w:sz w:val="8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06784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84510</wp:posOffset>
                </wp:positionV>
                <wp:extent cx="4923790" cy="315595"/>
                <wp:effectExtent l="0" t="0" r="0" b="0"/>
                <wp:wrapTopAndBottom/>
                <wp:docPr id="440" name="Group 4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23790" cy="315595"/>
                          <a:chOff x="0" y="0"/>
                          <a:chExt cx="4923790" cy="315595"/>
                        </a:xfrm>
                      </wpg:grpSpPr>
                      <wps:wsp>
                        <wps:cNvPr id="441" name="Graphic 441"/>
                        <wps:cNvSpPr/>
                        <wps:spPr>
                          <a:xfrm>
                            <a:off x="0" y="0"/>
                            <a:ext cx="4745355" cy="315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45355" h="315595">
                                <a:moveTo>
                                  <a:pt x="474510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15468"/>
                                </a:lnTo>
                                <a:lnTo>
                                  <a:pt x="4745101" y="315468"/>
                                </a:lnTo>
                                <a:lnTo>
                                  <a:pt x="47451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2" name="Textbox 442"/>
                        <wps:cNvSpPr txBox="1"/>
                        <wps:spPr>
                          <a:xfrm>
                            <a:off x="0" y="0"/>
                            <a:ext cx="4923790" cy="315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132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3"/>
                                  <w:sz w:val="28"/>
                                </w:rPr>
                                <w:t>字长的整数倍也按照实际字节数写入，由</w:t>
                              </w:r>
                              <w:r>
                                <w:rPr>
                                  <w:rFonts w:ascii="Calibri" w:eastAsia="Calibri"/>
                                  <w:sz w:val="28"/>
                                </w:rPr>
                                <w:t>FPGA</w:t>
                              </w:r>
                              <w:r>
                                <w:rPr>
                                  <w:rFonts w:ascii="Calibri" w:eastAsia="Calibri"/>
                                  <w:spacing w:val="-14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进行自动处理。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40" o:spid="_x0000_s1389" style="position:absolute;margin-left:36pt;margin-top:6.65pt;width:387.7pt;height:24.85pt;z-index:-15709696;mso-wrap-distance-left:0;mso-wrap-distance-right:0;mso-position-horizontal-relative:page" coordsize="49237,3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">
                <v:shape id="Graphic 441" o:spid="_x0000_s1390" style="position:absolute;width:47453;height:3155;visibility:visible;mso-wrap-style:square;v-text-anchor:top" coordsize="4745355,3155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0PHcQA&#10;AADcAAAADwAAAGRycy9kb3ducmV2LnhtbESPQWsCMRSE74X+h/AK3mp2i0hZjVJWSot40bbQ42Pz&#10;3CwmL2GTruu/N4LQ4zAz3zDL9eisGKiPnWcF5bQAQdx43XGr4Pvr/fkVREzIGq1nUnChCOvV48MS&#10;K+3PvKfhkFqRIRwrVGBSCpWUsTHkME59IM7e0fcOU5Z9K3WP5wx3Vr4UxVw67DgvGAxUG2pOhz+n&#10;4AfRdHpTb3dHW/5uPmy4DHVQavI0vi1AJBrTf/je/tQKZrMSbmfyEZCr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3NDx3EAAAA3AAAAA8AAAAAAAAAAAAAAAAAmAIAAGRycy9k&#10;b3ducmV2LnhtbFBLBQYAAAAABAAEAPUAAACJAwAAAAA=&#10;" path="m4745101,l,,,315468r4745101,l4745101,xe" fillcolor="yellow" stroked="f">
                  <v:path arrowok="t"/>
                </v:shape>
                <v:shape id="Textbox 442" o:spid="_x0000_s1391" type="#_x0000_t202" style="position:absolute;width:49237;height:315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RwR8UA&#10;AADcAAAADwAAAGRycy9kb3ducmV2LnhtbESPQWvCQBSE70L/w/IKvZlNRcSmbkRKCwVBjOmhx9fs&#10;M1mSfZtmtxr/vSsIPQ4z8w2zWo+2EycavHGs4DlJQRBXThuuFXyVH9MlCB+QNXaOScGFPKzzh8kK&#10;M+3OXNDpEGoRIewzVNCE0GdS+qohiz5xPXH0jm6wGKIcaqkHPEe47eQsTRfSouG40GBPbw1V7eHP&#10;Kth8c/Fufnc/++JYmLJ8SXm7aJV6ehw3ryACjeE/fG9/agXz+QxuZ+IRkPk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RHBH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before="132"/>
                          <w:rPr>
                            <w:sz w:val="28"/>
                          </w:rPr>
                        </w:pPr>
                        <w:r>
                          <w:rPr>
                            <w:spacing w:val="3"/>
                            <w:sz w:val="28"/>
                          </w:rPr>
                          <w:t>字长的整数倍也按照实际字节数写入，由</w:t>
                        </w:r>
                        <w:r>
                          <w:rPr>
                            <w:rFonts w:ascii="Calibri" w:eastAsia="Calibri"/>
                            <w:sz w:val="28"/>
                          </w:rPr>
                          <w:t>FPGA</w:t>
                        </w:r>
                        <w:r>
                          <w:rPr>
                            <w:rFonts w:ascii="Calibri" w:eastAsia="Calibri"/>
                            <w:spacing w:val="-14"/>
                            <w:sz w:val="2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8"/>
                          </w:rPr>
                          <w:t>进行自动处理。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before="260" w:line="417" w:lineRule="auto"/>
        <w:ind w:left="100" w:right="374" w:firstLine="559"/>
        <w:jc w:val="both"/>
        <w:rPr>
          <w:sz w:val="28"/>
        </w:rPr>
      </w:pPr>
      <w:r>
        <w:rPr>
          <w:spacing w:val="17"/>
          <w:sz w:val="28"/>
        </w:rPr>
        <w:t>是否使用</w:t>
      </w:r>
      <w:r>
        <w:rPr>
          <w:rFonts w:ascii="Calibri" w:eastAsia="Calibri"/>
          <w:sz w:val="28"/>
        </w:rPr>
        <w:t>DMA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10"/>
          <w:sz w:val="28"/>
        </w:rPr>
        <w:t>写入发送数据。如果使用</w:t>
      </w:r>
      <w:r>
        <w:rPr>
          <w:spacing w:val="-10"/>
          <w:sz w:val="28"/>
        </w:rPr>
        <w:t xml:space="preserve"> </w:t>
      </w:r>
      <w:r>
        <w:rPr>
          <w:rFonts w:ascii="Calibri" w:eastAsia="Calibri"/>
          <w:sz w:val="28"/>
        </w:rPr>
        <w:t>DMA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11"/>
          <w:sz w:val="28"/>
        </w:rPr>
        <w:t>搬移发送数据，则配置源、目的、</w:t>
      </w:r>
      <w:r>
        <w:rPr>
          <w:spacing w:val="-8"/>
          <w:sz w:val="28"/>
        </w:rPr>
        <w:t>传输字节数、字长，然后启动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DMA</w:t>
      </w:r>
      <w:r>
        <w:rPr>
          <w:spacing w:val="-8"/>
          <w:sz w:val="28"/>
        </w:rPr>
        <w:t>，然后通过查询方式查询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DMA</w:t>
      </w:r>
      <w:r>
        <w:rPr>
          <w:rFonts w:ascii="Calibri" w:eastAsia="Calibri"/>
          <w:spacing w:val="-3"/>
          <w:sz w:val="28"/>
        </w:rPr>
        <w:t xml:space="preserve"> </w:t>
      </w:r>
      <w:r>
        <w:rPr>
          <w:spacing w:val="-6"/>
          <w:sz w:val="28"/>
        </w:rPr>
        <w:t>传输是否完成，或者</w:t>
      </w:r>
      <w:r>
        <w:rPr>
          <w:spacing w:val="-8"/>
          <w:sz w:val="28"/>
        </w:rPr>
        <w:t>是否超时</w:t>
      </w:r>
      <w:r>
        <w:rPr>
          <w:spacing w:val="28"/>
          <w:sz w:val="28"/>
        </w:rPr>
        <w:t>（</w:t>
      </w:r>
      <w:r>
        <w:rPr>
          <w:rFonts w:ascii="Calibri" w:eastAsia="Calibri"/>
          <w:spacing w:val="28"/>
          <w:sz w:val="28"/>
        </w:rPr>
        <w:t>5</w:t>
      </w:r>
      <w:r>
        <w:rPr>
          <w:rFonts w:ascii="Calibri" w:eastAsia="Calibri"/>
          <w:spacing w:val="26"/>
          <w:sz w:val="28"/>
        </w:rPr>
        <w:t>0</w:t>
      </w:r>
      <w:r>
        <w:rPr>
          <w:rFonts w:ascii="Calibri" w:eastAsia="Calibri"/>
          <w:spacing w:val="28"/>
          <w:sz w:val="28"/>
        </w:rPr>
        <w:t>0</w:t>
      </w:r>
      <w:r>
        <w:rPr>
          <w:rFonts w:ascii="Calibri" w:eastAsia="Calibri"/>
          <w:spacing w:val="26"/>
          <w:sz w:val="28"/>
        </w:rPr>
        <w:t>m</w:t>
      </w:r>
      <w:r>
        <w:rPr>
          <w:rFonts w:ascii="Calibri" w:eastAsia="Calibri"/>
          <w:spacing w:val="28"/>
          <w:sz w:val="28"/>
        </w:rPr>
        <w:t>s</w:t>
      </w:r>
      <w:r>
        <w:rPr>
          <w:spacing w:val="-114"/>
          <w:sz w:val="28"/>
        </w:rPr>
        <w:t>）；</w:t>
      </w:r>
    </w:p>
    <w:p w:rsidR="00652571" w:rsidRDefault="00D62B0A">
      <w:pPr>
        <w:pStyle w:val="a4"/>
        <w:numPr>
          <w:ilvl w:val="1"/>
          <w:numId w:val="5"/>
        </w:numPr>
        <w:tabs>
          <w:tab w:val="left" w:pos="883"/>
        </w:tabs>
        <w:spacing w:line="358" w:lineRule="exact"/>
        <w:ind w:left="883" w:hanging="224"/>
        <w:rPr>
          <w:sz w:val="28"/>
        </w:rPr>
      </w:pPr>
      <w:r>
        <w:rPr>
          <w:spacing w:val="-10"/>
          <w:sz w:val="28"/>
        </w:rPr>
        <w:t>是否使用写寄存器写入发送数据。使用写寄存器方式写入发送数据，按照发送字</w:t>
      </w:r>
    </w:p>
    <w:p w:rsidR="00652571" w:rsidRDefault="00D62B0A">
      <w:pPr>
        <w:pStyle w:val="a3"/>
        <w:spacing w:before="265"/>
        <w:ind w:left="100"/>
      </w:pPr>
      <w:r>
        <w:rPr>
          <w:noProof/>
        </w:rPr>
        <mc:AlternateContent>
          <mc:Choice Requires="wps">
            <w:drawing>
              <wp:anchor distT="0" distB="0" distL="0" distR="0" simplePos="0" relativeHeight="474134016" behindDoc="1" locked="0" layoutInCell="1" allowOverlap="1">
                <wp:simplePos x="0" y="0"/>
                <wp:positionH relativeFrom="page">
                  <wp:posOffset>806500</wp:posOffset>
                </wp:positionH>
                <wp:positionV relativeFrom="paragraph">
                  <wp:posOffset>84105</wp:posOffset>
                </wp:positionV>
                <wp:extent cx="1423670" cy="315595"/>
                <wp:effectExtent l="0" t="0" r="0" b="0"/>
                <wp:wrapNone/>
                <wp:docPr id="443" name="Graphic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367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670" h="315595">
                              <a:moveTo>
                                <a:pt x="1423416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1423416" y="315467"/>
                              </a:lnTo>
                              <a:lnTo>
                                <a:pt x="14234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C98C2A" id="Graphic 443" o:spid="_x0000_s1026" style="position:absolute;left:0;text-align:left;margin-left:63.5pt;margin-top:6.6pt;width:112.1pt;height:24.85pt;z-index:-291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367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" path="m1423416,l,,,315467r1423416,l1423416,xe" fillcolor="yellow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74134528" behindDoc="1" locked="0" layoutInCell="1" allowOverlap="1">
                <wp:simplePos x="0" y="0"/>
                <wp:positionH relativeFrom="page">
                  <wp:posOffset>4617084</wp:posOffset>
                </wp:positionH>
                <wp:positionV relativeFrom="paragraph">
                  <wp:posOffset>84105</wp:posOffset>
                </wp:positionV>
                <wp:extent cx="2487930" cy="315595"/>
                <wp:effectExtent l="0" t="0" r="0" b="0"/>
                <wp:wrapNone/>
                <wp:docPr id="444" name="Graphic 4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8793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87930" h="315595">
                              <a:moveTo>
                                <a:pt x="2487803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2487803" y="315467"/>
                              </a:lnTo>
                              <a:lnTo>
                                <a:pt x="24878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9F1E59" id="Graphic 444" o:spid="_x0000_s1026" style="position:absolute;left:0;text-align:left;margin-left:363.55pt;margin-top:6.6pt;width:195.9pt;height:24.85pt;z-index:-2918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8793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" path="m2487803,l,,,315467r2487803,l2487803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长（按照小端方式排列</w:t>
      </w:r>
      <w:r>
        <w:rPr>
          <w:spacing w:val="-139"/>
        </w:rPr>
        <w:t>）</w:t>
      </w:r>
      <w:r>
        <w:rPr>
          <w:spacing w:val="-7"/>
        </w:rPr>
        <w:t>，以循环方式写入发送数据。如果剩余字节数不足发送字长也</w:t>
      </w:r>
    </w:p>
    <w:p w:rsidR="00652571" w:rsidRDefault="00D62B0A">
      <w:pPr>
        <w:pStyle w:val="a3"/>
        <w:spacing w:before="265" w:line="417" w:lineRule="auto"/>
        <w:ind w:left="100" w:right="231"/>
      </w:pPr>
      <w:r>
        <w:rPr>
          <w:noProof/>
        </w:rPr>
        <mc:AlternateContent>
          <mc:Choice Requires="wps">
            <w:drawing>
              <wp:anchor distT="0" distB="0" distL="0" distR="0" simplePos="0" relativeHeight="474135040" behindDoc="1" locked="0" layoutInCell="1" allowOverlap="1">
                <wp:simplePos x="0" y="0"/>
                <wp:positionH relativeFrom="page">
                  <wp:posOffset>457200</wp:posOffset>
                </wp:positionH>
                <wp:positionV relativeFrom="paragraph">
                  <wp:posOffset>84264</wp:posOffset>
                </wp:positionV>
                <wp:extent cx="2579370" cy="315595"/>
                <wp:effectExtent l="0" t="0" r="0" b="0"/>
                <wp:wrapNone/>
                <wp:docPr id="445" name="Graphic 4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7937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79370" h="315595">
                              <a:moveTo>
                                <a:pt x="2579243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2579243" y="315467"/>
                              </a:lnTo>
                              <a:lnTo>
                                <a:pt x="2579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2B5FD" id="Graphic 445" o:spid="_x0000_s1026" style="position:absolute;left:0;text-align:left;margin-left:36pt;margin-top:6.65pt;width:203.1pt;height:24.85pt;z-index:-291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57937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" path="m2579243,l,,,315467r2579243,l2579243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21"/>
        </w:rPr>
        <w:t>按发送字长写入，只取低字节有效，例如发送字长为</w:t>
      </w:r>
      <w:r>
        <w:rPr>
          <w:spacing w:val="-21"/>
        </w:rPr>
        <w:t xml:space="preserve"> </w:t>
      </w:r>
      <w:r>
        <w:rPr>
          <w:rFonts w:ascii="Calibri" w:eastAsia="Calibri"/>
        </w:rPr>
        <w:t>4</w:t>
      </w:r>
      <w:r>
        <w:rPr>
          <w:rFonts w:ascii="Calibri" w:eastAsia="Calibri"/>
          <w:spacing w:val="-16"/>
        </w:rPr>
        <w:t xml:space="preserve"> </w:t>
      </w:r>
      <w:r>
        <w:rPr>
          <w:spacing w:val="-28"/>
        </w:rPr>
        <w:t>字节，剩余数据为</w:t>
      </w:r>
      <w:r>
        <w:rPr>
          <w:spacing w:val="-28"/>
        </w:rPr>
        <w:t xml:space="preserve"> </w:t>
      </w:r>
      <w:r>
        <w:rPr>
          <w:rFonts w:ascii="Calibri" w:eastAsia="Calibri"/>
        </w:rPr>
        <w:t>0x1A</w:t>
      </w:r>
      <w:r>
        <w:rPr>
          <w:rFonts w:ascii="Calibri" w:eastAsia="Calibri"/>
          <w:spacing w:val="-16"/>
        </w:rPr>
        <w:t xml:space="preserve"> </w:t>
      </w:r>
      <w:r>
        <w:rPr>
          <w:rFonts w:ascii="Calibri" w:eastAsia="Calibri"/>
        </w:rPr>
        <w:t>0xCF</w:t>
      </w:r>
      <w:r>
        <w:rPr>
          <w:rFonts w:ascii="Calibri" w:eastAsia="Calibri"/>
          <w:spacing w:val="-11"/>
        </w:rPr>
        <w:t xml:space="preserve"> </w:t>
      </w:r>
      <w:r>
        <w:rPr>
          <w:rFonts w:ascii="Calibri" w:eastAsia="Calibri"/>
        </w:rPr>
        <w:t>0xFC</w:t>
      </w:r>
      <w:r>
        <w:t>，</w:t>
      </w:r>
      <w:r>
        <w:rPr>
          <w:spacing w:val="-3"/>
        </w:rPr>
        <w:t>则写入数据为</w:t>
      </w:r>
      <w:r>
        <w:rPr>
          <w:spacing w:val="-3"/>
        </w:rPr>
        <w:t xml:space="preserve"> </w:t>
      </w:r>
      <w:r>
        <w:rPr>
          <w:rFonts w:ascii="Calibri" w:eastAsia="Calibri"/>
        </w:rPr>
        <w:t>0x00FCCF1A</w:t>
      </w:r>
      <w:r>
        <w:rPr>
          <w:spacing w:val="-4"/>
        </w:rPr>
        <w:t>，高字节填充</w:t>
      </w:r>
      <w:r>
        <w:rPr>
          <w:spacing w:val="-4"/>
        </w:rPr>
        <w:t xml:space="preserve"> </w:t>
      </w:r>
      <w:r>
        <w:rPr>
          <w:rFonts w:ascii="Calibri" w:eastAsia="Calibri"/>
        </w:rPr>
        <w:t>0</w:t>
      </w:r>
      <w:r>
        <w:t>；</w:t>
      </w:r>
    </w:p>
    <w:p w:rsidR="00652571" w:rsidRDefault="00D62B0A">
      <w:pPr>
        <w:pStyle w:val="a4"/>
        <w:numPr>
          <w:ilvl w:val="0"/>
          <w:numId w:val="4"/>
        </w:numPr>
        <w:tabs>
          <w:tab w:val="left" w:pos="883"/>
        </w:tabs>
        <w:spacing w:line="358" w:lineRule="exact"/>
        <w:ind w:left="883" w:hanging="224"/>
        <w:rPr>
          <w:sz w:val="28"/>
        </w:rPr>
      </w:pPr>
      <w:r>
        <w:rPr>
          <w:spacing w:val="-7"/>
          <w:sz w:val="28"/>
        </w:rPr>
        <w:t>发送使能。发送使能地址写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1</w:t>
      </w:r>
      <w:r>
        <w:rPr>
          <w:spacing w:val="-16"/>
          <w:sz w:val="28"/>
        </w:rPr>
        <w:t>，告诉</w:t>
      </w:r>
      <w:r>
        <w:rPr>
          <w:spacing w:val="-16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FPGA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3"/>
          <w:sz w:val="28"/>
        </w:rPr>
        <w:t>本次数据设置完毕，启动发送；</w:t>
      </w:r>
    </w:p>
    <w:p w:rsidR="00652571" w:rsidRDefault="00D62B0A">
      <w:pPr>
        <w:pStyle w:val="a4"/>
        <w:numPr>
          <w:ilvl w:val="0"/>
          <w:numId w:val="4"/>
        </w:numPr>
        <w:tabs>
          <w:tab w:val="left" w:pos="1025"/>
        </w:tabs>
        <w:spacing w:before="265"/>
        <w:ind w:left="1025" w:hanging="366"/>
        <w:rPr>
          <w:sz w:val="28"/>
        </w:rPr>
      </w:pPr>
      <w:r>
        <w:rPr>
          <w:spacing w:val="-6"/>
          <w:sz w:val="28"/>
        </w:rPr>
        <w:t>如果还有剩余待发送数据则转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3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3"/>
          <w:sz w:val="28"/>
        </w:rPr>
        <w:t>继续执行，否则返回。</w:t>
      </w:r>
    </w:p>
    <w:p w:rsidR="00652571" w:rsidRDefault="00652571">
      <w:pPr>
        <w:pStyle w:val="a3"/>
        <w:spacing w:before="35"/>
      </w:pPr>
    </w:p>
    <w:p w:rsidR="00652571" w:rsidRDefault="00D62B0A">
      <w:pPr>
        <w:pStyle w:val="2"/>
        <w:numPr>
          <w:ilvl w:val="1"/>
          <w:numId w:val="6"/>
        </w:numPr>
        <w:tabs>
          <w:tab w:val="left" w:pos="631"/>
        </w:tabs>
        <w:spacing w:before="1"/>
        <w:ind w:left="631" w:hanging="531"/>
      </w:pPr>
      <w:bookmarkStart w:id="10" w:name="4.2接收流程"/>
      <w:bookmarkEnd w:id="10"/>
      <w:r>
        <w:rPr>
          <w:spacing w:val="-4"/>
        </w:rPr>
        <w:t>接收流程</w:t>
      </w:r>
    </w:p>
    <w:p w:rsidR="00652571" w:rsidRDefault="00D62B0A">
      <w:pPr>
        <w:pStyle w:val="a3"/>
        <w:spacing w:before="426"/>
        <w:ind w:left="659"/>
      </w:pPr>
      <w:r>
        <w:rPr>
          <w:spacing w:val="-5"/>
        </w:rPr>
        <w:t>接收流程也即中断处理流程，如图</w:t>
      </w:r>
      <w:r>
        <w:rPr>
          <w:spacing w:val="-5"/>
        </w:rPr>
        <w:t xml:space="preserve"> </w:t>
      </w:r>
      <w:r>
        <w:rPr>
          <w:rFonts w:ascii="Calibri" w:eastAsia="Calibri"/>
        </w:rPr>
        <w:t>4-2</w:t>
      </w:r>
      <w:r>
        <w:rPr>
          <w:rFonts w:ascii="Calibri" w:eastAsia="Calibri"/>
          <w:spacing w:val="-9"/>
        </w:rPr>
        <w:t xml:space="preserve"> </w:t>
      </w:r>
      <w:r>
        <w:rPr>
          <w:spacing w:val="-5"/>
        </w:rPr>
        <w:t>所示，涉及括号内通道地址为通道</w:t>
      </w:r>
      <w:r>
        <w:rPr>
          <w:spacing w:val="-5"/>
        </w:rPr>
        <w:t xml:space="preserve"> </w:t>
      </w:r>
      <w:r>
        <w:rPr>
          <w:rFonts w:ascii="Calibri" w:eastAsia="Calibri"/>
        </w:rPr>
        <w:t>0</w:t>
      </w:r>
      <w:r>
        <w:rPr>
          <w:rFonts w:ascii="Calibri" w:eastAsia="Calibri"/>
          <w:spacing w:val="1"/>
        </w:rPr>
        <w:t xml:space="preserve"> </w:t>
      </w:r>
      <w:r>
        <w:rPr>
          <w:spacing w:val="-4"/>
        </w:rPr>
        <w:t>地址。</w:t>
      </w:r>
    </w:p>
    <w:p w:rsidR="00652571" w:rsidRDefault="00652571">
      <w:pPr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652571">
      <w:pPr>
        <w:pStyle w:val="a3"/>
        <w:spacing w:before="11"/>
        <w:rPr>
          <w:sz w:val="8"/>
        </w:rPr>
      </w:pPr>
    </w:p>
    <w:p w:rsidR="00652571" w:rsidRDefault="00D62B0A">
      <w:pPr>
        <w:pStyle w:val="a3"/>
        <w:ind w:left="62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>
                <wp:extent cx="2051050" cy="2914015"/>
                <wp:effectExtent l="0" t="0" r="0" b="635"/>
                <wp:docPr id="446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051050" cy="2914015"/>
                          <a:chOff x="0" y="0"/>
                          <a:chExt cx="2051050" cy="2914015"/>
                        </a:xfrm>
                      </wpg:grpSpPr>
                      <pic:pic xmlns:pic="http://schemas.openxmlformats.org/drawingml/2006/picture">
                        <pic:nvPicPr>
                          <pic:cNvPr id="447" name="Image 447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" y="569"/>
                            <a:ext cx="2049811" cy="291259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" name="Graphic 448"/>
                        <wps:cNvSpPr/>
                        <wps:spPr>
                          <a:xfrm>
                            <a:off x="569" y="569"/>
                            <a:ext cx="2050414" cy="2912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0414" h="2912745">
                                <a:moveTo>
                                  <a:pt x="0" y="2912597"/>
                                </a:moveTo>
                                <a:lnTo>
                                  <a:pt x="2049811" y="2912597"/>
                                </a:lnTo>
                                <a:lnTo>
                                  <a:pt x="20498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12597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Graphic 449"/>
                        <wps:cNvSpPr/>
                        <wps:spPr>
                          <a:xfrm>
                            <a:off x="1184179" y="133028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238998" y="0"/>
                                </a:move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88"/>
                                </a:lnTo>
                                <a:lnTo>
                                  <a:pt x="14191" y="82684"/>
                                </a:lnTo>
                                <a:lnTo>
                                  <a:pt x="29590" y="93065"/>
                                </a:lnTo>
                                <a:lnTo>
                                  <a:pt x="48446" y="96872"/>
                                </a:lnTo>
                                <a:lnTo>
                                  <a:pt x="238998" y="96872"/>
                                </a:lnTo>
                                <a:lnTo>
                                  <a:pt x="257855" y="93065"/>
                                </a:lnTo>
                                <a:lnTo>
                                  <a:pt x="273254" y="82684"/>
                                </a:lnTo>
                                <a:lnTo>
                                  <a:pt x="283638" y="67288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0" name="Image 45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609" y="132459"/>
                            <a:ext cx="288585" cy="98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1" name="Image 451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616" y="126467"/>
                            <a:ext cx="287445" cy="96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2" name="Graphic 452"/>
                        <wps:cNvSpPr/>
                        <wps:spPr>
                          <a:xfrm>
                            <a:off x="1177616" y="126467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48446" y="96872"/>
                                </a:moveTo>
                                <a:lnTo>
                                  <a:pt x="238998" y="96872"/>
                                </a:lnTo>
                                <a:lnTo>
                                  <a:pt x="257855" y="93065"/>
                                </a:lnTo>
                                <a:lnTo>
                                  <a:pt x="273254" y="82684"/>
                                </a:lnTo>
                                <a:lnTo>
                                  <a:pt x="283638" y="67288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88"/>
                                </a:lnTo>
                                <a:lnTo>
                                  <a:pt x="14191" y="82684"/>
                                </a:lnTo>
                                <a:lnTo>
                                  <a:pt x="29590" y="93065"/>
                                </a:lnTo>
                                <a:lnTo>
                                  <a:pt x="48446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3" name="Graphic 453"/>
                        <wps:cNvSpPr/>
                        <wps:spPr>
                          <a:xfrm>
                            <a:off x="1184179" y="2651711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238998" y="0"/>
                                </a:move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88"/>
                                </a:lnTo>
                                <a:lnTo>
                                  <a:pt x="14191" y="82684"/>
                                </a:lnTo>
                                <a:lnTo>
                                  <a:pt x="29590" y="93065"/>
                                </a:lnTo>
                                <a:lnTo>
                                  <a:pt x="48446" y="96872"/>
                                </a:lnTo>
                                <a:lnTo>
                                  <a:pt x="238998" y="96872"/>
                                </a:lnTo>
                                <a:lnTo>
                                  <a:pt x="257855" y="93065"/>
                                </a:lnTo>
                                <a:lnTo>
                                  <a:pt x="273254" y="82684"/>
                                </a:lnTo>
                                <a:lnTo>
                                  <a:pt x="283638" y="67288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4" name="Image 45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3609" y="2651142"/>
                            <a:ext cx="288585" cy="98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5" name="Image 455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7616" y="2645150"/>
                            <a:ext cx="287445" cy="96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6" name="Graphic 456"/>
                        <wps:cNvSpPr/>
                        <wps:spPr>
                          <a:xfrm>
                            <a:off x="1177616" y="2645150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48446" y="96872"/>
                                </a:moveTo>
                                <a:lnTo>
                                  <a:pt x="238998" y="96872"/>
                                </a:lnTo>
                                <a:lnTo>
                                  <a:pt x="257855" y="93065"/>
                                </a:lnTo>
                                <a:lnTo>
                                  <a:pt x="273254" y="82684"/>
                                </a:lnTo>
                                <a:lnTo>
                                  <a:pt x="283638" y="67288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88"/>
                                </a:lnTo>
                                <a:lnTo>
                                  <a:pt x="14191" y="82684"/>
                                </a:lnTo>
                                <a:lnTo>
                                  <a:pt x="29590" y="93065"/>
                                </a:lnTo>
                                <a:lnTo>
                                  <a:pt x="48446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7" name="Graphic 457"/>
                        <wps:cNvSpPr/>
                        <wps:spPr>
                          <a:xfrm>
                            <a:off x="924169" y="33111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8" name="Image 458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324550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9" name="Graphic 459"/>
                        <wps:cNvSpPr/>
                        <wps:spPr>
                          <a:xfrm>
                            <a:off x="917607" y="32455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0" name="Graphic 460"/>
                        <wps:cNvSpPr/>
                        <wps:spPr>
                          <a:xfrm>
                            <a:off x="924169" y="96830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1" name="Image 461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961739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2" name="Graphic 462"/>
                        <wps:cNvSpPr/>
                        <wps:spPr>
                          <a:xfrm>
                            <a:off x="917607" y="961739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3" name="Graphic 463"/>
                        <wps:cNvSpPr/>
                        <wps:spPr>
                          <a:xfrm>
                            <a:off x="1166404" y="682002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520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520" y="193744"/>
                                </a:lnTo>
                                <a:lnTo>
                                  <a:pt x="322994" y="96872"/>
                                </a:lnTo>
                                <a:lnTo>
                                  <a:pt x="16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4" name="Graphic 464"/>
                        <wps:cNvSpPr/>
                        <wps:spPr>
                          <a:xfrm>
                            <a:off x="1166404" y="682003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520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520" y="0"/>
                                </a:lnTo>
                              </a:path>
                              <a:path w="323215" h="194310">
                                <a:moveTo>
                                  <a:pt x="161520" y="0"/>
                                </a:moveTo>
                                <a:lnTo>
                                  <a:pt x="322994" y="96872"/>
                                </a:lnTo>
                                <a:lnTo>
                                  <a:pt x="161520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5" name="Image 465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9841" y="675441"/>
                            <a:ext cx="322994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" name="Graphic 466"/>
                        <wps:cNvSpPr/>
                        <wps:spPr>
                          <a:xfrm>
                            <a:off x="1159841" y="675441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520" y="0"/>
                                </a:lnTo>
                                <a:lnTo>
                                  <a:pt x="322994" y="96872"/>
                                </a:lnTo>
                                <a:lnTo>
                                  <a:pt x="161520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7" name="Graphic 467"/>
                        <wps:cNvSpPr/>
                        <wps:spPr>
                          <a:xfrm>
                            <a:off x="924169" y="147631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8" name="Image 468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1469750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9" name="Graphic 469"/>
                        <wps:cNvSpPr/>
                        <wps:spPr>
                          <a:xfrm>
                            <a:off x="917607" y="1469749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0" name="Graphic 470"/>
                        <wps:cNvSpPr/>
                        <wps:spPr>
                          <a:xfrm>
                            <a:off x="924169" y="161843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1" name="Image 471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1611823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2" name="Graphic 472"/>
                        <wps:cNvSpPr/>
                        <wps:spPr>
                          <a:xfrm>
                            <a:off x="917607" y="161182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3" name="Graphic 473"/>
                        <wps:cNvSpPr/>
                        <wps:spPr>
                          <a:xfrm>
                            <a:off x="924169" y="51838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4" name="Image 47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511824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5" name="Graphic 475"/>
                        <wps:cNvSpPr/>
                        <wps:spPr>
                          <a:xfrm>
                            <a:off x="917607" y="51182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6" name="Graphic 476"/>
                        <wps:cNvSpPr/>
                        <wps:spPr>
                          <a:xfrm>
                            <a:off x="1127209" y="1121118"/>
                            <a:ext cx="4019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90830">
                                <a:moveTo>
                                  <a:pt x="200715" y="0"/>
                                </a:moveTo>
                                <a:lnTo>
                                  <a:pt x="0" y="145308"/>
                                </a:lnTo>
                                <a:lnTo>
                                  <a:pt x="200715" y="290617"/>
                                </a:lnTo>
                                <a:lnTo>
                                  <a:pt x="401385" y="145308"/>
                                </a:lnTo>
                                <a:lnTo>
                                  <a:pt x="20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7" name="Graphic 477"/>
                        <wps:cNvSpPr/>
                        <wps:spPr>
                          <a:xfrm>
                            <a:off x="1127209" y="1121118"/>
                            <a:ext cx="4019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90830">
                                <a:moveTo>
                                  <a:pt x="200715" y="290617"/>
                                </a:moveTo>
                                <a:lnTo>
                                  <a:pt x="0" y="145308"/>
                                </a:lnTo>
                                <a:lnTo>
                                  <a:pt x="200715" y="0"/>
                                </a:lnTo>
                              </a:path>
                              <a:path w="401955" h="290830">
                                <a:moveTo>
                                  <a:pt x="200715" y="0"/>
                                </a:moveTo>
                                <a:lnTo>
                                  <a:pt x="401384" y="145308"/>
                                </a:lnTo>
                                <a:lnTo>
                                  <a:pt x="200715" y="290617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8" name="Image 478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646" y="1114557"/>
                            <a:ext cx="401384" cy="290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Graphic 479"/>
                        <wps:cNvSpPr/>
                        <wps:spPr>
                          <a:xfrm>
                            <a:off x="1120646" y="1114556"/>
                            <a:ext cx="4019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90830">
                                <a:moveTo>
                                  <a:pt x="0" y="145308"/>
                                </a:moveTo>
                                <a:lnTo>
                                  <a:pt x="200715" y="0"/>
                                </a:lnTo>
                                <a:lnTo>
                                  <a:pt x="401385" y="145308"/>
                                </a:lnTo>
                                <a:lnTo>
                                  <a:pt x="200715" y="290617"/>
                                </a:lnTo>
                                <a:lnTo>
                                  <a:pt x="0" y="145308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0" name="Graphic 480"/>
                        <wps:cNvSpPr/>
                        <wps:spPr>
                          <a:xfrm>
                            <a:off x="1127209" y="1760494"/>
                            <a:ext cx="4019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90830">
                                <a:moveTo>
                                  <a:pt x="200715" y="0"/>
                                </a:moveTo>
                                <a:lnTo>
                                  <a:pt x="0" y="145308"/>
                                </a:lnTo>
                                <a:lnTo>
                                  <a:pt x="200715" y="290617"/>
                                </a:lnTo>
                                <a:lnTo>
                                  <a:pt x="401385" y="145308"/>
                                </a:lnTo>
                                <a:lnTo>
                                  <a:pt x="2007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Graphic 481"/>
                        <wps:cNvSpPr/>
                        <wps:spPr>
                          <a:xfrm>
                            <a:off x="1127209" y="1760494"/>
                            <a:ext cx="4019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90830">
                                <a:moveTo>
                                  <a:pt x="200715" y="290617"/>
                                </a:moveTo>
                                <a:lnTo>
                                  <a:pt x="0" y="145308"/>
                                </a:lnTo>
                                <a:lnTo>
                                  <a:pt x="200715" y="0"/>
                                </a:lnTo>
                              </a:path>
                              <a:path w="401955" h="290830">
                                <a:moveTo>
                                  <a:pt x="200715" y="0"/>
                                </a:moveTo>
                                <a:lnTo>
                                  <a:pt x="401384" y="145308"/>
                                </a:lnTo>
                                <a:lnTo>
                                  <a:pt x="200715" y="290617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Image 482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646" y="1753933"/>
                            <a:ext cx="401384" cy="2906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Graphic 483"/>
                        <wps:cNvSpPr/>
                        <wps:spPr>
                          <a:xfrm>
                            <a:off x="1120646" y="1753933"/>
                            <a:ext cx="401955" cy="2908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1955" h="290830">
                                <a:moveTo>
                                  <a:pt x="0" y="145308"/>
                                </a:moveTo>
                                <a:lnTo>
                                  <a:pt x="200715" y="0"/>
                                </a:lnTo>
                                <a:lnTo>
                                  <a:pt x="401385" y="145308"/>
                                </a:lnTo>
                                <a:lnTo>
                                  <a:pt x="200715" y="290617"/>
                                </a:lnTo>
                                <a:lnTo>
                                  <a:pt x="0" y="145308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4" name="Graphic 484"/>
                        <wps:cNvSpPr/>
                        <wps:spPr>
                          <a:xfrm>
                            <a:off x="924169" y="228145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5" name="Image 48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2274893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6" name="Graphic 486"/>
                        <wps:cNvSpPr/>
                        <wps:spPr>
                          <a:xfrm>
                            <a:off x="917607" y="227489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7" name="Graphic 487"/>
                        <wps:cNvSpPr/>
                        <wps:spPr>
                          <a:xfrm>
                            <a:off x="1321361" y="869186"/>
                            <a:ext cx="127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">
                                <a:moveTo>
                                  <a:pt x="0" y="0"/>
                                </a:moveTo>
                                <a:lnTo>
                                  <a:pt x="0" y="6825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8" name="Graphic 488"/>
                        <wps:cNvSpPr/>
                        <wps:spPr>
                          <a:xfrm>
                            <a:off x="1305319" y="92965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9" name="Graphic 489"/>
                        <wps:cNvSpPr/>
                        <wps:spPr>
                          <a:xfrm>
                            <a:off x="1321361" y="223339"/>
                            <a:ext cx="127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70">
                                <a:moveTo>
                                  <a:pt x="0" y="0"/>
                                </a:moveTo>
                                <a:lnTo>
                                  <a:pt x="0" y="7691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0" name="Graphic 490"/>
                        <wps:cNvSpPr/>
                        <wps:spPr>
                          <a:xfrm>
                            <a:off x="1305319" y="29246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1" name="Graphic 491"/>
                        <wps:cNvSpPr/>
                        <wps:spPr>
                          <a:xfrm>
                            <a:off x="1321361" y="410659"/>
                            <a:ext cx="127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70">
                                <a:moveTo>
                                  <a:pt x="0" y="0"/>
                                </a:moveTo>
                                <a:lnTo>
                                  <a:pt x="0" y="7686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2" name="Graphic 492"/>
                        <wps:cNvSpPr/>
                        <wps:spPr>
                          <a:xfrm>
                            <a:off x="1305319" y="47973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3" name="Graphic 493"/>
                        <wps:cNvSpPr/>
                        <wps:spPr>
                          <a:xfrm>
                            <a:off x="1321361" y="597934"/>
                            <a:ext cx="1270" cy="53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3340">
                                <a:moveTo>
                                  <a:pt x="0" y="0"/>
                                </a:moveTo>
                                <a:lnTo>
                                  <a:pt x="0" y="53220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4" name="Graphic 494"/>
                        <wps:cNvSpPr/>
                        <wps:spPr>
                          <a:xfrm>
                            <a:off x="1305319" y="64336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19"/>
                                </a:lnTo>
                                <a:lnTo>
                                  <a:pt x="16025" y="3759"/>
                                </a:lnTo>
                                <a:lnTo>
                                  <a:pt x="7839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5" name="Graphic 495"/>
                        <wps:cNvSpPr/>
                        <wps:spPr>
                          <a:xfrm>
                            <a:off x="629295" y="772313"/>
                            <a:ext cx="530860" cy="882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0860" h="882650">
                                <a:moveTo>
                                  <a:pt x="5305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2605"/>
                                </a:lnTo>
                                <a:lnTo>
                                  <a:pt x="264019" y="882605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6" name="Graphic 496"/>
                        <wps:cNvSpPr/>
                        <wps:spPr>
                          <a:xfrm>
                            <a:off x="885521" y="163888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45" y="7837"/>
                                </a:lnTo>
                                <a:lnTo>
                                  <a:pt x="3794" y="16021"/>
                                </a:lnTo>
                                <a:lnTo>
                                  <a:pt x="2845" y="24214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7" name="Graphic 497"/>
                        <wps:cNvSpPr/>
                        <wps:spPr>
                          <a:xfrm>
                            <a:off x="1321361" y="1047849"/>
                            <a:ext cx="12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545">
                                <a:moveTo>
                                  <a:pt x="0" y="0"/>
                                </a:moveTo>
                                <a:lnTo>
                                  <a:pt x="0" y="424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8" name="Graphic 498"/>
                        <wps:cNvSpPr/>
                        <wps:spPr>
                          <a:xfrm>
                            <a:off x="1305319" y="108247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9" name="Graphic 499"/>
                        <wps:cNvSpPr/>
                        <wps:spPr>
                          <a:xfrm>
                            <a:off x="1321361" y="1405174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325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0" name="Graphic 500"/>
                        <wps:cNvSpPr/>
                        <wps:spPr>
                          <a:xfrm>
                            <a:off x="1305319" y="143770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19"/>
                                </a:lnTo>
                                <a:lnTo>
                                  <a:pt x="16025" y="3759"/>
                                </a:lnTo>
                                <a:lnTo>
                                  <a:pt x="7839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1" name="Graphic 501"/>
                        <wps:cNvSpPr/>
                        <wps:spPr>
                          <a:xfrm>
                            <a:off x="1321361" y="1555859"/>
                            <a:ext cx="12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">
                                <a:moveTo>
                                  <a:pt x="0" y="0"/>
                                </a:moveTo>
                                <a:lnTo>
                                  <a:pt x="0" y="3171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2" name="Graphic 502"/>
                        <wps:cNvSpPr/>
                        <wps:spPr>
                          <a:xfrm>
                            <a:off x="1305319" y="157978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3" name="Graphic 503"/>
                        <wps:cNvSpPr/>
                        <wps:spPr>
                          <a:xfrm>
                            <a:off x="1321361" y="1697978"/>
                            <a:ext cx="12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">
                                <a:moveTo>
                                  <a:pt x="0" y="0"/>
                                </a:moveTo>
                                <a:lnTo>
                                  <a:pt x="0" y="31668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4" name="Graphic 504"/>
                        <wps:cNvSpPr/>
                        <wps:spPr>
                          <a:xfrm>
                            <a:off x="1305319" y="17218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5" name="Graphic 505"/>
                        <wps:cNvSpPr/>
                        <wps:spPr>
                          <a:xfrm>
                            <a:off x="1345608" y="1259865"/>
                            <a:ext cx="614680" cy="1230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680" h="1230630">
                                <a:moveTo>
                                  <a:pt x="176423" y="0"/>
                                </a:moveTo>
                                <a:lnTo>
                                  <a:pt x="614360" y="0"/>
                                </a:lnTo>
                                <a:lnTo>
                                  <a:pt x="614360" y="1230270"/>
                                </a:lnTo>
                                <a:lnTo>
                                  <a:pt x="0" y="1230270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6" name="Graphic 506"/>
                        <wps:cNvSpPr/>
                        <wps:spPr>
                          <a:xfrm>
                            <a:off x="1321361" y="24740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39" y="24240"/>
                                </a:lnTo>
                                <a:lnTo>
                                  <a:pt x="28291" y="16056"/>
                                </a:lnTo>
                                <a:lnTo>
                                  <a:pt x="29239" y="7863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7" name="Graphic 507"/>
                        <wps:cNvSpPr/>
                        <wps:spPr>
                          <a:xfrm>
                            <a:off x="451641" y="2361003"/>
                            <a:ext cx="845819" cy="12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5819" h="129539">
                                <a:moveTo>
                                  <a:pt x="0" y="0"/>
                                </a:moveTo>
                                <a:lnTo>
                                  <a:pt x="0" y="129132"/>
                                </a:lnTo>
                                <a:lnTo>
                                  <a:pt x="845428" y="129132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8" name="Graphic 508"/>
                        <wps:cNvSpPr/>
                        <wps:spPr>
                          <a:xfrm>
                            <a:off x="1289276" y="247409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19" y="7863"/>
                                </a:lnTo>
                                <a:lnTo>
                                  <a:pt x="3759" y="16056"/>
                                </a:lnTo>
                                <a:lnTo>
                                  <a:pt x="2819" y="24240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9" name="Graphic 509"/>
                        <wps:cNvSpPr/>
                        <wps:spPr>
                          <a:xfrm>
                            <a:off x="451641" y="1899241"/>
                            <a:ext cx="669290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9290" h="177165">
                                <a:moveTo>
                                  <a:pt x="669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6976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0" name="Graphic 510"/>
                        <wps:cNvSpPr/>
                        <wps:spPr>
                          <a:xfrm>
                            <a:off x="435598" y="206842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1" name="Graphic 511"/>
                        <wps:cNvSpPr/>
                        <wps:spPr>
                          <a:xfrm>
                            <a:off x="54503" y="210707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2" name="Image 512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0" y="2100514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3" name="Graphic 513"/>
                        <wps:cNvSpPr/>
                        <wps:spPr>
                          <a:xfrm>
                            <a:off x="47941" y="210051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4" name="Graphic 514"/>
                        <wps:cNvSpPr/>
                        <wps:spPr>
                          <a:xfrm>
                            <a:off x="54503" y="228145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15" name="Image 515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940" y="2274893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16" name="Graphic 516"/>
                        <wps:cNvSpPr/>
                        <wps:spPr>
                          <a:xfrm>
                            <a:off x="47941" y="227489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7" name="Graphic 517"/>
                        <wps:cNvSpPr/>
                        <wps:spPr>
                          <a:xfrm>
                            <a:off x="451641" y="2186624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135">
                                <a:moveTo>
                                  <a:pt x="0" y="0"/>
                                </a:moveTo>
                                <a:lnTo>
                                  <a:pt x="0" y="6397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Graphic 518"/>
                        <wps:cNvSpPr/>
                        <wps:spPr>
                          <a:xfrm>
                            <a:off x="435598" y="224280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Graphic 519"/>
                        <wps:cNvSpPr/>
                        <wps:spPr>
                          <a:xfrm>
                            <a:off x="1321361" y="2361003"/>
                            <a:ext cx="1270" cy="26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60350">
                                <a:moveTo>
                                  <a:pt x="0" y="0"/>
                                </a:moveTo>
                                <a:lnTo>
                                  <a:pt x="0" y="259860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Graphic 520"/>
                        <wps:cNvSpPr/>
                        <wps:spPr>
                          <a:xfrm>
                            <a:off x="1305319" y="26130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1" name="Graphic 521"/>
                        <wps:cNvSpPr/>
                        <wps:spPr>
                          <a:xfrm>
                            <a:off x="924169" y="210707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22" name="Image 52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606" y="2100514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3" name="Graphic 523"/>
                        <wps:cNvSpPr/>
                        <wps:spPr>
                          <a:xfrm>
                            <a:off x="917607" y="210051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Graphic 524"/>
                        <wps:cNvSpPr/>
                        <wps:spPr>
                          <a:xfrm>
                            <a:off x="1321361" y="2186624"/>
                            <a:ext cx="1270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135">
                                <a:moveTo>
                                  <a:pt x="0" y="0"/>
                                </a:moveTo>
                                <a:lnTo>
                                  <a:pt x="0" y="6397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5" name="Graphic 525"/>
                        <wps:cNvSpPr/>
                        <wps:spPr>
                          <a:xfrm>
                            <a:off x="1305319" y="224280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6" name="Graphic 526"/>
                        <wps:cNvSpPr/>
                        <wps:spPr>
                          <a:xfrm>
                            <a:off x="1321361" y="2044550"/>
                            <a:ext cx="12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">
                                <a:moveTo>
                                  <a:pt x="0" y="0"/>
                                </a:moveTo>
                                <a:lnTo>
                                  <a:pt x="0" y="31668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7" name="Graphic 527"/>
                        <wps:cNvSpPr/>
                        <wps:spPr>
                          <a:xfrm>
                            <a:off x="1305319" y="206842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8" name="Textbox 528"/>
                        <wps:cNvSpPr txBox="1"/>
                        <wps:spPr>
                          <a:xfrm>
                            <a:off x="1257555" y="2660000"/>
                            <a:ext cx="14033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8"/>
                                  <w:sz w:val="10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9" name="Textbox 529"/>
                        <wps:cNvSpPr txBox="1"/>
                        <wps:spPr>
                          <a:xfrm>
                            <a:off x="938526" y="2284357"/>
                            <a:ext cx="77851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3"/>
                                  <w:sz w:val="10"/>
                                </w:rPr>
                                <w:t>插入中断处理函数进行处理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0" name="Textbox 530"/>
                        <wps:cNvSpPr txBox="1"/>
                        <wps:spPr>
                          <a:xfrm>
                            <a:off x="177704" y="2284357"/>
                            <a:ext cx="5607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9054</w:t>
                              </w:r>
                              <w:r>
                                <w:rPr>
                                  <w:sz w:val="10"/>
                                </w:rPr>
                                <w:t>中断允许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(0x68)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1" name="Textbox 531"/>
                        <wps:cNvSpPr txBox="1"/>
                        <wps:spPr>
                          <a:xfrm>
                            <a:off x="1042347" y="2109978"/>
                            <a:ext cx="5708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中断禁止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2" name="Textbox 532"/>
                        <wps:cNvSpPr txBox="1"/>
                        <wps:spPr>
                          <a:xfrm>
                            <a:off x="204557" y="2109978"/>
                            <a:ext cx="5073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清中断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3" name="Textbox 533"/>
                        <wps:cNvSpPr txBox="1"/>
                        <wps:spPr>
                          <a:xfrm>
                            <a:off x="1185956" y="2031815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4" name="Textbox 534"/>
                        <wps:cNvSpPr txBox="1"/>
                        <wps:spPr>
                          <a:xfrm>
                            <a:off x="1208881" y="1834025"/>
                            <a:ext cx="2381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97" w:lineRule="exact"/>
                                <w:ind w:left="4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8"/>
                                </w:rPr>
                                <w:t>无效中断</w:t>
                              </w:r>
                            </w:p>
                            <w:p w:rsidR="00652571" w:rsidRDefault="00D62B0A">
                              <w:pPr>
                                <w:spacing w:before="12" w:line="102" w:lineRule="exact"/>
                                <w:rPr>
                                  <w:rFonts w:ascii="Calibri" w:eastAsia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w w:val="105"/>
                                  <w:sz w:val="8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8"/>
                                </w:rPr>
                                <w:t>状态为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w w:val="105"/>
                                  <w:sz w:val="8"/>
                                </w:rPr>
                                <w:t>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5" name="Textbox 535"/>
                        <wps:cNvSpPr txBox="1"/>
                        <wps:spPr>
                          <a:xfrm>
                            <a:off x="944587" y="1818705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6" name="Textbox 536"/>
                        <wps:cNvSpPr txBox="1"/>
                        <wps:spPr>
                          <a:xfrm>
                            <a:off x="978541" y="1479214"/>
                            <a:ext cx="698500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right="19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9054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中断禁止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(0x68)</w:t>
                              </w:r>
                            </w:p>
                            <w:p w:rsidR="00652571" w:rsidRDefault="00D62B0A">
                              <w:pPr>
                                <w:spacing w:before="95" w:line="125" w:lineRule="exact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读取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中断状态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(0x18)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7" name="Textbox 537"/>
                        <wps:cNvSpPr txBox="1"/>
                        <wps:spPr>
                          <a:xfrm>
                            <a:off x="1560634" y="1153493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8" name="Textbox 538"/>
                        <wps:cNvSpPr txBox="1"/>
                        <wps:spPr>
                          <a:xfrm>
                            <a:off x="1171144" y="1161887"/>
                            <a:ext cx="313690" cy="267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97" w:lineRule="exact"/>
                                <w:ind w:right="17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pacing w:val="-6"/>
                                  <w:w w:val="105"/>
                                  <w:sz w:val="8"/>
                                </w:rPr>
                                <w:t>无效中断</w:t>
                              </w:r>
                            </w:p>
                            <w:p w:rsidR="00652571" w:rsidRDefault="00D62B0A">
                              <w:pPr>
                                <w:spacing w:before="12" w:line="256" w:lineRule="auto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w w:val="105"/>
                                  <w:sz w:val="8"/>
                                </w:rPr>
                                <w:t>(BIT8/11</w:t>
                              </w:r>
                              <w:r>
                                <w:rPr>
                                  <w:spacing w:val="-2"/>
                                  <w:w w:val="105"/>
                                  <w:sz w:val="8"/>
                                </w:rPr>
                                <w:t>均为</w:t>
                              </w:r>
                              <w:r>
                                <w:rPr>
                                  <w:spacing w:val="40"/>
                                  <w:w w:val="10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eastAsia="Calibri"/>
                                  <w:spacing w:val="-6"/>
                                  <w:w w:val="105"/>
                                  <w:sz w:val="8"/>
                                </w:rPr>
                                <w:t>0)</w:t>
                              </w:r>
                            </w:p>
                            <w:p w:rsidR="00652571" w:rsidRDefault="00D62B0A">
                              <w:pPr>
                                <w:spacing w:before="39" w:line="58" w:lineRule="exact"/>
                                <w:ind w:left="64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9" name="Textbox 539"/>
                        <wps:cNvSpPr txBox="1"/>
                        <wps:spPr>
                          <a:xfrm>
                            <a:off x="983600" y="711300"/>
                            <a:ext cx="688340" cy="330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8"/>
                                </w:rPr>
                                <w:t>=0x01</w:t>
                              </w:r>
                            </w:p>
                            <w:p w:rsidR="00652571" w:rsidRDefault="00D62B0A">
                              <w:pPr>
                                <w:spacing w:before="10"/>
                                <w:ind w:right="17"/>
                                <w:jc w:val="center"/>
                                <w:rPr>
                                  <w:rFonts w:ascii="Calibri" w:eastAsia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w w:val="105"/>
                                  <w:sz w:val="8"/>
                                </w:rPr>
                                <w:t>(</w:t>
                              </w:r>
                              <w:r>
                                <w:rPr>
                                  <w:w w:val="105"/>
                                  <w:sz w:val="8"/>
                                </w:rPr>
                                <w:t>软核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w w:val="105"/>
                                  <w:sz w:val="8"/>
                                </w:rPr>
                                <w:t>)</w:t>
                              </w:r>
                            </w:p>
                            <w:p w:rsidR="00652571" w:rsidRDefault="00D62B0A">
                              <w:pPr>
                                <w:spacing w:before="80"/>
                                <w:ind w:left="320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before="53" w:line="125" w:lineRule="exact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读取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9054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中断状态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(0x68)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0" name="Textbox 540"/>
                        <wps:cNvSpPr txBox="1"/>
                        <wps:spPr>
                          <a:xfrm>
                            <a:off x="953429" y="712190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1" name="Textbox 541"/>
                        <wps:cNvSpPr txBox="1"/>
                        <wps:spPr>
                          <a:xfrm>
                            <a:off x="1045948" y="334014"/>
                            <a:ext cx="56388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right="17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检测到中断</w:t>
                              </w:r>
                            </w:p>
                            <w:p w:rsidR="00652571" w:rsidRDefault="00652571">
                              <w:pPr>
                                <w:spacing w:before="38"/>
                                <w:rPr>
                                  <w:sz w:val="10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line="125" w:lineRule="exact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获取芯片类型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(0xA8)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2" name="Textbox 542"/>
                        <wps:cNvSpPr txBox="1"/>
                        <wps:spPr>
                          <a:xfrm>
                            <a:off x="92272" y="225704"/>
                            <a:ext cx="3956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中断服务函数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3" name="Textbox 543"/>
                        <wps:cNvSpPr txBox="1"/>
                        <wps:spPr>
                          <a:xfrm>
                            <a:off x="1257555" y="141317"/>
                            <a:ext cx="14033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8"/>
                                  <w:sz w:val="10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6" o:spid="_x0000_s1392" style="width:161.5pt;height:229.45pt;mso-position-horizontal-relative:char;mso-position-vertical-relative:line" coordsize="20510,29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">
                <v:shape id="Image 447" o:spid="_x0000_s1393" type="#_x0000_t75" style="position:absolute;left:5;top:5;width:20498;height:291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8dDvrEAAAA3AAAAA8AAABkcnMvZG93bnJldi54bWxEj9FqwkAURN8L/YflFvpWN5VgJbpKEC0V&#10;7EOiH3DNXpOl2bshu2r6964g+DjMzBlmvhxsKy7Ue+NYwecoAUFcOW24VnDYbz6mIHxA1tg6JgX/&#10;5GG5eH2ZY6bdlQu6lKEWEcI+QwVNCF0mpa8asuhHriOO3sn1FkOUfS11j9cIt60cJ8lEWjQcFxrs&#10;aNVQ9VeerQJtzj79zfNduf3ep8XRlMV6YpR6fxvyGYhAQ3iGH+0frSBNv+B+Jh4Bub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8dDvrEAAAA3AAAAA8AAAAAAAAAAAAAAAAA&#10;nwIAAGRycy9kb3ducmV2LnhtbFBLBQYAAAAABAAEAPcAAACQAwAAAAA=&#10;">
                  <v:imagedata r:id="rId101" o:title=""/>
                </v:shape>
                <v:shape id="Graphic 448" o:spid="_x0000_s1394" style="position:absolute;left:5;top:5;width:20504;height:29128;visibility:visible;mso-wrap-style:square;v-text-anchor:top" coordsize="2050414,29127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kjRMEA&#10;AADcAAAADwAAAGRycy9kb3ducmV2LnhtbERPTWvCQBC9C/0PyxR6041FRKOrSKWl2FNU8DpmxySY&#10;nQ27W4399Z1DocfH+16ue9eqG4XYeDYwHmWgiEtvG64MHA/vwxmomJAttp7JwIMirFdPgyXm1t+5&#10;oNs+VUpCOOZooE6py7WOZU0O48h3xMJdfHCYBIZK24B3CXetfs2yqXbYsDTU2NFbTeV1/+0MTEKx&#10;Pc/PP8WHfXR+dvra7bbXqTEvz/1mASpRn/7Ff+5PK76JrJUzcgT06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gJI0TBAAAA3AAAAA8AAAAAAAAAAAAAAAAAmAIAAGRycy9kb3du&#10;cmV2LnhtbFBLBQYAAAAABAAEAPUAAACGAwAAAAA=&#10;" path="m,2912597r2049811,l2049811,,,,,2912597xe" filled="f" strokecolor="#404040" strokeweight=".03164mm">
                  <v:stroke dashstyle="longDash"/>
                  <v:path arrowok="t"/>
                </v:shape>
                <v:shape id="Graphic 449" o:spid="_x0000_s1395" style="position:absolute;left:11841;top:1330;width:2877;height:971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MeYdccA&#10;AADcAAAADwAAAGRycy9kb3ducmV2LnhtbESPT2sCMRTE74V+h/AKXkSz1q3o1ihFLYj04p+Dx+fm&#10;uVm6eVk2UVc/fVMo9DjMzG+Y6by1lbhS40vHCgb9BARx7nTJhYLD/rM3BuEDssbKMSm4k4f57Plp&#10;ipl2N97SdRcKESHsM1RgQqgzKX1uyKLvu5o4emfXWAxRNoXUDd4i3FbyNUlG0mLJccFgTQtD+ffu&#10;YhWs0u6bP8nucPAw56/TevFwm+NSqc5L+/EOIlAb/sN/7bVWkKYT+D0Tj4Cc/Q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THmHXHAAAA3AAAAA8AAAAAAAAAAAAAAAAAmAIAAGRy&#10;cy9kb3ducmV2LnhtbFBLBQYAAAAABAAEAPUAAACMAwAAAAA=&#10;" path="m238998,l48446,,29590,3806,14191,14187,3807,29584,,48436,3807,67288,14191,82684,29590,93065r18856,3807l238998,96872r18857,-3807l273254,82684,283638,67288r3807,-18852l283638,29584,273254,14187,257855,3806,238998,xe" fillcolor="#cdcdcd" stroked="f">
                  <v:fill opacity="32639f"/>
                  <v:path arrowok="t"/>
                </v:shape>
                <v:shape id="Image 450" o:spid="_x0000_s1396" type="#_x0000_t75" style="position:absolute;left:11836;top:1324;width:2885;height:9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V9kaDEAAAA3AAAAA8AAABkcnMvZG93bnJldi54bWxEj8FqwkAQhu8F32EZwVvdWFQkdRWRCtJD&#10;ISp4HbLTJG12Nt3dmvTtOwfB4/DP/8186+3gWnWjEBvPBmbTDBRx6W3DlYHL+fC8AhUTssXWMxn4&#10;owjbzehpjbn1PRd0O6VKCYRjjgbqlLpc61jW5DBOfUcs2acPDpOModI2YC9w1+qXLFtqhw3LhRo7&#10;2tdUfp9+nVA+5n1RDO8/XPaX8BXeDnx1M2Mm42H3CirRkB7L9/bRGpgv5H2RERHQm3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V9kaDEAAAA3AAAAA8AAAAAAAAAAAAAAAAA&#10;nwIAAGRycy9kb3ducmV2LnhtbFBLBQYAAAAABAAEAPcAAACQAwAAAAA=&#10;">
                  <v:imagedata r:id="rId102" o:title=""/>
                </v:shape>
                <v:shape id="Image 451" o:spid="_x0000_s1397" type="#_x0000_t75" style="position:absolute;left:11776;top:1264;width:2874;height: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5E55nGAAAA3AAAAA8AAABkcnMvZG93bnJldi54bWxEj0FrwkAUhO9C/8PyCr2IbixtLTGriKAo&#10;nmoFe3xmn0l0923IrjH113cLhR6HmfmGyWadNaKlxleOFYyGCQji3OmKCwX7z+XgHYQPyBqNY1Lw&#10;TR5m04dehql2N/6gdhcKESHsU1RQhlCnUvq8JIt+6Gri6J1cYzFE2RRSN3iLcGvkc5K8SYsVx4US&#10;a1qUlF92V6ugOJzXZnU0W/dVHce42Z6xL+9KPT128wmIQF34D/+111rBy+sIfs/EIyCn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XkTnmcYAAADcAAAADwAAAAAAAAAAAAAA&#10;AACfAgAAZHJzL2Rvd25yZXYueG1sUEsFBgAAAAAEAAQA9wAAAJIDAAAAAA==&#10;">
                  <v:imagedata r:id="rId103" o:title=""/>
                </v:shape>
                <v:shape id="Graphic 452" o:spid="_x0000_s1398" style="position:absolute;left:11776;top:1264;width:2876;height:972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9jdsUA&#10;AADcAAAADwAAAGRycy9kb3ducmV2LnhtbESPQWvCQBSE70L/w/IKvYhuKk2JqasUUehRUxG9PbPP&#10;JDT7NmS3Jv57VxA8DjPzDTNb9KYWF2pdZVnB+zgCQZxbXXGhYPe7HiUgnEfWWFsmBVdysJi/DGaY&#10;atvxli6ZL0SAsEtRQel9k0rp8pIMurFtiIN3tq1BH2RbSN1iF+CmlpMo+pQGKw4LJTa0LCn/y/6N&#10;gs3h0GdJ1jkans7NOp7Ge1wdlXp77b+/QHjq/TP8aP9oBR/xBO5nwhGQ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K72N2xQAAANwAAAAPAAAAAAAAAAAAAAAAAJgCAABkcnMv&#10;ZG93bnJldi54bWxQSwUGAAAAAAQABAD1AAAAigMAAAAA&#10;" path="m48446,96872r190552,l257855,93065,273254,82684,283638,67288r3807,-18852l283638,29584,273254,14187,257855,3806,238998,,48446,,29590,3806,14191,14187,3807,29584,,48436,3807,67288,14191,82684,29590,93065r18856,3807xe" filled="f" strokecolor="#404040" strokeweight=".03164mm">
                  <v:path arrowok="t"/>
                </v:shape>
                <v:shape id="Graphic 453" o:spid="_x0000_s1399" style="position:absolute;left:11841;top:26517;width:2877;height:971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Y5QsYA&#10;AADcAAAADwAAAGRycy9kb3ducmV2LnhtbESPQWsCMRSE74L/ITzBi9SsVYusRhGrIOKl1oPH5+a5&#10;Wdy8LJuoW399Uyh4HGbmG2a2aGwp7lT7wrGCQT8BQZw5XXCu4Pi9eZuA8AFZY+mYFPyQh8W83Zph&#10;qt2Dv+h+CLmIEPYpKjAhVKmUPjNk0fddRRy9i6sthijrXOoaHxFuS/meJB/SYsFxwWBFK0PZ9XCz&#10;Ctaj3tifZW84eJrL/rxdPd3u9KlUt9MspyACNeEV/m9vtYLReAh/Z+IRkP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PY5QsYAAADcAAAADwAAAAAAAAAAAAAAAACYAgAAZHJz&#10;L2Rvd25yZXYueG1sUEsFBgAAAAAEAAQA9QAAAIsDAAAAAA==&#10;" path="m238998,l48446,,29590,3806,14191,14187,3807,29584,,48436,3807,67288,14191,82684,29590,93065r18856,3807l238998,96872r18857,-3807l273254,82684,283638,67288r3807,-18852l283638,29584,273254,14187,257855,3806,238998,xe" fillcolor="#cdcdcd" stroked="f">
                  <v:fill opacity="32639f"/>
                  <v:path arrowok="t"/>
                </v:shape>
                <v:shape id="Image 454" o:spid="_x0000_s1400" type="#_x0000_t75" style="position:absolute;left:11836;top:26511;width:2885;height:9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pGl6PDAAAA3AAAAA8AAABkcnMvZG93bnJldi54bWxEj0FrwkAUhO+C/2F5gjfdKLGU1FWKKIgH&#10;IVbo9ZF9JrHZt3F3NfHfu4VCj8PMfMMs171pxIOcry0rmE0TEMSF1TWXCs5fu8k7CB+QNTaWScGT&#10;PKxXw8ESM207zulxCqWIEPYZKqhCaDMpfVGRQT+1LXH0LtYZDFG6UmqHXYSbRs6T5E0arDkuVNjS&#10;pqLi53Q3kXJMuzzvDzcuurO7uu2Ov81MqfGo//wAEagP/+G/9l4rSBcp/J6JR0CuXg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kaXo8MAAADcAAAADwAAAAAAAAAAAAAAAACf&#10;AgAAZHJzL2Rvd25yZXYueG1sUEsFBgAAAAAEAAQA9wAAAI8DAAAAAA==&#10;">
                  <v:imagedata r:id="rId102" o:title=""/>
                </v:shape>
                <v:shape id="Image 455" o:spid="_x0000_s1401" type="#_x0000_t75" style="position:absolute;left:11776;top:26451;width:2874;height: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Db+TDAAAA3AAAAA8AAABkcnMvZG93bnJldi54bWxEj09rwkAUxO8Fv8PyBG91o9QgqauoYGm9&#10;Gb309si+JqHZt0t288dv3y0IHoeZ3wyz2Y2mET21vrasYDFPQBAXVtdcKrhdT69rED4ga2wsk4I7&#10;edhtJy8bzLQd+EJ9HkoRS9hnqKAKwWVS+qIig35uHXH0fmxrMETZllK3OMRy08hlkqTSYM1xoUJH&#10;x4qK37wzCt6+l/jRma/DmA6dOzcOD32fKjWbjvt3EIHG8Aw/6E8dudUK/s/EIyC3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4Nv5MMAAADcAAAADwAAAAAAAAAAAAAAAACf&#10;AgAAZHJzL2Rvd25yZXYueG1sUEsFBgAAAAAEAAQA9wAAAI8DAAAAAA==&#10;">
                  <v:imagedata r:id="rId104" o:title=""/>
                </v:shape>
                <v:shape id="Graphic 456" o:spid="_x0000_s1402" style="position:absolute;left:11776;top:26451;width:2876;height:972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dRldcUA&#10;AADcAAAADwAAAGRycy9kb3ducmV2LnhtbESPQWvCQBSE7wX/w/IEL6VuKiZo6ipSFDzWKEVvr9ln&#10;Esy+DdnVpP++WxA8DjPzDbNY9aYWd2pdZVnB+zgCQZxbXXGh4HjYvs1AOI+ssbZMCn7JwWo5eFlg&#10;qm3He7pnvhABwi5FBaX3TSqly0sy6Ma2IQ7exbYGfZBtIXWLXYCbWk6iKJEGKw4LJTb0WVJ+zW5G&#10;wdfp1GezrHP0+nNptvE8/sbNWanRsF9/gPDU+2f40d5pBdM4gf8z4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11GV1xQAAANwAAAAPAAAAAAAAAAAAAAAAAJgCAABkcnMv&#10;ZG93bnJldi54bWxQSwUGAAAAAAQABAD1AAAAigMAAAAA&#10;" path="m48446,96872r190552,l257855,93065,273254,82684,283638,67288r3807,-18852l283638,29584,273254,14187,257855,3806,238998,,48446,,29590,3806,14191,14187,3807,29584,,48436,3807,67288,14191,82684,29590,93065r18856,3807xe" filled="f" strokecolor="#404040" strokeweight=".03164mm">
                  <v:path arrowok="t"/>
                </v:shape>
                <v:shape id="Graphic 457" o:spid="_x0000_s1403" style="position:absolute;left:9241;top:3311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FE+sUA&#10;AADcAAAADwAAAGRycy9kb3ducmV2LnhtbESPT2sCMRTE7wW/Q3hCb5r1T1VWo4jFUtp6cBXPj81z&#10;s7h5WTZR12/fFIQeh5n5DbNYtbYSN2p86VjBoJ+AIM6dLrlQcDxsezMQPiBrrByTggd5WC07LwtM&#10;tbvznm5ZKESEsE9RgQmhTqX0uSGLvu9q4uidXWMxRNkUUjd4j3BbyWGSTKTFkuOCwZo2hvJLdrUK&#10;3JB+ipEZj/L3Qfb4kh+70/pbK/XabddzEIHa8B9+tj+1gvHbF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QUT6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458" o:spid="_x0000_s1404" type="#_x0000_t75" style="position:absolute;left:9176;top:3245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LW9WHAAAAA3AAAAA8AAABkcnMvZG93bnJldi54bWxET8uKwjAU3Qv+Q7iCG9FUGUWqUUTQcTGC&#10;L3B7aa5NsbmpTdTO308WAy4P5z1fNrYUL6p94VjBcJCAIM6cLjhXcDlv+lMQPiBrLB2Tgl/ysFy0&#10;W3NMtXvzkV6nkIsYwj5FBSaEKpXSZ4Ys+oGriCN3c7XFEGGdS13jO4bbUo6SZCItFhwbDFa0NpTd&#10;T0+rYLs/GJ3wjr6v9mae2eTn0etNlep2mtUMRKAmfMT/7p1W8DWOa+OZeATk4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otb1YcAAAADcAAAADwAAAAAAAAAAAAAAAACfAgAA&#10;ZHJzL2Rvd25yZXYueG1sUEsFBgAAAAAEAAQA9wAAAIwDAAAAAA==&#10;">
                  <v:imagedata r:id="rId105" o:title=""/>
                </v:shape>
                <v:shape id="Graphic 459" o:spid="_x0000_s1405" style="position:absolute;left:9176;top:324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WsXsYA&#10;AADcAAAADwAAAGRycy9kb3ducmV2LnhtbESPUUvDMBSF34X9h3AHvrl0YxWty8bYECYow7q9X5tr&#10;U2xuSpKu1V9vBMHHwznnO5zVZrStuJAPjWMF81kGgrhyuuFawent8eYORIjIGlvHpOCLAmzWk6sV&#10;FtoN/EqXMtYiQTgUqMDE2BVShsqQxTBzHXHyPpy3GJP0tdQehwS3rVxk2a202HBaMNjRzlD1WfZW&#10;QY+DmfuyP7/k+8Pz++L7aXnc5UpdT8ftA4hIY/wP/7UPWsEyv4f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RWsXs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460" o:spid="_x0000_s1406" style="position:absolute;left:9241;top:9683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8QWM8EA&#10;AADcAAAADwAAAGRycy9kb3ducmV2LnhtbERPy4rCMBTdD/gP4QrupqkPRKpRxGFEZnRhFdeX5toU&#10;m5vSRK1/P1kMuDyc92LV2Vo8qPWVYwXDJAVBXDhdcangfPr+nIHwAVlj7ZgUvMjDatn7WGCm3ZOP&#10;9MhDKWII+wwVmBCaTEpfGLLoE9cQR+7qWoshwraUusVnDLe1HKXpVFqsODYYbGhjqLjld6vAjWhf&#10;js1kXHwN89eP3B4u61+t1KDfrecgAnXhLf5377SCyTTOj2fiEZDL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/EFjPBAAAA3AAAAA8AAAAAAAAAAAAAAAAAmAIAAGRycy9kb3du&#10;cmV2LnhtbFBLBQYAAAAABAAEAPUAAACGAwAAAAA=&#10;" path="m807464,l,,,86109r807464,l807464,xe" fillcolor="#cdcdcd" stroked="f">
                  <v:fill opacity="32639f"/>
                  <v:path arrowok="t"/>
                </v:shape>
                <v:shape id="Image 461" o:spid="_x0000_s1407" type="#_x0000_t75" style="position:absolute;left:9176;top:9617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UED+zDAAAA3AAAAA8AAABkcnMvZG93bnJldi54bWxEj0FrAjEUhO8F/0N4grdudmsRWY2iBbG3&#10;UvXi7bl5bpbdvCxJ1PXfN4VCj8PMfMMs14PtxJ18aBwrKLIcBHHldMO1gtNx9zoHESKyxs4xKXhS&#10;gPVq9LLEUrsHf9P9EGuRIBxKVGBi7EspQ2XIYshcT5y8q/MWY5K+ltrjI8FtJ9/yfCYtNpwWDPb0&#10;YahqDzebKO355r/0NratPIdLXxX7qdkpNRkPmwWISEP8D/+1P7WC91kBv2fSEZCr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QQP7MMAAADcAAAADwAAAAAAAAAAAAAAAACf&#10;AgAAZHJzL2Rvd25yZXYueG1sUEsFBgAAAAAEAAQA9wAAAI8DAAAAAA==&#10;">
                  <v:imagedata r:id="rId106" o:title=""/>
                </v:shape>
                <v:shape id="Graphic 462" o:spid="_x0000_s1408" style="position:absolute;left:9176;top:9617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30ksUA&#10;AADcAAAADwAAAGRycy9kb3ducmV2LnhtbESPUUvDMBSF3wX/Q7gD31y6sg3plo0xESYosqrvd81d&#10;U9bclCRdq7/eCIKPh3POdzjr7WhbcSUfGscKZtMMBHHldMO1go/3p/sHECEia2wdk4IvCrDd3N6s&#10;sdBu4CNdy1iLBOFQoAITY1dIGSpDFsPUdcTJOztvMSbpa6k9DgluW5ln2VJabDgtGOxob6i6lL1V&#10;0ONgZr7sP18Xj4eXU/79PH/bL5S6m4y7FYhIY/wP/7UPWsF8mcPvmXQ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3fSS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463" o:spid="_x0000_s1409" style="position:absolute;left:11664;top:6820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9mT/MQA&#10;AADcAAAADwAAAGRycy9kb3ducmV2LnhtbESPS4vCQBCE78L+h6EXvOnEB+6SzSiLIgiefMDuscm0&#10;SUimJ8yMGv31jiB4LKrrq65s0ZlGXMj5yrKC0TABQZxbXXGh4HhYD75B+ICssbFMCm7kYTH/6GWY&#10;anvlHV32oRARwj5FBWUIbSqlz0sy6Ie2JY7eyTqDIUpXSO3wGuGmkeMkmUmDFceGEltalpTX+7OJ&#10;b7T/7k92o/q+cqeq0auvKd62SvU/u98fEIG68D5+pTdawXQ2geeYSAA5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/Zk/zEAAAA3AAAAA8AAAAAAAAAAAAAAAAAmAIAAGRycy9k&#10;b3ducmV2LnhtbFBLBQYAAAAABAAEAPUAAACJAwAAAAA=&#10;" path="m161520,l,96872r161520,96872l322994,96872,161520,xe" fillcolor="#cdcdcd" stroked="f">
                  <v:fill opacity="32639f"/>
                  <v:path arrowok="t"/>
                </v:shape>
                <v:shape id="Graphic 464" o:spid="_x0000_s1410" style="position:absolute;left:11664;top:6820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BfFQsUA&#10;AADcAAAADwAAAGRycy9kb3ducmV2LnhtbESPT2sCMRTE7wW/Q3hCbzXrIrasRhH/lHrooasXb4/k&#10;uVncvCybqOu3b4RCj8PM/IaZL3vXiBt1ofasYDzKQBBrb2quFBwPu7cPECEiG2w8k4IHBVguBi9z&#10;LIy/8w/dyliJBOFQoAIbY1tIGbQlh2HkW+LknX3nMCbZVdJ0eE9w18g8y6bSYc1pwWJLa0v6Ul6d&#10;gvdgtzpflZq/N8d+8zi1zWe+V+p12K9mICL18T/81/4yCibTCTzPpCMgF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F8VCxQAAANwAAAAPAAAAAAAAAAAAAAAAAJgCAABkcnMv&#10;ZG93bnJldi54bWxQSwUGAAAAAAQABAD1AAAAigMAAAAA&#10;" path="m161520,193744l,96872,161520,em161520,l322994,96872,161520,193744e" filled="f" strokecolor="#cdcdcd" strokeweight=".03164mm">
                  <v:path arrowok="t"/>
                </v:shape>
                <v:shape id="Image 465" o:spid="_x0000_s1411" type="#_x0000_t75" style="position:absolute;left:11598;top:6754;width:3230;height:1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FDQZXEAAAA3AAAAA8AAABkcnMvZG93bnJldi54bWxEj0+LwjAUxO+C3yE8wZumyipSjaKygspe&#10;/AN6fDTPtti8lCbW7n56Iyx4HGbmN8xs0ZhC1FS53LKCQT8CQZxYnXOq4Hza9CYgnEfWWFgmBb/k&#10;YDFvt2YYa/vkA9VHn4oAYRejgsz7MpbSJRkZdH1bEgfvZiuDPsgqlbrCZ4CbQg6jaCwN5hwWMixp&#10;nVFyPz6Mgl0z2rnNHsvv/Odvta8n18tDXpXqdprlFISnxn/C/+2tVvA1HsH7TDgCcv4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FFDQZXEAAAA3AAAAA8AAAAAAAAAAAAAAAAA&#10;nwIAAGRycy9kb3ducmV2LnhtbFBLBQYAAAAABAAEAPcAAACQAwAAAAA=&#10;">
                  <v:imagedata r:id="rId107" o:title=""/>
                </v:shape>
                <v:shape id="Graphic 466" o:spid="_x0000_s1412" style="position:absolute;left:11598;top:6754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VKbUMQA&#10;AADcAAAADwAAAGRycy9kb3ducmV2LnhtbESP3WoCMRSE7wu+QziCdzWrlK2uRhGhIGrBP7w+bo67&#10;i5uTJYm6vn1TKPRymJlvmOm8NbV4kPOVZQWDfgKCOLe64kLB6fj1PgLhA7LG2jIpeJGH+azzNsVM&#10;2yfv6XEIhYgQ9hkqKENoMil9XpJB37cNcfSu1hkMUbpCaofPCDe1HCZJKg1WHBdKbGhZUn473I2C&#10;xVbWm+3neHU6unZ9+T5feBc2SvW67WICIlAb/sN/7ZVW8JGm8HsmHgE5+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1Sm1DEAAAA3AAAAA8AAAAAAAAAAAAAAAAAmAIAAGRycy9k&#10;b3ducmV2LnhtbFBLBQYAAAAABAAEAPUAAACJAwAAAAA=&#10;" path="m,96872l161520,,322994,96872,161520,193744,,96872xe" filled="f" strokecolor="#404040" strokeweight=".03164mm">
                  <v:path arrowok="t"/>
                </v:shape>
                <v:shape id="Graphic 467" o:spid="_x0000_s1413" style="position:absolute;left:9241;top:14763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C2OR8UA&#10;AADcAAAADwAAAGRycy9kb3ducmV2LnhtbESPQWvCQBSE70L/w/IKvZmNUWxJXSVUFGn10FQ8P7Kv&#10;2dDs25Ddavz33YLgcZiZb5jFarCtOFPvG8cKJkkKgrhyuuFawfFrM34B4QOyxtYxKbiSh9XyYbTA&#10;XLsLf9K5DLWIEPY5KjAhdLmUvjJk0SeuI47et+sthij7WuoeLxFuW5ml6VxabDguGOzozVD1U/5a&#10;BS6jfT01s2m1npTXd7k9nIoPrdTT41C8ggg0hHv41t5pBbP5M/yfiUdALv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LY5H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468" o:spid="_x0000_s1414" type="#_x0000_t75" style="position:absolute;left:9176;top:14697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+pnHDAAAA3AAAAA8AAABkcnMvZG93bnJldi54bWxEj8FuwjAMhu9Ie4fIk3ajKduEpo6A2CQ0&#10;bmiwCzevMU3VxqmSAOXt8WHSjtbv/7O/xWr0vbpQTG1gA7OiBEVcB9tyY+DnsJm+gUoZ2WIfmAzc&#10;KMFq+TBZYGXDlb/pss+NEginCg24nIdK61Q78piKMBBLdgrRY5YxNtpGvArc9/q5LOfaY8tyweFA&#10;n47qbn/2QumO57izH7nr9DH9DvXs68VtjHl6HNfvoDKN+X/5r721Bl7n8q3IiAjo5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D6mccMAAADcAAAADwAAAAAAAAAAAAAAAACf&#10;AgAAZHJzL2Rvd25yZXYueG1sUEsFBgAAAAAEAAQA9wAAAI8DAAAAAA==&#10;">
                  <v:imagedata r:id="rId106" o:title=""/>
                </v:shape>
                <v:shape id="Graphic 469" o:spid="_x0000_s1415" style="position:absolute;left:9176;top:1469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3lm48YA&#10;AADcAAAADwAAAGRycy9kb3ducmV2LnhtbESPUUvDMBSF3wX/Q7gD31y6sY1Zlw2ZCBMmY52+X5tr&#10;U9bclCRdq79+EQQfD+ec73BWm8E24kI+1I4VTMYZCOLS6ZorBe+nl/sliBCRNTaOScE3Bdisb29W&#10;mGvX85EuRaxEgnDIUYGJsc2lDKUhi2HsWuLkfTlvMSbpK6k99gluGznNsoW0WHNaMNjS1lB5Ljqr&#10;oMPeTHzRfbzNn3f7z+nP6+ywnSt1NxqeHkFEGuJ/+K+90wpmiwf4PZOOgFx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3lm48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470" o:spid="_x0000_s1416" style="position:absolute;left:9241;top:16184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h2A7sEA&#10;AADcAAAADwAAAGRycy9kb3ducmV2LnhtbERPy4rCMBTdD/gP4QqzG1MfjFKNIooiji6s4vrSXJti&#10;c1OajNa/N4uBWR7Oe7ZobSUe1PjSsYJ+LwFBnDtdcqHgct58TUD4gKyxckwKXuRhMe98zDDV7skn&#10;emShEDGEfYoKTAh1KqXPDVn0PVcTR+7mGoshwqaQusFnDLeVHCTJt7RYcmwwWNPKUH7Pfq0CN6BD&#10;MTSjYb7uZ6+93B6vyx+t1Ge3XU5BBGrDv/jPvdMKRuM4P56JR0DO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dgO7BAAAA3AAAAA8AAAAAAAAAAAAAAAAAmAIAAGRycy9kb3du&#10;cmV2LnhtbFBLBQYAAAAABAAEAPUAAACGAwAAAAA=&#10;" path="m807464,l,,,86109r807464,l807464,xe" fillcolor="#cdcdcd" stroked="f">
                  <v:fill opacity="32639f"/>
                  <v:path arrowok="t"/>
                </v:shape>
                <v:shape id="Image 471" o:spid="_x0000_s1417" type="#_x0000_t75" style="position:absolute;left:9176;top:16118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MLlEzGAAAA3AAAAA8AAABkcnMvZG93bnJldi54bWxEj09rAjEUxO8Fv0N4Qm81q5VWVqMERdqD&#10;h9Y/B2+Pzetm6eZl2aTr1k9vhEKPw8z8hlmseleLjtpQeVYwHmUgiAtvKi4VHA/bpxmIEJEN1p5J&#10;wS8FWC0HDwvMjb/wJ3X7WIoE4ZCjAhtjk0sZCksOw8g3xMn78q3DmGRbStPiJcFdLSdZ9iIdVpwW&#10;LDa0tlR873+cAtSbU9frZ+sn+ip3O6O357cPpR6HvZ6DiNTH//Bf+90omL6O4X4mHQG5vA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0wuUTMYAAADcAAAADwAAAAAAAAAAAAAA&#10;AACfAgAAZHJzL2Rvd25yZXYueG1sUEsFBgAAAAAEAAQA9wAAAJIDAAAAAA==&#10;">
                  <v:imagedata r:id="rId108" o:title=""/>
                </v:shape>
                <v:shape id="Graphic 472" o:spid="_x0000_s1418" style="position:absolute;left:9176;top:16118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RiT8YA&#10;AADcAAAADwAAAGRycy9kb3ducmV2LnhtbESPUUvDMBSF34X9h3AHvrl0ZVOpy8bYECYow7q9X5tr&#10;U2xuSpKu1V9vBMHHwznnO5zVZrStuJAPjWMF81kGgrhyuuFawent8eYeRIjIGlvHpOCLAmzWk6sV&#10;FtoN/EqXMtYiQTgUqMDE2BVShsqQxTBzHXHyPpy3GJP0tdQehwS3rcyz7FZabDgtGOxoZ6j6LHur&#10;oMfBzH3Zn1+W+8Pze/79tDjulkpdT8ftA4hIY/wP/7UPWsHiLof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HARiT8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473" o:spid="_x0000_s1419" style="position:absolute;left:9241;top:5183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s8emcUA&#10;AADcAAAADwAAAGRycy9kb3ducmV2LnhtbESPQWvCQBSE74L/YXmCt7qJkbakrhIURVp7aFp6fmRf&#10;s6HZtyG7avz3bqHgcZiZb5jlerCtOFPvG8cK0lkCgrhyuuFawdfn7uEZhA/IGlvHpOBKHtar8WiJ&#10;uXYX/qBzGWoRIexzVGBC6HIpfWXIop+5jjh6P663GKLsa6l7vES4beU8SR6lxYbjgsGONoaq3/Jk&#10;Fbg5HevMLLJqm5bXV7l//y7etFLTyVC8gAg0hHv4v33QChZPGfydiUdAr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zx6Z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474" o:spid="_x0000_s1420" type="#_x0000_t75" style="position:absolute;left:9176;top:5118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guowTGAAAA3AAAAA8AAABkcnMvZG93bnJldi54bWxEj09rwkAUxO8Fv8PyBC+hbioSQ+oqUvDP&#10;oYU2Fnp9ZJ/ZYPZtzK6afvtuodDjMDO/YZbrwbbiRr1vHCt4mqYgiCunG64VfB63jzkIH5A1to5J&#10;wTd5WK9GD0sstLvzB93KUIsIYV+gAhNCV0jpK0MW/dR1xNE7ud5iiLKvpe7xHuG2lbM0zaTFhuOC&#10;wY5eDFXn8moV7N7ejU75QPsvezLXKnu9JEmu1GQ8bJ5BBBrCf/ivfdAK5os5/J6JR0Cuf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aC6jBMYAAADcAAAADwAAAAAAAAAAAAAA&#10;AACfAgAAZHJzL2Rvd25yZXYueG1sUEsFBgAAAAAEAAQA9wAAAJIDAAAAAA==&#10;">
                  <v:imagedata r:id="rId105" o:title=""/>
                </v:shape>
                <v:shape id="Graphic 475" o:spid="_x0000_s1421" style="position:absolute;left:9176;top:5118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+36O8YA&#10;AADcAAAADwAAAGRycy9kb3ducmV2LnhtbESPUUvDMBSF34X9h3AHvrl0Y1Wpy8bYECYow7q9X5tr&#10;U2xuSpKu1V9vBMHHwznnO5zVZrStuJAPjWMF81kGgrhyuuFawent8eYeRIjIGlvHpOCLAmzWk6sV&#10;FtoN/EqXMtYiQTgUqMDE2BVShsqQxTBzHXHyPpy3GJP0tdQehwS3rVxk2a202HBaMNjRzlD1WfZW&#10;QY+DmfuyP7/k+8Pz++L7aXnc5UpdT8ftA4hIY/wP/7UPWsHyLof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+36O8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476" o:spid="_x0000_s1422" style="position:absolute;left:11272;top:11211;width:4019;height:2908;visibility:visible;mso-wrap-style:square;v-text-anchor:top" coordsize="40195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EzRE8YA&#10;AADcAAAADwAAAGRycy9kb3ducmV2LnhtbESPT2sCMRTE7wW/Q3hCbzVpKSpboxSl4kEsrhZ6fN28&#10;7i7dvCybuH++vREKHoeZ+Q2zWPW2Ei01vnSs4XmiQBBnzpScazifPp7mIHxANlg5Jg0DeVgtRw8L&#10;TIzr+EhtGnIRIewT1FCEUCdS+qwgi37iauLo/brGYoiyyaVpsItwW8kXpabSYslxocCa1gVlf+nF&#10;alh33/uZ2hx+djwf1GZot4fPr63Wj+P+/Q1EoD7cw//tndHwOpvC7Uw8AnJ5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EzRE8YAAADcAAAADwAAAAAAAAAAAAAAAACYAgAAZHJz&#10;L2Rvd25yZXYueG1sUEsFBgAAAAAEAAQA9QAAAIsDAAAAAA==&#10;" path="m200715,l,145308,200715,290617,401385,145308,200715,xe" fillcolor="#cdcdcd" stroked="f">
                  <v:fill opacity="32639f"/>
                  <v:path arrowok="t"/>
                </v:shape>
                <v:shape id="Graphic 477" o:spid="_x0000_s1423" style="position:absolute;left:11272;top:11211;width:4019;height:2908;visibility:visible;mso-wrap-style:square;v-text-anchor:top" coordsize="40195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VQxsUA&#10;AADcAAAADwAAAGRycy9kb3ducmV2LnhtbESPT2vCQBTE70K/w/IK3symUo2kriItQqBejCI9PrIv&#10;f2j2bchuTfz2XUHwOMzMb5j1djStuFLvGssK3qIYBHFhdcOVgvNpP1uBcB5ZY2uZFNzIwXbzMllj&#10;qu3AR7rmvhIBwi5FBbX3XSqlK2oy6CLbEQevtL1BH2RfSd3jEOCmlfM4XkqDDYeFGjv6rKn4zf+M&#10;gstiHif7Q/u9+PqRZZbpZtiVuVLT13H3AcLT6J/hRzvTCt6TBO5nwhGQm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pVDGxQAAANwAAAAPAAAAAAAAAAAAAAAAAJgCAABkcnMv&#10;ZG93bnJldi54bWxQSwUGAAAAAAQABAD1AAAAigMAAAAA&#10;" path="m200715,290617l,145308,200715,em200715,l401384,145308,200715,290617e" filled="f" strokecolor="#cdcdcd" strokeweight=".03164mm">
                  <v:path arrowok="t"/>
                </v:shape>
                <v:shape id="Image 478" o:spid="_x0000_s1424" type="#_x0000_t75" style="position:absolute;left:11206;top:11145;width:4014;height:2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2V9cDAAAAA3AAAAA8AAABkcnMvZG93bnJldi54bWxET01rAjEQvQv+hzBCb5q1Flu2RhGhKvWk&#10;LZ7HZLq7mkyWJNXtv28OgsfH+54tOmfFlUJsPCsYjwoQxNqbhisF318fwzcQMSEbtJ5JwR9FWMz7&#10;vRmWxt94T9dDqkQO4ViigjqltpQy6pocxpFviTP344PDlGGopAl4y+HOyueimEqHDeeGGlta1aQv&#10;h1+nwOrV5HwKrfXHzVrj1O0+L+OdUk+DbvkOIlGXHuK7e2sUvLzmtflMPgJy/g8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XZX1wMAAAADcAAAADwAAAAAAAAAAAAAAAACfAgAA&#10;ZHJzL2Rvd25yZXYueG1sUEsFBgAAAAAEAAQA9wAAAIwDAAAAAA==&#10;">
                  <v:imagedata r:id="rId109" o:title=""/>
                </v:shape>
                <v:shape id="Graphic 479" o:spid="_x0000_s1425" style="position:absolute;left:11206;top:11145;width:4020;height:2908;visibility:visible;mso-wrap-style:square;v-text-anchor:top" coordsize="40195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AO5P8UA&#10;AADcAAAADwAAAGRycy9kb3ducmV2LnhtbESP0WrCQBRE3wX/YbmFvunGUqpGV5G0BatPRj/gkr0m&#10;sdm7SXarSb++WxB8HGbmDLNcd6YSV2pdaVnBZByBIM6sLjlXcDp+jmYgnEfWWFkmBT05WK+GgyXG&#10;2t74QNfU5yJA2MWooPC+jqV0WUEG3djWxME729agD7LNpW7xFuCmki9R9CYNlhwWCqwpKSj7Tn+M&#10;go9k1vT81ePlt0km+/S92e+2qNTzU7dZgPDU+Uf43t5qBa/TOfyfCUdArv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4A7k/xQAAANwAAAAPAAAAAAAAAAAAAAAAAJgCAABkcnMv&#10;ZG93bnJldi54bWxQSwUGAAAAAAQABAD1AAAAigMAAAAA&#10;" path="m,145308l200715,,401385,145308,200715,290617,,145308xe" filled="f" strokecolor="#404040" strokeweight=".03164mm">
                  <v:path arrowok="t"/>
                </v:shape>
                <v:shape id="Graphic 480" o:spid="_x0000_s1426" style="position:absolute;left:11272;top:17604;width:4019;height:2909;visibility:visible;mso-wrap-style:square;v-text-anchor:top" coordsize="40195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yc28MA&#10;AADcAAAADwAAAGRycy9kb3ducmV2LnhtbERPy2rCQBTdC/2H4Qrd6YxFakgdpSiKi6IYW+jyNnOb&#10;hGbuhMw0j7/vLAouD+e93g62Fh21vnKsYTFXIIhzZyouNLzfDrMEhA/IBmvHpGEkD9vNw2SNqXE9&#10;X6nLQiFiCPsUNZQhNKmUPi/Jop+7hjhy3661GCJsC2la7GO4reWTUs/SYsWxocSGdiXlP9mv1bDr&#10;P99Wan/+OnEyqv3YHc+Xj6PWj9Ph9QVEoCHcxf/uk9GwTOL8eCYeAbn5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Tyc28MAAADcAAAADwAAAAAAAAAAAAAAAACYAgAAZHJzL2Rv&#10;d25yZXYueG1sUEsFBgAAAAAEAAQA9QAAAIgDAAAAAA==&#10;" path="m200715,l,145308,200715,290617,401385,145308,200715,xe" fillcolor="#cdcdcd" stroked="f">
                  <v:fill opacity="32639f"/>
                  <v:path arrowok="t"/>
                </v:shape>
                <v:shape id="Graphic 481" o:spid="_x0000_s1427" style="position:absolute;left:11272;top:17604;width:4019;height:2909;visibility:visible;mso-wrap-style:square;v-text-anchor:top" coordsize="40195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9UdDsUA&#10;AADcAAAADwAAAGRycy9kb3ducmV2LnhtbESPzWrDMBCE74W+g9hCb7WUkDTGjRJCQsCQXuqE0uNi&#10;rX+otTKWErtvHxUKPQ4z8w2z3k62EzcafOtYwyxRIIhLZ1quNVzOx5cUhA/IBjvHpOGHPGw3jw9r&#10;zIwb+YNuRahFhLDPUEMTQp9J6cuGLPrE9cTRq9xgMUQ51NIMOEa47eRcqVdpseW40GBP+4bK7+Jq&#10;NXwu52p1fO9Oy8OXrPLctOOuKrR+fpp2byACTeE//NfOjYZFOoPfM/EIyM0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1R0OxQAAANwAAAAPAAAAAAAAAAAAAAAAAJgCAABkcnMv&#10;ZG93bnJldi54bWxQSwUGAAAAAAQABAD1AAAAigMAAAAA&#10;" path="m200715,290617l,145308,200715,em200715,l401384,145308,200715,290617e" filled="f" strokecolor="#cdcdcd" strokeweight=".03164mm">
                  <v:path arrowok="t"/>
                </v:shape>
                <v:shape id="Image 482" o:spid="_x0000_s1428" type="#_x0000_t75" style="position:absolute;left:11206;top:17539;width:4014;height:290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QcZc/DAAAA3AAAAA8AAABkcnMvZG93bnJldi54bWxEj0GLwjAUhO+C/yE8wZumFneRalpEFDy4&#10;h+0ueH00z7bYvJQmtvXfG2Fhj8PMfMPsstE0oqfO1ZYVrJYRCOLC6ppLBb8/p8UGhPPIGhvLpOBJ&#10;DrJ0Otlhou3A39TnvhQBwi5BBZX3bSKlKyoy6Ja2JQ7ezXYGfZBdKXWHQ4CbRsZR9CkN1hwWKmzp&#10;UFFxzx9Ggf9oz1/x0F8v8WO9sgaPV5NHSs1n434LwtPo/8N/7bNWsN7E8D4TjoBM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NBxlz8MAAADcAAAADwAAAAAAAAAAAAAAAACf&#10;AgAAZHJzL2Rvd25yZXYueG1sUEsFBgAAAAAEAAQA9wAAAI8DAAAAAA==&#10;">
                  <v:imagedata r:id="rId110" o:title=""/>
                </v:shape>
                <v:shape id="Graphic 483" o:spid="_x0000_s1429" style="position:absolute;left:11206;top:17539;width:4020;height:2908;visibility:visible;mso-wrap-style:square;v-text-anchor:top" coordsize="401955,2908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7+8sUA&#10;AADcAAAADwAAAGRycy9kb3ducmV2LnhtbESP0WrCQBRE3wv+w3KFvtWNtpQQXUWigq1PjX7AJXtN&#10;otm7SXbVpF/fLRT6OMzMGWax6k0t7tS5yrKC6SQCQZxbXXGh4HTcvcQgnEfWWFsmBQM5WC1HTwtM&#10;tH3wF90zX4gAYZeggtL7JpHS5SUZdBPbEAfvbDuDPsiukLrDR4CbWs6i6F0arDgslNhQWlJ+zW5G&#10;wTaN24E/Brx8t+n0kG3aw+celXoe9+s5CE+9/w//tfdawVv8Cr9nwhGQy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Pv7yxQAAANwAAAAPAAAAAAAAAAAAAAAAAJgCAABkcnMv&#10;ZG93bnJldi54bWxQSwUGAAAAAAQABAD1AAAAigMAAAAA&#10;" path="m,145308l200715,,401385,145308,200715,290617,,145308xe" filled="f" strokecolor="#404040" strokeweight=".03164mm">
                  <v:path arrowok="t"/>
                </v:shape>
                <v:shape id="Graphic 484" o:spid="_x0000_s1430" style="position:absolute;left:9241;top:22814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P2ysQA&#10;AADcAAAADwAAAGRycy9kb3ducmV2LnhtbESPQWvCQBSE7wX/w/IEb3WjhiKpmyCWith6MJaeH9nX&#10;bDD7NmRXjf/eLRR6HGbmG2ZVDLYVV+p941jBbJqAIK6cbrhW8HV6f16C8AFZY+uYFNzJQ5GPnlaY&#10;aXfjI13LUIsIYZ+hAhNCl0npK0MW/dR1xNH7cb3FEGVfS93jLcJtK+dJ8iItNhwXDHa0MVSdy4tV&#10;4Ob0WS9MuqjeZuV9L7eH7/WHVmoyHtavIAIN4T/8195pBekyhd8z8QjI/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Dz9sr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485" o:spid="_x0000_s1431" type="#_x0000_t75" style="position:absolute;left:9176;top:22748;width:8074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K3drjEAAAA3AAAAA8AAABkcnMvZG93bnJldi54bWxEj0+LwjAUxO8LfofwBC+i6YorpRpFFlY9&#10;uOA/8Pponk2xeek2Ueu3NwsLexxm5jfMbNHaStyp8aVjBe/DBARx7nTJhYLT8WuQgvABWWPlmBQ8&#10;ycNi3nmbYabdg/d0P4RCRAj7DBWYEOpMSp8bsuiHriaO3sU1FkOUTSF1g48It5UcJclEWiw5Lhis&#10;6dNQfj3crILV987ohDe0PtuLueWT7U+/nyrV67bLKYhAbfgP/7U3WsE4/YDfM/EIyPk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K3drjEAAAA3AAAAA8AAAAAAAAAAAAAAAAA&#10;nwIAAGRycy9kb3ducmV2LnhtbFBLBQYAAAAABAAEAPcAAACQAwAAAAA=&#10;">
                  <v:imagedata r:id="rId105" o:title=""/>
                </v:shape>
                <v:shape id="Graphic 486" o:spid="_x0000_s1432" style="position:absolute;left:9176;top:22748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oUa8UA&#10;AADcAAAADwAAAGRycy9kb3ducmV2LnhtbESPUWvCMBSF34X9h3AHvmmqqEhnlOEYKDiG3fZ+19w1&#10;Zc1NSVJb9+uXwcDHwznnO5zNbrCNuJAPtWMFs2kGgrh0uuZKwfvb82QNIkRkjY1jUnClALvt3WiD&#10;uXY9n+lSxEokCIccFZgY21zKUBqyGKauJU7el/MWY5K+ktpjn+C2kfMsW0mLNacFgy3tDZXfRWcV&#10;dNibmS+6j5fl0+H0Of85Ll73S6XG98PjA4hIQ7yF/9sHrWCxXsHfmXQ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6hRr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487" o:spid="_x0000_s1433" style="position:absolute;left:13213;top:8691;width:13;height:686;visibility:visible;mso-wrap-style:square;v-text-anchor:top" coordsize="1270,68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Y37cUA&#10;AADcAAAADwAAAGRycy9kb3ducmV2LnhtbESPQWsCMRSE7wX/Q3hCL0WzlVJlNYq0CkV6cd2Lt2fy&#10;3F3cvIRNqtt/bwoFj8PMfMMsVr1txZW60DhW8DrOQBBrZxquFJSH7WgGIkRkg61jUvBLAVbLwdMC&#10;c+NuvKdrESuRIBxyVFDH6HMpg67JYhg7T5y8s+ssxiS7SpoObwluWznJsndpseG0UKOnj5r0pfix&#10;CoI/vejjd1lud3uvq015iEXzqdTzsF/PQUTq4yP83/4yCt5mU/g7k46AX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djftxQAAANwAAAAPAAAAAAAAAAAAAAAAAJgCAABkcnMv&#10;ZG93bnJldi54bWxQSwUGAAAAAAQABAD1AAAAigMAAAAA&#10;" path="m,l,68257e" filled="f" strokecolor="#404040" strokeweight=".1266mm">
                  <v:path arrowok="t"/>
                </v:shape>
                <v:shape id="Graphic 488" o:spid="_x0000_s1434" style="position:absolute;left:13053;top:9296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BzIHcIA&#10;AADcAAAADwAAAGRycy9kb3ducmV2LnhtbERPz0/CMBS+m/g/NM+Em3QKwWVQCJgw9AgOuL6sj3W4&#10;vi5rGfO/twcTj1++34vVYBvRU+drxwpexgkI4tLpmisFxdf2OQXhA7LGxjEp+CEPq+XjwwIz7e68&#10;p/4QKhFD2GeowITQZlL60pBFP3YtceQurrMYIuwqqTu8x3DbyNckmUmLNccGgy29Gyq/DzerYIKf&#10;s+OQn4q33S3F9ppvivPUKDV6GtZzEIGG8C/+c39oBdM0ro1n4hG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kHMgdwgAAANwAAAAPAAAAAAAAAAAAAAAAAJgCAABkcnMvZG93&#10;bnJldi54bWxQSwUGAAAAAAQABAD1AAAAhwMAAAAA&#10;" path="m32085,l24219,2845r-8194,948l7839,2845,,,16042,32078,32085,xe" fillcolor="#404040" stroked="f">
                  <v:path arrowok="t"/>
                </v:shape>
                <v:shape id="Graphic 489" o:spid="_x0000_s1435" style="position:absolute;left:13213;top:2233;width:13;height:775;visibility:visible;mso-wrap-style:square;v-text-anchor:top" coordsize="1270,77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elHsQA&#10;AADcAAAADwAAAGRycy9kb3ducmV2LnhtbESPT4vCMBTE78J+h/AW9qZpRUWrUZYFwcOCWP+cn82z&#10;LTYvpYm2u5/eCILHYWZ+wyxWnanEnRpXWlYQDyIQxJnVJecKDvt1fwrCeWSNlWVS8EcOVsuP3gIT&#10;bVve0T31uQgQdgkqKLyvEyldVpBBN7A1cfAutjHog2xyqRtsA9xUchhFE2mw5LBQYE0/BWXX9GYU&#10;bMbtbyTjSXccnbb8Hw8PKZ2vSn19dt9zEJ46/w6/2hutYDSdwfNMOAJy+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3npR7EAAAA3AAAAA8AAAAAAAAAAAAAAAAAmAIAAGRycy9k&#10;b3ducmV2LnhtbFBLBQYAAAAABAAEAPUAAACJAwAAAAA=&#10;" path="m,l,76914e" filled="f" strokecolor="#404040" strokeweight=".1266mm">
                  <v:path arrowok="t"/>
                </v:shape>
                <v:shape id="Graphic 490" o:spid="_x0000_s1436" style="position:absolute;left:13053;top:292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NSxsIA&#10;AADcAAAADwAAAGRycy9kb3ducmV2LnhtbERPz0/CMBS+m/A/NM/EG3QCQZx0REhEOIITri/rcx2u&#10;r8vawfzv6YHE45fv92LZ21pcqPWVYwXPowQEceF0xaWC/OtjOAfhA7LG2jEp+CMPy2zwsMBUuyvv&#10;6XIIpYgh7FNUYEJoUil9YciiH7mGOHI/rrUYImxLqVu8xnBby3GSzKTFimODwYbWhorfQ2cVTHA3&#10;++43x/zls5tjc96s8tPUKPX02L+/gQjUh3/x3b3VCqavcX48E4+AzG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s1LGwgAAANwAAAAPAAAAAAAAAAAAAAAAAJgCAABkcnMvZG93&#10;bnJldi54bWxQSwUGAAAAAAQABAD1AAAAhwMAAAAA&#10;" path="m32085,l24219,2845r-8194,948l7839,2845,,,16042,32078,32085,xe" fillcolor="#404040" stroked="f">
                  <v:path arrowok="t"/>
                </v:shape>
                <v:shape id="Graphic 491" o:spid="_x0000_s1437" style="position:absolute;left:13213;top:4106;width:13;height:775;visibility:visible;mso-wrap-style:square;v-text-anchor:top" coordsize="1270,77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kg/xcUA&#10;AADcAAAADwAAAGRycy9kb3ducmV2LnhtbESPQWvCQBSE7wX/w/KE3ppNxEqNboIUCh6E0ph6fmaf&#10;STD7NmS3JvbXdwuFHoeZ+YbZ5pPpxI0G11pWkEQxCOLK6pZrBeXx7ekFhPPIGjvLpOBODvJs9rDF&#10;VNuRP+hW+FoECLsUFTTe96mUrmrIoItsTxy8ix0M+iCHWuoBxwA3nVzE8UoabDksNNjTa0PVtfgy&#10;CvbP4yGWyWr6XJ7e+TtZlAWdr0o9zqfdBoSnyf+H/9p7rWC5TuD3TDgCMvs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SD/FxQAAANwAAAAPAAAAAAAAAAAAAAAAAJgCAABkcnMv&#10;ZG93bnJldi54bWxQSwUGAAAAAAQABAD1AAAAigMAAAAA&#10;" path="m,l,76869e" filled="f" strokecolor="#404040" strokeweight=".1266mm">
                  <v:path arrowok="t"/>
                </v:shape>
                <v:shape id="Graphic 492" o:spid="_x0000_s1438" style="position:absolute;left:13053;top:479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C1pKsUA&#10;AADcAAAADwAAAGRycy9kb3ducmV2LnhtbESPzW7CMBCE75V4B2uRegMHiigNGFSQ+OmxNG2vq3iJ&#10;Q+N1FBsIb4+RkHoczcw3mtmitZU4U+NLxwoG/QQEce50yYWC7Gvdm4DwAVlj5ZgUXMnDYt55mmGq&#10;3YU/6bwPhYgQ9ikqMCHUqZQ+N2TR911NHL2DayyGKJtC6gYvEW4rOUySsbRYclwwWNPKUP63P1kF&#10;L/gx/m43P9nr9jTB+rhZZr8jo9Rzt32fggjUhv/wo73TCkZvQ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LWkqxQAAANwAAAAPAAAAAAAAAAAAAAAAAJgCAABkcnMv&#10;ZG93bnJldi54bWxQSwUGAAAAAAQABAD1AAAAigMAAAAA&#10;" path="m32085,l24219,2845r-8194,948l7839,2845,,,16042,32078,32085,xe" fillcolor="#404040" stroked="f">
                  <v:path arrowok="t"/>
                </v:shape>
                <v:shape id="Graphic 493" o:spid="_x0000_s1439" style="position:absolute;left:13213;top:5979;width:13;height:533;visibility:visible;mso-wrap-style:square;v-text-anchor:top" coordsize="1270,533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wZDMcA&#10;AADcAAAADwAAAGRycy9kb3ducmV2LnhtbESPT2vCQBTE7wW/w/KEXopuaouY6CoiBHpoDloRj4/s&#10;M3/Mvk2zG02/fVco9DjMzG+Y1WYwjbhR5yrLCl6nEQji3OqKCwXHr3SyAOE8ssbGMin4IQeb9ehp&#10;hYm2d97T7eALESDsElRQet8mUrq8JINualvi4F1sZ9AH2RVSd3gPcNPIWRTNpcGKw0KJLe1Kyq+H&#10;3iiohz7+NFmc1d/H/nJO0/j0UmdKPY+H7RKEp8H/h//aH1rBe/wGjzPhCM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HO8GQzHAAAA3AAAAA8AAAAAAAAAAAAAAAAAmAIAAGRy&#10;cy9kb3ducmV2LnhtbFBLBQYAAAAABAAEAPUAAACMAwAAAAA=&#10;" path="m,l,53220e" filled="f" strokecolor="#404040" strokeweight=".1266mm">
                  <v:path arrowok="t"/>
                </v:shape>
                <v:shape id="Graphic 494" o:spid="_x0000_s1440" style="position:absolute;left:13053;top:6433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hUxcUA&#10;AADcAAAADwAAAGRycy9kb3ducmV2LnhtbESPwW7CMBBE75X6D9ZW6g0c2ohCikEFqRSOhUCvq3iJ&#10;08brKDYQ/h4jIfU4mpk3msmss7U4UesrxwoG/QQEceF0xaWCfPvZG4HwAVlj7ZgUXMjDbPr4MMFM&#10;uzN/02kTShEh7DNUYEJoMil9Ycii77uGOHoH11oMUbal1C2eI9zW8iVJhtJixXHBYEMLQ8Xf5mgV&#10;vOJ6uOuW+/zt6zjC5nc5z39So9TzU/fxDiJQF/7D9/ZKK0jHKdzOxCMgp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iFTFxQAAANwAAAAPAAAAAAAAAAAAAAAAAJgCAABkcnMv&#10;ZG93bnJldi54bWxQSwUGAAAAAAQABAD1AAAAigMAAAAA&#10;" path="m32085,l24219,2819r-8194,940l7839,2819,,,16042,32078,32085,xe" fillcolor="#404040" stroked="f">
                  <v:path arrowok="t"/>
                </v:shape>
                <v:shape id="Graphic 495" o:spid="_x0000_s1441" style="position:absolute;left:6292;top:7723;width:5309;height:8826;visibility:visible;mso-wrap-style:square;v-text-anchor:top" coordsize="530860,8826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jwE28YA&#10;AADcAAAADwAAAGRycy9kb3ducmV2LnhtbESP0WrCQBRE3wv9h+UKvoS6sVir0TXYgFJokVb9gEv2&#10;mqRm74bsqsnfu4VCH4eZOcMs087U4kqtqywrGI9iEMS51RUXCo6HzdMMhPPIGmvLpKAnB+nq8WGJ&#10;ibY3/qbr3hciQNglqKD0vkmkdHlJBt3INsTBO9nWoA+yLaRu8RbgppbPcTyVBisOCyU2lJWUn/cX&#10;o+C1j3TxuTtLm/2Y7ceX9NGbnSs1HHTrBQhPnf8P/7XftYLJ/AV+z4QjIFd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jwE28YAAADcAAAADwAAAAAAAAAAAAAAAACYAgAAZHJz&#10;L2Rvd25yZXYueG1sUEsFBgAAAAAEAAQA9QAAAIsDAAAAAA==&#10;" path="m530546,l,,,882605r264019,e" filled="f" strokecolor="#404040" strokeweight=".1266mm">
                  <v:path arrowok="t"/>
                </v:shape>
                <v:shape id="Graphic 496" o:spid="_x0000_s1442" style="position:absolute;left:8855;top:16388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ZvKcUA&#10;AADcAAAADwAAAGRycy9kb3ducmV2LnhtbESPzW7CMBCE70h9B2sr9QZOW5RCikEFib9jaUqvq3gb&#10;p43XUWwgvD1GQuI4mplvNJNZZ2txpNZXjhU8DxIQxIXTFZcK8q9lfwTCB2SNtWNScCYPs+lDb4KZ&#10;dif+pOMulCJC2GeowITQZFL6wpBFP3ANcfR+XWsxRNmWUrd4inBby5ckSaXFiuOCwYYWhor/3cEq&#10;eMVt+t2t9vnb+jDC5m81z3+GRqmnx+7jHUSgLtzDt/ZGKxiOU7ieiUdATi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Fm8pxQAAANwAAAAPAAAAAAAAAAAAAAAAAJgCAABkcnMv&#10;ZG93bnJldi54bWxQSwUGAAAAAAQABAD1AAAAigMAAAAA&#10;" path="m,l2845,7837r949,8184l2845,24214,,32078,32085,16039,,xe" fillcolor="#404040" stroked="f">
                  <v:path arrowok="t"/>
                </v:shape>
                <v:shape id="Graphic 497" o:spid="_x0000_s1443" style="position:absolute;left:13213;top:10478;width:13;height:425;visibility:visible;mso-wrap-style:square;v-text-anchor:top" coordsize="1270,42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Ed9MMA&#10;AADcAAAADwAAAGRycy9kb3ducmV2LnhtbESPUWvCMBSF3wf7D+EKvs20RdxWjTImgi8K6/YDLs21&#10;KTY3Jcls3a9fBMHHwznnO5zVZrSduJAPrWMF+SwDQVw73XKj4Od79/IGIkRkjZ1jUnClAJv189MK&#10;S+0G/qJLFRuRIBxKVGBi7EspQ23IYpi5njh5J+ctxiR9I7XHIcFtJ4ssW0iLLacFgz19GqrP1a9V&#10;cLChOOtBHveFyStu8z9/2m6Vmk7GjyWISGN8hO/tvVYwf3+F25l0BO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pEd9MMAAADcAAAADwAAAAAAAAAAAAAAAACYAgAAZHJzL2Rv&#10;d25yZXYueG1sUEsFBgAAAAAEAAQA9QAAAIgDAAAAAA==&#10;" path="m,l,42421e" filled="f" strokecolor="#404040" strokeweight=".1266mm">
                  <v:path arrowok="t"/>
                </v:shape>
                <v:shape id="Graphic 498" o:spid="_x0000_s1444" style="position:absolute;left:13053;top:1082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VewMIA&#10;AADcAAAADwAAAGRycy9kb3ducmV2LnhtbERPz0/CMBS+m/A/NM/EG3QCQZx0REhEOIITri/rcx2u&#10;r8vawfzv6YHE45fv92LZ21pcqPWVYwXPowQEceF0xaWC/OtjOAfhA7LG2jEp+CMPy2zwsMBUuyvv&#10;6XIIpYgh7FNUYEJoUil9YciiH7mGOHI/rrUYImxLqVu8xnBby3GSzKTFimODwYbWhorfQ2cVTHA3&#10;++43x/zls5tjc96s8tPUKPX02L+/gQjUh3/x3b3VCqavcW08E4+AzG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xV7AwgAAANwAAAAPAAAAAAAAAAAAAAAAAJgCAABkcnMvZG93&#10;bnJldi54bWxQSwUGAAAAAAQABAD1AAAAhwMAAAAA&#10;" path="m32085,l24219,2845r-8194,948l7839,2845,,,16042,32078,32085,xe" fillcolor="#404040" stroked="f">
                  <v:path arrowok="t"/>
                </v:shape>
                <v:shape id="Graphic 499" o:spid="_x0000_s1445" style="position:absolute;left:13213;top:14051;width:13;height:407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5vIlsYA&#10;AADcAAAADwAAAGRycy9kb3ducmV2LnhtbESPzWrDMBCE74W+g9hCb42c9MexEyWU0pLSS8jPAyzW&#10;xjKxVo6kxs7bR4FCj8PMfMPMl4NtxZl8aBwrGI8yEMSV0w3XCva7r6cpiBCRNbaOScGFAiwX93dz&#10;LLXreUPnbaxFgnAoUYGJsSulDJUhi2HkOuLkHZy3GJP0tdQe+wS3rZxk2Zu02HBaMNjRh6HquP21&#10;Cl7z9mc9lp+nol+Z9bM+5vnk5JV6fBjeZyAiDfE//Nf+1gpeigJuZ9IRkIsr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5vIlsYAAADcAAAADwAAAAAAAAAAAAAAAACYAgAAZHJz&#10;L2Rvd25yZXYueG1sUEsFBgAAAAAEAAQA9QAAAIsDAAAAAA==&#10;" path="m,l,40325e" filled="f" strokecolor="#404040" strokeweight=".1266mm">
                  <v:path arrowok="t"/>
                </v:shape>
                <v:shape id="Graphic 500" o:spid="_x0000_s1446" style="position:absolute;left:13053;top:14377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jI3MEA&#10;AADcAAAADwAAAGRycy9kb3ducmV2LnhtbERPyW7CMBC9I/UfrKnUGzht2RQwqCCxHQsBrqN4GqeN&#10;x1FsIPw9PiD1+PT26by1lbhS40vHCt57CQji3OmSCwXZYdUdg/ABWWPlmBTcycN89tKZYqrdjb/p&#10;ug+FiCHsU1RgQqhTKX1uyKLvuZo4cj+usRgibAqpG7zFcFvJjyQZSoslxwaDNS0N5X/7i1Xwibvh&#10;sV2fstHmMsb6d73Izn2j1Ntr+zUBEagN/+Kne6sVDJI4P56JR0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YyNzBAAAA3AAAAA8AAAAAAAAAAAAAAAAAmAIAAGRycy9kb3du&#10;cmV2LnhtbFBLBQYAAAAABAAEAPUAAACGAwAAAAA=&#10;" path="m32085,l24219,2819r-8194,940l7839,2819,,,16042,32078,32085,xe" fillcolor="#404040" stroked="f">
                  <v:path arrowok="t"/>
                </v:shape>
                <v:shape id="Graphic 501" o:spid="_x0000_s1447" style="position:absolute;left:13213;top:15558;width:13;height:318;visibility:visible;mso-wrap-style:square;v-text-anchor:top" coordsize="1270,3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IQZMYA&#10;AADcAAAADwAAAGRycy9kb3ducmV2LnhtbESPQWvCQBSE7wX/w/IEb3U3grakriJKobVeNIXQ2yP7&#10;TKLZtyG71bS/visUPA4z8w0zX/a2ERfqfO1YQzJWIIgLZ2ouNXxmr4/PIHxANtg4Jg0/5GG5GDzM&#10;MTXuynu6HEIpIoR9ihqqENpUSl9UZNGPXUscvaPrLIYou1KaDq8Rbhs5UWomLdYcFypsaV1RcT58&#10;Ww25THj3/jVR7a/9yLf5KSueyo3Wo2G/egERqA/38H/7zWiYqgR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PIQZMYAAADcAAAADwAAAAAAAAAAAAAAAACYAgAAZHJz&#10;L2Rvd25yZXYueG1sUEsFBgAAAAAEAAQA9QAAAIsDAAAAAA==&#10;" path="m,l,31713e" filled="f" strokecolor="#404040" strokeweight=".1266mm">
                  <v:path arrowok="t"/>
                </v:shape>
                <v:shape id="Graphic 502" o:spid="_x0000_s1448" style="position:absolute;left:13053;top:1579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sbzMMUA&#10;AADcAAAADwAAAGRycy9kb3ducmV2LnhtbESPwW7CMBBE75X4B2uReisOtAUUMKitVFqODQGuq3iJ&#10;A/E6ig2Ev8eVKvU4mpk3mvmys7W4UOsrxwqGgwQEceF0xaWCfPP5NAXhA7LG2jEpuJGH5aL3MMdU&#10;uyv/0CULpYgQ9ikqMCE0qZS+MGTRD1xDHL2Day2GKNtS6havEW5rOUqSsbRYcVww2NCHoeKUna2C&#10;Z1yPt91ql0++zlNsjqv3fP9ilHrsd28zEIG68B/+a39rBa/JCH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xvMwxQAAANwAAAAPAAAAAAAAAAAAAAAAAJgCAABkcnMv&#10;ZG93bnJldi54bWxQSwUGAAAAAAQABAD1AAAAigMAAAAA&#10;" path="m32085,l24219,2845r-8194,948l7839,2845,,,16042,32078,32085,xe" fillcolor="#404040" stroked="f">
                  <v:path arrowok="t"/>
                </v:shape>
                <v:shape id="Graphic 503" o:spid="_x0000_s1449" style="position:absolute;left:13213;top:16979;width:13;height:318;visibility:visible;mso-wrap-style:square;v-text-anchor:top" coordsize="1270,3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2wriMYA&#10;AADcAAAADwAAAGRycy9kb3ducmV2LnhtbESPT2sCMRTE74V+h/AKvdVEi1VWo4hSUOvFP7B4e2ye&#10;u6ubl2WT6uqnbwqFHoeZ+Q0znra2EldqfOlYQ7ejQBBnzpScazjsP9+GIHxANlg5Jg138jCdPD+N&#10;MTHuxlu67kIuIoR9ghqKEOpESp8VZNF3XE0cvZNrLIYom1yaBm8RbivZU+pDWiw5LhRY07yg7LL7&#10;thpS2eXN6thT9cN+pev0vM8G+ULr15d2NgIRqA3/4b/20mjoq3f4PROPgJ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2wriMYAAADcAAAADwAAAAAAAAAAAAAAAACYAgAAZHJz&#10;L2Rvd25yZXYueG1sUEsFBgAAAAAEAAQA9QAAAIsDAAAAAA==&#10;" path="m,l,31668e" filled="f" strokecolor="#404040" strokeweight=".1266mm">
                  <v:path arrowok="t"/>
                </v:shape>
                <v:shape id="Graphic 504" o:spid="_x0000_s1450" style="position:absolute;left:13053;top:17218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PO38UA&#10;AADcAAAADwAAAGRycy9kb3ducmV2LnhtbESPzW7CMBCE70h9B2srcQOn5acoxaC2UikcSdP2uoq3&#10;cSBeR7GB8PYYCYnjaGa+0cyXna3FkVpfOVbwNExAEBdOV1wqyL8/BzMQPiBrrB2TgjN5WC4eenNM&#10;tTvxlo5ZKEWEsE9RgQmhSaX0hSGLfuga4uj9u9ZiiLItpW7xFOG2ls9JMpUWK44LBhv6MFTss4NV&#10;MMLN9Kdb/eYvX4cZNrvVe/43Nkr1H7u3VxCBunAP39prrWCSjOF6Jh4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+Y87fxQAAANwAAAAPAAAAAAAAAAAAAAAAAJgCAABkcnMv&#10;ZG93bnJldi54bWxQSwUGAAAAAAQABAD1AAAAigMAAAAA&#10;" path="m32085,l24219,2845r-8194,948l7839,2845,,,16042,32078,32085,xe" fillcolor="#404040" stroked="f">
                  <v:path arrowok="t"/>
                </v:shape>
                <v:shape id="Graphic 505" o:spid="_x0000_s1451" style="position:absolute;left:13456;top:12598;width:6146;height:12306;visibility:visible;mso-wrap-style:square;v-text-anchor:top" coordsize="614680,1230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W/VMcA&#10;AADcAAAADwAAAGRycy9kb3ducmV2LnhtbESPQWvCQBSE70L/w/IKXqRuKmgldRNKoUWKF2OheHtk&#10;X7Oh2bcxu5rYX+8KgsdhZr5hVvlgG3GizteOFTxPExDEpdM1Vwq+dx9PSxA+IGtsHJOCM3nIs4fR&#10;ClPtet7SqQiViBD2KSowIbSplL40ZNFPXUscvV/XWQxRdpXUHfYRbhs5S5KFtFhzXDDY0ruh8q84&#10;WgXHavl16Df7vTl82vXPpKj/m5ezUuPH4e0VRKAh3MO39lormCdzuJ6JR0Bm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R1v1THAAAA3AAAAA8AAAAAAAAAAAAAAAAAmAIAAGRy&#10;cy9kb3ducmV2LnhtbFBLBQYAAAAABAAEAPUAAACMAwAAAAA=&#10;" path="m176423,l614360,r,1230270l,1230270e" filled="f" strokecolor="#404040" strokeweight=".1266mm">
                  <v:path arrowok="t"/>
                </v:shape>
                <v:shape id="Graphic 506" o:spid="_x0000_s1452" style="position:absolute;left:13213;top:2474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31M8UA&#10;AADcAAAADwAAAGRycy9kb3ducmV2LnhtbESPwW7CMBBE70j9B2sr9QZOC01RwCCKVKBHIG2vq3iJ&#10;U+J1FBsIf4+RKvU4mpk3mum8s7U4U+srxwqeBwkI4sLpiksF+f6jPwbhA7LG2jEpuJKH+eyhN8VM&#10;uwtv6bwLpYgQ9hkqMCE0mZS+MGTRD1xDHL2Day2GKNtS6hYvEW5r+ZIkqbRYcVww2NDSUHHcnayC&#10;IX6mX93qO39bn8bY/K7e85+RUerpsVtMQATqwn/4r73RCl6TFO5n4hGQ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/fUzxQAAANwAAAAPAAAAAAAAAAAAAAAAAJgCAABkcnMv&#10;ZG93bnJldi54bWxQSwUGAAAAAAQABAD1AAAAigMAAAAA&#10;" path="m32085,l,16039,32085,32078,29239,24240r-948,-8184l29239,7863,32085,xe" fillcolor="#404040" stroked="f">
                  <v:path arrowok="t"/>
                </v:shape>
                <v:shape id="Graphic 507" o:spid="_x0000_s1453" style="position:absolute;left:4516;top:23610;width:8458;height:1295;visibility:visible;mso-wrap-style:square;v-text-anchor:top" coordsize="845819,12953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4jZTMYA&#10;AADcAAAADwAAAGRycy9kb3ducmV2LnhtbESPzWoCMRSF9wXfIdxCdzVpS6uORrEDhS7c1FHB3XVy&#10;nRmc3AxJqqNP3xQKXR7Oz8eZLXrbijP50DjW8DRUIIhLZxquNGyKj8cxiBCRDbaOScOVAizmg7sZ&#10;ZsZd+IvO61iJNMIhQw11jF0mZShrshiGriNO3tF5izFJX0nj8ZLGbSuflXqTFhtOhBo7ymsqT+tv&#10;myDv/X5SdNt852VxuL2cVnmlVlo/3PfLKYhIffwP/7U/jYZXNYLfM+kIy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4jZTMYAAADcAAAADwAAAAAAAAAAAAAAAACYAgAAZHJz&#10;L2Rvd25yZXYueG1sUEsFBgAAAAAEAAQA9QAAAIsDAAAAAA==&#10;" path="m,l,129132r845428,e" filled="f" strokecolor="#404040" strokeweight=".1266mm">
                  <v:path arrowok="t"/>
                </v:shape>
                <v:shape id="Graphic 508" o:spid="_x0000_s1454" style="position:absolute;left:12892;top:2474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7E2sEA&#10;AADcAAAADwAAAGRycy9kb3ducmV2LnhtbERPyW7CMBC9I/UfrKnUGzht2RQwqCCxHQsBrqN4GqeN&#10;x1FsIPw9PiD1+PT26by1lbhS40vHCt57CQji3OmSCwXZYdUdg/ABWWPlmBTcycN89tKZYqrdjb/p&#10;ug+FiCHsU1RgQqhTKX1uyKLvuZo4cj+usRgibAqpG7zFcFvJjyQZSoslxwaDNS0N5X/7i1Xwibvh&#10;sV2fstHmMsb6d73Izn2j1Ntr+zUBEagN/+Kne6sVDJK4Np6JR0DOH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8uxNrBAAAA3AAAAA8AAAAAAAAAAAAAAAAAmAIAAGRycy9kb3du&#10;cmV2LnhtbFBLBQYAAAAABAAEAPUAAACGAwAAAAA=&#10;" path="m,l2819,7863r940,8193l2819,24240,,32078,32085,16039,,xe" fillcolor="#404040" stroked="f">
                  <v:path arrowok="t"/>
                </v:shape>
                <v:shape id="Graphic 509" o:spid="_x0000_s1455" style="position:absolute;left:4516;top:18992;width:6693;height:1772;visibility:visible;mso-wrap-style:square;v-text-anchor:top" coordsize="669290,177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1Ls8YA&#10;AADcAAAADwAAAGRycy9kb3ducmV2LnhtbESPQWvCQBSE70L/w/IKvelGwaqpq5RKQOPJtFC8PbPP&#10;JDX7NmS3SfrvuwWhx2FmvmHW28HUoqPWVZYVTCcRCOLc6ooLBR/vyXgJwnlkjbVlUvBDDrabh9Ea&#10;Y217PlGX+UIECLsYFZTeN7GULi/JoJvYhjh4V9sa9EG2hdQt9gFuajmLomdpsOKwUGJDbyXlt+zb&#10;KLgcv2y68DueHpLbddml58Xnaq7U0+Pw+gLC0+D/w/f2XiuYRyv4OxOOgNz8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C1Ls8YAAADcAAAADwAAAAAAAAAAAAAAAACYAgAAZHJz&#10;L2Rvd25yZXYueG1sUEsFBgAAAAAEAAQA9QAAAIsDAAAAAA==&#10;" path="m669005,l,,,176976e" filled="f" strokecolor="#404040" strokeweight=".1266mm">
                  <v:path arrowok="t"/>
                </v:shape>
                <v:shape id="Graphic 510" o:spid="_x0000_s1456" style="position:absolute;left:4355;top:2068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FeAcIA&#10;AADcAAAADwAAAGRycy9kb3ducmV2LnhtbERPz0/CMBS+k/A/NI/EG3RTQTLpiJqIcgQmXF/W5zpY&#10;X5e1wPzv7YGE45fv92LZ20ZcqPO1YwXpJAFBXDpdc6Wg2H2O5yB8QNbYOCYFf+RhmQ8HC8y0u/KG&#10;LttQiRjCPkMFJoQ2k9KXhiz6iWuJI/frOoshwq6SusNrDLeNfEySmbRYc2ww2NKHofK0PVsFT7ie&#10;/fSrffHydZ5je1y9F4dno9TDqH97BRGoD3fxzf2tFUzTOD+eiUdA5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EgV4BwgAAANwAAAAPAAAAAAAAAAAAAAAAAJgCAABkcnMvZG93&#10;bnJldi54bWxQSwUGAAAAAAQABAD1AAAAhwMAAAAA&#10;" path="m32085,l24245,2845r-8186,948l7865,2845,,,16042,32078,32085,xe" fillcolor="#404040" stroked="f">
                  <v:path arrowok="t"/>
                </v:shape>
                <v:shape id="Graphic 511" o:spid="_x0000_s1457" style="position:absolute;left:545;top:21070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m/PSMQA&#10;AADcAAAADwAAAGRycy9kb3ducmV2LnhtbESPQWvCQBSE7wX/w/KE3uomakuJriKKIlYPTcXzI/vM&#10;BrNvQ3ar8d+7QqHHYWa+YabzztbiSq2vHCtIBwkI4sLpiksFx5/12ycIH5A11o5JwZ08zGe9lylm&#10;2t34m655KEWEsM9QgQmhyaT0hSGLfuAa4uidXWsxRNmWUrd4i3Bby2GSfEiLFccFgw0tDRWX/Ncq&#10;cEPalyMzHhWrNL/v5OZwWnxppV773WICIlAX/sN/7a1W8J6m8DwTj4CcP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5vz0j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512" o:spid="_x0000_s1458" type="#_x0000_t75" style="position:absolute;left:479;top:21005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TJ2l/GAAAA3AAAAA8AAABkcnMvZG93bnJldi54bWxEj0FrwkAUhO+F/oflFXqruwraNmYjQVSE&#10;gmAqPT+zzyRt9m3IbjX++65Q8DjMzDdMuhhsK87U+8axhvFIgSAunWm40nD4XL+8gfAB2WDrmDRc&#10;ycMie3xIMTHuwns6F6ESEcI+QQ11CF0ipS9rsuhHriOO3sn1FkOUfSVNj5cIt62cKDWTFhuOCzV2&#10;tKyp/Cl+rYbvzfFjeSxnX/v313WeO6W2u8NK6+enIZ+DCDSEe/i/vTUapuMJ3M7EIyCzP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MnaX8YAAADcAAAADwAAAAAAAAAAAAAA&#10;AACfAgAAZHJzL2Rvd25yZXYueG1sUEsFBgAAAAAEAAQA9wAAAJIDAAAAAA==&#10;">
                  <v:imagedata r:id="rId111" o:title=""/>
                </v:shape>
                <v:shape id="Graphic 513" o:spid="_x0000_s1459" style="position:absolute;left:479;top:21005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Yt6cUA&#10;AADcAAAADwAAAGRycy9kb3ducmV2LnhtbESPUUvDMBSF34X9h3CFvbm0mxWpy8aYCBMUsbr3u+ba&#10;FJubkqRr9dcbQfDxcM75Dme9nWwnzuRD61hBvshAENdOt9woeH97uLoFESKyxs4xKfiiANvN7GKN&#10;pXYjv9K5io1IEA4lKjAx9qWUoTZkMSxcT5y8D+ctxiR9I7XHMcFtJ5dZdiMttpwWDPa0N1R/VoNV&#10;MOBocl8Nx+fi/vB0Wn4/Xr/sC6Xml9PuDkSkKf6H/9oHraDIV/B7Jh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di3p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14" o:spid="_x0000_s1460" style="position:absolute;left:545;top:22814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hhs0MUA&#10;AADcAAAADwAAAGRycy9kb3ducmV2LnhtbESPQWvCQBSE74L/YXlCb3WTaIukrhJaWsTag2np+ZF9&#10;ZoPZtyG71fjvXaHgcZiZb5jlerCtOFHvG8cK0mkCgrhyuuFawc/3++MChA/IGlvHpOBCHtar8WiJ&#10;uXZn3tOpDLWIEPY5KjAhdLmUvjJk0U9dRxy9g+sthij7WuoezxFuW5klybO02HBcMNjRq6HqWP5Z&#10;BS6jXT0z81n1lpaXrfz4+i0+tVIPk6F4ARFoCPfwf3ujFTylc7idiUd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GGzQ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15" o:spid="_x0000_s1461" type="#_x0000_t75" style="position:absolute;left:479;top:22748;width:8075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j7IXGAAAA3AAAAA8AAABkcnMvZG93bnJldi54bWxEj81qwzAQhO+FvoPYQm+N7FCX4kQJ6U9C&#10;A73UDeS6SBvbRFoZSUnct68KgR6HmfmGmS9HZ8WZQuw9KygnBQhi7U3PrYLd9/rhGURMyAatZ1Lw&#10;QxGWi9ubOdbGX/iLzk1qRYZwrFFBl9JQSxl1Rw7jxA/E2Tv44DBlGVppAl4y3Fk5LYon6bDnvNDh&#10;QK8d6WNzcgrW+6l+P9ntftPvNi+PodLlm/1U6v5uXM1AJBrTf/ja/jAKqrKCvzP5CMjFL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SPshcYAAADcAAAADwAAAAAAAAAAAAAA&#10;AACfAgAAZHJzL2Rvd25yZXYueG1sUEsFBgAAAAAEAAQA9wAAAJIDAAAAAA==&#10;">
                  <v:imagedata r:id="rId112" o:title=""/>
                </v:shape>
                <v:shape id="Graphic 516" o:spid="_x0000_s1462" style="position:absolute;left:479;top:22748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AGOccUA&#10;AADcAAAADwAAAGRycy9kb3ducmV2LnhtbESPUUvDMBSF34X9h3AHvrm0ww7plg2ZCBMUsdver821&#10;KTY3JUnX6q83guDj4ZzzHc5mN9lOXMiH1rGCfJGBIK6dbrlRcDo+3tyBCBFZY+eYFHxRgN12drXB&#10;UruR3+hSxUYkCIcSFZgY+1LKUBuyGBauJ07eh/MWY5K+kdrjmOC2k8ssW0mLLacFgz3tDdWf1WAV&#10;DDia3FfD+aV4ODy/L7+fbl/3hVLX8+l+DSLSFP/Df+2DVlDkK/g9k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AY5x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17" o:spid="_x0000_s1463" style="position:absolute;left:4516;top:21866;width:13;height:641;visibility:visible;mso-wrap-style:square;v-text-anchor:top" coordsize="1270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AfmhMMA&#10;AADcAAAADwAAAGRycy9kb3ducmV2LnhtbESPQWvCQBSE7wX/w/KEXkrdWNBqdBUtFrwac+ntNftM&#10;gtm3IfvU9N93BcHjMDPfMMt17xp1pS7Ung2MRwko4sLbmksD+fH7fQYqCLLFxjMZ+KMA69XgZYmp&#10;9Tc+0DWTUkUIhxQNVCJtqnUoKnIYRr4ljt7Jdw4lyq7UtsNbhLtGfyTJVDusOS5U2NJXRcU5uzgD&#10;u6mdN/vZm2yzn9OOKZf+d2KNeR32mwUooV6e4Ud7bw1Mxp9wPxOPgF79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+AfmhMMAAADcAAAADwAAAAAAAAAAAAAAAACYAgAAZHJzL2Rv&#10;d25yZXYueG1sUEsFBgAAAAAEAAQA9QAAAIgDAAAAAA==&#10;" path="m,l,63974e" filled="f" strokecolor="#404040" strokeweight=".1266mm">
                  <v:path arrowok="t"/>
                </v:shape>
                <v:shape id="Graphic 518" o:spid="_x0000_s1464" style="position:absolute;left:4355;top:22428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dSB8IA&#10;AADcAAAADwAAAGRycy9kb3ducmV2LnhtbERPz0/CMBS+k/A/NI/EG3RTQTLpiJqIcgQmXF/W5zpY&#10;X5e1wPzv7YGE45fv92LZ20ZcqPO1YwXpJAFBXDpdc6Wg2H2O5yB8QNbYOCYFf+RhmQ8HC8y0u/KG&#10;LttQiRjCPkMFJoQ2k9KXhiz6iWuJI/frOoshwq6SusNrDLeNfEySmbRYc2ww2NKHofK0PVsFT7ie&#10;/fSrffHydZ5je1y9F4dno9TDqH97BRGoD3fxzf2tFUzTuDaeiUdA5v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691IHwgAAANwAAAAPAAAAAAAAAAAAAAAAAJgCAABkcnMvZG93&#10;bnJldi54bWxQSwUGAAAAAAQABAD1AAAAhwMAAAAA&#10;" path="m32085,l24245,2845r-8186,948l7865,2845,,,16042,32078,32085,xe" fillcolor="#404040" stroked="f">
                  <v:path arrowok="t"/>
                </v:shape>
                <v:shape id="Graphic 519" o:spid="_x0000_s1465" style="position:absolute;left:13213;top:23610;width:13;height:2603;visibility:visible;mso-wrap-style:square;v-text-anchor:top" coordsize="1270,260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WiWp8cA&#10;AADcAAAADwAAAGRycy9kb3ducmV2LnhtbESPQWsCMRSE70L/Q3iFXqRmFZS6GqUtFvWirhXp8bF5&#10;3V26eVmTVNd/3wgFj8PMfMNM562pxZmcrywr6PcSEMS51RUXCg6fH88vIHxA1lhbJgVX8jCfPXSm&#10;mGp74YzO+1CICGGfooIyhCaV0uclGfQ92xBH79s6gyFKV0jt8BLhppaDJBlJgxXHhRIbei8p/9n/&#10;GgXHpd4MduvMHXf+tOi+fentcquVenpsXycgArXhHv5vr7SCYX8MtzPxCMjZH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VolqfHAAAA3AAAAA8AAAAAAAAAAAAAAAAAmAIAAGRy&#10;cy9kb3ducmV2LnhtbFBLBQYAAAAABAAEAPUAAACMAwAAAAA=&#10;" path="m,l,259860e" filled="f" strokecolor="#404040" strokeweight=".1266mm">
                  <v:path arrowok="t"/>
                </v:shape>
                <v:shape id="Graphic 520" o:spid="_x0000_s1466" style="position:absolute;left:13053;top:2613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2UvMIA&#10;AADcAAAADwAAAGRycy9kb3ducmV2LnhtbERPyW7CMBC9I/UfrKnUGzilZVHAQYBU2h5LA1xH8RCn&#10;xOModiD9+/qA1OPT25er3tbiSq2vHCt4HiUgiAunKy4V5N9vwzkIH5A11o5JwS95WGUPgyWm2t34&#10;i677UIoYwj5FBSaEJpXSF4Ys+pFriCN3dq3FEGFbSt3iLYbbWo6TZCotVhwbDDa0NVRc9p1V8IKf&#10;00O/O+az926Ozc9uk59ejVJPj/16ASJQH/7Fd/eHVjAZx/nxTDwCMvs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7ZS8wgAAANwAAAAPAAAAAAAAAAAAAAAAAJgCAABkcnMvZG93&#10;bnJldi54bWxQSwUGAAAAAAQABAD1AAAAhwMAAAAA&#10;" path="m32085,l24219,2845r-8194,948l7839,2845,,,16042,32078,32085,xe" fillcolor="#404040" stroked="f">
                  <v:path arrowok="t"/>
                </v:shape>
                <v:shape id="Graphic 521" o:spid="_x0000_s1467" style="position:absolute;left:9241;top:21070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MF9cUA&#10;AADcAAAADwAAAGRycy9kb3ducmV2LnhtbESPT2vCQBTE74LfYXmF3swmsZYSXUUsLcU/h6al50f2&#10;mQ3Nvg3ZrcZv3xUEj8PM/IZZrAbbihP1vnGsIEtSEMSV0w3XCr6/3iYvIHxA1tg6JgUX8rBajkcL&#10;LLQ78yedylCLCGFfoAITQldI6StDFn3iOuLoHV1vMUTZ11L3eI5w28o8TZ+lxYbjgsGONoaq3/LP&#10;KnA57eupeZpWr1l52cr3w896p5V6fBjWcxCBhnAP39ofWsEsz+B6Jh4Buf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AwX1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22" o:spid="_x0000_s1468" type="#_x0000_t75" style="position:absolute;left:9176;top:21005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3ZvmvEAAAA3AAAAA8AAABkcnMvZG93bnJldi54bWxEj1uLwjAUhN8F/0M4wr6IphZWpBpFBC8P&#10;u+ANfD00x6bYnNQmavffbxYWfBxm5htmtmhtJZ7U+NKxgtEwAUGcO11yoeB8Wg8mIHxA1lg5JgU/&#10;5GEx73ZmmGn34gM9j6EQEcI+QwUmhDqT0ueGLPqhq4mjd3WNxRBlU0jd4CvCbSXTJBlLiyXHBYM1&#10;rQzlt+PDKth8741OeEfbi72aRz7+uvf7E6U+eu1yCiJQG97h//ZOK/hMU/g7E4+AnP8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3ZvmvEAAAA3AAAAA8AAAAAAAAAAAAAAAAA&#10;nwIAAGRycy9kb3ducmV2LnhtbFBLBQYAAAAABAAEAPcAAACQAwAAAAA=&#10;">
                  <v:imagedata r:id="rId105" o:title=""/>
                </v:shape>
                <v:shape id="Graphic 523" o:spid="_x0000_s1469" style="position:absolute;left:9176;top:21005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hrnVMUA&#10;AADcAAAADwAAAGRycy9kb3ducmV2LnhtbESPUUvDMBSF34X9h3CFvbl0nRWpy8aYCBMUsbr3u+ba&#10;FJubkqRr9dcbQfDxcM75Dme9nWwnzuRD61jBcpGBIK6dbrlR8P72cHULIkRkjZ1jUvBFAbab2cUa&#10;S+1GfqVzFRuRIBxKVGBi7EspQ23IYli4njh5H85bjEn6RmqPY4LbTuZZdiMttpwWDPa0N1R/VoNV&#10;MOBolr4ajs/F/eHplH8/Xr/sC6Xml9PuDkSkKf6H/9oHraDIV/B7Jh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GudU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24" o:spid="_x0000_s1470" style="position:absolute;left:13213;top:21866;width:13;height:641;visibility:visible;mso-wrap-style:square;v-text-anchor:top" coordsize="1270,64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rmyTsMA&#10;AADcAAAADwAAAGRycy9kb3ducmV2LnhtbESPQWvCQBSE70L/w/IKvYhuKlU0ukotFrwavXh7Zp9J&#10;MPs2ZJ+a/vuuIHgcZuYbZrHqXK1u1IbKs4HPYQKKOPe24sLAYf87mIIKgmyx9kwG/ijAavnWW2Bq&#10;/Z13dMukUBHCIUUDpUiTah3ykhyGoW+Io3f2rUOJsi20bfEe4a7WoySZaIcVx4USG/opKb9kV2dg&#10;M7Gzejvtyzo7njdMB+lOY2vMx3v3PQcl1Mkr/GxvrYHx6AseZ+IR0Mt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rmyTsMAAADcAAAADwAAAAAAAAAAAAAAAACYAgAAZHJzL2Rv&#10;d25yZXYueG1sUEsFBgAAAAAEAAQA9QAAAIgDAAAAAA==&#10;" path="m,l,63974e" filled="f" strokecolor="#404040" strokeweight=".1266mm">
                  <v:path arrowok="t"/>
                </v:shape>
                <v:shape id="Graphic 525" o:spid="_x0000_s1471" style="position:absolute;left:13053;top:22428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o3JMUA&#10;AADcAAAADwAAAGRycy9kb3ducmV2LnhtbESPzW7CMBCE75V4B2srcStO+SsKGARIQHsE0va6ipc4&#10;EK+j2EB4+7pSpR5HM/ONZrZobSVu1PjSsYLXXgKCOHe65EJBdty8TED4gKyxckwKHuRhMe88zTDV&#10;7s57uh1CISKEfYoKTAh1KqXPDVn0PVcTR+/kGoshyqaQusF7hNtK9pNkLC2WHBcM1rQ2lF8OV6tg&#10;gB/jz3b7lb3trhOsz9tV9j00SnWf2+UURKA2/If/2u9awag/gt8z8Qj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mjckxQAAANwAAAAPAAAAAAAAAAAAAAAAAJgCAABkcnMv&#10;ZG93bnJldi54bWxQSwUGAAAAAAQABAD1AAAAigMAAAAA&#10;" path="m32085,l24219,2845r-8194,948l7839,2845,,,16042,32078,32085,xe" fillcolor="#404040" stroked="f">
                  <v:path arrowok="t"/>
                </v:shape>
                <v:shape id="Graphic 526" o:spid="_x0000_s1472" style="position:absolute;left:13213;top:20445;width:13;height:318;visibility:visible;mso-wrap-style:square;v-text-anchor:top" coordsize="1270,3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K7UcMYA&#10;AADcAAAADwAAAGRycy9kb3ducmV2LnhtbESPW2vCQBSE3wv+h+UUfKsbA9USXaUoQr28eIHg2yF7&#10;TNJmz4bsqtFf7wpCH4eZ+YYZT1tTiQs1rrSsoN+LQBBnVpecKzjsFx9fIJxH1lhZJgU3cjCddN7G&#10;mGh75S1ddj4XAcIuQQWF93UipcsKMuh6tiYO3sk2Bn2QTS51g9cAN5WMo2ggDZYcFgqsaVZQ9rc7&#10;GwWp7PNmeYyj+m7W6Sr93WfDfK5U9739HoHw1Pr/8Kv9oxV8xgN4nglH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K7UcMYAAADcAAAADwAAAAAAAAAAAAAAAACYAgAAZHJz&#10;L2Rvd25yZXYueG1sUEsFBgAAAAAEAAQA9QAAAIsDAAAAAA==&#10;" path="m,l,31668e" filled="f" strokecolor="#404040" strokeweight=".1266mm">
                  <v:path arrowok="t"/>
                </v:shape>
                <v:shape id="Graphic 527" o:spid="_x0000_s1473" style="position:absolute;left:13053;top:2068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QMyMUA&#10;AADcAAAADwAAAGRycy9kb3ducmV2LnhtbESPzW7CMBCE70i8g7VIvYED5U8pBrWVCvQIpO11FS9x&#10;IF5HsYH07WskpB5HM/ONZrFqbSWu1PjSsYLhIAFBnDtdcqEgO3z05yB8QNZYOSYFv+Rhtex2Fphq&#10;d+MdXfehEBHCPkUFJoQ6ldLnhiz6gauJo3d0jcUQZVNI3eAtwm0lR0kylRZLjgsGa3o3lJ/3F6vg&#10;GT+nX+36O5ttLnOsT+u37GdslHrqta8vIAK14T/8aG+1gsloBvcz8QjI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FBAzIxQAAANwAAAAPAAAAAAAAAAAAAAAAAJgCAABkcnMv&#10;ZG93bnJldi54bWxQSwUGAAAAAAQABAD1AAAAigMAAAAA&#10;" path="m32085,l24219,2845r-8194,948l7839,2845,,,16042,32078,32085,xe" fillcolor="#404040" stroked="f">
                  <v:path arrowok="t"/>
                </v:shape>
                <v:shape id="Textbox 528" o:spid="_x0000_s1474" type="#_x0000_t202" style="position:absolute;left:12575;top:26600;width:1403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KtkMEA&#10;AADcAAAADwAAAGRycy9kb3ducmV2LnhtbERPTYvCMBC9L/gfwgje1lRBWatRRHZBWBBrPXgcm7EN&#10;NpPaRO3+e3MQ9vh434tVZ2vxoNYbxwpGwwQEceG04VLBMf/5/ALhA7LG2jEp+CMPq2XvY4Gpdk/O&#10;6HEIpYgh7FNUUIXQpFL6oiKLfuga4shdXGsxRNiWUrf4jOG2luMkmUqLhmNDhQ1tKiquh7tVsD5x&#10;9m1uu/M+u2Qmz2cJ/06vSg363XoOIlAX/sVv91YrmIzj2ngmHgG5fA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+SrZD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8"/>
                            <w:sz w:val="10"/>
                          </w:rPr>
                          <w:t>结束</w:t>
                        </w:r>
                      </w:p>
                    </w:txbxContent>
                  </v:textbox>
                </v:shape>
                <v:shape id="Textbox 529" o:spid="_x0000_s1475" type="#_x0000_t202" style="position:absolute;left:9385;top:22843;width:7785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4IC8QA&#10;AADcAAAADwAAAGRycy9kb3ducmV2LnhtbESPQWvCQBSE74L/YXmCN90oKBpdRYpCQSiN8dDja/aZ&#10;LGbfptmtxn/fLQgeh5n5hllvO1uLG7XeOFYwGScgiAunDZcKzvlhtADhA7LG2jEpeJCH7abfW2Oq&#10;3Z0zup1CKSKEfYoKqhCaVEpfVGTRj11DHL2Lay2GKNtS6hbvEW5rOU2SubRoOC5U2NBbRcX19GsV&#10;7L4425ufj+/P7JKZPF8mfJxflRoOut0KRKAuvMLP9rtWMJsu4f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DeCAv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3"/>
                            <w:sz w:val="10"/>
                          </w:rPr>
                          <w:t>插入中断处理函数进行处理</w:t>
                        </w:r>
                      </w:p>
                    </w:txbxContent>
                  </v:textbox>
                </v:shape>
                <v:shape id="Textbox 530" o:spid="_x0000_s1476" type="#_x0000_t202" style="position:absolute;left:1777;top:22843;width:5607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D03S8IA&#10;AADcAAAADwAAAGRycy9kb3ducmV2LnhtbERPz2vCMBS+D/Y/hDfwNlM3lF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0PTdLwgAAANwAAAAPAAAAAAAAAAAAAAAAAJgCAABkcnMvZG93&#10;bnJldi54bWxQSwUGAAAAAAQABAD1AAAAhwMAAAAA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z w:val="10"/>
                          </w:rPr>
                          <w:t>9054</w:t>
                        </w:r>
                        <w:r>
                          <w:rPr>
                            <w:sz w:val="10"/>
                          </w:rPr>
                          <w:t>中断允许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(0x68)</w:t>
                        </w:r>
                      </w:p>
                    </w:txbxContent>
                  </v:textbox>
                </v:shape>
                <v:shape id="Textbox 531" o:spid="_x0000_s1477" type="#_x0000_t202" style="position:absolute;left:10423;top:21099;width:5709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3GS0MYA&#10;AADcAAAADwAAAGRycy9kb3ducmV2LnhtbESPQWvCQBSE7wX/w/KE3urGlkq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23GS0M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FPGA</w:t>
                        </w:r>
                        <w:r>
                          <w:rPr>
                            <w:spacing w:val="-2"/>
                            <w:sz w:val="10"/>
                          </w:rPr>
                          <w:t>中断禁止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(0x10)</w:t>
                        </w:r>
                      </w:p>
                    </w:txbxContent>
                  </v:textbox>
                </v:shape>
                <v:shape id="Textbox 532" o:spid="_x0000_s1478" type="#_x0000_t202" style="position:absolute;left:2045;top:21099;width:5074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6MMp8YA&#10;AADcAAAADwAAAGRycy9kb3ducmV2LnhtbESPQWvCQBSE70L/w/IK3nRTp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6MMp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FPGA</w:t>
                        </w:r>
                        <w:r>
                          <w:rPr>
                            <w:spacing w:val="-2"/>
                            <w:sz w:val="10"/>
                          </w:rPr>
                          <w:t>清中断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(0x20)</w:t>
                        </w:r>
                      </w:p>
                    </w:txbxContent>
                  </v:textbox>
                </v:shape>
                <v:shape id="Textbox 533" o:spid="_x0000_s1479" type="#_x0000_t202" style="position:absolute;left:11859;top:20318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+pPMUA&#10;AADcAAAADwAAAGRycy9kb3ducmV2LnhtbESPQWvCQBSE74X+h+UVvNVNKxVNXUWKglCQxnjw+Mw+&#10;k8Xs25hdNf57Vyh4HGbmG2Yy62wtLtR641jBRz8BQVw4bbhUsM2X7yMQPiBrrB2Tght5mE1fXyaY&#10;anfljC6bUIoIYZ+igiqEJpXSFxVZ9H3XEEfv4FqLIcq2lLrFa4TbWn4myVBaNBwXKmzop6LiuDlb&#10;BfMdZwtzWu//skNm8nyc8O/wqFTvrZt/gwjUhWf4v73SCr4GA3iciUdATu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76k8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534" o:spid="_x0000_s1480" type="#_x0000_t202" style="position:absolute;left:12088;top:18340;width:2382;height:13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YxSM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WD4/gH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BjFI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97" w:lineRule="exact"/>
                          <w:ind w:left="4"/>
                          <w:rPr>
                            <w:sz w:val="8"/>
                          </w:rPr>
                        </w:pPr>
                        <w:r>
                          <w:rPr>
                            <w:spacing w:val="-6"/>
                            <w:w w:val="105"/>
                            <w:sz w:val="8"/>
                          </w:rPr>
                          <w:t>无效中断</w:t>
                        </w:r>
                      </w:p>
                      <w:p w:rsidR="00652571" w:rsidRDefault="00D62B0A">
                        <w:pPr>
                          <w:spacing w:before="12" w:line="102" w:lineRule="exact"/>
                          <w:rPr>
                            <w:rFonts w:ascii="Calibri" w:eastAsia="Calibri"/>
                            <w:sz w:val="8"/>
                          </w:rPr>
                        </w:pPr>
                        <w:r>
                          <w:rPr>
                            <w:rFonts w:ascii="Calibri" w:eastAsia="Calibri"/>
                            <w:w w:val="105"/>
                            <w:sz w:val="8"/>
                          </w:rPr>
                          <w:t>(</w:t>
                        </w:r>
                        <w:r>
                          <w:rPr>
                            <w:w w:val="105"/>
                            <w:sz w:val="8"/>
                          </w:rPr>
                          <w:t>状态为</w:t>
                        </w:r>
                        <w:r>
                          <w:rPr>
                            <w:rFonts w:ascii="Calibri" w:eastAsia="Calibri"/>
                            <w:spacing w:val="-5"/>
                            <w:w w:val="105"/>
                            <w:sz w:val="8"/>
                          </w:rPr>
                          <w:t>0)</w:t>
                        </w:r>
                      </w:p>
                    </w:txbxContent>
                  </v:textbox>
                </v:shape>
                <v:shape id="Textbox 535" o:spid="_x0000_s1481" type="#_x0000_t202" style="position:absolute;left:9445;top:18187;width:496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qU08YA&#10;AADcAAAADwAAAGRycy9kb3ducmV2LnhtbESPQWvCQBSE74X+h+UVvNVNK4pN3YgUBUEojemhx9fs&#10;M1mSfRuzq8Z/7xYKHoeZ+YZZLAfbijP13jhW8DJOQBCXThuuFHwXm+c5CB+QNbaOScGVPCyzx4cF&#10;ptpdOKfzPlQiQtinqKAOoUul9GVNFv3YdcTRO7jeYoiyr6Tu8RLhtpWvSTKTFg3HhRo7+qipbPYn&#10;q2D1w/naHD9/v/JDboriLeHdrFFq9DSs3kEEGsI9/N/eagXTyRT+zsQjILMb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EqU0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536" o:spid="_x0000_s1482" type="#_x0000_t202" style="position:absolute;left:9785;top:14792;width:6985;height:21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gKpMUA&#10;AADcAAAADwAAAGRycy9kb3ducmV2LnhtbESPQWvCQBSE7wX/w/IK3uqmFYONriLSgiBIYzz0+Mw+&#10;k8Xs2zS7avrvu0LB4zAz3zDzZW8bcaXOG8cKXkcJCOLSacOVgkPx+TIF4QOyxsYxKfglD8vF4GmO&#10;mXY3zum6D5WIEPYZKqhDaDMpfVmTRT9yLXH0Tq6zGKLsKqk7vEW4beRbkqTSouG4UGNL65rK8/5i&#10;Fay+Of8wP7vjV37KTVG8J7xNz0oNn/vVDESgPjzC/+2NVjAZp3A/E4+AX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mAqk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right="19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9054</w:t>
                        </w:r>
                        <w:r>
                          <w:rPr>
                            <w:spacing w:val="-2"/>
                            <w:sz w:val="10"/>
                          </w:rPr>
                          <w:t>中断禁止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(0x68)</w:t>
                        </w:r>
                      </w:p>
                      <w:p w:rsidR="00652571" w:rsidRDefault="00D62B0A">
                        <w:pPr>
                          <w:spacing w:before="95" w:line="125" w:lineRule="exact"/>
                          <w:ind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读取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FPGA</w:t>
                        </w:r>
                        <w:r>
                          <w:rPr>
                            <w:spacing w:val="-2"/>
                            <w:sz w:val="10"/>
                          </w:rPr>
                          <w:t>中断状态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(0x18)</w:t>
                        </w:r>
                      </w:p>
                    </w:txbxContent>
                  </v:textbox>
                </v:shape>
                <v:shape id="Textbox 537" o:spid="_x0000_s1483" type="#_x0000_t202" style="position:absolute;left:15606;top:11534;width:495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9SvP8YA&#10;AADcAAAADwAAAGRycy9kb3ducmV2LnhtbESPQWvCQBSE70L/w/IKvemmLdqauoqIBaEgTeLB4zP7&#10;TBazb9PsVtN/7wpCj8PMfMPMFr1txJk6bxwreB4lIIhLpw1XCnbF5/AdhA/IGhvHpOCPPCzmD4MZ&#10;ptpdOKNzHioRIexTVFCH0KZS+rImi37kWuLoHV1nMUTZVVJ3eIlw28iXJJlIi4bjQo0trWoqT/mv&#10;VbDcc7Y2P9vDd3bMTFFME/6anJR6euyXHyAC9eE/fG9vtILx6xvczsQjIOdX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9SvP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538" o:spid="_x0000_s1484" type="#_x0000_t202" style="position:absolute;left:11711;top:11618;width:3137;height:26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s7TcIA&#10;AADcAAAADwAAAGRycy9kb3ducmV2LnhtbERPz2vCMBS+D/Y/hDfwNlM3lFmNImMDQRDbevD4bJ5t&#10;sHnpmqj1vzcHYceP7/d82dtGXKnzxrGC0TABQVw6bbhSsC9+379A+ICssXFMCu7kYbl4fZljqt2N&#10;M7rmoRIxhH2KCuoQ2lRKX9Zk0Q9dSxy5k+sshgi7SuoObzHcNvIjSSbSouHYUGNL3zWV5/xiFawO&#10;nP2Yv+1xl50yUxTThDeTs1KDt341AxGoD//ip3utFYw/49p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SztNwgAAANwAAAAPAAAAAAAAAAAAAAAAAJgCAABkcnMvZG93&#10;bnJldi54bWxQSwUGAAAAAAQABAD1AAAAhwMAAAAA&#10;" filled="f" stroked="f">
                  <v:textbox inset="0,0,0,0">
                    <w:txbxContent>
                      <w:p w:rsidR="00652571" w:rsidRDefault="00D62B0A">
                        <w:pPr>
                          <w:spacing w:line="97" w:lineRule="exact"/>
                          <w:ind w:right="17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spacing w:val="-6"/>
                            <w:w w:val="105"/>
                            <w:sz w:val="8"/>
                          </w:rPr>
                          <w:t>无效中断</w:t>
                        </w:r>
                      </w:p>
                      <w:p w:rsidR="00652571" w:rsidRDefault="00D62B0A">
                        <w:pPr>
                          <w:spacing w:before="12" w:line="256" w:lineRule="auto"/>
                          <w:ind w:right="18"/>
                          <w:jc w:val="center"/>
                          <w:rPr>
                            <w:rFonts w:ascii="Calibri" w:eastAsia="Calibri"/>
                            <w:sz w:val="8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w w:val="105"/>
                            <w:sz w:val="8"/>
                          </w:rPr>
                          <w:t>(BIT8/11</w:t>
                        </w:r>
                        <w:r>
                          <w:rPr>
                            <w:spacing w:val="-2"/>
                            <w:w w:val="105"/>
                            <w:sz w:val="8"/>
                          </w:rPr>
                          <w:t>均为</w:t>
                        </w:r>
                        <w:r>
                          <w:rPr>
                            <w:spacing w:val="40"/>
                            <w:w w:val="105"/>
                            <w:sz w:val="8"/>
                          </w:rPr>
                          <w:t xml:space="preserve"> </w:t>
                        </w:r>
                        <w:r>
                          <w:rPr>
                            <w:rFonts w:ascii="Calibri" w:eastAsia="Calibri"/>
                            <w:spacing w:val="-6"/>
                            <w:w w:val="105"/>
                            <w:sz w:val="8"/>
                          </w:rPr>
                          <w:t>0)</w:t>
                        </w:r>
                      </w:p>
                      <w:p w:rsidR="00652571" w:rsidRDefault="00D62B0A">
                        <w:pPr>
                          <w:spacing w:before="39" w:line="58" w:lineRule="exact"/>
                          <w:ind w:left="64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539" o:spid="_x0000_s1485" type="#_x0000_t202" style="position:absolute;left:9836;top:7113;width:6883;height:33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Qee1sUA&#10;AADcAAAADwAAAGRycy9kb3ducmV2LnhtbESPQWvCQBSE7wX/w/KE3urGFkVTVxFRKAhiTA89vmaf&#10;yWL2bZrdavz3riB4HGbmG2a26GwtztR641jBcJCAIC6cNlwq+M43bxMQPiBrrB2Tgit5WMx7LzNM&#10;tbtwRudDKEWEsE9RQRVCk0rpi4os+oFriKN3dK3FEGVbSt3iJcJtLd+TZCwtGo4LFTa0qqg4Hf6t&#10;guUPZ2vzt/vdZ8fM5Pk04e34pNRrv1t+ggjUhWf40f7SCkYfU7ifiUdAz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lB57W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ind w:right="18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8"/>
                          </w:rPr>
                          <w:t>=0x01</w:t>
                        </w:r>
                      </w:p>
                      <w:p w:rsidR="00652571" w:rsidRDefault="00D62B0A">
                        <w:pPr>
                          <w:spacing w:before="10"/>
                          <w:ind w:right="17"/>
                          <w:jc w:val="center"/>
                          <w:rPr>
                            <w:rFonts w:ascii="Calibri" w:eastAsia="Calibri"/>
                            <w:sz w:val="8"/>
                          </w:rPr>
                        </w:pPr>
                        <w:r>
                          <w:rPr>
                            <w:rFonts w:ascii="Calibri" w:eastAsia="Calibri"/>
                            <w:w w:val="105"/>
                            <w:sz w:val="8"/>
                          </w:rPr>
                          <w:t>(</w:t>
                        </w:r>
                        <w:r>
                          <w:rPr>
                            <w:w w:val="105"/>
                            <w:sz w:val="8"/>
                          </w:rPr>
                          <w:t>软核</w:t>
                        </w:r>
                        <w:r>
                          <w:rPr>
                            <w:rFonts w:ascii="Calibri" w:eastAsia="Calibri"/>
                            <w:spacing w:val="-10"/>
                            <w:w w:val="105"/>
                            <w:sz w:val="8"/>
                          </w:rPr>
                          <w:t>)</w:t>
                        </w:r>
                      </w:p>
                      <w:p w:rsidR="00652571" w:rsidRDefault="00D62B0A">
                        <w:pPr>
                          <w:spacing w:before="80"/>
                          <w:ind w:left="320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before="53" w:line="125" w:lineRule="exact"/>
                          <w:ind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读取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9054</w:t>
                        </w:r>
                        <w:r>
                          <w:rPr>
                            <w:spacing w:val="-2"/>
                            <w:sz w:val="10"/>
                          </w:rPr>
                          <w:t>中断状态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(0x68)</w:t>
                        </w:r>
                      </w:p>
                    </w:txbxContent>
                  </v:textbox>
                </v:shape>
                <v:shape id="Textbox 540" o:spid="_x0000_s1486" type="#_x0000_t202" style="position:absolute;left:9534;top:7121;width:495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DtENsIA&#10;AADcAAAADwAAAGRycy9kb3ducmV2LnhtbERPz2vCMBS+D/Y/hDfwNlPHlFmNImMDQRDbevD4bJ5t&#10;sHnpmqj1vzcHYceP7/d82dtGXKnzxrGC0TABQVw6bbhSsC9+379A+ICssXFMCu7kYbl4fZljqt2N&#10;M7rmoRIxhH2KCuoQ2lRKX9Zk0Q9dSxy5k+sshgi7SuoObzHcNvIjSSbSouHYUGNL3zWV5/xiFawO&#10;nP2Yv+1xl50yUxTThDeTs1KDt341AxGoD//ip3utFYw/4/x4Jh4B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O0Q2wgAAANwAAAAPAAAAAAAAAAAAAAAAAJgCAABkcnMvZG93&#10;bnJldi54bWxQSwUGAAAAAAQABAD1AAAAhw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541" o:spid="_x0000_s1487" type="#_x0000_t202" style="position:absolute;left:10459;top:3340;width:5639;height:2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3fhrcYA&#10;AADcAAAADwAAAGRycy9kb3ducmV2LnhtbESPQWvCQBSE7wX/w/KE3urG0kqNWUVEoVAojfHg8Zl9&#10;SRazb9PsVuO/dwuFHoeZ+YbJVoNtxYV6bxwrmE4SEMSl04ZrBYdi9/QGwgdkja1jUnAjD6vl6CHD&#10;VLsr53TZh1pECPsUFTQhdKmUvmzIop+4jjh6lesthij7WuoerxFuW/mcJDNp0XBcaLCjTUPlef9j&#10;FayPnG/N9+fpK69yUxTzhD9mZ6Uex8N6ASLQEP7Df+13reD1ZQq/Z+IRkM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3fhrc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right="17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检测到中断</w:t>
                        </w:r>
                      </w:p>
                      <w:p w:rsidR="00652571" w:rsidRDefault="00652571">
                        <w:pPr>
                          <w:spacing w:before="38"/>
                          <w:rPr>
                            <w:sz w:val="10"/>
                          </w:rPr>
                        </w:pPr>
                      </w:p>
                      <w:p w:rsidR="00652571" w:rsidRDefault="00D62B0A">
                        <w:pPr>
                          <w:spacing w:line="125" w:lineRule="exact"/>
                          <w:ind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获取芯片类型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(0xA8)</w:t>
                        </w:r>
                      </w:p>
                    </w:txbxContent>
                  </v:textbox>
                </v:shape>
                <v:shape id="Textbox 542" o:spid="_x0000_s1488" type="#_x0000_t202" style="position:absolute;left:922;top:2257;width:3956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6V/2sYA&#10;AADcAAAADwAAAGRycy9kb3ducmV2LnhtbESPQWvCQBSE70L/w/IK3nRTsVLTrCKlBaFQGuPB4zP7&#10;kixm36bZVeO/dwuFHoeZ+YbJ1oNtxYV6bxwreJomIIhLpw3XCvbFx+QFhA/IGlvHpOBGHtarh1GG&#10;qXZXzumyC7WIEPYpKmhC6FIpfdmQRT91HXH0KtdbDFH2tdQ9XiPctnKWJAtp0XBcaLCjt4bK0+5s&#10;FWwOnL+bn6/jd17lpiiWCX8uTkqNH4fNK4hAQ/gP/7W3WsHzfAa/Z+IRkKs7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6V/2s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中断服务函数</w:t>
                        </w:r>
                      </w:p>
                    </w:txbxContent>
                  </v:textbox>
                </v:shape>
                <v:shape id="Textbox 543" o:spid="_x0000_s1489" type="#_x0000_t202" style="position:absolute;left:12575;top:1413;width:1403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naQcUA&#10;AADcAAAADwAAAGRycy9kb3ducmV2LnhtbESPT2vCQBTE70K/w/IKvemmfxRNXUWkgiBIYzx4fM0+&#10;k8Xs25jdavrtXUHocZiZ3zDTeWdrcaHWG8cKXgcJCOLCacOlgn2+6o9B+ICssXZMCv7Iw3z21Jti&#10;qt2VM7rsQikihH2KCqoQmlRKX1Rk0Q9cQxy9o2sthijbUuoWrxFua/mWJCNp0XBcqLChZUXFafdr&#10;FSwOnH2Z8/bnOztmJs8nCW9GJ6VenrvFJ4hAXfgPP9prrWD48Q73M/EIyNk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6dpB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8"/>
                            <w:sz w:val="10"/>
                          </w:rPr>
                          <w:t>开始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652571" w:rsidRDefault="00652571">
      <w:pPr>
        <w:pStyle w:val="a3"/>
        <w:rPr>
          <w:sz w:val="10"/>
        </w:rPr>
      </w:pPr>
    </w:p>
    <w:p w:rsidR="00652571" w:rsidRDefault="00652571">
      <w:pPr>
        <w:pStyle w:val="a3"/>
        <w:spacing w:before="79"/>
        <w:rPr>
          <w:sz w:val="10"/>
        </w:rPr>
      </w:pPr>
    </w:p>
    <w:p w:rsidR="00652571" w:rsidRDefault="00D62B0A">
      <w:pPr>
        <w:ind w:left="2204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1680" behindDoc="0" locked="0" layoutInCell="1" allowOverlap="1">
                <wp:simplePos x="0" y="0"/>
                <wp:positionH relativeFrom="page">
                  <wp:posOffset>3166538</wp:posOffset>
                </wp:positionH>
                <wp:positionV relativeFrom="paragraph">
                  <wp:posOffset>-3148397</wp:posOffset>
                </wp:positionV>
                <wp:extent cx="4182745" cy="5749290"/>
                <wp:effectExtent l="0" t="0" r="0" b="0"/>
                <wp:wrapNone/>
                <wp:docPr id="544" name="Group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82745" cy="5749290"/>
                          <a:chOff x="0" y="0"/>
                          <a:chExt cx="4182745" cy="5749290"/>
                        </a:xfrm>
                      </wpg:grpSpPr>
                      <pic:pic xmlns:pic="http://schemas.openxmlformats.org/drawingml/2006/picture">
                        <pic:nvPicPr>
                          <pic:cNvPr id="545" name="Image 54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" y="569"/>
                            <a:ext cx="4181477" cy="57477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6" name="Graphic 546"/>
                        <wps:cNvSpPr/>
                        <wps:spPr>
                          <a:xfrm>
                            <a:off x="569" y="569"/>
                            <a:ext cx="4181475" cy="5748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5748020">
                                <a:moveTo>
                                  <a:pt x="0" y="5747733"/>
                                </a:moveTo>
                                <a:lnTo>
                                  <a:pt x="4181477" y="5747733"/>
                                </a:lnTo>
                                <a:lnTo>
                                  <a:pt x="418147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747733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7" name="Graphic 547"/>
                        <wps:cNvSpPr/>
                        <wps:spPr>
                          <a:xfrm>
                            <a:off x="1902989" y="72399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520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520" y="193744"/>
                                </a:lnTo>
                                <a:lnTo>
                                  <a:pt x="322994" y="96872"/>
                                </a:lnTo>
                                <a:lnTo>
                                  <a:pt x="161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Graphic 548"/>
                        <wps:cNvSpPr/>
                        <wps:spPr>
                          <a:xfrm>
                            <a:off x="1902989" y="72399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520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520" y="0"/>
                                </a:lnTo>
                              </a:path>
                              <a:path w="323215" h="194310">
                                <a:moveTo>
                                  <a:pt x="161520" y="0"/>
                                </a:moveTo>
                                <a:lnTo>
                                  <a:pt x="322994" y="96872"/>
                                </a:lnTo>
                                <a:lnTo>
                                  <a:pt x="161520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9" name="Image 549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6426" y="717434"/>
                            <a:ext cx="322994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Graphic 550"/>
                        <wps:cNvSpPr/>
                        <wps:spPr>
                          <a:xfrm>
                            <a:off x="1896426" y="717434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520" y="0"/>
                                </a:lnTo>
                                <a:lnTo>
                                  <a:pt x="322994" y="96872"/>
                                </a:lnTo>
                                <a:lnTo>
                                  <a:pt x="161520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1" name="Graphic 551"/>
                        <wps:cNvSpPr/>
                        <wps:spPr>
                          <a:xfrm>
                            <a:off x="2219421" y="814306"/>
                            <a:ext cx="88519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227965">
                                <a:moveTo>
                                  <a:pt x="0" y="0"/>
                                </a:moveTo>
                                <a:lnTo>
                                  <a:pt x="884942" y="0"/>
                                </a:lnTo>
                                <a:lnTo>
                                  <a:pt x="884942" y="227600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2" name="Graphic 552"/>
                        <wps:cNvSpPr/>
                        <wps:spPr>
                          <a:xfrm>
                            <a:off x="3088321" y="103411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3" name="Graphic 553"/>
                        <wps:cNvSpPr/>
                        <wps:spPr>
                          <a:xfrm>
                            <a:off x="706901" y="107918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4" name="Image 554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1072627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5" name="Graphic 555"/>
                        <wps:cNvSpPr/>
                        <wps:spPr>
                          <a:xfrm>
                            <a:off x="700338" y="107262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6" name="Graphic 556"/>
                        <wps:cNvSpPr/>
                        <wps:spPr>
                          <a:xfrm>
                            <a:off x="706901" y="2200329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7" name="Image 55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2193768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8" name="Graphic 558"/>
                        <wps:cNvSpPr/>
                        <wps:spPr>
                          <a:xfrm>
                            <a:off x="700338" y="219376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9" name="Graphic 559"/>
                        <wps:cNvSpPr/>
                        <wps:spPr>
                          <a:xfrm>
                            <a:off x="853336" y="2409557"/>
                            <a:ext cx="51689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349250">
                                <a:moveTo>
                                  <a:pt x="258368" y="0"/>
                                </a:moveTo>
                                <a:lnTo>
                                  <a:pt x="0" y="174379"/>
                                </a:lnTo>
                                <a:lnTo>
                                  <a:pt x="258368" y="348758"/>
                                </a:lnTo>
                                <a:lnTo>
                                  <a:pt x="516737" y="174379"/>
                                </a:lnTo>
                                <a:lnTo>
                                  <a:pt x="258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Graphic 560"/>
                        <wps:cNvSpPr/>
                        <wps:spPr>
                          <a:xfrm>
                            <a:off x="853335" y="2409557"/>
                            <a:ext cx="51689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349250">
                                <a:moveTo>
                                  <a:pt x="258368" y="348758"/>
                                </a:moveTo>
                                <a:lnTo>
                                  <a:pt x="0" y="174379"/>
                                </a:lnTo>
                                <a:lnTo>
                                  <a:pt x="258368" y="0"/>
                                </a:lnTo>
                              </a:path>
                              <a:path w="516890" h="349250">
                                <a:moveTo>
                                  <a:pt x="258368" y="0"/>
                                </a:moveTo>
                                <a:lnTo>
                                  <a:pt x="516737" y="174379"/>
                                </a:lnTo>
                                <a:lnTo>
                                  <a:pt x="258368" y="348758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1" name="Image 56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6773" y="2402996"/>
                            <a:ext cx="516737" cy="34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2" name="Graphic 562"/>
                        <wps:cNvSpPr/>
                        <wps:spPr>
                          <a:xfrm>
                            <a:off x="846773" y="2402996"/>
                            <a:ext cx="51689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349250">
                                <a:moveTo>
                                  <a:pt x="0" y="174379"/>
                                </a:moveTo>
                                <a:lnTo>
                                  <a:pt x="258368" y="0"/>
                                </a:lnTo>
                                <a:lnTo>
                                  <a:pt x="516737" y="174379"/>
                                </a:lnTo>
                                <a:lnTo>
                                  <a:pt x="258368" y="348758"/>
                                </a:lnTo>
                                <a:lnTo>
                                  <a:pt x="0" y="17437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3" name="Graphic 563"/>
                        <wps:cNvSpPr/>
                        <wps:spPr>
                          <a:xfrm>
                            <a:off x="274114" y="2809883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15"/>
                                </a:lnTo>
                                <a:lnTo>
                                  <a:pt x="807464" y="90415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4" name="Image 564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51" y="2803321"/>
                            <a:ext cx="807464" cy="9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5" name="Graphic 565"/>
                        <wps:cNvSpPr/>
                        <wps:spPr>
                          <a:xfrm>
                            <a:off x="267551" y="2803321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0" y="90415"/>
                                </a:moveTo>
                                <a:lnTo>
                                  <a:pt x="807464" y="90415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15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6" name="Graphic 566"/>
                        <wps:cNvSpPr/>
                        <wps:spPr>
                          <a:xfrm>
                            <a:off x="274114" y="307035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7" name="Image 567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51" y="3063797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8" name="Graphic 568"/>
                        <wps:cNvSpPr/>
                        <wps:spPr>
                          <a:xfrm>
                            <a:off x="267551" y="306379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9" name="Graphic 569"/>
                        <wps:cNvSpPr/>
                        <wps:spPr>
                          <a:xfrm>
                            <a:off x="274114" y="320058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0" name="Image 57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51" y="3194024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1" name="Graphic 571"/>
                        <wps:cNvSpPr/>
                        <wps:spPr>
                          <a:xfrm>
                            <a:off x="267551" y="319402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2" name="Graphic 572"/>
                        <wps:cNvSpPr/>
                        <wps:spPr>
                          <a:xfrm>
                            <a:off x="1126790" y="280986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3" name="Image 57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227" y="2803299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4" name="Graphic 574"/>
                        <wps:cNvSpPr/>
                        <wps:spPr>
                          <a:xfrm>
                            <a:off x="1120227" y="2803299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5" name="Graphic 575"/>
                        <wps:cNvSpPr/>
                        <wps:spPr>
                          <a:xfrm>
                            <a:off x="706901" y="353749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6" name="Image 576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353093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7" name="Graphic 577"/>
                        <wps:cNvSpPr/>
                        <wps:spPr>
                          <a:xfrm>
                            <a:off x="700338" y="353093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8" name="Graphic 578"/>
                        <wps:cNvSpPr/>
                        <wps:spPr>
                          <a:xfrm>
                            <a:off x="671261" y="2577375"/>
                            <a:ext cx="17589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201930">
                                <a:moveTo>
                                  <a:pt x="17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67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9" name="Graphic 579"/>
                        <wps:cNvSpPr/>
                        <wps:spPr>
                          <a:xfrm>
                            <a:off x="655218" y="27712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" name="Graphic 580"/>
                        <wps:cNvSpPr/>
                        <wps:spPr>
                          <a:xfrm>
                            <a:off x="671261" y="314990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Graphic 581"/>
                        <wps:cNvSpPr/>
                        <wps:spPr>
                          <a:xfrm>
                            <a:off x="655218" y="316193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2" name="Graphic 582"/>
                        <wps:cNvSpPr/>
                        <wps:spPr>
                          <a:xfrm>
                            <a:off x="2707218" y="107276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3" name="Image 583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1066202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4" name="Graphic 584"/>
                        <wps:cNvSpPr/>
                        <wps:spPr>
                          <a:xfrm>
                            <a:off x="2700655" y="106620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Graphic 585"/>
                        <wps:cNvSpPr/>
                        <wps:spPr>
                          <a:xfrm>
                            <a:off x="1920764" y="110455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238998" y="0"/>
                                </a:move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88"/>
                                </a:lnTo>
                                <a:lnTo>
                                  <a:pt x="14191" y="82684"/>
                                </a:lnTo>
                                <a:lnTo>
                                  <a:pt x="29590" y="93065"/>
                                </a:lnTo>
                                <a:lnTo>
                                  <a:pt x="48446" y="96872"/>
                                </a:lnTo>
                                <a:lnTo>
                                  <a:pt x="238998" y="96872"/>
                                </a:lnTo>
                                <a:lnTo>
                                  <a:pt x="257855" y="93065"/>
                                </a:lnTo>
                                <a:lnTo>
                                  <a:pt x="273254" y="82684"/>
                                </a:lnTo>
                                <a:lnTo>
                                  <a:pt x="283638" y="67288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6" name="Image 586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194" y="109885"/>
                            <a:ext cx="288585" cy="98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7" name="Image 587"/>
                          <pic:cNvPicPr/>
                        </pic:nvPicPr>
                        <pic:blipFill>
                          <a:blip r:embed="rId1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200" y="103893"/>
                            <a:ext cx="287445" cy="96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8" name="Graphic 588"/>
                        <wps:cNvSpPr/>
                        <wps:spPr>
                          <a:xfrm>
                            <a:off x="1914201" y="103893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48446" y="96872"/>
                                </a:moveTo>
                                <a:lnTo>
                                  <a:pt x="238998" y="96872"/>
                                </a:lnTo>
                                <a:lnTo>
                                  <a:pt x="257855" y="93065"/>
                                </a:lnTo>
                                <a:lnTo>
                                  <a:pt x="273254" y="82684"/>
                                </a:lnTo>
                                <a:lnTo>
                                  <a:pt x="283638" y="67288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88"/>
                                </a:lnTo>
                                <a:lnTo>
                                  <a:pt x="14191" y="82684"/>
                                </a:lnTo>
                                <a:lnTo>
                                  <a:pt x="29590" y="93065"/>
                                </a:lnTo>
                                <a:lnTo>
                                  <a:pt x="48446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9" name="Graphic 589"/>
                        <wps:cNvSpPr/>
                        <wps:spPr>
                          <a:xfrm>
                            <a:off x="1920764" y="5502995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238998" y="0"/>
                                </a:move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90"/>
                                </a:lnTo>
                                <a:lnTo>
                                  <a:pt x="14191" y="82686"/>
                                </a:lnTo>
                                <a:lnTo>
                                  <a:pt x="29590" y="93066"/>
                                </a:lnTo>
                                <a:lnTo>
                                  <a:pt x="48446" y="96872"/>
                                </a:lnTo>
                                <a:lnTo>
                                  <a:pt x="238998" y="96872"/>
                                </a:lnTo>
                                <a:lnTo>
                                  <a:pt x="257855" y="93066"/>
                                </a:lnTo>
                                <a:lnTo>
                                  <a:pt x="273254" y="82686"/>
                                </a:lnTo>
                                <a:lnTo>
                                  <a:pt x="283638" y="67290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0" name="Image 590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20194" y="5502426"/>
                            <a:ext cx="288585" cy="980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1" name="Image 591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4200" y="5496434"/>
                            <a:ext cx="287445" cy="968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2" name="Graphic 592"/>
                        <wps:cNvSpPr/>
                        <wps:spPr>
                          <a:xfrm>
                            <a:off x="1914201" y="5496434"/>
                            <a:ext cx="287655" cy="97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655" h="97155">
                                <a:moveTo>
                                  <a:pt x="48446" y="96872"/>
                                </a:moveTo>
                                <a:lnTo>
                                  <a:pt x="238998" y="96872"/>
                                </a:lnTo>
                                <a:lnTo>
                                  <a:pt x="257855" y="93066"/>
                                </a:lnTo>
                                <a:lnTo>
                                  <a:pt x="273254" y="82686"/>
                                </a:lnTo>
                                <a:lnTo>
                                  <a:pt x="283638" y="67290"/>
                                </a:lnTo>
                                <a:lnTo>
                                  <a:pt x="287445" y="48436"/>
                                </a:lnTo>
                                <a:lnTo>
                                  <a:pt x="283638" y="29584"/>
                                </a:lnTo>
                                <a:lnTo>
                                  <a:pt x="273254" y="14187"/>
                                </a:lnTo>
                                <a:lnTo>
                                  <a:pt x="257855" y="3806"/>
                                </a:lnTo>
                                <a:lnTo>
                                  <a:pt x="238998" y="0"/>
                                </a:lnTo>
                                <a:lnTo>
                                  <a:pt x="48446" y="0"/>
                                </a:lnTo>
                                <a:lnTo>
                                  <a:pt x="29590" y="3806"/>
                                </a:lnTo>
                                <a:lnTo>
                                  <a:pt x="14191" y="14187"/>
                                </a:lnTo>
                                <a:lnTo>
                                  <a:pt x="3807" y="29584"/>
                                </a:lnTo>
                                <a:lnTo>
                                  <a:pt x="0" y="48436"/>
                                </a:lnTo>
                                <a:lnTo>
                                  <a:pt x="3807" y="67290"/>
                                </a:lnTo>
                                <a:lnTo>
                                  <a:pt x="14191" y="82686"/>
                                </a:lnTo>
                                <a:lnTo>
                                  <a:pt x="29590" y="93066"/>
                                </a:lnTo>
                                <a:lnTo>
                                  <a:pt x="48446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3" name="Graphic 593"/>
                        <wps:cNvSpPr/>
                        <wps:spPr>
                          <a:xfrm>
                            <a:off x="1660755" y="30853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4" name="Image 594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191" y="30197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5" name="Graphic 595"/>
                        <wps:cNvSpPr/>
                        <wps:spPr>
                          <a:xfrm>
                            <a:off x="1654192" y="30197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6" name="Graphic 596"/>
                        <wps:cNvSpPr/>
                        <wps:spPr>
                          <a:xfrm>
                            <a:off x="1660755" y="49581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7" name="Image 597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54191" y="489251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8" name="Graphic 598"/>
                        <wps:cNvSpPr/>
                        <wps:spPr>
                          <a:xfrm>
                            <a:off x="1654192" y="48925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9" name="Graphic 599"/>
                        <wps:cNvSpPr/>
                        <wps:spPr>
                          <a:xfrm>
                            <a:off x="2057947" y="200766"/>
                            <a:ext cx="127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70">
                                <a:moveTo>
                                  <a:pt x="0" y="0"/>
                                </a:moveTo>
                                <a:lnTo>
                                  <a:pt x="0" y="7691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0" name="Graphic 600"/>
                        <wps:cNvSpPr/>
                        <wps:spPr>
                          <a:xfrm>
                            <a:off x="2041904" y="26988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1" name="Graphic 601"/>
                        <wps:cNvSpPr/>
                        <wps:spPr>
                          <a:xfrm>
                            <a:off x="2057947" y="388086"/>
                            <a:ext cx="1270" cy="77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7470">
                                <a:moveTo>
                                  <a:pt x="0" y="0"/>
                                </a:moveTo>
                                <a:lnTo>
                                  <a:pt x="0" y="7686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2" name="Graphic 602"/>
                        <wps:cNvSpPr/>
                        <wps:spPr>
                          <a:xfrm>
                            <a:off x="2041904" y="45716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3" name="Graphic 603"/>
                        <wps:cNvSpPr/>
                        <wps:spPr>
                          <a:xfrm>
                            <a:off x="2057947" y="575360"/>
                            <a:ext cx="1270" cy="118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8110">
                                <a:moveTo>
                                  <a:pt x="0" y="0"/>
                                </a:moveTo>
                                <a:lnTo>
                                  <a:pt x="0" y="11778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4" name="Graphic 604"/>
                        <wps:cNvSpPr/>
                        <wps:spPr>
                          <a:xfrm>
                            <a:off x="2041904" y="6853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5" name="Graphic 605"/>
                        <wps:cNvSpPr/>
                        <wps:spPr>
                          <a:xfrm>
                            <a:off x="949136" y="1251417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6" name="Graphic 606"/>
                        <wps:cNvSpPr/>
                        <wps:spPr>
                          <a:xfrm>
                            <a:off x="949135" y="1251417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07" name="Image 60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573" y="1244856"/>
                            <a:ext cx="322994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8" name="Graphic 608"/>
                        <wps:cNvSpPr/>
                        <wps:spPr>
                          <a:xfrm>
                            <a:off x="942573" y="124485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9" name="Graphic 609"/>
                        <wps:cNvSpPr/>
                        <wps:spPr>
                          <a:xfrm>
                            <a:off x="1104048" y="814306"/>
                            <a:ext cx="792480" cy="2343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2480" h="234315">
                                <a:moveTo>
                                  <a:pt x="7923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4070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0" name="Graphic 610"/>
                        <wps:cNvSpPr/>
                        <wps:spPr>
                          <a:xfrm>
                            <a:off x="1088005" y="104058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1" name="Graphic 611"/>
                        <wps:cNvSpPr/>
                        <wps:spPr>
                          <a:xfrm>
                            <a:off x="1104048" y="1158736"/>
                            <a:ext cx="1270" cy="62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2230">
                                <a:moveTo>
                                  <a:pt x="0" y="0"/>
                                </a:moveTo>
                                <a:lnTo>
                                  <a:pt x="0" y="61832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2" name="Graphic 612"/>
                        <wps:cNvSpPr/>
                        <wps:spPr>
                          <a:xfrm>
                            <a:off x="1088005" y="121277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3" name="Graphic 613"/>
                        <wps:cNvSpPr/>
                        <wps:spPr>
                          <a:xfrm>
                            <a:off x="706901" y="1501093"/>
                            <a:ext cx="80772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159385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320"/>
                                </a:lnTo>
                                <a:lnTo>
                                  <a:pt x="807464" y="159320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4" name="Image 614"/>
                          <pic:cNvPicPr/>
                        </pic:nvPicPr>
                        <pic:blipFill>
                          <a:blip r:embed="rId1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1494532"/>
                            <a:ext cx="807464" cy="159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5" name="Graphic 615"/>
                        <wps:cNvSpPr/>
                        <wps:spPr>
                          <a:xfrm>
                            <a:off x="700338" y="1494532"/>
                            <a:ext cx="80772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159385">
                                <a:moveTo>
                                  <a:pt x="0" y="159320"/>
                                </a:moveTo>
                                <a:lnTo>
                                  <a:pt x="807464" y="159320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320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" name="Graphic 616"/>
                        <wps:cNvSpPr/>
                        <wps:spPr>
                          <a:xfrm>
                            <a:off x="949136" y="170561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7" name="Graphic 617"/>
                        <wps:cNvSpPr/>
                        <wps:spPr>
                          <a:xfrm>
                            <a:off x="949135" y="170561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8" name="Image 618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573" y="1699053"/>
                            <a:ext cx="322994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Graphic 619"/>
                        <wps:cNvSpPr/>
                        <wps:spPr>
                          <a:xfrm>
                            <a:off x="942573" y="1699053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0" name="Graphic 620"/>
                        <wps:cNvSpPr/>
                        <wps:spPr>
                          <a:xfrm>
                            <a:off x="949136" y="1944560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1" name="Graphic 621"/>
                        <wps:cNvSpPr/>
                        <wps:spPr>
                          <a:xfrm>
                            <a:off x="949135" y="1944561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22" name="Image 622"/>
                          <pic:cNvPicPr/>
                        </pic:nvPicPr>
                        <pic:blipFill>
                          <a:blip r:embed="rId1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573" y="1937999"/>
                            <a:ext cx="322994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3" name="Graphic 623"/>
                        <wps:cNvSpPr/>
                        <wps:spPr>
                          <a:xfrm>
                            <a:off x="942573" y="1937999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4" name="Graphic 624"/>
                        <wps:cNvSpPr/>
                        <wps:spPr>
                          <a:xfrm>
                            <a:off x="1104048" y="1438600"/>
                            <a:ext cx="12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">
                                <a:moveTo>
                                  <a:pt x="0" y="0"/>
                                </a:moveTo>
                                <a:lnTo>
                                  <a:pt x="0" y="31668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5" name="Graphic 625"/>
                        <wps:cNvSpPr/>
                        <wps:spPr>
                          <a:xfrm>
                            <a:off x="1088005" y="146247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6" name="Graphic 626"/>
                        <wps:cNvSpPr/>
                        <wps:spPr>
                          <a:xfrm>
                            <a:off x="1104048" y="1653852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955">
                                <a:moveTo>
                                  <a:pt x="0" y="0"/>
                                </a:moveTo>
                                <a:lnTo>
                                  <a:pt x="0" y="2091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7" name="Graphic 627"/>
                        <wps:cNvSpPr/>
                        <wps:spPr>
                          <a:xfrm>
                            <a:off x="1088005" y="166697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8" name="Graphic 628"/>
                        <wps:cNvSpPr/>
                        <wps:spPr>
                          <a:xfrm>
                            <a:off x="1104048" y="1892798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955">
                                <a:moveTo>
                                  <a:pt x="0" y="0"/>
                                </a:moveTo>
                                <a:lnTo>
                                  <a:pt x="0" y="2091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9" name="Graphic 629"/>
                        <wps:cNvSpPr/>
                        <wps:spPr>
                          <a:xfrm>
                            <a:off x="1088005" y="190592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0" name="Graphic 630"/>
                        <wps:cNvSpPr/>
                        <wps:spPr>
                          <a:xfrm>
                            <a:off x="1104048" y="2131744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0"/>
                                </a:moveTo>
                                <a:lnTo>
                                  <a:pt x="0" y="37728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1" name="Graphic 631"/>
                        <wps:cNvSpPr/>
                        <wps:spPr>
                          <a:xfrm>
                            <a:off x="1088005" y="216168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2" name="Graphic 632"/>
                        <wps:cNvSpPr/>
                        <wps:spPr>
                          <a:xfrm>
                            <a:off x="1126790" y="294013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3" name="Image 633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227" y="2933571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4" name="Graphic 634"/>
                        <wps:cNvSpPr/>
                        <wps:spPr>
                          <a:xfrm>
                            <a:off x="1120227" y="293357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5" name="Graphic 635"/>
                        <wps:cNvSpPr/>
                        <wps:spPr>
                          <a:xfrm>
                            <a:off x="1126790" y="307035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6" name="Image 636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227" y="3063797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7" name="Graphic 637"/>
                        <wps:cNvSpPr/>
                        <wps:spPr>
                          <a:xfrm>
                            <a:off x="1120227" y="306379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8" name="Graphic 638"/>
                        <wps:cNvSpPr/>
                        <wps:spPr>
                          <a:xfrm>
                            <a:off x="1126790" y="320058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9" name="Image 639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227" y="3194024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0" name="Graphic 640"/>
                        <wps:cNvSpPr/>
                        <wps:spPr>
                          <a:xfrm>
                            <a:off x="1120227" y="319402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1" name="Graphic 641"/>
                        <wps:cNvSpPr/>
                        <wps:spPr>
                          <a:xfrm>
                            <a:off x="1126790" y="333081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2" name="Image 642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20227" y="3324250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3" name="Graphic 643"/>
                        <wps:cNvSpPr/>
                        <wps:spPr>
                          <a:xfrm>
                            <a:off x="1120227" y="332425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4" name="Graphic 644"/>
                        <wps:cNvSpPr/>
                        <wps:spPr>
                          <a:xfrm>
                            <a:off x="706901" y="368818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5" name="Image 64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3681621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6" name="Graphic 646"/>
                        <wps:cNvSpPr/>
                        <wps:spPr>
                          <a:xfrm>
                            <a:off x="700338" y="368162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7" name="Graphic 647"/>
                        <wps:cNvSpPr/>
                        <wps:spPr>
                          <a:xfrm>
                            <a:off x="274114" y="2940114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11"/>
                                </a:lnTo>
                                <a:lnTo>
                                  <a:pt x="807464" y="90411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8" name="Image 648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7551" y="2933548"/>
                            <a:ext cx="807464" cy="9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9" name="Graphic 649"/>
                        <wps:cNvSpPr/>
                        <wps:spPr>
                          <a:xfrm>
                            <a:off x="267551" y="2933548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0" y="90415"/>
                                </a:moveTo>
                                <a:lnTo>
                                  <a:pt x="807464" y="90415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15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0" name="Graphic 650"/>
                        <wps:cNvSpPr/>
                        <wps:spPr>
                          <a:xfrm>
                            <a:off x="671261" y="3023964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53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" name="Graphic 651"/>
                        <wps:cNvSpPr/>
                        <wps:spPr>
                          <a:xfrm>
                            <a:off x="655218" y="30317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2" name="Graphic 652"/>
                        <wps:cNvSpPr/>
                        <wps:spPr>
                          <a:xfrm>
                            <a:off x="671261" y="2893737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53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3" name="Graphic 653"/>
                        <wps:cNvSpPr/>
                        <wps:spPr>
                          <a:xfrm>
                            <a:off x="655218" y="29014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4" name="Graphic 654"/>
                        <wps:cNvSpPr/>
                        <wps:spPr>
                          <a:xfrm>
                            <a:off x="555635" y="3330848"/>
                            <a:ext cx="2444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2395">
                                <a:moveTo>
                                  <a:pt x="122188" y="0"/>
                                </a:moveTo>
                                <a:lnTo>
                                  <a:pt x="0" y="55954"/>
                                </a:lnTo>
                                <a:lnTo>
                                  <a:pt x="122188" y="111909"/>
                                </a:lnTo>
                                <a:lnTo>
                                  <a:pt x="244376" y="55954"/>
                                </a:lnTo>
                                <a:lnTo>
                                  <a:pt x="122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5" name="Graphic 655"/>
                        <wps:cNvSpPr/>
                        <wps:spPr>
                          <a:xfrm>
                            <a:off x="555635" y="3330848"/>
                            <a:ext cx="2444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2395">
                                <a:moveTo>
                                  <a:pt x="122188" y="111909"/>
                                </a:moveTo>
                                <a:lnTo>
                                  <a:pt x="0" y="55954"/>
                                </a:lnTo>
                                <a:lnTo>
                                  <a:pt x="122188" y="0"/>
                                </a:lnTo>
                              </a:path>
                              <a:path w="244475" h="112395">
                                <a:moveTo>
                                  <a:pt x="122188" y="0"/>
                                </a:moveTo>
                                <a:lnTo>
                                  <a:pt x="244376" y="55954"/>
                                </a:lnTo>
                                <a:lnTo>
                                  <a:pt x="122188" y="111909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6" name="Image 656"/>
                          <pic:cNvPicPr/>
                        </pic:nvPicPr>
                        <pic:blipFill>
                          <a:blip r:embed="rId1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9072" y="3324287"/>
                            <a:ext cx="244376" cy="111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7" name="Graphic 657"/>
                        <wps:cNvSpPr/>
                        <wps:spPr>
                          <a:xfrm>
                            <a:off x="549072" y="3324286"/>
                            <a:ext cx="2444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2395">
                                <a:moveTo>
                                  <a:pt x="0" y="55954"/>
                                </a:moveTo>
                                <a:lnTo>
                                  <a:pt x="122188" y="0"/>
                                </a:lnTo>
                                <a:lnTo>
                                  <a:pt x="244376" y="55954"/>
                                </a:lnTo>
                                <a:lnTo>
                                  <a:pt x="122188" y="111909"/>
                                </a:lnTo>
                                <a:lnTo>
                                  <a:pt x="0" y="55954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8" name="Graphic 658"/>
                        <wps:cNvSpPr/>
                        <wps:spPr>
                          <a:xfrm>
                            <a:off x="671261" y="3280133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6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9" name="Graphic 659"/>
                        <wps:cNvSpPr/>
                        <wps:spPr>
                          <a:xfrm>
                            <a:off x="655218" y="329220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0" name="Graphic 660"/>
                        <wps:cNvSpPr/>
                        <wps:spPr>
                          <a:xfrm>
                            <a:off x="706901" y="383886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1" name="Image 661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383230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2" name="Graphic 662"/>
                        <wps:cNvSpPr/>
                        <wps:spPr>
                          <a:xfrm>
                            <a:off x="700338" y="383230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3" name="Graphic 663"/>
                        <wps:cNvSpPr/>
                        <wps:spPr>
                          <a:xfrm>
                            <a:off x="706901" y="398955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4" name="Image 664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3982992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5" name="Graphic 665"/>
                        <wps:cNvSpPr/>
                        <wps:spPr>
                          <a:xfrm>
                            <a:off x="700338" y="398299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6" name="Graphic 666"/>
                        <wps:cNvSpPr/>
                        <wps:spPr>
                          <a:xfrm>
                            <a:off x="949136" y="4133896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7" name="Graphic 667"/>
                        <wps:cNvSpPr/>
                        <wps:spPr>
                          <a:xfrm>
                            <a:off x="949135" y="4133896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8" name="Image 668"/>
                          <pic:cNvPicPr/>
                        </pic:nvPicPr>
                        <pic:blipFill>
                          <a:blip r:embed="rId1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2573" y="4127334"/>
                            <a:ext cx="322994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Graphic 669"/>
                        <wps:cNvSpPr/>
                        <wps:spPr>
                          <a:xfrm>
                            <a:off x="942573" y="4127334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94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0" name="Graphic 670"/>
                        <wps:cNvSpPr/>
                        <wps:spPr>
                          <a:xfrm>
                            <a:off x="1363510" y="2577375"/>
                            <a:ext cx="16065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201930">
                                <a:moveTo>
                                  <a:pt x="0" y="0"/>
                                </a:moveTo>
                                <a:lnTo>
                                  <a:pt x="160426" y="0"/>
                                </a:lnTo>
                                <a:lnTo>
                                  <a:pt x="160426" y="20167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1" name="Graphic 671"/>
                        <wps:cNvSpPr/>
                        <wps:spPr>
                          <a:xfrm>
                            <a:off x="1507894" y="277125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19"/>
                                </a:lnTo>
                                <a:lnTo>
                                  <a:pt x="16042" y="3759"/>
                                </a:lnTo>
                                <a:lnTo>
                                  <a:pt x="7858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2" name="Graphic 672"/>
                        <wps:cNvSpPr/>
                        <wps:spPr>
                          <a:xfrm>
                            <a:off x="1104048" y="2279878"/>
                            <a:ext cx="127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9060">
                                <a:moveTo>
                                  <a:pt x="0" y="0"/>
                                </a:moveTo>
                                <a:lnTo>
                                  <a:pt x="865" y="9883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3" name="Graphic 673"/>
                        <wps:cNvSpPr/>
                        <wps:spPr>
                          <a:xfrm>
                            <a:off x="1088825" y="237078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913"/>
                                </a:lnTo>
                                <a:lnTo>
                                  <a:pt x="16059" y="3930"/>
                                </a:lnTo>
                                <a:lnTo>
                                  <a:pt x="7865" y="3050"/>
                                </a:lnTo>
                                <a:lnTo>
                                  <a:pt x="0" y="273"/>
                                </a:lnTo>
                                <a:lnTo>
                                  <a:pt x="16316" y="32214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4" name="Graphic 674"/>
                        <wps:cNvSpPr/>
                        <wps:spPr>
                          <a:xfrm>
                            <a:off x="1128339" y="2034871"/>
                            <a:ext cx="441959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278130">
                                <a:moveTo>
                                  <a:pt x="137228" y="0"/>
                                </a:moveTo>
                                <a:lnTo>
                                  <a:pt x="441901" y="0"/>
                                </a:lnTo>
                                <a:lnTo>
                                  <a:pt x="441901" y="277722"/>
                                </a:lnTo>
                                <a:lnTo>
                                  <a:pt x="0" y="277722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5" name="Graphic 675"/>
                        <wps:cNvSpPr/>
                        <wps:spPr>
                          <a:xfrm>
                            <a:off x="1104048" y="229655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65" y="24214"/>
                                </a:lnTo>
                                <a:lnTo>
                                  <a:pt x="28325" y="16021"/>
                                </a:lnTo>
                                <a:lnTo>
                                  <a:pt x="29265" y="7837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6" name="Graphic 676"/>
                        <wps:cNvSpPr/>
                        <wps:spPr>
                          <a:xfrm>
                            <a:off x="1523936" y="2889408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6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7" name="Graphic 677"/>
                        <wps:cNvSpPr/>
                        <wps:spPr>
                          <a:xfrm>
                            <a:off x="1507894" y="29014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8" name="Graphic 678"/>
                        <wps:cNvSpPr/>
                        <wps:spPr>
                          <a:xfrm>
                            <a:off x="1523936" y="3019680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9" name="Graphic 679"/>
                        <wps:cNvSpPr/>
                        <wps:spPr>
                          <a:xfrm>
                            <a:off x="1507894" y="303171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0" name="Graphic 680"/>
                        <wps:cNvSpPr/>
                        <wps:spPr>
                          <a:xfrm>
                            <a:off x="1523936" y="3149907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1" name="Graphic 681"/>
                        <wps:cNvSpPr/>
                        <wps:spPr>
                          <a:xfrm>
                            <a:off x="1507894" y="316193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2" name="Graphic 682"/>
                        <wps:cNvSpPr/>
                        <wps:spPr>
                          <a:xfrm>
                            <a:off x="1523936" y="3280133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6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3" name="Graphic 683"/>
                        <wps:cNvSpPr/>
                        <wps:spPr>
                          <a:xfrm>
                            <a:off x="1507894" y="329220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19"/>
                                </a:lnTo>
                                <a:lnTo>
                                  <a:pt x="16042" y="3759"/>
                                </a:lnTo>
                                <a:lnTo>
                                  <a:pt x="7858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4" name="Graphic 684"/>
                        <wps:cNvSpPr/>
                        <wps:spPr>
                          <a:xfrm>
                            <a:off x="1104048" y="3410360"/>
                            <a:ext cx="420370" cy="96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96520">
                                <a:moveTo>
                                  <a:pt x="419888" y="0"/>
                                </a:moveTo>
                                <a:lnTo>
                                  <a:pt x="419888" y="48436"/>
                                </a:lnTo>
                                <a:lnTo>
                                  <a:pt x="0" y="48436"/>
                                </a:lnTo>
                                <a:lnTo>
                                  <a:pt x="0" y="96280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5" name="Graphic 685"/>
                        <wps:cNvSpPr/>
                        <wps:spPr>
                          <a:xfrm>
                            <a:off x="1088005" y="34988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6" name="Graphic 686"/>
                        <wps:cNvSpPr/>
                        <wps:spPr>
                          <a:xfrm>
                            <a:off x="671261" y="3436195"/>
                            <a:ext cx="5080" cy="4394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439420">
                                <a:moveTo>
                                  <a:pt x="0" y="0"/>
                                </a:moveTo>
                                <a:lnTo>
                                  <a:pt x="0" y="439161"/>
                                </a:lnTo>
                                <a:lnTo>
                                  <a:pt x="4785" y="43916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7" name="Graphic 687"/>
                        <wps:cNvSpPr/>
                        <wps:spPr>
                          <a:xfrm>
                            <a:off x="668253" y="38593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45" y="7863"/>
                                </a:lnTo>
                                <a:lnTo>
                                  <a:pt x="3794" y="16056"/>
                                </a:lnTo>
                                <a:lnTo>
                                  <a:pt x="2845" y="24240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8" name="Graphic 688"/>
                        <wps:cNvSpPr/>
                        <wps:spPr>
                          <a:xfrm>
                            <a:off x="793449" y="3380241"/>
                            <a:ext cx="286385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385" h="81915">
                                <a:moveTo>
                                  <a:pt x="0" y="0"/>
                                </a:moveTo>
                                <a:lnTo>
                                  <a:pt x="24246" y="0"/>
                                </a:lnTo>
                                <a:lnTo>
                                  <a:pt x="24246" y="81881"/>
                                </a:lnTo>
                                <a:lnTo>
                                  <a:pt x="286351" y="81881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9" name="Graphic 689"/>
                        <wps:cNvSpPr/>
                        <wps:spPr>
                          <a:xfrm>
                            <a:off x="1071962" y="34460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45" y="7863"/>
                                </a:lnTo>
                                <a:lnTo>
                                  <a:pt x="3794" y="16056"/>
                                </a:lnTo>
                                <a:lnTo>
                                  <a:pt x="2845" y="24240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0" name="Graphic 690"/>
                        <wps:cNvSpPr/>
                        <wps:spPr>
                          <a:xfrm>
                            <a:off x="1104048" y="3617045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27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1" name="Graphic 691"/>
                        <wps:cNvSpPr/>
                        <wps:spPr>
                          <a:xfrm>
                            <a:off x="1088005" y="364953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2" name="Graphic 692"/>
                        <wps:cNvSpPr/>
                        <wps:spPr>
                          <a:xfrm>
                            <a:off x="1104048" y="3767730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27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3" name="Graphic 693"/>
                        <wps:cNvSpPr/>
                        <wps:spPr>
                          <a:xfrm>
                            <a:off x="1088005" y="380021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4" name="Graphic 694"/>
                        <wps:cNvSpPr/>
                        <wps:spPr>
                          <a:xfrm>
                            <a:off x="1104048" y="3918416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27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5" name="Graphic 695"/>
                        <wps:cNvSpPr/>
                        <wps:spPr>
                          <a:xfrm>
                            <a:off x="1088005" y="3950904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" name="Graphic 696"/>
                        <wps:cNvSpPr/>
                        <wps:spPr>
                          <a:xfrm>
                            <a:off x="1104048" y="4069101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394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7" name="Graphic 697"/>
                        <wps:cNvSpPr/>
                        <wps:spPr>
                          <a:xfrm>
                            <a:off x="1088005" y="40952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8" name="Graphic 698"/>
                        <wps:cNvSpPr/>
                        <wps:spPr>
                          <a:xfrm>
                            <a:off x="1265568" y="1115722"/>
                            <a:ext cx="925194" cy="3108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5194" h="3108960">
                                <a:moveTo>
                                  <a:pt x="0" y="3108483"/>
                                </a:moveTo>
                                <a:lnTo>
                                  <a:pt x="924776" y="3108483"/>
                                </a:lnTo>
                                <a:lnTo>
                                  <a:pt x="924776" y="0"/>
                                </a:lnTo>
                                <a:lnTo>
                                  <a:pt x="266526" y="0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" name="Graphic 699"/>
                        <wps:cNvSpPr/>
                        <wps:spPr>
                          <a:xfrm>
                            <a:off x="1507802" y="109968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39" y="24214"/>
                                </a:lnTo>
                                <a:lnTo>
                                  <a:pt x="28291" y="16021"/>
                                </a:lnTo>
                                <a:lnTo>
                                  <a:pt x="29239" y="7837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0" name="Graphic 700"/>
                        <wps:cNvSpPr/>
                        <wps:spPr>
                          <a:xfrm>
                            <a:off x="247042" y="1341728"/>
                            <a:ext cx="695960" cy="2684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2684780">
                                <a:moveTo>
                                  <a:pt x="695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84313"/>
                                </a:lnTo>
                                <a:lnTo>
                                  <a:pt x="429003" y="268431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1" name="Graphic 701"/>
                        <wps:cNvSpPr/>
                        <wps:spPr>
                          <a:xfrm>
                            <a:off x="668253" y="401000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45" y="7863"/>
                                </a:lnTo>
                                <a:lnTo>
                                  <a:pt x="3794" y="16056"/>
                                </a:lnTo>
                                <a:lnTo>
                                  <a:pt x="2845" y="24240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2" name="Graphic 702"/>
                        <wps:cNvSpPr/>
                        <wps:spPr>
                          <a:xfrm>
                            <a:off x="1265568" y="1795926"/>
                            <a:ext cx="682625" cy="2079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2625" h="2079625">
                                <a:moveTo>
                                  <a:pt x="0" y="0"/>
                                </a:moveTo>
                                <a:lnTo>
                                  <a:pt x="682586" y="0"/>
                                </a:lnTo>
                                <a:lnTo>
                                  <a:pt x="682586" y="2079430"/>
                                </a:lnTo>
                                <a:lnTo>
                                  <a:pt x="266526" y="2079430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3" name="Graphic 703"/>
                        <wps:cNvSpPr/>
                        <wps:spPr>
                          <a:xfrm>
                            <a:off x="1507802" y="38593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39" y="24240"/>
                                </a:lnTo>
                                <a:lnTo>
                                  <a:pt x="28291" y="16056"/>
                                </a:lnTo>
                                <a:lnTo>
                                  <a:pt x="29239" y="7863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4" name="Graphic 704"/>
                        <wps:cNvSpPr/>
                        <wps:spPr>
                          <a:xfrm>
                            <a:off x="706901" y="439435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5" name="Image 705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438779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6" name="Graphic 706"/>
                        <wps:cNvSpPr/>
                        <wps:spPr>
                          <a:xfrm>
                            <a:off x="700338" y="438779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7" name="Graphic 707"/>
                        <wps:cNvSpPr/>
                        <wps:spPr>
                          <a:xfrm>
                            <a:off x="706901" y="456226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8" name="Image 708"/>
                          <pic:cNvPicPr/>
                        </pic:nvPicPr>
                        <pic:blipFill>
                          <a:blip r:embed="rId1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0338" y="455570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9" name="Graphic 709"/>
                        <wps:cNvSpPr/>
                        <wps:spPr>
                          <a:xfrm>
                            <a:off x="700338" y="455570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0" name="Graphic 710"/>
                        <wps:cNvSpPr/>
                        <wps:spPr>
                          <a:xfrm>
                            <a:off x="1104048" y="4321079"/>
                            <a:ext cx="12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545">
                                <a:moveTo>
                                  <a:pt x="0" y="0"/>
                                </a:moveTo>
                                <a:lnTo>
                                  <a:pt x="0" y="424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1" name="Graphic 711"/>
                        <wps:cNvSpPr/>
                        <wps:spPr>
                          <a:xfrm>
                            <a:off x="1088005" y="435570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2" name="Graphic 712"/>
                        <wps:cNvSpPr/>
                        <wps:spPr>
                          <a:xfrm>
                            <a:off x="1104048" y="4473906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785">
                                <a:moveTo>
                                  <a:pt x="0" y="0"/>
                                </a:moveTo>
                                <a:lnTo>
                                  <a:pt x="0" y="5750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3" name="Graphic 713"/>
                        <wps:cNvSpPr/>
                        <wps:spPr>
                          <a:xfrm>
                            <a:off x="1088005" y="45236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4" name="Graphic 714"/>
                        <wps:cNvSpPr/>
                        <wps:spPr>
                          <a:xfrm>
                            <a:off x="1104048" y="4641815"/>
                            <a:ext cx="954405" cy="830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4405" h="830580">
                                <a:moveTo>
                                  <a:pt x="0" y="0"/>
                                </a:moveTo>
                                <a:lnTo>
                                  <a:pt x="0" y="757751"/>
                                </a:lnTo>
                                <a:lnTo>
                                  <a:pt x="953898" y="757751"/>
                                </a:lnTo>
                                <a:lnTo>
                                  <a:pt x="953898" y="830341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5" name="Graphic 715"/>
                        <wps:cNvSpPr/>
                        <wps:spPr>
                          <a:xfrm>
                            <a:off x="2041904" y="546435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39"/>
                                </a:lnTo>
                                <a:lnTo>
                                  <a:pt x="16025" y="3786"/>
                                </a:lnTo>
                                <a:lnTo>
                                  <a:pt x="7839" y="283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6" name="Graphic 716"/>
                        <wps:cNvSpPr/>
                        <wps:spPr>
                          <a:xfrm>
                            <a:off x="2707218" y="249308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17" name="Image 717"/>
                          <pic:cNvPicPr/>
                        </pic:nvPicPr>
                        <pic:blipFill>
                          <a:blip r:embed="rId1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2486527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8" name="Graphic 718"/>
                        <wps:cNvSpPr/>
                        <wps:spPr>
                          <a:xfrm>
                            <a:off x="2700655" y="248652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9" name="Graphic 719"/>
                        <wps:cNvSpPr/>
                        <wps:spPr>
                          <a:xfrm>
                            <a:off x="2853652" y="2702316"/>
                            <a:ext cx="51689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349250">
                                <a:moveTo>
                                  <a:pt x="258368" y="0"/>
                                </a:moveTo>
                                <a:lnTo>
                                  <a:pt x="0" y="174379"/>
                                </a:lnTo>
                                <a:lnTo>
                                  <a:pt x="258368" y="348758"/>
                                </a:lnTo>
                                <a:lnTo>
                                  <a:pt x="516737" y="174379"/>
                                </a:lnTo>
                                <a:lnTo>
                                  <a:pt x="2583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0" name="Graphic 720"/>
                        <wps:cNvSpPr/>
                        <wps:spPr>
                          <a:xfrm>
                            <a:off x="2853652" y="2702316"/>
                            <a:ext cx="51689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349250">
                                <a:moveTo>
                                  <a:pt x="258368" y="348758"/>
                                </a:moveTo>
                                <a:lnTo>
                                  <a:pt x="0" y="174379"/>
                                </a:lnTo>
                                <a:lnTo>
                                  <a:pt x="258368" y="0"/>
                                </a:lnTo>
                              </a:path>
                              <a:path w="516890" h="349250">
                                <a:moveTo>
                                  <a:pt x="258368" y="0"/>
                                </a:moveTo>
                                <a:lnTo>
                                  <a:pt x="516737" y="174379"/>
                                </a:lnTo>
                                <a:lnTo>
                                  <a:pt x="258368" y="348758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1" name="Image 72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47089" y="2695755"/>
                            <a:ext cx="516737" cy="3487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2" name="Graphic 722"/>
                        <wps:cNvSpPr/>
                        <wps:spPr>
                          <a:xfrm>
                            <a:off x="2847089" y="2695755"/>
                            <a:ext cx="516890" cy="34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890" h="349250">
                                <a:moveTo>
                                  <a:pt x="0" y="174379"/>
                                </a:moveTo>
                                <a:lnTo>
                                  <a:pt x="258368" y="0"/>
                                </a:lnTo>
                                <a:lnTo>
                                  <a:pt x="516737" y="174379"/>
                                </a:lnTo>
                                <a:lnTo>
                                  <a:pt x="258368" y="348758"/>
                                </a:lnTo>
                                <a:lnTo>
                                  <a:pt x="0" y="17437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3" name="Graphic 723"/>
                        <wps:cNvSpPr/>
                        <wps:spPr>
                          <a:xfrm>
                            <a:off x="2274431" y="3102642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15"/>
                                </a:lnTo>
                                <a:lnTo>
                                  <a:pt x="807464" y="90415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4" name="Image 72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868" y="3096085"/>
                            <a:ext cx="807464" cy="904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5" name="Graphic 725"/>
                        <wps:cNvSpPr/>
                        <wps:spPr>
                          <a:xfrm>
                            <a:off x="2267868" y="3096085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0" y="90411"/>
                                </a:moveTo>
                                <a:lnTo>
                                  <a:pt x="807464" y="90411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11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6" name="Graphic 726"/>
                        <wps:cNvSpPr/>
                        <wps:spPr>
                          <a:xfrm>
                            <a:off x="2274431" y="336311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7" name="Image 727"/>
                          <pic:cNvPicPr/>
                        </pic:nvPicPr>
                        <pic:blipFill>
                          <a:blip r:embed="rId1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868" y="335655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8" name="Graphic 728"/>
                        <wps:cNvSpPr/>
                        <wps:spPr>
                          <a:xfrm>
                            <a:off x="2267868" y="335655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9" name="Graphic 729"/>
                        <wps:cNvSpPr/>
                        <wps:spPr>
                          <a:xfrm>
                            <a:off x="2274431" y="349334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868" y="3486782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2267868" y="348678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2" name="Graphic 732"/>
                        <wps:cNvSpPr/>
                        <wps:spPr>
                          <a:xfrm>
                            <a:off x="3127106" y="310266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497" y="3096103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3120544" y="3096103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5" name="Graphic 735"/>
                        <wps:cNvSpPr/>
                        <wps:spPr>
                          <a:xfrm>
                            <a:off x="2707218" y="415536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6" name="Image 73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4148805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7" name="Graphic 737"/>
                        <wps:cNvSpPr/>
                        <wps:spPr>
                          <a:xfrm>
                            <a:off x="2700655" y="414880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8" name="Graphic 738"/>
                        <wps:cNvSpPr/>
                        <wps:spPr>
                          <a:xfrm>
                            <a:off x="2671578" y="2870134"/>
                            <a:ext cx="17589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5895" h="201930">
                                <a:moveTo>
                                  <a:pt x="17551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167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Graphic 739"/>
                        <wps:cNvSpPr/>
                        <wps:spPr>
                          <a:xfrm>
                            <a:off x="2655535" y="306401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0" name="Graphic 740"/>
                        <wps:cNvSpPr/>
                        <wps:spPr>
                          <a:xfrm>
                            <a:off x="2671578" y="3442666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6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1" name="Graphic 741"/>
                        <wps:cNvSpPr/>
                        <wps:spPr>
                          <a:xfrm>
                            <a:off x="2655535" y="345474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2" name="Graphic 742"/>
                        <wps:cNvSpPr/>
                        <wps:spPr>
                          <a:xfrm>
                            <a:off x="2949452" y="1247134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3" name="Graphic 743"/>
                        <wps:cNvSpPr/>
                        <wps:spPr>
                          <a:xfrm>
                            <a:off x="2949452" y="1247134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4" name="Image 744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889" y="1240572"/>
                            <a:ext cx="322949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5" name="Graphic 745"/>
                        <wps:cNvSpPr/>
                        <wps:spPr>
                          <a:xfrm>
                            <a:off x="2942889" y="1240572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6" name="Graphic 746"/>
                        <wps:cNvSpPr/>
                        <wps:spPr>
                          <a:xfrm>
                            <a:off x="2707218" y="1496810"/>
                            <a:ext cx="80772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159385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9320"/>
                                </a:lnTo>
                                <a:lnTo>
                                  <a:pt x="807464" y="159320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7" name="Image 747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1490249"/>
                            <a:ext cx="807464" cy="1593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8" name="Graphic 748"/>
                        <wps:cNvSpPr/>
                        <wps:spPr>
                          <a:xfrm>
                            <a:off x="2700655" y="1490249"/>
                            <a:ext cx="807720" cy="159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159385">
                                <a:moveTo>
                                  <a:pt x="0" y="159320"/>
                                </a:moveTo>
                                <a:lnTo>
                                  <a:pt x="807464" y="159320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9320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9" name="Graphic 749"/>
                        <wps:cNvSpPr/>
                        <wps:spPr>
                          <a:xfrm>
                            <a:off x="2949452" y="1701331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" name="Graphic 750"/>
                        <wps:cNvSpPr/>
                        <wps:spPr>
                          <a:xfrm>
                            <a:off x="2949452" y="1701332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1" name="Image 75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889" y="1694770"/>
                            <a:ext cx="322949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2" name="Graphic 752"/>
                        <wps:cNvSpPr/>
                        <wps:spPr>
                          <a:xfrm>
                            <a:off x="2942889" y="1694770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3" name="Graphic 753"/>
                        <wps:cNvSpPr/>
                        <wps:spPr>
                          <a:xfrm>
                            <a:off x="2949452" y="223736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4" name="Graphic 754"/>
                        <wps:cNvSpPr/>
                        <wps:spPr>
                          <a:xfrm>
                            <a:off x="2949452" y="223736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5" name="Image 755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889" y="2230804"/>
                            <a:ext cx="322949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6" name="Graphic 756"/>
                        <wps:cNvSpPr/>
                        <wps:spPr>
                          <a:xfrm>
                            <a:off x="2942889" y="2230803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7" name="Graphic 757"/>
                        <wps:cNvSpPr/>
                        <wps:spPr>
                          <a:xfrm>
                            <a:off x="3104364" y="1434317"/>
                            <a:ext cx="1270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1750">
                                <a:moveTo>
                                  <a:pt x="0" y="0"/>
                                </a:moveTo>
                                <a:lnTo>
                                  <a:pt x="0" y="31622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8" name="Graphic 758"/>
                        <wps:cNvSpPr/>
                        <wps:spPr>
                          <a:xfrm>
                            <a:off x="3088321" y="145814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9" name="Graphic 759"/>
                        <wps:cNvSpPr/>
                        <wps:spPr>
                          <a:xfrm>
                            <a:off x="3104364" y="1649569"/>
                            <a:ext cx="1270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955">
                                <a:moveTo>
                                  <a:pt x="0" y="0"/>
                                </a:moveTo>
                                <a:lnTo>
                                  <a:pt x="0" y="2091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0" name="Graphic 760"/>
                        <wps:cNvSpPr/>
                        <wps:spPr>
                          <a:xfrm>
                            <a:off x="3088321" y="16626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1" name="Graphic 761"/>
                        <wps:cNvSpPr/>
                        <wps:spPr>
                          <a:xfrm>
                            <a:off x="3104364" y="2424548"/>
                            <a:ext cx="127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8100">
                                <a:moveTo>
                                  <a:pt x="0" y="0"/>
                                </a:moveTo>
                                <a:lnTo>
                                  <a:pt x="0" y="37682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3088321" y="245443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3127106" y="3232868"/>
                            <a:ext cx="80772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18415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44"/>
                                </a:lnTo>
                                <a:lnTo>
                                  <a:pt x="807464" y="184144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20497" y="3226307"/>
                            <a:ext cx="807464" cy="1841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3120544" y="3226307"/>
                            <a:ext cx="807720" cy="184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184150">
                                <a:moveTo>
                                  <a:pt x="0" y="184144"/>
                                </a:moveTo>
                                <a:lnTo>
                                  <a:pt x="807464" y="184144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84144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2710453" y="375284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7" name="Image 767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890" y="3746278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8" name="Graphic 768"/>
                        <wps:cNvSpPr/>
                        <wps:spPr>
                          <a:xfrm>
                            <a:off x="2703891" y="374627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9" name="Graphic 769"/>
                        <wps:cNvSpPr/>
                        <wps:spPr>
                          <a:xfrm>
                            <a:off x="2710453" y="388744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0" name="Image 770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890" y="3880879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1" name="Graphic 771"/>
                        <wps:cNvSpPr/>
                        <wps:spPr>
                          <a:xfrm>
                            <a:off x="2703891" y="3880879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" name="Graphic 772"/>
                        <wps:cNvSpPr/>
                        <wps:spPr>
                          <a:xfrm>
                            <a:off x="2710453" y="401766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3" name="Image 773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3890" y="4011105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4" name="Graphic 774"/>
                        <wps:cNvSpPr/>
                        <wps:spPr>
                          <a:xfrm>
                            <a:off x="2703891" y="401110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5" name="Graphic 775"/>
                        <wps:cNvSpPr/>
                        <wps:spPr>
                          <a:xfrm>
                            <a:off x="2707218" y="430605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6" name="Image 77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4299490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7" name="Graphic 777"/>
                        <wps:cNvSpPr/>
                        <wps:spPr>
                          <a:xfrm>
                            <a:off x="2700655" y="429949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" name="Graphic 778"/>
                        <wps:cNvSpPr/>
                        <wps:spPr>
                          <a:xfrm>
                            <a:off x="2274431" y="3232868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415"/>
                                </a:lnTo>
                                <a:lnTo>
                                  <a:pt x="807464" y="90415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9" name="Image 779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868" y="3226307"/>
                            <a:ext cx="807464" cy="90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0" name="Graphic 780"/>
                        <wps:cNvSpPr/>
                        <wps:spPr>
                          <a:xfrm>
                            <a:off x="2267868" y="3226307"/>
                            <a:ext cx="807720" cy="90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90805">
                                <a:moveTo>
                                  <a:pt x="0" y="90415"/>
                                </a:moveTo>
                                <a:lnTo>
                                  <a:pt x="807464" y="90415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415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2671578" y="3316722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53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2" name="Graphic 782"/>
                        <wps:cNvSpPr/>
                        <wps:spPr>
                          <a:xfrm>
                            <a:off x="2655535" y="3324469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3" name="Graphic 783"/>
                        <wps:cNvSpPr/>
                        <wps:spPr>
                          <a:xfrm>
                            <a:off x="2671578" y="3186496"/>
                            <a:ext cx="12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875">
                                <a:moveTo>
                                  <a:pt x="0" y="0"/>
                                </a:moveTo>
                                <a:lnTo>
                                  <a:pt x="0" y="1553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Graphic 784"/>
                        <wps:cNvSpPr/>
                        <wps:spPr>
                          <a:xfrm>
                            <a:off x="2655535" y="319424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5" name="Graphic 785"/>
                        <wps:cNvSpPr/>
                        <wps:spPr>
                          <a:xfrm>
                            <a:off x="2555952" y="3623607"/>
                            <a:ext cx="2444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2395">
                                <a:moveTo>
                                  <a:pt x="122188" y="0"/>
                                </a:moveTo>
                                <a:lnTo>
                                  <a:pt x="0" y="55954"/>
                                </a:lnTo>
                                <a:lnTo>
                                  <a:pt x="122188" y="111954"/>
                                </a:lnTo>
                                <a:lnTo>
                                  <a:pt x="244376" y="55954"/>
                                </a:lnTo>
                                <a:lnTo>
                                  <a:pt x="1221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6" name="Graphic 786"/>
                        <wps:cNvSpPr/>
                        <wps:spPr>
                          <a:xfrm>
                            <a:off x="2555951" y="3623607"/>
                            <a:ext cx="2444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2395">
                                <a:moveTo>
                                  <a:pt x="122188" y="111954"/>
                                </a:moveTo>
                                <a:lnTo>
                                  <a:pt x="0" y="55954"/>
                                </a:lnTo>
                                <a:lnTo>
                                  <a:pt x="122188" y="0"/>
                                </a:lnTo>
                              </a:path>
                              <a:path w="244475" h="112395">
                                <a:moveTo>
                                  <a:pt x="122188" y="0"/>
                                </a:moveTo>
                                <a:lnTo>
                                  <a:pt x="244376" y="55954"/>
                                </a:lnTo>
                                <a:lnTo>
                                  <a:pt x="122188" y="11195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7" name="Image 787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49389" y="3617045"/>
                            <a:ext cx="244376" cy="1119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8" name="Graphic 788"/>
                        <wps:cNvSpPr/>
                        <wps:spPr>
                          <a:xfrm>
                            <a:off x="2549389" y="3617045"/>
                            <a:ext cx="244475" cy="1123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4475" h="112395">
                                <a:moveTo>
                                  <a:pt x="0" y="55954"/>
                                </a:moveTo>
                                <a:lnTo>
                                  <a:pt x="122188" y="0"/>
                                </a:lnTo>
                                <a:lnTo>
                                  <a:pt x="244376" y="55954"/>
                                </a:lnTo>
                                <a:lnTo>
                                  <a:pt x="122188" y="111954"/>
                                </a:lnTo>
                                <a:lnTo>
                                  <a:pt x="0" y="55954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9" name="Graphic 789"/>
                        <wps:cNvSpPr/>
                        <wps:spPr>
                          <a:xfrm>
                            <a:off x="2671578" y="3572892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6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0" name="Graphic 790"/>
                        <wps:cNvSpPr/>
                        <wps:spPr>
                          <a:xfrm>
                            <a:off x="2655535" y="358496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1" name="Graphic 791"/>
                        <wps:cNvSpPr/>
                        <wps:spPr>
                          <a:xfrm>
                            <a:off x="2707218" y="445673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2" name="Image 792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4450176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3" name="Graphic 793"/>
                        <wps:cNvSpPr/>
                        <wps:spPr>
                          <a:xfrm>
                            <a:off x="2700655" y="445017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4" name="Graphic 794"/>
                        <wps:cNvSpPr/>
                        <wps:spPr>
                          <a:xfrm>
                            <a:off x="2707218" y="460742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5" name="Image 795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4600861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6" name="Graphic 796"/>
                        <wps:cNvSpPr/>
                        <wps:spPr>
                          <a:xfrm>
                            <a:off x="2700655" y="4600861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7" name="Graphic 797"/>
                        <wps:cNvSpPr/>
                        <wps:spPr>
                          <a:xfrm>
                            <a:off x="2949452" y="475176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8" name="Graphic 798"/>
                        <wps:cNvSpPr/>
                        <wps:spPr>
                          <a:xfrm>
                            <a:off x="2949452" y="4751765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161474" y="193744"/>
                                </a:moveTo>
                                <a:lnTo>
                                  <a:pt x="0" y="96872"/>
                                </a:lnTo>
                                <a:lnTo>
                                  <a:pt x="161474" y="0"/>
                                </a:lnTo>
                              </a:path>
                              <a:path w="323215" h="194310">
                                <a:moveTo>
                                  <a:pt x="161474" y="0"/>
                                </a:move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</a:path>
                            </a:pathLst>
                          </a:custGeom>
                          <a:ln w="1139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99" name="Image 799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42889" y="4745204"/>
                            <a:ext cx="322949" cy="193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0" name="Graphic 800"/>
                        <wps:cNvSpPr/>
                        <wps:spPr>
                          <a:xfrm>
                            <a:off x="2942889" y="4745203"/>
                            <a:ext cx="323215" cy="194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215" h="194310">
                                <a:moveTo>
                                  <a:pt x="0" y="96872"/>
                                </a:moveTo>
                                <a:lnTo>
                                  <a:pt x="161474" y="0"/>
                                </a:lnTo>
                                <a:lnTo>
                                  <a:pt x="322949" y="96872"/>
                                </a:lnTo>
                                <a:lnTo>
                                  <a:pt x="161474" y="193744"/>
                                </a:lnTo>
                                <a:lnTo>
                                  <a:pt x="0" y="96872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1" name="Graphic 801"/>
                        <wps:cNvSpPr/>
                        <wps:spPr>
                          <a:xfrm>
                            <a:off x="3363826" y="2870134"/>
                            <a:ext cx="160655" cy="201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655" h="201930">
                                <a:moveTo>
                                  <a:pt x="0" y="0"/>
                                </a:moveTo>
                                <a:lnTo>
                                  <a:pt x="160426" y="0"/>
                                </a:lnTo>
                                <a:lnTo>
                                  <a:pt x="160426" y="20167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2" name="Graphic 802"/>
                        <wps:cNvSpPr/>
                        <wps:spPr>
                          <a:xfrm>
                            <a:off x="3508210" y="3064016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3" name="Graphic 803"/>
                        <wps:cNvSpPr/>
                        <wps:spPr>
                          <a:xfrm>
                            <a:off x="3104364" y="2572636"/>
                            <a:ext cx="1270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70" h="99060">
                                <a:moveTo>
                                  <a:pt x="0" y="0"/>
                                </a:moveTo>
                                <a:lnTo>
                                  <a:pt x="865" y="9883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4" name="Graphic 804"/>
                        <wps:cNvSpPr/>
                        <wps:spPr>
                          <a:xfrm>
                            <a:off x="3089142" y="2663540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913"/>
                                </a:lnTo>
                                <a:lnTo>
                                  <a:pt x="16059" y="3930"/>
                                </a:lnTo>
                                <a:lnTo>
                                  <a:pt x="7865" y="3050"/>
                                </a:lnTo>
                                <a:lnTo>
                                  <a:pt x="0" y="273"/>
                                </a:lnTo>
                                <a:lnTo>
                                  <a:pt x="16316" y="32214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5" name="Graphic 805"/>
                        <wps:cNvSpPr/>
                        <wps:spPr>
                          <a:xfrm>
                            <a:off x="3128656" y="2327676"/>
                            <a:ext cx="441959" cy="27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959" h="278130">
                                <a:moveTo>
                                  <a:pt x="137182" y="0"/>
                                </a:moveTo>
                                <a:lnTo>
                                  <a:pt x="441901" y="0"/>
                                </a:lnTo>
                                <a:lnTo>
                                  <a:pt x="441901" y="277676"/>
                                </a:lnTo>
                                <a:lnTo>
                                  <a:pt x="0" y="277676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6" name="Graphic 806"/>
                        <wps:cNvSpPr/>
                        <wps:spPr>
                          <a:xfrm>
                            <a:off x="3104364" y="258931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39" y="24220"/>
                                </a:lnTo>
                                <a:lnTo>
                                  <a:pt x="28291" y="16039"/>
                                </a:lnTo>
                                <a:lnTo>
                                  <a:pt x="29239" y="7857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7" name="Graphic 807"/>
                        <wps:cNvSpPr/>
                        <wps:spPr>
                          <a:xfrm>
                            <a:off x="3524253" y="3182213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8" name="Graphic 808"/>
                        <wps:cNvSpPr/>
                        <wps:spPr>
                          <a:xfrm>
                            <a:off x="3508210" y="319424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19" y="2845"/>
                                </a:lnTo>
                                <a:lnTo>
                                  <a:pt x="16025" y="3793"/>
                                </a:lnTo>
                                <a:lnTo>
                                  <a:pt x="7839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9" name="Graphic 809"/>
                        <wps:cNvSpPr/>
                        <wps:spPr>
                          <a:xfrm>
                            <a:off x="3107600" y="3836762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0" name="Graphic 810"/>
                        <wps:cNvSpPr/>
                        <wps:spPr>
                          <a:xfrm>
                            <a:off x="3091557" y="384879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1" name="Graphic 811"/>
                        <wps:cNvSpPr/>
                        <wps:spPr>
                          <a:xfrm>
                            <a:off x="3107600" y="3966989"/>
                            <a:ext cx="127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0320">
                                <a:moveTo>
                                  <a:pt x="0" y="0"/>
                                </a:moveTo>
                                <a:lnTo>
                                  <a:pt x="0" y="198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2" name="Graphic 812"/>
                        <wps:cNvSpPr/>
                        <wps:spPr>
                          <a:xfrm>
                            <a:off x="3091557" y="397901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3" name="Graphic 813"/>
                        <wps:cNvSpPr/>
                        <wps:spPr>
                          <a:xfrm>
                            <a:off x="2671578" y="3729000"/>
                            <a:ext cx="5080" cy="764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" h="764540">
                                <a:moveTo>
                                  <a:pt x="0" y="0"/>
                                </a:moveTo>
                                <a:lnTo>
                                  <a:pt x="0" y="764225"/>
                                </a:lnTo>
                                <a:lnTo>
                                  <a:pt x="4785" y="764225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4" name="Graphic 814"/>
                        <wps:cNvSpPr/>
                        <wps:spPr>
                          <a:xfrm>
                            <a:off x="2668569" y="447718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45" y="7863"/>
                                </a:lnTo>
                                <a:lnTo>
                                  <a:pt x="3794" y="16056"/>
                                </a:lnTo>
                                <a:lnTo>
                                  <a:pt x="2845" y="24240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5" name="Graphic 815"/>
                        <wps:cNvSpPr/>
                        <wps:spPr>
                          <a:xfrm>
                            <a:off x="3104364" y="4234914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27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6" name="Graphic 816"/>
                        <wps:cNvSpPr/>
                        <wps:spPr>
                          <a:xfrm>
                            <a:off x="3088321" y="426740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7" name="Graphic 817"/>
                        <wps:cNvSpPr/>
                        <wps:spPr>
                          <a:xfrm>
                            <a:off x="3104364" y="4385600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27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8" name="Graphic 818"/>
                        <wps:cNvSpPr/>
                        <wps:spPr>
                          <a:xfrm>
                            <a:off x="3088321" y="441808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9" name="Graphic 819"/>
                        <wps:cNvSpPr/>
                        <wps:spPr>
                          <a:xfrm>
                            <a:off x="3104364" y="4536285"/>
                            <a:ext cx="12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0640">
                                <a:moveTo>
                                  <a:pt x="0" y="0"/>
                                </a:moveTo>
                                <a:lnTo>
                                  <a:pt x="0" y="40279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0" name="Graphic 820"/>
                        <wps:cNvSpPr/>
                        <wps:spPr>
                          <a:xfrm>
                            <a:off x="3088321" y="456877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1" name="Graphic 821"/>
                        <wps:cNvSpPr/>
                        <wps:spPr>
                          <a:xfrm>
                            <a:off x="3104364" y="4686970"/>
                            <a:ext cx="1270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4290">
                                <a:moveTo>
                                  <a:pt x="0" y="0"/>
                                </a:moveTo>
                                <a:lnTo>
                                  <a:pt x="0" y="3394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2" name="Graphic 822"/>
                        <wps:cNvSpPr/>
                        <wps:spPr>
                          <a:xfrm>
                            <a:off x="3088321" y="471312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3" name="Graphic 823"/>
                        <wps:cNvSpPr/>
                        <wps:spPr>
                          <a:xfrm>
                            <a:off x="2247359" y="1337445"/>
                            <a:ext cx="695960" cy="33070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3307079">
                                <a:moveTo>
                                  <a:pt x="6955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06466"/>
                                </a:lnTo>
                                <a:lnTo>
                                  <a:pt x="429003" y="3306466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" name="Graphic 824"/>
                        <wps:cNvSpPr/>
                        <wps:spPr>
                          <a:xfrm>
                            <a:off x="2668569" y="4627872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0" y="0"/>
                                </a:moveTo>
                                <a:lnTo>
                                  <a:pt x="2845" y="7863"/>
                                </a:lnTo>
                                <a:lnTo>
                                  <a:pt x="3794" y="16056"/>
                                </a:lnTo>
                                <a:lnTo>
                                  <a:pt x="2845" y="24240"/>
                                </a:lnTo>
                                <a:lnTo>
                                  <a:pt x="0" y="32078"/>
                                </a:lnTo>
                                <a:lnTo>
                                  <a:pt x="32085" y="160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5" name="Graphic 825"/>
                        <wps:cNvSpPr/>
                        <wps:spPr>
                          <a:xfrm>
                            <a:off x="3265839" y="1791642"/>
                            <a:ext cx="683260" cy="270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2701925">
                                <a:moveTo>
                                  <a:pt x="0" y="0"/>
                                </a:moveTo>
                                <a:lnTo>
                                  <a:pt x="682632" y="0"/>
                                </a:lnTo>
                                <a:lnTo>
                                  <a:pt x="682632" y="2701583"/>
                                </a:lnTo>
                                <a:lnTo>
                                  <a:pt x="266526" y="270158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6" name="Graphic 826"/>
                        <wps:cNvSpPr/>
                        <wps:spPr>
                          <a:xfrm>
                            <a:off x="3508073" y="447718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65" y="24240"/>
                                </a:lnTo>
                                <a:lnTo>
                                  <a:pt x="28325" y="16056"/>
                                </a:lnTo>
                                <a:lnTo>
                                  <a:pt x="29265" y="7863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7" name="Graphic 827"/>
                        <wps:cNvSpPr/>
                        <wps:spPr>
                          <a:xfrm>
                            <a:off x="2707218" y="5012227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5005665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2700655" y="5005665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0" name="Graphic 830"/>
                        <wps:cNvSpPr/>
                        <wps:spPr>
                          <a:xfrm>
                            <a:off x="2707218" y="5180136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1" name="Image 831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5173575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2" name="Graphic 832"/>
                        <wps:cNvSpPr/>
                        <wps:spPr>
                          <a:xfrm>
                            <a:off x="2700655" y="517357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3" name="Graphic 833"/>
                        <wps:cNvSpPr/>
                        <wps:spPr>
                          <a:xfrm>
                            <a:off x="3104364" y="4938948"/>
                            <a:ext cx="1270" cy="42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2545">
                                <a:moveTo>
                                  <a:pt x="0" y="0"/>
                                </a:moveTo>
                                <a:lnTo>
                                  <a:pt x="0" y="42421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4" name="Graphic 834"/>
                        <wps:cNvSpPr/>
                        <wps:spPr>
                          <a:xfrm>
                            <a:off x="3088321" y="4973578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5" name="Graphic 835"/>
                        <wps:cNvSpPr/>
                        <wps:spPr>
                          <a:xfrm>
                            <a:off x="3104364" y="5091775"/>
                            <a:ext cx="1270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7785">
                                <a:moveTo>
                                  <a:pt x="0" y="0"/>
                                </a:moveTo>
                                <a:lnTo>
                                  <a:pt x="0" y="5750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6" name="Graphic 836"/>
                        <wps:cNvSpPr/>
                        <wps:spPr>
                          <a:xfrm>
                            <a:off x="3088321" y="514148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7" name="Graphic 837"/>
                        <wps:cNvSpPr/>
                        <wps:spPr>
                          <a:xfrm>
                            <a:off x="2707218" y="1944570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8" name="Image 838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1938008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9" name="Graphic 839"/>
                        <wps:cNvSpPr/>
                        <wps:spPr>
                          <a:xfrm>
                            <a:off x="2700655" y="1938008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0" name="Graphic 840"/>
                        <wps:cNvSpPr/>
                        <wps:spPr>
                          <a:xfrm>
                            <a:off x="2707218" y="2099584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8074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1" name="Image 841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00654" y="2093022"/>
                            <a:ext cx="807464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42" name="Graphic 842"/>
                        <wps:cNvSpPr/>
                        <wps:spPr>
                          <a:xfrm>
                            <a:off x="2700655" y="2093022"/>
                            <a:ext cx="807720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86360">
                                <a:moveTo>
                                  <a:pt x="0" y="86109"/>
                                </a:moveTo>
                                <a:lnTo>
                                  <a:pt x="807464" y="86109"/>
                                </a:lnTo>
                                <a:lnTo>
                                  <a:pt x="8074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3" name="Graphic 843"/>
                        <wps:cNvSpPr/>
                        <wps:spPr>
                          <a:xfrm>
                            <a:off x="3104364" y="1888515"/>
                            <a:ext cx="127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5400">
                                <a:moveTo>
                                  <a:pt x="0" y="0"/>
                                </a:moveTo>
                                <a:lnTo>
                                  <a:pt x="0" y="25197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4" name="Graphic 844"/>
                        <wps:cNvSpPr/>
                        <wps:spPr>
                          <a:xfrm>
                            <a:off x="3088321" y="190592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5" name="Graphic 845"/>
                        <wps:cNvSpPr/>
                        <wps:spPr>
                          <a:xfrm>
                            <a:off x="3104364" y="2024118"/>
                            <a:ext cx="1270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5085">
                                <a:moveTo>
                                  <a:pt x="0" y="0"/>
                                </a:moveTo>
                                <a:lnTo>
                                  <a:pt x="0" y="44608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6" name="Graphic 846"/>
                        <wps:cNvSpPr/>
                        <wps:spPr>
                          <a:xfrm>
                            <a:off x="3088321" y="206093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7" name="Graphic 847"/>
                        <wps:cNvSpPr/>
                        <wps:spPr>
                          <a:xfrm>
                            <a:off x="3104364" y="2179132"/>
                            <a:ext cx="127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7940">
                                <a:moveTo>
                                  <a:pt x="0" y="0"/>
                                </a:moveTo>
                                <a:lnTo>
                                  <a:pt x="0" y="27384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8" name="Graphic 848"/>
                        <wps:cNvSpPr/>
                        <wps:spPr>
                          <a:xfrm>
                            <a:off x="3088321" y="2198725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19"/>
                                </a:lnTo>
                                <a:lnTo>
                                  <a:pt x="16059" y="3759"/>
                                </a:lnTo>
                                <a:lnTo>
                                  <a:pt x="7865" y="2819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9" name="Graphic 849"/>
                        <wps:cNvSpPr/>
                        <wps:spPr>
                          <a:xfrm>
                            <a:off x="2793766" y="3673000"/>
                            <a:ext cx="314325" cy="49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49530">
                                <a:moveTo>
                                  <a:pt x="0" y="0"/>
                                </a:moveTo>
                                <a:lnTo>
                                  <a:pt x="313834" y="0"/>
                                </a:lnTo>
                                <a:lnTo>
                                  <a:pt x="313834" y="49028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" name="Graphic 850"/>
                        <wps:cNvSpPr/>
                        <wps:spPr>
                          <a:xfrm>
                            <a:off x="3091557" y="371419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1" name="Graphic 851"/>
                        <wps:cNvSpPr/>
                        <wps:spPr>
                          <a:xfrm>
                            <a:off x="3107600" y="3410451"/>
                            <a:ext cx="417195" cy="311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195" h="311785">
                                <a:moveTo>
                                  <a:pt x="416652" y="0"/>
                                </a:moveTo>
                                <a:lnTo>
                                  <a:pt x="416652" y="264781"/>
                                </a:lnTo>
                                <a:lnTo>
                                  <a:pt x="0" y="264781"/>
                                </a:lnTo>
                                <a:lnTo>
                                  <a:pt x="0" y="311577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2" name="Graphic 852"/>
                        <wps:cNvSpPr/>
                        <wps:spPr>
                          <a:xfrm>
                            <a:off x="3091557" y="3714191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26" y="2845"/>
                                </a:lnTo>
                                <a:lnTo>
                                  <a:pt x="16042" y="3793"/>
                                </a:lnTo>
                                <a:lnTo>
                                  <a:pt x="7858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3" name="Graphic 853"/>
                        <wps:cNvSpPr/>
                        <wps:spPr>
                          <a:xfrm>
                            <a:off x="3104364" y="4097215"/>
                            <a:ext cx="381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" h="27305">
                                <a:moveTo>
                                  <a:pt x="3235" y="0"/>
                                </a:moveTo>
                                <a:lnTo>
                                  <a:pt x="0" y="24240"/>
                                </a:lnTo>
                                <a:lnTo>
                                  <a:pt x="0" y="27293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4" name="Graphic 854"/>
                        <wps:cNvSpPr/>
                        <wps:spPr>
                          <a:xfrm>
                            <a:off x="3088321" y="411671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24245" y="2845"/>
                                </a:lnTo>
                                <a:lnTo>
                                  <a:pt x="16059" y="3793"/>
                                </a:lnTo>
                                <a:lnTo>
                                  <a:pt x="7865" y="2845"/>
                                </a:lnTo>
                                <a:lnTo>
                                  <a:pt x="0" y="0"/>
                                </a:lnTo>
                                <a:lnTo>
                                  <a:pt x="16042" y="32078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5" name="Graphic 855"/>
                        <wps:cNvSpPr/>
                        <wps:spPr>
                          <a:xfrm>
                            <a:off x="2082193" y="5259684"/>
                            <a:ext cx="102235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350" h="140335">
                                <a:moveTo>
                                  <a:pt x="1022171" y="0"/>
                                </a:moveTo>
                                <a:lnTo>
                                  <a:pt x="1022171" y="139881"/>
                                </a:lnTo>
                                <a:lnTo>
                                  <a:pt x="0" y="139881"/>
                                </a:lnTo>
                              </a:path>
                            </a:pathLst>
                          </a:custGeom>
                          <a:ln w="4556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6" name="Graphic 856"/>
                        <wps:cNvSpPr/>
                        <wps:spPr>
                          <a:xfrm>
                            <a:off x="2057947" y="5383527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39" y="24225"/>
                                </a:lnTo>
                                <a:lnTo>
                                  <a:pt x="28291" y="16037"/>
                                </a:lnTo>
                                <a:lnTo>
                                  <a:pt x="29239" y="7850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7" name="Graphic 857"/>
                        <wps:cNvSpPr/>
                        <wps:spPr>
                          <a:xfrm>
                            <a:off x="3265839" y="1109252"/>
                            <a:ext cx="798195" cy="3733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8195" h="3733165">
                                <a:moveTo>
                                  <a:pt x="0" y="3732823"/>
                                </a:moveTo>
                                <a:lnTo>
                                  <a:pt x="797756" y="3732823"/>
                                </a:lnTo>
                                <a:lnTo>
                                  <a:pt x="797756" y="0"/>
                                </a:lnTo>
                                <a:lnTo>
                                  <a:pt x="266526" y="0"/>
                                </a:lnTo>
                              </a:path>
                            </a:pathLst>
                          </a:custGeom>
                          <a:ln w="4557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8" name="Graphic 858"/>
                        <wps:cNvSpPr/>
                        <wps:spPr>
                          <a:xfrm>
                            <a:off x="3508073" y="1093213"/>
                            <a:ext cx="32384" cy="32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4" h="32384">
                                <a:moveTo>
                                  <a:pt x="32085" y="0"/>
                                </a:moveTo>
                                <a:lnTo>
                                  <a:pt x="0" y="16039"/>
                                </a:lnTo>
                                <a:lnTo>
                                  <a:pt x="32085" y="32078"/>
                                </a:lnTo>
                                <a:lnTo>
                                  <a:pt x="29265" y="24214"/>
                                </a:lnTo>
                                <a:lnTo>
                                  <a:pt x="28325" y="16021"/>
                                </a:lnTo>
                                <a:lnTo>
                                  <a:pt x="29265" y="7837"/>
                                </a:lnTo>
                                <a:lnTo>
                                  <a:pt x="320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9" name="Textbox 859"/>
                        <wps:cNvSpPr txBox="1"/>
                        <wps:spPr>
                          <a:xfrm>
                            <a:off x="2863269" y="3630146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0" name="Textbox 860"/>
                        <wps:cNvSpPr txBox="1"/>
                        <wps:spPr>
                          <a:xfrm>
                            <a:off x="280495" y="2814950"/>
                            <a:ext cx="794385" cy="329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12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"/>
                                  <w:sz w:val="10"/>
                                </w:rPr>
                                <w:t>设置源、目的、传输字节数</w:t>
                              </w:r>
                            </w:p>
                            <w:p w:rsidR="00652571" w:rsidRDefault="00D62B0A">
                              <w:pPr>
                                <w:spacing w:before="3" w:line="200" w:lineRule="atLeast"/>
                                <w:ind w:left="411" w:right="18" w:hanging="412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设置字长为双字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地址不递增启动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DMA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1" name="Textbox 861"/>
                        <wps:cNvSpPr txBox="1"/>
                        <wps:spPr>
                          <a:xfrm>
                            <a:off x="1204906" y="2812763"/>
                            <a:ext cx="650875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46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循环读取数据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(0x204)</w:t>
                              </w:r>
                            </w:p>
                            <w:p w:rsidR="00652571" w:rsidRDefault="00D62B0A">
                              <w:pPr>
                                <w:spacing w:before="77" w:line="114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"/>
                                  <w:sz w:val="10"/>
                                </w:rPr>
                                <w:t>按照小端填入字节数组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2" name="Textbox 862"/>
                        <wps:cNvSpPr txBox="1"/>
                        <wps:spPr>
                          <a:xfrm>
                            <a:off x="2826672" y="2766997"/>
                            <a:ext cx="5702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w w:val="115"/>
                                  <w:sz w:val="8"/>
                                  <w:vertAlign w:val="superscript"/>
                                </w:rPr>
                                <w:t>是</w:t>
                              </w:r>
                              <w:r>
                                <w:rPr>
                                  <w:spacing w:val="9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8"/>
                                </w:rPr>
                                <w:t>为</w:t>
                              </w:r>
                              <w:r>
                                <w:rPr>
                                  <w:rFonts w:ascii="Calibri" w:eastAsia="Calibri"/>
                                  <w:w w:val="115"/>
                                  <w:sz w:val="8"/>
                                </w:rPr>
                                <w:t>9054</w:t>
                              </w:r>
                              <w:r>
                                <w:rPr>
                                  <w:w w:val="115"/>
                                  <w:sz w:val="8"/>
                                </w:rPr>
                                <w:t>并且达到</w:t>
                              </w:r>
                              <w:r>
                                <w:rPr>
                                  <w:spacing w:val="4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4"/>
                                  <w:w w:val="115"/>
                                  <w:sz w:val="8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before="12"/>
                                <w:ind w:right="19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w w:val="105"/>
                                  <w:sz w:val="8"/>
                                </w:rPr>
                                <w:t>使用</w:t>
                              </w:r>
                              <w:r>
                                <w:rPr>
                                  <w:rFonts w:ascii="Calibri" w:eastAsia="Calibri"/>
                                  <w:w w:val="105"/>
                                  <w:sz w:val="8"/>
                                </w:rPr>
                                <w:t>DMA</w:t>
                              </w:r>
                              <w:r>
                                <w:rPr>
                                  <w:spacing w:val="-5"/>
                                  <w:w w:val="105"/>
                                  <w:sz w:val="8"/>
                                </w:rPr>
                                <w:t>条件</w:t>
                              </w:r>
                            </w:p>
                            <w:p w:rsidR="00652571" w:rsidRDefault="00D62B0A">
                              <w:pPr>
                                <w:spacing w:before="7"/>
                                <w:ind w:right="17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8"/>
                                </w:rPr>
                                <w:t>(2K)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3" name="Textbox 863"/>
                        <wps:cNvSpPr txBox="1"/>
                        <wps:spPr>
                          <a:xfrm>
                            <a:off x="1202764" y="3073261"/>
                            <a:ext cx="6553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获取填充字节数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4" name="Textbox 864"/>
                        <wps:cNvSpPr txBox="1"/>
                        <wps:spPr>
                          <a:xfrm>
                            <a:off x="2288742" y="3107709"/>
                            <a:ext cx="778510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"/>
                                  <w:sz w:val="10"/>
                                </w:rPr>
                                <w:t>设置源、目的、传输字节数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5" name="Textbox 865"/>
                        <wps:cNvSpPr txBox="1"/>
                        <wps:spPr>
                          <a:xfrm>
                            <a:off x="3234984" y="3105567"/>
                            <a:ext cx="5918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循环读取数据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6" name="Textbox 866"/>
                        <wps:cNvSpPr txBox="1"/>
                        <wps:spPr>
                          <a:xfrm>
                            <a:off x="382585" y="3203487"/>
                            <a:ext cx="59055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等待</w:t>
                              </w: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DMA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完成或超时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7" name="Textbox 867"/>
                        <wps:cNvSpPr txBox="1"/>
                        <wps:spPr>
                          <a:xfrm>
                            <a:off x="616570" y="3351431"/>
                            <a:ext cx="12255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8"/>
                                </w:rPr>
                                <w:t>超时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8" name="Textbox 868"/>
                        <wps:cNvSpPr txBox="1"/>
                        <wps:spPr>
                          <a:xfrm>
                            <a:off x="862998" y="3337387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9" name="Textbox 869"/>
                        <wps:cNvSpPr txBox="1"/>
                        <wps:spPr>
                          <a:xfrm>
                            <a:off x="1141101" y="3203487"/>
                            <a:ext cx="77851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99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填充字节数大于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则置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  <w:p w:rsidR="00652571" w:rsidRDefault="00D62B0A">
                              <w:pPr>
                                <w:spacing w:before="77" w:line="114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"/>
                                  <w:sz w:val="10"/>
                                </w:rPr>
                                <w:t>由填充字节数删除数组数据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0" name="Textbox 870"/>
                        <wps:cNvSpPr txBox="1"/>
                        <wps:spPr>
                          <a:xfrm>
                            <a:off x="2280812" y="3237935"/>
                            <a:ext cx="163957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8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设置为接收字长</w:t>
                              </w: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,</w:t>
                              </w:r>
                              <w:r>
                                <w:rPr>
                                  <w:spacing w:val="-1"/>
                                  <w:sz w:val="10"/>
                                </w:rPr>
                                <w:t>地址不递增</w:t>
                              </w:r>
                              <w:r>
                                <w:rPr>
                                  <w:spacing w:val="-1"/>
                                  <w:sz w:val="10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sz w:val="10"/>
                                </w:rPr>
                                <w:t>按照小端及接收字长填入字</w:t>
                              </w:r>
                            </w:p>
                            <w:p w:rsidR="00652571" w:rsidRDefault="00D62B0A">
                              <w:pPr>
                                <w:spacing w:before="2" w:line="114" w:lineRule="exact"/>
                                <w:ind w:left="1807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4"/>
                                  <w:sz w:val="10"/>
                                </w:rPr>
                                <w:t>节数组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1" name="Textbox 871"/>
                        <wps:cNvSpPr txBox="1"/>
                        <wps:spPr>
                          <a:xfrm>
                            <a:off x="576053" y="3493449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2" name="Textbox 872"/>
                        <wps:cNvSpPr txBox="1"/>
                        <wps:spPr>
                          <a:xfrm>
                            <a:off x="816921" y="3540399"/>
                            <a:ext cx="58737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拷贝数据到循环缓存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3" name="Textbox 873"/>
                        <wps:cNvSpPr txBox="1"/>
                        <wps:spPr>
                          <a:xfrm>
                            <a:off x="2382901" y="3366020"/>
                            <a:ext cx="590550" cy="201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1"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启动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10"/>
                                </w:rPr>
                                <w:t>DMA</w:t>
                              </w:r>
                            </w:p>
                            <w:p w:rsidR="00652571" w:rsidRDefault="00D62B0A">
                              <w:pPr>
                                <w:spacing w:before="77" w:line="125" w:lineRule="exact"/>
                                <w:ind w:left="-1"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等待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DMA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完成或超时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4" name="Textbox 874"/>
                        <wps:cNvSpPr txBox="1"/>
                        <wps:spPr>
                          <a:xfrm>
                            <a:off x="2616887" y="3644236"/>
                            <a:ext cx="12255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spacing w:val="-5"/>
                                  <w:w w:val="105"/>
                                  <w:sz w:val="8"/>
                                </w:rPr>
                                <w:t>超时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5" name="Textbox 875"/>
                        <wps:cNvSpPr txBox="1"/>
                        <wps:spPr>
                          <a:xfrm>
                            <a:off x="1994141" y="5511284"/>
                            <a:ext cx="14033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结束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6" name="Textbox 876"/>
                        <wps:cNvSpPr txBox="1"/>
                        <wps:spPr>
                          <a:xfrm>
                            <a:off x="912630" y="3691085"/>
                            <a:ext cx="3956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设置通知事件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7" name="Textbox 877"/>
                        <wps:cNvSpPr txBox="1"/>
                        <wps:spPr>
                          <a:xfrm>
                            <a:off x="2576370" y="3759370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8" name="Textbox 878"/>
                        <wps:cNvSpPr txBox="1"/>
                        <wps:spPr>
                          <a:xfrm>
                            <a:off x="2786428" y="3755742"/>
                            <a:ext cx="65532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获取填充字节数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9" name="Textbox 879"/>
                        <wps:cNvSpPr txBox="1"/>
                        <wps:spPr>
                          <a:xfrm>
                            <a:off x="793176" y="3841770"/>
                            <a:ext cx="635000" cy="2216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-1"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清通道中断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(0x20)</w:t>
                              </w:r>
                            </w:p>
                            <w:p w:rsidR="00652571" w:rsidRDefault="00D62B0A">
                              <w:pPr>
                                <w:spacing w:before="109" w:line="125" w:lineRule="exact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通道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10"/>
                                </w:rPr>
                                <w:t>N+1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2724764" y="3890343"/>
                            <a:ext cx="778510" cy="194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99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填充字节数大于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4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则置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0"/>
                                </w:rPr>
                                <w:t>0</w:t>
                              </w:r>
                            </w:p>
                            <w:p w:rsidR="00652571" w:rsidRDefault="00D62B0A">
                              <w:pPr>
                                <w:spacing w:before="77" w:line="114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1"/>
                                  <w:sz w:val="10"/>
                                </w:rPr>
                                <w:t>由填充字节数删除数组数据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1" name="Textbox 881"/>
                        <wps:cNvSpPr txBox="1"/>
                        <wps:spPr>
                          <a:xfrm>
                            <a:off x="1062710" y="4199601"/>
                            <a:ext cx="9588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8"/>
                                </w:rPr>
                                <w:t>&gt;32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2" name="Textbox 882"/>
                        <wps:cNvSpPr txBox="1"/>
                        <wps:spPr>
                          <a:xfrm>
                            <a:off x="2817237" y="4158269"/>
                            <a:ext cx="58737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拷贝数据到循环缓存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3" name="Textbox 883"/>
                        <wps:cNvSpPr txBox="1"/>
                        <wps:spPr>
                          <a:xfrm>
                            <a:off x="1280699" y="4254485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4" name="Textbox 884"/>
                        <wps:cNvSpPr txBox="1"/>
                        <wps:spPr>
                          <a:xfrm>
                            <a:off x="977119" y="4314768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5" name="Textbox 885"/>
                        <wps:cNvSpPr txBox="1"/>
                        <wps:spPr>
                          <a:xfrm>
                            <a:off x="2912946" y="4308954"/>
                            <a:ext cx="3956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设置通知事件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6" name="Textbox 886"/>
                        <wps:cNvSpPr txBox="1"/>
                        <wps:spPr>
                          <a:xfrm>
                            <a:off x="825079" y="4397260"/>
                            <a:ext cx="57086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中断使能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7" name="Textbox 887"/>
                        <wps:cNvSpPr txBox="1"/>
                        <wps:spPr>
                          <a:xfrm>
                            <a:off x="2793447" y="4459639"/>
                            <a:ext cx="63500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z w:val="10"/>
                                </w:rPr>
                                <w:t>清通道中断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8" name="Textbox 888"/>
                        <wps:cNvSpPr txBox="1"/>
                        <wps:spPr>
                          <a:xfrm>
                            <a:off x="830092" y="4565169"/>
                            <a:ext cx="56070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9054</w:t>
                              </w:r>
                              <w:r>
                                <w:rPr>
                                  <w:sz w:val="10"/>
                                </w:rPr>
                                <w:t>中断允许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(0x68)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9" name="Textbox 889"/>
                        <wps:cNvSpPr txBox="1"/>
                        <wps:spPr>
                          <a:xfrm>
                            <a:off x="2825350" y="4610325"/>
                            <a:ext cx="570865" cy="6438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right="19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通道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10"/>
                                </w:rPr>
                                <w:t>N+1</w:t>
                              </w:r>
                            </w:p>
                            <w:p w:rsidR="00652571" w:rsidRDefault="00652571">
                              <w:pPr>
                                <w:spacing w:before="78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line="98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8"/>
                                </w:rPr>
                                <w:t>&gt;32</w:t>
                              </w:r>
                            </w:p>
                            <w:p w:rsidR="00652571" w:rsidRDefault="00D62B0A">
                              <w:pPr>
                                <w:ind w:left="717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before="31"/>
                                <w:ind w:left="239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  <w:p w:rsidR="00652571" w:rsidRDefault="00D62B0A">
                              <w:pPr>
                                <w:spacing w:before="52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z w:val="10"/>
                                </w:rPr>
                                <w:t>中断使能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(0x10)</w:t>
                              </w:r>
                            </w:p>
                            <w:p w:rsidR="00652571" w:rsidRDefault="00652571">
                              <w:pPr>
                                <w:spacing w:before="14"/>
                                <w:rPr>
                                  <w:rFonts w:ascii="Calibri"/>
                                  <w:sz w:val="10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before="1" w:line="125" w:lineRule="exact"/>
                                <w:ind w:right="19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9054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中断允许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(0x68)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0" name="Textbox 890"/>
                        <wps:cNvSpPr txBox="1"/>
                        <wps:spPr>
                          <a:xfrm>
                            <a:off x="814824" y="1498150"/>
                            <a:ext cx="5918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-1"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读取数据长度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(0x200)</w:t>
                              </w:r>
                            </w:p>
                            <w:p w:rsidR="00652571" w:rsidRDefault="00D62B0A">
                              <w:pPr>
                                <w:spacing w:before="5" w:line="114" w:lineRule="exact"/>
                                <w:ind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单位为双字数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1" name="Textbox 891"/>
                        <wps:cNvSpPr txBox="1"/>
                        <wps:spPr>
                          <a:xfrm>
                            <a:off x="1994141" y="118743"/>
                            <a:ext cx="14033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5"/>
                                  <w:sz w:val="10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2" name="Textbox 892"/>
                        <wps:cNvSpPr txBox="1"/>
                        <wps:spPr>
                          <a:xfrm>
                            <a:off x="325888" y="228967"/>
                            <a:ext cx="395605" cy="641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00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中断处理函数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3" name="Textbox 893"/>
                        <wps:cNvSpPr txBox="1"/>
                        <wps:spPr>
                          <a:xfrm>
                            <a:off x="1732992" y="311440"/>
                            <a:ext cx="662940" cy="258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获取传入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FPGA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中断状态</w:t>
                              </w:r>
                            </w:p>
                            <w:p w:rsidR="00652571" w:rsidRDefault="00652571">
                              <w:pPr>
                                <w:spacing w:before="38"/>
                                <w:rPr>
                                  <w:sz w:val="10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line="125" w:lineRule="exact"/>
                                <w:ind w:left="81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获取协议版本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4" name="Textbox 894"/>
                        <wps:cNvSpPr txBox="1"/>
                        <wps:spPr>
                          <a:xfrm>
                            <a:off x="1829749" y="730534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5" name="Textbox 895"/>
                        <wps:cNvSpPr txBox="1"/>
                        <wps:spPr>
                          <a:xfrm>
                            <a:off x="2249638" y="730534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6" name="Textbox 896"/>
                        <wps:cNvSpPr txBox="1"/>
                        <wps:spPr>
                          <a:xfrm>
                            <a:off x="1963149" y="789700"/>
                            <a:ext cx="20256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&lt;0x0201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184330" y="1122963"/>
                            <a:ext cx="457834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0x0201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之前协议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828269" y="1082136"/>
                            <a:ext cx="5645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获取通道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spacing w:val="-4"/>
                                  <w:sz w:val="10"/>
                                </w:rPr>
                                <w:t>中断比特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9" name="Textbox 899"/>
                        <wps:cNvSpPr txBox="1"/>
                        <wps:spPr>
                          <a:xfrm>
                            <a:off x="2828540" y="1075666"/>
                            <a:ext cx="564515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获取通道</w:t>
                              </w:r>
                              <w:r>
                                <w:rPr>
                                  <w:rFonts w:ascii="Calibri" w:eastAsia="Calibri"/>
                                  <w:sz w:val="10"/>
                                </w:rPr>
                                <w:t>N</w:t>
                              </w:r>
                              <w:r>
                                <w:rPr>
                                  <w:spacing w:val="-3"/>
                                  <w:sz w:val="10"/>
                                </w:rPr>
                                <w:t>中断比特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0" name="Textbox 900"/>
                        <wps:cNvSpPr txBox="1"/>
                        <wps:spPr>
                          <a:xfrm>
                            <a:off x="873754" y="1257956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1" name="Textbox 901"/>
                        <wps:cNvSpPr txBox="1"/>
                        <wps:spPr>
                          <a:xfrm>
                            <a:off x="2874070" y="1253673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2" name="Textbox 902"/>
                        <wps:cNvSpPr txBox="1"/>
                        <wps:spPr>
                          <a:xfrm>
                            <a:off x="1076611" y="1317122"/>
                            <a:ext cx="6794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8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3" name="Textbox 903"/>
                        <wps:cNvSpPr txBox="1"/>
                        <wps:spPr>
                          <a:xfrm>
                            <a:off x="3076882" y="1312839"/>
                            <a:ext cx="6794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w w:val="105"/>
                                  <w:sz w:val="8"/>
                                </w:rPr>
                                <w:t>=1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4" name="Textbox 904"/>
                        <wps:cNvSpPr txBox="1"/>
                        <wps:spPr>
                          <a:xfrm>
                            <a:off x="1202126" y="1406500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5" name="Textbox 905"/>
                        <wps:cNvSpPr txBox="1"/>
                        <wps:spPr>
                          <a:xfrm>
                            <a:off x="3202397" y="1402217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2800238" y="2495991"/>
                            <a:ext cx="62103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设置读取字节数为</w:t>
                              </w:r>
                              <w:r>
                                <w:rPr>
                                  <w:rFonts w:ascii="Calibri" w:eastAsia="Calibri"/>
                                  <w:spacing w:val="-5"/>
                                  <w:sz w:val="10"/>
                                </w:rPr>
                                <w:t>32K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2815095" y="1493821"/>
                            <a:ext cx="591820" cy="14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4" w:lineRule="exact"/>
                                <w:ind w:left="-1" w:right="18"/>
                                <w:jc w:val="center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读取数据长度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(0x200)</w:t>
                              </w:r>
                            </w:p>
                            <w:p w:rsidR="00652571" w:rsidRDefault="00D62B0A">
                              <w:pPr>
                                <w:spacing w:before="5" w:line="114" w:lineRule="exact"/>
                                <w:ind w:left="1" w:right="18"/>
                                <w:jc w:val="center"/>
                                <w:rPr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单位为接收字长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1300068" y="1712154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300385" y="1707870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0" name="Textbox 910"/>
                        <wps:cNvSpPr txBox="1"/>
                        <wps:spPr>
                          <a:xfrm>
                            <a:off x="1035502" y="1767161"/>
                            <a:ext cx="149860" cy="60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96" w:lineRule="exact"/>
                                <w:rPr>
                                  <w:rFonts w:ascii="Calibri" w:eastAsia="Calibri"/>
                                  <w:sz w:val="8"/>
                                </w:rPr>
                              </w:pPr>
                              <w:r>
                                <w:rPr>
                                  <w:w w:val="105"/>
                                  <w:sz w:val="8"/>
                                </w:rPr>
                                <w:t>大于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w w:val="105"/>
                                  <w:sz w:val="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1" name="Textbox 911"/>
                        <wps:cNvSpPr txBox="1"/>
                        <wps:spPr>
                          <a:xfrm>
                            <a:off x="1002961" y="1883298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2" name="Textbox 912"/>
                        <wps:cNvSpPr txBox="1"/>
                        <wps:spPr>
                          <a:xfrm>
                            <a:off x="1280699" y="1951100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3" name="Textbox 913"/>
                        <wps:cNvSpPr txBox="1"/>
                        <wps:spPr>
                          <a:xfrm>
                            <a:off x="2815095" y="1762833"/>
                            <a:ext cx="591820" cy="25590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97" w:lineRule="exact"/>
                                <w:ind w:left="347"/>
                                <w:rPr>
                                  <w:rFonts w:ascii="Calibri" w:eastAsia="Calibri"/>
                                  <w:sz w:val="8"/>
                                </w:rPr>
                              </w:pPr>
                              <w:r>
                                <w:rPr>
                                  <w:w w:val="105"/>
                                  <w:sz w:val="8"/>
                                </w:rPr>
                                <w:t>大于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w w:val="105"/>
                                  <w:sz w:val="8"/>
                                </w:rPr>
                                <w:t>0</w:t>
                              </w:r>
                            </w:p>
                            <w:p w:rsidR="00652571" w:rsidRDefault="00D62B0A">
                              <w:pPr>
                                <w:spacing w:before="85"/>
                                <w:ind w:left="296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  <w:p w:rsidR="00652571" w:rsidRDefault="00D62B0A">
                              <w:pPr>
                                <w:spacing w:before="31" w:line="125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读取接收字长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(0x210)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4" name="Textbox 914"/>
                        <wps:cNvSpPr txBox="1"/>
                        <wps:spPr>
                          <a:xfrm>
                            <a:off x="1024108" y="2010265"/>
                            <a:ext cx="172720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w w:val="105"/>
                                  <w:sz w:val="8"/>
                                </w:rPr>
                                <w:t>&gt;32K/4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5" name="Textbox 915"/>
                        <wps:cNvSpPr txBox="1"/>
                        <wps:spPr>
                          <a:xfrm>
                            <a:off x="969554" y="2127621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6" name="Textbox 916"/>
                        <wps:cNvSpPr txBox="1"/>
                        <wps:spPr>
                          <a:xfrm>
                            <a:off x="2782007" y="2102486"/>
                            <a:ext cx="65786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pacing w:val="-2"/>
                                  <w:sz w:val="10"/>
                                </w:rPr>
                                <w:t>计算字节数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(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长度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*</w:t>
                              </w:r>
                              <w:r>
                                <w:rPr>
                                  <w:spacing w:val="-2"/>
                                  <w:sz w:val="10"/>
                                </w:rPr>
                                <w:t>字长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1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7" name="Textbox 917"/>
                        <wps:cNvSpPr txBox="1"/>
                        <wps:spPr>
                          <a:xfrm>
                            <a:off x="803339" y="2203232"/>
                            <a:ext cx="614680" cy="711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11" w:lineRule="exact"/>
                                <w:rPr>
                                  <w:rFonts w:ascii="Calibri" w:eastAsia="Calibri"/>
                                  <w:sz w:val="10"/>
                                </w:rPr>
                              </w:pPr>
                              <w:r>
                                <w:rPr>
                                  <w:sz w:val="10"/>
                                </w:rPr>
                                <w:t>设置读取长度为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10"/>
                                </w:rPr>
                                <w:t>32K/4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8" name="Textbox 918"/>
                        <wps:cNvSpPr txBox="1"/>
                        <wps:spPr>
                          <a:xfrm>
                            <a:off x="3281016" y="2243858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9" name="Textbox 919"/>
                        <wps:cNvSpPr txBox="1"/>
                        <wps:spPr>
                          <a:xfrm>
                            <a:off x="3048807" y="2303070"/>
                            <a:ext cx="123825" cy="55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86" w:lineRule="exact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8"/>
                                </w:rPr>
                                <w:t>&gt;32K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0" name="Textbox 920"/>
                        <wps:cNvSpPr txBox="1"/>
                        <wps:spPr>
                          <a:xfrm>
                            <a:off x="2969870" y="2420379"/>
                            <a:ext cx="49530" cy="36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57" w:lineRule="exact"/>
                                <w:rPr>
                                  <w:sz w:val="5"/>
                                </w:rPr>
                              </w:pPr>
                              <w:r>
                                <w:rPr>
                                  <w:spacing w:val="-10"/>
                                  <w:w w:val="115"/>
                                  <w:sz w:val="5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1" name="Textbox 921"/>
                        <wps:cNvSpPr txBox="1"/>
                        <wps:spPr>
                          <a:xfrm>
                            <a:off x="826401" y="2474238"/>
                            <a:ext cx="570230" cy="206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w w:val="115"/>
                                  <w:sz w:val="8"/>
                                  <w:vertAlign w:val="superscript"/>
                                </w:rPr>
                                <w:t>是</w:t>
                              </w:r>
                              <w:r>
                                <w:rPr>
                                  <w:spacing w:val="9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9"/>
                                  <w:w w:val="115"/>
                                  <w:sz w:val="8"/>
                                </w:rPr>
                                <w:t>为</w:t>
                              </w:r>
                              <w:r>
                                <w:rPr>
                                  <w:rFonts w:ascii="Calibri" w:eastAsia="Calibri"/>
                                  <w:w w:val="115"/>
                                  <w:sz w:val="8"/>
                                </w:rPr>
                                <w:t>9054</w:t>
                              </w:r>
                              <w:r>
                                <w:rPr>
                                  <w:w w:val="115"/>
                                  <w:sz w:val="8"/>
                                </w:rPr>
                                <w:t>并且达到</w:t>
                              </w:r>
                              <w:r>
                                <w:rPr>
                                  <w:spacing w:val="5"/>
                                  <w:w w:val="115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spacing w:val="5"/>
                                  <w:w w:val="115"/>
                                  <w:sz w:val="8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before="12"/>
                                <w:ind w:right="18"/>
                                <w:jc w:val="center"/>
                                <w:rPr>
                                  <w:sz w:val="8"/>
                                </w:rPr>
                              </w:pPr>
                              <w:r>
                                <w:rPr>
                                  <w:w w:val="105"/>
                                  <w:sz w:val="8"/>
                                </w:rPr>
                                <w:t>使用</w:t>
                              </w:r>
                              <w:r>
                                <w:rPr>
                                  <w:rFonts w:ascii="Calibri" w:eastAsia="Calibri"/>
                                  <w:w w:val="105"/>
                                  <w:sz w:val="8"/>
                                </w:rPr>
                                <w:t>DMA</w:t>
                              </w:r>
                              <w:r>
                                <w:rPr>
                                  <w:spacing w:val="-5"/>
                                  <w:w w:val="105"/>
                                  <w:sz w:val="8"/>
                                </w:rPr>
                                <w:t>条件</w:t>
                              </w:r>
                            </w:p>
                            <w:p w:rsidR="00652571" w:rsidRDefault="00D62B0A">
                              <w:pPr>
                                <w:spacing w:before="7"/>
                                <w:ind w:right="18"/>
                                <w:jc w:val="center"/>
                                <w:rPr>
                                  <w:rFonts w:ascii="Calibri"/>
                                  <w:sz w:val="8"/>
                                </w:rPr>
                              </w:pPr>
                              <w:r>
                                <w:rPr>
                                  <w:rFonts w:ascii="Calibri"/>
                                  <w:spacing w:val="-4"/>
                                  <w:w w:val="105"/>
                                  <w:sz w:val="8"/>
                                </w:rPr>
                                <w:t>(2K)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44" o:spid="_x0000_s1490" style="position:absolute;left:0;text-align:left;margin-left:249.35pt;margin-top:-247.9pt;width:329.35pt;height:452.7pt;z-index:15751680;mso-wrap-distance-left:0;mso-wrap-distance-right:0;mso-position-horizontal-relative:page;mso-position-vertical-relative:text" coordsize="41827,574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">
                <v:shape id="Image 545" o:spid="_x0000_s1491" type="#_x0000_t75" style="position:absolute;left:5;top:5;width:41815;height:5747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/5b8rHAAAA3AAAAA8AAABkcnMvZG93bnJldi54bWxEj0FrwkAUhO8F/8PyhF6kbipVS5qNiCAN&#10;6MXopbfX7GsSzL5Ns2tM/n23UOhxmJlvmGQzmEb01LnasoLneQSCuLC65lLB5bx/egXhPLLGxjIp&#10;GMnBJp08JBhre+cT9bkvRYCwi1FB5X0bS+mKigy6uW2Jg/dlO4M+yK6UusN7gJtGLqJoJQ3WHBYq&#10;bGlXUXHNb0bBTK/p1h++D9l7Nlt/HvfjR3MclXqcDts3EJ4G/x/+a2dawfJlCb9nwhGQ6Q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/5b8rHAAAA3AAAAA8AAAAAAAAAAAAA&#10;AAAAnwIAAGRycy9kb3ducmV2LnhtbFBLBQYAAAAABAAEAPcAAACTAwAAAAA=&#10;">
                  <v:imagedata r:id="rId152" o:title=""/>
                </v:shape>
                <v:shape id="Graphic 546" o:spid="_x0000_s1492" style="position:absolute;left:5;top:5;width:41815;height:57480;visibility:visible;mso-wrap-style:square;v-text-anchor:top" coordsize="4181475,57480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QrNbMMA&#10;AADcAAAADwAAAGRycy9kb3ducmV2LnhtbESPwWrDMBBE74H+g9hCb4nk0IbgRjElIaE51gnkulhb&#10;21RaCUt13L+vAoUeh5l5w2yqyVkx0hB7zxqKhQJB3HjTc6vhcj7M1yBiQjZoPZOGH4pQbR9mGyyN&#10;v/EHjXVqRYZwLFFDl1IopYxNRw7jwgfi7H36wWHKcmilGfCW4c7KpVIr6bDnvNBhoF1HzVf97TQc&#10;XbFXwRzVYazdaTcGdbX2ovXT4/T2CiLRlP7Df+13o+HleQX3M/kIyO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QrNbMMAAADcAAAADwAAAAAAAAAAAAAAAACYAgAAZHJzL2Rv&#10;d25yZXYueG1sUEsFBgAAAAAEAAQA9QAAAIgDAAAAAA==&#10;" path="m,5747733r4181477,l4181477,,,,,5747733xe" filled="f" strokecolor="#404040" strokeweight=".03164mm">
                  <v:path arrowok="t"/>
                </v:shape>
                <v:shape id="Graphic 547" o:spid="_x0000_s1493" style="position:absolute;left:19029;top:7239;width:3233;height:1944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bGAsIA&#10;AADcAAAADwAAAGRycy9kb3ducmV2LnhtbESPT6vCMBDE74LfIazgTVPFf1SjiCII76TvgR6XZm2L&#10;zaYkUauf/kUQPA6z85udxaoxlbiT86VlBYN+AoI4s7rkXMHf7643A+EDssbKMil4kofVst1aYKrt&#10;gw90P4ZcRAj7FBUUIdSplD4ryKDv25o4ehfrDIYoXS61w0eEm0oOk2QiDZYcGwqsaVNQdj3eTHyj&#10;PruTbAbX19ZdykpvpyN8/ijV7TTrOYhATfgef9J7rWA8msJ7TCSAXP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9tsYCwgAAANwAAAAPAAAAAAAAAAAAAAAAAJgCAABkcnMvZG93&#10;bnJldi54bWxQSwUGAAAAAAQABAD1AAAAhwMAAAAA&#10;" path="m161520,l,96872r161520,96872l322994,96872,161520,xe" fillcolor="#cdcdcd" stroked="f">
                  <v:fill opacity="32639f"/>
                  <v:path arrowok="t"/>
                </v:shape>
                <v:shape id="Graphic 548" o:spid="_x0000_s1494" style="position:absolute;left:19029;top:7239;width:3233;height:1944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6cusIA&#10;AADcAAAADwAAAGRycy9kb3ducmV2LnhtbERPPW/CMBDdkfgP1iF1A4eohSrFIARtBQMDgaXbyb7G&#10;EfE5ig2Ef4+HSh2f3vdi1btG3KgLtWcF00kGglh7U3Ol4Hz6Gr+DCBHZYOOZFDwowGo5HCywMP7O&#10;R7qVsRIphEOBCmyMbSFl0JYcholviRP36zuHMcGukqbDewp3jcyzbCYd1pwaLLa0saQv5dUpmAf7&#10;qfN1qfmwPffbx0/bfOd7pV5G/foDRKQ+/ov/3Duj4O01rU1n0hGQy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ADpy6wgAAANwAAAAPAAAAAAAAAAAAAAAAAJgCAABkcnMvZG93&#10;bnJldi54bWxQSwUGAAAAAAQABAD1AAAAhwMAAAAA&#10;" path="m161520,193744l,96872,161520,em161520,l322994,96872,161520,193744e" filled="f" strokecolor="#cdcdcd" strokeweight=".03164mm">
                  <v:path arrowok="t"/>
                </v:shape>
                <v:shape id="Image 549" o:spid="_x0000_s1495" type="#_x0000_t75" style="position:absolute;left:18964;top:7174;width:3230;height:1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aGG3GAAAA3AAAAA8AAABkcnMvZG93bnJldi54bWxEj0FrwkAUhO+C/2F5Qm9mY9Fio6toUaji&#10;pWmhOT6yzySYfRuym5j213cLhR6HmfmGWW8HU4ueWldZVjCLYhDEudUVFwo+3o/TJQjnkTXWlknB&#10;FznYbsajNSba3vmN+tQXIkDYJaig9L5JpHR5SQZdZBvi4F1ta9AH2RZSt3gPcFPLxzh+kgYrDgsl&#10;NvRSUn5LO6PgNCxO7njG5lBdvvfnfpl9djJT6mEy7FYgPA3+P/zXftUKFvNn+D0TjoDc/A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VoYbcYAAADcAAAADwAAAAAAAAAAAAAA&#10;AACfAgAAZHJzL2Rvd25yZXYueG1sUEsFBgAAAAAEAAQA9wAAAJIDAAAAAA==&#10;">
                  <v:imagedata r:id="rId107" o:title=""/>
                </v:shape>
                <v:shape id="Graphic 550" o:spid="_x0000_s1496" style="position:absolute;left:18964;top:7174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pjn8AA&#10;AADcAAAADwAAAGRycy9kb3ducmV2LnhtbERPy4rCMBTdD/gP4QruxtQBHa1GEWFAfIAvXF+ba1ts&#10;bkoStf69WQizPJz3ZNaYSjzI+dKygl43AUGcWV1yruB0/PsegvABWWNlmRS8yMNs2vqaYKrtk/f0&#10;OIRcxBD2KSooQqhTKX1WkEHftTVx5K7WGQwRulxqh88Ybir5kyQDabDk2FBgTYuCstvhbhTMN7Ja&#10;b35Hy9PRNavL9nzhXVgr1Wk38zGIQE34F3/cS62g34/z45l4BOT0D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Xpjn8AAAADcAAAADwAAAAAAAAAAAAAAAACYAgAAZHJzL2Rvd25y&#10;ZXYueG1sUEsFBgAAAAAEAAQA9QAAAIUDAAAAAA==&#10;" path="m,96872l161520,,322994,96872,161520,193744,,96872xe" filled="f" strokecolor="#404040" strokeweight=".03164mm">
                  <v:path arrowok="t"/>
                </v:shape>
                <v:shape id="Graphic 551" o:spid="_x0000_s1497" style="position:absolute;left:22194;top:8143;width:8852;height:2279;visibility:visible;mso-wrap-style:square;v-text-anchor:top" coordsize="885190,2279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BBpGMMA&#10;AADcAAAADwAAAGRycy9kb3ducmV2LnhtbESPQWvCQBSE7wX/w/IEb3WTglaiq4hQqHixtgjeHtln&#10;Esy+TbNPE/+9KxR6HGbmG2ax6l2tbtSGyrOBdJyAIs69rbgw8PP98ToDFQTZYu2ZDNwpwGo5eFlg&#10;Zn3HX3Q7SKEihEOGBkqRJtM65CU5DGPfEEfv7FuHEmVbaNtiF+Gu1m9JMtUOK44LJTa0KSm/HK7O&#10;wBFdsmvOd96/p6ftTOSX+g6NGQ379RyUUC//4b/2pzUwmaTwPBOPgF4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BBpGMMAAADcAAAADwAAAAAAAAAAAAAAAACYAgAAZHJzL2Rv&#10;d25yZXYueG1sUEsFBgAAAAAEAAQA9QAAAIgDAAAAAA==&#10;" path="m,l884942,r,227600e" filled="f" strokecolor="#404040" strokeweight=".1266mm">
                  <v:path arrowok="t"/>
                </v:shape>
                <v:shape id="Graphic 552" o:spid="_x0000_s1498" style="position:absolute;left:30883;top:10341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XcLcUA&#10;AADcAAAADwAAAGRycy9kb3ducmV2LnhtbESPzW7CMBCE75V4B2srcStO+SsKGARIQHsE0va6ipc4&#10;EK+j2EB4+7pSpR5HM/ONZrZobSVu1PjSsYLXXgKCOHe65EJBdty8TED4gKyxckwKHuRhMe88zTDV&#10;7s57uh1CISKEfYoKTAh1KqXPDVn0PVcTR+/kGoshyqaQusF7hNtK9pNkLC2WHBcM1rQ2lF8OV6tg&#10;gB/jz3b7lb3trhOsz9tV9j00SnWf2+UURKA2/If/2u9awWjUh98z8QjI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ddwt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553" o:spid="_x0000_s1499" style="position:absolute;left:7069;top:10791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tNZMUA&#10;AADcAAAADwAAAGRycy9kb3ducmV2LnhtbESPQWvCQBSE74L/YXmCN93E1FJSVwmKUlp7aFp6fmRf&#10;s6HZtyG7avz33YLgcZiZb5jVZrCtOFPvG8cK0nkCgrhyuuFawdfnfvYEwgdkja1jUnAlD5v1eLTC&#10;XLsLf9C5DLWIEPY5KjAhdLmUvjJk0c9dRxy9H9dbDFH2tdQ9XiLctnKRJI/SYsNxwWBHW0PVb3my&#10;CtyCjnVmHrJql5bXV3l4/y7etFLTyVA8gwg0hHv41n7RCpbLDP7PxCMg1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m01k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54" o:spid="_x0000_s1500" type="#_x0000_t75" style="position:absolute;left:7003;top:10726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VoKLDEAAAA3AAAAA8AAABkcnMvZG93bnJldi54bWxEj0FrwkAUhO9C/8PyCt5009JIiVmlFtoI&#10;etF6yPGRfSbB7NuwuzXx37uFgsdhZr5h8vVoOnEl51vLCl7mCQjiyuqWawWnn6/ZOwgfkDV2lknB&#10;jTysV0+THDNtBz7Q9RhqESHsM1TQhNBnUvqqIYN+bnvi6J2tMxiidLXUDocIN518TZKFNNhyXGiw&#10;p8+Gqsvx1ygoXeWLYs/Fzuy/y8OGRtx1G6Wmz+PHEkSgMTzC/+2tVpCmb/B3Jh4Bubo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VoKLDEAAAA3AAAAA8AAAAAAAAAAAAAAAAA&#10;nwIAAGRycy9kb3ducmV2LnhtbFBLBQYAAAAABAAEAPcAAACQAwAAAAA=&#10;">
                  <v:imagedata r:id="rId153" o:title=""/>
                </v:shape>
                <v:shape id="Graphic 555" o:spid="_x0000_s1501" style="position:absolute;left:7003;top:10726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mpxsUA&#10;AADcAAAADwAAAGRycy9kb3ducmV2LnhtbESPUUvDMBSF34X9h3AHvrl0w4jUZWNsCBMUWdX3a3Nt&#10;is1NSdK1+uuNIPh4OOd8h7PeTq4TZwqx9axhuShAENfetNxoeH25v7oFEROywc4zafiiCNvN7GKN&#10;pfEjn+hcpUZkCMcSNdiU+lLKWFtyGBe+J87ehw8OU5ahkSbgmOGuk6uiuJEOW84LFnvaW6o/q8Fp&#10;GHC0y1ANb0/qcHx8X30/XD/vldaX82l3ByLRlP7Df+2j0aCUgt8z+QjI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uuanG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56" o:spid="_x0000_s1502" style="position:absolute;left:7069;top:22003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+zu/MQA&#10;AADcAAAADwAAAGRycy9kb3ducmV2LnhtbESPT4vCMBTE78J+h/AWvGnqX6QaRXZRZFcPVvH8aN42&#10;ZZuX0kSt336zIHgcZuY3zGLV2krcqPGlYwWDfgKCOHe65ELB+bTpzUD4gKyxckwKHuRhtXzrLDDV&#10;7s5HumWhEBHCPkUFJoQ6ldLnhiz6vquJo/fjGoshyqaQusF7hNtKDpNkKi2WHBcM1vRhKP/NrlaB&#10;G9K+GJnxKP8cZI8vuT1c1t9aqe57u56DCNSGV/jZ3mkFk8kU/s/EIy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fs7vz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557" o:spid="_x0000_s1503" type="#_x0000_t75" style="position:absolute;left:7003;top:21937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RAFnEAAAA3AAAAA8AAABkcnMvZG93bnJldi54bWxEj0FrwkAUhO8F/8PyBG91o5A2RFeRQmmP&#10;akXo7TX7TILZtyH7NNFf7xYKPQ4z8w2zXA+uUVfqQu3ZwGyagCIuvK25NHD4en/OQAVBtth4JgM3&#10;CrBejZ6WmFvf846ueylVhHDI0UAl0uZah6Iih2HqW+LonXznUKLsSm077CPcNXqeJC/aYc1xocKW&#10;3ioqzvuLM3Bv+uwn3R2zj20/u8sGz/KdHIyZjIfNApTQIP/hv/anNZCmr/B7Jh4BvXo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ARAFnEAAAA3AAAAA8AAAAAAAAAAAAAAAAA&#10;nwIAAGRycy9kb3ducmV2LnhtbFBLBQYAAAAABAAEAPcAAACQAwAAAAA=&#10;">
                  <v:imagedata r:id="rId154" o:title=""/>
                </v:shape>
                <v:shape id="Graphic 558" o:spid="_x0000_s1504" style="position:absolute;left:7003;top:2193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gGWMIA&#10;AADcAAAADwAAAGRycy9kb3ducmV2LnhtbERPXWvCMBR9H+w/hDvY20yVdYxqFHEMHChj3Xy/Ntem&#10;2NyUJLWdv948DPZ4ON+L1WhbcSEfGscKppMMBHHldMO1gp/v96dXECEia2wdk4JfCrBa3t8tsNBu&#10;4C+6lLEWKYRDgQpMjF0hZagMWQwT1xEn7uS8xZigr6X2OKRw28pZlr1Iiw2nBoMdbQxV57K3Cnoc&#10;zNSX/WGfv213x9n14/lzkyv1+DCu5yAijfFf/OfeagV5ntamM+kIyO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AuAZYwgAAANwAAAAPAAAAAAAAAAAAAAAAAJgCAABkcnMvZG93&#10;bnJldi54bWxQSwUGAAAAAAQABAD1AAAAhwMAAAAA&#10;" path="m,86109r807464,l807464,,,,,86109xe" filled="f" strokecolor="#404040" strokeweight=".03164mm">
                  <v:path arrowok="t"/>
                </v:shape>
                <v:shape id="Graphic 559" o:spid="_x0000_s1505" style="position:absolute;left:8533;top:24095;width:5169;height:3493;visibility:visible;mso-wrap-style:square;v-text-anchor:top" coordsize="516890,349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ia+OcIA&#10;AADcAAAADwAAAGRycy9kb3ducmV2LnhtbESPQYvCMBSE74L/ITzBm6Yu6NZqlLIiCJ6sen80z7ba&#10;vNQm2u6/3yws7HGYmW+Y9bY3tXhT6yrLCmbTCARxbnXFhYLLeT+JQTiPrLG2TAq+ycF2MxysMdG2&#10;4xO9M1+IAGGXoILS+yaR0uUlGXRT2xAH72Zbgz7ItpC6xS7ATS0/omghDVYcFkps6Kuk/JG9jIJm&#10;l10fJ32M5fOziwhf6T3WqVLjUZ+uQHjq/X/4r33QCubzJfyeCUdAbn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Jr45wgAAANwAAAAPAAAAAAAAAAAAAAAAAJgCAABkcnMvZG93&#10;bnJldi54bWxQSwUGAAAAAAQABAD1AAAAhwMAAAAA&#10;" path="m258368,l,174379,258368,348758,516737,174379,258368,xe" fillcolor="#cdcdcd" stroked="f">
                  <v:fill opacity="32639f"/>
                  <v:path arrowok="t"/>
                </v:shape>
                <v:shape id="Graphic 560" o:spid="_x0000_s1506" style="position:absolute;left:8533;top:24095;width:5169;height:3493;visibility:visible;mso-wrap-style:square;v-text-anchor:top" coordsize="516890,349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r+jJcAA&#10;AADcAAAADwAAAGRycy9kb3ducmV2LnhtbERPTWvCQBC9C/0PyxS86aaCQVJXEVHoqaL20ts0OybB&#10;7GyaWZP4792D4PHxvpfrwdWqo1YqzwY+pgko4tzbigsDP+f9ZAFKArLF2jMZuJPAevU2WmJmfc9H&#10;6k6hUDGEJUMDZQhNprXkJTmUqW+II3fxrcMQYVto22Ifw12tZ0mSaocVx4YSG9qWlF9PN2fgust1&#10;n8r3Qbra/V7SQfr/PzFm/D5sPkEFGsJL/HR/WQPzNM6PZ+IR0KsH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r+jJcAAAADcAAAADwAAAAAAAAAAAAAAAACYAgAAZHJzL2Rvd25y&#10;ZXYueG1sUEsFBgAAAAAEAAQA9QAAAIUDAAAAAA==&#10;" path="m258368,348758l,174379,258368,em258368,l516737,174379,258368,348758e" filled="f" strokecolor="#cdcdcd" strokeweight=".03164mm">
                  <v:path arrowok="t"/>
                </v:shape>
                <v:shape id="Image 561" o:spid="_x0000_s1507" type="#_x0000_t75" style="position:absolute;left:8467;top:24029;width:5168;height:3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dWeOjHAAAA3AAAAA8AAABkcnMvZG93bnJldi54bWxEj91qwkAUhO+FvsNyCt7pxoJao6vUWkGk&#10;tPgHvTzNnibB7NmYXWN8+64geDnMzDfMZNaYQtRUudyygl43AkGcWJ1zqmC/W3ZeQTiPrLGwTAqu&#10;5GA2fWpNMNb2whuqtz4VAcIuRgWZ92UspUsyMui6tiQO3p+tDPogq1TqCi8Bbgr5EkUDaTDnsJBh&#10;Se8ZJcft2Siwn6ef+cdi5IbDb1zvF/XX7vdwVqr93LyNQXhq/CN8b6+0gv6gB7cz4QjI6T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AdWeOjHAAAA3AAAAA8AAAAAAAAAAAAA&#10;AAAAnwIAAGRycy9kb3ducmV2LnhtbFBLBQYAAAAABAAEAPcAAACTAwAAAAA=&#10;">
                  <v:imagedata r:id="rId155" o:title=""/>
                </v:shape>
                <v:shape id="Graphic 562" o:spid="_x0000_s1508" style="position:absolute;left:8467;top:24029;width:5169;height:3493;visibility:visible;mso-wrap-style:square;v-text-anchor:top" coordsize="516890,349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ixV8QA&#10;AADcAAAADwAAAGRycy9kb3ducmV2LnhtbESPS4vCMBSF9wP+h3CF2Y2pZSylYyoiFF248YHM8tJc&#10;29LmpjRR67+fDAguD+fxcZar0XTiToNrLCuYzyIQxKXVDVcKzqfiKwXhPLLGzjIpeJKDVT75WGKm&#10;7YMPdD/6SoQRdhkqqL3vMyldWZNBN7M9cfCudjDogxwqqQd8hHHTyTiKEmmw4UCosadNTWV7vJkA&#10;WWz2c5/sZZy228upWP8+D8W3Up/Tcf0DwtPo3+FXe6cVLJIY/s+EIyDz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2osVfEAAAA3AAAAA8AAAAAAAAAAAAAAAAAmAIAAGRycy9k&#10;b3ducmV2LnhtbFBLBQYAAAAABAAEAPUAAACJAwAAAAA=&#10;" path="m,174379l258368,,516737,174379,258368,348758,,174379xe" filled="f" strokecolor="#404040" strokeweight=".03164mm">
                  <v:path arrowok="t"/>
                </v:shape>
                <v:shape id="Graphic 563" o:spid="_x0000_s1509" style="position:absolute;left:2741;top:28098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xDXZ8MA&#10;AADcAAAADwAAAGRycy9kb3ducmV2LnhtbESPQYvCMBSE78L+h/AWvGm6Vot2jSKLgggF19X7o3nb&#10;FpuX0kSt/94IgsdhZr5h5svO1OJKrassK/gaRiCIc6srLhQc/zaDKQjnkTXWlknBnRwsFx+9Oaba&#10;3viXrgdfiABhl6KC0vsmldLlJRl0Q9sQB+/ftgZ9kG0hdYu3ADe1HEVRIg1WHBZKbOinpPx8uBgF&#10;8Wkyju1slWXZbr0pRufLvpOkVP+zW32D8NT5d/jV3moFkySG55lwBOTi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xDXZ8MAAADcAAAADwAAAAAAAAAAAAAAAACYAgAAZHJzL2Rv&#10;d25yZXYueG1sUEsFBgAAAAAEAAQA9QAAAIgDAAAAAA==&#10;" path="m807464,l,,,90415r807464,l807464,xe" fillcolor="#cdcdcd" stroked="f">
                  <v:fill opacity="32639f"/>
                  <v:path arrowok="t"/>
                </v:shape>
                <v:shape id="Image 564" o:spid="_x0000_s1510" type="#_x0000_t75" style="position:absolute;left:2675;top:28033;width:8075;height: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E8Y3EAAAA3AAAAA8AAABkcnMvZG93bnJldi54bWxEj0uLAjEQhO/C/ofQC15EM4rKMhpFFoQ9&#10;ePDFnttJOw8nnSGJOvrrzcKCx6KqvqLmy9bU4kbOl5YVDAcJCOLM6pJzBcfDuv8FwgdkjbVlUvAg&#10;D8vFR2eOqbZ33tFtH3IRIexTVFCE0KRS+qwgg35gG+Lona0zGKJ0udQO7xFuajlKkqk0WHJcKLCh&#10;74Kyy/5qFKzOw2crq+3vtXJr3fTcc+NOlVLdz3Y1AxGoDe/wf/tHK5hMx/B3Jh4BuXg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DDE8Y3EAAAA3AAAAA8AAAAAAAAAAAAAAAAA&#10;nwIAAGRycy9kb3ducmV2LnhtbFBLBQYAAAAABAAEAPcAAACQAwAAAAA=&#10;">
                  <v:imagedata r:id="rId156" o:title=""/>
                </v:shape>
                <v:shape id="Graphic 565" o:spid="_x0000_s1511" style="position:absolute;left:2675;top:28033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C/6sIA&#10;AADcAAAADwAAAGRycy9kb3ducmV2LnhtbESPzYrCMBSF94LvEK7gTlNlFKlGEWVAnJVVEXfX5toW&#10;m5vSRO28vREEl4fz83Fmi8aU4kG1KywrGPQjEMSp1QVnCg77394EhPPIGkvLpOCfHCzm7dYMY22f&#10;vKNH4jMRRtjFqCD3voqldGlOBl3fVsTBu9raoA+yzqSu8RnGTSmHUTSWBgsOhBwrWuWU3pK7CdwL&#10;bd3Rmr/TevdjNudVca8miVLdTrOcgvDU+G/4095oBaPxCN5nwhGQ8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0L/qwgAAANwAAAAPAAAAAAAAAAAAAAAAAJgCAABkcnMvZG93&#10;bnJldi54bWxQSwUGAAAAAAQABAD1AAAAhwMAAAAA&#10;" path="m,90415r807464,l807464,,,,,90415xe" filled="f" strokecolor="#404040" strokeweight=".03164mm">
                  <v:path arrowok="t"/>
                </v:shape>
                <v:shape id="Graphic 566" o:spid="_x0000_s1512" style="position:absolute;left:2741;top:30703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AkQcUA&#10;AADcAAAADwAAAGRycy9kb3ducmV2LnhtbESPT2vCQBTE74V+h+UVvOnGPw2SuopUFLH20CieH9nX&#10;bGj2bciuGr+9Kwg9DjPzG2a26GwtLtT6yrGC4SABQVw4XXGp4HhY96cgfEDWWDsmBTfysJi/vsww&#10;0+7KP3TJQykihH2GCkwITSalLwxZ9APXEEfv17UWQ5RtKXWL1wi3tRwlSSotVhwXDDb0aaj4y89W&#10;gRvRvhybybhYDfPbTm6+T8svrVTvrVt+gAjUhf/ws73VCt7TFB5n4hGQ8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gCRB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67" o:spid="_x0000_s1513" type="#_x0000_t75" style="position:absolute;left:2675;top:30637;width:8075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+m8T7FAAAA3AAAAA8AAABkcnMvZG93bnJldi54bWxEj0FLw0AUhO8F/8PyBG92o9JYYzdBFEHw&#10;UJqKXh/Z524w+zZkN2nqr3cLQo/DzHzDbKrZdWKiIbSeFdwsMxDEjdctGwUf+9frNYgQkTV2nknB&#10;kQJU5cVig4X2B97RVEcjEoRDgQpsjH0hZWgsOQxL3xMn79sPDmOSg5F6wEOCu07eZlkuHbacFiz2&#10;9Gyp+alHp+Crfp9Gu27Nw+ruc/uy/6Vjbkalri7np0cQkeZ4Dv+337SCVX4PpzPpCMjyD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PpvE+xQAAANwAAAAPAAAAAAAAAAAAAAAA&#10;AJ8CAABkcnMvZG93bnJldi54bWxQSwUGAAAAAAQABAD3AAAAkQMAAAAA&#10;">
                  <v:imagedata r:id="rId157" o:title=""/>
                </v:shape>
                <v:shape id="Graphic 568" o:spid="_x0000_s1514" style="position:absolute;left:2675;top:3063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tTM5cMA&#10;AADcAAAADwAAAGRycy9kb3ducmV2LnhtbERPXWvCMBR9H+w/hDvwbaaKFemMMhyCwmRYt/e75q4p&#10;a25Kktpuv355EPZ4ON/r7WhbcSUfGscKZtMMBHHldMO1gvfL/nEFIkRkja1jUvBDAbab+7s1FtoN&#10;fKZrGWuRQjgUqMDE2BVShsqQxTB1HXHivpy3GBP0tdQehxRuWznPsqW02HBqMNjRzlD1XfZWQY+D&#10;mfmy/zjlL4fXz/nvcfG2y5WaPIzPTyAijfFffHMftIJ8mdamM+kIyM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tTM5cMAAADcAAAADwAAAAAAAAAAAAAAAACYAgAAZHJzL2Rv&#10;d25yZXYueG1sUEsFBgAAAAAEAAQA9QAAAIgDAAAAAA==&#10;" path="m,86109r807464,l807464,,,,,86109xe" filled="f" strokecolor="#404040" strokeweight=".03164mm">
                  <v:path arrowok="t"/>
                </v:shape>
                <v:shape id="Graphic 569" o:spid="_x0000_s1515" style="position:absolute;left:2741;top:3200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+wM8QA&#10;AADcAAAADwAAAGRycy9kb3ducmV2LnhtbESPQWsCMRSE74L/ITyhN82qrehqFLFYSqsHV/H82Dw3&#10;i5uXZRN1/fdNodDjMDPfMItVaytxp8aXjhUMBwkI4tzpkgsFp+O2PwXhA7LGyjEpeJKH1bLbWWCq&#10;3YMPdM9CISKEfYoKTAh1KqXPDVn0A1cTR+/iGoshyqaQusFHhNtKjpJkIi2WHBcM1rQxlF+zm1Xg&#10;RrQrxuZ1nL8Ps+eX/Nif199aqZdeu56DCNSG//Bf+1MreJvM4P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gfsDP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570" o:spid="_x0000_s1516" type="#_x0000_t75" style="position:absolute;left:2675;top:31940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ihXgbDAAAA3AAAAA8AAABkcnMvZG93bnJldi54bWxET01rAjEQvRf6H8IUvEjNKlplNUoRbT0J&#10;ta20tzEZs0s3k2UTdf335iD0+Hjfs0XrKnGmJpSeFfR7GQhi7U3JVsHX5/p5AiJEZIOVZ1JwpQCL&#10;+ePDDHPjL/xB5120IoVwyFFBEWOdSxl0QQ5Dz9fEiTv6xmFMsLHSNHhJ4a6Sgyx7kQ5LTg0F1rQs&#10;SP/tTk7BdtgdBut+BoeVbfX4W+/ffw9vSnWe2tcpiEht/Bff3RujYDRO89OZdATk/AY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KFeBsMAAADcAAAADwAAAAAAAAAAAAAAAACf&#10;AgAAZHJzL2Rvd25yZXYueG1sUEsFBgAAAAAEAAQA9wAAAI8DAAAAAA==&#10;">
                  <v:imagedata r:id="rId158" o:title=""/>
                </v:shape>
                <v:shape id="Graphic 571" o:spid="_x0000_s1517" style="position:absolute;left:2675;top:31940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fzpcUA&#10;AADcAAAADwAAAGRycy9kb3ducmV2LnhtbESPUUvDMBSF34X9h3CFvbm0Y1Wpy8aYCBMUsbr3u+ba&#10;FJubkqRr9dcbQfDxcM75Dme9nWwnzuRD61hBvshAENdOt9woeH97uLoFESKyxs4xKfiiANvN7GKN&#10;pXYjv9K5io1IEA4lKjAx9qWUoTZkMSxcT5y8D+ctxiR9I7XHMcFtJ5dZdi0ttpwWDPa0N1R/VoNV&#10;MOBocl8Nx+fi/vB0Wn4/rl72hVLzy2l3ByLSFP/Df+2DVlDc5PB7Jh0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N/Ol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72" o:spid="_x0000_s1518" style="position:absolute;left:11267;top:28098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K0n8UA&#10;AADcAAAADwAAAGRycy9kb3ducmV2LnhtbESPQWvCQBSE74L/YXlCb2ZjrG2JriItLaXWg2nx/Mg+&#10;s8Hs25Ddavz3XUHwOMzMN8xi1dtGnKjztWMFkyQFQVw6XXOl4PfnffwCwgdkjY1jUnAhD6vlcLDA&#10;XLsz7+hUhEpECPscFZgQ2lxKXxqy6BPXEkfv4DqLIcqukrrDc4TbRmZp+iQt1hwXDLb0aqg8Fn9W&#10;gcvou5qax2n5NikuX/Jju19vtFIPo349BxGoD/fwrf2pFcyeM7iei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YrSf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73" o:spid="_x0000_s1519" type="#_x0000_t75" style="position:absolute;left:11202;top:28032;width:8074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EmNO3FAAAA3AAAAA8AAABkcnMvZG93bnJldi54bWxEj09rAjEUxO+C3yE8oRepWVu0shpFBP8c&#10;LKgteH1snpvFzcu6ibr99kYQehxm5jfMZNbYUtyo9oVjBf1eAoI4c7rgXMHvz/J9BMIHZI2lY1Lw&#10;Rx5m03Zrgql2d97T7RByESHsU1RgQqhSKX1myKLvuYo4eidXWwxR1rnUNd4j3JbyI0mG0mLBccFg&#10;RQtD2flwtQpW3zujE97Q+mhP5poNt5dud6TUW6eZj0EEasJ/+NXeaAWDr094nolHQE4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RJjTtxQAAANwAAAAPAAAAAAAAAAAAAAAA&#10;AJ8CAABkcnMvZG93bnJldi54bWxQSwUGAAAAAAQABAD3AAAAkQMAAAAA&#10;">
                  <v:imagedata r:id="rId105" o:title=""/>
                </v:shape>
                <v:shape id="Graphic 574" o:spid="_x0000_s1520" style="position:absolute;left:11202;top:28032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kBQPcYA&#10;AADcAAAADwAAAGRycy9kb3ducmV2LnhtbESPUUvDMBSF34X9h3AHvrl0Y1Wpy8bYECYow7q9X5tr&#10;U2xuSpKu1V9vBMHHwznnO5zVZrStuJAPjWMF81kGgrhyuuFawent8eYeRIjIGlvHpOCLAmzWk6sV&#10;FtoN/EqXMtYiQTgUqMDE2BVShsqQxTBzHXHyPpy3GJP0tdQehwS3rVxk2a202HBaMNjRzlD1WfZW&#10;QY+DmfuyP7/k+8Pz++L7aXnc5UpdT8ftA4hIY/wP/7UPWkF+t4T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kBQPc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575" o:spid="_x0000_s1521" style="position:absolute;left:7069;top:35374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Iss68UA&#10;AADcAAAADwAAAGRycy9kb3ducmV2LnhtbESPT2sCMRTE74LfITyht5pV6x9Wo4jFUtp6cBXPj81z&#10;s7h5WTZR12/fFAoeh5n5DbNYtbYSN2p86VjBoJ+AIM6dLrlQcDxsX2cgfEDWWDkmBQ/ysFp2OwtM&#10;tbvznm5ZKESEsE9RgQmhTqX0uSGLvu9q4uidXWMxRNkUUjd4j3BbyWGSTKTFkuOCwZo2hvJLdrUK&#10;3JB+ipF5G+Xvg+zxJT92p/W3Vuql167nIAK14Rn+b39qBePpG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iyzr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76" o:spid="_x0000_s1522" type="#_x0000_t75" style="position:absolute;left:7003;top:35309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GAvCXEAAAA3AAAAA8AAABkcnMvZG93bnJldi54bWxEj8FqwzAQRO+F/oPYQi+lkVOaxDhRQmow&#10;+Bbi5AMWa2ubWCsjybHz91Wh0OMwM2+Y3WE2vbiT851lBctFAoK4trrjRsH1UrynIHxA1thbJgUP&#10;8nDYPz/tMNN24jPdq9CICGGfoYI2hCGT0tctGfQLOxBH79s6gyFK10jtcIpw08uPJFlLgx3HhRYH&#10;yluqb9VoFBR6TB19julb6cZ8cF+Pc3WqlHp9mY9bEIHm8B/+a5dawWqzht8z8QjI/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GAvCXEAAAA3AAAAA8AAAAAAAAAAAAAAAAA&#10;nwIAAGRycy9kb3ducmV2LnhtbFBLBQYAAAAABAAEAPcAAACQAwAAAAA=&#10;">
                  <v:imagedata r:id="rId159" o:title=""/>
                </v:shape>
                <v:shape id="Graphic 577" o:spid="_x0000_s1523" style="position:absolute;left:7003;top:35309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pLOSsYA&#10;AADcAAAADwAAAGRycy9kb3ducmV2LnhtbESPUUvDMBSF34X9h3AHvrl0wzqpy8bYECYow7q9X5tr&#10;U2xuSpKu1V9vBMHHwznnO5zVZrStuJAPjWMF81kGgrhyuuFawent8eYeRIjIGlvHpOCLAmzWk6sV&#10;FtoN/EqXMtYiQTgUqMDE2BVShsqQxTBzHXHyPpy3GJP0tdQehwS3rVxk2Z202HBaMNjRzlD1WfZW&#10;QY+DmfuyP7/k+8Pz++L76fa4y5W6no7bBxCRxvgf/msftIJ8uYT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pLOSs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578" o:spid="_x0000_s1524" style="position:absolute;left:6712;top:25773;width:1759;height:2020;visibility:visible;mso-wrap-style:square;v-text-anchor:top" coordsize="175895,201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RGmsAA&#10;AADcAAAADwAAAGRycy9kb3ducmV2LnhtbERPy4rCMBTdC/5DuII7TVXUoWMUFZSCKx8Ll5fmTtux&#10;uSlNrNWvNwvB5eG8F6vWlKKh2hWWFYyGEQji1OqCMwWX827wA8J5ZI2lZVLwJAerZbezwFjbBx+p&#10;OflMhBB2MSrIva9iKV2ak0E3tBVx4P5sbdAHWGdS1/gI4aaU4yiaSYMFh4YcK9rmlN5Od6Ngsnn6&#10;9XVPl3n6f6i0TSy9mkSpfq9d/4Lw1Pqv+ONOtILpPKwNZ8IRkMs3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QRGmsAAAADcAAAADwAAAAAAAAAAAAAAAACYAgAAZHJzL2Rvd25y&#10;ZXYueG1sUEsFBgAAAAAEAAQA9QAAAIUDAAAAAA==&#10;" path="m175511,l,,,201673e" filled="f" strokecolor="#404040" strokeweight=".1266mm">
                  <v:path arrowok="t"/>
                </v:shape>
                <v:shape id="Graphic 579" o:spid="_x0000_s1525" style="position:absolute;left:6552;top:27712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QSPMUA&#10;AADcAAAADwAAAGRycy9kb3ducmV2LnhtbESPS2/CMBCE70j9D9ZW4gZOy7MpBrVIPHoEAr2u4m2c&#10;Nl5HsYH03+NKSD2OZuYbzWzR2kpcqPGlYwVP/QQEce50yYWC7LDqTUH4gKyxckwKfsnDYv7QmWGq&#10;3ZV3dNmHQkQI+xQVmBDqVEqfG7Lo+64mjt6XayyGKJtC6gavEW4r+ZwkY2mx5LhgsKalofxnf7YK&#10;BvgxPrbrUzbZnKdYf6/fs8+hUar72L69ggjUhv/wvb3VCkaTF/g7E4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ZBI8xQAAANwAAAAPAAAAAAAAAAAAAAAAAJgCAABkcnMv&#10;ZG93bnJldi54bWxQSwUGAAAAAAQABAD1AAAAigMAAAAA&#10;" path="m32085,l24245,2819r-8186,940l7865,2819,,,16042,32078,32085,xe" fillcolor="#404040" stroked="f">
                  <v:path arrowok="t"/>
                </v:shape>
                <v:shape id="Graphic 580" o:spid="_x0000_s1526" style="position:absolute;left:6712;top:31499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RMw78A&#10;AADcAAAADwAAAGRycy9kb3ducmV2LnhtbERP3WrCMBS+H+wdwhl4N9M51FKNIg7BW50PcGyOTV1z&#10;UpLYVp/eXAi7/Pj+l+vBNqIjH2rHCr7GGQji0umaKwWn391nDiJEZI2NY1JwpwDr1fvbEgvtej5Q&#10;d4yVSCEcClRgYmwLKUNpyGIYu5Y4cRfnLcYEfSW1xz6F20ZOsmwmLdacGgy2tDVU/h1vVsGD4uDm&#10;bd777/Ps4E133T1OP0qNPobNAkSkIf6LX+69VjDN0/x0Jh0BuXoC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HlEzDvwAAANwAAAAPAAAAAAAAAAAAAAAAAJgCAABkcnMvZG93bnJl&#10;di54bWxQSwUGAAAAAAQABAD1AAAAhAMAAAAA&#10;" path="m,l,19821e" filled="f" strokecolor="#404040" strokeweight=".1266mm">
                  <v:path arrowok="t"/>
                </v:shape>
                <v:shape id="Graphic 581" o:spid="_x0000_s1527" style="position:absolute;left:6552;top:31619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8duHcUA&#10;AADcAAAADwAAAGRycy9kb3ducmV2LnhtbESPwW7CMBBE75X6D9YicSsOpUAUMKhFgpZjIcB1FS9x&#10;2ngdxQbSv68rIfU4mpk3mvmys7W4UusrxwqGgwQEceF0xaWCfL9+SkH4gKyxdkwKfsjDcvH4MMdM&#10;uxt/0nUXShEh7DNUYEJoMil9YciiH7iGOHpn11oMUbal1C3eItzW8jlJJtJixXHBYEMrQ8X37mIV&#10;jHA7OXSbYz59v6TYfG3e8tOLUarf615nIAJ14T98b39oBeN0CH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x24d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582" o:spid="_x0000_s1528" style="position:absolute;left:27072;top:1072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fEuMQA&#10;AADcAAAADwAAAGRycy9kb3ducmV2LnhtbESPQWvCQBSE74X+h+UVvOnGaIukriIVRaw9GMXzI/ua&#10;Dc2+DdlV4793BaHHYWa+YabzztbiQq2vHCsYDhIQxIXTFZcKjodVfwLCB2SNtWNScCMP89nryxQz&#10;7a68p0seShEh7DNUYEJoMil9YciiH7iGOHq/rrUYomxLqVu8RritZZokH9JixXHBYENfhoq//GwV&#10;uJR25ciMR8VymN+2cv1zWnxrpXpv3eITRKAu/Ief7Y1W8D5J4XE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3xLj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583" o:spid="_x0000_s1529" type="#_x0000_t75" style="position:absolute;left:27006;top:10662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1GxPEAAAA3AAAAA8AAABkcnMvZG93bnJldi54bWxEj0FrwkAUhO+F/oflFXrTjRatpm5EWgQP&#10;ejBV8PjIvibB7Nuwu42pv94VhB6HmfmGWSx704iOnK8tKxgNExDEhdU1lwoO3+vBDIQPyBoby6Tg&#10;jzwss+enBabaXnhPXR5KESHsU1RQhdCmUvqiIoN+aFvi6P1YZzBE6UqpHV4i3DRynCRTabDmuFBh&#10;S58VFef81yjY8PFrnc9Pzu5wcvW81e91opV6felXHyAC9eE//GhvtILJ7A3uZ+IRkNk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w1GxPEAAAA3AAAAA8AAAAAAAAAAAAAAAAA&#10;nwIAAGRycy9kb3ducmV2LnhtbFBLBQYAAAAABAAEAPcAAACQAwAAAAA=&#10;">
                  <v:imagedata r:id="rId160" o:title=""/>
                </v:shape>
                <v:shape id="Graphic 584" o:spid="_x0000_s1530" style="position:absolute;left:27006;top:10662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UgGsUA&#10;AADcAAAADwAAAGRycy9kb3ducmV2LnhtbESPUUvDMBSF34X9h3AHvrl0Y5XRLRtjQ5igiFXf75pr&#10;U2xuSpKu1V9vBGGPh3POdzib3WhbcSEfGscK5rMMBHHldMO1gve3h7sViBCRNbaOScE3BdhtJzcb&#10;LLQb+JUuZaxFgnAoUIGJsSukDJUhi2HmOuLkfTpvMSbpa6k9DgluW7nIsntpseG0YLCjg6Hqq+yt&#10;gh4HM/dl//GcH09P58XP4/LlkCt1Ox33axCRxngN/7dPWkG+WsLfmXQ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/lSAa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85" o:spid="_x0000_s1531" style="position:absolute;left:19207;top:1104;width:2877;height:972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Ind8YA&#10;AADcAAAADwAAAGRycy9kb3ducmV2LnhtbESPQWsCMRSE74L/IbyCF9Gs1i2yNYpoCyJetB56fG6e&#10;m6Wbl2UTdeuvbwqCx2FmvmFmi9ZW4kqNLx0rGA0TEMS50yUXCo5fn4MpCB+QNVaOScEveVjMu50Z&#10;ZtrdeE/XQyhEhLDPUIEJoc6k9Lkhi37oauLonV1jMUTZFFI3eItwW8lxkrxJiyXHBYM1rQzlP4eL&#10;VfAx6af+JPuvo7s5706b1d1tv9dK9V7a5TuIQG14hh/tjVaQTlP4PxOPgJz/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NInd8YAAADcAAAADwAAAAAAAAAAAAAAAACYAgAAZHJz&#10;L2Rvd25yZXYueG1sUEsFBgAAAAAEAAQA9QAAAIsDAAAAAA==&#10;" path="m238998,l48446,,29590,3806,14191,14187,3807,29584,,48436,3807,67288,14191,82684,29590,93065r18856,3807l238998,96872r18857,-3807l273254,82684,283638,67288r3807,-18852l283638,29584,273254,14187,257855,3806,238998,xe" fillcolor="#cdcdcd" stroked="f">
                  <v:fill opacity="32639f"/>
                  <v:path arrowok="t"/>
                </v:shape>
                <v:shape id="Image 586" o:spid="_x0000_s1532" type="#_x0000_t75" style="position:absolute;left:19201;top:1098;width:2886;height:9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ZsEmXAAAAA3AAAAA8AAABkcnMvZG93bnJldi54bWxET02LwjAUvAv7H8Jb2JumXdhSqlFEcBH2&#10;ZBXF26N5tsXmpSRRu//eCILMaZgvZrYYTCdu5HxrWUE6SUAQV1a3XCvY79bjHIQPyBo7y6Tgnzws&#10;5h+jGRba3nlLtzLUIpawL1BBE0JfSOmrhgz6ie2Jo3a2zmCI1NVSO7zHctPJ7yTJpMGW40KDPa0a&#10;qi7l1Sg47f6Go7EuOaRlHuHX2a9Mlfr6HJZTEIGG8Da/0hut4CfP4HkmHgE5f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tmwSZcAAAADcAAAADwAAAAAAAAAAAAAAAACfAgAA&#10;ZHJzL2Rvd25yZXYueG1sUEsFBgAAAAAEAAQA9wAAAIwDAAAAAA==&#10;">
                  <v:imagedata r:id="rId161" o:title=""/>
                </v:shape>
                <v:shape id="Image 587" o:spid="_x0000_s1533" type="#_x0000_t75" style="position:absolute;left:19142;top:1038;width:2874;height: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2taCbDAAAA3AAAAA8AAABkcnMvZG93bnJldi54bWxEj92KwjAUhO8XfIdwhL1bUxd0tRpF1EUv&#10;euPPAxybY1NsTkqTtfXtjSDs5TAz3zDzZWcrcafGl44VDAcJCOLc6ZILBefT79cEhA/IGivHpOBB&#10;HpaL3sccU+1aPtD9GAoRIexTVGBCqFMpfW7Ioh+4mjh6V9dYDFE2hdQNthFuK/mdJGNpseS4YLCm&#10;taH8dvyzCjZ7nbXZdXvZURZKU9vp5qy1Up/9bjUDEagL/+F3e68VjCY/8DoTj4BcPA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a1oJsMAAADcAAAADwAAAAAAAAAAAAAAAACf&#10;AgAAZHJzL2Rvd25yZXYueG1sUEsFBgAAAAAEAAQA9wAAAI8DAAAAAA==&#10;">
                  <v:imagedata r:id="rId162" o:title=""/>
                </v:shape>
                <v:shape id="Graphic 588" o:spid="_x0000_s1534" style="position:absolute;left:19142;top:1038;width:2876;height:972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4Z3RsEA&#10;AADcAAAADwAAAGRycy9kb3ducmV2LnhtbERPTYvCMBC9L/gfwgheljVVqNSuUUQUPK5VxL3NNmNb&#10;bCalibb++81B8Ph434tVb2rxoNZVlhVMxhEI4tzqigsFp+PuKwHhPLLG2jIpeJKD1XLwscBU244P&#10;9Mh8IUIIuxQVlN43qZQuL8mgG9uGOHBX2xr0AbaF1C12IdzUchpFM2mw4tBQYkObkvJbdjcKfi6X&#10;PkuyztHn37XZxfP4jNtfpUbDfv0NwlPv3+KXe68VxElYG86EIyC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OGd0bBAAAA3AAAAA8AAAAAAAAAAAAAAAAAmAIAAGRycy9kb3du&#10;cmV2LnhtbFBLBQYAAAAABAAEAPUAAACGAwAAAAA=&#10;" path="m48446,96872r190552,l257855,93065,273254,82684,283638,67288r3807,-18852l283638,29584,273254,14187,257855,3806,238998,,48446,,29590,3806,14191,14187,3807,29584,,48436,3807,67288,14191,82684,29590,93065r18856,3807xe" filled="f" strokecolor="#404040" strokeweight=".03164mm">
                  <v:path arrowok="t"/>
                </v:shape>
                <v:shape id="Graphic 589" o:spid="_x0000_s1535" style="position:absolute;left:19207;top:55029;width:2877;height:972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Z8tcscA&#10;AADcAAAADwAAAGRycy9kb3ducmV2LnhtbESPT2sCMRTE74LfIbyCF6lZqxbdGqX4B6T0UtuDx+fm&#10;uVncvCybqKuf3ghCj8PM/IaZzhtbijPVvnCsoN9LQBBnThecK/j7Xb+OQfiArLF0TAqu5GE+a7em&#10;mGp34R86b0MuIoR9igpMCFUqpc8MWfQ9VxFH7+BqiyHKOpe6xkuE21K+Jcm7tFhwXDBY0cJQdtye&#10;rILVsDvye9kd9G/m8L3fLG7ua7dUqvPSfH6ACNSE//CzvdEKRuMJPM7EIyBn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EmfLXLHAAAA3AAAAA8AAAAAAAAAAAAAAAAAmAIAAGRy&#10;cy9kb3ducmV2LnhtbFBLBQYAAAAABAAEAPUAAACMAwAAAAA=&#10;" path="m238998,l48446,,29590,3806,14191,14187,3807,29584,,48436,3807,67290,14191,82686,29590,93066r18856,3806l238998,96872r18857,-3806l273254,82686,283638,67290r3807,-18854l283638,29584,273254,14187,257855,3806,238998,xe" fillcolor="#cdcdcd" stroked="f">
                  <v:fill opacity="32639f"/>
                  <v:path arrowok="t"/>
                </v:shape>
                <v:shape id="Image 590" o:spid="_x0000_s1536" type="#_x0000_t75" style="position:absolute;left:19201;top:55024;width:2886;height:98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glJKfEAAAA3AAAAA8AAABkcnMvZG93bnJldi54bWxEj8FqwkAQhu8F32EZobe6sWixqatIqVA8&#10;FKKC1yE7TVKzs+nuauLbO4dCj8M//zfzLdeDa9WVQmw8G5hOMlDEpbcNVwaOh+3TAlRMyBZbz2Tg&#10;RhHWq9HDEnPrey7ouk+VEgjHHA3UKXW51rGsyWGc+I5Ysm8fHCYZQ6VtwF7grtXPWfaiHTYsF2rs&#10;6L2m8ry/OKF8zfqiGHa/XPbH8BM+tnxyU2Mex8PmDVSiIf0v/7U/rYH5q7wvMiICenUH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glJKfEAAAA3AAAAA8AAAAAAAAAAAAAAAAA&#10;nwIAAGRycy9kb3ducmV2LnhtbFBLBQYAAAAABAAEAPcAAACQAwAAAAA=&#10;">
                  <v:imagedata r:id="rId102" o:title=""/>
                </v:shape>
                <v:shape id="Image 591" o:spid="_x0000_s1537" type="#_x0000_t75" style="position:absolute;left:19142;top:54964;width:2874;height:96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EEIJ7BAAAA3AAAAA8AAABkcnMvZG93bnJldi54bWxEj0GLwjAUhO+C/yE8wYtoakHRahRZED3W&#10;7oLXZ/Nsi81LabJa/70RBI/DzHzDrLedqcWdWldZVjCdRCCIc6srLhT8/e7HCxDOI2usLZOCJznY&#10;bvq9NSbaPvhE98wXIkDYJaig9L5JpHR5SQbdxDbEwbva1qAPsi2kbvER4KaWcRTNpcGKw0KJDf2U&#10;lN+yf6MgjQ9nN9d1zGgu6SjVp2aRdUoNB91uBcJT57/hT/uoFcyWU3ifCUdAbl4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NEEIJ7BAAAA3AAAAA8AAAAAAAAAAAAAAAAAnwIA&#10;AGRycy9kb3ducmV2LnhtbFBLBQYAAAAABAAEAPcAAACNAwAAAAA=&#10;">
                  <v:imagedata r:id="rId163" o:title=""/>
                </v:shape>
                <v:shape id="Graphic 592" o:spid="_x0000_s1538" style="position:absolute;left:19142;top:54964;width:2876;height:971;visibility:visible;mso-wrap-style:square;v-text-anchor:top" coordsize="287655,97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7fWccQA&#10;AADcAAAADwAAAGRycy9kb3ducmV2LnhtbESPQYvCMBSE7wv+h/AEL6LpChWtRpFFweNuFdHbs3m2&#10;xealNNF2//1GEPY4zMw3zHLdmUo8qXGlZQWf4wgEcWZ1ybmC42E3moFwHlljZZkU/JKD9ar3scRE&#10;25Z/6Jn6XAQIuwQVFN7XiZQuK8igG9uaOHg32xj0QTa51A22AW4qOYmiqTRYclgosKavgrJ7+jAK&#10;vs/nLp2lraPh9Vbv4nl8wu1FqUG/2yxAeOr8f/jd3msF8XwCrzPhCMjV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e31nHEAAAA3AAAAA8AAAAAAAAAAAAAAAAAmAIAAGRycy9k&#10;b3ducmV2LnhtbFBLBQYAAAAABAAEAPUAAACJAwAAAAA=&#10;" path="m48446,96872r190552,l257855,93066,273254,82686,283638,67290r3807,-18854l283638,29584,273254,14187,257855,3806,238998,,48446,,29590,3806,14191,14187,3807,29584,,48436,3807,67290,14191,82686,29590,93066r18856,3806xe" filled="f" strokecolor="#404040" strokeweight=".03164mm">
                  <v:path arrowok="t"/>
                </v:shape>
                <v:shape id="Graphic 593" o:spid="_x0000_s1539" style="position:absolute;left:16607;top:3085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L3/sUA&#10;AADcAAAADwAAAGRycy9kb3ducmV2LnhtbESPT2vCQBTE74V+h+UJvdWNxoqmriJKi/jnYJSeH9ln&#10;NjT7NmS3Gr+9Wyj0OMzMb5jZorO1uFLrK8cKBv0EBHHhdMWlgvPp43UCwgdkjbVjUnAnD4v589MM&#10;M+1ufKRrHkoRIewzVGBCaDIpfWHIou+7hjh6F9daDFG2pdQt3iLc1nKYJGNpseK4YLChlaHiO/+x&#10;CtyQ9mVqRmmxHuT3rfw8fC13WqmXXrd8BxGoC//hv/ZGK3ibpvB7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Ivf+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594" o:spid="_x0000_s1540" type="#_x0000_t75" style="position:absolute;left:16541;top:3019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7DSmPFAAAA3AAAAA8AAABkcnMvZG93bnJldi54bWxEj09rAjEUxO+C3yE8oRepWUsVuxpFBP8c&#10;LKgteH1snpvFzcu6ibr99kYQehxm5jfMZNbYUtyo9oVjBf1eAoI4c7rgXMHvz/J9BMIHZI2lY1Lw&#10;Rx5m03Zrgql2d97T7RByESHsU1RgQqhSKX1myKLvuYo4eidXWwxR1rnUNd4j3JbyI0mG0mLBccFg&#10;RQtD2flwtQpW3zujE97Q+mhP5poNt5dud6TUW6eZj0EEasJ/+NXeaAWDr094nolHQE4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uw0pjxQAAANwAAAAPAAAAAAAAAAAAAAAA&#10;AJ8CAABkcnMvZG93bnJldi54bWxQSwUGAAAAAAQABAD3AAAAkQMAAAAA&#10;">
                  <v:imagedata r:id="rId105" o:title=""/>
                </v:shape>
                <v:shape id="Graphic 595" o:spid="_x0000_s1541" style="position:absolute;left:16541;top:3019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QATXMUA&#10;AADcAAAADwAAAGRycy9kb3ducmV2LnhtbESPUUvDMBSF3wX/Q7gD31y6Ycesy4ZMhAkTsdP3a3Nt&#10;ypqbkqRr3a83A8HHwznnO5zVZrStOJEPjWMFs2kGgrhyuuFawcfh+XYJIkRkja1jUvBDATbr66sV&#10;FtoN/E6nMtYiQTgUqMDE2BVShsqQxTB1HXHyvp23GJP0tdQehwS3rZxn2UJabDgtGOxoa6g6lr1V&#10;0ONgZr7sP1/zp93+a35+uXvb5krdTMbHBxCRxvgf/mvvtIL8PofLmXQE5Po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VABNc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596" o:spid="_x0000_s1542" style="position:absolute;left:16607;top:4958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FVUZsQA&#10;AADcAAAADwAAAGRycy9kb3ducmV2LnhtbESPQWsCMRSE74L/ITyhN82qrehqFLFYSqsHV/H82Dw3&#10;i5uXZRN1/fdNodDjMDPfMItVaytxp8aXjhUMBwkI4tzpkgsFp+O2PwXhA7LGyjEpeJKH1bLbWWCq&#10;3YMPdM9CISKEfYoKTAh1KqXPDVn0A1cTR+/iGoshyqaQusFHhNtKjpJkIi2WHBcM1rQxlF+zm1Xg&#10;RrQrxuZ1nL8Ps+eX/Nif199aqZdeu56DCNSG//Bf+1MreJtN4P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VVGb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597" o:spid="_x0000_s1543" type="#_x0000_t75" style="position:absolute;left:16541;top:4892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4R1BTFAAAA3AAAAA8AAABkcnMvZG93bnJldi54bWxEj09rAjEUxO+C3yE8wYvUbIWqXY0ign8O&#10;FqoteH1snpvFzct2E3X77Y0geBxm5jfMdN7YUlyp9oVjBe/9BARx5nTBuYLfn9XbGIQPyBpLx6Tg&#10;nzzMZ+3WFFPtbryn6yHkIkLYp6jAhFClUvrMkEXfdxVx9E6uthiirHOpa7xFuC3lIEmG0mLBccFg&#10;RUtD2flwsQrWX99GJ7ylzdGezCUb7v56vbFS3U6zmIAI1IRX+NneagUfnyN4nIlHQM7u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eEdQUxQAAANwAAAAPAAAAAAAAAAAAAAAA&#10;AJ8CAABkcnMvZG93bnJldi54bWxQSwUGAAAAAAQABAD3AAAAkQMAAAAA&#10;">
                  <v:imagedata r:id="rId105" o:title=""/>
                </v:shape>
                <v:shape id="Graphic 598" o:spid="_x0000_s1544" style="position:absolute;left:16541;top:4892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G8wsMA&#10;AADcAAAADwAAAGRycy9kb3ducmV2LnhtbERPXUvDMBR9F/Yfwh345tKNVbRbNmQymKAM6/Z+11yb&#10;YnNTknSt/nrzIPh4ON/r7WhbcSUfGscK5rMMBHHldMO1gtPH/u4BRIjIGlvHpOCbAmw3k5s1FtoN&#10;/E7XMtYihXAoUIGJsSukDJUhi2HmOuLEfTpvMSboa6k9DinctnKRZffSYsOpwWBHO0PVV9lbBT0O&#10;Zu7L/vyWPx9eL4ufl+Vxlyt1Ox2fViAijfFf/Oc+aAX5Y1qbzqQj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wG8wsMAAADcAAAADwAAAAAAAAAAAAAAAACYAgAAZHJzL2Rv&#10;d25yZXYueG1sUEsFBgAAAAAEAAQA9QAAAIgDAAAAAA==&#10;" path="m,86109r807464,l807464,,,,,86109xe" filled="f" strokecolor="#404040" strokeweight=".03164mm">
                  <v:path arrowok="t"/>
                </v:shape>
                <v:shape id="Graphic 599" o:spid="_x0000_s1545" style="position:absolute;left:20579;top:2007;width:13;height:775;visibility:visible;mso-wrap-style:square;v-text-anchor:top" coordsize="1270,77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88XsQA&#10;AADcAAAADwAAAGRycy9kb3ducmV2LnhtbESPQYvCMBSE78L+h/AEb5pWVtFqlEUQPAiy1d3zs3m2&#10;xealNFlb/fVmQfA4zMw3zHLdmUrcqHGlZQXxKAJBnFldcq7gdNwOZyCcR9ZYWSYFd3KwXn30lpho&#10;2/I33VKfiwBhl6CCwvs6kdJlBRl0I1sTB+9iG4M+yCaXusE2wE0lx1E0lQZLDgsF1rQpKLumf0bB&#10;btLuIxlPu5/P3wM/4vEppfNVqUG/+1qA8NT5d/jV3mkFk/kc/s+EIyBXT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7fPF7EAAAA3AAAAA8AAAAAAAAAAAAAAAAAmAIAAGRycy9k&#10;b3ducmV2LnhtbFBLBQYAAAAABAAEAPUAAACJAwAAAAA=&#10;" path="m,l,76914e" filled="f" strokecolor="#404040" strokeweight=".1266mm">
                  <v:path arrowok="t"/>
                </v:shape>
                <v:shape id="Graphic 600" o:spid="_x0000_s1546" style="position:absolute;left:20419;top:2698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2poMIA&#10;AADcAAAADwAAAGRycy9kb3ducmV2LnhtbERPz0/CMBS+k/A/NI+EG3SKmWTQLUoC6lGccH1ZH+t0&#10;fV3WAvO/twcSjl++3+tisK24UO8bxwoe5gkI4srphmsF5dd2tgThA7LG1jEp+CMPRT4erTHT7sqf&#10;dNmHWsQQ9hkqMCF0mZS+MmTRz11HHLmT6y2GCPta6h6vMdy28jFJUmmx4dhgsKONoep3f7YKFviR&#10;fg+7Q/n8dl5i97N7LY9PRqnpZHhZgQg0hLv45n7XCtIkzo9n4hGQ+T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afamgwgAAANwAAAAPAAAAAAAAAAAAAAAAAJgCAABkcnMvZG93&#10;bnJldi54bWxQSwUGAAAAAAQABAD1AAAAhwMAAAAA&#10;" path="m32085,l24219,2845r-8194,948l7839,2845,,,16042,32078,32085,xe" fillcolor="#404040" stroked="f">
                  <v:path arrowok="t"/>
                </v:shape>
                <v:shape id="Graphic 601" o:spid="_x0000_s1547" style="position:absolute;left:20579;top:3880;width:13;height:775;visibility:visible;mso-wrap-style:square;v-text-anchor:top" coordsize="1270,774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4bEo8QA&#10;AADcAAAADwAAAGRycy9kb3ducmV2LnhtbESPT2vCQBTE7wW/w/KE3upupAZJXUUKBQ9CMf45v2af&#10;STD7NmRXk/bTdwXB4zAzv2EWq8E24kadrx1rSCYKBHHhTM2lhsP+620Owgdkg41j0vBLHlbL0csC&#10;M+N63tEtD6WIEPYZaqhCaDMpfVGRRT9xLXH0zq6zGKLsSmk67CPcNnKqVCot1hwXKmzps6Likl+t&#10;hs2s3yqZpMPx/fTNf8n0kNPPRevX8bD+ABFoCM/wo70xGlKVwP1MPAJy+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OGxKPEAAAA3AAAAA8AAAAAAAAAAAAAAAAAmAIAAGRycy9k&#10;b3ducmV2LnhtbFBLBQYAAAAABAAEAPUAAACJAwAAAAA=&#10;" path="m,l,76869e" filled="f" strokecolor="#404040" strokeweight=".1266mm">
                  <v:path arrowok="t"/>
                </v:shape>
                <v:shape id="Graphic 602" o:spid="_x0000_s1548" style="position:absolute;left:20419;top:4571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OSTMQA&#10;AADcAAAADwAAAGRycy9kb3ducmV2LnhtbESPQWvCQBSE7wX/w/KE3upGKzGkrtIWqvZYTdvrI/vM&#10;RrNvQ3bV+O9dodDjMDPfMPNlbxtxps7XjhWMRwkI4tLpmisFxe7jKQPhA7LGxjEpuJKH5WLwMMdc&#10;uwt/0XkbKhEh7HNUYEJocyl9aciiH7mWOHp711kMUXaV1B1eItw2cpIkqbRYc1ww2NK7ofK4PVkF&#10;z/iZfvern2K2PmXYHlZvxe/UKPU47F9fQATqw3/4r73RCtJkAvcz8Qj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XjkkzEAAAA3AAAAA8AAAAAAAAAAAAAAAAAmAIAAGRycy9k&#10;b3ducmV2LnhtbFBLBQYAAAAABAAEAPUAAACJAwAAAAA=&#10;" path="m32085,l24219,2845r-8194,948l7839,2845,,,16042,32078,32085,xe" fillcolor="#404040" stroked="f">
                  <v:path arrowok="t"/>
                </v:shape>
                <v:shape id="Graphic 603" o:spid="_x0000_s1549" style="position:absolute;left:20579;top:5753;width:13;height:1181;visibility:visible;mso-wrap-style:square;v-text-anchor:top" coordsize="1270,1181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Ryd8QA&#10;AADcAAAADwAAAGRycy9kb3ducmV2LnhtbESPT4vCMBTE78J+h/AWvMiaqCBSjSLFYtmD+Ge9P5q3&#10;bdnmpTRRu99+syB4HGbmN8xq09tG3KnztWMNk7ECQVw4U3Op4euSfSxA+IBssHFMGn7Jw2b9Nlhh&#10;YtyDT3Q/h1JECPsENVQhtImUvqjIoh+7ljh6366zGKLsSmk6fES4beRUqbm0WHNcqLCltKLi53yz&#10;Gvb5dJeW2eE4U+k1z2wYfW53pPXwvd8uQQTqwyv8bOdGw1zN4P9MPAJy/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S0cnfEAAAA3AAAAA8AAAAAAAAAAAAAAAAAmAIAAGRycy9k&#10;b3ducmV2LnhtbFBLBQYAAAAABAAEAPUAAACJAwAAAAA=&#10;" path="m,l,117787e" filled="f" strokecolor="#404040" strokeweight=".1266mm">
                  <v:path arrowok="t"/>
                </v:shape>
                <v:shape id="Graphic 604" o:spid="_x0000_s1550" style="position:absolute;left:20419;top:6853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avo8QA&#10;AADcAAAADwAAAGRycy9kb3ducmV2LnhtbESPQWvCQBSE74X+h+UJvdWNrcQQXUULtfVYjXp9ZJ/Z&#10;2OzbkF01/ffdgtDjMDPfMLNFbxtxpc7XjhWMhgkI4tLpmisFxe79OQPhA7LGxjEp+CEPi/njwwxz&#10;7W78RddtqESEsM9RgQmhzaX0pSGLfuha4uidXGcxRNlVUnd4i3DbyJckSaXFmuOCwZbeDJXf24tV&#10;8IqbdN+vD8Xk45Jhe16viuPYKPU06JdTEIH68B++tz+1gjQZw9+ZeATk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VGr6PEAAAA3AAAAA8AAAAAAAAAAAAAAAAAmAIAAGRycy9k&#10;b3ducmV2LnhtbFBLBQYAAAAABAAEAPUAAACJAwAAAAA=&#10;" path="m32085,l24219,2845r-8194,948l7839,2845,,,16042,32078,32085,xe" fillcolor="#404040" stroked="f">
                  <v:path arrowok="t"/>
                </v:shape>
                <v:shape id="Graphic 605" o:spid="_x0000_s1551" style="position:absolute;left:9491;top:12514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clUsQA&#10;AADcAAAADwAAAGRycy9kb3ducmV2LnhtbESPT2sCMRDF7wW/QxjBW81arMpqFFEEoaeugh6Hzbi7&#10;uJksSbp/+umbQqHHx5v3e/M2u97UoiXnK8sKZtMEBHFudcWFguvl9LoC4QOyxtoyKRjIw247etlg&#10;qm3Hn9RmoRARwj5FBWUITSqlz0sy6Ke2IY7ewzqDIUpXSO2wi3BTy7ckWUiDFceGEhs6lJQ/sy8T&#10;32ju7ib72fP76B5VrY/LOQ4fSk3G/X4NIlAf/o//0metYJG8w++YS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9nJVLEAAAA3AAAAA8AAAAAAAAAAAAAAAAAmAIAAGRycy9k&#10;b3ducmV2LnhtbFBLBQYAAAAABAAEAPUAAACJAwAAAAA=&#10;" path="m161474,l,96872r161474,96872l322994,96872,161474,xe" fillcolor="#cdcdcd" stroked="f">
                  <v:fill opacity="32639f"/>
                  <v:path arrowok="t"/>
                </v:shape>
                <v:shape id="Graphic 606" o:spid="_x0000_s1552" style="position:absolute;left:9491;top:12514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5J178QA&#10;AADcAAAADwAAAGRycy9kb3ducmV2LnhtbESPMW/CMBSE90r8B+shsRWHDGkVMAgBRXTo0MDC9mQ/&#10;4oj4OYpdCP8eV6rU8XR33+kWq8G14kZ9aDwrmE0zEMTam4ZrBafjx+s7iBCRDbaeScGDAqyWo5cF&#10;lsbf+ZtuVaxFgnAoUYGNsSulDNqSwzD1HXHyLr53GJPsa2l6vCe4a2WeZYV02HBasNjRxpK+Vj9O&#10;wVuwO52vK81f29OwfZy7dp9/KjUZD+s5iEhD/A//tQ9GQZEV8HsmHQG5f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OSde/EAAAA3AAAAA8AAAAAAAAAAAAAAAAAmAIAAGRycy9k&#10;b3ducmV2LnhtbFBLBQYAAAAABAAEAPUAAACJAwAAAAA=&#10;" path="m161474,193744l,96872,161474,em161474,l322994,96872,161474,193744e" filled="f" strokecolor="#cdcdcd" strokeweight=".03164mm">
                  <v:path arrowok="t"/>
                </v:shape>
                <v:shape id="Image 607" o:spid="_x0000_s1553" type="#_x0000_t75" style="position:absolute;left:9425;top:12448;width:3230;height:1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7G8TjGAAAA3AAAAA8AAABkcnMvZG93bnJldi54bWxEj0FrwkAUhO+C/2F5Qm9m00KjRFdpSwUj&#10;vTQtmOMj+5qEZt+G7Bqjv94tCD0OM/MNs96OphUD9a6xrOAxikEQl1Y3XCn4/trNlyCcR9bYWiYF&#10;F3Kw3Uwna0y1PfMnDbmvRICwS1FB7X2XSunKmgy6yHbEwfuxvUEfZF9J3eM5wE0rn+I4kQYbDgs1&#10;dvRWU/mbn4yCbHzO3O6A3XvzcX09DMvieJKFUg+z8WUFwtPo/8P39l4rSOIF/J0JR0Bubg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vsbxOMYAAADcAAAADwAAAAAAAAAAAAAA&#10;AACfAgAAZHJzL2Rvd25yZXYueG1sUEsFBgAAAAAEAAQA9wAAAJIDAAAAAA==&#10;">
                  <v:imagedata r:id="rId107" o:title=""/>
                </v:shape>
                <v:shape id="Graphic 608" o:spid="_x0000_s1554" style="position:absolute;left:9425;top:12448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5oh+MEA&#10;AADcAAAADwAAAGRycy9kb3ducmV2LnhtbERPy4rCMBTdC/5DuMLsNNWF49RGEUGQUcEXs75trm2x&#10;uSlJ1M7fm8XALA/nnS0704gnOV9bVjAeJSCIC6trLhVcL5vhDIQPyBoby6TglzwsF/1ehqm2Lz7R&#10;8xxKEUPYp6igCqFNpfRFRQb9yLbEkbtZZzBE6EqpHb5iuGnkJEmm0mDNsaHCltYVFffzwyhY7WWz&#10;239+ba8X133nh5+cj2Gn1MegW81BBOrCv/jPvdUKpklcG8/EIyAX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OaIfjBAAAA3AAAAA8AAAAAAAAAAAAAAAAAmAIAAGRycy9kb3du&#10;cmV2LnhtbFBLBQYAAAAABAAEAPUAAACGAwAAAAA=&#10;" path="m,96872l161474,,322994,96872,161474,193744,,96872xe" filled="f" strokecolor="#404040" strokeweight=".03164mm">
                  <v:path arrowok="t"/>
                </v:shape>
                <v:shape id="Graphic 609" o:spid="_x0000_s1555" style="position:absolute;left:11040;top:8143;width:7925;height:2343;visibility:visible;mso-wrap-style:square;v-text-anchor:top" coordsize="792480,2343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maG8UA&#10;AADcAAAADwAAAGRycy9kb3ducmV2LnhtbESPQWsCMRSE7wX/Q3gFL6UmWhDdml2koAhFRG3vj83r&#10;ZtvNy7JJdfXXG6HQ4zAz3zCLoneNOFEXas8axiMFgrj0puZKw8dx9TwDESKywcYzabhQgCIfPCww&#10;M/7MezodYiUShEOGGmyMbSZlKC05DCPfEifvy3cOY5JdJU2H5wR3jZwoNZUOa04LFlt6s1T+HH6d&#10;hqfJ+CqrT7kL8+u7WtvvBrcvK62Hj/3yFUSkPv6H/9obo2Gq5nA/k46AzG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6ZobxQAAANwAAAAPAAAAAAAAAAAAAAAAAJgCAABkcnMv&#10;ZG93bnJldi54bWxQSwUGAAAAAAQABAD1AAAAigMAAAAA&#10;" path="m792378,l,,,234070e" filled="f" strokecolor="#404040" strokeweight=".1266mm">
                  <v:path arrowok="t"/>
                </v:shape>
                <v:shape id="Graphic 610" o:spid="_x0000_s1556" style="position:absolute;left:10880;top:10405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Q/fcEA&#10;AADcAAAADwAAAGRycy9kb3ducmV2LnhtbERPPW/CMBDdkfgP1iF1A4e2CihgEK1U2o5AgPUUH3Eg&#10;PkexgfTf1wMS49P7ni87W4sbtb5yrGA8SkAQF05XXCrId1/DKQgfkDXWjknBH3lYLvq9OWba3XlD&#10;t20oRQxhn6ECE0KTSekLQxb9yDXEkTu51mKIsC2lbvEew20tX5MklRYrjg0GG/o0VFy2V6vgDX/T&#10;fbc+5JPv6xSb8/ojP74bpV4G3WoGIlAXnuKH+0crSMdxfjwTj4Bc/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+kP33BAAAA3AAAAA8AAAAAAAAAAAAAAAAAmAIAAGRycy9kb3du&#10;cmV2LnhtbFBLBQYAAAAABAAEAPUAAACGAwAAAAA=&#10;" path="m32085,l24245,2845r-8186,948l7865,2845,,,16042,32078,32085,xe" fillcolor="#404040" stroked="f">
                  <v:path arrowok="t"/>
                </v:shape>
                <v:shape id="Graphic 611" o:spid="_x0000_s1557" style="position:absolute;left:11040;top:11587;width:13;height:622;visibility:visible;mso-wrap-style:square;v-text-anchor:top" coordsize="1270,622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FNccQA&#10;AADcAAAADwAAAGRycy9kb3ducmV2LnhtbESPT2vCQBTE70K/w/IK3nQTKSKpq4ig7Ukw/jm/Zp9J&#10;SPZt3N1q7KfvFgoeh5n5DTNf9qYVN3K+tqwgHScgiAuray4VHA+b0QyED8gaW8uk4EEelouXwRwz&#10;be+8p1seShEh7DNUUIXQZVL6oiKDfmw74uhdrDMYonSl1A7vEW5aOUmSqTRYc1yosKN1RUWTfxsF&#10;jWt3/NO98f6rOX1cd6ttfizPSg1f+9U7iEB9eIb/259awTRN4e9MPAJy8Q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fhTXHEAAAA3AAAAA8AAAAAAAAAAAAAAAAAmAIAAGRycy9k&#10;b3ducmV2LnhtbFBLBQYAAAAABAAEAPUAAACJAwAAAAA=&#10;" path="m,l,61832e" filled="f" strokecolor="#404040" strokeweight=".1266mm">
                  <v:path arrowok="t"/>
                </v:shape>
                <v:shape id="Graphic 612" o:spid="_x0000_s1558" style="position:absolute;left:10880;top:12127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DoEkcQA&#10;AADcAAAADwAAAGRycy9kb3ducmV2LnhtbESPQWvCQBSE7wX/w/IEb3WjlijRVdpCbXtUo14f2Wc2&#10;mn0bsqum/75bKHgcZuYbZrHqbC1u1PrKsYLRMAFBXDhdcakg3308z0D4gKyxdkwKfsjDatl7WmCm&#10;3Z03dNuGUkQI+wwVmBCaTEpfGLLoh64hjt7JtRZDlG0pdYv3CLe1HCdJKi1WHBcMNvRuqLhsr1bB&#10;BL/Tfbc+5NPP6wyb8/otP74YpQb97nUOIlAXHuH/9pdWkI7G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A6BJH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613" o:spid="_x0000_s1559" style="position:absolute;left:7069;top:15010;width:8077;height:1594;visibility:visible;mso-wrap-style:square;v-text-anchor:top" coordsize="807720,159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p0zUsMA&#10;AADcAAAADwAAAGRycy9kb3ducmV2LnhtbESP0YrCMBRE34X9h3AXfNNUhSLVKEuhsLL6oPUDLs3d&#10;tpjclCZbu39vBMHHYWbOMNv9aI0YqPetYwWLeQKCuHK65VrBtSxmaxA+IGs0jknBP3nY7z4mW8y0&#10;u/OZhkuoRYSwz1BBE0KXSemrhiz6ueuIo/freoshyr6Wusd7hFsjl0mSSostx4UGO8obqm6XP6vg&#10;zGVRDfLn1B1Muj4WeW6SW67U9HP82oAINIZ3+NX+1grSxQqeZ+IRkL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p0zUsMAAADcAAAADwAAAAAAAAAAAAAAAACYAgAAZHJzL2Rv&#10;d25yZXYueG1sUEsFBgAAAAAEAAQA9QAAAIgDAAAAAA==&#10;" path="m807464,l,,,159320r807464,l807464,xe" fillcolor="#cdcdcd" stroked="f">
                  <v:fill opacity="32639f"/>
                  <v:path arrowok="t"/>
                </v:shape>
                <v:shape id="Image 614" o:spid="_x0000_s1560" type="#_x0000_t75" style="position:absolute;left:7003;top:14945;width:8075;height:15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BaEdvDAAAA3AAAAA8AAABkcnMvZG93bnJldi54bWxEj0+LwjAUxO8LfofwBG9r6lKLVKOIIOtJ&#10;WFfw+mie/ZuX0kRb/fQbQdjjMDO/YVabwTTiTp0rLSuYTSMQxJnVJecKzr/7zwUI55E1NpZJwYMc&#10;bNajjxWm2vb8Q/eTz0WAsEtRQeF9m0rpsoIMuqltiYN3tZ1BH2SXS91hH+CmkV9RlEiDJYeFAlva&#10;FZTVp5tRUF9vmMR9XFXfTZ08LsfnfF5XSk3Gw3YJwtPg/8Pv9kErSGYxvM6EIyD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FoR28MAAADcAAAADwAAAAAAAAAAAAAAAACf&#10;AgAAZHJzL2Rvd25yZXYueG1sUEsFBgAAAAAEAAQA9wAAAI8DAAAAAA==&#10;">
                  <v:imagedata r:id="rId164" o:title=""/>
                </v:shape>
                <v:shape id="Graphic 615" o:spid="_x0000_s1561" style="position:absolute;left:7003;top:14945;width:8077;height:1594;visibility:visible;mso-wrap-style:square;v-text-anchor:top" coordsize="807720,159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NKYIMQA&#10;AADcAAAADwAAAGRycy9kb3ducmV2LnhtbESPQWvCQBSE74L/YXlCb7qJpVqiq4ig1GPVFI+P7GuS&#10;Jvs27K6a/vtuQfA4zMw3zHLdm1bcyPnasoJ0koAgLqyuuVRwPu3G7yB8QNbYWiYFv+RhvRoOlphp&#10;e+dPuh1DKSKEfYYKqhC6TEpfVGTQT2xHHL1v6wyGKF0ptcN7hJtWTpNkJg3WHBcq7GhbUdEcr0ZB&#10;nrfbtLkUuWuur4ef/mueHPZzpV5G/WYBIlAfnuFH+0MrmKVv8H8mHgG5+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SmCDEAAAA3AAAAA8AAAAAAAAAAAAAAAAAmAIAAGRycy9k&#10;b3ducmV2LnhtbFBLBQYAAAAABAAEAPUAAACJAwAAAAA=&#10;" path="m,159320r807464,l807464,,,,,159320xe" filled="f" strokecolor="#404040" strokeweight=".03164mm">
                  <v:path arrowok="t"/>
                </v:shape>
                <v:shape id="Graphic 616" o:spid="_x0000_s1562" style="position:absolute;left:9491;top:17056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wt+MQA&#10;AADcAAAADwAAAGRycy9kb3ducmV2LnhtbESPQWvCQBCF74X+h2UK3uomIqlE1yAGQeipaaEeh+yY&#10;BLOzYXfVxF/fLRR6fLx535u3KUbTixs531lWkM4TEMS11R03Cr4+D68rED4ga+wtk4KJPBTb56cN&#10;5tre+YNuVWhEhLDPUUEbwpBL6euWDPq5HYijd7bOYIjSNVI7vEe46eUiSTJpsOPY0OJA+5bqS3U1&#10;8Y3h5L7lmF4epTt3vS7flji9KzV7GXdrEIHG8H/8lz5qBVmawe+YSAC5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psLfjEAAAA3AAAAA8AAAAAAAAAAAAAAAAAmAIAAGRycy9k&#10;b3ducmV2LnhtbFBLBQYAAAAABAAEAPUAAACJAwAAAAA=&#10;" path="m161474,l,96872r161474,96872l322994,96872,161474,xe" fillcolor="#cdcdcd" stroked="f">
                  <v:fill opacity="32639f"/>
                  <v:path arrowok="t"/>
                </v:shape>
                <v:shape id="Graphic 617" o:spid="_x0000_s1563" style="position:absolute;left:9491;top:17056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QdGqcQA&#10;AADcAAAADwAAAGRycy9kb3ducmV2LnhtbESPzW7CMBCE75V4B2uReisOOUAVMAjxp3Lg0JRLbyt7&#10;iSPidRQbCG+PK1XiOJqZbzTzZe8acaMu1J4VjEcZCGLtTc2VgtPP7uMTRIjIBhvPpOBBAZaLwdsc&#10;C+Pv/E23MlYiQTgUqMDG2BZSBm3JYRj5ljh5Z985jEl2lTQd3hPcNTLPsol0WHNasNjS2pK+lFen&#10;YBrsVuerUvNxc+o3j9+22ecHpd6H/WoGIlIfX+H/9pdRMBlP4e9MOgJy8Q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HRqnEAAAA3AAAAA8AAAAAAAAAAAAAAAAAmAIAAGRycy9k&#10;b3ducmV2LnhtbFBLBQYAAAAABAAEAPUAAACJAwAAAAA=&#10;" path="m161474,193744l,96872,161474,em161474,l322994,96872,161474,193744e" filled="f" strokecolor="#cdcdcd" strokeweight=".03164mm">
                  <v:path arrowok="t"/>
                </v:shape>
                <v:shape id="Image 618" o:spid="_x0000_s1564" type="#_x0000_t75" style="position:absolute;left:9425;top:16990;width:3230;height:1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WhF3/BAAAA3AAAAA8AAABkcnMvZG93bnJldi54bWxETztvwjAQ3ivxH6yrxFYcGCikOBG0QmWp&#10;EI+h4ym+PNT4nMYuhH/fG5AYP33vVT64Vl2oD41nA9NJAoq48LbhysD5tH1ZgAoR2WLrmQzcKECe&#10;jZ5WmFp/5QNdjrFSEsIhRQN1jF2qdShqchgmviMWrvS9wyiwr7Tt8SrhrtWzJJlrhw1LQ40dvddU&#10;/Bz/nJTo1936w3//lkviWXsb9l+fm9KY8fOwfgMVaYgP8d29swbmU1krZ+QI6Ow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DWhF3/BAAAA3AAAAA8AAAAAAAAAAAAAAAAAnwIA&#10;AGRycy9kb3ducmV2LnhtbFBLBQYAAAAABAAEAPcAAACNAwAAAAA=&#10;">
                  <v:imagedata r:id="rId165" o:title=""/>
                </v:shape>
                <v:shape id="Graphic 619" o:spid="_x0000_s1565" style="position:absolute;left:9425;top:16990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8SvsUA&#10;AADcAAAADwAAAGRycy9kb3ducmV2LnhtbESPQWvCQBSE7wX/w/IEb3WTHmyNrhIEQUwKrYrnZ/aZ&#10;BLNvw+5W03/fLRR6HGbmG2a5Hkwn7uR8a1lBOk1AEFdWt1wrOB23z28gfEDW2FkmBd/kYb0aPS0x&#10;0/bBn3Q/hFpECPsMFTQh9JmUvmrIoJ/anjh6V+sMhihdLbXDR4SbTr4kyUwabDkuNNjTpqHqdvgy&#10;CvJSdkX5Ot+djm7YX97PF/4IhVKT8ZAvQAQawn/4r73TCmbpHH7PxCMgV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5DxK+xQAAANwAAAAPAAAAAAAAAAAAAAAAAJgCAABkcnMv&#10;ZG93bnJldi54bWxQSwUGAAAAAAQABAD1AAAAigMAAAAA&#10;" path="m,96872l161474,,322994,96872,161474,193744,,96872xe" filled="f" strokecolor="#404040" strokeweight=".03164mm">
                  <v:path arrowok="t"/>
                </v:shape>
                <v:shape id="Graphic 620" o:spid="_x0000_s1566" style="position:absolute;left:9491;top:19445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XaqsQA&#10;AADcAAAADwAAAGRycy9kb3ducmV2LnhtbESPwWrDMAyG74O9g9Fgt9VpGVlJ65bSMhjstGywHkWs&#10;JqGxHGy3Sfb006HQo/j1f/q03o6uU1cKsfVsYD7LQBFX3rZcG/j5fn9ZgooJ2WLnmQxMFGG7eXxY&#10;Y2H9wF90LVOtBMKxQANNSn2hdawachhnvieW7OSDwyRjqLUNOAjcdXqRZbl22LJcaLCnfUPVubw4&#10;0eiP4VeP8/PfIZzazh7eXnH6NOb5adytQCUa03351v6wBvKF6MszQgC9+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Sl2qrEAAAA3AAAAA8AAAAAAAAAAAAAAAAAmAIAAGRycy9k&#10;b3ducmV2LnhtbFBLBQYAAAAABAAEAPUAAACJAwAAAAA=&#10;" path="m161474,l,96872r161474,96872l322994,96872,161474,xe" fillcolor="#cdcdcd" stroked="f">
                  <v:fill opacity="32639f"/>
                  <v:path arrowok="t"/>
                </v:shape>
                <v:shape id="Graphic 621" o:spid="_x0000_s1567" style="position:absolute;left:9491;top:19445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6x+8QA&#10;AADcAAAADwAAAGRycy9kb3ducmV2LnhtbESPMW/CMBSE90r8B+shsRWHDFAFDEJAURkYGljYnuxH&#10;HBE/R7EL4d/XlSoxnu7uO91i1btG3KkLtWcFk3EGglh7U3Ol4Hz6fP8AESKywcYzKXhSgNVy8LbA&#10;wvgHf9O9jJVIEA4FKrAxtoWUQVtyGMa+JU7e1XcOY5JdJU2HjwR3jcyzbCod1pwWLLa0saRv5Y9T&#10;MAt2p/N1qfm4Pffb56Vt9vlBqdGwX89BROrjK/zf/jIKpvkE/s6kIy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fOsfvEAAAA3AAAAA8AAAAAAAAAAAAAAAAAmAIAAGRycy9k&#10;b3ducmV2LnhtbFBLBQYAAAAABAAEAPUAAACJAwAAAAA=&#10;" path="m161474,193744l,96872,161474,em161474,l322994,96872,161474,193744e" filled="f" strokecolor="#cdcdcd" strokeweight=".03164mm">
                  <v:path arrowok="t"/>
                </v:shape>
                <v:shape id="Image 622" o:spid="_x0000_s1568" type="#_x0000_t75" style="position:absolute;left:9425;top:19379;width:3230;height:1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POSO7EAAAA3AAAAA8AAABkcnMvZG93bnJldi54bWxEj0FrAjEUhO+F/ofwCt66WVfcltUoRSi0&#10;R61Cj6+b52bp5mVNom799UYQehxm5htmvhxsJ07kQ+tYwTjLQRDXTrfcKNh+vT+/gggRWWPnmBT8&#10;UYDl4vFhjpV2Z17TaRMbkSAcKlRgYuwrKUNtyGLIXE+cvL3zFmOSvpHa4znBbSeLPC+lxZbTgsGe&#10;Vobq383RKqjXLz/jYzn57rU3F7P7nDbmMFVq9DS8zUBEGuJ/+N7+0ArKooDbmXQE5OIK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POSO7EAAAA3AAAAA8AAAAAAAAAAAAAAAAA&#10;nwIAAGRycy9kb3ducmV2LnhtbFBLBQYAAAAABAAEAPcAAACQAwAAAAA=&#10;">
                  <v:imagedata r:id="rId166" o:title=""/>
                </v:shape>
                <v:shape id="Graphic 623" o:spid="_x0000_s1569" style="position:absolute;left:9425;top:19379;width:3232;height:1944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vv6cQA&#10;AADcAAAADwAAAGRycy9kb3ducmV2LnhtbESPW4vCMBSE34X9D+Es7Jumq+ClGkUWBPEC3vD52Bzb&#10;YnNSkqzWf79ZEHwcZuYbZjJrTCXu5HxpWcF3JwFBnFldcq7gdFy0hyB8QNZYWSYFT/Iwm360Jphq&#10;++A93Q8hFxHCPkUFRQh1KqXPCjLoO7Ymjt7VOoMhSpdL7fAR4aaS3STpS4Mlx4UCa/opKLsdfo2C&#10;+UZW681gtDwdXbO6bM8X3oW1Ul+fzXwMIlAT3uFXe6kV9Ls9+D8Tj4C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L7+nEAAAA3AAAAA8AAAAAAAAAAAAAAAAAmAIAAGRycy9k&#10;b3ducmV2LnhtbFBLBQYAAAAABAAEAPUAAACJAwAAAAA=&#10;" path="m,96872l161474,,322994,96872,161474,193744,,96872xe" filled="f" strokecolor="#404040" strokeweight=".03164mm">
                  <v:path arrowok="t"/>
                </v:shape>
                <v:shape id="Graphic 624" o:spid="_x0000_s1570" style="position:absolute;left:11040;top:14386;width:13;height:317;visibility:visible;mso-wrap-style:square;v-text-anchor:top" coordsize="1270,3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BWO4MYA&#10;AADcAAAADwAAAGRycy9kb3ducmV2LnhtbESPW2vCQBSE3wv+h+UUfKsbQ9ESXaUoQr28eIHg2yF7&#10;TNJmz4bsqtFf7wpCH4eZ+YYZT1tTiQs1rrSsoN+LQBBnVpecKzjsFx9fIJxH1lhZJgU3cjCddN7G&#10;mGh75S1ddj4XAcIuQQWF93UipcsKMuh6tiYO3sk2Bn2QTS51g9cAN5WMo2ggDZYcFgqsaVZQ9rc7&#10;GwWp7PNmeYyj+m7W6Sr93WfDfK5U9739HoHw1Pr/8Kv9oxUM4k94nglHQE4e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BWO4MYAAADcAAAADwAAAAAAAAAAAAAAAACYAgAAZHJz&#10;L2Rvd25yZXYueG1sUEsFBgAAAAAEAAQA9QAAAIsDAAAAAA==&#10;" path="m,l,31668e" filled="f" strokecolor="#404040" strokeweight=".1266mm">
                  <v:path arrowok="t"/>
                </v:shape>
                <v:shape id="Graphic 625" o:spid="_x0000_s1571" style="position:absolute;left:10880;top:14624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9WWMUA&#10;AADcAAAADwAAAGRycy9kb3ducmV2LnhtbESPwW7CMBBE70j9B2sr9QZOoQ0oYFCLVArHQoDrKt7G&#10;aeN1FBsIf4+RKvU4mpk3mtmis7U4U+srxwqeBwkI4sLpiksF+e6jPwHhA7LG2jEpuJKHxfyhN8NM&#10;uwt/0XkbShEh7DNUYEJoMil9YciiH7iGOHrfrrUYomxLqVu8RLit5TBJUmmx4rhgsKGloeJ3e7IK&#10;RrhJ993qkI8/TxNsflbv+fHFKPX02L1NQQTqwn/4r73WCtLhK9zPxCM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Bv1ZYxQAAANwAAAAPAAAAAAAAAAAAAAAAAJgCAABkcnMv&#10;ZG93bnJldi54bWxQSwUGAAAAAAQABAD1AAAAigMAAAAA&#10;" path="m32085,l24245,2819r-8186,940l7865,2819,,,16042,32078,32085,xe" fillcolor="#404040" stroked="f">
                  <v:path arrowok="t"/>
                </v:shape>
                <v:shape id="Graphic 626" o:spid="_x0000_s1572" style="position:absolute;left:11040;top:16538;width:13;height:210;visibility:visible;mso-wrap-style:square;v-text-anchor:top" coordsize="127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refWMAA&#10;AADcAAAADwAAAGRycy9kb3ducmV2LnhtbESPQWvCQBSE70L/w/IKvenGQIPEbEQFqdca8fzIPpNg&#10;9u2S3Zj037uFQo/DzHzDFLvZ9OJJg+8sK1ivEhDEtdUdNwqu1Wm5AeEDssbeMin4IQ+78m1RYK7t&#10;xN/0vIRGRAj7HBW0IbhcSl+3ZNCvrCOO3t0OBkOUQyP1gFOEm16mSZJJgx3HhRYdHVuqH5fRKGBz&#10;uiUTVn4c6eCa45fTdvxU6uN93m9BBJrDf/ivfdYKsjSD3zPxCMj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refWMAAAADcAAAADwAAAAAAAAAAAAAAAACYAgAAZHJzL2Rvd25y&#10;ZXYueG1sUEsFBgAAAAAEAAQA9QAAAIUDAAAAAA==&#10;" path="m,l,20914e" filled="f" strokecolor="#404040" strokeweight=".1266mm">
                  <v:path arrowok="t"/>
                </v:shape>
                <v:shape id="Graphic 627" o:spid="_x0000_s1573" style="position:absolute;left:10880;top:16669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FttMQA&#10;AADcAAAADwAAAGRycy9kb3ducmV2LnhtbESPQWvCQBSE7wX/w/IEb3WjlijRVdpCbXtUo14f2Wc2&#10;mn0bsqum/75bKHgcZuYbZrHqbC1u1PrKsYLRMAFBXDhdcakg3308z0D4gKyxdkwKfsjDatl7WmCm&#10;3Z03dNuGUkQI+wwVmBCaTEpfGLLoh64hjt7JtRZDlG0pdYv3CLe1HCdJKi1WHBcMNvRuqLhsr1bB&#10;BL/Tfbc+5NPP6wyb8/otP74YpQb97nUOIlAXHuH/9pdWkI6n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4hbbT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628" o:spid="_x0000_s1574" style="position:absolute;left:11040;top:18927;width:13;height:210;visibility:visible;mso-wrap-style:square;v-text-anchor:top" coordsize="127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" path="m,l,20914e" filled="f" strokecolor="#404040" strokeweight=".1266mm">
                  <v:path arrowok="t"/>
                </v:shape>
                <v:shape id="Graphic 629" o:spid="_x0000_s1575" style="position:absolute;left:10880;top:19059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PJcXcUA&#10;AADcAAAADwAAAGRycy9kb3ducmV2LnhtbESPwW7CMBBE70j9B2sr9VYcoEohxaAWqRSOhUCvq3iJ&#10;08brKDYQ/h4jVeI4mpk3mum8s7U4UesrxwoG/QQEceF0xaWCfPv5PAbhA7LG2jEpuJCH+eyhN8VM&#10;uzN/02kTShEh7DNUYEJoMil9Ycii77uGOHoH11oMUbal1C2eI9zWcpgkqbRYcVww2NDCUPG3OVoF&#10;I1ynu265z1+/jmNsfpcf+c+LUerpsXt/AxGoC/fwf3ulFaTDCdzOxCMgZ1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A8lxd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30" o:spid="_x0000_s1576" style="position:absolute;left:11040;top:21317;width:13;height:381;visibility:visible;mso-wrap-style:square;v-text-anchor:top" coordsize="127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HI4sIA&#10;AADcAAAADwAAAGRycy9kb3ducmV2LnhtbERPy4rCMBTdC/MP4Q7MTlMVdKYaZRBFEUV8gctLc23L&#10;NDclyWj9e7MQXB7OezxtTCVu5HxpWUG3k4AgzqwuOVdwOi7a3yB8QNZYWSYFD/IwnXy0xphqe+c9&#10;3Q4hFzGEfYoKihDqVEqfFWTQd2xNHLmrdQZDhC6X2uE9hptK9pJkIA2WHBsKrGlWUPZ3+DcK/Ox4&#10;6c3dfjfcyvnPcqPteb1bKfX12fyOQARqwlv8cq+0gkE/zo9n4hGQk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YcjiwgAAANwAAAAPAAAAAAAAAAAAAAAAAJgCAABkcnMvZG93&#10;bnJldi54bWxQSwUGAAAAAAQABAD1AAAAhwMAAAAA&#10;" path="m,l,37728e" filled="f" strokecolor="#404040" strokeweight=".1266mm">
                  <v:path arrowok="t"/>
                </v:shape>
                <v:shape id="Graphic 631" o:spid="_x0000_s1577" style="position:absolute;left:10880;top:21616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3GhsQA&#10;AADcAAAADwAAAGRycy9kb3ducmV2LnhtbESPQWvCQBSE7wX/w/IKvdWNVVKJrqKFaj1qU70+ss9s&#10;avZtyK6a/ntXEHocZuYbZjrvbC0u1PrKsYJBPwFBXDhdcakg//58HYPwAVlj7ZgU/JGH+az3NMVM&#10;uytv6bILpYgQ9hkqMCE0mZS+MGTR911DHL2jay2GKNtS6havEW5r+ZYkqbRYcVww2NCHoeK0O1sF&#10;Q9ykP91qn7+vz2NsflfL/DAySr08d4sJiEBd+A8/2l9aQTocwP1MPAJyd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dxob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632" o:spid="_x0000_s1578" style="position:absolute;left:11267;top:29401;width:8078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i1sI8UA&#10;AADcAAAADwAAAGRycy9kb3ducmV2LnhtbESPzWrDMBCE74G+g9hCbokcO4TiRgmhpSXk5xC39LxY&#10;W8vUWhlLtZ23jwqFHIeZ+YZZb0fbiJ46XztWsJgnIIhLp2uuFHx+vM2eQPiArLFxTAqu5GG7eZis&#10;Mddu4Av1RahEhLDPUYEJoc2l9KUhi37uWuLofbvOYoiyq6TucIhw28g0SVbSYs1xwWBLL4bKn+LX&#10;KnApnarMLLPydVFcD/L9/LU7aqWmj+PuGUSgMdzD/+29VrDKUvg7E4+A3N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+LWwj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633" o:spid="_x0000_s1579" type="#_x0000_t75" style="position:absolute;left:11202;top:29335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xp7FHDAAAA3AAAAA8AAABkcnMvZG93bnJldi54bWxEj0GLwjAUhO/C/ofwFryIpioUqUaRBXc9&#10;KLiu4PXRPJti89JtotZ/bwTB4zAz3zCzRWsrcaXGl44VDAcJCOLc6ZILBYe/VX8CwgdkjZVjUnAn&#10;D4v5R2eGmXY3/qXrPhQiQthnqMCEUGdS+tyQRT9wNXH0Tq6xGKJsCqkbvEW4reQoSVJpseS4YLCm&#10;L0P5eX+xCr63O6MTXtPP0Z7MJU83/73eRKnuZ7ucggjUhnf41V5rBel4DM8z8QjI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3GnsUcMAAADcAAAADwAAAAAAAAAAAAAAAACf&#10;AgAAZHJzL2Rvd25yZXYueG1sUEsFBgAAAAAEAAQA9wAAAI8DAAAAAA==&#10;">
                  <v:imagedata r:id="rId105" o:title=""/>
                </v:shape>
                <v:shape id="Graphic 634" o:spid="_x0000_s1580" style="position:absolute;left:11202;top:2933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w+IgcUA&#10;AADcAAAADwAAAGRycy9kb3ducmV2LnhtbESPX0vDMBTF3wd+h3CFvW3p/iJ12ZCJMGEyrPp+ba5N&#10;sbkpSbrWfXojCHs8nHN+h7PZDbYRZ/KhdqxgNs1AEJdO11wpeH97mtyBCBFZY+OYFPxQgN32ZrTB&#10;XLueX+lcxEokCIccFZgY21zKUBqyGKauJU7el/MWY5K+ktpjn+C2kfMsW0uLNacFgy3tDZXfRWcV&#10;dNibmS+6j5fV4+H4Ob88L0/7lVLj2+HhHkSkIV7D/+2DVrBeLOHvTDoC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D4iB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635" o:spid="_x0000_s1581" style="position:absolute;left:11267;top:30703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T0V8QA&#10;AADcAAAADwAAAGRycy9kb3ducmV2LnhtbESPQWvCQBSE7wX/w/KE3upGY0Wiq4hiKa0ejOL5kX1m&#10;g9m3IbvV+O/dQqHHYWa+YebLztbiRq2vHCsYDhIQxIXTFZcKTsft2xSED8gaa8ek4EEeloveyxwz&#10;7e58oFseShEh7DNUYEJoMil9YciiH7iGOHoX11oMUbal1C3eI9zWcpQkE2mx4rhgsKG1oeKa/1gF&#10;bkS7MjXjtNgM88eX/NifV99aqdd+t5qBCNSF//Bf+1MrmKTv8HsmHgG5e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HE9Ff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636" o:spid="_x0000_s1582" type="#_x0000_t75" style="position:absolute;left:11202;top:30637;width:8074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mQbN/FAAAA3AAAAA8AAABkcnMvZG93bnJldi54bWxEj0FrwkAUhO+F/oflFXqrm1pIbeoqEix4&#10;sIdGL94e2ddsMPs27K4a8+u7BcHjMDPfMPPlYDtxJh9axwpeJxkI4trplhsF+93XywxEiMgaO8ek&#10;4EoBlovHhzkW2l34h85VbESCcChQgYmxL6QMtSGLYeJ64uT9Om8xJukbqT1eEtx2cpplubTYclow&#10;2FNpqD5WJ6vAb6/bsuJxM64/zOjfy+MBv/dKPT8Nq08QkYZ4D9/aG60gf8vh/0w6AnLxB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5kGzfxQAAANwAAAAPAAAAAAAAAAAAAAAA&#10;AJ8CAABkcnMvZG93bnJldi54bWxQSwUGAAAAAAQABAD3AAAAkQMAAAAA&#10;">
                  <v:imagedata r:id="rId167" o:title=""/>
                </v:shape>
                <v:shape id="Graphic 637" o:spid="_x0000_s1583" style="position:absolute;left:11202;top:3063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90W9sYA&#10;AADcAAAADwAAAGRycy9kb3ducmV2LnhtbESPUUvDMBSF3wf+h3CFvW3pppvSLRsyGUxQxqq+X5u7&#10;ptjclCRdq7/eCIKPh3POdzjr7WAbcSEfascKZtMMBHHpdM2VgrfX/eQeRIjIGhvHpOCLAmw3V6M1&#10;5tr1fKJLESuRIBxyVGBibHMpQ2nIYpi6ljh5Z+ctxiR9JbXHPsFtI+dZtpQWa04LBlvaGSo/i84q&#10;6LA3M1907y+Lx8Pzx/z76fa4Wyg1vh4eViAiDfE//Nc+aAXLmzv4PZOOgNz8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90W9s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638" o:spid="_x0000_s1584" style="position:absolute;left:11267;top:32005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8VbycAA&#10;AADcAAAADwAAAGRycy9kb3ducmV2LnhtbERPTYvCMBC9C/6HMII3TbWLSDWKKCvirgereB6asSk2&#10;k9Jktf77zWFhj4/3vVx3thZPan3lWMFknIAgLpyuuFRwvXyO5iB8QNZYOyYFb/KwXvV7S8y0e/GZ&#10;nnkoRQxhn6ECE0KTSekLQxb92DXEkbu71mKIsC2lbvEVw20tp0kykxYrjg0GG9oaKh75j1XgpvRd&#10;puYjLXaT/H2U+9Nt86WVGg66zQJEoC78i//cB61glsa18Uw8AnL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8VbycAAAADcAAAADwAAAAAAAAAAAAAAAACYAgAAZHJzL2Rvd25y&#10;ZXYueG1sUEsFBgAAAAAEAAQA9QAAAIUDAAAAAA==&#10;" path="m807464,l,,,86109r807464,l807464,xe" fillcolor="#cdcdcd" stroked="f">
                  <v:fill opacity="32639f"/>
                  <v:path arrowok="t"/>
                </v:shape>
                <v:shape id="Image 639" o:spid="_x0000_s1585" type="#_x0000_t75" style="position:absolute;left:11202;top:31940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2B27vEAAAA3AAAAA8AAABkcnMvZG93bnJldi54bWxEj0+LwjAUxO8LfofwBC+ypioUt2sUEXb1&#10;oOA/8Pponk3Z5qU2UbvffiMIexxm5jfMdN7aStyp8aVjBcNBAoI4d7rkQsHp+PU+AeEDssbKMSn4&#10;JQ/zWedtipl2D97T/RAKESHsM1RgQqgzKX1uyKIfuJo4ehfXWAxRNoXUDT4i3FZylCSptFhyXDBY&#10;09JQ/nO4WQXf253RCa9pdbYXc8vTzbXfnyjV67aLTxCB2vAffrXXWkE6/oDnmXgE5Ow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2B27vEAAAA3AAAAA8AAAAAAAAAAAAAAAAA&#10;nwIAAGRycy9kb3ducmV2LnhtbFBLBQYAAAAABAAEAPcAAACQAwAAAAA=&#10;">
                  <v:imagedata r:id="rId105" o:title=""/>
                </v:shape>
                <v:shape id="Graphic 640" o:spid="_x0000_s1586" style="position:absolute;left:11202;top:31940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DL9/8IA&#10;AADcAAAADwAAAGRycy9kb3ducmV2LnhtbERPXWvCMBR9F/Yfwh3sbaaKyqhGEcfAwcZYN9+vzbUp&#10;NjclSW3nrzcPAx8P53u1GWwjLuRD7VjBZJyBIC6drrlS8Pvz9vwCIkRkjY1jUvBHATbrh9EKc+16&#10;/qZLESuRQjjkqMDE2OZShtKQxTB2LXHiTs5bjAn6SmqPfQq3jZxm2UJarDk1GGxpZ6g8F51V0GFv&#10;Jr7oDp/z1/3HcXp9n33t5ko9PQ7bJYhIQ7yL/917rWAxS/PTmXQE5Po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Mv3/wgAAANwAAAAPAAAAAAAAAAAAAAAAAJgCAABkcnMvZG93&#10;bnJldi54bWxQSwUGAAAAAAQABAD1AAAAhwMAAAAA&#10;" path="m,86109r807464,l807464,,,,,86109xe" filled="f" strokecolor="#404040" strokeweight=".03164mm">
                  <v:path arrowok="t"/>
                </v:shape>
                <v:shape id="Graphic 641" o:spid="_x0000_s1587" style="position:absolute;left:11267;top:33308;width:8078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mBKcQA&#10;AADcAAAADwAAAGRycy9kb3ducmV2LnhtbESPQWvCQBSE74L/YXlCb7qJipToKtJiKa0eGsXzI/vM&#10;BrNvQ3bV+O+7guBxmJlvmMWqs7W4UusrxwrSUQKCuHC64lLBYb8ZvoPwAVlj7ZgU3MnDatnvLTDT&#10;7sZ/dM1DKSKEfYYKTAhNJqUvDFn0I9cQR+/kWoshyraUusVbhNtajpNkJi1WHBcMNvRhqDjnF6vA&#10;jWlbTsx0Unym+f1Hfu2O61+t1NugW89BBOrCK/xsf2sFs2kKjzPxCMj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5gSn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642" o:spid="_x0000_s1588" type="#_x0000_t75" style="position:absolute;left:11202;top:33242;width:8074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sjOrfDAAAA3AAAAA8AAABkcnMvZG93bnJldi54bWxEj0GLwjAUhO/C/ofwFryIpooUqUaRBXc9&#10;KLiu4PXRPJti89JtotZ/bwTB4zAz3zCzRWsrcaXGl44VDAcJCOLc6ZILBYe/VX8CwgdkjZVjUnAn&#10;D4v5R2eGmXY3/qXrPhQiQthnqMCEUGdS+tyQRT9wNXH0Tq6xGKJsCqkbvEW4reQoSVJpseS4YLCm&#10;L0P5eX+xCr63O6MTXtPP0Z7MJU83/73eRKnuZ7ucggjUhnf41V5rBel4BM8z8QjI+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6yM6t8MAAADcAAAADwAAAAAAAAAAAAAAAACf&#10;AgAAZHJzL2Rvd25yZXYueG1sUEsFBgAAAAAEAAQA9wAAAI8DAAAAAA==&#10;">
                  <v:imagedata r:id="rId105" o:title=""/>
                </v:shape>
                <v:shape id="Graphic 643" o:spid="_x0000_s1589" style="position:absolute;left:11202;top:33242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BjiMUA&#10;AADcAAAADwAAAGRycy9kb3ducmV2LnhtbESPX0vDMBTF3wd+h3CFvW3p/iJ12ZCJMGEyrPp+ba5N&#10;sbkpSbrWfXojCHs8nHN+h7PZDbYRZ/KhdqxgNs1AEJdO11wpeH97mtyBCBFZY+OYFPxQgN32ZrTB&#10;XLueX+lcxEokCIccFZgY21zKUBqyGKauJU7el/MWY5K+ktpjn+C2kfMsW0uLNacFgy3tDZXfRWcV&#10;dNibmS+6j5fV4+H4Ob88L0/7lVLj2+HhHkSkIV7D/+2DVrBeLuDvTDoCcvs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4GOI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644" o:spid="_x0000_s1590" style="position:absolute;left:7069;top:36881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o4iscQA&#10;AADcAAAADwAAAGRycy9kb3ducmV2LnhtbESPQWvCQBSE74L/YXmCN92oQUrqGkKLIlYPTUvPj+xr&#10;NjT7NmRXjf++Wyh4HGbmG2aTD7YVV+p941jBYp6AIK6cbrhW8Pmxmz2B8AFZY+uYFNzJQ74djzaY&#10;aXfjd7qWoRYRwj5DBSaELpPSV4Ys+rnriKP37XqLIcq+lrrHW4TbVi6TZC0tNhwXDHb0Yqj6KS9W&#10;gVvSqV6ZdFW9Lsr7Ue7PX8WbVmo6GYpnEIGG8Aj/tw9awTpN4e9MPAJy+ws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OIrH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645" o:spid="_x0000_s1591" type="#_x0000_t75" style="position:absolute;left:7003;top:36816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biZPDAAAA3AAAAA8AAABkcnMvZG93bnJldi54bWxEj8FqwzAQRO+F/IPYQi8lkVucYNwoIQ0Y&#10;fCtx8gGLtbVNrZWR5MT++yhQyHGYmTfMdj+ZXlzJ+c6ygo9VAoK4trrjRsHlXCwzED4ga+wtk4KZ&#10;POx3i5ct5tre+ETXKjQiQtjnqKANYcil9HVLBv3KDsTR+7XOYIjSNVI7vEW46eVnkmykwY7jQosD&#10;HVuq/6rRKCj0mDlKx+y9dONxcN/zqfqplHp7nQ5fIAJN4Rn+b5dawSZdw+NMPAJydw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BuJk8MAAADcAAAADwAAAAAAAAAAAAAAAACf&#10;AgAAZHJzL2Rvd25yZXYueG1sUEsFBgAAAAAEAAQA9wAAAI8DAAAAAA==&#10;">
                  <v:imagedata r:id="rId159" o:title=""/>
                </v:shape>
                <v:shape id="Graphic 646" o:spid="_x0000_s1592" style="position:absolute;left:7003;top:36816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JfAEMUA&#10;AADcAAAADwAAAGRycy9kb3ducmV2LnhtbESPUUvDMBSF3wX/Q7gD31y6sRXplo0xESYosqrvd81d&#10;U9bclCRdq7/eCIKPh3POdzjr7WhbcSUfGscKZtMMBHHldMO1go/3p/sHECEia2wdk4IvCrDd3N6s&#10;sdBu4CNdy1iLBOFQoAITY1dIGSpDFsPUdcTJOztvMSbpa6k9DgluWznPslxabDgtGOxob6i6lL1V&#10;0ONgZr7sP1+Xj4eX0/z7efG2Xyp1Nxl3KxCRxvgf/msftIJ8kcPvmXQE5O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l8AQ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647" o:spid="_x0000_s1593" style="position:absolute;left:2741;top:29401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LvseMQA&#10;AADcAAAADwAAAGRycy9kb3ducmV2LnhtbESP3YrCMBSE74V9h3AW9k7TVbdq1yiyKIhQ8Pf+0Bzb&#10;YnNSmqj17Y2w4OUwM98w03lrKnGjxpWWFXz3IhDEmdUl5wqOh1V3DMJ5ZI2VZVLwIAfz2Udniom2&#10;d97Rbe9zESDsElRQeF8nUrqsIIOuZ2vi4J1tY9AH2eRSN3gPcFPJfhTF0mDJYaHAmv4Kyi77q1Ew&#10;OP0MB3aySNN0s1zl/ct120pS6uuzXfyC8NT6d/i/vdYK4uEIXmfCEZCz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i77HjEAAAA3AAAAA8AAAAAAAAAAAAAAAAAmAIAAGRycy9k&#10;b3ducmV2LnhtbFBLBQYAAAAABAAEAPUAAACJAwAAAAA=&#10;" path="m807464,l,,,90411r807464,l807464,xe" fillcolor="#cdcdcd" stroked="f">
                  <v:fill opacity="32639f"/>
                  <v:path arrowok="t"/>
                </v:shape>
                <v:shape id="Image 648" o:spid="_x0000_s1594" type="#_x0000_t75" style="position:absolute;left:2675;top:29335;width:8075;height: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ZxpTDAAAA3AAAAA8AAABkcnMvZG93bnJldi54bWxET7tqwzAU3Qv5B3ELWUojJ5RQXMvGBAId&#10;OjRpyHxr3fhR68pISuz666Oh0PFw3lkxmV7cyPnWsoL1KgFBXFndcq3g9LV/fgXhA7LG3jIp+CUP&#10;Rb54yDDVduQD3Y6hFjGEfYoKmhCGVEpfNWTQr+xAHLmLdQZDhK6W2uEYw00vN0mylQZbjg0NDrRr&#10;qPo5Xo2C8rKeJ9l9nq+d2+vhyc0f7rtTavk4lW8gAk3hX/znftcKti9xbTwTj4DM7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IRnGlMMAAADcAAAADwAAAAAAAAAAAAAAAACf&#10;AgAAZHJzL2Rvd25yZXYueG1sUEsFBgAAAAAEAAQA9wAAAI8DAAAAAA==&#10;">
                  <v:imagedata r:id="rId156" o:title=""/>
                </v:shape>
                <v:shape id="Graphic 649" o:spid="_x0000_s1595" style="position:absolute;left:2675;top:29335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2I88MA&#10;AADcAAAADwAAAGRycy9kb3ducmV2LnhtbESPzYrCMBSF9wO+Q7iCO00dRLQaZagMiLOyKuLu2lzb&#10;Ms1NaWLtvL0RhFkezs/HWa47U4mWGldaVjAeRSCIM6tLzhUcD9/DGQjnkTVWlknBHzlYr3ofS4y1&#10;ffCe2tTnIoywi1FB4X0dS+myggy6ka2Jg3ezjUEfZJNL3eAjjJtKfkbRVBosORAKrCkpKPtN7yZw&#10;r7RzJ2t+zpv9xGwvSXmvZ6lSg373tQDhqfP/4Xd7qxVMJ3N4nQlHQK6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g2I88MAAADcAAAADwAAAAAAAAAAAAAAAACYAgAAZHJzL2Rv&#10;d25yZXYueG1sUEsFBgAAAAAEAAQA9QAAAIgDAAAAAA==&#10;" path="m,90415r807464,l807464,,,,,90415xe" filled="f" strokecolor="#404040" strokeweight=".03164mm">
                  <v:path arrowok="t"/>
                </v:shape>
                <v:shape id="Graphic 650" o:spid="_x0000_s1596" style="position:absolute;left:6712;top:30239;width:13;height:159;visibility:visible;mso-wrap-style:square;v-text-anchor:top" coordsize="127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xxTsIA&#10;AADcAAAADwAAAGRycy9kb3ducmV2LnhtbERPy4rCMBTdC/5DuIIb0VRxfFSjDCMDMuLCxwdckmtb&#10;bG5KE7XO15uF4PJw3st1Y0txp9oXjhUMBwkIYu1MwZmC8+m3PwPhA7LB0jEpeJKH9ardWmJq3IMP&#10;dD+GTMQQ9ikqyEOoUim9zsmiH7iKOHIXV1sMEdaZNDU+Yrgt5ShJJtJiwbEhx4p+ctLX480q+Ncb&#10;N977v921mmvuXXbj2366Varbab4XIAI14SN+u7dGweQrzo9n4hGQq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wTHFOwgAAANwAAAAPAAAAAAAAAAAAAAAAAJgCAABkcnMvZG93&#10;bnJldi54bWxQSwUGAAAAAAQABAD1AAAAhwMAAAAA&#10;" path="m,l,15537e" filled="f" strokecolor="#404040" strokeweight=".1266mm">
                  <v:path arrowok="t"/>
                </v:shape>
                <v:shape id="Graphic 651" o:spid="_x0000_s1597" style="position:absolute;left:6552;top:30317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IjJsUA&#10;AADcAAAADwAAAGRycy9kb3ducmV2LnhtbESPwW7CMBBE75X6D9Yi9VYcoA0oYFBBKi3HQoDrKl7i&#10;tPE6ig2Ev8eVKvU4mpk3mtmis7W4UOsrxwoG/QQEceF0xaWCfPf+PAHhA7LG2jEpuJGHxfzxYYaZ&#10;dlf+oss2lCJC2GeowITQZFL6wpBF33cNcfROrrUYomxLqVu8Rrit5TBJUmmx4rhgsKGVoeJne7YK&#10;RrhJ9936kI8/zhNsvtfL/PhilHrqdW9TEIG68B/+a39qBenrAH7PxCM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mgiMm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52" o:spid="_x0000_s1598" style="position:absolute;left:6712;top:28937;width:13;height:159;visibility:visible;mso-wrap-style:square;v-text-anchor:top" coordsize="127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9JKosUA&#10;AADcAAAADwAAAGRycy9kb3ducmV2LnhtbESP0YrCMBRE3wX/IVxhX0RTRV23axRZWRDFh1U/4JJc&#10;22JzU5qodb/eCIKPw8ycYWaLxpbiSrUvHCsY9BMQxNqZgjMFx8NvbwrCB2SDpWNScCcPi3m7NcPU&#10;uBv/0XUfMhEh7FNUkIdQpVJ6nZNF33cVcfROrrYYoqwzaWq8Rbgt5TBJJtJiwXEhx4p+ctLn/cUq&#10;+NcrN9r5zfZcfWnunrajy+5zrdRHp1l+gwjUhHf41V4bBZPxEJ5n4hGQ8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0kqixQAAANwAAAAPAAAAAAAAAAAAAAAAAJgCAABkcnMv&#10;ZG93bnJldi54bWxQSwUGAAAAAAQABAD1AAAAigMAAAAA&#10;" path="m,l,15537e" filled="f" strokecolor="#404040" strokeweight=".1266mm">
                  <v:path arrowok="t"/>
                </v:shape>
                <v:shape id="Graphic 653" o:spid="_x0000_s1599" style="position:absolute;left:6552;top:2901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wYysUA&#10;AADcAAAADwAAAGRycy9kb3ducmV2LnhtbESPwW7CMBBE75X6D9ZW4laclhJQwKCCBC3HQoDrKt7G&#10;aeN1FBsIf48rIfU4mpk3mum8s7U4U+srxwpe+gkI4sLpiksF+W71PAbhA7LG2jEpuJKH+ezxYYqZ&#10;dhf+ovM2lCJC2GeowITQZFL6wpBF33cNcfS+XWsxRNmWUrd4iXBby9ckSaXFiuOCwYaWhorf7ckq&#10;GOAm3XfrQz76OI2x+Vkv8uObUar31L1PQATqwn/43v7UCtLhAP7Ox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HBjK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54" o:spid="_x0000_s1600" style="position:absolute;left:5556;top:33308;width:2445;height:1124;visibility:visible;mso-wrap-style:square;v-text-anchor:top" coordsize="244475,11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F5VMUA&#10;AADcAAAADwAAAGRycy9kb3ducmV2LnhtbESPS2vDMBCE74H8B7GFXkIip9RJcaOEUGhwb83j0ONi&#10;bW1Ta+VI8iP/vioUchxm5htmsxtNI3pyvrasYLlIQBAXVtdcKric3+cvIHxA1thYJgU38rDbTicb&#10;zLQd+Ej9KZQiQthnqKAKoc2k9EVFBv3CtsTR+7bOYIjSlVI7HCLcNPIpSVbSYM1xocKW3ioqfk6d&#10;UeCW19bpfX78+vzo0nWYmQTzg1KPD+P+FUSgMdzD/+1cK1ilz/B3Jh4Buf0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oXlUxQAAANwAAAAPAAAAAAAAAAAAAAAAAJgCAABkcnMv&#10;ZG93bnJldi54bWxQSwUGAAAAAAQABAD1AAAAigMAAAAA&#10;" path="m122188,l,55954r122188,55955l244376,55954,122188,xe" fillcolor="#cdcdcd" stroked="f">
                  <v:fill opacity="32639f"/>
                  <v:path arrowok="t"/>
                </v:shape>
                <v:shape id="Graphic 655" o:spid="_x0000_s1601" style="position:absolute;left:5556;top:33308;width:2445;height:1124;visibility:visible;mso-wrap-style:square;v-text-anchor:top" coordsize="244475,11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OSZ8UA&#10;AADcAAAADwAAAGRycy9kb3ducmV2LnhtbESPT2sCMRTE7wW/Q3hCb5rVotTVKLWlf4ReVgWvz81z&#10;s3TzsiSprv30TUHocZiZ3zCLVWcbcSYfascKRsMMBHHpdM2Vgv3udfAIIkRkjY1jUnClAKtl726B&#10;uXYXLui8jZVIEA45KjAxtrmUoTRkMQxdS5y8k/MWY5K+ktrjJcFtI8dZNpUWa04LBlt6NlR+bb+t&#10;goe3H/QcZu8v5eHz2K43RbiaQqn7fvc0BxGpi//hW/tDK5hOJvB3Jh0Bu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85JnxQAAANwAAAAPAAAAAAAAAAAAAAAAAJgCAABkcnMv&#10;ZG93bnJldi54bWxQSwUGAAAAAAQABAD1AAAAigMAAAAA&#10;" path="m122188,111909l,55954,122188,em122188,l244376,55954,122188,111909e" filled="f" strokecolor="#cdcdcd" strokeweight=".03164mm">
                  <v:path arrowok="t"/>
                </v:shape>
                <v:shape id="Image 656" o:spid="_x0000_s1602" type="#_x0000_t75" style="position:absolute;left:5490;top:33242;width:2444;height:11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uPGIjCAAAA3AAAAA8AAABkcnMvZG93bnJldi54bWxEj81uwjAQhO+VeAdrkbgVpxWNaMAgqEBq&#10;j/z0voo3cWi8jmwTwtvjSpV6HM3MN5rlerCt6MmHxrGCl2kGgrh0uuFawfm0f56DCBFZY+uYFNwp&#10;wHo1elpiod2ND9QfYy0ShEOBCkyMXSFlKA1ZDFPXESevct5iTNLXUnu8Jbht5WuW5dJiw2nBYEcf&#10;hsqf49Uq+MI+t9vr7hKqUEU/q8z3uzsoNRkPmwWISEP8D/+1P7WC/C2H3zPpCM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bjxiIwgAAANwAAAAPAAAAAAAAAAAAAAAAAJ8C&#10;AABkcnMvZG93bnJldi54bWxQSwUGAAAAAAQABAD3AAAAjgMAAAAA&#10;">
                  <v:imagedata r:id="rId168" o:title=""/>
                </v:shape>
                <v:shape id="Graphic 657" o:spid="_x0000_s1603" style="position:absolute;left:5490;top:33242;width:2445;height:1124;visibility:visible;mso-wrap-style:square;v-text-anchor:top" coordsize="244475,11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1NAkscA&#10;AADcAAAADwAAAGRycy9kb3ducmV2LnhtbESPS2vDMBCE74X+B7GFXkwjJ7R5OFFCCBgKaQ9xe8hx&#10;sTa2ibUylvxof30VKOQ4zMw3zGY3mlr01LrKsoLpJAZBnFtdcaHg+yt9WYJwHlljbZkU/JCD3fbx&#10;YYOJtgOfqM98IQKEXYIKSu+bREqXl2TQTWxDHLyLbQ36INtC6haHADe1nMXxXBqsOCyU2NChpPya&#10;dUbB2XbHjNKP16gpTovz72dEq2uk1PPTuF+D8DT6e/i//a4VzN8WcDsTjoDc/gE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NTQJLHAAAA3AAAAA8AAAAAAAAAAAAAAAAAmAIAAGRy&#10;cy9kb3ducmV2LnhtbFBLBQYAAAAABAAEAPUAAACMAwAAAAA=&#10;" path="m,55954l122188,,244376,55954,122188,111909,,55954xe" filled="f" strokecolor="#404040" strokeweight=".03164mm">
                  <v:path arrowok="t"/>
                </v:shape>
                <v:shape id="Graphic 658" o:spid="_x0000_s1604" style="position:absolute;left:6712;top:32801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cN/r8A&#10;AADcAAAADwAAAGRycy9kb3ducmV2LnhtbERPS27CMBDdV+IO1iB1VxyKGlDAIARC6pbPAYZ4iAPx&#10;OLLdJOX09aISy6f3X20G24iOfKgdK5hOMhDEpdM1Vwou58PHAkSIyBobx6TglwJs1qO3FRba9Xyk&#10;7hQrkUI4FKjAxNgWUobSkMUwcS1x4m7OW4wJ+kpqj30Kt438zLJcWqw5NRhsaWeofJx+rIInxcHN&#10;20XvZ9f86E13Pzwve6Xex8N2CSLSEF/if/e3VpB/pbXpTDoCcv0H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cpw3+vwAAANwAAAAPAAAAAAAAAAAAAAAAAJgCAABkcnMvZG93bnJl&#10;di54bWxQSwUGAAAAAAQABAD1AAAAhAMAAAAA&#10;" path="m,l,19866e" filled="f" strokecolor="#404040" strokeweight=".1266mm">
                  <v:path arrowok="t"/>
                </v:shape>
                <v:shape id="Graphic 659" o:spid="_x0000_s1605" style="position:absolute;left:6552;top:32922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QvIMUA&#10;AADcAAAADwAAAGRycy9kb3ducmV2LnhtbESPQU/CQBSE7yb8h80j4SZbQAtWFgImIhyFqteX7rNb&#10;6L5tugvUf++akHiczMw3mfmys7W4UOsrxwpGwwQEceF0xaWC/PB6PwPhA7LG2jEp+CEPy0Xvbo6Z&#10;dld+p8s+lCJC2GeowITQZFL6wpBFP3QNcfS+XWsxRNmWUrd4jXBby3GSpNJixXHBYEMvhorT/mwV&#10;THCXfnSbz3z6dp5hc9ys868Ho9Sg362eQQTqwn/41t5qBenjE/ydi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Y9C8gxQAAANwAAAAPAAAAAAAAAAAAAAAAAJgCAABkcnMv&#10;ZG93bnJldi54bWxQSwUGAAAAAAQABAD1AAAAigMAAAAA&#10;" path="m32085,l24245,2819r-8186,940l7865,2819,,,16042,32078,32085,xe" fillcolor="#404040" stroked="f">
                  <v:path arrowok="t"/>
                </v:shape>
                <v:shape id="Graphic 660" o:spid="_x0000_s1606" style="position:absolute;left:7069;top:38388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gB40sIA&#10;AADcAAAADwAAAGRycy9kb3ducmV2LnhtbERPz2vCMBS+D/Y/hDfYbabVUaQapSgbY5sHq3h+NM+m&#10;2LyUJmvrf78cBjt+fL/X28m2YqDeN44VpLMEBHHldMO1gvPp7WUJwgdkja1jUnAnD9vN48Mac+1G&#10;PtJQhlrEEPY5KjAhdLmUvjJk0c9cRxy5q+sthgj7WuoexxhuWzlPkkxabDg2GOxoZ6i6lT9WgZvT&#10;d70wr4tqn5b3T/l+uBRfWqnnp6lYgQg0hX/xn/tDK8iyOD+eiUdAb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AHjSwgAAANwAAAAPAAAAAAAAAAAAAAAAAJgCAABkcnMvZG93&#10;bnJldi54bWxQSwUGAAAAAAQABAD1AAAAhwMAAAAA&#10;" path="m807464,l,,,86109r807464,l807464,xe" fillcolor="#cdcdcd" stroked="f">
                  <v:fill opacity="32639f"/>
                  <v:path arrowok="t"/>
                </v:shape>
                <v:shape id="Image 661" o:spid="_x0000_s1607" type="#_x0000_t75" style="position:absolute;left:7003;top:38323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CV0/DCAAAA3AAAAA8AAABkcnMvZG93bnJldi54bWxEj9GKwjAURN+F/YdwF/ZF1rSLlFKNxRUE&#10;38S6H3Bprm2xuSlJqvXvN4Lg4zAzZ5h1OZle3Mj5zrKCdJGAIK6t7rhR8Hfef+cgfEDW2FsmBQ/y&#10;UG4+ZmsstL3ziW5VaESEsC9QQRvCUEjp65YM+oUdiKN3sc5giNI1Uju8R7jp5U+SZNJgx3GhxYF2&#10;LdXXajQK9nrMHS3HfH5w425wv49TdayU+vqctisQgabwDr/aB60gy1J4nolHQG7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ldPwwgAAANwAAAAPAAAAAAAAAAAAAAAAAJ8C&#10;AABkcnMvZG93bnJldi54bWxQSwUGAAAAAAQABAD3AAAAjgMAAAAA&#10;">
                  <v:imagedata r:id="rId159" o:title=""/>
                </v:shape>
                <v:shape id="Graphic 662" o:spid="_x0000_s1608" style="position:absolute;left:7003;top:38323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Bmac8UA&#10;AADcAAAADwAAAGRycy9kb3ducmV2LnhtbESPUUvDMBSF34X9h3AHvrl0xRXplg2ZCBMUsdver821&#10;KTY3JUnX6q83guDj4ZzzHc5mN9lOXMiH1rGC5SIDQVw73XKj4HR8vLkDESKyxs4xKfiiALvt7GqD&#10;pXYjv9Glio1IEA4lKjAx9qWUoTZkMSxcT5y8D+ctxiR9I7XHMcFtJ/MsK6TFltOCwZ72hurParAK&#10;BhzN0lfD+WX1cHh+z7+fbl/3K6Wu59P9GkSkKf6H/9oHraAocvg9k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0GZpz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663" o:spid="_x0000_s1609" style="position:absolute;left:7069;top:3989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tLmpcQA&#10;AADcAAAADwAAAGRycy9kb3ducmV2LnhtbESPQWvCQBSE74X+h+UVvNWNRkKJriIVi2g9mIrnR/aZ&#10;Dc2+Ddmtxn/vCkKPw8x8w8wWvW3EhTpfO1YwGiYgiEuna64UHH/W7x8gfEDW2DgmBTfysJi/vsww&#10;1+7KB7oUoRIRwj5HBSaENpfSl4Ys+qFriaN3dp3FEGVXSd3hNcJtI8dJkkmLNccFgy19Gip/iz+r&#10;wI3pu0rNJC1Xo+K2lV/703KnlRq89cspiEB9+A8/2xutIMtSeJyJR0DO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LS5qX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664" o:spid="_x0000_s1610" type="#_x0000_t75" style="position:absolute;left:7003;top:39829;width:8075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icGjCAAAA3AAAAA8AAABkcnMvZG93bnJldi54bWxEj9GKwjAURN+F/YdwF/ZFNF2RUrrG4gqC&#10;b2L1Ay7N3bbY3JQkrfXvzYLg4zAzZ5hNMZlOjOR8a1nB9zIBQVxZ3XKt4Ho5LDIQPiBr7CyTggd5&#10;KLYfsw3m2t75TGMZahEh7HNU0ITQ51L6qiGDfml74uj9WWcwROlqqR3eI9x0cpUkqTTYclxosKd9&#10;Q9WtHIyCgx4yR+shmx/dsO/d7+Ncnkqlvj6n3Q+IQFN4h1/to1aQpmv4PxOPgNw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A4nBowgAAANwAAAAPAAAAAAAAAAAAAAAAAJ8C&#10;AABkcnMvZG93bnJldi54bWxQSwUGAAAAAAQABAD3AAAAjgMAAAAA&#10;">
                  <v:imagedata r:id="rId159" o:title=""/>
                </v:shape>
                <v:shape id="Graphic 665" o:spid="_x0000_s1611" style="position:absolute;left:7003;top:39829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/ACB8UA&#10;AADcAAAADwAAAGRycy9kb3ducmV2LnhtbESPUUvDMBSF34X9h3AHvrl0wxbplg2ZCBMUsdver821&#10;KTY3JUnX6q83guDj4ZzzHc5mN9lOXMiH1rGC5SIDQVw73XKj4HR8vLkDESKyxs4xKfiiALvt7GqD&#10;pXYjv9Glio1IEA4lKjAx9qWUoTZkMSxcT5y8D+ctxiR9I7XHMcFtJ1dZVkiLLacFgz3tDdWf1WAV&#10;DDiapa+G80v+cHh+X30/3b7uc6Wu59P9GkSkKf6H/9oHraAocvg9k46A3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8AIH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666" o:spid="_x0000_s1612" style="position:absolute;left:9491;top:41338;width:3232;height:1944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mpehcQA&#10;AADcAAAADwAAAGRycy9kb3ducmV2LnhtbESPwWrDMBBE74X+g9hCb42cENziWgklIRDIqWmhPS7W&#10;xha2VkZSbKdfHxUCOQ6z82anXE+2EwP5YBwrmM8yEMSV04ZrBd9fu5c3ECEia+wck4ILBVivHh9K&#10;LLQb+ZOGY6xFgnAoUEETY19IGaqGLIaZ64mTd3LeYkzS11J7HBPcdnKRZbm0aDg1NNjTpqGqPZ5t&#10;eqP/9T9ymrd/W38ynd6+LvFyUOr5afp4BxFpivfjW3qvFeR5Dv9jEgHk6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JqXoXEAAAA3AAAAA8AAAAAAAAAAAAAAAAAmAIAAGRycy9k&#10;b3ducmV2LnhtbFBLBQYAAAAABAAEAPUAAACJAwAAAAA=&#10;" path="m161474,l,96872r161474,96872l322994,96872,161474,xe" fillcolor="#cdcdcd" stroked="f">
                  <v:fill opacity="32639f"/>
                  <v:path arrowok="t"/>
                </v:shape>
                <v:shape id="Graphic 667" o:spid="_x0000_s1613" style="position:absolute;left:9491;top:41338;width:3232;height:1944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QE11MQA&#10;AADcAAAADwAAAGRycy9kb3ducmV2LnhtbESPzW7CMBCE75V4B2uRuBWHHEKVYhDiT3DooYFLbyt7&#10;G0eN11FsILw9rlSpx9HMfKNZrAbXihv1ofGsYDbNQBBrbxquFVzO+9c3ECEiG2w9k4IHBVgtRy8L&#10;LI2/8yfdqliLBOFQogIbY1dKGbQlh2HqO+LkffveYUyyr6Xp8Z7grpV5lhXSYcNpwWJHG0v6p7o6&#10;BfNgdzpfV5o/tpdh+/jq2kN+UmoyHtbvICIN8T/81z4aBUUxh98z6QjI5R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EBNdTEAAAA3AAAAA8AAAAAAAAAAAAAAAAAmAIAAGRycy9k&#10;b3ducmV2LnhtbFBLBQYAAAAABAAEAPUAAACJAwAAAAA=&#10;" path="m161474,193744l,96872,161474,em161474,l322994,96872,161474,193744e" filled="f" strokecolor="#cdcdcd" strokeweight=".03164mm">
                  <v:path arrowok="t"/>
                </v:shape>
                <v:shape id="Image 668" o:spid="_x0000_s1614" type="#_x0000_t75" style="position:absolute;left:9425;top:41273;width:3230;height:1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P6u83BAAAA3AAAAA8AAABkcnMvZG93bnJldi54bWxET01Lw0AQvQv+h2WE3uymRYLEbosIVi89&#10;tEbB27A7bkKzsyG7psm/7xwEj4/3vdlNoVMjDamNbGC1LEAR2+ha9gbqj9f7R1ApIzvsIpOBmRLs&#10;trc3G6xcvPCRxlP2SkI4VWigybmvtE62oYBpGXti4X7iEDALHLx2A14kPHR6XRSlDtiyNDTY00tD&#10;9nz6DVLiV/On/7ZvLs6dPpwfvurR7o1Z3E3PT6AyTflf/Od+dwbKUtbKGTkCens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P6u83BAAAA3AAAAA8AAAAAAAAAAAAAAAAAnwIA&#10;AGRycy9kb3ducmV2LnhtbFBLBQYAAAAABAAEAPcAAACNAwAAAAA=&#10;">
                  <v:imagedata r:id="rId169" o:title=""/>
                </v:shape>
                <v:shape id="Graphic 669" o:spid="_x0000_s1615" style="position:absolute;left:9425;top:41273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lhw8UA&#10;AADcAAAADwAAAGRycy9kb3ducmV2LnhtbESPzWrDMBCE74W8g9hAbo3cHtzajRJMIBASF5ofct5Y&#10;W9vUWhlJddy3rwqFHIeZ+YZZrEbTiYGcby0reJonIIgrq1uuFZxPm8dXED4ga+wsk4If8rBaTh4W&#10;mGt74wMNx1CLCGGfo4ImhD6X0lcNGfRz2xNH79M6gyFKV0vt8BbhppPPSZJKgy3HhQZ7WjdUfR2/&#10;jYKilN2+fMm255Mbd9f3y5U/wl6p2XQs3kAEGsM9/N/eagVpmsHfmXgE5PI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CWHDxQAAANwAAAAPAAAAAAAAAAAAAAAAAJgCAABkcnMv&#10;ZG93bnJldi54bWxQSwUGAAAAAAQABAD1AAAAigMAAAAA&#10;" path="m,96872l161474,,322994,96872,161474,193744,,96872xe" filled="f" strokecolor="#404040" strokeweight=".03164mm">
                  <v:path arrowok="t"/>
                </v:shape>
                <v:shape id="Graphic 670" o:spid="_x0000_s1616" style="position:absolute;left:13635;top:25773;width:1606;height:2020;visibility:visible;mso-wrap-style:square;v-text-anchor:top" coordsize="160655,201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aL40MEA&#10;AADcAAAADwAAAGRycy9kb3ducmV2LnhtbERPPU/DMBDdK/EfrKvUrXHKEGgat0KgSllJkZrxGh9x&#10;ID5HsdsEfj0ekDo+ve/iMNte3Gj0nWMFmyQFQdw43XGr4ON0XD+D8AFZY++YFPyQh8P+YVFgrt3E&#10;73SrQitiCPscFZgQhlxK3xiy6BM3EEfu040WQ4RjK/WIUwy3vXxM00xa7Dg2GBzo1VDzXV2tgmv2&#10;VW2NrS+/b6kdGl/WfXeulVot55cdiEBzuIv/3aVWkD3F+fFMPAJy/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i+NDBAAAA3AAAAA8AAAAAAAAAAAAAAAAAmAIAAGRycy9kb3du&#10;cmV2LnhtbFBLBQYAAAAABAAEAPUAAACGAwAAAAA=&#10;" path="m,l160426,r,201673e" filled="f" strokecolor="#404040" strokeweight=".1266mm">
                  <v:path arrowok="t"/>
                </v:shape>
                <v:shape id="Graphic 671" o:spid="_x0000_s1617" style="position:absolute;left:15078;top:27712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d/RsQA&#10;AADcAAAADwAAAGRycy9kb3ducmV2LnhtbESPQWvCQBSE7wX/w/KE3urGtkSJrmIFbXtUo14f2Wc2&#10;mn0bsqum/75bKHgcZuYbZjrvbC1u1PrKsYLhIAFBXDhdcakg361exiB8QNZYOyYFP+RhPus9TTHT&#10;7s4bum1DKSKEfYYKTAhNJqUvDFn0A9cQR+/kWoshyraUusV7hNtaviZJKi1WHBcMNrQ0VFy2V6vg&#10;Db/Tfbc+5KPP6xib8/ojP74bpZ773WICIlAXHuH/9pdWkI6G8HcmHgE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03f0bEAAAA3AAAAA8AAAAAAAAAAAAAAAAAmAIAAGRycy9k&#10;b3ducmV2LnhtbFBLBQYAAAAABAAEAPUAAACJAwAAAAA=&#10;" path="m32085,l24226,2819r-8184,940l7858,2819,,,16042,32078,32085,xe" fillcolor="#404040" stroked="f">
                  <v:path arrowok="t"/>
                </v:shape>
                <v:shape id="Graphic 672" o:spid="_x0000_s1618" style="position:absolute;left:11040;top:22798;width:13;height:991;visibility:visible;mso-wrap-style:square;v-text-anchor:top" coordsize="1270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jpD8MA&#10;AADcAAAADwAAAGRycy9kb3ducmV2LnhtbESPQYvCMBSE74L/ITxhb5puD9XtGkUWXDwpVtnzo3m2&#10;pc1Lt4m2/nsjCB6HmfmGWa4H04gbda6yrOBzFoEgzq2uuFBwPm2nCxDOI2tsLJOCOzlYr8ajJaba&#10;9nykW+YLESDsUlRQet+mUrq8JINuZlvi4F1sZ9AH2RVSd9gHuGlkHEWJNFhxWCixpZ+S8jq7GgVx&#10;X/wm9WZ/6f/q+KDxP0t2X5VSH5Nh8w3C0+Df4Vd7pxUk8xieZ8IRkKsH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BjpD8MAAADcAAAADwAAAAAAAAAAAAAAAACYAgAAZHJzL2Rv&#10;d25yZXYueG1sUEsFBgAAAAAEAAQA9QAAAIgDAAAAAA==&#10;" path="m,l865,98831e" filled="f" strokecolor="#404040" strokeweight=".1266mm">
                  <v:path arrowok="t"/>
                </v:shape>
                <v:shape id="Graphic 673" o:spid="_x0000_s1619" style="position:absolute;left:10888;top:2370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lEqsQA&#10;AADcAAAADwAAAGRycy9kb3ducmV2LnhtbESPQWvCQBSE7wX/w/IEb3VjLVGiq7QFbXtUo14f2Wc2&#10;mn0bsqum/75bKHgcZuYbZr7sbC1u1PrKsYLRMAFBXDhdcakg362epyB8QNZYOyYFP+Rhueg9zTHT&#10;7s4bum1DKSKEfYYKTAhNJqUvDFn0Q9cQR+/kWoshyraUusV7hNtaviRJKi1WHBcMNvRhqLhsr1bB&#10;GL/Tfbc+5JPP6xSb8/o9P74apQb97m0GIlAXHuH/9pdWkE7G8HcmHg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KpRKrEAAAA3AAAAA8AAAAAAAAAAAAAAAAAmAIAAGRycy9k&#10;b3ducmV2LnhtbFBLBQYAAAAABAAEAPUAAACJAwAAAAA=&#10;" path="m32085,l24245,2913,16059,3930,7865,3050,,273,16316,32214,32085,xe" fillcolor="#404040" stroked="f">
                  <v:path arrowok="t"/>
                </v:shape>
                <v:shape id="Graphic 674" o:spid="_x0000_s1620" style="position:absolute;left:11283;top:20348;width:4419;height:2782;visibility:visible;mso-wrap-style:square;v-text-anchor:top" coordsize="441959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lCOisYA&#10;AADcAAAADwAAAGRycy9kb3ducmV2LnhtbESPQWvCQBSE7wX/w/IK3upGU1JNXUUE0UMpGKXg7ZF9&#10;JsHs25Bdk/jvu4WCx2FmvmGW68HUoqPWVZYVTCcRCOLc6ooLBefT7m0OwnlkjbVlUvAgB+vV6GWJ&#10;qbY9H6nLfCEChF2KCkrvm1RKl5dk0E1sQxy8q20N+iDbQuoW+wA3tZxFUSINVhwWSmxoW1J+y+5G&#10;we772nOczOPL4rbfnqbn7iv+kUqNX4fNJwhPg3+G/9sHrSD5eIe/M+EIyN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lCOisYAAADcAAAADwAAAAAAAAAAAAAAAACYAgAAZHJz&#10;L2Rvd25yZXYueG1sUEsFBgAAAAAEAAQA9QAAAIsDAAAAAA==&#10;" path="m137228,l441901,r,277722l,277722e" filled="f" strokecolor="#404040" strokeweight=".1266mm">
                  <v:path arrowok="t"/>
                </v:shape>
                <v:shape id="Graphic 675" o:spid="_x0000_s1621" style="position:absolute;left:11040;top:22965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x5RcUA&#10;AADcAAAADwAAAGRycy9kb3ducmV2LnhtbESPwW7CMBBE75X6D9ZW6q04hRJQwKCCVFqOhQDXVbzE&#10;aeN1FBsIf48rIfU4mpk3mum8s7U4U+srxwpeewkI4sLpiksF+fbjZQzCB2SNtWNScCUP89njwxQz&#10;7S78TedNKEWEsM9QgQmhyaT0hSGLvuca4ugdXWsxRNmWUrd4iXBby36SpNJixXHBYENLQ8Xv5mQV&#10;DHCd7rrVPh99nsbY/KwW+eHNKPX81L1PQATqwn/43v7SCtLREP7Ox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DHlFxQAAANwAAAAPAAAAAAAAAAAAAAAAAJgCAABkcnMv&#10;ZG93bnJldi54bWxQSwUGAAAAAAQABAD1AAAAigMAAAAA&#10;" path="m32085,l,16039,32085,32078,29265,24214r-940,-8193l29265,7837,32085,xe" fillcolor="#404040" stroked="f">
                  <v:path arrowok="t"/>
                </v:shape>
                <v:shape id="Graphic 676" o:spid="_x0000_s1622" style="position:absolute;left:15239;top:28894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cFgd8IA&#10;AADcAAAADwAAAGRycy9kb3ducmV2LnhtbESP0YrCMBRE3xf8h3CFfVtTXahSjSIuwr7q+gHX5tpU&#10;m5uSZNvq128EYR+HmTnDrDaDbURHPtSOFUwnGQji0umaKwWnn/3HAkSIyBobx6TgTgE269HbCgvt&#10;ej5Qd4yVSBAOBSowMbaFlKE0ZDFMXEucvIvzFmOSvpLaY5/gtpGzLMulxZrTgsGWdobK2/HXKnhQ&#10;HNy8XfT+85wfvOmu+8fpS6n38bBdgog0xP/wq/2tFeTzHJ5n0hGQ6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wWB3wgAAANwAAAAPAAAAAAAAAAAAAAAAAJgCAABkcnMvZG93&#10;bnJldi54bWxQSwUGAAAAAAQABAD1AAAAhwMAAAAA&#10;" path="m,l,19866e" filled="f" strokecolor="#404040" strokeweight=".1266mm">
                  <v:path arrowok="t"/>
                </v:shape>
                <v:shape id="Graphic 677" o:spid="_x0000_s1623" style="position:absolute;left:15078;top:2901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JCqcQA&#10;AADcAAAADwAAAGRycy9kb3ducmV2LnhtbESPQWvCQBSE7wX/w/KE3urGtiQSXcUK2vZYjXp9ZJ/Z&#10;aPZtyK6a/vtuodDjMDPfMLNFbxtxo87XjhWMRwkI4tLpmisFxW79NAHhA7LGxjEp+CYPi/ngYYa5&#10;dnf+ots2VCJC2OeowITQ5lL60pBFP3ItcfROrrMYouwqqTu8R7ht5HOSpNJizXHBYEsrQ+Vle7UK&#10;XvAz3febQ5G9XyfYnjdvxfHVKPU47JdTEIH68B/+a39oBWmWwe+ZeATk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SQqnEAAAA3AAAAA8AAAAAAAAAAAAAAAAAmAIAAGRycy9k&#10;b3ducmV2LnhtbFBLBQYAAAAABAAEAPUAAACJAwAAAAA=&#10;" path="m32085,l24226,2845r-8184,948l7858,2845,,,16042,32078,32085,xe" fillcolor="#404040" stroked="f">
                  <v:path arrowok="t"/>
                </v:shape>
                <v:shape id="Graphic 678" o:spid="_x0000_s1624" style="position:absolute;left:15239;top:30196;width:13;height:204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JRnr4A&#10;AADcAAAADwAAAGRycy9kb3ducmV2LnhtbERPzYrCMBC+L/gOYQRva+oKVapRxEXwqusDjM3YVJtJ&#10;SWJbffrNYWGPH9//ejvYRnTkQ+1YwWyagSAuna65UnD5OXwuQYSIrLFxTApeFGC7GX2ssdCu5xN1&#10;51iJFMKhQAUmxraQMpSGLIapa4kTd3PeYkzQV1J77FO4beRXluXSYs2pwWBLe0Pl4/y0Ct4UB7do&#10;l72fX/OTN9398L58KzUZD7sViEhD/Bf/uY9aQb5Ia9OZdATk5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cSUZ6+AAAA3AAAAA8AAAAAAAAAAAAAAAAAmAIAAGRycy9kb3ducmV2&#10;LnhtbFBLBQYAAAAABAAEAPUAAACDAwAAAAA=&#10;" path="m,l,19821e" filled="f" strokecolor="#404040" strokeweight=".1266mm">
                  <v:path arrowok="t"/>
                </v:shape>
                <v:shape id="Graphic 679" o:spid="_x0000_s1625" style="position:absolute;left:15078;top:30317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FzQMUA&#10;AADcAAAADwAAAGRycy9kb3ducmV2LnhtbESPzW7CMBCE70h9B2sr9QZOWxQgxaCCxN+xNKXXVbyN&#10;08brKDYQ3h4jIfU4mplvNNN5Z2txotZXjhU8DxIQxIXTFZcK8s9VfwzCB2SNtWNScCEP89lDb4qZ&#10;dmf+oNM+lCJC2GeowITQZFL6wpBFP3ANcfR+XGsxRNmWUrd4jnBby5ckSaXFiuOCwYaWhoq//dEq&#10;eMVd+tWtD/locxxj87te5N9Do9TTY/f+BiJQF/7D9/ZWK0hHE7idiUdAz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TQXNAxQAAANwAAAAPAAAAAAAAAAAAAAAAAJgCAABkcnMv&#10;ZG93bnJldi54bWxQSwUGAAAAAAQABAD1AAAAigMAAAAA&#10;" path="m32085,l24226,2845r-8184,948l7858,2845,,,16042,32078,32085,xe" fillcolor="#404040" stroked="f">
                  <v:path arrowok="t"/>
                </v:shape>
                <v:shape id="Graphic 680" o:spid="_x0000_s1626" style="position:absolute;left:15239;top:31499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LEtv78A&#10;AADcAAAADwAAAGRycy9kb3ducmV2LnhtbERP3WrCMBS+H/gO4QjezVSFrlSjiEPwVucDnDVnTbU5&#10;KUnWVp/eXAx2+fH9b3ajbUVPPjSOFSzmGQjiyumGawXXr+N7ASJEZI2tY1LwoAC77eRtg6V2A5+p&#10;v8RapBAOJSowMXallKEyZDHMXUecuB/nLcYEfS21xyGF21YusyyXFhtODQY7Ohiq7pdfq+BJcXQf&#10;XTH41Xd+9qa/HZ/XT6Vm03G/BhFpjP/iP/dJK8iLND+dSUdAbl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csS2/vwAAANwAAAAPAAAAAAAAAAAAAAAAAJgCAABkcnMvZG93bnJl&#10;di54bWxQSwUGAAAAAAQABAD1AAAAhAMAAAAA&#10;" path="m,l,19821e" filled="f" strokecolor="#404040" strokeweight=".1266mm">
                  <v:path arrowok="t"/>
                </v:shape>
                <v:shape id="Graphic 681" o:spid="_x0000_s1627" style="position:absolute;left:15078;top:31619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IPYcQA&#10;AADcAAAADwAAAGRycy9kb3ducmV2LnhtbESPQWvCQBSE74L/YXlCb7rRShqiq1RBbY/atF4f2dds&#10;2uzbkF01/ffdQsHjMDPfMMt1bxtxpc7XjhVMJwkI4tLpmisFxdtunIHwAVlj45gU/JCH9Wo4WGKu&#10;3Y2PdD2FSkQI+xwVmBDaXEpfGrLoJ64ljt6n6yyGKLtK6g5vEW4bOUuSVFqsOS4YbGlrqPw+XayC&#10;R3xN3/v9R/F0uGTYfu03xXlulHoY9c8LEIH6cA//t1+0gjSb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jiD2HEAAAA3AAAAA8AAAAAAAAAAAAAAAAAmAIAAGRycy9k&#10;b3ducmV2LnhtbFBLBQYAAAAABAAEAPUAAACJAwAAAAA=&#10;" path="m32085,l24226,2845r-8184,948l7858,2845,,,16042,32078,32085,xe" fillcolor="#404040" stroked="f">
                  <v:path arrowok="t"/>
                </v:shape>
                <v:shape id="Graphic 682" o:spid="_x0000_s1628" style="position:absolute;left:15239;top:32801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8WU8IA&#10;AADcAAAADwAAAGRycy9kb3ducmV2LnhtbESPUWvCMBSF3wf+h3CFvc1UB12pRhmK4KvOH3Btrk1d&#10;c1OS2FZ//TIY7PFwzvkOZ7UZbSt68qFxrGA+y0AQV043XCs4f+3fChAhImtsHZOCBwXYrCcvKyy1&#10;G/hI/SnWIkE4lKjAxNiVUobKkMUwcx1x8q7OW4xJ+lpqj0OC21YusiyXFhtOCwY72hqqvk93q+BJ&#10;cXQfXTH490t+9Ka/7Z/nnVKv0/FzCSLSGP/Df+2DVpAXC/g9k46AXP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DLxZTwgAAANwAAAAPAAAAAAAAAAAAAAAAAJgCAABkcnMvZG93&#10;bnJldi54bWxQSwUGAAAAAAQABAD1AAAAhwMAAAAA&#10;" path="m,l,19866e" filled="f" strokecolor="#404040" strokeweight=".1266mm">
                  <v:path arrowok="t"/>
                </v:shape>
                <v:shape id="Graphic 683" o:spid="_x0000_s1629" style="position:absolute;left:15078;top:32922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w0jcQA&#10;AADcAAAADwAAAGRycy9kb3ducmV2LnhtbESPQWvCQBSE7wX/w/IK3uqmVdIQXUULanvUpvX6yL5m&#10;U7NvQ3bV9N+7QsHjMDPfMLNFbxtxps7XjhU8jxIQxKXTNVcKis/1UwbCB2SNjWNS8EceFvPBwwxz&#10;7S68o/M+VCJC2OeowITQ5lL60pBFP3ItcfR+XGcxRNlVUnd4iXDbyJckSaXFmuOCwZbeDJXH/ckq&#10;GONH+tVvvovX7SnD9nezKg4To9TwsV9OQQTqwz38337XCtJsDLcz8Qj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8NI3EAAAA3AAAAA8AAAAAAAAAAAAAAAAAmAIAAGRycy9k&#10;b3ducmV2LnhtbFBLBQYAAAAABAAEAPUAAACJAwAAAAA=&#10;" path="m32085,l24226,2819r-8184,940l7858,2819,,,16042,32078,32085,xe" fillcolor="#404040" stroked="f">
                  <v:path arrowok="t"/>
                </v:shape>
                <v:shape id="Graphic 684" o:spid="_x0000_s1630" style="position:absolute;left:11040;top:34103;width:4204;height:965;visibility:visible;mso-wrap-style:square;v-text-anchor:top" coordsize="420370,965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FY4MYA&#10;AADcAAAADwAAAGRycy9kb3ducmV2LnhtbESPW2vCQBSE3wv9D8sp9M1slKohdRWRlPpYL6C+HbMn&#10;F5o9m2a3Mf333YLQx2FmvmEWq8E0oqfO1ZYVjKMYBHFudc2lguPhbZSAcB5ZY2OZFPyQg9Xy8WGB&#10;qbY33lG/96UIEHYpKqi8b1MpXV6RQRfZljh4he0M+iC7UuoObwFuGjmJ45k0WHNYqLClTUX55/7b&#10;KPjIrjY/zc/vXKzHtb1kl+ILp0o9Pw3rVxCeBv8fvre3WsEseYG/M+E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ZFY4MYAAADcAAAADwAAAAAAAAAAAAAAAACYAgAAZHJz&#10;L2Rvd25yZXYueG1sUEsFBgAAAAAEAAQA9QAAAIsDAAAAAA==&#10;" path="m419888,r,48436l,48436,,96280e" filled="f" strokecolor="#404040" strokeweight=".1266mm">
                  <v:path arrowok="t"/>
                </v:shape>
                <v:shape id="Graphic 685" o:spid="_x0000_s1631" style="position:absolute;left:10880;top:34988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kJYsUA&#10;AADcAAAADwAAAGRycy9kb3ducmV2LnhtbESPQU/CQBSE7yb8h80j8SZbUGpTWQiYiHoUK1xfus9u&#10;ofu26S5Q/j1rQuJxMjPfZGaL3jbiRJ2vHSsYjxIQxKXTNVcKiu+3hwyED8gaG8ek4EIeFvPB3Qxz&#10;7c78RadNqESEsM9RgQmhzaX0pSGLfuRa4uj9us5iiLKrpO7wHOG2kZMkSaXFmuOCwZZeDZWHzdEq&#10;eMTP9Kdfb4vn92OG7X69KnZPRqn7Yb98ARGoD//hW/tDK0izKfydiU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2Qli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86" o:spid="_x0000_s1632" style="position:absolute;left:6712;top:34361;width:51;height:4395;visibility:visible;mso-wrap-style:square;v-text-anchor:top" coordsize="5080,4394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0+MsAA&#10;AADcAAAADwAAAGRycy9kb3ducmV2LnhtbESPQYvCMBSE74L/ITzBm6Z6KFIby7Ig9CRq/QGP5tl0&#10;t3kpTVq7/36zsOBxmJlvmLyYbScmGnzrWMFum4Agrp1uuVHwqM6bAwgfkDV2jknBD3koTstFjpl2&#10;L77RdA+NiBD2GSowIfSZlL42ZNFvXU8cvacbLIYoh0bqAV8Rbju5T5JUWmw5Lhjs6dNQ/X0frYL6&#10;66pDxaOj1kzyOl4sl5VVar2aP44gAs3hHf5vl1pBekjh70w8AvL0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b0+MsAAAADcAAAADwAAAAAAAAAAAAAAAACYAgAAZHJzL2Rvd25y&#10;ZXYueG1sUEsFBgAAAAAEAAQA9QAAAIUDAAAAAA==&#10;" path="m,l,439161r4785,e" filled="f" strokecolor="#404040" strokeweight=".1266mm">
                  <v:path arrowok="t"/>
                </v:shape>
                <v:shape id="Graphic 687" o:spid="_x0000_s1633" style="position:absolute;left:6682;top:38593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EcyjsQA&#10;AADcAAAADwAAAGRycy9kb3ducmV2LnhtbESPQWvCQBSE74L/YXlCb7qplRiiq9RCtT1qU70+ss9s&#10;2uzbkF01/ffdQsHjMDPfMMt1bxtxpc7XjhU8ThIQxKXTNVcKio/XcQbCB2SNjWNS8EMe1qvhYIm5&#10;djfe0/UQKhEh7HNUYEJocyl9aciin7iWOHpn11kMUXaV1B3eItw2cpokqbRYc1ww2NKLofL7cLEK&#10;nvA9/ey3x2K+u2TYfm03xWlmlHoY9c8LEIH6cA//t9+0gjSbw9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hHMo7EAAAA3AAAAA8AAAAAAAAAAAAAAAAAmAIAAGRycy9k&#10;b3ducmV2LnhtbFBLBQYAAAAABAAEAPUAAACJAwAAAAA=&#10;" path="m,l2845,7863r949,8193l2845,24240,,32078,32085,16039,,xe" fillcolor="#404040" stroked="f">
                  <v:path arrowok="t"/>
                </v:shape>
                <v:shape id="Graphic 688" o:spid="_x0000_s1634" style="position:absolute;left:7934;top:33802;width:2864;height:819;visibility:visible;mso-wrap-style:square;v-text-anchor:top" coordsize="286385,81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pc/sAA&#10;AADcAAAADwAAAGRycy9kb3ducmV2LnhtbERPTYvCMBC9C/sfwgheZE1XoUg1iivs6k3UPXgcmrEt&#10;NpOaZNv6781B8Ph438t1b2rRkvOVZQVfkwQEcW51xYWCv/PP5xyED8gaa8uk4EEe1quPwRIzbTs+&#10;UnsKhYgh7DNUUIbQZFL6vCSDfmIb4shdrTMYInSF1A67GG5qOU2SVBqsODaU2NC2pPx2+jcKcjpc&#10;Wpyml9/d1XUzN/72+/tRqdGw3yxABOrDW/xy77WCdB7XxjPxCMjV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ukpc/sAAAADcAAAADwAAAAAAAAAAAAAAAACYAgAAZHJzL2Rvd25y&#10;ZXYueG1sUEsFBgAAAAAEAAQA9QAAAIUDAAAAAA==&#10;" path="m,l24246,r,81881l286351,81881e" filled="f" strokecolor="#404040" strokeweight=".1266mm">
                  <v:path arrowok="t"/>
                </v:shape>
                <v:shape id="Graphic 689" o:spid="_x0000_s1635" style="position:absolute;left:10719;top:3446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pQDZ8UA&#10;AADcAAAADwAAAGRycy9kb3ducmV2LnhtbESPQU/CQBSE7yb8h80j8QZb0NRaWQiYiHoUK1xfus9u&#10;ofu26S5Q/j1rQuJxMjPfZGaL3jbiRJ2vHSuYjBMQxKXTNVcKiu+3UQbCB2SNjWNScCEPi/ngboa5&#10;dmf+otMmVCJC2OeowITQ5lL60pBFP3YtcfR+XWcxRNlVUnd4jnDbyGmSpNJizXHBYEuvhsrD5mgV&#10;POBn+tOvt8XT+zHDdr9eFbtHo9T9sF++gAjUh//wrf2hFaTZM/ydiU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lANnxQAAANwAAAAPAAAAAAAAAAAAAAAAAJgCAABkcnMv&#10;ZG93bnJldi54bWxQSwUGAAAAAAQABAD1AAAAigMAAAAA&#10;" path="m,l2845,7863r949,8193l2845,24240,,32078,32085,16039,,xe" fillcolor="#404040" stroked="f">
                  <v:path arrowok="t"/>
                </v:shape>
                <v:shape id="Graphic 690" o:spid="_x0000_s1636" style="position:absolute;left:11040;top:36170;width:13;height:406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2UP6sIA&#10;AADcAAAADwAAAGRycy9kb3ducmV2LnhtbERP3WrCMBS+H/gO4QjezVRlVqtRZCgbuxF/HuDQHJti&#10;c1KTzHZvv1wMdvnx/a+3vW3Ek3yoHSuYjDMQxKXTNVcKrpfD6wJEiMgaG8ek4IcCbDeDlzUW2nV8&#10;ouc5ViKFcChQgYmxLaQMpSGLYexa4sTdnLcYE/SV1B67FG4bOc2yubRYc2ow2NK7ofJ+/rYK3vLm&#10;6ziR+8ey+zDHmb7n+fThlRoN+90KRKQ+/ov/3J9awXyZ5qcz6QjIz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ZQ/qwgAAANwAAAAPAAAAAAAAAAAAAAAAAJgCAABkcnMvZG93&#10;bnJldi54bWxQSwUGAAAAAAQABAD1AAAAhwMAAAAA&#10;" path="m,l,40279e" filled="f" strokecolor="#404040" strokeweight=".1266mm">
                  <v:path arrowok="t"/>
                </v:shape>
                <v:shape id="Graphic 691" o:spid="_x0000_s1637" style="position:absolute;left:10880;top:36495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uZvMUA&#10;AADcAAAADwAAAGRycy9kb3ducmV2LnhtbESPwW7CMBBE75X6D9Yi9VYcoEohYFBBKi3HQoDrKl7i&#10;tPE6ig2Ev8eVKvU4mpk3mtmis7W4UOsrxwoG/QQEceF0xaWCfPf+PAbhA7LG2jEpuJGHxfzxYYaZ&#10;dlf+oss2lCJC2GeowITQZFL6wpBF33cNcfROrrUYomxLqVu8Rrit5TBJUmmx4rhgsKGVoeJne7YK&#10;RrhJ9936kL9+nMfYfK+X+fHFKPXU696mIAJ14T/81/7UCtLJAH7PxCMg5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O5m8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92" o:spid="_x0000_s1638" style="position:absolute;left:11040;top:37677;width:13;height:406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Ps0BsUA&#10;AADcAAAADwAAAGRycy9kb3ducmV2LnhtbESPUWvCMBSF3wf7D+EO9jZTO7SzM8qQjYkvMucPuDTX&#10;ptjc1CTa7t8bQdjj4ZzzHc58OdhWXMiHxrGC8SgDQVw53XCtYP/79fIGIkRkja1jUvBHAZaLx4c5&#10;ltr1/EOXXaxFgnAoUYGJsSulDJUhi2HkOuLkHZy3GJP0tdQe+wS3rcyzbCotNpwWDHa0MlQdd2er&#10;YFK0m+1Yfp5m/bfZvupjUeQnr9Tz0/DxDiLSEP/D9/ZaK5jOcridSUd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w+zQGxQAAANwAAAAPAAAAAAAAAAAAAAAAAJgCAABkcnMv&#10;ZG93bnJldi54bWxQSwUGAAAAAAQABAD1AAAAigMAAAAA&#10;" path="m,l,40279e" filled="f" strokecolor="#404040" strokeweight=".1266mm">
                  <v:path arrowok="t"/>
                </v:shape>
                <v:shape id="Graphic 693" o:spid="_x0000_s1639" style="position:absolute;left:10880;top:38002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WiUMUA&#10;AADcAAAADwAAAGRycy9kb3ducmV2LnhtbESPwW7CMBBE75X6D9ZW4gYOpUohxaCCBC3HQqDXVbzE&#10;aeN1FBsIf48rIfU4mpk3mum8s7U4U+srxwqGgwQEceF0xaWCfLfqj0H4gKyxdkwKruRhPnt8mGKm&#10;3YW/6LwNpYgQ9hkqMCE0mZS+MGTRD1xDHL2jay2GKNtS6hYvEW5r+ZwkqbRYcVww2NDSUPG7PVkF&#10;I9yk+259yF8/TmNsftaL/PvFKNV76t7fQATqwn/43v7UCtLJCP7Ox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paJQ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94" o:spid="_x0000_s1640" style="position:absolute;left:11040;top:39184;width:13;height:406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F4J6cUA&#10;AADcAAAADwAAAGRycy9kb3ducmV2LnhtbESP0WoCMRRE34X+Q7gF3zSrtq5ujVKkxdIXqe0HXDbX&#10;zeLmZk2iu/17Uyj4OMzMGWa16W0jruRD7VjBZJyBIC6drrlS8PP9PlqACBFZY+OYFPxSgM36YbDC&#10;QruOv+h6iJVIEA4FKjAxtoWUoTRkMYxdS5y8o/MWY5K+ktpjl+C2kdMsm0uLNacFgy1tDZWnw8Uq&#10;eM6bz/1Evp2X3c7sZ/qU59OzV2r42L++gIjUx3v4v/2hFcyXT/B3Jh0Bub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QXgnpxQAAANwAAAAPAAAAAAAAAAAAAAAAAJgCAABkcnMv&#10;ZG93bnJldi54bWxQSwUGAAAAAAQABAD1AAAAigMAAAAA&#10;" path="m,l,40279e" filled="f" strokecolor="#404040" strokeweight=".1266mm">
                  <v:path arrowok="t"/>
                </v:shape>
                <v:shape id="Graphic 695" o:spid="_x0000_s1641" style="position:absolute;left:10880;top:39509;width:323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gCfv8UA&#10;AADcAAAADwAAAGRycy9kb3ducmV2LnhtbESPQU/CQBSE7yb8h80j4SZbQAtWFgImIhyFqteX7rNb&#10;6L5tugvUf++akHiczMw3mfmys7W4UOsrxwpGwwQEceF0xaWC/PB6PwPhA7LG2jEp+CEPy0Xvbo6Z&#10;dld+p8s+lCJC2GeowITQZFL6wpBFP3QNcfS+XWsxRNmWUrd4jXBby3GSpNJixXHBYEMvhorT/mwV&#10;THCXfnSbz3z6dp5hc9ys868Ho9Sg362eQQTqwn/41t5qBenTI/ydiUdALn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AJ+/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696" o:spid="_x0000_s1642" style="position:absolute;left:11040;top:40691;width:13;height:342;visibility:visible;mso-wrap-style:square;v-text-anchor:top" coordsize="1270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crU8cA&#10;AADcAAAADwAAAGRycy9kb3ducmV2LnhtbESPQWvCQBSE70L/w/IKvenGCqGNriItQaE9WCuCt0f2&#10;NQnNvk131yT217tCocdhZr5hFqvBNKIj52vLCqaTBARxYXXNpYLDZz5+AuEDssbGMim4kIfV8m60&#10;wEzbnj+o24dSRAj7DBVUIbSZlL6oyKCf2JY4el/WGQxRulJqh32Em0Y+JkkqDdYcFyps6aWi4nt/&#10;Ngp269nbz2mze+9zfz5efrup277mSj3cD+s5iEBD+A//tbdaQfqcwu1MPAJyeQU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Fl3K1PHAAAA3AAAAA8AAAAAAAAAAAAAAAAAmAIAAGRy&#10;cy9kb3ducmV2LnhtbFBLBQYAAAAABAAEAPUAAACMAwAAAAA=&#10;" path="m,l,33946e" filled="f" strokecolor="#404040" strokeweight=".1266mm">
                  <v:path arrowok="t"/>
                </v:shape>
                <v:shape id="Graphic 697" o:spid="_x0000_s1643" style="position:absolute;left:10880;top:40952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6kU8UA&#10;AADcAAAADwAAAGRycy9kb3ducmV2LnhtbESPzW7CMBCE70h9B2sr9QZOWxQgxaCCxN+xNKXXVbyN&#10;08brKDYQ3h4jIfU4mplvNNN5Z2txotZXjhU8DxIQxIXTFZcK8s9VfwzCB2SNtWNScCEP89lDb4qZ&#10;dmf+oNM+lCJC2GeowITQZFL6wpBFP3ANcfR+XGsxRNmWUrd4jnBby5ckSaXFiuOCwYaWhoq//dEq&#10;eMVd+tWtD/locxxj87te5N9Do9TTY/f+BiJQF/7D9/ZWK0gnI7idiUdAz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9nqRTxQAAANwAAAAPAAAAAAAAAAAAAAAAAJgCAABkcnMv&#10;ZG93bnJldi54bWxQSwUGAAAAAAQABAD1AAAAigMAAAAA&#10;" path="m32085,l24245,2819r-8186,940l7865,2819,,,16042,32078,32085,xe" fillcolor="#404040" stroked="f">
                  <v:path arrowok="t"/>
                </v:shape>
                <v:shape id="Graphic 698" o:spid="_x0000_s1644" style="position:absolute;left:12655;top:11157;width:9252;height:31089;visibility:visible;mso-wrap-style:square;v-text-anchor:top" coordsize="925194,31089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YrcQsIA&#10;AADcAAAADwAAAGRycy9kb3ducmV2LnhtbERP3WrCMBS+F3yHcARvZCZOKK4aRQVBhCnqHuCsObbF&#10;5qRrYu3efrkYePnx/S9Wna1ES40vHWuYjBUI4syZknMNX9fd2wyED8gGK8ek4Zc8rJb93gJT4558&#10;pvYSchFD2KeooQihTqX0WUEW/djVxJG7ucZiiLDJpWnwGcNtJd+VSqTFkmNDgTVtC8rul4fVMN2o&#10;n+NpfVTJaPp93x0+T9W2lVoPB916DiJQF17if/feaEg+4tp4Jh4B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itxCwgAAANwAAAAPAAAAAAAAAAAAAAAAAJgCAABkcnMvZG93&#10;bnJldi54bWxQSwUGAAAAAAQABAD1AAAAhwMAAAAA&#10;" path="m,3108483r924776,l924776,,266526,e" filled="f" strokecolor="#404040" strokeweight=".1266mm">
                  <v:path arrowok="t"/>
                </v:shape>
                <v:shape id="Graphic 699" o:spid="_x0000_s1645" style="position:absolute;left:15078;top:10996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02VusUA&#10;AADcAAAADwAAAGRycy9kb3ducmV2LnhtbESPwW7CMBBE75X6D9ZW6g2cQpVCwKCCVFqOhQDXVbzE&#10;aeN1FBsIf48rIfU4mpk3mum8s7U4U+srxwpe+gkI4sLpiksF+fajNwLhA7LG2jEpuJKH+ezxYYqZ&#10;dhf+pvMmlCJC2GeowITQZFL6wpBF33cNcfSOrrUYomxLqVu8RLit5SBJUmmx4rhgsKGloeJ3c7IK&#10;hrhOd91qn799nkbY/KwW+eHVKPX81L1PQATqwn/43v7SCtLxGP7OxCMgZ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jTZW6xQAAANwAAAAPAAAAAAAAAAAAAAAAAJgCAABkcnMv&#10;ZG93bnJldi54bWxQSwUGAAAAAAQABAD1AAAAigMAAAAA&#10;" path="m32085,l,16039,32085,32078,29239,24214r-948,-8193l29239,7837,32085,xe" fillcolor="#404040" stroked="f">
                  <v:path arrowok="t"/>
                </v:shape>
                <v:shape id="Graphic 700" o:spid="_x0000_s1646" style="position:absolute;left:2470;top:13417;width:6960;height:26848;visibility:visible;mso-wrap-style:square;v-text-anchor:top" coordsize="695960,26847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40RCsIA&#10;AADcAAAADwAAAGRycy9kb3ducmV2LnhtbERPy4rCMBTdD/gP4QqzG1MVHalGERmh40Z8gLi7NNe2&#10;2Nx0mtjWvzcLYZaH816sOlOKhmpXWFYwHEQgiFOrC84UnE/brxkI55E1lpZJwZMcrJa9jwXG2rZ8&#10;oOboMxFC2MWoIPe+iqV0aU4G3cBWxIG72dqgD7DOpK6xDeGmlKMomkqDBYeGHCva5JTejw+j4LBv&#10;fy7TJht7d90lSXv//Zs9Jkp99rv1HISnzv+L3+5EK/iOwvxwJhwBuX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jREKwgAAANwAAAAPAAAAAAAAAAAAAAAAAJgCAABkcnMvZG93&#10;bnJldi54bWxQSwUGAAAAAAQABAD1AAAAhwMAAAAA&#10;" path="m695530,l,,,2684313r429003,e" filled="f" strokecolor="#404040" strokeweight=".1266mm">
                  <v:path arrowok="t"/>
                </v:shape>
                <v:shape id="Graphic 701" o:spid="_x0000_s1647" style="position:absolute;left:6682;top:40100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DpsUA&#10;AADcAAAADwAAAGRycy9kb3ducmV2LnhtbESPQWvCQBSE74X+h+UVvNWNVVSiG2kFtT1qo14f2dds&#10;2uzbkN1o+u9dodDjMDPfMMtVb2txodZXjhWMhgkI4sLpiksF+efmeQ7CB2SNtWNS8EseVtnjwxJT&#10;7a68p8shlCJC2KeowITQpFL6wpBFP3QNcfS+XGsxRNmWUrd4jXBby5ckmUqLFccFgw2tDRU/h84q&#10;GOPH9NhvT/ls182x+d6+5eeJUWrw1L8uQATqw3/4r/2uFcySEdzPxCMgs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0AOmxQAAANwAAAAPAAAAAAAAAAAAAAAAAJgCAABkcnMv&#10;ZG93bnJldi54bWxQSwUGAAAAAAQABAD1AAAAigMAAAAA&#10;" path="m,l2845,7863r949,8193l2845,24240,,32078,32085,16039,,xe" fillcolor="#404040" stroked="f">
                  <v:path arrowok="t"/>
                </v:shape>
                <v:shape id="Graphic 702" o:spid="_x0000_s1648" style="position:absolute;left:12655;top:17959;width:6826;height:20796;visibility:visible;mso-wrap-style:square;v-text-anchor:top" coordsize="682625,2079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c9isMA&#10;AADcAAAADwAAAGRycy9kb3ducmV2LnhtbESPT4vCMBTE7wt+h/AEb2uyIipdo4gg9CD4F9njo3nb&#10;FpuX0sRav70RBI/DzPyGmS87W4mWGl861vAzVCCIM2dKzjWcT5vvGQgfkA1WjknDgzwsF72vOSbG&#10;3flA7THkIkLYJ6ihCKFOpPRZQRb90NXE0ft3jcUQZZNL0+A9wm0lR0pNpMWS40KBNa0Lyq7Hm9XQ&#10;HdKxU7vT9W/S7i/5avtIS7PWetDvVr8gAnXhE363U6NhqkbwOhOPgFw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uc9isMAAADcAAAADwAAAAAAAAAAAAAAAACYAgAAZHJzL2Rv&#10;d25yZXYueG1sUEsFBgAAAAAEAAQA9QAAAIgDAAAAAA==&#10;" path="m,l682586,r,2079430l266526,2079430e" filled="f" strokecolor="#404040" strokeweight=".1266mm">
                  <v:path arrowok="t"/>
                </v:shape>
                <v:shape id="Graphic 703" o:spid="_x0000_s1649" style="position:absolute;left:15078;top:38593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E44SsUA&#10;AADcAAAADwAAAGRycy9kb3ducmV2LnhtbESPQWvCQBSE70L/w/IK3nRTFZXoRlpBbY/aqNdH9jWb&#10;Nvs2ZDea/vtuodDjMDPfMOtNb2txo9ZXjhU8jRMQxIXTFZcK8vfdaAnCB2SNtWNS8E0eNtnDYI2p&#10;dnc+0u0UShEh7FNUYEJoUil9YciiH7uGOHofrrUYomxLqVu8R7it5SRJ5tJixXHBYENbQ8XXqbMK&#10;pvg2P/f7S744dEtsPvcv+XVmlBo+9s8rEIH68B/+a79qBYtkCr9n4hGQ2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cTjhKxQAAANwAAAAPAAAAAAAAAAAAAAAAAJgCAABkcnMv&#10;ZG93bnJldi54bWxQSwUGAAAAAAQABAD1AAAAigMAAAAA&#10;" path="m32085,l,16039,32085,32078,29239,24240r-948,-8184l29239,7863,32085,xe" fillcolor="#404040" stroked="f">
                  <v:path arrowok="t"/>
                </v:shape>
                <v:shape id="Graphic 704" o:spid="_x0000_s1650" style="position:absolute;left:7069;top:43943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WU7MQA&#10;AADcAAAADwAAAGRycy9kb3ducmV2LnhtbESPT4vCMBTE7wt+h/AEb5r6h12pRpFdlMV1D1bx/Gie&#10;TbF5KU3U+u03grDHYWZ+w8yXra3EjRpfOlYwHCQgiHOnSy4UHA/r/hSED8gaK8ek4EEelovO2xxT&#10;7e68p1sWChEh7FNUYEKoUyl9bsiiH7iaOHpn11gMUTaF1A3eI9xWcpQk79JiyXHBYE2fhvJLdrUK&#10;3Ih2xdhMxvnXMHts5eb3tPrRSvW67WoGIlAb/sOv9rdW8JFM4H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YFlOz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705" o:spid="_x0000_s1651" type="#_x0000_t75" style="position:absolute;left:7003;top:43877;width:8075;height:86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SQP87DAAAA3AAAAA8AAABkcnMvZG93bnJldi54bWxEj8FqwzAQRO+F/IPYQC8lkVOaxrhRQmow&#10;+Bbs5gMWa2ObWisjyYnz91Wh0OMwM2+Y/XE2g7iR871lBZt1AoK4sbrnVsHlq1ilIHxA1jhYJgUP&#10;8nA8LJ72mGl754pudWhFhLDPUEEXwphJ6ZuODPq1HYmjd7XOYIjStVI7vEe4GeRrkrxLgz3HhQ5H&#10;yjtqvuvJKCj0lDp6m9KX0k356D4fVX2ulXpezqcPEIHm8B/+a5dawS7Zwu+ZeATk4Q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RJA/zsMAAADcAAAADwAAAAAAAAAAAAAAAACf&#10;AgAAZHJzL2Rvd25yZXYueG1sUEsFBgAAAAAEAAQA9wAAAI8DAAAAAA==&#10;">
                  <v:imagedata r:id="rId159" o:title=""/>
                </v:shape>
                <v:shape id="Graphic 706" o:spid="_x0000_s1652" style="position:absolute;left:7003;top:4387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Bx2TcYA&#10;AADcAAAADwAAAGRycy9kb3ducmV2LnhtbESPUUvDMBSF34X9h3AHe3PpxjalLhsyGWwwGVZ9vzbX&#10;ptjclCRdq79+EQQfD+ec73DW28E24kI+1I4VzKYZCOLS6ZorBW+v+9t7ECEia2wck4JvCrDdjG7W&#10;mGvX8wtdiliJBOGQowITY5tLGUpDFsPUtcTJ+3TeYkzSV1J77BPcNnKeZStpsea0YLClnaHyq+is&#10;gg57M/NF9/68fDqcPuY/x8V5t1RqMh4eH0BEGuJ/+K990ArushX8nklHQG6u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Bx2Tc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07" o:spid="_x0000_s1653" style="position:absolute;left:7069;top:45622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tcKm8QA&#10;AADcAAAADwAAAGRycy9kb3ducmV2LnhtbESPT4vCMBTE7wv7HcITvK2pf1DpGkVWFFH3sFU8P5q3&#10;TbF5KU3U+u2NsLDHYWZ+w8wWra3EjRpfOlbQ7yUgiHOnSy4UnI7rjykIH5A1Vo5JwYM8LObvbzNM&#10;tbvzD92yUIgIYZ+iAhNCnUrpc0MWfc/VxNH7dY3FEGVTSN3gPcJtJQdJMpYWS44LBmv6MpRfsqtV&#10;4AZ0KIZmNMxX/eyxk5vv83Kvlep22uUniEBt+A//tbdawSSZwOtMPAJy/gQ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XCpv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708" o:spid="_x0000_s1654" type="#_x0000_t75" style="position:absolute;left:7003;top:45557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0MpqjAAAAA3AAAAA8AAABkcnMvZG93bnJldi54bWxET82KwjAQvgu+QxjBmyYqaukaRWSFVXtR&#10;9wGGZrYt20xKk7XdtzcHwePH97/Z9bYWD2p95VjDbKpAEOfOVFxo+L4fJwkIH5AN1o5Jwz952G2H&#10;gw2mxnV8pcctFCKGsE9RQxlCk0rp85Is+qlriCP341qLIcK2kKbFLobbWs6VWkmLFceGEhs6lJT/&#10;3v6shro4XbNuVh2SS9Ytlir5XJxZaT0e9fsPEIH68Ba/3F9Gw1rFtfFMPAJy+wQ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vQymqMAAAADcAAAADwAAAAAAAAAAAAAAAACfAgAA&#10;ZHJzL2Rvd25yZXYueG1sUEsFBgAAAAAEAAQA9wAAAIwDAAAAAA==&#10;">
                  <v:imagedata r:id="rId170" o:title=""/>
                </v:shape>
                <v:shape id="Graphic 709" o:spid="_x0000_s1655" style="position:absolute;left:7003;top:45557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PiP8YA&#10;AADcAAAADwAAAGRycy9kb3ducmV2LnhtbESPUUvDMBSF3wX/Q7jC3ly6sTmty8bYEDZwDKu+X5tr&#10;U2xuSpKudb/eCIKPh3POdzjL9WAbcSYfascKJuMMBHHpdM2VgrfXp9t7ECEia2wck4JvCrBeXV8t&#10;Mdeu5xc6F7ESCcIhRwUmxjaXMpSGLIaxa4mT9+m8xZikr6T22Ce4beQ0y+6kxZrTgsGWtobKr6Kz&#10;CjrszcQX3ftxvts/f0wvh9lpO1dqdDNsHkFEGuJ/+K+91woW2QP8nklH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kYPiP8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10" o:spid="_x0000_s1656" style="position:absolute;left:11040;top:43210;width:13;height:426;visibility:visible;mso-wrap-style:square;v-text-anchor:top" coordsize="1270,42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47npr8A&#10;AADcAAAADwAAAGRycy9kb3ducmV2LnhtbERPzYrCMBC+L/gOYYS9adoeXKlGEUXw4sJWH2BoxqbY&#10;TEoSbd2n3xyEPX58/+vtaDvxJB9axwryeQaCuHa65UbB9XKcLUGEiKyxc0wKXhRgu5l8rLHUbuAf&#10;elaxESmEQ4kKTIx9KWWoDVkMc9cTJ+7mvMWYoG+k9jikcNvJIssW0mLLqcFgT3tD9b16WAVnG4q7&#10;HuT3qTB5xW3+62+Hg1Kf03G3AhFpjP/it/ukFXzlaX46k46A3Pw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fjuemvwAAANwAAAAPAAAAAAAAAAAAAAAAAJgCAABkcnMvZG93bnJl&#10;di54bWxQSwUGAAAAAAQABAD1AAAAhAMAAAAA&#10;" path="m,l,42421e" filled="f" strokecolor="#404040" strokeweight=".1266mm">
                  <v:path arrowok="t"/>
                </v:shape>
                <v:shape id="Graphic 711" o:spid="_x0000_s1657" style="position:absolute;left:10880;top:43557;width:323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gmVe8QA&#10;AADcAAAADwAAAGRycy9kb3ducmV2LnhtbESPQWvCQBSE7wX/w/KE3uombVGJrmIFbXtUo14f2Wc2&#10;mn0bsqum/75bKHgcZuYbZjrvbC1u1PrKsYJ0kIAgLpyuuFSQ71YvYxA+IGusHZOCH/Iwn/Wepphp&#10;d+cN3bahFBHCPkMFJoQmk9IXhiz6gWuIo3dyrcUQZVtK3eI9wm0tX5NkKC1WHBcMNrQ0VFy2V6vg&#10;Db+H+259yEef1zE25/VHfnw3Sj33u8UERKAuPML/7S+tYJSm8HcmHgE5+w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YJlXv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712" o:spid="_x0000_s1658" style="position:absolute;left:11040;top:44739;width:13;height:577;visibility:visible;mso-wrap-style:square;v-text-anchor:top" coordsize="1270,5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NKoU8YA&#10;AADcAAAADwAAAGRycy9kb3ducmV2LnhtbESPzW7CMBCE75X6DtZW6q04gAQ0YBC/Ej30QOgBbqt4&#10;G6fE6yh2Q3h7jFSpx9HMfKOZLTpbiZYaXzpW0O8lIIhzp0suFHwdd28TED4ga6wck4IbeVjMn59m&#10;mGp35QO1WShEhLBPUYEJoU6l9Lkhi77nauLofbvGYoiyKaRu8BrhtpKDJBlJiyXHBYM1rQ3ll+zX&#10;KhiG2+oz+zGb7fvHuT6t28PqNDZKvb50yymIQF34D/+191rBuD+Ax5l4BOT8D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NKoU8YAAADcAAAADwAAAAAAAAAAAAAAAACYAgAAZHJz&#10;L2Rvd25yZXYueG1sUEsFBgAAAAAEAAQA9QAAAIsDAAAAAA==&#10;" path="m,l,57503e" filled="f" strokecolor="#404040" strokeweight=".1266mm">
                  <v:path arrowok="t"/>
                </v:shape>
                <v:shape id="Graphic 713" o:spid="_x0000_s1659" style="position:absolute;left:10880;top:45236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eul8UA&#10;AADcAAAADwAAAGRycy9kb3ducmV2LnhtbESPQWvCQBSE74X+h+UVeqsba1FJ3QQt1OpRjXp9ZF+z&#10;abNvQ3bV+O+7BcHjMDPfMLO8t404U+drxwqGgwQEcel0zZWCYvf5MgXhA7LGxjEpuJKHPHt8mGGq&#10;3YU3dN6GSkQI+xQVmBDaVEpfGrLoB64ljt636yyGKLtK6g4vEW4b+ZokY2mx5rhgsKUPQ+Xv9mQV&#10;jHA93vfLQzH5Ok2x/VkuiuObUer5qZ+/gwjUh3v41l5pBZPhCP7PxCMgsz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l66X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714" o:spid="_x0000_s1660" style="position:absolute;left:11040;top:46418;width:9544;height:8305;visibility:visible;mso-wrap-style:square;v-text-anchor:top" coordsize="954405,8305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yLXXMUA&#10;AADcAAAADwAAAGRycy9kb3ducmV2LnhtbESPS2sCMRSF9wX/Q7hCdzVjKVZGo/io0HbnA8HddXKd&#10;DCY3wyTV0V/fFAouD+fxccbT1llxoSZUnhX0exkI4sLriksFu+3qZQgiRGSN1jMpuFGA6aTzNMZc&#10;+yuv6bKJpUgjHHJUYGKscylDYchh6PmaOHkn3ziMSTal1A1e07iz8jXLBtJhxYlgsKaFoeK8+XGJ&#10;G4dL/Dguvu57M78dllv7vZpbpZ677WwEIlIbH+H/9qdW8N5/g78z6QjIy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ItdcxQAAANwAAAAPAAAAAAAAAAAAAAAAAJgCAABkcnMv&#10;ZG93bnJldi54bWxQSwUGAAAAAAQABAD1AAAAigMAAAAA&#10;" path="m,l,757751r953898,l953898,830341e" filled="f" strokecolor="#404040" strokeweight=".1266mm">
                  <v:path arrowok="t"/>
                </v:shape>
                <v:shape id="Graphic 715" o:spid="_x0000_s1661" style="position:absolute;left:20419;top:54643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TKTeMUA&#10;AADcAAAADwAAAGRycy9kb3ducmV2LnhtbESPS2/CMBCE70j9D9ZW4gYOlJdSDCqVeB1L0/a6irdx&#10;2ngdxQbCv8dISBxHM/ONZr5sbSVO1PjSsYJBPwFBnDtdcqEg+1z3ZiB8QNZYOSYFF/KwXDx15phq&#10;d+YPOh1CISKEfYoKTAh1KqXPDVn0fVcTR+/XNRZDlE0hdYPnCLeVHCbJRFosOS4YrOndUP5/OFoF&#10;L7iffLWb72y6Pc6w/tussp+RUar73L69ggjUhkf43t5pBdPBGG5n4hG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5MpN4xQAAANwAAAAPAAAAAAAAAAAAAAAAAJgCAABkcnMv&#10;ZG93bnJldi54bWxQSwUGAAAAAAQABAD1AAAAigMAAAAA&#10;" path="m32085,l24219,2839r-8194,947l7839,2839,,,16042,32078,32085,xe" fillcolor="#404040" stroked="f">
                  <v:path arrowok="t"/>
                </v:shape>
                <v:shape id="Graphic 716" o:spid="_x0000_s1662" style="position:absolute;left:27072;top:24930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I53cQA&#10;AADcAAAADwAAAGRycy9kb3ducmV2LnhtbESPQWvCQBSE74L/YXmCt7qJipXUVaTFImoPpqXnR/aZ&#10;DWbfhuxW4793hYLHYWa+YRarztbiQq2vHCtIRwkI4sLpiksFP9+blzkIH5A11o5JwY08rJb93gIz&#10;7a58pEseShEh7DNUYEJoMil9YciiH7mGOHon11oMUbal1C1eI9zWcpwkM2mx4rhgsKF3Q8U5/7MK&#10;3JgO5cRMJ8VHmt928vPrd73XSg0H3foNRKAuPMP/7a1W8JrO4HEmHgG5v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xCOd3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717" o:spid="_x0000_s1663" type="#_x0000_t75" style="position:absolute;left:27006;top:24865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2JHoTFAAAA3AAAAA8AAABkcnMvZG93bnJldi54bWxEj09rwkAUxO9Cv8PyCl6kbhRqSsxGSqDS&#10;q1rQ4zP78kezb0N2NbGfvlso9DjMzG+YdDOaVtypd41lBYt5BIK4sLrhSsHX4ePlDYTzyBpby6Tg&#10;QQ422dMkxUTbgXd03/tKBAi7BBXU3neJlK6oyaCb2444eKXtDfog+0rqHocAN61cRtFKGmw4LNTY&#10;UV5Tcd3fjILXY9yeSn0559+zMs8fx9N22Fmlps/j+xqEp9H/h//an1pBvIjh90w4AjL7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9iR6ExQAAANwAAAAPAAAAAAAAAAAAAAAA&#10;AJ8CAABkcnMvZG93bnJldi54bWxQSwUGAAAAAAQABAD3AAAAkQMAAAAA&#10;">
                  <v:imagedata r:id="rId171" o:title=""/>
                </v:shape>
                <v:shape id="Graphic 718" o:spid="_x0000_s1664" style="position:absolute;left:27006;top:24865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bRecMA&#10;AADcAAAADwAAAGRycy9kb3ducmV2LnhtbERPXUvDMBR9F/wP4Qq+ubRjc9ItGzIZTFDG6vZ+11yb&#10;YnNTknSt/nrzIPh4ON+rzWhbcSUfGscK8kkGgrhyuuFawelj9/AEIkRkja1jUvBNATbr25sVFtoN&#10;fKRrGWuRQjgUqMDE2BVShsqQxTBxHXHiPp23GBP0tdQehxRuWznNskdpseHUYLCjraHqq+ytgh4H&#10;k/uyP7/PX/Zvl+nP6+ywnSt1fzc+L0FEGuO/+M+91woWeVqbzqQj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bRecMAAADcAAAADwAAAAAAAAAAAAAAAACYAgAAZHJzL2Rv&#10;d25yZXYueG1sUEsFBgAAAAAEAAQA9QAAAIgDAAAAAA==&#10;" path="m,86109r807464,l807464,,,,,86109xe" filled="f" strokecolor="#404040" strokeweight=".03164mm">
                  <v:path arrowok="t"/>
                </v:shape>
                <v:shape id="Graphic 719" o:spid="_x0000_s1665" style="position:absolute;left:28536;top:27023;width:5169;height:3492;visibility:visible;mso-wrap-style:square;v-text-anchor:top" coordsize="516890,349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hpGMMA&#10;AADcAAAADwAAAGRycy9kb3ducmV2LnhtbESPzWrDMBCE74G+g9hAbrHsHhrXjRJMS6HQk530vlhb&#10;24m1ci35J29fFQo5DjPzDbM/LqYTEw2utawgiWIQxJXVLdcKzqf3bQrCeWSNnWVScCMHx8PDao+Z&#10;tjMXNJW+FgHCLkMFjfd9JqWrGjLoItsTB+/bDgZ9kEMt9YBzgJtOPsbxkzTYclhosKfXhqprORoF&#10;/Vv5dS30Zyp/dnNMOOaXVOdKbdZL/gLC0+Lv4f/2h1awS57h70w4AvLw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YhpGMMAAADcAAAADwAAAAAAAAAAAAAAAACYAgAAZHJzL2Rv&#10;d25yZXYueG1sUEsFBgAAAAAEAAQA9QAAAIgDAAAAAA==&#10;" path="m258368,l,174379,258368,348758,516737,174379,258368,xe" fillcolor="#cdcdcd" stroked="f">
                  <v:fill opacity="32639f"/>
                  <v:path arrowok="t"/>
                </v:shape>
                <v:shape id="Graphic 720" o:spid="_x0000_s1666" style="position:absolute;left:28536;top:27023;width:5169;height:3492;visibility:visible;mso-wrap-style:square;v-text-anchor:top" coordsize="516890,349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RF0BMEA&#10;AADcAAAADwAAAGRycy9kb3ducmV2LnhtbERPPU/DMBDdK/U/WFeJrXHoEFCoUyFUpE5FlC7drvE1&#10;iRKf05xJwr/HAxLj0/ve7mbXqZEGaTwbeExSUMSltw1XBs5f7+tnUBKQLXaeycAPCeyK5WKLufUT&#10;f9J4CpWKISw5GqhD6HOtpazJoSS+J47czQ8OQ4RDpe2AUwx3nd6kaaYdNhwbauzpraayPX07A+2+&#10;1FMmxw8ZO3e5ZbNM96sY87CaX19ABZrDv/jPfbAGnjZxfjwTj4Auf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URdATBAAAA3AAAAA8AAAAAAAAAAAAAAAAAmAIAAGRycy9kb3du&#10;cmV2LnhtbFBLBQYAAAAABAAEAPUAAACGAwAAAAA=&#10;" path="m258368,348758l,174379,258368,em258368,l516737,174379,258368,348758e" filled="f" strokecolor="#cdcdcd" strokeweight=".03164mm">
                  <v:path arrowok="t"/>
                </v:shape>
                <v:shape id="Image 721" o:spid="_x0000_s1667" type="#_x0000_t75" style="position:absolute;left:28470;top:26957;width:5168;height:348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z4r8nHAAAA3AAAAA8AAABkcnMvZG93bnJldi54bWxEj09rwkAUxO9Cv8PyCt50owejqau0/gEp&#10;olQt9PiafU1Cs29jdo3pt3cFocdhZn7DTOetKUVDtSssKxj0IxDEqdUFZwpOx3VvDMJ5ZI2lZVLw&#10;Rw7ms6fOFBNtr/xBzcFnIkDYJagg975KpHRpTgZd31bEwfuxtUEfZJ1JXeM1wE0ph1E0kgYLDgs5&#10;VrTIKf09XIwCuz1/va2WExfHe3w/LZvd8fvzolT3uX19AeGp9f/hR3ujFcTDAdzPhCMgZzc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Dz4r8nHAAAA3AAAAA8AAAAAAAAAAAAA&#10;AAAAnwIAAGRycy9kb3ducmV2LnhtbFBLBQYAAAAABAAEAPcAAACTAwAAAAA=&#10;">
                  <v:imagedata r:id="rId155" o:title=""/>
                </v:shape>
                <v:shape id="Graphic 722" o:spid="_x0000_s1668" style="position:absolute;left:28470;top:26957;width:5169;height:3493;visibility:visible;mso-wrap-style:square;v-text-anchor:top" coordsize="516890,3492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gZmdsUA&#10;AADcAAAADwAAAGRycy9kb3ducmV2LnhtbESPzWqDQBSF94W+w3AL3TVjpE2DcRJCQNqFG2MpXV6c&#10;GxWdO+JMo759pxDI8nB+Pk56mE0vrjS61rKC9SoCQVxZ3XKt4KvMXrYgnEfW2FsmBQs5OOwfH1JM&#10;tJ24oOvZ1yKMsEtQQeP9kEjpqoYMupUdiIN3saNBH+RYSz3iFMZNL+Mo2kiDLQdCgwOdGqq6868J&#10;kLdTvvabXMbb7uO7zI4/S5G9KvX8NB93IDzN/h6+tT+1gvc4hv8z4QjI/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BmZ2xQAAANwAAAAPAAAAAAAAAAAAAAAAAJgCAABkcnMv&#10;ZG93bnJldi54bWxQSwUGAAAAAAQABAD1AAAAigMAAAAA&#10;" path="m,174379l258368,,516737,174379,258368,348758,,174379xe" filled="f" strokecolor="#404040" strokeweight=".03164mm">
                  <v:path arrowok="t"/>
                </v:shape>
                <v:shape id="Graphic 723" o:spid="_x0000_s1669" style="position:absolute;left:22744;top:31026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L4ARsUA&#10;AADcAAAADwAAAGRycy9kb3ducmV2LnhtbESP3WrCQBSE74W+w3KE3pmNiVWbuoqUCiIE6k/vD9nT&#10;JJg9G7Krxrd3hUIvh5n5hlmsetOIK3WutqxgHMUgiAuray4VnI6b0RyE88gaG8uk4E4OVsuXwQIz&#10;bW+8p+vBlyJA2GWooPK+zaR0RUUGXWRb4uD92s6gD7Irpe7wFuCmkUkcT6XBmsNChS19VlScDxej&#10;IP15m6T2fZ3n+e5rUybny3cvSanXYb/+AOGp9//hv/ZWK5glKTzPhCMglw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vgBGxQAAANwAAAAPAAAAAAAAAAAAAAAAAJgCAABkcnMv&#10;ZG93bnJldi54bWxQSwUGAAAAAAQABAD1AAAAigMAAAAA&#10;" path="m807464,l,,,90415r807464,l807464,xe" fillcolor="#cdcdcd" stroked="f">
                  <v:fill opacity="32639f"/>
                  <v:path arrowok="t"/>
                </v:shape>
                <v:shape id="Image 724" o:spid="_x0000_s1670" type="#_x0000_t75" style="position:absolute;left:22678;top:30960;width:8075;height: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6NpU7DAAAA3AAAAA8AAABkcnMvZG93bnJldi54bWxEj0FrwkAQhe8F/8MygjfdGGyV6CoiWtre&#10;jHofsmMSzc6G7BpTf71bEHp8vHnfm7dYdaYSLTWutKxgPIpAEGdWl5wrOB52wxkI55E1VpZJwS85&#10;WC17bwtMtL3zntrU5yJA2CWooPC+TqR0WUEG3cjWxME728agD7LJpW7wHuCmknEUfUiDJYeGAmva&#10;FJRd05sJb1wen5Z/xtv30/Hg20n+ncayVmrQ79ZzEJ46/3/8Sn9pBdN4An9jAgHk8gk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To2lTsMAAADcAAAADwAAAAAAAAAAAAAAAACf&#10;AgAAZHJzL2Rvd25yZXYueG1sUEsFBgAAAAAEAAQA9wAAAI8DAAAAAA==&#10;">
                  <v:imagedata r:id="rId172" o:title=""/>
                </v:shape>
                <v:shape id="Graphic 725" o:spid="_x0000_s1671" style="position:absolute;left:22678;top:30960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5oy8IA&#10;AADcAAAADwAAAGRycy9kb3ducmV2LnhtbESPS4vCMBSF98L8h3AH3Gk64otqlEERRFdWRdxdm2tb&#10;bG5KE7Xz7yeC4PJwHh9nOm9MKR5Uu8Kygp9uBII4tbrgTMFhv+qMQTiPrLG0TAr+yMF89tWaYqzt&#10;k3f0SHwmwgi7GBXk3lexlC7NyaDr2oo4eFdbG/RB1pnUNT7DuCllL4qG0mDBgZBjRYuc0ltyN4F7&#10;oY07WrM9LXd9sz4vins1TpRqfze/ExCeGv8Jv9trrWDUG8DrTDgCcv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YfmjLwgAAANwAAAAPAAAAAAAAAAAAAAAAAJgCAABkcnMvZG93&#10;bnJldi54bWxQSwUGAAAAAAQABAD1AAAAhwMAAAAA&#10;" path="m,90411r807464,l807464,,,,,90411xe" filled="f" strokecolor="#404040" strokeweight=".03164mm">
                  <v:path arrowok="t"/>
                </v:shape>
                <v:shape id="Graphic 726" o:spid="_x0000_s1672" style="position:absolute;left:22744;top:33631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i7zYMQA&#10;AADcAAAADwAAAGRycy9kb3ducmV2LnhtbESPQWvCQBSE74L/YXmCN90YxZbUVURRpNpD09LzI/ua&#10;Dc2+DdlV47/vCoLHYWa+YRarztbiQq2vHCuYjBMQxIXTFZcKvr92o1cQPiBrrB2Tght5WC37vQVm&#10;2l35ky55KEWEsM9QgQmhyaT0hSGLfuwa4uj9utZiiLItpW7xGuG2lmmSzKXFiuOCwYY2hoq//GwV&#10;uJRO5dTMpsV2kt/e5f7jZ33USg0H3foNRKAuPMOP9kEreEnncD8Tj4Bc/g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Iu82D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727" o:spid="_x0000_s1673" type="#_x0000_t75" style="position:absolute;left:22678;top:33565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NYiajEAAAA3AAAAA8AAABkcnMvZG93bnJldi54bWxEj0FrAjEUhO+F/ofwCt5qVindZTVKEYo9&#10;CdUe7O25eW6Cm5dlE9f13xtB8DjMzDfMfDm4RvTUBetZwWScgSCuvLZcK/jbfb8XIEJE1th4JgVX&#10;CrBcvL7MsdT+wr/Ub2MtEoRDiQpMjG0pZagMOQxj3xIn7+g7hzHJrpa6w0uCu0ZOs+xTOrScFgy2&#10;tDJUnbZnp8AOTb9abz78JDf0X1h72O+rXKnR2/A1AxFpiM/wo/2jFeTTHO5n0hGQix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NYiajEAAAA3AAAAA8AAAAAAAAAAAAAAAAA&#10;nwIAAGRycy9kb3ducmV2LnhtbFBLBQYAAAAABAAEAPcAAACQAwAAAAA=&#10;">
                  <v:imagedata r:id="rId173" o:title=""/>
                </v:shape>
                <v:shape id="Graphic 728" o:spid="_x0000_s1674" style="position:absolute;left:22678;top:3356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XobxMMA&#10;AADcAAAADwAAAGRycy9kb3ducmV2LnhtbERPXUvDMBR9F/Yfwh345tKVTaVbNmQymKAM6/Z+11yb&#10;YnNTknSt/nrzIPh4ON/r7WhbcSUfGscK5rMMBHHldMO1gtPH/u4RRIjIGlvHpOCbAmw3k5s1FtoN&#10;/E7XMtYihXAoUIGJsSukDJUhi2HmOuLEfTpvMSboa6k9DinctjLPsntpseHUYLCjnaHqq+ytgh4H&#10;M/dlf35bPh9eL/nPy+K4Wyp1Ox2fViAijfFf/Oc+aAUPeVqbzqQjID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XobxMMAAADcAAAADwAAAAAAAAAAAAAAAACYAgAAZHJzL2Rv&#10;d25yZXYueG1sUEsFBgAAAAAEAAQA9QAAAIgDAAAAAA==&#10;" path="m,86109r807464,l807464,,,,,86109xe" filled="f" strokecolor="#404040" strokeweight=".03164mm">
                  <v:path arrowok="t"/>
                </v:shape>
                <v:shape id="Graphic 729" o:spid="_x0000_s1675" style="position:absolute;left:22744;top:34933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7FnEsUA&#10;AADcAAAADwAAAGRycy9kb3ducmV2LnhtbESPQWvCQBSE74L/YXlCb2ZjLLaNriItLaXWg2nx/Mg+&#10;s8Hs25Ddavz3XUHwOMzMN8xi1dtGnKjztWMFkyQFQVw6XXOl4PfnffwMwgdkjY1jUnAhD6vlcLDA&#10;XLsz7+hUhEpECPscFZgQ2lxKXxqy6BPXEkfv4DqLIcqukrrDc4TbRmZpOpMWa44LBlt6NVQeiz+r&#10;wGX0XU3N47R8mxSXL/mx3a83WqmHUb+egwjUh3v41v7UCp6yF7ieiUdALv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sWcS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30" o:spid="_x0000_s1676" type="#_x0000_t75" style="position:absolute;left:22678;top:34867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liGKbAAAAA3AAAAA8AAABkcnMvZG93bnJldi54bWxET02LwjAQvS/4H8II3tZUha5Uo4giePCi&#10;q6C3oRnbYjOpTbTVX28OgsfH+57OW1OKB9WusKxg0I9AEKdWF5wpOPyvf8cgnEfWWFomBU9yMJ91&#10;fqaYaNvwjh57n4kQwi5BBbn3VSKlS3My6Pq2Ig7cxdYGfYB1JnWNTQg3pRxGUSwNFhwacqxomVN6&#10;3d+Ngjg9vZavs5eb1fhobvFpKxvaKtXrtosJCE+t/4o/7o1W8DcK88OZcATk7A0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KWIYpsAAAADcAAAADwAAAAAAAAAAAAAAAACfAgAA&#10;ZHJzL2Rvd25yZXYueG1sUEsFBgAAAAAEAAQA9wAAAIwDAAAAAA==&#10;">
                  <v:imagedata r:id="rId174" o:title=""/>
                </v:shape>
                <v:shape id="Graphic 731" o:spid="_x0000_s1677" style="position:absolute;left:22678;top:34867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ZkkhMYA&#10;AADcAAAADwAAAGRycy9kb3ducmV2LnhtbESPUUvDMBSF34X9h3AF31za6VS6ZUMmwgSH2M33u+ba&#10;lDU3JUnX6q83guDj4ZzzHc5yPdpWnMmHxrGCfJqBIK6cbrhWcNg/Xz+ACBFZY+uYFHxRgPVqcrHE&#10;QruB3+lcxlokCIcCFZgYu0LKUBmyGKauI07ep/MWY5K+ltrjkOC2lbMsu5MWG04LBjvaGKpOZW8V&#10;9DiY3Jf9x27+tH09zr5fbt82c6WuLsfHBYhIY/wP/7W3WsH9TQ6/Z9IRkKs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ZkkhM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32" o:spid="_x0000_s1678" style="position:absolute;left:31271;top:31026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MxjvsUA&#10;AADcAAAADwAAAGRycy9kb3ducmV2LnhtbESPT2vCQBTE7wW/w/KE3nRjUrREVxFLS/HPwbT0/Mg+&#10;s8Hs25Ddavz2XUHocZiZ3zCLVW8bcaHO144VTMYJCOLS6ZorBd9f76NXED4ga2wck4IbeVgtB08L&#10;zLW78pEuRahEhLDPUYEJoc2l9KUhi37sWuLonVxnMUTZVVJ3eI1w28g0SabSYs1xwWBLG0Plufi1&#10;ClxK+yozL1n5NiluW/lx+FnvtFLPw349BxGoD//hR/tTK5hlKdzPxCMgl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IzGO+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33" o:spid="_x0000_s1679" type="#_x0000_t75" style="position:absolute;left:31204;top:30961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ZYqT/DAAAA3AAAAA8AAABkcnMvZG93bnJldi54bWxEj09rAjEUxO8Fv0N4gpdFs1WodTWKFIq9&#10;+qf3R/LcXd28rEnqrt++EQo9DjPzG2a16W0j7uRD7VjB6yQHQaydqblUcDp+jt9BhIhssHFMCh4U&#10;YLMevKywMK7jPd0PsRQJwqFABVWMbSFl0BVZDBPXEifv7LzFmKQvpfHYJbht5DTP36TFmtNChS19&#10;VKSvhx+rYHerd/Y7c/oyPbe6Oy0y7y+ZUqNhv12CiNTH//Bf+8somM9m8DyTjoBc/w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JlipP8MAAADcAAAADwAAAAAAAAAAAAAAAACf&#10;AgAAZHJzL2Rvd25yZXYueG1sUEsFBgAAAAAEAAQA9wAAAI8DAAAAAA==&#10;">
                  <v:imagedata r:id="rId175" o:title=""/>
                </v:shape>
                <v:shape id="Graphic 734" o:spid="_x0000_s1680" style="position:absolute;left:31205;top:30961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e6HHMYA&#10;AADcAAAADwAAAGRycy9kb3ducmV2LnhtbESPX0vDMBTF3wW/Q7jC3ly6fyp12RgbgwmOYdX3a3Nt&#10;ypqbkqRr9dMbQfDxcM75Hc5yPdhGXMiH2rGCyTgDQVw6XXOl4O11f/sAIkRkjY1jUvBFAdar66sl&#10;5tr1/EKXIlYiQTjkqMDE2OZShtKQxTB2LXHyPp23GJP0ldQe+wS3jZxm2Z20WHNaMNjS1lB5Ljqr&#10;oMPeTHzRvR8Xu8Pzx/T7aX7aLpQa3QybRxCRhvgf/msftIL72Rx+z6QjIFc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e6HHM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35" o:spid="_x0000_s1681" style="position:absolute;left:27072;top:41553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X7ysUA&#10;AADcAAAADwAAAGRycy9kb3ducmV2LnhtbESPT2vCQBTE74V+h+UJvdWNxqqkriJKi/jnYJSeH9ln&#10;NjT7NmS3Gr+9Wyj0OMzMb5jZorO1uFLrK8cKBv0EBHHhdMWlgvPp43UKwgdkjbVjUnAnD4v589MM&#10;M+1ufKRrHkoRIewzVGBCaDIpfWHIou+7hjh6F9daDFG2pdQt3iLc1nKYJGNpseK4YLChlaHiO/+x&#10;CtyQ9mVqRmmxHuT3rfw8fC13WqmXXrd8BxGoC//hv/ZGK5ikb/B7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JfvK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36" o:spid="_x0000_s1682" type="#_x0000_t75" style="position:absolute;left:27006;top:41488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6r/PDAAAA3AAAAA8AAABkcnMvZG93bnJldi54bWxEj9GKwjAURN8F/yFcYV9kTVehStcoWhBE&#10;n1r9gEtzty3b3JQkq92/N4Lg4zAzZ5j1djCduJHzrWUFX7MEBHFldcu1guvl8LkC4QOyxs4yKfgn&#10;D9vNeLTGTNs7F3QrQy0ihH2GCpoQ+kxKXzVk0M9sTxy9H+sMhihdLbXDe4SbTs6TJJUGW44LDfaU&#10;N1T9ln9Gwdks06L2p/Nxmk/3weWVKRZeqY/JsPsGEWgI7/CrfdQKlosUnmfiEZCb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Gfqv88MAAADcAAAADwAAAAAAAAAAAAAAAACf&#10;AgAAZHJzL2Rvd25yZXYueG1sUEsFBgAAAAAEAAQA9wAAAI8DAAAAAA==&#10;">
                  <v:imagedata r:id="rId176" o:title=""/>
                </v:shape>
                <v:shape id="Graphic 737" o:spid="_x0000_s1683" style="position:absolute;left:27006;top:41488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wZa8YA&#10;AADcAAAADwAAAGRycy9kb3ducmV2LnhtbESPUUvDMBSF3wX/Q7iCby7d3KzUZUMmgw0User7tbk2&#10;xeamJOna7dcvguDj4ZzzHc5yPdpWHMiHxrGC6SQDQVw53XCt4ON9e3MPIkRkja1jUnCkAOvV5cUS&#10;C+0GfqNDGWuRIBwKVGBi7AopQ2XIYpi4jjh5385bjEn6WmqPQ4LbVs6y7E5abDgtGOxoY6j6KXur&#10;oMfBTH3Zf74snnbPX7PTfv66WSh1fTU+PoCINMb/8F97pxXktzn8nklHQK7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TwZa8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38" o:spid="_x0000_s1684" style="position:absolute;left:26715;top:28701;width:1759;height:2019;visibility:visible;mso-wrap-style:square;v-text-anchor:top" coordsize="175895,201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qqRu8AA&#10;AADcAAAADwAAAGRycy9kb3ducmV2LnhtbERPTYvCMBC9C/sfwix401QFla5pcRd2KXhSe9jj0Ixt&#10;tZmUJtbqrzcHwePjfW/SwTSip87VlhXMphEI4sLqmksF+fF3sgbhPLLGxjIpuJODNPkYbTDW9sZ7&#10;6g++FCGEXYwKKu/bWEpXVGTQTW1LHLiT7Qz6ALtS6g5vIdw0ch5FS2mw5tBQYUs/FRWXw9UoWHzf&#10;/fb/j/JVcd612maWHn2m1Phz2H6B8DT4t/jlzrSC1SKsDWfCEZDJE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qqRu8AAAADcAAAADwAAAAAAAAAAAAAAAACYAgAAZHJzL2Rvd25y&#10;ZXYueG1sUEsFBgAAAAAEAAQA9QAAAIUDAAAAAA==&#10;" path="m175511,l,,,201673e" filled="f" strokecolor="#404040" strokeweight=".1266mm">
                  <v:path arrowok="t"/>
                </v:shape>
                <v:shape id="Graphic 739" o:spid="_x0000_s1685" style="position:absolute;left:26555;top:3064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rFHcUA&#10;AADcAAAADwAAAGRycy9kb3ducmV2LnhtbESPzW7CMBCE70h9B2srcQOnUPGTYlBBKi3HpgGuq3gb&#10;p43XUWwgfXuMVInjaGa+0SxWna3FmVpfOVbwNExAEBdOV1wqyL/eBjMQPiBrrB2Tgj/ysFo+9BaY&#10;anfhTzpnoRQRwj5FBSaEJpXSF4Ys+qFriKP37VqLIcq2lLrFS4TbWo6SZCItVhwXDDa0MVT8Zier&#10;YIy7yb7bHvLp+2mGzc92nR+fjVL9x+71BUSgLtzD/+0PrWA6nsPtTDwCcnk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sUd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740" o:spid="_x0000_s1686" style="position:absolute;left:26715;top:34426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emYuMAA&#10;AADcAAAADwAAAGRycy9kb3ducmV2LnhtbERPS07DMBDdI/UO1lRiRxwoaqMQp6paVWLbzwGGeIgD&#10;8TiyTRJ6erxA6vLp/avtbHsxkg+dYwXPWQ6CuHG641bB9XJ8KkCEiKyxd0wKfinAtl48VFhqN/GJ&#10;xnNsRQrhUKICE+NQShkaQxZD5gbixH06bzEm6FupPU4p3PbyJc/X0mLHqcHgQHtDzff5xyq4UZzd&#10;Zigmv/pYn7wZv46360Gpx+W8ewMRaY538b/7XSvYvKb56Uw6ArL+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emYuMAAAADcAAAADwAAAAAAAAAAAAAAAACYAgAAZHJzL2Rvd25y&#10;ZXYueG1sUEsFBgAAAAAEAAQA9QAAAIUDAAAAAA==&#10;" path="m,l,19866e" filled="f" strokecolor="#404040" strokeweight=".1266mm">
                  <v:path arrowok="t"/>
                </v:shape>
                <v:shape id="Graphic 741" o:spid="_x0000_s1687" style="position:absolute;left:26555;top:3454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bq6ZsUA&#10;AADcAAAADwAAAGRycy9kb3ducmV2LnhtbESPQWvCQBSE7wX/w/KE3urGKirRTdCCth5r0/b6yD6z&#10;0ezbkF01/ffdgtDjMDPfMKu8t424UudrxwrGowQEcel0zZWC4mP7tADhA7LGxjEp+CEPeTZ4WGGq&#10;3Y3f6XoIlYgQ9ikqMCG0qZS+NGTRj1xLHL2j6yyGKLtK6g5vEW4b+ZwkM2mx5rhgsKUXQ+X5cLEK&#10;Jrifffa7r2L+ellge9ptiu+pUepx2K+XIAL14T98b79pBfPpGP7OxCMgs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urpmxQAAANwAAAAPAAAAAAAAAAAAAAAAAJgCAABkcnMv&#10;ZG93bnJldi54bWxQSwUGAAAAAAQABAD1AAAAigMAAAAA&#10;" path="m32085,l24245,2819r-8186,940l7865,2819,,,16042,32078,32085,xe" fillcolor="#404040" stroked="f">
                  <v:path arrowok="t"/>
                </v:shape>
                <v:shape id="Graphic 742" o:spid="_x0000_s1688" style="position:absolute;left:29494;top:12471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AULe8UA&#10;AADcAAAADwAAAGRycy9kb3ducmV2LnhtbESPwWrDMBBE74H+g9hCbrGcYOriRg4loVDoqW6hPS7W&#10;xja2VkZSEjtfXwUCPQ6z82Znu5vMIM7kfGdZwTpJQRDXVnfcKPj+els9g/ABWeNgmRTM5GFXPiy2&#10;WGh74U86V6EREcK+QAVtCGMhpa9bMugTOxJH72idwRCla6R2eIlwM8hNmj5Jgx3HhhZH2rdU99XJ&#10;xDfGX/cjp3V/PbhjN+hDnuH8odTycXp9ARFoCv/H9/S7VpBnG7iNiQSQ5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BQt7xQAAANwAAAAPAAAAAAAAAAAAAAAAAJgCAABkcnMv&#10;ZG93bnJldi54bWxQSwUGAAAAAAQABAD1AAAAigMAAAAA&#10;" path="m161474,l,96872r161474,96872l322949,96872,161474,xe" fillcolor="#cdcdcd" stroked="f">
                  <v:fill opacity="32639f"/>
                  <v:path arrowok="t"/>
                </v:shape>
                <v:shape id="Graphic 743" o:spid="_x0000_s1689" style="position:absolute;left:29494;top:12471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25gKsUA&#10;AADcAAAADwAAAGRycy9kb3ducmV2LnhtbESPQWsCMRSE70L/Q3hCb27WrdiyGkVqW+rBQ7devD2S&#10;183SzcuySXX996YgeBxmvhlmuR5cK07Uh8azgmmWgyDW3jRcKzh8v09eQISIbLD1TAouFGC9ehgt&#10;sTT+zF90qmItUgmHEhXYGLtSyqAtOQyZ74iT9+N7hzHJvpamx3Mqd60s8nwuHTacFix29GpJ/1Z/&#10;TsFzsG+62FSa99vDsL0cu/aj2Cn1OB42CxCRhngP3+hPk7jZE/yfSUd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jbmAqxQAAANwAAAAPAAAAAAAAAAAAAAAAAJgCAABkcnMv&#10;ZG93bnJldi54bWxQSwUGAAAAAAQABAD1AAAAigMAAAAA&#10;" path="m161474,193744l,96872,161474,em161474,l322949,96872,161474,193744e" filled="f" strokecolor="#cdcdcd" strokeweight=".03164mm">
                  <v:path arrowok="t"/>
                </v:shape>
                <v:shape id="Image 744" o:spid="_x0000_s1690" type="#_x0000_t75" style="position:absolute;left:29428;top:12405;width:3230;height:1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O7lePEAAAA3AAAAA8AAABkcnMvZG93bnJldi54bWxEj0FrwkAUhO8F/8PyhN7qxhJaja4ighAP&#10;hVbF8yP7zEazb0N2Y+K/dwuFHoeZ+YZZrgdbizu1vnKsYDpJQBAXTldcKjgdd28zED4ga6wdk4IH&#10;eVivRi9LzLTr+Yfuh1CKCGGfoQITQpNJ6QtDFv3ENcTRu7jWYoiyLaVusY9wW8v3JPmQFiuOCwYb&#10;2hoqbofOKjhXJv/uzddunqfX877QXd88OqVex8NmASLQEP7Df+1cK/hMU/g9E4+AXD0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O7lePEAAAA3AAAAA8AAAAAAAAAAAAAAAAA&#10;nwIAAGRycy9kb3ducmV2LnhtbFBLBQYAAAAABAAEAPcAAACQAwAAAAA=&#10;">
                  <v:imagedata r:id="rId177" o:title=""/>
                </v:shape>
                <v:shape id="Graphic 745" o:spid="_x0000_s1691" style="position:absolute;left:29428;top:12405;width:3233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A4O8UA&#10;AADcAAAADwAAAGRycy9kb3ducmV2LnhtbESPQWvCQBSE74X+h+UVvDUbi60aXUUEQapCq8HzS/aZ&#10;hGbfht2tpv++Wyh4HGbmG2a+7E0rruR8Y1nBMElBEJdWN1wpyE+b5wkIH5A1tpZJwQ95WC4eH+aY&#10;aXvjT7oeQyUihH2GCuoQukxKX9Zk0Ce2I47exTqDIUpXSe3wFuGmlS9p+iYNNhwXauxoXVP5dfw2&#10;ClZ72e724+k2P7n+vTicC/4IO6UGT/1qBiJQH+7h//ZWKxiPXuHvTDwCcvEL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EDg7xQAAANwAAAAPAAAAAAAAAAAAAAAAAJgCAABkcnMv&#10;ZG93bnJldi54bWxQSwUGAAAAAAQABAD1AAAAigMAAAAA&#10;" path="m,96872l161474,,322949,96872,161474,193744,,96872xe" filled="f" strokecolor="#404040" strokeweight=".03164mm">
                  <v:path arrowok="t"/>
                </v:shape>
                <v:shape id="Graphic 746" o:spid="_x0000_s1692" style="position:absolute;left:27072;top:14968;width:8077;height:1593;visibility:visible;mso-wrap-style:square;v-text-anchor:top" coordsize="807720,159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7iwSsQA&#10;AADcAAAADwAAAGRycy9kb3ducmV2LnhtbESPwWrDMBBE74X8g9hAb7WcEFzjRgnBYGhoe4jdD1is&#10;jW0irYylOu7fV4VCj8PMvGH2x8UaMdPkB8cKNkkKgrh1euBOwWdTPeUgfEDWaByTgm/ycDysHvZY&#10;aHfnC8116ESEsC9QQR/CWEjp254s+sSNxNG7usliiHLqpJ7wHuHWyG2aZtLiwHGhx5HKntpb/WUV&#10;XLip2lm+fYxnk+XvVVma9FYq9bheTi8gAi3hP/zXftUKnncZ/J6JR0Ae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4sErEAAAA3AAAAA8AAAAAAAAAAAAAAAAAmAIAAGRycy9k&#10;b3ducmV2LnhtbFBLBQYAAAAABAAEAPUAAACJAwAAAAA=&#10;" path="m807464,l,,,159320r807464,l807464,xe" fillcolor="#cdcdcd" stroked="f">
                  <v:fill opacity="32639f"/>
                  <v:path arrowok="t"/>
                </v:shape>
                <v:shape id="Image 747" o:spid="_x0000_s1693" type="#_x0000_t75" style="position:absolute;left:27006;top:14902;width:8075;height:15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9Vh7DAAAA3AAAAA8AAABkcnMvZG93bnJldi54bWxEj0+LwjAUxO8LfofwhL2tqbpstRpFBFnx&#10;5D/w+myebTF5KU3U+u03woLHYWZ+w0znrTXiTo2vHCvo9xIQxLnTFRcKjofV1wiED8gajWNS8CQP&#10;81nnY4qZdg/e0X0fChEh7DNUUIZQZ1L6vCSLvudq4uhdXGMxRNkUUjf4iHBr5CBJfqTFiuNCiTUt&#10;S8qv+5tVME7XObby+kxOJj1sh+b3vNmyUp/ddjEBEagN7/B/e60VpN8pvM7EIyBn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5b1WHsMAAADcAAAADwAAAAAAAAAAAAAAAACf&#10;AgAAZHJzL2Rvd25yZXYueG1sUEsFBgAAAAAEAAQA9wAAAI8DAAAAAA==&#10;">
                  <v:imagedata r:id="rId178" o:title=""/>
                </v:shape>
                <v:shape id="Graphic 748" o:spid="_x0000_s1694" style="position:absolute;left:27006;top:14902;width:8077;height:1594;visibility:visible;mso-wrap-style:square;v-text-anchor:top" coordsize="807720,1593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4EXPsIA&#10;AADcAAAADwAAAGRycy9kb3ducmV2LnhtbERPz2vCMBS+D/wfwhO8zVQdq1SjSGFjHudW8fhonm1t&#10;81KSVLv/fjkMdvz4fm/3o+nEnZxvLCtYzBMQxKXVDVcKvr/entcgfEDW2FkmBT/kYb+bPG0x0/bB&#10;n3Q/hUrEEPYZKqhD6DMpfVmTQT+3PXHkrtYZDBG6SmqHjxhuOrlMkldpsOHYUGNPeU1lexqMgqLo&#10;8kV7KQvXDqvjbTynyfE9VWo2HQ8bEIHG8C/+c39oBelLXBvPxCMgd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gRc+wgAAANwAAAAPAAAAAAAAAAAAAAAAAJgCAABkcnMvZG93&#10;bnJldi54bWxQSwUGAAAAAAQABAD1AAAAhwMAAAAA&#10;" path="m,159320r807464,l807464,,,,,159320xe" filled="f" strokecolor="#404040" strokeweight=".03164mm">
                  <v:path arrowok="t"/>
                </v:shape>
                <v:shape id="Graphic 749" o:spid="_x0000_s1695" style="position:absolute;left:29494;top:17013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GZCsQA&#10;AADcAAAADwAAAGRycy9kb3ducmV2LnhtbESPT4vCMBDF78J+hzAL3jRVRHe7jbIoguDJP7B7HJqx&#10;LW0mJYla/fRGEDw+3rzfm5ctOtOICzlfWVYwGiYgiHOrKy4UHA/rwRcIH5A1NpZJwY08LOYfvQxT&#10;ba+8o8s+FCJC2KeooAyhTaX0eUkG/dC2xNE7WWcwROkKqR1eI9w0cpwkU2mw4thQYkvLkvJ6fzbx&#10;jfbf/cluVN9X7lQ1ejWb4G2rVP+z+/0BEagL7+NXeqMVzCbf8BwTCSD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6hmQrEAAAA3AAAAA8AAAAAAAAAAAAAAAAAmAIAAGRycy9k&#10;b3ducmV2LnhtbFBLBQYAAAAABAAEAPUAAACJAwAAAAA=&#10;" path="m161474,l,96872r161474,96872l322949,96872,161474,xe" fillcolor="#cdcdcd" stroked="f">
                  <v:fill opacity="32639f"/>
                  <v:path arrowok="t"/>
                </v:shape>
                <v:shape id="Graphic 750" o:spid="_x0000_s1696" style="position:absolute;left:29494;top:17013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VogMIA&#10;AADcAAAADwAAAGRycy9kb3ducmV2LnhtbERPPW/CMBDdK/U/WFeJrTiNVFqlGIRKi2DoQMrS7WRf&#10;46jxOYpdCP+eG5AYn973fDmGTh1pSG1kA0/TAhSxja7lxsDh+/PxFVTKyA67yGTgTAmWi/u7OVYu&#10;nnhPxzo3SkI4VWjA59xXWifrKWCaxp5YuN84BMwCh0a7AU8SHjpdFsVMB2xZGjz29O7J/tX/wcBL&#10;8h+2XNWWv9aHcX3+6btNuTNm8jCu3kBlGvNNfHVvnfieZb6ckSOgFx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ZWiAwgAAANwAAAAPAAAAAAAAAAAAAAAAAJgCAABkcnMvZG93&#10;bnJldi54bWxQSwUGAAAAAAQABAD1AAAAhwMAAAAA&#10;" path="m161474,193744l,96872,161474,em161474,l322949,96872,161474,193744e" filled="f" strokecolor="#cdcdcd" strokeweight=".03164mm">
                  <v:path arrowok="t"/>
                </v:shape>
                <v:shape id="Image 751" o:spid="_x0000_s1697" type="#_x0000_t75" style="position:absolute;left:29428;top:16947;width:3230;height:193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5Gc1PHAAAA3AAAAA8AAABkcnMvZG93bnJldi54bWxEj0FrAjEUhO8F/0N4ghepWQu2sjWKKBWx&#10;XuoW7PG5ee4ubl7WJNW1v74pFDwOM/MNM5m1phYXcr6yrGA4SEAQ51ZXXCj4zN4exyB8QNZYWyYF&#10;N/Iwm3YeJphqe+UPuuxCISKEfYoKyhCaVEqfl2TQD2xDHL2jdQZDlK6Q2uE1wk0tn5LkWRqsOC6U&#10;2NCipPy0+zYK+tWZ+ov18me/32RhNWrfv7YHp1Sv285fQQRqwz38315rBS+jIfydiUdATn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P5Gc1PHAAAA3AAAAA8AAAAAAAAAAAAA&#10;AAAAnwIAAGRycy9kb3ducmV2LnhtbFBLBQYAAAAABAAEAPcAAACTAwAAAAA=&#10;">
                  <v:imagedata r:id="rId179" o:title=""/>
                </v:shape>
                <v:shape id="Graphic 752" o:spid="_x0000_s1698" style="position:absolute;left:29428;top:16947;width:3233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yA2ksUA&#10;AADcAAAADwAAAGRycy9kb3ducmV2LnhtbESPQWvCQBSE7wX/w/KE3urGQGubukoQCqEqtCo9P7PP&#10;JJh9G3a3Mf57Vyj0OMzMN8x8OZhW9OR8Y1nBdJKAIC6tbrhScNh/PL2C8AFZY2uZFFzJw3Ixephj&#10;pu2Fv6nfhUpECPsMFdQhdJmUvqzJoJ/Yjjh6J+sMhihdJbXDS4SbVqZJ8iINNhwXauxoVVN53v0a&#10;BflGtuvN7K047N3wedz+HPkrrJV6HA/5O4hAQ/gP/7ULrWD2nML9TDwCcn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IDaSxQAAANwAAAAPAAAAAAAAAAAAAAAAAJgCAABkcnMv&#10;ZG93bnJldi54bWxQSwUGAAAAAAQABAD1AAAAigMAAAAA&#10;" path="m,96872l161474,,322949,96872,161474,193744,,96872xe" filled="f" strokecolor="#404040" strokeweight=".03164mm">
                  <v:path arrowok="t"/>
                </v:shape>
                <v:shape id="Graphic 753" o:spid="_x0000_s1699" style="position:absolute;left:29494;top:22373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pA4PcUA&#10;AADcAAAADwAAAGRycy9kb3ducmV2LnhtbESPQWvCQBCF70L/wzIFb2Zj1SrRNZQGQehJW2iPQ3ZM&#10;gtnZsLtNor++Wyj0+Hjzvjdvl4+mFT0531hWME9SEMSl1Q1XCj7eD7MNCB+QNbaWScGNPOT7h8kO&#10;M20HPlF/DpWIEPYZKqhD6DIpfVmTQZ/Yjjh6F+sMhihdJbXDIcJNK5/S9FkabDg21NjRa03l9fxt&#10;4hvdl/uU4/x6L9ylaXWxXuLtTanp4/iyBRFoDP/Hf+mjVrBeLeB3TCSA3P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qkDg9xQAAANwAAAAPAAAAAAAAAAAAAAAAAJgCAABkcnMv&#10;ZG93bnJldi54bWxQSwUGAAAAAAQABAD1AAAAigMAAAAA&#10;" path="m161474,l,96872r161474,96872l322949,96872,161474,xe" fillcolor="#cdcdcd" stroked="f">
                  <v:fill opacity="32639f"/>
                  <v:path arrowok="t"/>
                </v:shape>
                <v:shape id="Graphic 754" o:spid="_x0000_s1700" style="position:absolute;left:29494;top:22373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V5ug8UA&#10;AADcAAAADwAAAGRycy9kb3ducmV2LnhtbESPQWsCMRSE70L/Q3hCb27WpdqyGkVqW+rBQ7devD2S&#10;183SzcuySXX996YgeBxmvhlmuR5cK07Uh8azgmmWgyDW3jRcKzh8v09eQISIbLD1TAouFGC9ehgt&#10;sTT+zF90qmItUgmHEhXYGLtSyqAtOQyZ74iT9+N7hzHJvpamx3Mqd60s8nwuHTacFix29GpJ/1Z/&#10;TsFzsG+62FSa99vDsL0cu/aj2Cn1OB42CxCRhngP3+hPk7jZE/yfSUd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Xm6DxQAAANwAAAAPAAAAAAAAAAAAAAAAAJgCAABkcnMv&#10;ZG93bnJldi54bWxQSwUGAAAAAAQABAD1AAAAigMAAAAA&#10;" path="m161474,193744l,96872,161474,em161474,l322949,96872,161474,193744e" filled="f" strokecolor="#cdcdcd" strokeweight=".03164mm">
                  <v:path arrowok="t"/>
                </v:shape>
                <v:shape id="Image 755" o:spid="_x0000_s1701" type="#_x0000_t75" style="position:absolute;left:29428;top:22308;width:3230;height:1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srl47EAAAA3AAAAA8AAABkcnMvZG93bnJldi54bWxEj0tvwjAQhO+V+A/WInErDpTwSDGIIqH2&#10;yKO9L/GSRI3XkW2S9N/XlSpxHM3MN5r1tje1aMn5yrKCyTgBQZxbXXGh4PNyeF6C8AFZY22ZFPyQ&#10;h+1m8LTGTNuOT9SeQyEihH2GCsoQmkxKn5dk0I9tQxy9m3UGQ5SukNphF+GmltMkmUuDFceFEhva&#10;l5R/n+9GwZVT3M11+/I1W4W37v6+OB5rp9Ro2O9eQQTqwyP83/7QChZpCn9n4hGQm1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srl47EAAAA3AAAAA8AAAAAAAAAAAAAAAAA&#10;nwIAAGRycy9kb3ducmV2LnhtbFBLBQYAAAAABAAEAPcAAACQAwAAAAA=&#10;">
                  <v:imagedata r:id="rId180" o:title=""/>
                </v:shape>
                <v:shape id="Graphic 756" o:spid="_x0000_s1702" style="position:absolute;left:29428;top:22308;width:3233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swkcUA&#10;AADcAAAADwAAAGRycy9kb3ducmV2LnhtbESPQWvCQBSE70L/w/IKvemmQrVNsxEpCNJYaFV6fmaf&#10;STD7NuxuTfz3bkHwOMzMN0y2GEwrzuR8Y1nB8yQBQVxa3XClYL9bjV9B+ICssbVMCi7kYZE/jDJM&#10;te35h87bUIkIYZ+igjqELpXSlzUZ9BPbEUfvaJ3BEKWrpHbYR7hp5TRJZtJgw3Ghxo4+aipP2z+j&#10;YLmRbbGZv633Ozd8Hr5+D/wdCqWeHoflO4hAQ7iHb+21VjB/mcH/mXgEZH4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GzCRxQAAANwAAAAPAAAAAAAAAAAAAAAAAJgCAABkcnMv&#10;ZG93bnJldi54bWxQSwUGAAAAAAQABAD1AAAAigMAAAAA&#10;" path="m,96872l161474,,322949,96872,161474,193744,,96872xe" filled="f" strokecolor="#404040" strokeweight=".03164mm">
                  <v:path arrowok="t"/>
                </v:shape>
                <v:shape id="Graphic 757" o:spid="_x0000_s1703" style="position:absolute;left:31043;top:14343;width:13;height:317;visibility:visible;mso-wrap-style:square;v-text-anchor:top" coordsize="1270,317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iBsd8UA&#10;AADcAAAADwAAAGRycy9kb3ducmV2LnhtbESPQWvCQBSE7wX/w/IK3upGoaZEVymK0FYvGiF4e2Sf&#10;Sdrs25BdNfrrXUHocZiZb5jpvDO1OFPrKssKhoMIBHFudcWFgn26evsA4TyyxtoyKbiSg/ms9zLF&#10;RNsLb+m884UIEHYJKii9bxIpXV6SQTewDXHwjrY16INsC6lbvAS4qeUoisbSYMVhocSGFiXlf7uT&#10;UZDJIW++D6OouZl19pP9pnlcLJXqv3afExCeOv8ffra/tIL4PYbHmXAE5OwO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IGx3xQAAANwAAAAPAAAAAAAAAAAAAAAAAJgCAABkcnMv&#10;ZG93bnJldi54bWxQSwUGAAAAAAQABAD1AAAAigMAAAAA&#10;" path="m,l,31622e" filled="f" strokecolor="#404040" strokeweight=".1266mm">
                  <v:path arrowok="t"/>
                </v:shape>
                <v:shape id="Graphic 758" o:spid="_x0000_s1704" style="position:absolute;left:30883;top:14581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VmFJsEA&#10;AADcAAAADwAAAGRycy9kb3ducmV2LnhtbERPyW7CMBC9V+o/WFOJW3EoZVHAoIJUoEcgwHUUD3Ha&#10;eBzFBsLf4wNSj09vn85bW4krNb50rKDXTUAQ506XXCjI9t/vYxA+IGusHJOCO3mYz15fpphqd+Mt&#10;XXehEDGEfYoKTAh1KqXPDVn0XVcTR+7sGoshwqaQusFbDLeV/EiSobRYcmwwWNPSUP63u1gFffwZ&#10;HtrVMRutL2Osf1eL7PRplOq8tV8TEIHa8C9+ujdawWgQ18Yz8QjI2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FZhSbBAAAA3AAAAA8AAAAAAAAAAAAAAAAAmAIAAGRycy9kb3du&#10;cmV2LnhtbFBLBQYAAAAABAAEAPUAAACGAwAAAAA=&#10;" path="m32085,l24245,2845r-8186,948l7865,2845,,,16042,32078,32085,xe" fillcolor="#404040" stroked="f">
                  <v:path arrowok="t"/>
                </v:shape>
                <v:shape id="Graphic 759" o:spid="_x0000_s1705" style="position:absolute;left:31043;top:16495;width:13;height:210;visibility:visible;mso-wrap-style:square;v-text-anchor:top" coordsize="1270,209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c93ysEA&#10;AADcAAAADwAAAGRycy9kb3ducmV2LnhtbESPS2vDMBCE74H8B7GB3mK5BffhWAlJIKTX2qXnxdrY&#10;ptZKWPKj/74KFHocZuYbpjgsphcTDb6zrOAxSUEQ11Z33Cj4rC7bVxA+IGvsLZOCH/Jw2K9XBeba&#10;zvxBUxkaESHsc1TQhuByKX3dkkGfWEccvZsdDIYoh0bqAecIN718StNnabDjuNCio3NL9Xc5GgVs&#10;Ll/pjJUfRzq55nx12o6ZUg+b5bgDEWgJ/+G/9rtW8JK9wf1MPAJy/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nPd8rBAAAA3AAAAA8AAAAAAAAAAAAAAAAAmAIAAGRycy9kb3du&#10;cmV2LnhtbFBLBQYAAAAABAAEAPUAAACGAwAAAAA=&#10;" path="m,l,20914e" filled="f" strokecolor="#404040" strokeweight=".1266mm">
                  <v:path arrowok="t"/>
                </v:shape>
                <v:shape id="Graphic 760" o:spid="_x0000_s1706" style="position:absolute;left:30883;top:16626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NDncEA&#10;AADcAAAADwAAAGRycy9kb3ducmV2LnhtbERPPW/CMBDdkfgP1iGxgUOLAkoxqK1UKCOQtuspPuJA&#10;fI5iA+Hf1wMS49P7Xqw6W4srtb5yrGAyTkAQF05XXCrID1+jOQgfkDXWjknBnTyslv3eAjPtbryj&#10;6z6UIoawz1CBCaHJpPSFIYt+7BriyB1dazFE2JZSt3iL4baWL0mSSosVxwaDDX0aKs77i1Xwitv0&#10;p1v/5rPNZY7Naf2R/02NUsNB9/4GIlAXnuKH+1srmKVxfjwTj4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FDQ53BAAAA3AAAAA8AAAAAAAAAAAAAAAAAmAIAAGRycy9kb3du&#10;cmV2LnhtbFBLBQYAAAAABAAEAPUAAACGAwAAAAA=&#10;" path="m32085,l24245,2845r-8186,948l7865,2845,,,16042,32078,32085,xe" fillcolor="#404040" stroked="f">
                  <v:path arrowok="t"/>
                </v:shape>
                <v:shape id="Graphic 761" o:spid="_x0000_s1707" style="position:absolute;left:31043;top:24245;width:13;height:381;visibility:visible;mso-wrap-style:square;v-text-anchor:top" coordsize="1270,38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39N+cUA&#10;AADcAAAADwAAAGRycy9kb3ducmV2LnhtbESPS4sCMRCE78L+h9AL3jSjBx+jURZxUWRFfIHHZtI7&#10;M+ykMyRRx39vFgSPRVV9RU3njanEjZwvLSvodRMQxJnVJecKTsfvzgiED8gaK8uk4EEe5rOP1hRT&#10;be+8p9sh5CJC2KeooAihTqX0WUEGfdfWxNH7tc5giNLlUju8R7ipZD9JBtJgyXGhwJoWBWV/h6tR&#10;4BfHS3/p9rvhVi7Hqx9tz5vdWqn2Z/M1ARGoCe/wq73WCoaDHvyfiUdAzp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Lf035xQAAANwAAAAPAAAAAAAAAAAAAAAAAJgCAABkcnMv&#10;ZG93bnJldi54bWxQSwUGAAAAAAQABAD1AAAAigMAAAAA&#10;" path="m,l,37682e" filled="f" strokecolor="#404040" strokeweight=".1266mm">
                  <v:path arrowok="t"/>
                </v:shape>
                <v:shape id="Graphic 762" o:spid="_x0000_s1708" style="position:absolute;left:30883;top:2454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t14ccQA&#10;AADcAAAADwAAAGRycy9kb3ducmV2LnhtbESPQWvCQBSE7wX/w/IEb3WjlijRVdpCbXtUo14f2Wc2&#10;mn0bsqum/75bKHgcZuYbZrHqbC1u1PrKsYLRMAFBXDhdcakg3308z0D4gKyxdkwKfsjDatl7WmCm&#10;3Z03dNuGUkQI+wwVmBCaTEpfGLLoh64hjt7JtRZDlG0pdYv3CLe1HCdJKi1WHBcMNvRuqLhsr1bB&#10;BL/Tfbc+5NPP6wyb8/otP74YpQb97nUOIlAXHuH/9pdWME3H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7deHH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763" o:spid="_x0000_s1709" style="position:absolute;left:31271;top:32328;width:8077;height:1842;visibility:visible;mso-wrap-style:square;v-text-anchor:top" coordsize="807720,184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4dqusUA&#10;AADcAAAADwAAAGRycy9kb3ducmV2LnhtbESPQWvCQBSE70L/w/IKvenGCjGNrtJaWjwJxur5kX0m&#10;wezbmN2a+O9dQfA4zMw3zHzZm1pcqHWVZQXjUQSCOLe64kLB3+5nmIBwHlljbZkUXMnBcvEymGOq&#10;bcdbumS+EAHCLkUFpfdNKqXLSzLoRrYhDt7RtgZ9kG0hdYtdgJtavkdRLA1WHBZKbGhVUn7K/o2C&#10;1dcmicxhcu7G+4/kMM138fn3W6m31/5zBsJT75/hR3utFUzjCdzPhCMgF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h2q6xQAAANwAAAAPAAAAAAAAAAAAAAAAAJgCAABkcnMv&#10;ZG93bnJldi54bWxQSwUGAAAAAAQABAD1AAAAigMAAAAA&#10;" path="m807464,l,,,184144r807464,l807464,xe" fillcolor="#cdcdcd" stroked="f">
                  <v:fill opacity="32639f"/>
                  <v:path arrowok="t"/>
                </v:shape>
                <v:shape id="Image 764" o:spid="_x0000_s1710" type="#_x0000_t75" style="position:absolute;left:31204;top:32263;width:8075;height:184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jtsSXDAAAA3AAAAA8AAABkcnMvZG93bnJldi54bWxEj91qAjEUhO8LvkM4Qm+KZrV1ldUoUlDq&#10;pT8PcNgcdxeTk2UT3fj2plDo5TAz3zCrTbRGPKjzjWMFk3EGgrh0uuFKweW8Gy1A+ICs0TgmBU/y&#10;sFkP3lZYaNfzkR6nUIkEYV+ggjqEtpDSlzVZ9GPXEifv6jqLIcmukrrDPsGtkdMsy6XFhtNCjS19&#10;11TeTnerYPZx6PV5esD9JJr885mZaGmn1PswbpcgAsXwH/5r/2gF8/wLfs+kIyDX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OO2xJcMAAADcAAAADwAAAAAAAAAAAAAAAACf&#10;AgAAZHJzL2Rvd25yZXYueG1sUEsFBgAAAAAEAAQA9wAAAI8DAAAAAA==&#10;">
                  <v:imagedata r:id="rId181" o:title=""/>
                </v:shape>
                <v:shape id="Graphic 765" o:spid="_x0000_s1711" style="position:absolute;left:31205;top:32263;width:8077;height:1841;visibility:visible;mso-wrap-style:square;v-text-anchor:top" coordsize="807720,1841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F0+MYA&#10;AADcAAAADwAAAGRycy9kb3ducmV2LnhtbESPT2vCQBTE70K/w/IKXkQ3Ff8RXaUECh6ktakXb4/s&#10;M4lm36bZVZNv3y0IHoeZ+Q2z2rSmEjdqXGlZwdsoAkGcWV1yruDw8zFcgHAeWWNlmRR05GCzfumt&#10;MNb2zt90S30uAoRdjAoK7+tYSpcVZNCNbE0cvJNtDPogm1zqBu8Bbio5jqKZNFhyWCiwpqSg7JJe&#10;jYLkc7Hbfe2312hwxLMcc/I76Tql+q/t+xKEp9Y/w4/2ViuYz6bwfyYcAbn+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wkF0+MYAAADcAAAADwAAAAAAAAAAAAAAAACYAgAAZHJz&#10;L2Rvd25yZXYueG1sUEsFBgAAAAAEAAQA9QAAAIsDAAAAAA==&#10;" path="m,184144r807464,l807464,,,,,184144xe" filled="f" strokecolor="#404040" strokeweight=".03164mm">
                  <v:path arrowok="t"/>
                </v:shape>
                <v:shape id="Graphic 766" o:spid="_x0000_s1712" style="position:absolute;left:27104;top:37528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ERKoMUA&#10;AADcAAAADwAAAGRycy9kb3ducmV2LnhtbESPW2vCQBSE34X+h+UU+lY3XoiSuoooLeLlwbT0+ZA9&#10;ZoPZsyG71fjvXaHg4zAz3zCzRWdrcaHWV44VDPoJCOLC6YpLBT/fn+9TED4ga6wdk4IbeVjMX3oz&#10;zLS78pEueShFhLDPUIEJocmk9IUhi77vGuLonVxrMUTZllK3eI1wW8thkqTSYsVxwWBDK0PFOf+z&#10;CtyQ9uXIjEfFepDftvLr8LvcaaXeXrvlB4hAXXiG/9sbrWCSpvA4E4+An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REqg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67" o:spid="_x0000_s1713" type="#_x0000_t75" style="position:absolute;left:27038;top:37462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bR4YLDAAAA3AAAAA8AAABkcnMvZG93bnJldi54bWxEj8FqwzAQRO+F/IPYQi4lkRtKbNwoIQ0E&#10;fCt28gGLtbVNrZWRZMf5+yhQ6HGYmTfM7jCbXkzkfGdZwfs6AUFcW91xo+B6Oa8yED4ga+wtk4I7&#10;eTjsFy87zLW9cUlTFRoRIexzVNCGMORS+rolg35tB+Lo/VhnMETpGqkd3iLc9HKTJFtpsOO40OJA&#10;p5bq32o0Cs56zBx9jNlb4cbT4L7uZfVdKbV8nY+fIALN4T/81y60gnSbwvNMPAJy/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tHhgsMAAADcAAAADwAAAAAAAAAAAAAAAACf&#10;AgAAZHJzL2Rvd25yZXYueG1sUEsFBgAAAAAEAAQA9wAAAI8DAAAAAA==&#10;">
                  <v:imagedata r:id="rId159" o:title=""/>
                </v:shape>
                <v:shape id="Graphic 768" o:spid="_x0000_s1714" style="position:absolute;left:27038;top:37462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xCiBMMA&#10;AADcAAAADwAAAGRycy9kb3ducmV2LnhtbERPW0vDMBR+F/wP4Qh7c+nGbtRlQybCBorYbe9nzbEp&#10;NiclSdfOX28eBB8/vvt6O9hGXMmH2rGCyTgDQVw6XXOl4HR8fVyBCBFZY+OYFNwowHZzf7fGXLue&#10;P+laxEqkEA45KjAxtrmUoTRkMYxdS5y4L+ctxgR9JbXHPoXbRk6zbCEt1pwaDLa0M1R+F51V0GFv&#10;Jr7ozu/zl/3bZfpzmH3s5kqNHobnJxCRhvgv/nPvtYLlIq1NZ9IRkJ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xCiBMMAAADcAAAADwAAAAAAAAAAAAAAAACYAgAAZHJzL2Rv&#10;d25yZXYueG1sUEsFBgAAAAAEAAQA9QAAAIgDAAAAAA==&#10;" path="m,86109r807464,l807464,,,,,86109xe" filled="f" strokecolor="#404040" strokeweight=".03164mm">
                  <v:path arrowok="t"/>
                </v:shape>
                <v:shape id="Graphic 769" o:spid="_x0000_s1715" style="position:absolute;left:27104;top:38874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dve0sUA&#10;AADcAAAADwAAAGRycy9kb3ducmV2LnhtbESPT2sCMRTE74LfITyht5pVi39Wo4jFUtp6cBXPj81z&#10;s7h5WTZR12/fFAoeh5n5DbNYtbYSN2p86VjBoJ+AIM6dLrlQcDxsX6cgfEDWWDkmBQ/ysFp2OwtM&#10;tbvznm5ZKESEsE9RgQmhTqX0uSGLvu9q4uidXWMxRNkUUjd4j3BbyWGSjKXFkuOCwZo2hvJLdrUK&#10;3JB+ipF5G+Xvg+zxJT92p/W3Vuql167nIAK14Rn+b39qBZPxD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297S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70" o:spid="_x0000_s1716" type="#_x0000_t75" style="position:absolute;left:27038;top:38808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HCHzrCAAAA3AAAAA8AAABkcnMvZG93bnJldi54bWxET91qwjAUvhf2DuEMvNN0ClY6U5ExRQYy&#10;dHuAQ3PadGtOShK17unNhbDLj+9/tR5sJy7kQ+tYwcs0A0FcOd1yo+D7aztZgggRWWPnmBTcKMC6&#10;fBqtsNDuyke6nGIjUgiHAhWYGPtCylAZshimridOXO28xZigb6T2eE3htpOzLFtIiy2nBoM9vRmq&#10;fk9nq+Dv3H2auPN5Vb9/2Nt8434O271S4+dh8woi0hD/xQ/3XivI8zQ/nUlHQJZ3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hwh86wgAAANwAAAAPAAAAAAAAAAAAAAAAAJ8C&#10;AABkcnMvZG93bnJldi54bWxQSwUGAAAAAAQABAD3AAAAjgMAAAAA&#10;">
                  <v:imagedata r:id="rId182" o:title=""/>
                </v:shape>
                <v:shape id="Graphic 771" o:spid="_x0000_s1717" style="position:absolute;left:27038;top:38808;width:8078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/OdRMYA&#10;AADcAAAADwAAAGRycy9kb3ducmV2LnhtbESPUUvDMBSF3wX/Q7iCby7tcE7qsjE2hAnKWN3er821&#10;KTY3JUnX6q83grDHwznnO5zFarStOJMPjWMF+SQDQVw53XCt4Pj+fPcIIkRkja1jUvBNAVbL66sF&#10;FtoNfKBzGWuRIBwKVGBi7AopQ2XIYpi4jjh5n85bjEn6WmqPQ4LbVk6z7EFabDgtGOxoY6j6Knur&#10;oMfB5L7sT2+z7e71Y/rzcr/fzJS6vRnXTyAijfES/m/vtIL5PIe/M+k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/OdRM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72" o:spid="_x0000_s1718" style="position:absolute;left:27104;top:40176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qbafsQA&#10;AADcAAAADwAAAGRycy9kb3ducmV2LnhtbESPQWvCQBSE74X+h+UVvOnGKFVSV5GKItYeGsXzI/ua&#10;Dc2+DdlV4793BaHHYWa+YWaLztbiQq2vHCsYDhIQxIXTFZcKjod1fwrCB2SNtWNScCMPi/nrywwz&#10;7a78Q5c8lCJC2GeowITQZFL6wpBFP3ANcfR+XWsxRNmWUrd4jXBbyzRJ3qXFiuOCwYY+DRV/+dkq&#10;cCnty5EZj4rVML/t5Ob7tPzSSvXeuuUHiEBd+A8/21utYDJJ4XEmHgE5v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6m2n7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773" o:spid="_x0000_s1719" type="#_x0000_t75" style="position:absolute;left:27038;top:40111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wzcVzEAAAA3AAAAA8AAABkcnMvZG93bnJldi54bWxEj8FqwzAQRO+F/oPYQi8lkdOGxLhRQmow&#10;+Bbi5AMWa2ObWisjybHz91Wh0OMwM2+Y3WE2vbiT851lBatlAoK4trrjRsH1UixSED4ga+wtk4IH&#10;eTjsn592mGk78ZnuVWhEhLDPUEEbwpBJ6euWDPqlHYijd7POYIjSNVI7nCLc9PI9STbSYMdxocWB&#10;8pbq72o0Cgo9po7WY/pWujEf3NfjXJ0qpV5f5uMniEBz+A//tUutYLv9gN8z8QjI/Q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PwzcVzEAAAA3AAAAA8AAAAAAAAAAAAAAAAA&#10;nwIAAGRycy9kb3ducmV2LnhtbFBLBQYAAAAABAAEAPcAAACQAwAAAAA=&#10;">
                  <v:imagedata r:id="rId159" o:title=""/>
                </v:shape>
                <v:shape id="Graphic 774" o:spid="_x0000_s1720" style="position:absolute;left:27038;top:40111;width:8078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4Q+3MYA&#10;AADcAAAADwAAAGRycy9kb3ducmV2LnhtbESPUUvDMBSF3wX/Q7gD31y6sTmpy4ZMhAmTsU7fr821&#10;KWtuSpKu1V+/CMIeD+ec73CW68E24kw+1I4VTMYZCOLS6ZorBR/H1/tHECEia2wck4IfCrBe3d4s&#10;Mdeu5wOdi1iJBOGQowITY5tLGUpDFsPYtcTJ+3beYkzSV1J77BPcNnKaZQ/SYs1pwWBLG0Plqeis&#10;gg57M/FF9/k+f9nuvqa/b7P9Zq7U3Wh4fgIRaYjX8H97qxUsFjP4O5OOgFxd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4Q+3M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75" o:spid="_x0000_s1721" style="position:absolute;left:27072;top:43060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9CCsUA&#10;AADcAAAADwAAAGRycy9kb3ducmV2LnhtbESPQWvCQBSE70L/w/IKvekmWqukWUWUlqL20FR6fmRf&#10;s6HZtyG71fjvXUHwOMzMN0y+7G0jjtT52rGCdJSAIC6drrlScPh+G85B+ICssXFMCs7kYbl4GOSY&#10;aXfiLzoWoRIRwj5DBSaENpPSl4Ys+pFriaP36zqLIcqukrrDU4TbRo6T5EVarDkuGGxpbaj8K/6t&#10;AjemfTUxz5NykxbnrXz//FnttFJPj/3qFUSgPtzDt/aHVjCbTeF6Jh4Bubg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RT0IK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76" o:spid="_x0000_s1722" type="#_x0000_t75" style="position:absolute;left:27006;top:42994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+QFjPCAAAA3AAAAA8AAABkcnMvZG93bnJldi54bWxEj9GKwjAURN+F/YdwhX2RNXWFdqlGWQsL&#10;ok9VP+DSXNtic1OSrNa/N4Lg4zAzZ5jlejCduJLzrWUFs2kCgriyuuVawen49/UDwgdkjZ1lUnAn&#10;D+vVx2iJubY3Lul6CLWIEPY5KmhC6HMpfdWQQT+1PXH0ztYZDFG6WmqHtwg3nfxOklQabDkuNNhT&#10;0VB1OfwbBXuTpWXtd/vtpJhsgisqU869Up/j4XcBItAQ3uFXe6sVZFkKzzPxCM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kBYzwgAAANwAAAAPAAAAAAAAAAAAAAAAAJ8C&#10;AABkcnMvZG93bnJldi54bWxQSwUGAAAAAAQABAD3AAAAjgMAAAAA&#10;">
                  <v:imagedata r:id="rId176" o:title=""/>
                </v:shape>
                <v:shape id="Graphic 777" o:spid="_x0000_s1723" style="position:absolute;left:27006;top:42994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1agq8YA&#10;AADcAAAADwAAAGRycy9kb3ducmV2LnhtbESPUUvDMBSF34X9h3AHvrl0w1mpy8bYECYow7q9X5tr&#10;U2xuSpKu1V9vBMHHwznnO5zVZrStuJAPjWMF81kGgrhyuuFawent8eYeRIjIGlvHpOCLAmzWk6sV&#10;FtoN/EqXMtYiQTgUqMDE2BVShsqQxTBzHXHyPpy3GJP0tdQehwS3rVxk2Z202HBaMNjRzlD1WfZW&#10;QY+DmfuyP78s94fn98X30+1xt1TqejpuH0BEGuN/+K990AryPIf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11agq8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78" o:spid="_x0000_s1724" style="position:absolute;left:22744;top:32328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m9KsAA&#10;AADcAAAADwAAAGRycy9kb3ducmV2LnhtbERPy4rCMBTdC/5DuII7Tcf3dExFREGEwvjaX5o7bWlz&#10;U5qonb+fLIRZHs57velMLZ7UutKygo9xBII4s7rkXMHtehitQDiPrLG2TAp+ycEm6ffWGGv74jM9&#10;Lz4XIYRdjAoK75tYSpcVZNCNbUMcuB/bGvQBtrnULb5CuKnlJIoW0mDJoaHAhnYFZdXlYRRM7/PZ&#10;1H5u0zQ97Q/5pHp8d5KUGg667RcIT53/F7/dR61guQxrw5lwBGTyB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am9KsAAAADcAAAADwAAAAAAAAAAAAAAAACYAgAAZHJzL2Rvd25y&#10;ZXYueG1sUEsFBgAAAAAEAAQA9QAAAIUDAAAAAA==&#10;" path="m807464,l,,,90415r807464,l807464,xe" fillcolor="#cdcdcd" stroked="f">
                  <v:fill opacity="32639f"/>
                  <v:path arrowok="t"/>
                </v:shape>
                <v:shape id="Image 779" o:spid="_x0000_s1725" type="#_x0000_t75" style="position:absolute;left:22678;top:32263;width:8075;height:90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zxQwjEAAAA3AAAAA8AAABkcnMvZG93bnJldi54bWxEj0GLwjAUhO+C/yE8wZum7kHdrlHEVREE&#10;Rd3F66N5ttXmpTSx1n+/WRA8DjPzDTOZNaYQNVUut6xg0I9AECdW55wq+DmtemMQziNrLCyTgic5&#10;mE3brQnG2j74QPXRpyJA2MWoIPO+jKV0SUYGXd+WxMG72MqgD7JKpa7wEeCmkB9RNJQGcw4LGZa0&#10;yCi5He9GgfzdnOz3vi6Gly3vltf6uT+vc6W6nWb+BcJT49/hV3ujFYxGn/B/JhwBOf0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GzxQwjEAAAA3AAAAA8AAAAAAAAAAAAAAAAA&#10;nwIAAGRycy9kb3ducmV2LnhtbFBLBQYAAAAABAAEAPcAAACQAwAAAAA=&#10;">
                  <v:imagedata r:id="rId183" o:title=""/>
                </v:shape>
                <v:shape id="Graphic 780" o:spid="_x0000_s1726" style="position:absolute;left:22678;top:32263;width:8077;height:908;visibility:visible;mso-wrap-style:square;v-text-anchor:top" coordsize="807720,908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m+UacEA&#10;AADcAAAADwAAAGRycy9kb3ducmV2LnhtbERPTWvCQBC9C/0Pywi96cZSbIiuIpaC6Mm0It7G7JgE&#10;s7Mhu2r8951DocfH+54ve9eoO3Wh9mxgMk5AERfe1lwa+Pn+GqWgQkS22HgmA08KsFy8DOaYWf/g&#10;Pd3zWCoJ4ZChgSrGNtM6FBU5DGPfEgt38Z3DKLArte3wIeGu0W9JMtUOa5aGCltaV1Rc85uT3jNt&#10;w8G73fFz/+42p3V9a9PcmNdhv5qBitTHf/Gfe2MNfKQyX87IEdCL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5vlGnBAAAA3AAAAA8AAAAAAAAAAAAAAAAAmAIAAGRycy9kb3du&#10;cmV2LnhtbFBLBQYAAAAABAAEAPUAAACGAwAAAAA=&#10;" path="m,90415r807464,l807464,,,,,90415xe" filled="f" strokecolor="#404040" strokeweight=".03164mm">
                  <v:path arrowok="t"/>
                </v:shape>
                <v:shape id="Graphic 781" o:spid="_x0000_s1727" style="position:absolute;left:26715;top:33167;width:13;height:158;visibility:visible;mso-wrap-style:square;v-text-anchor:top" coordsize="127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H3D8QA&#10;AADcAAAADwAAAGRycy9kb3ducmV2LnhtbESP3YrCMBSE7wXfIRzBG9FUkVWrUWQXQRQv/HmAQ3Js&#10;i81JaaLWffqNsODlMDPfMItVY0vxoNoXjhUMBwkIYu1MwZmCy3nTn4LwAdlg6ZgUvMjDatluLTA1&#10;7slHepxCJiKEfYoK8hCqVEqvc7LoB64ijt7V1RZDlHUmTY3PCLelHCXJl7RYcFzIsaLvnPTtdLcK&#10;fvWPGx/8bn+rZpp71/34fphslep2mvUcRKAmfML/7a1RMJkO4X0mHgG5/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9w/EAAAA3AAAAA8AAAAAAAAAAAAAAAAAmAIAAGRycy9k&#10;b3ducmV2LnhtbFBLBQYAAAAABAAEAPUAAACJAwAAAAA=&#10;" path="m,l,15537e" filled="f" strokecolor="#404040" strokeweight=".1266mm">
                  <v:path arrowok="t"/>
                </v:shape>
                <v:shape id="Graphic 782" o:spid="_x0000_s1728" style="position:absolute;left:26555;top:3324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tGei8QA&#10;AADcAAAADwAAAGRycy9kb3ducmV2LnhtbESPQWvCQBSE7wX/w/IEb3WjFg3RVdpCbXtUo14f2Wc2&#10;mn0bsqum/75bKHgcZuYbZrHqbC1u1PrKsYLRMAFBXDhdcakg3308pyB8QNZYOyYFP+Rhtew9LTDT&#10;7s4bum1DKSKEfYYKTAhNJqUvDFn0Q9cQR+/kWoshyraUusV7hNtajpNkKi1WHBcMNvRuqLhsr1bB&#10;BL+n+259yGef1xSb8/otP74YpQb97nUOIlAXHuH/9pdWMEvH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7Rnov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783" o:spid="_x0000_s1729" style="position:absolute;left:26715;top:31864;width:13;height:159;visibility:visible;mso-wrap-style:square;v-text-anchor:top" coordsize="1270,158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M48UA&#10;AADcAAAADwAAAGRycy9kb3ducmV2LnhtbESP3YrCMBSE7wXfIRzBG9F0XVm1GmVRBFnxwp8HOCTH&#10;tticlCZq3ac3wsJeDjPzDTNfNrYUd6p94VjBxyABQaydKThTcD5t+hMQPiAbLB2Tgid5WC7arTmm&#10;xj34QPdjyESEsE9RQR5ClUrpdU4W/cBVxNG7uNpiiLLOpKnxEeG2lMMk+ZIWC44LOVa0yklfjzer&#10;4Fev3Wjvf3bXaqq5d9mNbvvxVqlup/megQjUhP/wX3trFIwnn/A+E4+AXLw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H8zjxQAAANwAAAAPAAAAAAAAAAAAAAAAAJgCAABkcnMv&#10;ZG93bnJldi54bWxQSwUGAAAAAAQABAD1AAAAigMAAAAA&#10;" path="m,l,15537e" filled="f" strokecolor="#404040" strokeweight=".1266mm">
                  <v:path arrowok="t"/>
                </v:shape>
                <v:shape id="Graphic 784" o:spid="_x0000_s1730" style="position:absolute;left:26555;top:31942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SjZMQA&#10;AADcAAAADwAAAGRycy9kb3ducmV2LnhtbESPQWvCQBSE7wX/w/KE3urGKhqiq7QFbXtUo14f2Wc2&#10;mn0bsqum/75bKHgcZuYbZr7sbC1u1PrKsYLhIAFBXDhdcakg361eUhA+IGusHZOCH/KwXPSe5php&#10;d+cN3bahFBHCPkMFJoQmk9IXhiz6gWuIo3dyrcUQZVtK3eI9wm0tX5NkIi1WHBcMNvRhqLhsr1bB&#10;CL8n+259yKef1xSb8/o9P46NUs/97m0GIlAXHuH/9pdWME3H8HcmHgG5+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50o2T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785" o:spid="_x0000_s1731" style="position:absolute;left:25559;top:36236;width:2445;height:1124;visibility:visible;mso-wrap-style:square;v-text-anchor:top" coordsize="244475,11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z/FcMA&#10;AADcAAAADwAAAGRycy9kb3ducmV2LnhtbESPT4vCMBTE7wt+h/AEL4umCq5SjSKC0r357+Dx0Tzb&#10;YvNSk6j125sFYY/DzPyGmS9bU4sHOV9ZVjAcJCCIc6srLhScjpv+FIQPyBpry6TgRR6Wi87XHFNt&#10;n7ynxyEUIkLYp6igDKFJpfR5SQb9wDbE0btYZzBE6QqpHT4j3NRylCQ/0mDFcaHEhtYl5dfD3Shw&#10;w1vj9Crbn3e/9/EkfJsEs61SvW67moEI1Ib/8KedaQWT6Rj+zsQjIBd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Wz/FcMAAADcAAAADwAAAAAAAAAAAAAAAACYAgAAZHJzL2Rv&#10;d25yZXYueG1sUEsFBgAAAAAEAAQA9QAAAIgDAAAAAA==&#10;" path="m122188,l,55954r122188,56000l244376,55954,122188,xe" fillcolor="#cdcdcd" stroked="f">
                  <v:fill opacity="32639f"/>
                  <v:path arrowok="t"/>
                </v:shape>
                <v:shape id="Graphic 786" o:spid="_x0000_s1732" style="position:absolute;left:25559;top:36236;width:2445;height:1124;visibility:visible;mso-wrap-style:square;v-text-anchor:top" coordsize="244475,11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AvysYA&#10;AADcAAAADwAAAGRycy9kb3ducmV2LnhtbESPW2sCMRSE3wv+h3CEvtWsFrysRqktvQh9WRV8PW6O&#10;m6WbkyVJde2vbwpCH4eZ+YZZrDrbiDP5UDtWMBxkIIhLp2uuFOx3rw9TECEia2wck4IrBVgte3cL&#10;zLW7cEHnbaxEgnDIUYGJsc2lDKUhi2HgWuLknZy3GJP0ldQeLwluGznKsrG0WHNaMNjSs6Hya/tt&#10;FTy+/aDnMHt/KQ+fx3a9KcLVFErd97unOYhIXfwP39ofWsFkOoa/M+kIyOU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AvysYAAADcAAAADwAAAAAAAAAAAAAAAACYAgAAZHJz&#10;L2Rvd25yZXYueG1sUEsFBgAAAAAEAAQA9QAAAIsDAAAAAA==&#10;" path="m122188,111954l,55954,122188,em122188,l244376,55954,122188,111954e" filled="f" strokecolor="#cdcdcd" strokeweight=".03164mm">
                  <v:path arrowok="t"/>
                </v:shape>
                <v:shape id="Image 787" o:spid="_x0000_s1733" type="#_x0000_t75" style="position:absolute;left:25493;top:36170;width:2444;height:11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w9PTHFAAAA3AAAAA8AAABkcnMvZG93bnJldi54bWxEj1trwkAUhN8F/8NyCn3TTQtVm7qRtuD1&#10;QWgqlL4dsicXzJ4N2dXEf+8Kgo/DzHzDzBe9qcWZWldZVvAyjkAQZ1ZXXCg4/C5HMxDOI2usLZOC&#10;CzlYJMPBHGNtO/6hc+oLESDsYlRQet/EUrqsJINubBvi4OW2NeiDbAupW+wC3NTyNYom0mDFYaHE&#10;hr5Lyo7pySh4T7edflsV/3jYrZfR11++d0Yq9fzUf36A8NT7R/je3mgF09kUbmfCEZDJF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sPT0xxQAAANwAAAAPAAAAAAAAAAAAAAAA&#10;AJ8CAABkcnMvZG93bnJldi54bWxQSwUGAAAAAAQABAD3AAAAkQMAAAAA&#10;">
                  <v:imagedata r:id="rId184" o:title=""/>
                </v:shape>
                <v:shape id="Graphic 788" o:spid="_x0000_s1734" style="position:absolute;left:25493;top:36170;width:2445;height:1124;visibility:visible;mso-wrap-style:square;v-text-anchor:top" coordsize="244475,1123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k33OsEA&#10;AADcAAAADwAAAGRycy9kb3ducmV2LnhtbERPy4rCMBTdC/5DuIKboqky+KhGEUEQHBdWFy4vzbUt&#10;NjeliVr9+sliwOXhvJfr1lTiSY0rLSsYDWMQxJnVJecKLufdYAbCeWSNlWVS8CYH61W3s8RE2xef&#10;6Jn6XIQQdgkqKLyvEyldVpBBN7Q1ceButjHoA2xyqRt8hXBTyXEcT6TBkkNDgTVtC8ru6cMouNrH&#10;IaXd709U56fp9XOMaH6PlOr32s0ChKfWf8X/7r1WMJ2FteFMOAJ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pN9zrBAAAA3AAAAA8AAAAAAAAAAAAAAAAAmAIAAGRycy9kb3du&#10;cmV2LnhtbFBLBQYAAAAABAAEAPUAAACGAwAAAAA=&#10;" path="m,55954l122188,,244376,55954,122188,111954,,55954xe" filled="f" strokecolor="#404040" strokeweight=".03164mm">
                  <v:path arrowok="t"/>
                </v:shape>
                <v:shape id="Graphic 789" o:spid="_x0000_s1735" style="position:absolute;left:26715;top:35728;width:13;height:204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2qLv8MA&#10;AADcAAAADwAAAGRycy9kb3ducmV2LnhtbESPzW7CMBCE75V4B2uReisORYKQYhACIfXKzwMs8RKn&#10;xOvIdpOUp68rVeI4mplvNKvNYBvRkQ+1YwXTSQaCuHS65krB5Xx4y0GEiKyxcUwKfijAZj16WWGh&#10;Xc9H6k6xEgnCoUAFJsa2kDKUhiyGiWuJk3dz3mJM0ldSe+wT3DbyPcvm0mLNacFgSztD5f30bRU8&#10;KA5u0ea9n13nR2+6r8PjslfqdTxsP0BEGuIz/N/+1AoW+RL+zqQjINe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2qLv8MAAADcAAAADwAAAAAAAAAAAAAAAACYAgAAZHJzL2Rv&#10;d25yZXYueG1sUEsFBgAAAAAEAAQA9QAAAIgDAAAAAA==&#10;" path="m,l,19866e" filled="f" strokecolor="#404040" strokeweight=".1266mm">
                  <v:path arrowok="t"/>
                </v:shape>
                <v:shape id="Graphic 790" o:spid="_x0000_s1736" style="position:absolute;left:26555;top:35849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JYzusIA&#10;AADcAAAADwAAAGRycy9kb3ducmV2LnhtbERPz0/CMBS+m/A/NM/Em3SCAZx0BEhEPIoTri/rcx2s&#10;r8vawfjv6YHE45fv93zR21qcqfWVYwUvwwQEceF0xaWC/OfjeQbCB2SNtWNScCUPi2zwMMdUuwt/&#10;03kXShFD2KeowITQpFL6wpBFP3QNceT+XGsxRNiWUrd4ieG2lqMkmUiLFccGgw2tDRWnXWcVjPFr&#10;8ttv9vn0s5thc9ys8sOrUerpsV++gwjUh3/x3b3VCqZvcX48E4+AzG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ljO6wgAAANwAAAAPAAAAAAAAAAAAAAAAAJgCAABkcnMvZG93&#10;bnJldi54bWxQSwUGAAAAAAQABAD1AAAAhwMAAAAA&#10;" path="m32085,l24245,2845r-8186,948l7865,2845,,,16042,32078,32085,xe" fillcolor="#404040" stroked="f">
                  <v:path arrowok="t"/>
                </v:shape>
                <v:shape id="Graphic 791" o:spid="_x0000_s1737" style="position:absolute;left:27072;top:44567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nii88UA&#10;AADcAAAADwAAAGRycy9kb3ducmV2LnhtbESPT2vCQBTE74V+h+UJvdVNVKqmriJKi/jnYJSeH9ln&#10;NjT7NmS3Gr+9Wyj0OMzMb5jZorO1uFLrK8cK0n4CgrhwuuJSwfn08ToB4QOyxtoxKbiTh8X8+WmG&#10;mXY3PtI1D6WIEPYZKjAhNJmUvjBk0fddQxy9i2sthijbUuoWbxFuazlIkjdpseK4YLChlaHiO/+x&#10;CtyA9uXQjIbFOs3vW/l5+FrutFIvvW75DiJQF/7Df+2NVjCepvB7Jh4BO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eeKLz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92" o:spid="_x0000_s1738" type="#_x0000_t75" style="position:absolute;left:27006;top:44501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Cn9srDAAAA3AAAAA8AAABkcnMvZG93bnJldi54bWxEj92KwjAUhO8XfIdwBG9EUxX8qUbRgiDr&#10;Vd19gENzbIvNSUmi1rc3wsJeDjPzDbPZdaYRD3K+tqxgMk5AEBdW11wq+P05jpYgfEDW2FgmBS/y&#10;sNv2vjaYavvknB6XUIoIYZ+igiqENpXSFxUZ9GPbEkfvap3BEKUrpXb4jHDTyGmSzKXBmuNChS1l&#10;FRW3y90oOJvFPC/99/k0zIaH4LLC5DOv1KDf7dcgAnXhP/zXPmkFi9UUPmfiEZDbN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Kf2ysMAAADcAAAADwAAAAAAAAAAAAAAAACf&#10;AgAAZHJzL2Rvd25yZXYueG1sUEsFBgAAAAAEAAQA9wAAAI8DAAAAAA==&#10;">
                  <v:imagedata r:id="rId176" o:title=""/>
                </v:shape>
                <v:shape id="Graphic 793" o:spid="_x0000_s1739" style="position:absolute;left:27006;top:44501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FAUsYA&#10;AADcAAAADwAAAGRycy9kb3ducmV2LnhtbESPW0sDMRSE3wX/QzhC39psb17WpkVaChUUcdX34+a4&#10;WdycLEm2u/rrG6Hg4zAz3zCrzWAbcSQfascKppMMBHHpdM2Vgve3/fgWRIjIGhvHpOCHAmzWlxcr&#10;zLXr+ZWORaxEgnDIUYGJsc2lDKUhi2HiWuLkfTlvMSbpK6k99gluGznLsmtpsea0YLClraHyu+is&#10;gg57M/VF9/G83B2ePme/j4uX7VKp0dXwcA8i0hD/w+f2QSu4uZvD35l0BOT6B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GFAUs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94" o:spid="_x0000_s1740" style="position:absolute;left:27072;top:46074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8Ba8UA&#10;AADcAAAADwAAAGRycy9kb3ducmV2LnhtbESPT2sCMRTE7wW/Q3hCb5r1D1VXo4jFUtp6cBXPj81z&#10;s7h5WTZR12/fFIQeh5n5DbNYtbYSN2p86VjBoJ+AIM6dLrlQcDxse1MQPiBrrByTggd5WC07LwtM&#10;tbvznm5ZKESEsE9RgQmhTqX0uSGLvu9q4uidXWMxRNkUUjd4j3BbyWGSvEmLJccFgzVtDOWX7GoV&#10;uCH9FCMzHuXvg+zxJT92p/W3Vuq1267nIAK14T/8bH9qBZPZGP7OxCMgl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DwFrxQAAANwAAAAPAAAAAAAAAAAAAAAAAJgCAABkcnMv&#10;ZG93bnJldi54bWxQSwUGAAAAAAQABAD1AAAAigMAAAAA&#10;" path="m807464,l,,,86109r807464,l807464,xe" fillcolor="#cdcdcd" stroked="f">
                  <v:fill opacity="32639f"/>
                  <v:path arrowok="t"/>
                </v:shape>
                <v:shape id="Image 795" o:spid="_x0000_s1741" type="#_x0000_t75" style="position:absolute;left:27006;top:46008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5AgbDEAAAA3AAAAA8AAABkcnMvZG93bnJldi54bWxEj9FqwkAURN8L/sNyhb7pxpZqE11DKRQL&#10;gmDsB1yz1ySavRt2tyb9e1cQ+jjMzBlmlQ+mFVdyvrGsYDZNQBCXVjdcKfg5fE3eQfiArLG1TAr+&#10;yEO+Hj2tMNO25z1di1CJCGGfoYI6hC6T0pc1GfRT2xFH72SdwRClq6R22Ee4aeVLksylwYbjQo0d&#10;fdZUXopfo+Ak2/OxpMLO5qnebbaX1yQ9b5R6Hg8fSxCBhvAffrS/tYJF+gb3M/EIyPUN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5AgbDEAAAA3AAAAA8AAAAAAAAAAAAAAAAA&#10;nwIAAGRycy9kb3ducmV2LnhtbFBLBQYAAAAABAAEAPcAAACQAwAAAAA=&#10;">
                  <v:imagedata r:id="rId185" o:title=""/>
                </v:shape>
                <v:shape id="Graphic 796" o:spid="_x0000_s1742" style="position:absolute;left:27006;top:46008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bjysYA&#10;AADcAAAADwAAAGRycy9kb3ducmV2LnhtbESPUUvDMBSF3wX/Q7jC3ly6sU2ty8bYGExwDKu+X5tr&#10;U9bclCRdq7/eCIKPh3POdzjL9WAbcSEfascKJuMMBHHpdM2VgrfX/e09iBCRNTaOScEXBVivrq+W&#10;mGvX8wtdiliJBOGQowITY5tLGUpDFsPYtcTJ+3TeYkzSV1J77BPcNnKaZQtpsea0YLClraHyXHRW&#10;QYe9mfiiez/Od4fnj+n30+y0nSs1uhk2jyAiDfE//Nc+aAV3Dwv4PZOOgFz9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Bbjys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797" o:spid="_x0000_s1743" style="position:absolute;left:29494;top:47517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KEpMUA&#10;AADcAAAADwAAAGRycy9kb3ducmV2LnhtbESPzWrDMBCE74G+g9hCb7GcUurUjRJCTKHQU5NAe1ys&#10;jW1irYyk+idPHxUCOQ6z883OajOaVvTkfGNZwSJJQRCXVjdcKTgePuZLED4ga2wtk4KJPGzWD7MV&#10;5toO/E39PlQiQtjnqKAOocul9GVNBn1iO+LonawzGKJ0ldQOhwg3rXxO01dpsOHYUGNHu5rK8/7P&#10;xDe6X/cjx8X5UrhT0+oie8HpS6mnx3H7DiLQGO7Ht/SnVpC9ZfA/JhJAr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uEoSkxQAAANwAAAAPAAAAAAAAAAAAAAAAAJgCAABkcnMv&#10;ZG93bnJldi54bWxQSwUGAAAAAAQABAD1AAAAigMAAAAA&#10;" path="m161474,l,96872r161474,96872l322949,96872,161474,xe" fillcolor="#cdcdcd" stroked="f">
                  <v:fill opacity="32639f"/>
                  <v:path arrowok="t"/>
                </v:shape>
                <v:shape id="Graphic 798" o:spid="_x0000_s1744" style="position:absolute;left:29494;top:47517;width:3232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6reHMEA&#10;AADcAAAADwAAAGRycy9kb3ducmV2LnhtbERPPW/CMBDdK/U/WFeJrTjNUNoUg1BpEQwdSFm6nexr&#10;HDU+R7EL4d9zAxLj0/ueL8fQqSMNqY1s4GlagCK20bXcGDh8fz6+gEoZ2WEXmQycKcFycX83x8rF&#10;E+/pWOdGSQinCg34nPtK62Q9BUzT2BML9xuHgFng0Gg34EnCQ6fLonjWAVuWBo89vXuyf/V/MDBL&#10;/sOWq9ry1/owrs8/fbcpd8ZMHsbVG6hMY76Jr+6tE9+rrJUzcgT04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Oq3hzBAAAA3AAAAA8AAAAAAAAAAAAAAAAAmAIAAGRycy9kb3du&#10;cmV2LnhtbFBLBQYAAAAABAAEAPUAAACGAwAAAAA=&#10;" path="m161474,193744l,96872,161474,em161474,l322949,96872,161474,193744e" filled="f" strokecolor="#cdcdcd" strokeweight=".03164mm">
                  <v:path arrowok="t"/>
                </v:shape>
                <v:shape id="Image 799" o:spid="_x0000_s1745" type="#_x0000_t75" style="position:absolute;left:29428;top:47452;width:3230;height:19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TCFo/FAAAA3AAAAA8AAABkcnMvZG93bnJldi54bWxEj0uLwkAQhO+C/2FowZtO1gUfWUfZFZaI&#10;B8EH6LHN9CZhMz0xM2r8944geCyq6itqOm9MKa5Uu8Kygo9+BII4tbrgTMF+99sbg3AeWWNpmRTc&#10;ycF81m5NMdb2xhu6bn0mAoRdjApy76tYSpfmZND1bUUcvD9bG/RB1pnUNd4C3JRyEEVDabDgsJBj&#10;RYuc0v/txSigA50xSX6S4+dpMVxdzEGvl6xUt9N8f4Hw1Ph3+NVeagWjyQSeZ8IRkLMH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kwhaPxQAAANwAAAAPAAAAAAAAAAAAAAAA&#10;AJ8CAABkcnMvZG93bnJldi54bWxQSwUGAAAAAAQABAD3AAAAkQMAAAAA&#10;">
                  <v:imagedata r:id="rId186" o:title=""/>
                </v:shape>
                <v:shape id="Graphic 800" o:spid="_x0000_s1746" style="position:absolute;left:29428;top:47452;width:3233;height:1943;visibility:visible;mso-wrap-style:square;v-text-anchor:top" coordsize="323215,1943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m2NcEA&#10;AADcAAAADwAAAGRycy9kb3ducmV2LnhtbERPy4rCMBTdC/5DuII7TZ3F6NRGEUGQ0QFfzPq2ubbF&#10;5qYkGa1/bxYDLg/nnS0704g7OV9bVjAZJyCIC6trLhVczpvRDIQPyBoby6TgSR6Wi34vw1TbBx/p&#10;fgqliCHsU1RQhdCmUvqiIoN+bFviyF2tMxgidKXUDh8x3DTyI0k+pcGaY0OFLa0rKm6nP6NgtZfN&#10;bj/92l7OrvvOf35zPoSdUsNBt5qDCNSFt/jfvdUKZkmcH8/EIyAX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25tjXBAAAA3AAAAA8AAAAAAAAAAAAAAAAAmAIAAGRycy9kb3du&#10;cmV2LnhtbFBLBQYAAAAABAAEAPUAAACGAwAAAAA=&#10;" path="m,96872l161474,,322949,96872,161474,193744,,96872xe" filled="f" strokecolor="#404040" strokeweight=".03164mm">
                  <v:path arrowok="t"/>
                </v:shape>
                <v:shape id="Graphic 801" o:spid="_x0000_s1747" style="position:absolute;left:33638;top:28701;width:1606;height:2019;visibility:visible;mso-wrap-style:square;v-text-anchor:top" coordsize="160655,2019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r21/cMA&#10;AADcAAAADwAAAGRycy9kb3ducmV2LnhtbESPQWsCMRSE70L/Q3iF3txED6KrUUqL4LWr4B6fm9fN&#10;tpuXZRN1219vBMHjMDPfMKvN4FpxoT40njVMMgWCuPKm4VrDYb8dz0GEiGyw9Uwa/ijAZv0yWmFu&#10;/JW/6FLEWiQIhxw12Bi7XMpQWXIYMt8RJ+/b9w5jkn0tTY/XBHetnCo1kw4bTgsWO/qwVP0WZ6fh&#10;PPspFtaVp/9P5boq7Mq2OZZav70O70sQkYb4DD/aO6NhriZwP5OO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r21/cMAAADcAAAADwAAAAAAAAAAAAAAAACYAgAAZHJzL2Rv&#10;d25yZXYueG1sUEsFBgAAAAAEAAQA9QAAAIgDAAAAAA==&#10;" path="m,l160426,r,201673e" filled="f" strokecolor="#404040" strokeweight=".1266mm">
                  <v:path arrowok="t"/>
                </v:shape>
                <v:shape id="Graphic 802" o:spid="_x0000_s1748" style="position:absolute;left:35082;top:30640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YJh8QA&#10;AADcAAAADwAAAGRycy9kb3ducmV2LnhtbESPQWvCQBSE70L/w/IK3symWmyIrqKCtj1qo14f2dds&#10;2uzbkF01/ffdQsHjMDPfMPNlbxtxpc7XjhU8JSkI4tLpmisFxcd2lIHwAVlj45gU/JCH5eJhMMdc&#10;uxvv6XoIlYgQ9jkqMCG0uZS+NGTRJ64ljt6n6yyGKLtK6g5vEW4bOU7TqbRYc1ww2NLGUPl9uFgF&#10;E3yfHvvdqXh5vWTYfu3WxfnZKDV87FczEIH6cA//t9+0giwdw9+ZeAT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W2CYfEAAAA3AAAAA8AAAAAAAAAAAAAAAAAmAIAAGRycy9k&#10;b3ducmV2LnhtbFBLBQYAAAAABAAEAPUAAACJAwAAAAA=&#10;" path="m32085,l24219,2845r-8194,948l7839,2845,,,16042,32078,32085,xe" fillcolor="#404040" stroked="f">
                  <v:path arrowok="t"/>
                </v:shape>
                <v:shape id="Graphic 803" o:spid="_x0000_s1749" style="position:absolute;left:31043;top:25726;width:13;height:990;visibility:visible;mso-wrap-style:square;v-text-anchor:top" coordsize="1270,990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wekIsQA&#10;AADcAAAADwAAAGRycy9kb3ducmV2LnhtbESPzWrDMBCE74W8g9hCbrVcB0ziRgmh0OBTS53Q82Kt&#10;f7C1cizFdt++KhR6HGbmG2Z/XEwvJhpda1nBcxSDIC6tbrlWcL28PW1BOI+ssbdMCr7JwfGwethj&#10;pu3MnzQVvhYBwi5DBY33QyalKxsy6CI7EAevsqNBH+RYSz3iHOCml0kcp9Jgy2GhwYFeGyq74m4U&#10;JHN9TrvTezV/dcmHxluR5rtWqfXjcnoB4Wnx/+G/dq4VbOMN/J4JR0Ae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8HpCLEAAAA3AAAAA8AAAAAAAAAAAAAAAAAmAIAAGRycy9k&#10;b3ducmV2LnhtbFBLBQYAAAAABAAEAPUAAACJAwAAAAA=&#10;" path="m,l865,98831e" filled="f" strokecolor="#404040" strokeweight=".1266mm">
                  <v:path arrowok="t"/>
                </v:shape>
                <v:shape id="Graphic 804" o:spid="_x0000_s1750" style="position:absolute;left:30891;top:26635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M0aMQA&#10;AADcAAAADwAAAGRycy9kb3ducmV2LnhtbESPQWvCQBSE74L/YXlCb7qxFQ2pq7SF2npU0/b6yD6z&#10;0ezbkF01/feuIHgcZuYbZr7sbC3O1PrKsYLxKAFBXDhdcakg330OUxA+IGusHZOCf/KwXPR7c8y0&#10;u/CGzttQighhn6ECE0KTSekLQxb9yDXE0du71mKIsi2lbvES4baWz0kylRYrjgsGG/owVBy3J6vg&#10;BdfTn271m8++Tik2h9V7/jcxSj0NurdXEIG68Ajf299aQZpM4HYmHgG5uA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UTNGjEAAAA3AAAAA8AAAAAAAAAAAAAAAAAmAIAAGRycy9k&#10;b3ducmV2LnhtbFBLBQYAAAAABAAEAPUAAACJAwAAAAA=&#10;" path="m32085,l24245,2913,16059,3930,7865,3050,,273,16316,32214,32085,xe" fillcolor="#404040" stroked="f">
                  <v:path arrowok="t"/>
                </v:shape>
                <v:shape id="Graphic 805" o:spid="_x0000_s1751" style="position:absolute;left:31286;top:23276;width:4420;height:2782;visibility:visible;mso-wrap-style:square;v-text-anchor:top" coordsize="441959,2781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U/Dp8QA&#10;AADcAAAADwAAAGRycy9kb3ducmV2LnhtbESPQYvCMBSE7wv+h/AEb2vqFqVWo4ggeliEVRG8PZpn&#10;W2xeSpNt67/fCMIeh5n5hlmue1OJlhpXWlYwGUcgiDOrS84VXM67zwSE88gaK8uk4EkO1qvBxxJT&#10;bTv+ofbkcxEg7FJUUHhfp1K6rCCDbmxr4uDdbWPQB9nkUjfYBbip5FcUzaTBksNCgTVtC8oep1+j&#10;YHe8dxzPkvg2f+y358ml/Y6vUqnRsN8sQHjq/X/43T5oBUk0hdeZcATk6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FPw6fEAAAA3AAAAA8AAAAAAAAAAAAAAAAAmAIAAGRycy9k&#10;b3ducmV2LnhtbFBLBQYAAAAABAAEAPUAAACJAwAAAAA=&#10;" path="m137182,l441901,r,277676l,277676e" filled="f" strokecolor="#404040" strokeweight=".1266mm">
                  <v:path arrowok="t"/>
                </v:shape>
                <v:shape id="Graphic 806" o:spid="_x0000_s1752" style="position:absolute;left:31043;top:25893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o0PhMQA&#10;AADcAAAADwAAAGRycy9kb3ducmV2LnhtbESPQWvCQBSE74L/YXlCb7rRljREV6mF2vaoRr0+ss9s&#10;bPZtyK6a/vtuodDjMDPfMItVbxtxo87XjhVMJwkI4tLpmisFxf5tnIHwAVlj45gUfJOH1XI4WGCu&#10;3Z23dNuFSkQI+xwVmBDaXEpfGrLoJ64ljt7ZdRZDlF0ldYf3CLeNnCVJKi3WHBcMtvRqqPzaXa2C&#10;R/xMD/3mWDy/XzNsL5t1cXoySj2M+pc5iEB9+A//tT+0gixJ4fdMPAJy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qND4TEAAAA3AAAAA8AAAAAAAAAAAAAAAAAmAIAAGRycy9k&#10;b3ducmV2LnhtbFBLBQYAAAAABAAEAPUAAACJAwAAAAA=&#10;" path="m32085,l,16039,32085,32078,29239,24220r-948,-8181l29239,7857,32085,xe" fillcolor="#404040" stroked="f">
                  <v:path arrowok="t"/>
                </v:shape>
                <v:shape id="Graphic 807" o:spid="_x0000_s1753" style="position:absolute;left:35242;top:31822;width:13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t4tWsIA&#10;AADcAAAADwAAAGRycy9kb3ducmV2LnhtbESP0YrCMBRE3xf8h3AF39ZUBS3VKOIi+KrrB9xt7jbV&#10;5qYk2bb69WZhYR+HmTnDbHaDbURHPtSOFcymGQji0umaKwXXz+N7DiJEZI2NY1LwoAC77ehtg4V2&#10;PZ+pu8RKJAiHAhWYGNtCylAashimriVO3rfzFmOSvpLaY5/gtpHzLFtKizWnBYMtHQyV98uPVfCk&#10;OLhVm/d+8bU8e9Pdjs/rh1KT8bBfg4g0xP/wX/ukFeTZCn7PpCMgty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+3i1awgAAANwAAAAPAAAAAAAAAAAAAAAAAJgCAABkcnMvZG93&#10;bnJldi54bWxQSwUGAAAAAAQABAD1AAAAhwMAAAAA&#10;" path="m,l,19821e" filled="f" strokecolor="#404040" strokeweight=".1266mm">
                  <v:path arrowok="t"/>
                </v:shape>
                <v:shape id="Graphic 808" o:spid="_x0000_s1754" style="position:absolute;left:35082;top:31942;width:323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F4+bcEA&#10;AADcAAAADwAAAGRycy9kb3ducmV2LnhtbERPPW/CMBDdK/EfrEPqBk5pBVHAIKhUCiM0hfUUH3FK&#10;fI5iA+Hf4wGp49P7ni06W4srtb5yrOBtmIAgLpyuuFSQ/3wNUhA+IGusHZOCO3lYzHsvM8y0u/GO&#10;rvtQihjCPkMFJoQmk9IXhiz6oWuII3dyrcUQYVtK3eIthttajpJkLC1WHBsMNvRpqDjvL1bBO27H&#10;v936kE++Lyk2f+tVfvwwSr32u+UURKAu/Iuf7o1WkCZxbTwTj4Cc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RePm3BAAAA3AAAAA8AAAAAAAAAAAAAAAAAmAIAAGRycy9kb3du&#10;cmV2LnhtbFBLBQYAAAAABAAEAPUAAACGAwAAAAA=&#10;" path="m32085,l24219,2845r-8194,948l7839,2845,,,16042,32078,32085,xe" fillcolor="#404040" stroked="f">
                  <v:path arrowok="t"/>
                </v:shape>
                <v:shape id="Graphic 809" o:spid="_x0000_s1755" style="position:absolute;left:31076;top:38367;width:12;height:203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0cs8IA&#10;AADcAAAADwAAAGRycy9kb3ducmV2LnhtbESPUWvCMBSF34X9h3AF3zR1guuqUcZE8FXnD7hrrk23&#10;5qYksa3++mUg+Hg453yHs94OthEd+VA7VjCfZSCIS6drrhScv/bTHESIyBobx6TgRgG2m5fRGgvt&#10;ej5Sd4qVSBAOBSowMbaFlKE0ZDHMXEucvIvzFmOSvpLaY5/gtpGvWbaUFmtOCwZb+jRU/p6uVsGd&#10;4uDe2rz3i+/l0ZvuZ38/75SajIePFYhIQ3yGH+2DVpBn7/B/Jh0Buf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DRyzwgAAANwAAAAPAAAAAAAAAAAAAAAAAJgCAABkcnMvZG93&#10;bnJldi54bWxQSwUGAAAAAAQABAD1AAAAhwMAAAAA&#10;" path="m,l,19821e" filled="f" strokecolor="#404040" strokeweight=".1266mm">
                  <v:path arrowok="t"/>
                </v:shape>
                <v:shape id="Graphic 810" o:spid="_x0000_s1756" style="position:absolute;left:30915;top:3848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/GktsIA&#10;AADcAAAADwAAAGRycy9kb3ducmV2LnhtbERPz0/CMBS+k/g/NM/Em3SgwWVQiJg45QgOuL6sj3W4&#10;vi5rGfO/pwcTjl++34vVYBvRU+drxwom4wQEcel0zZWC4ufzOQXhA7LGxjEp+CMPq+XDaIGZdlfe&#10;Ur8LlYgh7DNUYEJoMyl9aciiH7uWOHIn11kMEXaV1B1eY7ht5DRJZtJizbHBYEsfhsrf3cUqeMHN&#10;bD/kh+Lt65Jie87XxfHVKPX0OLzPQQQawl387/7WCtJJnB/PxCM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8aS2wgAAANwAAAAPAAAAAAAAAAAAAAAAAJgCAABkcnMvZG93&#10;bnJldi54bWxQSwUGAAAAAAQABAD1AAAAhwMAAAAA&#10;" path="m32085,l24226,2845r-8184,948l7858,2845,,,16042,32078,32085,xe" fillcolor="#404040" stroked="f">
                  <v:path arrowok="t"/>
                </v:shape>
                <v:shape id="Graphic 811" o:spid="_x0000_s1757" style="position:absolute;left:31076;top:39669;width:12;height:204;visibility:visible;mso-wrap-style:square;v-text-anchor:top" coordsize="1270,203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6KGaMIA&#10;AADcAAAADwAAAGRycy9kb3ducmV2LnhtbESPUWvCMBSF3wX/Q7jC3jStA1c6owxF2KvOH3Btrk23&#10;5qYkse389ctA8PFwzvkOZ70dbSt68qFxrCBfZCCIK6cbrhWcvw7zAkSIyBpbx6TglwJsN9PJGkvt&#10;Bj5Sf4q1SBAOJSowMXallKEyZDEsXEecvKvzFmOSvpba45DgtpXLLFtJiw2nBYMd7QxVP6ebVXCn&#10;OLq3rhj862V19Kb/PtzPe6VeZuPHO4hIY3yGH+1PraDIc/g/k46A3Pw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ooZowgAAANwAAAAPAAAAAAAAAAAAAAAAAJgCAABkcnMvZG93&#10;bnJldi54bWxQSwUGAAAAAAQABAD1AAAAhwMAAAAA&#10;" path="m,l,19821e" filled="f" strokecolor="#404040" strokeweight=".1266mm">
                  <v:path arrowok="t"/>
                </v:shape>
                <v:shape id="Graphic 812" o:spid="_x0000_s1758" style="position:absolute;left:30915;top:3979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G+fWsUA&#10;AADcAAAADwAAAGRycy9kb3ducmV2LnhtbESPzW7CMBCE70i8g7WVegMHimgUMKitVH6O0BSuq3iJ&#10;U+J1FBsIb19XQupxNDPfaObLztbiSq2vHCsYDRMQxIXTFZcK8q/PQQrCB2SNtWNScCcPy0W/N8dM&#10;uxvv6LoPpYgQ9hkqMCE0mZS+MGTRD11DHL2Tay2GKNtS6hZvEW5rOU6SqbRYcVww2NCHoeK8v1gF&#10;L7idfnerQ/66vqTY/Kze8+PEKPX81L3NQATqwn/40d5oBeloDH9n4hG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b59axQAAANwAAAAPAAAAAAAAAAAAAAAAAJgCAABkcnMv&#10;ZG93bnJldi54bWxQSwUGAAAAAAQABAD1AAAAigMAAAAA&#10;" path="m32085,l24226,2845r-8184,948l7858,2845,,,16042,32078,32085,xe" fillcolor="#404040" stroked="f">
                  <v:path arrowok="t"/>
                </v:shape>
                <v:shape id="Graphic 813" o:spid="_x0000_s1759" style="position:absolute;left:26715;top:37290;width:51;height:7645;visibility:visible;mso-wrap-style:square;v-text-anchor:top" coordsize="5080,7645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DgYcUA&#10;AADcAAAADwAAAGRycy9kb3ducmV2LnhtbESP3WrCQBSE7wu+w3KE3hTdRKFIdBUtVAUL/qK3h+wx&#10;CWbPhuzWxLfvFgQvh5n5hpnMWlOKO9WusKwg7kcgiFOrC84UnI7fvREI55E1lpZJwYMczKadtwkm&#10;2ja8p/vBZyJA2CWoIPe+SqR0aU4GXd9WxMG72tqgD7LOpK6xCXBTykEUfUqDBYeFHCv6yim9HX6N&#10;gu3wvNwt9tePePOD1VY2l5vhlVLv3XY+BuGp9a/ws73WCkbxEP7PhCM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QIOBhxQAAANwAAAAPAAAAAAAAAAAAAAAAAJgCAABkcnMv&#10;ZG93bnJldi54bWxQSwUGAAAAAAQABAD1AAAAigMAAAAA&#10;" path="m,l,764225r4785,e" filled="f" strokecolor="#404040" strokeweight=".1266mm">
                  <v:path arrowok="t"/>
                </v:shape>
                <v:shape id="Graphic 814" o:spid="_x0000_s1760" style="position:absolute;left:26685;top:44771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MqitcQA&#10;AADcAAAADwAAAGRycy9kb3ducmV2LnhtbESPQWvCQBSE74L/YXkFb7qxFRuiq7SFaj1qU70+ss9s&#10;avZtyK6a/ntXEHocZuYbZr7sbC0u1PrKsYLxKAFBXDhdcakg//4cpiB8QNZYOyYFf+Rhuej35php&#10;d+UtXXahFBHCPkMFJoQmk9IXhiz6kWuIo3d0rcUQZVtK3eI1wm0tn5NkKi1WHBcMNvRhqDjtzlbB&#10;C26mP91qn7+uzyk2v6v3/DAxSg2eurcZiEBd+A8/2l9aQTqewP1MPAJyc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DKorXEAAAA3AAAAA8AAAAAAAAAAAAAAAAAmAIAAGRycy9k&#10;b3ducmV2LnhtbFBLBQYAAAAABAAEAPUAAACJAwAAAAA=&#10;" path="m,l2845,7863r949,8193l2845,24240,,32078,32085,16039,,xe" fillcolor="#404040" stroked="f">
                  <v:path arrowok="t"/>
                </v:shape>
                <v:shape id="Graphic 815" o:spid="_x0000_s1761" style="position:absolute;left:31043;top:42349;width:13;height:406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Q048UA&#10;AADcAAAADwAAAGRycy9kb3ducmV2LnhtbESPUWvCMBSF3wf7D+EO9jbTOly1M8qQjcleRLcfcGmu&#10;TbG5qUm03b83guDj4ZzzHc58OdhWnMmHxrGCfJSBIK6cbrhW8Pf79TIFESKyxtYxKfinAMvF48Mc&#10;S+163tJ5F2uRIBxKVGBi7EopQ2XIYhi5jjh5e+ctxiR9LbXHPsFtK8dZ9iYtNpwWDHa0MlQddier&#10;YFK0P5tcfh5n/bfZvOpDUYyPXqnnp+HjHUSkId7Dt/ZaK5jmE7ieSUdALi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SlDTjxQAAANwAAAAPAAAAAAAAAAAAAAAAAJgCAABkcnMv&#10;ZG93bnJldi54bWxQSwUGAAAAAAQABAD1AAAAigMAAAAA&#10;" path="m,l,40279e" filled="f" strokecolor="#404040" strokeweight=".1266mm">
                  <v:path arrowok="t"/>
                </v:shape>
                <v:shape id="Graphic 816" o:spid="_x0000_s1762" style="position:absolute;left:30883;top:42674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1SZWcQA&#10;AADcAAAADwAAAGRycy9kb3ducmV2LnhtbESPQWvCQBSE74L/YXlCb7rRShqiq1RBbY/atF4f2dds&#10;2uzbkF01/ffdQsHjMDPfMMt1bxtxpc7XjhVMJwkI4tLpmisFxdtunIHwAVlj45gU/JCH9Wo4WGKu&#10;3Y2PdD2FSkQI+xwVmBDaXEpfGrLoJ64ljt6n6yyGKLtK6g5vEW4bOUuSVFqsOS4YbGlrqPw+XayC&#10;R3xN3/v9R/F0uGTYfu03xXlulHoY9c8LEIH6cA//t1+0gmya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9UmVn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817" o:spid="_x0000_s1763" style="position:absolute;left:31043;top:43856;width:13;height:406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QoPD8UA&#10;AADcAAAADwAAAGRycy9kb3ducmV2LnhtbESPUWvCMBSF3wf7D+EO9jbTOma1GkVkY8MXmfMHXJpr&#10;U2xuapLZ7t8vguDj4ZzzHc5iNdhWXMiHxrGCfJSBIK6cbrhWcPj5eJmCCBFZY+uYFPxRgNXy8WGB&#10;pXY9f9NlH2uRIBxKVGBi7EopQ2XIYhi5jjh5R+ctxiR9LbXHPsFtK8dZNpEWG04LBjvaGKpO+1+r&#10;4K1ot7tcvp9n/afZvepTUYzPXqnnp2E9BxFpiPfwrf2lFUzzAq5n0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Cg8PxQAAANwAAAAPAAAAAAAAAAAAAAAAAJgCAABkcnMv&#10;ZG93bnJldi54bWxQSwUGAAAAAAQABAD1AAAAigMAAAAA&#10;" path="m,l,40279e" filled="f" strokecolor="#404040" strokeweight=".1266mm">
                  <v:path arrowok="t"/>
                </v:shape>
                <v:shape id="Graphic 818" o:spid="_x0000_s1764" style="position:absolute;left:30883;top:44180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YeosMIA&#10;AADcAAAADwAAAGRycy9kb3ducmV2LnhtbERPz0/CMBS+k/g/NM/Em3SgwWVQiJg45QgOuL6sj3W4&#10;vi5rGfO/pwcTjl++34vVYBvRU+drxwom4wQEcel0zZWC4ufzOQXhA7LGxjEp+CMPq+XDaIGZdlfe&#10;Ur8LlYgh7DNUYEJoMyl9aciiH7uWOHIn11kMEXaV1B1eY7ht5DRJZtJizbHBYEsfhsrf3cUqeMHN&#10;bD/kh+Lt65Jie87XxfHVKPX0OLzPQQQawl387/7WCtJJXBvPxCMgl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h6iwwgAAANwAAAAPAAAAAAAAAAAAAAAAAJgCAABkcnMvZG93&#10;bnJldi54bWxQSwUGAAAAAAQABAD1AAAAhwMAAAAA&#10;" path="m32085,l24245,2845r-8186,948l7865,2845,,,16042,32078,32085,xe" fillcolor="#404040" stroked="f">
                  <v:path arrowok="t"/>
                </v:shape>
                <v:shape id="Graphic 819" o:spid="_x0000_s1765" style="position:absolute;left:31043;top:45362;width:13;height:407;visibility:visible;mso-wrap-style:square;v-text-anchor:top" coordsize="1270,406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9k+5sUA&#10;AADcAAAADwAAAGRycy9kb3ducmV2LnhtbESPUWvCMBSF3wf7D+EOfJtpla1ajTLGZLIXmdsPuDTX&#10;ptjc1CSz9d8bQdjj4ZzzHc5yPdhWnMmHxrGCfJyBIK6cbrhW8PuzeZ6BCBFZY+uYFFwowHr1+LDE&#10;Uruev+m8j7VIEA4lKjAxdqWUoTJkMYxdR5y8g/MWY5K+ltpjn+C2lZMse5UWG04LBjt6N1Qd939W&#10;wUvRfu1y+XGa959mN9XHopicvFKjp+FtASLSEP/D9/ZWK5jlc7idSUdAr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2T7mxQAAANwAAAAPAAAAAAAAAAAAAAAAAJgCAABkcnMv&#10;ZG93bnJldi54bWxQSwUGAAAAAAQABAD1AAAAigMAAAAA&#10;" path="m,l,40279e" filled="f" strokecolor="#404040" strokeweight=".1266mm">
                  <v:path arrowok="t"/>
                </v:shape>
                <v:shape id="Graphic 820" o:spid="_x0000_s1766" style="position:absolute;left:30883;top:4568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1uC8EA&#10;AADcAAAADwAAAGRycy9kb3ducmV2LnhtbERPPW/CMBDdkfgP1iGxFQeoIEoxCCqVlhFI2/UUH3Eg&#10;PkexgfTf46ES49P7Xqw6W4sbtb5yrGA8SkAQF05XXCrIjx8vKQgfkDXWjknBH3lYLfu9BWba3XlP&#10;t0MoRQxhn6ECE0KTSekLQxb9yDXEkTu51mKIsC2lbvEew20tJ0kykxYrjg0GG3o3VFwOV6tgirvZ&#10;d7f9yeef1xSb83aT/74apYaDbv0GIlAXnuJ/95dWkE7i/HgmHgG5f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dbgvBAAAA3AAAAA8AAAAAAAAAAAAAAAAAmAIAAGRycy9kb3du&#10;cmV2LnhtbFBLBQYAAAAABAAEAPUAAACGAwAAAAA=&#10;" path="m32085,l24245,2845r-8186,948l7865,2845,,,16042,32078,32085,xe" fillcolor="#404040" stroked="f">
                  <v:path arrowok="t"/>
                </v:shape>
                <v:shape id="Graphic 821" o:spid="_x0000_s1767" style="position:absolute;left:31043;top:46869;width:13;height:343;visibility:visible;mso-wrap-style:square;v-text-anchor:top" coordsize="1270,3429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XThC8cA&#10;AADcAAAADwAAAGRycy9kb3ducmV2LnhtbESPT2vCQBTE70K/w/IKvekmFopEV5GWUEEP/ikFb4/s&#10;axKafZvurknsp+8WBI/DzPyGWawG04iOnK8tK0gnCQjiwuqaSwUfp3w8A+EDssbGMim4kofV8mG0&#10;wEzbng/UHUMpIoR9hgqqENpMSl9UZNBPbEscvS/rDIYoXSm1wz7CTSOnSfIiDdYcFyps6bWi4vt4&#10;MQr26+ftz/l9v+tzf/m8/nap27zlSj09Dus5iEBDuIdv7Y1WMJum8H8mHgG5/AM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V04QvHAAAA3AAAAA8AAAAAAAAAAAAAAAAAmAIAAGRy&#10;cy9kb3ducmV2LnhtbFBLBQYAAAAABAAEAPUAAACMAwAAAAA=&#10;" path="m,l,33946e" filled="f" strokecolor="#404040" strokeweight=".1266mm">
                  <v:path arrowok="t"/>
                </v:shape>
                <v:shape id="Graphic 822" o:spid="_x0000_s1768" style="position:absolute;left:30883;top:47131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NV58QA&#10;AADcAAAADwAAAGRycy9kb3ducmV2LnhtbESPQWvCQBSE74L/YXkFb7ppLDZEV2kLtfaoTev1kX3N&#10;pmbfhuyq8d+7QsHjMDPfMItVbxtxos7XjhU8ThIQxKXTNVcKiq/3cQbCB2SNjWNScCEPq+VwsMBc&#10;uzNv6bQLlYgQ9jkqMCG0uZS+NGTRT1xLHL1f11kMUXaV1B2eI9w2Mk2SmbRYc1ww2NKbofKwO1oF&#10;U/ycfffrn+L545hh+7d+LfZPRqnRQ/8yBxGoD/fwf3ujFWRpCrcz8QjI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4DVefEAAAA3AAAAA8AAAAAAAAAAAAAAAAAmAIAAGRycy9k&#10;b3ducmV2LnhtbFBLBQYAAAAABAAEAPUAAACJAwAAAAA=&#10;" path="m32085,l24245,2819r-8186,940l7865,2819,,,16042,32078,32085,xe" fillcolor="#404040" stroked="f">
                  <v:path arrowok="t"/>
                </v:shape>
                <v:shape id="Graphic 823" o:spid="_x0000_s1769" style="position:absolute;left:22473;top:13374;width:6960;height:33071;visibility:visible;mso-wrap-style:square;v-text-anchor:top" coordsize="695960,330707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7FvccMA&#10;AADcAAAADwAAAGRycy9kb3ducmV2LnhtbESPT4vCMBTE7wt+h/CEvSyaWmGRahQRxQVP/sHzI3m2&#10;xealNrHtfvuNIOxxmJnfMItVbyvRUuNLxwom4wQEsXam5FzB5bwbzUD4gGywckwKfsnDajn4WGBm&#10;XMdHak8hFxHCPkMFRQh1JqXXBVn0Y1cTR+/mGoshyiaXpsEuwm0l0yT5lhZLjgsF1rQpSN9PT6ug&#10;uh0e9Vd6dT5P9tOua3W/2WqlPof9eg4iUB/+w+/2j1EwS6fwOhOPgFz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7FvccMAAADcAAAADwAAAAAAAAAAAAAAAACYAgAAZHJzL2Rv&#10;d25yZXYueG1sUEsFBgAAAAAEAAQA9QAAAIgDAAAAAA==&#10;" path="m695530,l,,,3306466r429003,e" filled="f" strokecolor="#404040" strokeweight=".1266mm">
                  <v:path arrowok="t"/>
                </v:shape>
                <v:shape id="Graphic 824" o:spid="_x0000_s1770" style="position:absolute;left:26685;top:46278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qZoCMQA&#10;AADcAAAADwAAAGRycy9kb3ducmV2LnhtbESPQWvCQBSE74L/YXlCb7rRig3RVdpCbT2qUa+P7DMb&#10;m30bsqum/75bEHocZuYbZrHqbC1u1PrKsYLxKAFBXDhdcakg338MUxA+IGusHZOCH/KwWvZ7C8y0&#10;u/OWbrtQighhn6ECE0KTSekLQxb9yDXE0Tu71mKIsi2lbvEe4baWkySZSYsVxwWDDb0bKr53V6vg&#10;GTezQ7c+5i+f1xSby/otP02NUk+D7nUOIlAX/sOP9pdWkE6m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6maAjEAAAA3AAAAA8AAAAAAAAAAAAAAAAAmAIAAGRycy9k&#10;b3ducmV2LnhtbFBLBQYAAAAABAAEAPUAAACJAwAAAAA=&#10;" path="m,l2845,7863r949,8193l2845,24240,,32078,32085,16039,,xe" fillcolor="#404040" stroked="f">
                  <v:path arrowok="t"/>
                </v:shape>
                <v:shape id="Graphic 825" o:spid="_x0000_s1771" style="position:absolute;left:32658;top:17916;width:6832;height:27019;visibility:visible;mso-wrap-style:square;v-text-anchor:top" coordsize="683260,27019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m0+MQA&#10;AADcAAAADwAAAGRycy9kb3ducmV2LnhtbESPS2/CMBCE75X4D9YicSs2QUUQMAj6UHvlIQG3Vbwk&#10;EfHail1I/31dqRLH0ex8s7NYdbYRN2pD7VjDaKhAEBfO1FxqOOw/nqcgQkQ22DgmDT8UYLXsPS0w&#10;N+7OW7rtYikShEOOGqoYfS5lKCqyGIbOEyfv4lqLMcm2lKbFe4LbRmZKTaTFmlNDhZ5eKyquu2+b&#10;3ig/cbafqPPmaP31fexPmXo7aT3od+s5iEhdfBz/p7+Mhmn2An9jEgHk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yZtPjEAAAA3AAAAA8AAAAAAAAAAAAAAAAAmAIAAGRycy9k&#10;b3ducmV2LnhtbFBLBQYAAAAABAAEAPUAAACJAwAAAAA=&#10;" path="m,l682632,r,2701583l266526,2701583e" filled="f" strokecolor="#404040" strokeweight=".1266mm">
                  <v:path arrowok="t"/>
                </v:shape>
                <v:shape id="Graphic 826" o:spid="_x0000_s1772" style="position:absolute;left:35080;top:44771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ThT5MQA&#10;AADcAAAADwAAAGRycy9kb3ducmV2LnhtbESPQWvCQBSE74L/YXkFb7qpShqiq2ih2h61ab0+sq/Z&#10;1OzbkF01/ffdQsHjMDPfMMt1bxtxpc7XjhU8ThIQxKXTNVcKiveXcQbCB2SNjWNS8EMe1qvhYIm5&#10;djc+0PUYKhEh7HNUYEJocyl9aciin7iWOHpfrrMYouwqqTu8Rbht5DRJUmmx5rhgsKVnQ+X5eLEK&#10;ZviWfvS7z+Jpf8mw/d5ti9PcKDV66DcLEIH6cA//t1+1gmyawt+ZeATk6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E4U+TEAAAA3AAAAA8AAAAAAAAAAAAAAAAAmAIAAGRycy9k&#10;b3ducmV2LnhtbFBLBQYAAAAABAAEAPUAAACJAwAAAAA=&#10;" path="m32085,l,16039,32085,32078,29265,24240r-940,-8184l29265,7863,32085,xe" fillcolor="#404040" stroked="f">
                  <v:path arrowok="t"/>
                </v:shape>
                <v:shape id="Graphic 827" o:spid="_x0000_s1773" style="position:absolute;left:27072;top:50122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9bCrcQA&#10;AADcAAAADwAAAGRycy9kb3ducmV2LnhtbESPQWvCQBSE74X+h+UVvOnGKK2kriIVRaw9GMXzI/ua&#10;Dc2+DdlV4793BaHHYWa+YabzztbiQq2vHCsYDhIQxIXTFZcKjodVfwLCB2SNtWNScCMP89nryxQz&#10;7a68p0seShEh7DNUYEJoMil9YciiH7iGOHq/rrUYomxLqVu8RritZZok79JixXHBYENfhoq//GwV&#10;uJR25ciMR8VymN+2cv1zWnxrpXpv3eITRKAu/Ief7Y1WMEk/4HE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vWwq3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828" o:spid="_x0000_s1774" type="#_x0000_t75" style="position:absolute;left:27006;top:50056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+w3r6/AAAA3AAAAA8AAABkcnMvZG93bnJldi54bWxET82KwjAQvi/4DmEEb2uqqEg1ShGEZfdi&#10;qw8wNGNTbCaliZq+/eawsMeP739/jLYTLxp861jBYp6BIK6dbrlRcLueP7cgfEDW2DkmBSN5OB4m&#10;H3vMtXtzSa8qNCKFsM9RgQmhz6X0tSGLfu564sTd3WAxJDg0Ug/4TuG2k8ss20iLLacGgz2dDNWP&#10;6mkVFGXXlmO1Hk/F9/rH0Crq5hKVmk1jsQMRKIZ/8Z/7SyvYLtPadCYdAXn4B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BfsN6+vwAAANwAAAAPAAAAAAAAAAAAAAAAAJ8CAABk&#10;cnMvZG93bnJldi54bWxQSwUGAAAAAAQABAD3AAAAiwMAAAAA&#10;">
                  <v:imagedata r:id="rId187" o:title=""/>
                </v:shape>
                <v:shape id="Graphic 829" o:spid="_x0000_s1775" style="position:absolute;left:27006;top:50056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IIqCcYA&#10;AADcAAAADwAAAGRycy9kb3ducmV2LnhtbESPUUvDMBSF34X9h3AHvrl0xcmsy8bYECYow7q9X5tr&#10;U2xuSpKu1V9vBMHHwznnO5zVZrStuJAPjWMF81kGgrhyuuFawent8WYJIkRkja1jUvBFATbrydUK&#10;C+0GfqVLGWuRIBwKVGBi7AopQ2XIYpi5jjh5H85bjEn6WmqPQ4LbVuZZdictNpwWDHa0M1R9lr1V&#10;0ONg5r7szy+L/eH5Pf9+uj3uFkpdT8ftA4hIY/wP/7UPWsEyv4f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IIqCc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830" o:spid="_x0000_s1776" style="position:absolute;left:27072;top:51801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bMBMIA&#10;AADcAAAADwAAAGRycy9kb3ducmV2LnhtbERPy2rCQBTdC/2H4RbcmclDJERHkZYWsbpoWrq+ZK6Z&#10;0MydkJlq/PvOotDl4bw3u8n24kqj7xwryJIUBHHjdMetgs+Pl0UJwgdkjb1jUnAnD7vtw2yDlXY3&#10;fqdrHVoRQ9hXqMCEMFRS+saQRZ+4gThyFzdaDBGOrdQj3mK47WWepitpsePYYHCgJ0PNd/1jFbic&#10;Tm1hlkXznNX3o3w9f+3ftFLzx2m/BhFoCv/iP/dBKyiLOD+eiUdAbn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5swEwgAAANwAAAAPAAAAAAAAAAAAAAAAAJgCAABkcnMvZG93&#10;bnJldi54bWxQSwUGAAAAAAQABAD1AAAAhwMAAAAA&#10;" path="m807464,l,,,86109r807464,l807464,xe" fillcolor="#cdcdcd" stroked="f">
                  <v:fill opacity="32639f"/>
                  <v:path arrowok="t"/>
                </v:shape>
                <v:shape id="Image 831" o:spid="_x0000_s1777" type="#_x0000_t75" style="position:absolute;left:27006;top:51735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o4h6XCAAAA3AAAAA8AAABkcnMvZG93bnJldi54bWxEj0FrwkAUhO+F/oflFbw1m2gpIbpKEIRe&#10;tQE9PrLPJJh9G3bXJPbXu4VCj8PMfMNsdrPpxUjOd5YVZEkKgri2uuNGQfV9eM9B+ICssbdMCh7k&#10;Ybd9fdlgoe3ERxpPoRERwr5ABW0IQyGlr1sy6BM7EEfvap3BEKVrpHY4Rbjp5TJNP6XBjuNCiwPt&#10;W6pvp7tRgO7jXP40pnpId1tO1SU7Y3VQavE2l2sQgebwH/5rf2kF+SqD3zPxCMjtE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OIelwgAAANwAAAAPAAAAAAAAAAAAAAAAAJ8C&#10;AABkcnMvZG93bnJldi54bWxQSwUGAAAAAAQABAD3AAAAjgMAAAAA&#10;">
                  <v:imagedata r:id="rId188" o:title=""/>
                </v:shape>
                <v:shape id="Graphic 832" o:spid="_x0000_s1778" style="position:absolute;left:27006;top:5173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/8upcYA&#10;AADcAAAADwAAAGRycy9kb3ducmV2LnhtbESPUUvDMBSF34X9h3AF31y66mR0y8aYCBOUYXXvd81d&#10;U2xuSpKu1V9vBMHHwznnO5zVZrStuJAPjWMFs2kGgrhyuuFawcf70+0CRIjIGlvHpOCLAmzWk6sV&#10;FtoN/EaXMtYiQTgUqMDE2BVShsqQxTB1HXHyzs5bjEn6WmqPQ4LbVuZZ9iAtNpwWDHa0M1R9lr1V&#10;0ONgZr7sj6/zx/3LKf9+vj/s5krdXI/bJYhIY/wP/7X3WsHiLoffM+kIyPU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/8upc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833" o:spid="_x0000_s1779" style="position:absolute;left:31043;top:49389;width:13;height:425;visibility:visible;mso-wrap-style:square;v-text-anchor:top" coordsize="1270,425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l2x58IA&#10;AADcAAAADwAAAGRycy9kb3ducmV2LnhtbESP0YrCMBRE3wX/IVxh3zRthUWqUZYVwZcVtusHXJpr&#10;U2xuShJt9evNwsI+DjNzhtnsRtuJO/nQOlaQLzIQxLXTLTcKzj+H+QpEiMgaO8ek4EEBdtvpZIOl&#10;dgN/072KjUgQDiUqMDH2pZShNmQxLFxPnLyL8xZjkr6R2uOQ4LaTRZa9S4stpwWDPX0aqq/VzSr4&#10;sqG46kGejoXJK27zp7/s90q9zcaPNYhIY/wP/7WPWsFquYTfM+kIyO0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SXbHnwgAAANwAAAAPAAAAAAAAAAAAAAAAAJgCAABkcnMvZG93&#10;bnJldi54bWxQSwUGAAAAAAQABAD1AAAAhwMAAAAA&#10;" path="m,l,42421e" filled="f" strokecolor="#404040" strokeweight=".1266mm">
                  <v:path arrowok="t"/>
                </v:shape>
                <v:shape id="Graphic 834" o:spid="_x0000_s1780" style="position:absolute;left:30883;top:49735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3/+1cQA&#10;AADcAAAADwAAAGRycy9kb3ducmV2LnhtbESPQWvCQBSE74L/YXlCb7qxig3RVdpCbT2qUa+P7DMb&#10;m30bsqum/75bEHocZuYbZrHqbC1u1PrKsYLxKAFBXDhdcakg338MUxA+IGusHZOCH/KwWvZ7C8y0&#10;u/OWbrtQighhn6ECE0KTSekLQxb9yDXE0Tu71mKIsi2lbvEe4baWz0kykxYrjgsGG3o3VHzvrlbB&#10;BDezQ7c+5i+f1xSby/otP02NUk+D7nUOIlAX/sOP9pdWkE6m8Hc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t//tX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835" o:spid="_x0000_s1781" style="position:absolute;left:31043;top:50917;width:13;height:578;visibility:visible;mso-wrap-style:square;v-text-anchor:top" coordsize="1270,57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r4EccA&#10;AADcAAAADwAAAGRycy9kb3ducmV2LnhtbESPwW7CMBBE75X4B2uRuBUHUCmkGAS0leihB9Ie4LaK&#10;t3EgXkexG8Lf10hIPY5m5o1msepsJVpqfOlYwWiYgCDOnS65UPD99f44A+EDssbKMSm4kofVsvew&#10;wFS7C++pzUIhIoR9igpMCHUqpc8NWfRDVxNH78c1FkOUTSF1g5cIt5UcJ8lUWiw5LhisaWsoP2e/&#10;VsEkXDef2cm8vs0/jvVh2+43h2ej1KDfrV9ABOrCf/je3mkFs8kT3M7EIyCXf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DI6+BHHAAAA3AAAAA8AAAAAAAAAAAAAAAAAmAIAAGRy&#10;cy9kb3ducmV2LnhtbFBLBQYAAAAABAAEAPUAAACMAwAAAAA=&#10;" path="m,l,57503e" filled="f" strokecolor="#404040" strokeweight=".1266mm">
                  <v:path arrowok="t"/>
                </v:shape>
                <v:shape id="Graphic 836" o:spid="_x0000_s1782" style="position:absolute;left:30883;top:51414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HFOcQA&#10;AADcAAAADwAAAGRycy9kb3ducmV2LnhtbESPQWvCQBSE7wX/w/IK3uqmVdIQXUULanvUpvX6yL5m&#10;U7NvQ3bV9N+7QsHjMDPfMLNFbxtxps7XjhU8jxIQxKXTNVcKis/1UwbCB2SNjWNS8EceFvPBwwxz&#10;7S68o/M+VCJC2OeowITQ5lL60pBFP3ItcfR+XGcxRNlVUnd4iXDbyJckSaXFmuOCwZbeDJXH/ckq&#10;GONH+tVvvovX7SnD9nezKg4To9TwsV9OQQTqwz38337XCrJxCrcz8QjI+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ThxTn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837" o:spid="_x0000_s1783" style="position:absolute;left:27072;top:1944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9UcMQA&#10;AADcAAAADwAAAGRycy9kb3ducmV2LnhtbESPQWvCQBSE74X+h+UVvOlGI62kriIVRaw9GMXzI/ua&#10;Dc2+DdlV4793BaHHYWa+YabzztbiQq2vHCsYDhIQxIXTFZcKjodVfwLCB2SNtWNScCMP89nryxQz&#10;7a68p0seShEh7DNUYEJoMil9YciiH7iGOHq/rrUYomxLqVu8Rrit5ShJ3qXFiuOCwYa+DBV/+dkq&#10;cCPalakZp8VymN+2cv1zWnxrpXpv3eITRKAu/Ief7Y1WMEk/4HEmHgE5u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4PVHDEAAAA3AAAAA8AAAAAAAAAAAAAAAAAmAIAAGRycy9k&#10;b3ducmV2LnhtbFBLBQYAAAAABAAEAPUAAACJAwAAAAA=&#10;" path="m807464,l,,,86109r807464,l807464,xe" fillcolor="#cdcdcd" stroked="f">
                  <v:fill opacity="32639f"/>
                  <v:path arrowok="t"/>
                </v:shape>
                <v:shape id="Image 838" o:spid="_x0000_s1784" type="#_x0000_t75" style="position:absolute;left:27006;top:19380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QvdTBAAAA3AAAAA8AAABkcnMvZG93bnJldi54bWxETz1vwjAQ3SvxH6xD6lYcoAIUMAhVUHWF&#10;ZoDtiI84Ij6ntiFpf309VOr49L5Xm9424kE+1I4VjEcZCOLS6ZorBcXn/mUBIkRkjY1jUvBNATbr&#10;wdMKc+06PtDjGCuRQjjkqMDE2OZShtKQxTByLXHirs5bjAn6SmqPXQq3jZxk2UxarDk1GGzpzVB5&#10;O96tgtnk/D73X7t5uHSHn1dtilPoC6Weh/12CSJSH//Ff+4PrWAxTWvTmXQE5PoX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9QvdTBAAAA3AAAAA8AAAAAAAAAAAAAAAAAnwIA&#10;AGRycy9kb3ducmV2LnhtbFBLBQYAAAAABAAEAPcAAACNAwAAAAA=&#10;">
                  <v:imagedata r:id="rId189" o:title=""/>
                </v:shape>
                <v:shape id="Graphic 839" o:spid="_x0000_s1785" style="position:absolute;left:27006;top:19380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Vu81MYA&#10;AADcAAAADwAAAGRycy9kb3ducmV2LnhtbESPUUvDMBSF3wX/Q7iCby7d3KTWZUMmgw0User7tbk2&#10;xeamJOna7dcvguDj4ZzzHc5yPdpWHMiHxrGC6SQDQVw53XCt4ON9e5ODCBFZY+uYFBwpwHp1ebHE&#10;QruB3+hQxlokCIcCFZgYu0LKUBmyGCauI07et/MWY5K+ltrjkOC2lbMsu5MWG04LBjvaGKp+yt4q&#10;6HEwU1/2ny+Lp93z1+y0n79uFkpdX42PDyAijfE//NfeaQX57T38nklHQK7O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Vu81MYAAADcAAAADwAAAAAAAAAAAAAAAACYAgAAZHJz&#10;L2Rvd25yZXYueG1sUEsFBgAAAAAEAAQA9QAAAIsDAAAAAA==&#10;" path="m,86109r807464,l807464,,,,,86109xe" filled="f" strokecolor="#404040" strokeweight=".03164mm">
                  <v:path arrowok="t"/>
                </v:shape>
                <v:shape id="Graphic 840" o:spid="_x0000_s1786" style="position:absolute;left:27072;top:20995;width:8077;height:864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C/ecEA&#10;AADcAAAADwAAAGRycy9kb3ducmV2LnhtbERPy4rCMBTdC/5DuII7TX0wlGoUUZRhZlxYxfWluTbF&#10;5qY0UevfTxYDszyc93Ld2Vo8qfWVYwWTcQKCuHC64lLB5bwfpSB8QNZYOyYFb/KwXvV7S8y0e/GJ&#10;nnkoRQxhn6ECE0KTSekLQxb92DXEkbu51mKIsC2lbvEVw20tp0nyIS1WHBsMNrQ1VNzzh1XgpvRT&#10;zsx8Vuwm+ftLHo7XzbdWajjoNgsQgbrwL/5zf2oF6TzOj2fiEZCr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ngv3nBAAAA3AAAAA8AAAAAAAAAAAAAAAAAmAIAAGRycy9kb3du&#10;cmV2LnhtbFBLBQYAAAAABAAEAPUAAACGAwAAAAA=&#10;" path="m807464,l,,,86109r807464,l807464,xe" fillcolor="#cdcdcd" stroked="f">
                  <v:fill opacity="32639f"/>
                  <v:path arrowok="t"/>
                </v:shape>
                <v:shape id="Image 841" o:spid="_x0000_s1787" type="#_x0000_t75" style="position:absolute;left:27006;top:20930;width:8075;height:86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0dB87EAAAA3AAAAA8AAABkcnMvZG93bnJldi54bWxEj8tqwzAQRfeB/oOYQnaxnJAG140SSiCQ&#10;1Ku6/YDBmlhurZGxVD/+PioUurzcx+Huj5NtxUC9bxwrWCcpCOLK6YZrBZ8f51UGwgdkja1jUjCT&#10;h+PhYbHHXLuR32koQy3iCPscFZgQulxKXxmy6BPXEUfv5nqLIcq+lrrHMY7bVm7SdCctNhwJBjs6&#10;Gaq+yx8bIQXeruap/iqer9Vu3JxPRfE2K7V8nF5fQASawn/4r33RCrLtGn7PxCMgD3c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N0dB87EAAAA3AAAAA8AAAAAAAAAAAAAAAAA&#10;nwIAAGRycy9kb3ducmV2LnhtbFBLBQYAAAAABAAEAPcAAACQAwAAAAA=&#10;">
                  <v:imagedata r:id="rId190" o:title=""/>
                </v:shape>
                <v:shape id="Graphic 842" o:spid="_x0000_s1788" style="position:absolute;left:27006;top:20930;width:8077;height:863;visibility:visible;mso-wrap-style:square;v-text-anchor:top" coordsize="807720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/ld2MUA&#10;AADcAAAADwAAAGRycy9kb3ducmV2LnhtbESPUUvDMBSF3wX/Q7gD31y6ssnolo0xESYoYtX3u+au&#10;KWtuSpKu1V9vBGGPh3POdzjr7WhbcSEfGscKZtMMBHHldMO1gs+Pp/sliBCRNbaOScE3Bdhubm/W&#10;WGg38DtdyliLBOFQoAITY1dIGSpDFsPUdcTJOzlvMSbpa6k9DgluW5ln2YO02HBaMNjR3lB1Lnur&#10;oMfBzHzZf70uHg8vx/znef62Xyh1Nxl3KxCRxngN/7cPWsFynsPfmXQE5O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/+V3YxQAAANwAAAAPAAAAAAAAAAAAAAAAAJgCAABkcnMv&#10;ZG93bnJldi54bWxQSwUGAAAAAAQABAD1AAAAigMAAAAA&#10;" path="m,86109r807464,l807464,,,,,86109xe" filled="f" strokecolor="#404040" strokeweight=".03164mm">
                  <v:path arrowok="t"/>
                </v:shape>
                <v:shape id="Graphic 843" o:spid="_x0000_s1789" style="position:absolute;left:31043;top:18885;width:13;height:254;visibility:visible;mso-wrap-style:square;v-text-anchor:top" coordsize="1270,254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vBBeMYA&#10;AADcAAAADwAAAGRycy9kb3ducmV2LnhtbESPQWvCQBSE74L/YXlCb7ppKhJS11DFgiIIVSn09pp9&#10;TVKzb0N2m8R/3y0IPQ4z8w2zzAZTi45aV1lW8DiLQBDnVldcKLicX6cJCOeRNdaWScGNHGSr8WiJ&#10;qbY9v1F38oUIEHYpKii9b1IpXV6SQTezDXHwvmxr0AfZFlK32Ae4qWUcRQtpsOKwUGJDm5Ly6+nH&#10;KKjf14cu+t5/XPqt5s+zM8e5jJV6mAwvzyA8Df4/fG/vtIJk/gR/Z8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vBBeMYAAADcAAAADwAAAAAAAAAAAAAAAACYAgAAZHJz&#10;L2Rvd25yZXYueG1sUEsFBgAAAAAEAAQA9QAAAIsDAAAAAA==&#10;" path="m,l,25197e" filled="f" strokecolor="#404040" strokeweight=".1266mm">
                  <v:path arrowok="t"/>
                </v:shape>
                <v:shape id="Graphic 844" o:spid="_x0000_s1790" style="position:absolute;left:30883;top:19059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3mNqMQA&#10;AADcAAAADwAAAGRycy9kb3ducmV2LnhtbESPQWvCQBSE74L/YXmF3nTTNmiIrtIWatujGvX6yL5m&#10;U7NvQ3bV9N+7QsHjMDPfMPNlbxtxps7XjhU8jRMQxKXTNVcKiu3HKAPhA7LGxjEp+CMPy8VwMMdc&#10;uwuv6bwJlYgQ9jkqMCG0uZS+NGTRj11LHL0f11kMUXaV1B1eItw28jlJJtJizXHBYEvvhsrj5mQV&#10;vOD3ZNev9sX085Rh+7t6Kw6pUerxoX+dgQjUh3v4v/2lFWRpCrcz8QjIx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N5jaj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845" o:spid="_x0000_s1791" style="position:absolute;left:31043;top:20241;width:13;height:451;visibility:visible;mso-wrap-style:square;v-text-anchor:top" coordsize="1270,450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vJSsQA&#10;AADcAAAADwAAAGRycy9kb3ducmV2LnhtbESPzWrDMBCE74W8g9hAb42U1g3GiRJCaEgPvTR/58Xa&#10;WCbWylhK7Lx9VSj0OMzMN8xiNbhG3KkLtWcN04kCQVx6U3Ol4XjYvuQgQkQ22HgmDQ8KsFqOnhZY&#10;GN/zN933sRIJwqFADTbGtpAylJYcholviZN38Z3DmGRXSdNhn+Cuka9KzaTDmtOCxZY2lsrr/uY0&#10;hHz6kV0wX9u3r6xVCs/97uS0fh4P6zmISEP8D/+1P42GPHuH3zPpCMjl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ryUrEAAAA3AAAAA8AAAAAAAAAAAAAAAAAmAIAAGRycy9k&#10;b3ducmV2LnhtbFBLBQYAAAAABAAEAPUAAACJAwAAAAA=&#10;" path="m,l,44608e" filled="f" strokecolor="#404040" strokeweight=".1266mm">
                  <v:path arrowok="t"/>
                </v:shape>
                <v:shape id="Graphic 846" o:spid="_x0000_s1792" style="position:absolute;left:30883;top:20609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e2RMQA&#10;AADcAAAADwAAAGRycy9kb3ducmV2LnhtbESPQWvCQBSE7wX/w/IKvdVNW4khuooWatujGvX6yL5m&#10;U7NvQ3bV9N+7QsHjMDPfMNN5bxtxps7XjhW8DBMQxKXTNVcKiu3HcwbCB2SNjWNS8Ece5rPBwxRz&#10;7S68pvMmVCJC2OeowITQ5lL60pBFP3QtcfR+XGcxRNlVUnd4iXDbyNckSaXFmuOCwZbeDZXHzckq&#10;eMPvdNev9sX485Rh+7taFoeRUerpsV9MQATqwz383/7SCrJRCrcz8QjI2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zntkTEAAAA3AAAAA8AAAAAAAAAAAAAAAAAmAIAAGRycy9k&#10;b3ducmV2LnhtbFBLBQYAAAAABAAEAPUAAACJAwAAAAA=&#10;" path="m32085,l24245,2845r-8186,948l7865,2845,,,16042,32078,32085,xe" fillcolor="#404040" stroked="f">
                  <v:path arrowok="t"/>
                </v:shape>
                <v:shape id="Graphic 847" o:spid="_x0000_s1793" style="position:absolute;left:31043;top:21791;width:13;height:279;visibility:visible;mso-wrap-style:square;v-text-anchor:top" coordsize="1270,279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ColvsMA&#10;AADcAAAADwAAAGRycy9kb3ducmV2LnhtbESPQYvCMBSE74L/ITxhL7KmLqJSjSKugjexuvdH8mxL&#10;m5fSRO36642wsMdhZr5hluvO1uJOrS8dKxiPEhDE2pmScwWX8/5zDsIHZIO1Y1LwSx7Wq35vialx&#10;Dz7RPQu5iBD2KSooQmhSKb0uyKIfuYY4elfXWgxRtrk0LT4i3NbyK0mm0mLJcaHAhrYF6Sq7WQXu&#10;+6Z3mf85yqp5Xnd6WO1ddVHqY9BtFiACdeE//Nc+GAXzyQzeZ+IRkKs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ColvsMAAADcAAAADwAAAAAAAAAAAAAAAACYAgAAZHJzL2Rv&#10;d25yZXYueG1sUEsFBgAAAAAEAAQA9QAAAIgDAAAAAA==&#10;" path="m,l,27384e" filled="f" strokecolor="#404040" strokeweight=".1266mm">
                  <v:path arrowok="t"/>
                </v:shape>
                <v:shape id="Graphic 848" o:spid="_x0000_s1794" style="position:absolute;left:30883;top:2198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jSHrcIA&#10;AADcAAAADwAAAGRycy9kb3ducmV2LnhtbERPz0/CMBS+m/g/NM+Em3QKwWVQCJgw9AgOuL6sj3W4&#10;vi5rGfO/twcTj1++34vVYBvRU+drxwpexgkI4tLpmisFxdf2OQXhA7LGxjEp+CEPq+XjwwIz7e68&#10;p/4QKhFD2GeowITQZlL60pBFP3YtceQurrMYIuwqqTu8x3DbyNckmUmLNccGgy29Gyq/DzerYIKf&#10;s+OQn4q33S3F9ppvivPUKDV6GtZzEIGG8C/+c39oBek0ro1n4hGQy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yNIetwgAAANwAAAAPAAAAAAAAAAAAAAAAAJgCAABkcnMvZG93&#10;bnJldi54bWxQSwUGAAAAAAQABAD1AAAAhwMAAAAA&#10;" path="m32085,l24245,2819r-8186,940l7865,2819,,,16042,32078,32085,xe" fillcolor="#404040" stroked="f">
                  <v:path arrowok="t"/>
                </v:shape>
                <v:shape id="Graphic 849" o:spid="_x0000_s1795" style="position:absolute;left:27937;top:36730;width:3143;height:495;visibility:visible;mso-wrap-style:square;v-text-anchor:top" coordsize="314325,495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eRZ8UA&#10;AADcAAAADwAAAGRycy9kb3ducmV2LnhtbESPQWvCQBSE74X+h+UVvBTdKCIaXUXUUqEn0168PbOv&#10;2dDs25BdTfTXuwXB4zAz3zCLVWcrcaHGl44VDAcJCOLc6ZILBT/fH/0pCB+QNVaOScGVPKyWry8L&#10;TLVr+UCXLBQiQtinqMCEUKdS+tyQRT9wNXH0fl1jMUTZFFI32Ea4reQoSSbSYslxwWBNG0P5X3a2&#10;Ctr3r+3N7E7Jepbj9bM6FqP9uFWq99at5yACdeEZfrT3WsF0PIP/M/EIyO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55FnxQAAANwAAAAPAAAAAAAAAAAAAAAAAJgCAABkcnMv&#10;ZG93bnJldi54bWxQSwUGAAAAAAQABAD1AAAAigMAAAAA&#10;" path="m,l313834,r,49028e" filled="f" strokecolor="#404040" strokeweight=".1266mm">
                  <v:path arrowok="t"/>
                </v:shape>
                <v:shape id="Graphic 850" o:spid="_x0000_s1796" style="position:absolute;left:30915;top:37141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sddsEA&#10;AADcAAAADwAAAGRycy9kb3ducmV2LnhtbERPyW7CMBC9V+IfrEHqrThQSqOAQbQS2xGalusoHuK0&#10;8TiKDYS/x4dKHJ/ePlt0thYXan3lWMFwkIAgLpyuuFSQf61eUhA+IGusHZOCG3lYzHtPM8y0u/Ke&#10;LodQihjCPkMFJoQmk9IXhiz6gWuII3dyrcUQYVtK3eI1httajpJkIi1WHBsMNvRpqPg7nK2CV9xN&#10;vrv1T/6+OafY/K4/8uPYKPXc75ZTEIG68BD/u7daQfoW58cz8Qj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mbHXbBAAAA3AAAAA8AAAAAAAAAAAAAAAAAmAIAAGRycy9kb3du&#10;cmV2LnhtbFBLBQYAAAAABAAEAPUAAACGAwAAAAA=&#10;" path="m32085,l24226,2845r-8184,948l7858,2845,,,16042,32078,32085,xe" fillcolor="#404040" stroked="f">
                  <v:path arrowok="t"/>
                </v:shape>
                <v:shape id="Graphic 851" o:spid="_x0000_s1797" style="position:absolute;left:31076;top:34104;width:4171;height:3118;visibility:visible;mso-wrap-style:square;v-text-anchor:top" coordsize="417195,311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//kMYA&#10;AADcAAAADwAAAGRycy9kb3ducmV2LnhtbESPQWvCQBSE74X+h+UVems2WpQkdZVSED1ZjC16fMk+&#10;k9Ds25BdTfz33ULB4zAz3zCL1WhacaXeNZYVTKIYBHFpdcOVgq/D+iUB4TyyxtYyKbiRg9Xy8WGB&#10;mbYD7+ma+0oECLsMFdTed5mUrqzJoItsRxy8s+0N+iD7SuoehwA3rZzG8VwabDgs1NjRR03lT34x&#10;CtILf57mRWLP+3Ga7opiUx6/X5V6fhrf30B4Gv09/N/eagXJbAJ/Z8IRk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J//kMYAAADcAAAADwAAAAAAAAAAAAAAAACYAgAAZHJz&#10;L2Rvd25yZXYueG1sUEsFBgAAAAAEAAQA9QAAAIsDAAAAAA==&#10;" path="m416652,r,264781l,264781r,46796e" filled="f" strokecolor="#404040" strokeweight=".1266mm">
                  <v:path arrowok="t"/>
                </v:shape>
                <v:shape id="Graphic 852" o:spid="_x0000_s1798" style="position:absolute;left:30915;top:37141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gUmmsUA&#10;AADcAAAADwAAAGRycy9kb3ducmV2LnhtbESPwW7CMBBE75X6D9ZW4lacQoEoYBAgQcuxEOC6irdx&#10;2ngdxQbSv68rIfU4mpk3mtmis7W4Uusrxwpe+gkI4sLpiksF+WHznILwAVlj7ZgU/JCHxfzxYYaZ&#10;djf+oOs+lCJC2GeowITQZFL6wpBF33cNcfQ+XWsxRNmWUrd4i3Bby0GSjKXFiuOCwYbWhorv/cUq&#10;GOJufOy2p3zydkmx+dqu8vOrUar31C2nIAJ14T98b79rBeloAH9n4hGQ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WBSaaxQAAANwAAAAPAAAAAAAAAAAAAAAAAJgCAABkcnMv&#10;ZG93bnJldi54bWxQSwUGAAAAAAQABAD1AAAAigMAAAAA&#10;" path="m32085,l24226,2845r-8184,948l7858,2845,,,16042,32078,32085,xe" fillcolor="#404040" stroked="f">
                  <v:path arrowok="t"/>
                </v:shape>
                <v:shape id="Graphic 853" o:spid="_x0000_s1799" style="position:absolute;left:31043;top:40972;width:38;height:273;visibility:visible;mso-wrap-style:square;v-text-anchor:top" coordsize="3810,273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6PiMUA&#10;AADcAAAADwAAAGRycy9kb3ducmV2LnhtbESPQWvCQBSE7wX/w/IEb81GxRJSVxGhIIKFpNXS2yP7&#10;mgSzb5fs1qT/3i0Uehxm5htmvR1NJ27U+9aygnmSgiCurG65VvD+9vKYgfABWWNnmRT8kIftZvKw&#10;xlzbgQu6laEWEcI+RwVNCC6X0lcNGfSJdcTR+7K9wRBlX0vd4xDhppOLNH2SBluOCw062jdUXctv&#10;oyAUi/LwOZ66OV5cuju+GvdxNkrNpuPuGUSgMfyH/9oHrSBbLeH3TDwCcnM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hzo+IxQAAANwAAAAPAAAAAAAAAAAAAAAAAJgCAABkcnMv&#10;ZG93bnJldi54bWxQSwUGAAAAAAQABAD1AAAAigMAAAAA&#10;" path="m3235,l,24240r,3053e" filled="f" strokecolor="#404040" strokeweight=".1266mm">
                  <v:path arrowok="t"/>
                </v:shape>
                <v:shape id="Graphic 854" o:spid="_x0000_s1800" style="position:absolute;left:30883;top:41167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AbdcUA&#10;AADcAAAADwAAAGRycy9kb3ducmV2LnhtbESPzW7CMBCE70h9B2sr9QZOW36igEFtJaAcgQDXVbyN&#10;08brKDaQvn1dCYnjaGa+0cwWna3FhVpfOVbwPEhAEBdOV1wqyPfLfgrCB2SNtWNS8EseFvOH3gwz&#10;7a68pcsulCJC2GeowITQZFL6wpBFP3ANcfS+XGsxRNmWUrd4jXBby5ckGUuLFccFgw19GCp+dmer&#10;4BU340O3OuaT9TnF5nv1np+GRqmnx+5tCiJQF+7hW/tTK0hHQ/g/E4+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oBt1xQAAANwAAAAPAAAAAAAAAAAAAAAAAJgCAABkcnMv&#10;ZG93bnJldi54bWxQSwUGAAAAAAQABAD1AAAAigMAAAAA&#10;" path="m32085,l24245,2845r-8186,948l7865,2845,,,16042,32078,32085,xe" fillcolor="#404040" stroked="f">
                  <v:path arrowok="t"/>
                </v:shape>
                <v:shape id="Graphic 855" o:spid="_x0000_s1801" style="position:absolute;left:20821;top:52596;width:10224;height:1404;visibility:visible;mso-wrap-style:square;v-text-anchor:top" coordsize="1022350,1403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Sd48QA&#10;AADcAAAADwAAAGRycy9kb3ducmV2LnhtbESPQWvCQBSE74L/YXmCN91YiEh0FRUq9qTG4vmRfSbB&#10;7NuYXZO0v75bKPQ4zMw3zGrTm0q01LjSsoLZNAJBnFldcq7g8/o+WYBwHlljZZkUfJGDzXo4WGGi&#10;bccXalOfiwBhl6CCwvs6kdJlBRl0U1sTB+9uG4M+yCaXusEuwE0l36JoLg2WHBYKrGlfUPZIX0aB&#10;32WXtO8+rqd2fjuc+Hn+vsVnpcajfrsE4an3/+G/9lErWMQx/J4JR0Cu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w0nePEAAAA3AAAAA8AAAAAAAAAAAAAAAAAmAIAAGRycy9k&#10;b3ducmV2LnhtbFBLBQYAAAAABAAEAPUAAACJAwAAAAA=&#10;" path="m1022171,r,139881l,139881e" filled="f" strokecolor="#404040" strokeweight=".1266mm">
                  <v:path arrowok="t"/>
                </v:shape>
                <v:shape id="Graphic 856" o:spid="_x0000_s1802" style="position:absolute;left:20579;top:53835;width:324;height:324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T4gmcUA&#10;AADcAAAADwAAAGRycy9kb3ducmV2LnhtbESPQU/CQBSE7yb8h80j8SZbUGpTWQiYiHoUK1xfus9u&#10;ofu26S5Q/j1rQuJxMjPfZGaL3jbiRJ2vHSsYjxIQxKXTNVcKiu+3hwyED8gaG8ek4EIeFvPB3Qxz&#10;7c78RadNqESEsM9RgQmhzaX0pSGLfuRa4uj9us5iiLKrpO7wHOG2kZMkSaXFmuOCwZZeDZWHzdEq&#10;eMTP9Kdfb4vn92OG7X69KnZPRqn7Yb98ARGoD//hW/tDK8imKfydiUdAz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PiCZxQAAANwAAAAPAAAAAAAAAAAAAAAAAJgCAABkcnMv&#10;ZG93bnJldi54bWxQSwUGAAAAAAQABAD1AAAAigMAAAAA&#10;" path="m32085,l,16039,32085,32078,29239,24225r-948,-8188l29239,7850,32085,xe" fillcolor="#404040" stroked="f">
                  <v:path arrowok="t"/>
                </v:shape>
                <v:shape id="Graphic 857" o:spid="_x0000_s1803" style="position:absolute;left:32658;top:11092;width:7982;height:37332;visibility:visible;mso-wrap-style:square;v-text-anchor:top" coordsize="798195,37331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97UcYA&#10;AADcAAAADwAAAGRycy9kb3ducmV2LnhtbESPUUvDMBSF3wX/Q7iDvbm0gnN0y8YYTMQh4pywvd01&#10;d22xuSlJ1tR/bwTBx8M55zucxWowrejJ+caygnySgSAurW64UnD42N7NQPiArLG1TAq+ycNqeXuz&#10;wELbyO/U70MlEoR9gQrqELpCSl/WZNBPbEecvIt1BkOSrpLaYUxw08r7LJtKgw2nhRo72tRUfu2v&#10;RsHTIcb80x3ji9ud8x2eLv309U2p8WhYz0EEGsJ/+K/9rBXMHh7h90w6AnL5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jo97UcYAAADcAAAADwAAAAAAAAAAAAAAAACYAgAAZHJz&#10;L2Rvd25yZXYueG1sUEsFBgAAAAAEAAQA9QAAAIsDAAAAAA==&#10;" path="m,3732823r797756,l797756,,266526,e" filled="f" strokecolor="#404040" strokeweight=".1266mm">
                  <v:path arrowok="t"/>
                </v:shape>
                <v:shape id="Graphic 858" o:spid="_x0000_s1804" style="position:absolute;left:35080;top:10932;width:324;height:323;visibility:visible;mso-wrap-style:square;v-text-anchor:top" coordsize="32384,3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+0RcMEA&#10;AADcAAAADwAAAGRycy9kb3ducmV2LnhtbERPyW7CMBC9V+IfrEHqrThQSqOAQbQS2xGalusoHuK0&#10;8TiKDYS/x4dKHJ/ePlt0thYXan3lWMFwkIAgLpyuuFSQf61eUhA+IGusHZOCG3lYzHtPM8y0u/Ke&#10;LodQihjCPkMFJoQmk9IXhiz6gWuII3dyrcUQYVtK3eI1httajpJkIi1WHBsMNvRpqPg7nK2CV9xN&#10;vrv1T/6+OafY/K4/8uPYKPXc75ZTEIG68BD/u7daQfoW18Yz8QjI+R0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ftEXDBAAAA3AAAAA8AAAAAAAAAAAAAAAAAmAIAAGRycy9kb3du&#10;cmV2LnhtbFBLBQYAAAAABAAEAPUAAACGAwAAAAA=&#10;" path="m32085,l,16039,32085,32078,29265,24214r-940,-8193l29265,7837,32085,xe" fillcolor="#404040" stroked="f">
                  <v:path arrowok="t"/>
                </v:shape>
                <v:shape id="Textbox 859" o:spid="_x0000_s1805" type="#_x0000_t202" style="position:absolute;left:28632;top:36301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6iBwcUA&#10;AADcAAAADwAAAGRycy9kb3ducmV2LnhtbESPQWvCQBSE74X+h+UVvNVNhYpJ3YgUCwVBGuOhx9fs&#10;S7KYfZtmtxr/fVcQPA4z8w2zXI22EycavHGs4GWagCCunDbcKDiUH88LED4ga+wck4ILeVjljw9L&#10;zLQ7c0GnfWhEhLDPUEEbQp9J6auWLPqp64mjV7vBYohyaKQe8BzhtpOzJJlLi4bjQos9vbdUHfd/&#10;VsH6m4uN+d39fBV1YcoyTXg7Pyo1eRrXbyACjeEevrU/tYLFaw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qIHB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860" o:spid="_x0000_s1806" type="#_x0000_t202" style="position:absolute;left:2804;top:28149;width:7944;height:329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7i4cMA&#10;AADcAAAADwAAAGRycy9kb3ducmV2LnhtbERPPWvDMBDdA/0P4gLdYjkdTOJaMSG0UCiUOs7Q8WJd&#10;bGHr5Fpq4v77aihkfLzvopztIK40eeNYwTpJQRA3ThtuFZzq19UGhA/IGgfHpOCXPJS7h0WBuXY3&#10;ruh6DK2IIexzVNCFMOZS+qYjiz5xI3HkLm6yGCKcWqknvMVwO8inNM2kRcOxocORDh01/fHHKth/&#10;cfVivj/On9WlMnW9Tfk965V6XM77ZxCB5nAX/7vftIJNFufHM/EI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P7i4c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12"/>
                          <w:rPr>
                            <w:sz w:val="10"/>
                          </w:rPr>
                        </w:pPr>
                        <w:r>
                          <w:rPr>
                            <w:spacing w:val="-1"/>
                            <w:sz w:val="10"/>
                          </w:rPr>
                          <w:t>设置源、目的、传输字节数</w:t>
                        </w:r>
                      </w:p>
                      <w:p w:rsidR="00652571" w:rsidRDefault="00D62B0A">
                        <w:pPr>
                          <w:spacing w:before="3" w:line="200" w:lineRule="atLeast"/>
                          <w:ind w:left="411" w:right="18" w:hanging="412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设置字长为双字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,</w:t>
                        </w:r>
                        <w:r>
                          <w:rPr>
                            <w:spacing w:val="-2"/>
                            <w:sz w:val="10"/>
                          </w:rPr>
                          <w:t>地址不递增启动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DMA</w:t>
                        </w:r>
                      </w:p>
                    </w:txbxContent>
                  </v:textbox>
                </v:shape>
                <v:shape id="Textbox 861" o:spid="_x0000_s1807" type="#_x0000_t202" style="position:absolute;left:12049;top:28127;width:6508;height:19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7JHesQA&#10;AADcAAAADwAAAGRycy9kb3ducmV2LnhtbESPQWvCQBSE74L/YXlCb7qxh6DRVUQsCIXSGA8en9ln&#10;sph9G7Orpv++Wyh4HGbmG2a57m0jHtR541jBdJKAIC6dNlwpOBYf4xkIH5A1No5JwQ95WK+GgyVm&#10;2j05p8chVCJC2GeooA6hzaT0ZU0W/cS1xNG7uM5iiLKrpO7wGeG2ke9JkkqLhuNCjS1tayqvh7tV&#10;sDlxvjO3r/N3fslNUcwT/kyvSr2N+s0CRKA+vML/7b1WMEun8HcmHgG5+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OyR3r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46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循环读取数据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(0x204)</w:t>
                        </w:r>
                      </w:p>
                      <w:p w:rsidR="00652571" w:rsidRDefault="00D62B0A">
                        <w:pPr>
                          <w:spacing w:before="77" w:line="114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1"/>
                            <w:sz w:val="10"/>
                          </w:rPr>
                          <w:t>按照小端填入字节数组</w:t>
                        </w:r>
                      </w:p>
                    </w:txbxContent>
                  </v:textbox>
                </v:shape>
                <v:shape id="Textbox 862" o:spid="_x0000_s1808" type="#_x0000_t202" style="position:absolute;left:28266;top:27669;width:5703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DZDcQA&#10;AADcAAAADwAAAGRycy9kb3ducmV2LnhtbESPQWvCQBSE7wX/w/KE3upGD8FGVxFREAqlMR48PrPP&#10;ZDH7NmZXTf99VxB6HGbmG2a+7G0j7tR541jBeJSAIC6dNlwpOBTbjykIH5A1No5JwS95WC4Gb3PM&#10;tHtwTvd9qESEsM9QQR1Cm0npy5os+pFriaN3dp3FEGVXSd3hI8JtIydJkkqLhuNCjS2tayov+5tV&#10;sDpyvjHX79NPfs5NUXwm/JVelHof9qsZiEB9+A+/2jutYJpO4H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Ng2Q3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2"/>
                          <w:ind w:right="18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w w:val="115"/>
                            <w:sz w:val="8"/>
                            <w:vertAlign w:val="superscript"/>
                          </w:rPr>
                          <w:t>是</w:t>
                        </w:r>
                        <w:r>
                          <w:rPr>
                            <w:spacing w:val="9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8"/>
                          </w:rPr>
                          <w:t>为</w:t>
                        </w:r>
                        <w:r>
                          <w:rPr>
                            <w:rFonts w:ascii="Calibri" w:eastAsia="Calibri"/>
                            <w:w w:val="115"/>
                            <w:sz w:val="8"/>
                          </w:rPr>
                          <w:t>9054</w:t>
                        </w:r>
                        <w:r>
                          <w:rPr>
                            <w:w w:val="115"/>
                            <w:sz w:val="8"/>
                          </w:rPr>
                          <w:t>并且达到</w:t>
                        </w:r>
                        <w:r>
                          <w:rPr>
                            <w:spacing w:val="4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spacing w:val="4"/>
                            <w:w w:val="115"/>
                            <w:sz w:val="8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before="12"/>
                          <w:ind w:right="19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w w:val="105"/>
                            <w:sz w:val="8"/>
                          </w:rPr>
                          <w:t>使用</w:t>
                        </w:r>
                        <w:r>
                          <w:rPr>
                            <w:rFonts w:ascii="Calibri" w:eastAsia="Calibri"/>
                            <w:w w:val="105"/>
                            <w:sz w:val="8"/>
                          </w:rPr>
                          <w:t>DMA</w:t>
                        </w:r>
                        <w:r>
                          <w:rPr>
                            <w:spacing w:val="-5"/>
                            <w:w w:val="105"/>
                            <w:sz w:val="8"/>
                          </w:rPr>
                          <w:t>条件</w:t>
                        </w:r>
                      </w:p>
                      <w:p w:rsidR="00652571" w:rsidRDefault="00D62B0A">
                        <w:pPr>
                          <w:spacing w:before="7"/>
                          <w:ind w:right="17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8"/>
                          </w:rPr>
                          <w:t>(2K)</w:t>
                        </w:r>
                      </w:p>
                    </w:txbxContent>
                  </v:textbox>
                </v:shape>
                <v:shape id="Textbox 863" o:spid="_x0000_s1809" type="#_x0000_t202" style="position:absolute;left:12027;top:30732;width:6553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x8lsUA&#10;AADcAAAADwAAAGRycy9kb3ducmV2LnhtbESPQWvCQBSE7wX/w/KE3urGCkGjq4hUEAqlMR48PrPP&#10;ZDH7NmZXTf99t1DwOMzMN8xi1dtG3KnzxrGC8SgBQVw6bbhScCi2b1MQPiBrbByTgh/ysFoOXhaY&#10;affgnO77UIkIYZ+hgjqENpPSlzVZ9CPXEkfv7DqLIcqukrrDR4TbRr4nSSotGo4LNba0qam87G9W&#10;wfrI+Ye5fp2+83NuimKW8Gd6Uep12K/nIAL14Rn+b++0gmk6g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LHyW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获取填充字节数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(0x208)</w:t>
                        </w:r>
                      </w:p>
                    </w:txbxContent>
                  </v:textbox>
                </v:shape>
                <v:shape id="Textbox 864" o:spid="_x0000_s1810" type="#_x0000_t202" style="position:absolute;left:22887;top:31077;width:7785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8Xk4sUA&#10;AADcAAAADwAAAGRycy9kb3ducmV2LnhtbESPQWvCQBSE7wX/w/KE3urGIkGjq4hUEAqlMR48PrPP&#10;ZDH7NmZXTf99t1DwOMzMN8xi1dtG3KnzxrGC8SgBQVw6bbhScCi2b1MQPiBrbByTgh/ysFoOXhaY&#10;affgnO77UIkIYZ+hgjqENpPSlzVZ9CPXEkfv7DqLIcqukrrDR4TbRr4nSSotGo4LNba0qam87G9W&#10;wfrI+Ye5fp2+83NuimKW8Gd6Uep12K/nIAL14Rn+b++0gmk6g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xeTi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1"/>
                            <w:sz w:val="10"/>
                          </w:rPr>
                          <w:t>设置源、目的、传输字节数</w:t>
                        </w:r>
                      </w:p>
                    </w:txbxContent>
                  </v:textbox>
                </v:shape>
                <v:shape id="Textbox 865" o:spid="_x0000_s1811" type="#_x0000_t202" style="position:absolute;left:32349;top:31055;width:5919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IlBecUA&#10;AADcAAAADwAAAGRycy9kb3ducmV2LnhtbESPQWvCQBSE7wX/w/KE3urGgkGjq4hUEAqlMR48PrPP&#10;ZDH7NmZXTf99t1DwOMzMN8xi1dtG3KnzxrGC8SgBQVw6bbhScCi2b1MQPiBrbByTgh/ysFoOXhaY&#10;affgnO77UIkIYZ+hgjqENpPSlzVZ9CPXEkfv7DqLIcqukrrDR4TbRr4nSSotGo4LNba0qam87G9W&#10;wfrI+Ye5fp2+83NuimKW8Gd6Uep12K/nIAL14Rn+b++0gmk6gb8z8QjI5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iUF5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循环读取数据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(0x204)</w:t>
                        </w:r>
                      </w:p>
                    </w:txbxContent>
                  </v:textbox>
                </v:shape>
                <v:shape id="Textbox 866" o:spid="_x0000_s1812" type="#_x0000_t202" style="position:absolute;left:3825;top:32034;width:5906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FvfDsQA&#10;AADcAAAADwAAAGRycy9kb3ducmV2LnhtbESPQWvCQBSE70L/w/IKvZlNPQRNXUVKhUJBjPHg8TX7&#10;TBazb9PsVuO/dwXB4zAz3zDz5WBbcabeG8cK3pMUBHHltOFawb5cj6cgfEDW2DomBVfysFy8jOaY&#10;a3fhgs67UIsIYZ+jgiaELpfSVw1Z9InriKN3dL3FEGVfS93jJcJtKydpmkmLhuNCgx19NlSddv9W&#10;werAxZf52/xui2NhynKW8k92UurtdVh9gAg0hGf40f7WCqZZBvcz8QjIx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xb3w7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等待</w:t>
                        </w:r>
                        <w:r>
                          <w:rPr>
                            <w:rFonts w:ascii="Calibri" w:eastAsia="Calibri"/>
                            <w:sz w:val="10"/>
                          </w:rPr>
                          <w:t>DMA</w:t>
                        </w:r>
                        <w:r>
                          <w:rPr>
                            <w:spacing w:val="-2"/>
                            <w:sz w:val="10"/>
                          </w:rPr>
                          <w:t>完成或超时</w:t>
                        </w:r>
                      </w:p>
                    </w:txbxContent>
                  </v:textbox>
                </v:shape>
                <v:shape id="Textbox 867" o:spid="_x0000_s1813" type="#_x0000_t202" style="position:absolute;left:6165;top:33514;width:1226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d6lcUA&#10;AADcAAAADwAAAGRycy9kb3ducmV2LnhtbESPQWvCQBSE70L/w/IKvelGD1Gjq4hYKBSkMR56fM0+&#10;k8Xs25jdavrvu4LgcZiZb5jlureNuFLnjWMF41ECgrh02nCl4Fi8D2cgfEDW2DgmBX/kYb16GSwx&#10;0+7GOV0PoRIRwj5DBXUIbSalL2uy6EeuJY7eyXUWQ5RdJXWHtwi3jZwkSSotGo4LNba0rak8H36t&#10;gs035ztz2f985afcFMU84c/0rNTba79ZgAjUh2f40f7QCmbpFO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F3qV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sz w:val="8"/>
                          </w:rPr>
                        </w:pPr>
                        <w:r>
                          <w:rPr>
                            <w:spacing w:val="-5"/>
                            <w:w w:val="105"/>
                            <w:sz w:val="8"/>
                          </w:rPr>
                          <w:t>超时</w:t>
                        </w:r>
                      </w:p>
                    </w:txbxContent>
                  </v:textbox>
                </v:shape>
                <v:shape id="Textbox 868" o:spid="_x0000_s1814" type="#_x0000_t202" style="position:absolute;left:8629;top:33373;width:496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ju58MA&#10;AADcAAAADwAAAGRycy9kb3ducmV2LnhtbERPPWvDMBDdA/0P4gLdYjkdTOJaMSG0UCiUOs7Q8WJd&#10;bGHr5Fpq4v77aihkfLzvopztIK40eeNYwTpJQRA3ThtuFZzq19UGhA/IGgfHpOCXPJS7h0WBuXY3&#10;ruh6DK2IIexzVNCFMOZS+qYjiz5xI3HkLm6yGCKcWqknvMVwO8inNM2kRcOxocORDh01/fHHKth/&#10;cfVivj/On9WlMnW9Tfk965V6XM77ZxCB5nAX/7vftIJNFtfGM/EIyN0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oju58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869" o:spid="_x0000_s1815" type="#_x0000_t202" style="position:absolute;left:11411;top:32034;width:7785;height:19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cRLfMUA&#10;AADcAAAADwAAAGRycy9kb3ducmV2LnhtbESPQWvCQBSE70L/w/KE3szGHoJGN0FKCwWhNMaDx9fs&#10;M1nMvk2zq6b/vlso9DjMzDfMtpxsL240euNYwTJJQRA3ThtuFRzr18UKhA/IGnvHpOCbPJTFw2yL&#10;uXZ3ruh2CK2IEPY5KuhCGHIpfdORRZ+4gTh6ZzdaDFGOrdQj3iPc9vIpTTNp0XBc6HCg546ay+Fq&#10;FexOXL2Yr/fPj+pcmbpep7zPLko9zqfdBkSgKfyH/9pvWsEqW8PvmXgE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txEt8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99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填充字节数大于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4</w:t>
                        </w:r>
                        <w:r>
                          <w:rPr>
                            <w:spacing w:val="-2"/>
                            <w:sz w:val="10"/>
                          </w:rPr>
                          <w:t>则置</w:t>
                        </w:r>
                        <w:r>
                          <w:rPr>
                            <w:rFonts w:ascii="Calibri" w:eastAsia="Calibri"/>
                            <w:spacing w:val="-10"/>
                            <w:sz w:val="10"/>
                          </w:rPr>
                          <w:t>0</w:t>
                        </w:r>
                      </w:p>
                      <w:p w:rsidR="00652571" w:rsidRDefault="00D62B0A">
                        <w:pPr>
                          <w:spacing w:before="77" w:line="114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1"/>
                            <w:sz w:val="10"/>
                          </w:rPr>
                          <w:t>由填充字节数删除数组数据</w:t>
                        </w:r>
                      </w:p>
                    </w:txbxContent>
                  </v:textbox>
                </v:shape>
                <v:shape id="Textbox 870" o:spid="_x0000_s1816" type="#_x0000_t202" style="position:absolute;left:22808;top:32379;width:16395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d0PMMA&#10;AADcAAAADwAAAGRycy9kb3ducmV2LnhtbERPz2vCMBS+C/sfwht409QdaleNImMDYSDW7rDjW/Ns&#10;g81L12Rt99+bw2DHj+/3dj/ZVgzUe+NYwWqZgCCunDZcK/go3xYZCB+QNbaOScEvedjvHmZbzLUb&#10;uaDhEmoRQ9jnqKAJocul9FVDFv3SdcSRu7reYoiwr6XucYzhtpVPSZJKi4ZjQ4MdvTRU3S4/VsHh&#10;k4tX8336OhfXwpTlc8Lv6U2p+eN02IAINIV/8Z/7qBVk6zg/no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Sd0PM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18" w:lineRule="exac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设置为接收字长</w:t>
                        </w:r>
                        <w:r>
                          <w:rPr>
                            <w:rFonts w:ascii="Calibri" w:eastAsia="Calibri"/>
                            <w:sz w:val="10"/>
                          </w:rPr>
                          <w:t>,</w:t>
                        </w:r>
                        <w:r>
                          <w:rPr>
                            <w:spacing w:val="-1"/>
                            <w:sz w:val="10"/>
                          </w:rPr>
                          <w:t>地址不递增</w:t>
                        </w:r>
                        <w:r>
                          <w:rPr>
                            <w:spacing w:val="-1"/>
                            <w:sz w:val="10"/>
                          </w:rPr>
                          <w:t xml:space="preserve"> </w:t>
                        </w:r>
                        <w:r>
                          <w:rPr>
                            <w:spacing w:val="-1"/>
                            <w:sz w:val="10"/>
                          </w:rPr>
                          <w:t>按照小端及接收字长填入字</w:t>
                        </w:r>
                      </w:p>
                      <w:p w:rsidR="00652571" w:rsidRDefault="00D62B0A">
                        <w:pPr>
                          <w:spacing w:before="2" w:line="114" w:lineRule="exact"/>
                          <w:ind w:left="1807"/>
                          <w:rPr>
                            <w:sz w:val="10"/>
                          </w:rPr>
                        </w:pPr>
                        <w:r>
                          <w:rPr>
                            <w:spacing w:val="-4"/>
                            <w:sz w:val="10"/>
                          </w:rPr>
                          <w:t>节数组</w:t>
                        </w:r>
                      </w:p>
                    </w:txbxContent>
                  </v:textbox>
                </v:shape>
                <v:shape id="Textbox 871" o:spid="_x0000_s1817" type="#_x0000_t202" style="position:absolute;left:5760;top:34934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vRp8YA&#10;AADcAAAADwAAAGRycy9kb3ducmV2LnhtbESPQWvCQBSE74X+h+UVvDUbe1CbuhGRCkJBGuPB42v2&#10;mSzJvo3ZVdN/3y0Uehxm5htmuRptJ240eONYwTRJQRBXThuuFRzL7fMChA/IGjvHpOCbPKzyx4cl&#10;ZtrduaDbIdQiQthnqKAJoc+k9FVDFn3ieuLond1gMUQ51FIPeI9w28mXNJ1Ji4bjQoM9bRqq2sPV&#10;KlifuHg3l/3XZ3EuTFm+pvwxa5WaPI3rNxCBxvAf/mvvtILFfAq/Z+IRkPkP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FmvRp8YAAADc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872" o:spid="_x0000_s1818" type="#_x0000_t202" style="position:absolute;left:8169;top:35403;width:5873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lP0MUA&#10;AADcAAAADwAAAGRycy9kb3ducmV2LnhtbESPQWvCQBSE7wX/w/IKvTWberCauoqIQkEojfHg8TX7&#10;TBazb2N21fjvu4LgcZiZb5jpvLeNuFDnjWMFH0kKgrh02nClYFes38cgfEDW2DgmBTfyMJ8NXqaY&#10;aXflnC7bUIkIYZ+hgjqENpPSlzVZ9IlriaN3cJ3FEGVXSd3hNcJtI4dpOpIWDceFGlta1lQet2er&#10;YLHnfGVOP3+/+SE3RTFJeTM6KvX22i++QATqwzP8aH9rBePPIdzPxCMgZ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uU/Q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拷贝数据到循环缓存</w:t>
                        </w:r>
                      </w:p>
                    </w:txbxContent>
                  </v:textbox>
                </v:shape>
                <v:shape id="Textbox 873" o:spid="_x0000_s1819" type="#_x0000_t202" style="position:absolute;left:23829;top:33660;width:5905;height:201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XqS8UA&#10;AADcAAAADwAAAGRycy9kb3ducmV2LnhtbESPQWvCQBSE7wX/w/KE3upGBWujq4hUEARpTA89vmaf&#10;yWL2bZrdavz3riB4HGbmG2a+7GwtztR641jBcJCAIC6cNlwq+M43b1MQPiBrrB2Tgit5WC56L3NM&#10;tbtwRudDKEWEsE9RQRVCk0rpi4os+oFriKN3dK3FEGVbSt3iJcJtLUdJMpEWDceFChtaV1ScDv9W&#10;weqHs0/zt//9yo6ZyfOPhHeTk1Kv/W41AxGoC8/wo73VCqbvY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9epL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1"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启动</w:t>
                        </w:r>
                        <w:r>
                          <w:rPr>
                            <w:rFonts w:ascii="Calibri" w:eastAsia="Calibri"/>
                            <w:spacing w:val="-5"/>
                            <w:sz w:val="10"/>
                          </w:rPr>
                          <w:t>DMA</w:t>
                        </w:r>
                      </w:p>
                      <w:p w:rsidR="00652571" w:rsidRDefault="00D62B0A">
                        <w:pPr>
                          <w:spacing w:before="77" w:line="125" w:lineRule="exact"/>
                          <w:ind w:left="-1"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等待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DMA</w:t>
                        </w:r>
                        <w:r>
                          <w:rPr>
                            <w:spacing w:val="-4"/>
                            <w:sz w:val="10"/>
                          </w:rPr>
                          <w:t>完成或超时</w:t>
                        </w:r>
                      </w:p>
                    </w:txbxContent>
                  </v:textbox>
                </v:shape>
                <v:shape id="Textbox 874" o:spid="_x0000_s1820" type="#_x0000_t202" style="position:absolute;left:26168;top:36442;width:1226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hxyP8UA&#10;AADcAAAADwAAAGRycy9kb3ducmV2LnhtbESPQWvCQBSE7wX/w/KE3upGEWujq4hUEARpTA89vmaf&#10;yWL2bZrdavz3riB4HGbmG2a+7GwtztR641jBcJCAIC6cNlwq+M43b1MQPiBrrB2Tgit5WC56L3NM&#10;tbtwRudDKEWEsE9RQRVCk0rpi4os+oFriKN3dK3FEGVbSt3iJcJtLUdJMpEWDceFChtaV1ScDv9W&#10;weqHs0/zt//9yo6ZyfOPhHeTk1Kv/W41AxGoC8/wo73VCqbvY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GHHI/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sz w:val="8"/>
                          </w:rPr>
                        </w:pPr>
                        <w:r>
                          <w:rPr>
                            <w:spacing w:val="-5"/>
                            <w:w w:val="105"/>
                            <w:sz w:val="8"/>
                          </w:rPr>
                          <w:t>超时</w:t>
                        </w:r>
                      </w:p>
                    </w:txbxContent>
                  </v:textbox>
                </v:shape>
                <v:shape id="Textbox 875" o:spid="_x0000_s1821" type="#_x0000_t202" style="position:absolute;left:19941;top:55112;width:1403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DXpMUA&#10;AADcAAAADwAAAGRycy9kb3ducmV2LnhtbESPQWvCQBSE7wX/w/KE3upGQWujq4hUEARpTA89vmaf&#10;yWL2bZrdavz3riB4HGbmG2a+7GwtztR641jBcJCAIC6cNlwq+M43b1MQPiBrrB2Tgit5WC56L3NM&#10;tbtwRudDKEWEsE9RQRVCk0rpi4os+oFriKN3dK3FEGVbSt3iJcJtLUdJMpEWDceFChtaV1ScDv9W&#10;weqHs0/zt//9yo6ZyfOPhHeTk1Kv/W41AxGoC8/wo73VCqbvY7ifiUdALm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UNek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结束</w:t>
                        </w:r>
                      </w:p>
                    </w:txbxContent>
                  </v:textbox>
                </v:shape>
                <v:shape id="Textbox 876" o:spid="_x0000_s1822" type="#_x0000_t202" style="position:absolute;left:9126;top:36910;width:3956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YJJ08UA&#10;AADcAAAADwAAAGRycy9kb3ducmV2LnhtbESPQWvCQBSE70L/w/IKvelGD1Gjq4hYKBSkMR56fM0+&#10;k8Xs25jdavrvu4LgcZiZb5jlureNuFLnjWMF41ECgrh02nCl4Fi8D2cgfEDW2DgmBX/kYb16GSwx&#10;0+7GOV0PoRIRwj5DBXUIbSalL2uy6EeuJY7eyXUWQ5RdJXWHtwi3jZwkSSotGo4LNba0rak8H36t&#10;gs035ztz2f985afcFMU84c/0rNTba79ZgAjUh2f40f7QCmbTFO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ZgknT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设置通知事件</w:t>
                        </w:r>
                      </w:p>
                    </w:txbxContent>
                  </v:textbox>
                </v:shape>
                <v:shape id="Textbox 877" o:spid="_x0000_s1823" type="#_x0000_t202" style="position:absolute;left:25763;top:37593;width:496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s7sSMUA&#10;AADcAAAADwAAAGRycy9kb3ducmV2LnhtbESPQWvCQBSE74L/YXmF3nRTD2pTNyJSQSiUxnjw+Jp9&#10;Jkuyb9Psqum/7wpCj8PMfMOs1oNtxZV6bxwreJkmIIhLpw1XCo7FbrIE4QOyxtYxKfglD+tsPFph&#10;qt2Nc7oeQiUihH2KCuoQulRKX9Zk0U9dRxy9s+sthij7SuoebxFuWzlLkrm0aDgu1NjRtqayOVys&#10;gs2J83fz8/n9lZ9zUxSvCX/MG6Wen4bNG4hAQ/gPP9p7rWC5WMD9TDwCMvs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2zuxI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878" o:spid="_x0000_s1824" type="#_x0000_t202" style="position:absolute;left:27864;top:37557;width:6553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1F4OsMA&#10;AADcAAAADwAAAGRycy9kb3ducmV2LnhtbERPz2vCMBS+C/sfwht409QdaleNImMDYSDW7rDjW/Ns&#10;g81L12Rt99+bw2DHj+/3dj/ZVgzUe+NYwWqZgCCunDZcK/go3xYZCB+QNbaOScEvedjvHmZbzLUb&#10;uaDhEmoRQ9jnqKAJocul9FVDFv3SdcSRu7reYoiwr6XucYzhtpVPSZJKi4ZjQ4MdvTRU3S4/VsHh&#10;k4tX8336OhfXwpTlc8Lv6U2p+eN02IAINIV/8Z/7qBVk67g2nolHQO7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1F4Os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获取填充字节数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(0x208)</w:t>
                        </w:r>
                      </w:p>
                    </w:txbxContent>
                  </v:textbox>
                </v:shape>
                <v:shape id="Textbox 879" o:spid="_x0000_s1825" type="#_x0000_t202" style="position:absolute;left:7931;top:38417;width:6350;height:22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3docQA&#10;AADcAAAADwAAAGRycy9kb3ducmV2LnhtbESPQWvCQBSE74X+h+UVvNVNe7CauopIBUEoxnjw+Mw+&#10;k8Xs25hdNf57VxA8DjPzDTOedrYWF2q9cazgq5+AIC6cNlwq2OaLzyEIH5A11o5JwY08TCfvb2NM&#10;tbtyRpdNKEWEsE9RQRVCk0rpi4os+r5riKN3cK3FEGVbSt3iNcJtLb+TZCAtGo4LFTY0r6g4bs5W&#10;wWzH2Z85/e/X2SEzeT5KeDU4KtX76Ga/IAJ14RV+tpdawfBnBI8z8QjIy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gd3aH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-1"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FPGA</w:t>
                        </w:r>
                        <w:r>
                          <w:rPr>
                            <w:spacing w:val="-2"/>
                            <w:sz w:val="10"/>
                          </w:rPr>
                          <w:t>清通道中断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(0x20)</w:t>
                        </w:r>
                      </w:p>
                      <w:p w:rsidR="00652571" w:rsidRDefault="00D62B0A">
                        <w:pPr>
                          <w:spacing w:before="109" w:line="125" w:lineRule="exact"/>
                          <w:ind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通道</w:t>
                        </w:r>
                        <w:r>
                          <w:rPr>
                            <w:rFonts w:ascii="Calibri" w:eastAsia="Calibri"/>
                            <w:spacing w:val="-5"/>
                            <w:sz w:val="10"/>
                          </w:rPr>
                          <w:t>N+1</w:t>
                        </w:r>
                      </w:p>
                    </w:txbxContent>
                  </v:textbox>
                </v:shape>
                <v:shape id="Textbox 880" o:spid="_x0000_s1826" type="#_x0000_t202" style="position:absolute;left:27247;top:38903;width:7785;height:19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PIEG8MA&#10;AADcAAAADwAAAGRycy9kb3ducmV2LnhtbERPPWvDMBDdC/0P4grdarkZguNaMaG0ECiUOM7Q8Wpd&#10;bGHr5Fpq4vz7aAhkfLzvopztIE40eeNYwWuSgiBunDbcKjjUny8ZCB+QNQ6OScGFPJTrx4cCc+3O&#10;XNFpH1oRQ9jnqKALYcyl9E1HFn3iRuLIHd1kMUQ4tVJPeI7hdpCLNF1Ki4ZjQ4cjvXfU9Pt/q2Dz&#10;w9WH+fv+3VXHytT1KuWvZa/U89O8eQMRaA538c291QqyLM6PZ+IRkO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PIEG8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99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填充字节数大于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4</w:t>
                        </w:r>
                        <w:r>
                          <w:rPr>
                            <w:spacing w:val="-2"/>
                            <w:sz w:val="10"/>
                          </w:rPr>
                          <w:t>则置</w:t>
                        </w:r>
                        <w:r>
                          <w:rPr>
                            <w:rFonts w:ascii="Calibri" w:eastAsia="Calibri"/>
                            <w:spacing w:val="-10"/>
                            <w:sz w:val="10"/>
                          </w:rPr>
                          <w:t>0</w:t>
                        </w:r>
                      </w:p>
                      <w:p w:rsidR="00652571" w:rsidRDefault="00D62B0A">
                        <w:pPr>
                          <w:spacing w:before="77" w:line="114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1"/>
                            <w:sz w:val="10"/>
                          </w:rPr>
                          <w:t>由填充字节数删除数组数据</w:t>
                        </w:r>
                      </w:p>
                    </w:txbxContent>
                  </v:textbox>
                </v:shape>
                <v:shape id="Textbox 881" o:spid="_x0000_s1827" type="#_x0000_t202" style="position:absolute;left:10627;top:41996;width:958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76hgMQA&#10;AADcAAAADwAAAGRycy9kb3ducmV2LnhtbESPQWvCQBSE7wX/w/KE3upGD5JGVxFREAqlMR48PrPP&#10;ZDH7NmZXTf99VxB6HGbmG2a+7G0j7tR541jBeJSAIC6dNlwpOBTbjxSED8gaG8ek4Jc8LBeDtzlm&#10;2j04p/s+VCJC2GeooA6hzaT0ZU0W/ci1xNE7u85iiLKrpO7wEeG2kZMkmUqLhuNCjS2tayov+5tV&#10;sDpyvjHX79NPfs5NUXwm/DW9KPU+7FczEIH68B9+tXdaQZqO4Xk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O+oYD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8"/>
                          </w:rPr>
                          <w:t>&gt;32</w:t>
                        </w:r>
                      </w:p>
                    </w:txbxContent>
                  </v:textbox>
                </v:shape>
                <v:shape id="Textbox 882" o:spid="_x0000_s1828" type="#_x0000_t202" style="position:absolute;left:28172;top:41582;width:5874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2w/98QA&#10;AADcAAAADwAAAGRycy9kb3ducmV2LnhtbESPQWvCQBSE7wX/w/KE3upGDxKjq4hYEAqlMR48PrPP&#10;ZDH7Ns2umv77riB4HGbmG2ax6m0jbtR541jBeJSAIC6dNlwpOBSfHykIH5A1No5JwR95WC0HbwvM&#10;tLtzTrd9qESEsM9QQR1Cm0npy5os+pFriaN3dp3FEGVXSd3hPcJtIydJMpUWDceFGlva1FRe9ler&#10;YH3kfGt+v08/+Tk3RTFL+Gt6Uep92K/nIAL14RV+tndaQZpO4HEmHgG5/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sP/f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拷贝数据到循环缓存</w:t>
                        </w:r>
                      </w:p>
                    </w:txbxContent>
                  </v:textbox>
                </v:shape>
                <v:shape id="Textbox 883" o:spid="_x0000_s1829" type="#_x0000_t202" style="position:absolute;left:12806;top:42544;width:496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CabMUA&#10;AADcAAAADwAAAGRycy9kb3ducmV2LnhtbESPQWvCQBSE74X+h+UVvNWNFiR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8IJps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884" o:spid="_x0000_s1830" type="#_x0000_t202" style="position:absolute;left:9771;top:43147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8kCGMUA&#10;AADcAAAADwAAAGRycy9kb3ducmV2LnhtbESPQWvCQBSE74X+h+UVvNWNUiR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yQIY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885" o:spid="_x0000_s1831" type="#_x0000_t202" style="position:absolute;left:29129;top:43089;width:3956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Wng8UA&#10;AADcAAAADwAAAGRycy9kb3ducmV2LnhtbESPQWvCQBSE74X+h+UVvNWNQiVGVxGxUBCkMR56fM0+&#10;k8Xs25jdavz3XUHwOMzMN8x82dtGXKjzxrGC0TABQVw6bbhScCg+31MQPiBrbByTght5WC5eX+aY&#10;aXflnC77UIkIYZ+hgjqENpPSlzVZ9EPXEkfv6DqLIcqukrrDa4TbRo6TZCItGo4LNba0rqk87f+s&#10;gtUP5xtz3v1+58fcFMU04e3kpNTgrV/NQATqwzP8aH9pBWn6Afcz8QjIx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chaeD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设置通知事件</w:t>
                        </w:r>
                      </w:p>
                    </w:txbxContent>
                  </v:textbox>
                </v:shape>
                <v:shape id="Textbox 886" o:spid="_x0000_s1832" type="#_x0000_t202" style="position:absolute;left:8250;top:43972;width:5709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Fc59MQA&#10;AADcAAAADwAAAGRycy9kb3ducmV2LnhtbESPQWvCQBSE7wX/w/KE3upGDyGNriKiIBRKY3ro8Zl9&#10;JovZtzG7avrvu4LQ4zAz3zCL1WBbcaPeG8cKppMEBHHltOFawXe5e8tA+ICssXVMCn7Jw2o5ellg&#10;rt2dC7odQi0ihH2OCpoQulxKXzVk0U9cRxy9k+sthij7Wuoe7xFuWzlLklRaNBwXGuxo01B1Plyt&#10;gvUPF1tz+Tx+FafClOV7wh/pWanX8bCegwg0hP/ws73XCrIshceZeATk8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xXOfT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FPGA</w:t>
                        </w:r>
                        <w:r>
                          <w:rPr>
                            <w:spacing w:val="-2"/>
                            <w:sz w:val="10"/>
                          </w:rPr>
                          <w:t>中断使能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(0x10)</w:t>
                        </w:r>
                      </w:p>
                    </w:txbxContent>
                  </v:textbox>
                </v:shape>
                <v:shape id="Textbox 887" o:spid="_x0000_s1833" type="#_x0000_t202" style="position:absolute;left:27934;top:44596;width:6350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xucb8UA&#10;AADcAAAADwAAAGRycy9kb3ducmV2LnhtbESPQWvCQBSE70L/w/IKvelGDxqjq4hYKBSkMR56fM0+&#10;k8Xs25jdavrvu4LgcZiZb5jlureNuFLnjWMF41ECgrh02nCl4Fi8D1MQPiBrbByTgj/ysF69DJaY&#10;aXfjnK6HUIkIYZ+hgjqENpPSlzVZ9CPXEkfv5DqLIcqukrrDW4TbRk6SZCotGo4LNba0rak8H36t&#10;gs035ztz2f985afcFMU84c/pWam3136zABGoD8/wo/2hFaTpDO5n4hG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G5xv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z w:val="10"/>
                          </w:rPr>
                          <w:t>FPGA</w:t>
                        </w:r>
                        <w:r>
                          <w:rPr>
                            <w:sz w:val="10"/>
                          </w:rPr>
                          <w:t>清通道中断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(0x20)</w:t>
                        </w:r>
                      </w:p>
                    </w:txbxContent>
                  </v:textbox>
                </v:shape>
                <v:shape id="Textbox 888" o:spid="_x0000_s1834" type="#_x0000_t202" style="position:absolute;left:8300;top:45651;width:5607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QIHcMA&#10;AADcAAAADwAAAGRycy9kb3ducmV2LnhtbERPPWvDMBDdC/0P4grdarkZguNaMaG0ECiUOM7Q8Wpd&#10;bGHr5Fpq4vz7aAhkfLzvopztIE40eeNYwWuSgiBunDbcKjjUny8ZCB+QNQ6OScGFPJTrx4cCc+3O&#10;XNFpH1oRQ9jnqKALYcyl9E1HFn3iRuLIHd1kMUQ4tVJPeI7hdpCLNF1Ki4ZjQ4cjvXfU9Pt/q2Dz&#10;w9WH+fv+3VXHytT1KuWvZa/U89O8eQMRaA538c291QqyLK6NZ+IRkOsr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oQIHcMAAADc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z w:val="10"/>
                          </w:rPr>
                          <w:t>9054</w:t>
                        </w:r>
                        <w:r>
                          <w:rPr>
                            <w:sz w:val="10"/>
                          </w:rPr>
                          <w:t>中断允许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(0x68)</w:t>
                        </w:r>
                      </w:p>
                    </w:txbxContent>
                  </v:textbox>
                </v:shape>
                <v:shape id="Textbox 889" o:spid="_x0000_s1835" type="#_x0000_t202" style="position:absolute;left:28253;top:46103;width:5709;height:6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cithsQA&#10;AADcAAAADwAAAGRycy9kb3ducmV2LnhtbESPQWvCQBSE7wX/w/IEb3WjB4nRVUQsCII0xoPHZ/aZ&#10;LGbfptlV03/fLRR6HGbmG2a57m0jntR541jBZJyAIC6dNlwpOBcf7ykIH5A1No5JwTd5WK8Gb0vM&#10;tHtxTs9TqESEsM9QQR1Cm0npy5os+rFriaN3c53FEGVXSd3hK8JtI6dJMpMWDceFGlva1lTeTw+r&#10;YHPhfGe+jtfP/JabopgnfJjdlRoN+80CRKA+/If/2nutIE3n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3IrYb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right="19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通道</w:t>
                        </w:r>
                        <w:r>
                          <w:rPr>
                            <w:rFonts w:ascii="Calibri" w:eastAsia="Calibri"/>
                            <w:spacing w:val="-5"/>
                            <w:sz w:val="10"/>
                          </w:rPr>
                          <w:t>N+1</w:t>
                        </w:r>
                      </w:p>
                      <w:p w:rsidR="00652571" w:rsidRDefault="00652571">
                        <w:pPr>
                          <w:spacing w:before="78"/>
                          <w:rPr>
                            <w:rFonts w:ascii="Calibri"/>
                            <w:sz w:val="10"/>
                          </w:rPr>
                        </w:pPr>
                      </w:p>
                      <w:p w:rsidR="00652571" w:rsidRDefault="00D62B0A">
                        <w:pPr>
                          <w:spacing w:line="98" w:lineRule="exact"/>
                          <w:ind w:right="18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8"/>
                          </w:rPr>
                          <w:t>&gt;32</w:t>
                        </w:r>
                      </w:p>
                      <w:p w:rsidR="00652571" w:rsidRDefault="00D62B0A">
                        <w:pPr>
                          <w:ind w:left="717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before="31"/>
                          <w:ind w:left="239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  <w:p w:rsidR="00652571" w:rsidRDefault="00D62B0A">
                        <w:pPr>
                          <w:spacing w:before="52"/>
                          <w:ind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z w:val="10"/>
                          </w:rPr>
                          <w:t>FPGA</w:t>
                        </w:r>
                        <w:r>
                          <w:rPr>
                            <w:sz w:val="10"/>
                          </w:rPr>
                          <w:t>中断使能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(0x10)</w:t>
                        </w:r>
                      </w:p>
                      <w:p w:rsidR="00652571" w:rsidRDefault="00652571">
                        <w:pPr>
                          <w:spacing w:before="14"/>
                          <w:rPr>
                            <w:rFonts w:ascii="Calibri"/>
                            <w:sz w:val="10"/>
                          </w:rPr>
                        </w:pPr>
                      </w:p>
                      <w:p w:rsidR="00652571" w:rsidRDefault="00D62B0A">
                        <w:pPr>
                          <w:spacing w:before="1" w:line="125" w:lineRule="exact"/>
                          <w:ind w:right="19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9054</w:t>
                        </w:r>
                        <w:r>
                          <w:rPr>
                            <w:spacing w:val="-2"/>
                            <w:sz w:val="10"/>
                          </w:rPr>
                          <w:t>中断允许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(0x68)</w:t>
                        </w:r>
                      </w:p>
                    </w:txbxContent>
                  </v:textbox>
                </v:shape>
                <v:shape id="Textbox 890" o:spid="_x0000_s1836" type="#_x0000_t202" style="position:absolute;left:8148;top:14981;width:5918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uSxsEA&#10;AADcAAAADwAAAGRycy9kb3ducmV2LnhtbERPTYvCMBC9C/sfwix4s6keRLtGEVlhQRBrPXicbcY2&#10;2Ey6TVbrvzcHwePjfS9WvW3EjTpvHCsYJykI4tJpw5WCU7EdzUD4gKyxcUwKHuRhtfwYLDDT7s45&#10;3Y6hEjGEfYYK6hDaTEpf1mTRJ64ljtzFdRZDhF0ldYf3GG4bOUnTqbRoODbU2NKmpvJ6/LcK1mfO&#10;v83f/veQX3JTFPOUd9OrUsPPfv0FIlAf3uKX+0crmM3j/H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krksb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-1"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读取数据长度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(0x200)</w:t>
                        </w:r>
                      </w:p>
                      <w:p w:rsidR="00652571" w:rsidRDefault="00D62B0A">
                        <w:pPr>
                          <w:spacing w:before="5" w:line="114" w:lineRule="exact"/>
                          <w:ind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单位为双字数</w:t>
                        </w:r>
                      </w:p>
                    </w:txbxContent>
                  </v:textbox>
                </v:shape>
                <v:shape id="Textbox 891" o:spid="_x0000_s1837" type="#_x0000_t202" style="position:absolute;left:19941;top:1187;width:1403;height:6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c3XcUA&#10;AADcAAAADwAAAGRycy9kb3ducmV2LnhtbESPQWvCQBSE7wX/w/IKvdWNHoJG1yDFgiCUxvTQ4zP7&#10;TJZk36bZNab/vlso9DjMzDfMNp9sJ0YavHGsYDFPQBBXThuuFXyUr88rED4ga+wck4Jv8pDvZg9b&#10;zLS7c0HjOdQiQthnqKAJoc+k9FVDFv3c9cTRu7rBYohyqKUe8B7htpPLJEmlRcNxocGeXhqq2vPN&#10;Kth/cnEwX2+X9+JamLJcJ3xKW6WeHqf9BkSgKfyH/9pHrWC1XsDvmX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Zzdd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5"/>
                            <w:sz w:val="10"/>
                          </w:rPr>
                          <w:t>开始</w:t>
                        </w:r>
                      </w:p>
                    </w:txbxContent>
                  </v:textbox>
                </v:shape>
                <v:shape id="Textbox 892" o:spid="_x0000_s1838" type="#_x0000_t202" style="position:absolute;left:3258;top:2289;width:3956;height: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rWpKsUA&#10;AADcAAAADwAAAGRycy9kb3ducmV2LnhtbESPQWvCQBSE74X+h+UVvNWNHiSmrkGkglCQxvTQ42v2&#10;mSzJvk2zW5P++25B8DjMzDfMJp9sJ640eONYwWKegCCunDZcK/goD88pCB+QNXaOScEveci3jw8b&#10;zLQbuaDrOdQiQthnqKAJoc+k9FVDFv3c9cTRu7jBYohyqKUecIxw28llkqykRcNxocGe9g1V7fnH&#10;Kth9cvFqvk9f78WlMGW5Tvht1So1e5p2LyACTeEevrWPWkG6XsL/mXgE5PY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takq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00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中断处理函数</w:t>
                        </w:r>
                      </w:p>
                    </w:txbxContent>
                  </v:textbox>
                </v:shape>
                <v:shape id="Textbox 893" o:spid="_x0000_s1839" type="#_x0000_t202" style="position:absolute;left:17329;top:3114;width:6630;height:258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fkMscUA&#10;AADcAAAADwAAAGRycy9kb3ducmV2LnhtbESPQWvCQBSE74X+h+UVvNVNLYhJ3YgUCwVBGuOhx9fs&#10;S7KYfZtmtxr/fVcQPA4z8w2zXI22EycavHGs4GWagCCunDbcKDiUH88LED4ga+wck4ILeVjljw9L&#10;zLQ7c0GnfWhEhLDPUEEbQp9J6auWLPqp64mjV7vBYohyaKQe8BzhtpOzJJlLi4bjQos9vbdUHfd/&#10;VsH6m4uN+d39fBV1YcoyTXg7Pyo1eRrXbyACjeEevrU/tYJF+g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+Qyx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获取传入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FPGA</w:t>
                        </w:r>
                        <w:r>
                          <w:rPr>
                            <w:spacing w:val="-4"/>
                            <w:sz w:val="10"/>
                          </w:rPr>
                          <w:t>中断状态</w:t>
                        </w:r>
                      </w:p>
                      <w:p w:rsidR="00652571" w:rsidRDefault="00652571">
                        <w:pPr>
                          <w:spacing w:before="38"/>
                          <w:rPr>
                            <w:sz w:val="10"/>
                          </w:rPr>
                        </w:pPr>
                      </w:p>
                      <w:p w:rsidR="00652571" w:rsidRDefault="00D62B0A">
                        <w:pPr>
                          <w:spacing w:line="125" w:lineRule="exact"/>
                          <w:ind w:left="81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获取协议版本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(0x28)</w:t>
                        </w:r>
                      </w:p>
                    </w:txbxContent>
                  </v:textbox>
                </v:shape>
                <v:shape id="Textbox 894" o:spid="_x0000_s1840" type="#_x0000_t202" style="position:absolute;left:18297;top:7305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hCUxcUA&#10;AADcAAAADwAAAGRycy9kb3ducmV2LnhtbESPQWvCQBSE74X+h+UVvNVNpYhJ3YgUCwVBGuOhx9fs&#10;S7KYfZtmtxr/fVcQPA4z8w2zXI22EycavHGs4GWagCCunDbcKDiUH88LED4ga+wck4ILeVjljw9L&#10;zLQ7c0GnfWhEhLDPUEEbQp9J6auWLPqp64mjV7vBYohyaKQe8BzhtpOzJJlLi4bjQos9vbdUHfd/&#10;VsH6m4uN+d39fBV1YcoyTXg7Pyo1eRrXbyACjeEevrU/tYJF+g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2EJTF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895" o:spid="_x0000_s1841" type="#_x0000_t202" style="position:absolute;left:22496;top:7305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VwxXsUA&#10;AADcAAAADwAAAGRycy9kb3ducmV2LnhtbESPQWvCQBSE74X+h+UVvNVNhYpJ3YgUCwVBGuOhx9fs&#10;S7KYfZtmtxr/fVcQPA4z8w2zXI22EycavHGs4GWagCCunDbcKDiUH88LED4ga+wck4ILeVjljw9L&#10;zLQ7c0GnfWhEhLDPUEEbQp9J6auWLPqp64mjV7vBYohyaKQe8BzhtpOzJJlLi4bjQos9vbdUHfd/&#10;VsH6m4uN+d39fBV1YcoyTXg7Pyo1eRrXbyACjeEevrU/tYJF+grX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ZXDFe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896" o:spid="_x0000_s1842" type="#_x0000_t202" style="position:absolute;left:19631;top:7897;width:2026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Y6vKcUA&#10;AADcAAAADwAAAGRycy9kb3ducmV2LnhtbESPQWvCQBSE70L/w/KE3szGHoJGN0FKCwWhNMaDx9fs&#10;M1nMvk2zq6b/vlso9DjMzDfMtpxsL240euNYwTJJQRA3ThtuFRzr18UKhA/IGnvHpOCbPJTFw2yL&#10;uXZ3ruh2CK2IEPY5KuhCGHIpfdORRZ+4gTh6ZzdaDFGOrdQj3iPc9vIpTTNp0XBc6HCg546ay+Fq&#10;FexOXL2Yr/fPj+pcmbpep7zPLko9zqfdBkSgKfyH/9pvWsFqncHvmXgEZPE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pjq8p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&lt;0x0201</w:t>
                        </w:r>
                      </w:p>
                    </w:txbxContent>
                  </v:textbox>
                </v:shape>
                <v:shape id="Textbox 897" o:spid="_x0000_s1843" type="#_x0000_t202" style="position:absolute;left:1843;top:11229;width:4578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IKssQA&#10;AADcAAAADwAAAGRycy9kb3ducmV2LnhtbESPQWvCQBSE74X+h+UVvNVNe7CauopIBUEoxnjw+Mw+&#10;k8Xs25hdNf57VxA8DjPzDTOedrYWF2q9cazgq5+AIC6cNlwq2OaLzyEIH5A11o5JwY08TCfvb2NM&#10;tbtyRpdNKEWEsE9RQRVCk0rpi4os+r5riKN3cK3FEGVbSt3iNcJtLb+TZCAtGo4LFTY0r6g4bs5W&#10;wWzH2Z85/e/X2SEzeT5KeDU4KtX76Ga/IAJ14RV+tpdawXD0A48z8QjIyR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bCCrL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sz w:val="10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0x0201</w:t>
                        </w:r>
                        <w:r>
                          <w:rPr>
                            <w:spacing w:val="-4"/>
                            <w:sz w:val="10"/>
                          </w:rPr>
                          <w:t>之前协议</w:t>
                        </w:r>
                      </w:p>
                    </w:txbxContent>
                  </v:textbox>
                </v:shape>
                <v:shape id="Textbox 898" o:spid="_x0000_s1844" type="#_x0000_t202" style="position:absolute;left:8282;top:10821;width:5645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12ewMEA&#10;AADcAAAADwAAAGRycy9kb3ducmV2LnhtbERPTYvCMBC9C/sfwix4s6keRLtGEVlhQRBrPXicbcY2&#10;2Ey6TVbrvzcHwePjfS9WvW3EjTpvHCsYJykI4tJpw5WCU7EdzUD4gKyxcUwKHuRhtfwYLDDT7s45&#10;3Y6hEjGEfYYK6hDaTEpf1mTRJ64ljtzFdRZDhF0ldYf3GG4bOUnTqbRoODbU2NKmpvJ6/LcK1mfO&#10;v83f/veQX3JTFPOUd9OrUsPPfv0FIlAf3uKX+0crmM3j2ngmHgG5fA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ddnsD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获取通道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N</w:t>
                        </w:r>
                        <w:r>
                          <w:rPr>
                            <w:spacing w:val="-4"/>
                            <w:sz w:val="10"/>
                          </w:rPr>
                          <w:t>中断比特</w:t>
                        </w:r>
                      </w:p>
                    </w:txbxContent>
                  </v:textbox>
                </v:shape>
                <v:shape id="Textbox 899" o:spid="_x0000_s1845" type="#_x0000_t202" style="position:absolute;left:28285;top:10756;width:5645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BE7W8QA&#10;AADcAAAADwAAAGRycy9kb3ducmV2LnhtbESPQWvCQBSE7wX/w/IEb3WjBzHRVUQsCII0xoPHZ/aZ&#10;LGbfptlV03/fLRR6HGbmG2a57m0jntR541jBZJyAIC6dNlwpOBcf73MQPiBrbByTgm/ysF4N3paY&#10;affinJ6nUIkIYZ+hgjqENpPSlzVZ9GPXEkfv5jqLIcqukrrDV4TbRk6TZCYtGo4LNba0ram8nx5W&#10;webC+c58Ha+f+S03RZEmfJjdlRoN+80CRKA+/If/2nutYJ6m8HsmHgG5+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RO1v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获取通道</w:t>
                        </w:r>
                        <w:r>
                          <w:rPr>
                            <w:rFonts w:ascii="Calibri" w:eastAsia="Calibri"/>
                            <w:sz w:val="10"/>
                          </w:rPr>
                          <w:t>N</w:t>
                        </w:r>
                        <w:r>
                          <w:rPr>
                            <w:spacing w:val="-3"/>
                            <w:sz w:val="10"/>
                          </w:rPr>
                          <w:t>中断比特</w:t>
                        </w:r>
                      </w:p>
                    </w:txbxContent>
                  </v:textbox>
                </v:shape>
                <v:shape id="Textbox 900" o:spid="_x0000_s1846" type="#_x0000_t202" style="position:absolute;left:8737;top:12579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8AI3MEA&#10;AADcAAAADwAAAGRycy9kb3ducmV2LnhtbERPz2vCMBS+D/wfwhO8zUQPMqtRRBwIgqzWg8dn82yD&#10;zUvXRO3+++Uw2PHj+71c964RT+qC9axhMlYgiEtvLFcazsXn+weIEJENNp5Jww8FWK8Gb0vMjH9x&#10;Ts9TrEQK4ZChhjrGNpMylDU5DGPfEifu5juHMcGukqbDVwp3jZwqNZMOLaeGGlva1lTeTw+nYXPh&#10;fGe/j9ev/JbbopgrPszuWo+G/WYBIlIf/8V/7r3RMFdpfjq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ACNz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901" o:spid="_x0000_s1847" type="#_x0000_t202" style="position:absolute;left:28740;top:12536;width:496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IytR8QA&#10;AADcAAAADwAAAGRycy9kb3ducmV2LnhtbESPQWsCMRSE74L/ITyhN03sQepqFJEWCoXiuh48PjfP&#10;3eDmZbtJdfvvTUHwOMzMN8xy3btGXKkL1rOG6USBIC69sVxpOBQf4zcQISIbbDyThj8KsF4NB0vM&#10;jL9xTtd9rESCcMhQQx1jm0kZypocholviZN39p3DmGRXSdPhLcFdI1+VmkmHltNCjS1tayov+1+n&#10;YXPk/N3+fJ92+Tm3RTFX/DW7aP0y6jcLEJH6+Aw/2p9Gw1xN4f9MOgJydQ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MrUf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902" o:spid="_x0000_s1848" type="#_x0000_t202" style="position:absolute;left:10766;top:13171;width:679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F4zMMUA&#10;AADcAAAADwAAAGRycy9kb3ducmV2LnhtbESPQWvCQBSE7wX/w/IKvdXdepAa3YgUhUKhGOPB42v2&#10;JVnMvo3Zrab/3i0Uehxm5htmtR5dJ640BOtZw8tUgSCuvLHcaDiWu+dXECEiG+w8k4YfCrDOJw8r&#10;zIy/cUHXQ2xEgnDIUEMbY59JGaqWHIap74mTV/vBYUxyaKQZ8JbgrpMzpebSoeW00GJPby1V58O3&#10;07A5cbG1l8+vfVEXtiwXij/mZ62fHsfNEkSkMf6H/9rvRsNCzeD3TDoCMr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IXjMw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8"/>
                          </w:rPr>
                          <w:t>=1</w:t>
                        </w:r>
                      </w:p>
                    </w:txbxContent>
                  </v:textbox>
                </v:shape>
                <v:shape id="Textbox 903" o:spid="_x0000_s1849" type="#_x0000_t202" style="position:absolute;left:30768;top:13128;width:680;height:5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KWq8UA&#10;AADcAAAADwAAAGRycy9kb3ducmV2LnhtbESPQWsCMRSE7wX/Q3gFbzVpBalbo4hYEArFdT14fN08&#10;d4Obl3UTdfvvG6HgcZiZb5jZoneNuFIXrGcNryMFgrj0xnKlYV98vryDCBHZYOOZNPxSgMV88DTD&#10;zPgb53TdxUokCIcMNdQxtpmUoazJYRj5ljh5R985jEl2lTQd3hLcNfJNqYl0aDkt1NjSqqbytLs4&#10;DcsD52t7/v7Z5sfcFsVU8dfkpPXwuV9+gIjUx0f4v70xGqZqDP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Epar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5"/>
                            <w:w w:val="105"/>
                            <w:sz w:val="8"/>
                          </w:rPr>
                          <w:t>=1</w:t>
                        </w:r>
                      </w:p>
                    </w:txbxContent>
                  </v:textbox>
                </v:shape>
                <v:shape id="Textbox 904" o:spid="_x0000_s1850" type="#_x0000_t202" style="position:absolute;left:12021;top:14065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PsO38UA&#10;AADcAAAADwAAAGRycy9kb3ducmV2LnhtbESPQWsCMRSE7wX/Q3gFbzVpEalbo4hYEArFdT14fN08&#10;d4Obl3UTdfvvG6HgcZiZb5jZoneNuFIXrGcNryMFgrj0xnKlYV98vryDCBHZYOOZNPxSgMV88DTD&#10;zPgb53TdxUokCIcMNdQxtpmUoazJYRj5ljh5R985jEl2lTQd3hLcNfJNqYl0aDkt1NjSqqbytLs4&#10;DcsD52t7/v7Z5sfcFsVU8dfkpPXwuV9+gIjUx0f4v70xGqZqDP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o+w7f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905" o:spid="_x0000_s1851" type="#_x0000_t202" style="position:absolute;left:32023;top:14022;width:496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7erRMUA&#10;AADcAAAADwAAAGRycy9kb3ducmV2LnhtbESPQWsCMRSE7wX/Q3gFbzVpQalbo4hYEArFdT14fN08&#10;d4Obl3UTdfvvG6HgcZiZb5jZoneNuFIXrGcNryMFgrj0xnKlYV98vryDCBHZYOOZNPxSgMV88DTD&#10;zPgb53TdxUokCIcMNdQxtpmUoazJYRj5ljh5R985jEl2lTQd3hLcNfJNqYl0aDkt1NjSqqbytLs4&#10;DcsD52t7/v7Z5sfcFsVU8dfkpPXwuV9+gIjUx0f4v70xGqZqDPcz6QjI+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t6tE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906" o:spid="_x0000_s1852" type="#_x0000_t202" style="position:absolute;left:28002;top:24959;width:6210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2U1M8UA&#10;AADcAAAADwAAAGRycy9kb3ducmV2LnhtbESPQWsCMRSE7wX/Q3iCt5rUw6Jbo0hREITSdXvo8XXz&#10;3A1uXtZN1O2/b4RCj8PMfMMs14NrxY36YD1reJkqEMSVN5ZrDZ/l7nkOIkRkg61n0vBDAdar0dMS&#10;c+PvXNDtGGuRIBxy1NDE2OVShqohh2HqO+LknXzvMCbZ19L0eE9w18qZUpl0aDktNNjRW0PV+Xh1&#10;GjZfXGzt5f37ozgVtiwXig/ZWevJeNi8gog0xP/wX3tvNCxUBo8z6QjI1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3ZTUz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设置读取字节数为</w:t>
                        </w:r>
                        <w:r>
                          <w:rPr>
                            <w:rFonts w:ascii="Calibri" w:eastAsia="Calibri"/>
                            <w:spacing w:val="-5"/>
                            <w:sz w:val="10"/>
                          </w:rPr>
                          <w:t>32K</w:t>
                        </w:r>
                      </w:p>
                    </w:txbxContent>
                  </v:textbox>
                </v:shape>
                <v:shape id="Textbox 907" o:spid="_x0000_s1853" type="#_x0000_t202" style="position:absolute;left:28150;top:14938;width:5919;height:149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CmQqMUA&#10;AADcAAAADwAAAGRycy9kb3ducmV2LnhtbESPQWsCMRSE7wX/Q3iF3mrSHrRujSJiQShI1/Xg8XXz&#10;3A1uXtZN1PXfm0LB4zAz3zDTee8acaEuWM8a3oYKBHHpjeVKw674ev0AESKywcYzabhRgPls8DTF&#10;zPgr53TZxkokCIcMNdQxtpmUoazJYRj6ljh5B985jEl2lTQdXhPcNfJdqZF0aDkt1NjSsqbyuD07&#10;DYs95yt72vz+5IfcFsVE8ffoqPXLc7/4BBGpj4/wf3ttNEzUGP7OpCMgZ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YKZCo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4" w:lineRule="exact"/>
                          <w:ind w:left="-1" w:right="18"/>
                          <w:jc w:val="center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读取数据长度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(0x200)</w:t>
                        </w:r>
                      </w:p>
                      <w:p w:rsidR="00652571" w:rsidRDefault="00D62B0A">
                        <w:pPr>
                          <w:spacing w:before="5" w:line="114" w:lineRule="exact"/>
                          <w:ind w:left="1" w:right="18"/>
                          <w:jc w:val="center"/>
                          <w:rPr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单位为接收字长</w:t>
                        </w:r>
                      </w:p>
                    </w:txbxContent>
                  </v:textbox>
                </v:shape>
                <v:shape id="Textbox 908" o:spid="_x0000_s1854" type="#_x0000_t202" style="position:absolute;left:13000;top:17121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YE2sEA&#10;AADcAAAADwAAAGRycy9kb3ducmV2LnhtbERPz2vCMBS+D/wfwhO8zUQPMqtRRBwIgqzWg8dn82yD&#10;zUvXRO3+++Uw2PHj+71c964RT+qC9axhMlYgiEtvLFcazsXn+weIEJENNp5Jww8FWK8Gb0vMjH9x&#10;Ts9TrEQK4ZChhjrGNpMylDU5DGPfEifu5juHMcGukqbDVwp3jZwqNZMOLaeGGlva1lTeTw+nYXPh&#10;fGe/j9ev/JbbopgrPszuWo+G/WYBIlIf/8V/7r3RMFdpbTqTj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m2BNr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909" o:spid="_x0000_s1855" type="#_x0000_t202" style="position:absolute;left:33003;top:17078;width:496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qhQcUA&#10;AADcAAAADwAAAGRycy9kb3ducmV2LnhtbESPQWsCMRSE74L/ITyhN03sQbqrUUQsFArFdXvo8bl5&#10;7gY3L+sm1e2/N4VCj8PMfMOsNoNrxY36YD1rmM8UCOLKG8u1hs/ydfoCIkRkg61n0vBDATbr8WiF&#10;ufF3Luh2jLVIEA45amhi7HIpQ9WQwzDzHXHyzr53GJPsa2l6vCe4a+WzUgvp0HJaaLCjXUPV5fjt&#10;NGy/uNjb68fpUJwLW5aZ4vfFReunybBdgog0xP/wX/vNaMhUBr9n0hGQ6w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G+qFB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910" o:spid="_x0000_s1856" type="#_x0000_t202" style="position:absolute;left:10355;top:17671;width:1498;height:6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meAcEA&#10;AADcAAAADwAAAGRycy9kb3ducmV2LnhtbERPTYvCMBC9L/gfwgjetql7EK1GEVFYEMTaPexxbMY2&#10;2ExqE7X77zcHwePjfS9WvW3EgzpvHCsYJykI4tJpw5WCn2L3OQXhA7LGxjEp+CMPq+XgY4GZdk/O&#10;6XEKlYgh7DNUUIfQZlL6siaLPnEtceQurrMYIuwqqTt8xnDbyK80nUiLhmNDjS1taiqvp7tVsP7l&#10;fGtuh/Mxv+SmKGYp7ydXpUbDfj0HEagPb/HL/a0VzMZxfjwTj4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IZngH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96" w:lineRule="exact"/>
                          <w:rPr>
                            <w:rFonts w:ascii="Calibri" w:eastAsia="Calibri"/>
                            <w:sz w:val="8"/>
                          </w:rPr>
                        </w:pPr>
                        <w:r>
                          <w:rPr>
                            <w:w w:val="105"/>
                            <w:sz w:val="8"/>
                          </w:rPr>
                          <w:t>大于</w:t>
                        </w:r>
                        <w:r>
                          <w:rPr>
                            <w:rFonts w:ascii="Calibri" w:eastAsia="Calibri"/>
                            <w:spacing w:val="-10"/>
                            <w:w w:val="105"/>
                            <w:sz w:val="8"/>
                          </w:rPr>
                          <w:t>0</w:t>
                        </w:r>
                      </w:p>
                    </w:txbxContent>
                  </v:textbox>
                </v:shape>
                <v:shape id="Textbox 911" o:spid="_x0000_s1857" type="#_x0000_t202" style="position:absolute;left:10029;top:18832;width:495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VU7msQA&#10;AADcAAAADwAAAGRycy9kb3ducmV2LnhtbESPQWvCQBSE7wX/w/IEb3WTHqRGVxGxIAilMR48PrPP&#10;ZDH7NmZXTf99tyB4HGbmG2a+7G0j7tR541hBOk5AEJdOG64UHIqv908QPiBrbByTgl/ysFwM3uaY&#10;affgnO77UIkIYZ+hgjqENpPSlzVZ9GPXEkfv7DqLIcqukrrDR4TbRn4kyURaNBwXamxpXVN52d+s&#10;gtWR8425fp9+8nNuimKa8G5yUWo07FczEIH68Ao/21utYJqm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VO5r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912" o:spid="_x0000_s1858" type="#_x0000_t202" style="position:absolute;left:12806;top:19511;width:496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Yel7c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s/EE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2Hpe3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913" o:spid="_x0000_s1859" type="#_x0000_t202" style="position:absolute;left:28150;top:17628;width:5919;height:255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ssAdsUA&#10;AADcAAAADwAAAGRycy9kb3ducmV2LnhtbESPQWvCQBSE70L/w/IKvelGC2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ywB2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97" w:lineRule="exact"/>
                          <w:ind w:left="347"/>
                          <w:rPr>
                            <w:rFonts w:ascii="Calibri" w:eastAsia="Calibri"/>
                            <w:sz w:val="8"/>
                          </w:rPr>
                        </w:pPr>
                        <w:r>
                          <w:rPr>
                            <w:w w:val="105"/>
                            <w:sz w:val="8"/>
                          </w:rPr>
                          <w:t>大于</w:t>
                        </w:r>
                        <w:r>
                          <w:rPr>
                            <w:rFonts w:ascii="Calibri" w:eastAsia="Calibri"/>
                            <w:spacing w:val="-10"/>
                            <w:w w:val="105"/>
                            <w:sz w:val="8"/>
                          </w:rPr>
                          <w:t>0</w:t>
                        </w:r>
                      </w:p>
                      <w:p w:rsidR="00652571" w:rsidRDefault="00D62B0A">
                        <w:pPr>
                          <w:spacing w:before="85"/>
                          <w:ind w:left="296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  <w:p w:rsidR="00652571" w:rsidRDefault="00D62B0A">
                        <w:pPr>
                          <w:spacing w:before="31" w:line="125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读取接收字长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(0x210)</w:t>
                        </w:r>
                      </w:p>
                    </w:txbxContent>
                  </v:textbox>
                </v:shape>
                <v:shape id="Textbox 914" o:spid="_x0000_s1860" type="#_x0000_t202" style="position:absolute;left:10241;top:20102;width:1727;height: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KYAsUA&#10;AADcAAAADwAAAGRycy9kb3ducmV2LnhtbESPQWvCQBSE70L/w/IKvelGKW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IpgC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2"/>
                            <w:w w:val="105"/>
                            <w:sz w:val="8"/>
                          </w:rPr>
                          <w:t>&gt;32K/4</w:t>
                        </w:r>
                      </w:p>
                    </w:txbxContent>
                  </v:textbox>
                </v:shape>
                <v:shape id="Textbox 915" o:spid="_x0000_s1861" type="#_x0000_t202" style="position:absolute;left:9695;top:21276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49mcUA&#10;AADcAAAADwAAAGRycy9kb3ducmV2LnhtbESPQWvCQBSE70L/w/IKvelGoWJSV5GiIBSkMR56fM0+&#10;k8Xs25hdNf33bkHwOMzMN8x82dtGXKnzxrGC8SgBQVw6bbhScCg2wxkIH5A1No5JwR95WC5eBnPM&#10;tLtxTtd9qESEsM9QQR1Cm0npy5os+pFriaN3dJ3FEGVXSd3hLcJtIydJMpUWDceFGlv6rKk87S9W&#10;weqH87U5736/82NuiiJN+Gt6UurttV99gAjUh2f40d5qBen4Hf7PxCMgF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bj2Z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916" o:spid="_x0000_s1862" type="#_x0000_t202" style="position:absolute;left:27820;top:21024;width:6578;height: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yj7sQA&#10;AADcAAAADwAAAGRycy9kb3ducmV2LnhtbESPQWvCQBSE7wX/w/KE3upGD6FGVxFREAqlMR48PrPP&#10;ZDH7NmZXTf99tyB4HGbmG2a+7G0j7tR541jBeJSAIC6dNlwpOBTbj08QPiBrbByTgl/ysFwM3uaY&#10;affgnO77UIkIYZ+hgjqENpPSlzVZ9CPXEkfv7DqLIcqukrrDR4TbRk6SJJUWDceFGlta11Re9jer&#10;YHXkfGOu36ef/Jybopgm/JVelHof9qsZiEB9eIWf7Z1WMB2n8H8mHgG5+A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8o+7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pacing w:val="-2"/>
                            <w:sz w:val="10"/>
                          </w:rPr>
                          <w:t>计算字节数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(</w:t>
                        </w:r>
                        <w:r>
                          <w:rPr>
                            <w:spacing w:val="-2"/>
                            <w:sz w:val="10"/>
                          </w:rPr>
                          <w:t>长度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*</w:t>
                        </w:r>
                        <w:r>
                          <w:rPr>
                            <w:spacing w:val="-2"/>
                            <w:sz w:val="10"/>
                          </w:rPr>
                          <w:t>字长</w:t>
                        </w:r>
                        <w:r>
                          <w:rPr>
                            <w:rFonts w:ascii="Calibri" w:eastAsia="Calibri"/>
                            <w:spacing w:val="-10"/>
                            <w:sz w:val="10"/>
                          </w:rPr>
                          <w:t>)</w:t>
                        </w:r>
                      </w:p>
                    </w:txbxContent>
                  </v:textbox>
                </v:shape>
                <v:shape id="Textbox 917" o:spid="_x0000_s1863" type="#_x0000_t202" style="position:absolute;left:8033;top:22032;width:6147;height:7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fAGdcUA&#10;AADcAAAADwAAAGRycy9kb3ducmV2LnhtbESPQWvCQBSE70L/w/IK3nRjD2pSV5FioSAUYzz0+Jp9&#10;JovZtzG71fTfu4LgcZiZb5jFqreNuFDnjWMFk3ECgrh02nCl4FB8juYgfEDW2DgmBf/kYbV8GSww&#10;0+7KOV32oRIRwj5DBXUIbSalL2uy6MeuJY7e0XUWQ5RdJXWH1wi3jXxLkqm0aDgu1NjSR03laf9n&#10;Fax/ON+Y8/fvLj/mpijShLfTk1LD1379DiJQH57hR/tLK0gnM7ifiUdALm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8AZ1xQAAANwAAAAPAAAAAAAAAAAAAAAAAJgCAABkcnMv&#10;ZG93bnJldi54bWxQSwUGAAAAAAQABAD1AAAAigMAAAAA&#10;" filled="f" stroked="f">
                  <v:textbox inset="0,0,0,0">
                    <w:txbxContent>
                      <w:p w:rsidR="00652571" w:rsidRDefault="00D62B0A">
                        <w:pPr>
                          <w:spacing w:line="111" w:lineRule="exact"/>
                          <w:rPr>
                            <w:rFonts w:ascii="Calibri" w:eastAsia="Calibri"/>
                            <w:sz w:val="10"/>
                          </w:rPr>
                        </w:pPr>
                        <w:r>
                          <w:rPr>
                            <w:sz w:val="10"/>
                          </w:rPr>
                          <w:t>设置读取长度为</w:t>
                        </w:r>
                        <w:r>
                          <w:rPr>
                            <w:rFonts w:ascii="Calibri" w:eastAsia="Calibri"/>
                            <w:spacing w:val="-2"/>
                            <w:sz w:val="10"/>
                          </w:rPr>
                          <w:t>32K/4</w:t>
                        </w:r>
                      </w:p>
                    </w:txbxContent>
                  </v:textbox>
                </v:shape>
                <v:shape id="Textbox 918" o:spid="_x0000_s1864" type="#_x0000_t202" style="position:absolute;left:32810;top:22438;width:495;height:36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G+SB8EA&#10;AADcAAAADwAAAGRycy9kb3ducmV2LnhtbERPTYvCMBC9L/gfwgjetql7EK1GEVFYEMTaPexxbMY2&#10;2ExqE7X77zcHwePjfS9WvW3EgzpvHCsYJykI4tJpw5WCn2L3OQXhA7LGxjEp+CMPq+XgY4GZdk/O&#10;6XEKlYgh7DNUUIfQZlL6siaLPnEtceQurrMYIuwqqTt8xnDbyK80nUiLhmNDjS1taiqvp7tVsP7l&#10;fGtuh/Mxv+SmKGYp7ydXpUbDfj0HEagPb/HL/a0VzMZxbTwTj4Bc/g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vkgfBAAAA3AAAAA8AAAAAAAAAAAAAAAAAmAIAAGRycy9kb3du&#10;cmV2LnhtbFBLBQYAAAAABAAEAPUAAACGAwAAAAA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否</w:t>
                        </w:r>
                      </w:p>
                    </w:txbxContent>
                  </v:textbox>
                </v:shape>
                <v:shape id="Textbox 919" o:spid="_x0000_s1865" type="#_x0000_t202" style="position:absolute;left:30488;top:23030;width:1238;height:5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M3nMQA&#10;AADcAAAADwAAAGRycy9kb3ducmV2LnhtbESPQWvCQBSE7wX/w/KE3upGD2Kiq4goCIXSGA8en9ln&#10;sph9G7Orpv++KxR6HGbmG2ax6m0jHtR541jBeJSAIC6dNlwpOBa7jxkIH5A1No5JwQ95WC0HbwvM&#10;tHtyTo9DqESEsM9QQR1Cm0npy5os+pFriaN3cZ3FEGVXSd3hM8JtIydJMpUWDceFGlva1FReD3er&#10;YH3ifGtuX+fv/JKbokgT/pxelXof9us5iEB9+A//tfdaQTpO4XUmHgG5/A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MjN5z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86" w:lineRule="exact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8"/>
                          </w:rPr>
                          <w:t>&gt;32K</w:t>
                        </w:r>
                      </w:p>
                    </w:txbxContent>
                  </v:textbox>
                </v:shape>
                <v:shape id="Textbox 920" o:spid="_x0000_s1866" type="#_x0000_t202" style="position:absolute;left:29698;top:24203;width:496;height:3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VUvMAA&#10;AADcAAAADwAAAGRycy9kb3ducmV2LnhtbERPTYvCMBC9L/gfwgje1lQPotUoIgqCINbuYY9jM7bB&#10;ZlKbqN1/vzkIHh/ve7HqbC2e1HrjWMFomIAgLpw2XCr4yXffUxA+IGusHZOCP/KwWva+Fphq9+KM&#10;nudQihjCPkUFVQhNKqUvKrLoh64hjtzVtRZDhG0pdYuvGG5rOU6SibRoODZU2NCmouJ2flgF61/O&#10;tuZ+vJyya2byfJbwYXJTatDv1nMQgbrwEb/de61gNo7z45l4BOTy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HVUvMAAAADcAAAADwAAAAAAAAAAAAAAAACYAgAAZHJzL2Rvd25y&#10;ZXYueG1sUEsFBgAAAAAEAAQA9QAAAIUDAAAAAA==&#10;" filled="f" stroked="f">
                  <v:textbox inset="0,0,0,0">
                    <w:txbxContent>
                      <w:p w:rsidR="00652571" w:rsidRDefault="00D62B0A">
                        <w:pPr>
                          <w:spacing w:line="57" w:lineRule="exact"/>
                          <w:rPr>
                            <w:sz w:val="5"/>
                          </w:rPr>
                        </w:pPr>
                        <w:r>
                          <w:rPr>
                            <w:spacing w:val="-10"/>
                            <w:w w:val="115"/>
                            <w:sz w:val="5"/>
                          </w:rPr>
                          <w:t>是</w:t>
                        </w:r>
                      </w:p>
                    </w:txbxContent>
                  </v:textbox>
                </v:shape>
                <v:shape id="Textbox 921" o:spid="_x0000_s1867" type="#_x0000_t202" style="position:absolute;left:8264;top:24742;width:5702;height:20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znxJ8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s8kY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M58Sf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2"/>
                          <w:ind w:right="18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w w:val="115"/>
                            <w:sz w:val="8"/>
                            <w:vertAlign w:val="superscript"/>
                          </w:rPr>
                          <w:t>是</w:t>
                        </w:r>
                        <w:r>
                          <w:rPr>
                            <w:spacing w:val="9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spacing w:val="9"/>
                            <w:w w:val="115"/>
                            <w:sz w:val="8"/>
                          </w:rPr>
                          <w:t>为</w:t>
                        </w:r>
                        <w:r>
                          <w:rPr>
                            <w:rFonts w:ascii="Calibri" w:eastAsia="Calibri"/>
                            <w:w w:val="115"/>
                            <w:sz w:val="8"/>
                          </w:rPr>
                          <w:t>9054</w:t>
                        </w:r>
                        <w:r>
                          <w:rPr>
                            <w:w w:val="115"/>
                            <w:sz w:val="8"/>
                          </w:rPr>
                          <w:t>并且达到</w:t>
                        </w:r>
                        <w:r>
                          <w:rPr>
                            <w:spacing w:val="5"/>
                            <w:w w:val="115"/>
                            <w:sz w:val="8"/>
                          </w:rPr>
                          <w:t xml:space="preserve"> </w:t>
                        </w:r>
                        <w:r>
                          <w:rPr>
                            <w:spacing w:val="5"/>
                            <w:w w:val="115"/>
                            <w:sz w:val="8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before="12"/>
                          <w:ind w:right="18"/>
                          <w:jc w:val="center"/>
                          <w:rPr>
                            <w:sz w:val="8"/>
                          </w:rPr>
                        </w:pPr>
                        <w:r>
                          <w:rPr>
                            <w:w w:val="105"/>
                            <w:sz w:val="8"/>
                          </w:rPr>
                          <w:t>使用</w:t>
                        </w:r>
                        <w:r>
                          <w:rPr>
                            <w:rFonts w:ascii="Calibri" w:eastAsia="Calibri"/>
                            <w:w w:val="105"/>
                            <w:sz w:val="8"/>
                          </w:rPr>
                          <w:t>DMA</w:t>
                        </w:r>
                        <w:r>
                          <w:rPr>
                            <w:spacing w:val="-5"/>
                            <w:w w:val="105"/>
                            <w:sz w:val="8"/>
                          </w:rPr>
                          <w:t>条件</w:t>
                        </w:r>
                      </w:p>
                      <w:p w:rsidR="00652571" w:rsidRDefault="00D62B0A">
                        <w:pPr>
                          <w:spacing w:before="7"/>
                          <w:ind w:right="18"/>
                          <w:jc w:val="center"/>
                          <w:rPr>
                            <w:rFonts w:ascii="Calibri"/>
                            <w:sz w:val="8"/>
                          </w:rPr>
                        </w:pPr>
                        <w:r>
                          <w:rPr>
                            <w:rFonts w:ascii="Calibri"/>
                            <w:spacing w:val="-4"/>
                            <w:w w:val="105"/>
                            <w:sz w:val="8"/>
                          </w:rPr>
                          <w:t>(2K)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2192" behindDoc="0" locked="0" layoutInCell="1" allowOverlap="1">
                <wp:simplePos x="0" y="0"/>
                <wp:positionH relativeFrom="page">
                  <wp:posOffset>1574261</wp:posOffset>
                </wp:positionH>
                <wp:positionV relativeFrom="paragraph">
                  <wp:posOffset>7738</wp:posOffset>
                </wp:positionV>
                <wp:extent cx="168910" cy="93345"/>
                <wp:effectExtent l="0" t="0" r="0" b="0"/>
                <wp:wrapNone/>
                <wp:docPr id="922" name="Group 9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10" cy="93345"/>
                          <a:chOff x="0" y="0"/>
                          <a:chExt cx="168910" cy="93345"/>
                        </a:xfrm>
                      </wpg:grpSpPr>
                      <wps:wsp>
                        <wps:cNvPr id="923" name="Graphic 923"/>
                        <wps:cNvSpPr/>
                        <wps:spPr>
                          <a:xfrm>
                            <a:off x="7132" y="7131"/>
                            <a:ext cx="1619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86360">
                                <a:moveTo>
                                  <a:pt x="161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161488" y="86109"/>
                                </a:lnTo>
                                <a:lnTo>
                                  <a:pt x="1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4" name="Image 924"/>
                          <pic:cNvPicPr/>
                        </pic:nvPicPr>
                        <pic:blipFill>
                          <a:blip r:embed="rId1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" y="569"/>
                            <a:ext cx="161488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5" name="Graphic 925"/>
                        <wps:cNvSpPr/>
                        <wps:spPr>
                          <a:xfrm>
                            <a:off x="569" y="569"/>
                            <a:ext cx="1619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86360">
                                <a:moveTo>
                                  <a:pt x="0" y="86109"/>
                                </a:moveTo>
                                <a:lnTo>
                                  <a:pt x="161488" y="86109"/>
                                </a:lnTo>
                                <a:lnTo>
                                  <a:pt x="161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E44106" id="Group 922" o:spid="_x0000_s1026" style="position:absolute;left:0;text-align:left;margin-left:123.95pt;margin-top:.6pt;width:13.3pt;height:7.35pt;z-index:15752192;mso-wrap-distance-left:0;mso-wrap-distance-right:0;mso-position-horizontal-relative:page" coordsize="16891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">
                <v:shape id="Graphic 923" o:spid="_x0000_s1027" style="position:absolute;left:7132;top:7131;width:161925;height:86360;visibility:visible;mso-wrap-style:square;v-text-anchor:top" coordsize="161925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9qOpcQA&#10;AADcAAAADwAAAGRycy9kb3ducmV2LnhtbESPQWvCQBSE70L/w/IKvemmFopGN1IEwfbWREh7e2Zf&#10;k5Ds23R31fTfdwXB4zAz3zDrzWh6cSbnW8sKnmcJCOLK6pZrBYdiN12A8AFZY2+ZFPyRh032MFlj&#10;qu2FP+mch1pECPsUFTQhDKmUvmrIoJ/ZgTh6P9YZDFG6WmqHlwg3vZwnyas02HJcaHCgbUNVl5+M&#10;gt/qWPandxq+i0Ji6T7yL91tlXp6HN9WIAKN4R6+tfdawXL+Atcz8QjI7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vajqXEAAAA3AAAAA8AAAAAAAAAAAAAAAAAmAIAAGRycy9k&#10;b3ducmV2LnhtbFBLBQYAAAAABAAEAPUAAACJAwAAAAA=&#10;" path="m161488,l,,,86109r161488,l161488,xe" fillcolor="#cdcdcd" stroked="f">
                  <v:fill opacity="32639f"/>
                  <v:path arrowok="t"/>
                </v:shape>
                <v:shape id="Image 924" o:spid="_x0000_s1028" type="#_x0000_t75" style="position:absolute;left:569;top:569;width:161488;height:86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AziXBAAAA3AAAAA8AAABkcnMvZG93bnJldi54bWxEj8FqwzAQRO+F/IPYQG+NHFNK4kYxxdjQ&#10;a9OS82JtZFNr5VqbxP37KhDocZiZN8yunP2gLjTFPrCB9SoDRdwG27Mz8PXZPG1ARUG2OAQmA78U&#10;odwvHnZY2HDlD7ocxKkE4ViggU5kLLSObUce4yqMxMk7hcmjJDk5bSe8JrgfdJ5lL9pjz2mhw5Gq&#10;jtrvw9kbaI7SbDjW2x9PdSN5VTl0lTGPy/ntFZTQLP/he/vdGtjmz3A7k46A3v8B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xAziXBAAAA3AAAAA8AAAAAAAAAAAAAAAAAnwIA&#10;AGRycy9kb3ducmV2LnhtbFBLBQYAAAAABAAEAPcAAACNAwAAAAA=&#10;">
                  <v:imagedata r:id="rId192" o:title=""/>
                </v:shape>
                <v:shape id="Graphic 925" o:spid="_x0000_s1029" style="position:absolute;left:569;top:569;width:161925;height:86360;visibility:visible;mso-wrap-style:square;v-text-anchor:top" coordsize="161925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1R/8MA&#10;AADcAAAADwAAAGRycy9kb3ducmV2LnhtbESPQWvCQBSE70L/w/IKvemmgYpGV5GCtBU91Or9kX0m&#10;wezbuLtN4r93BcHjMDPfMPNlb2rRkvOVZQXvowQEcW51xYWCw996OAHhA7LG2jIpuJKH5eJlMMdM&#10;245/qd2HQkQI+wwVlCE0mZQ+L8mgH9mGOHon6wyGKF0htcMuwk0t0yQZS4MVx4USG/osKT/v/42C&#10;nU3dgftjs/3ann+mG0bXtRel3l771QxEoD48w4/2t1YwTT/gfiYeAbm4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1R/8MAAADcAAAADwAAAAAAAAAAAAAAAACYAgAAZHJzL2Rv&#10;d25yZXYueG1sUEsFBgAAAAAEAAQA9QAAAIgDAAAAAA==&#10;" path="m,86109r161488,l161488,,,,,86109xe" filled="f" strokecolor="#404040" strokeweight=".03164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10"/>
        </w:rPr>
        <w:t>绿色为共有</w:t>
      </w:r>
    </w:p>
    <w:p w:rsidR="00652571" w:rsidRDefault="00652571">
      <w:pPr>
        <w:pStyle w:val="a3"/>
        <w:spacing w:before="15"/>
        <w:rPr>
          <w:sz w:val="10"/>
        </w:rPr>
      </w:pPr>
    </w:p>
    <w:p w:rsidR="00652571" w:rsidRDefault="00D62B0A">
      <w:pPr>
        <w:spacing w:line="508" w:lineRule="auto"/>
        <w:ind w:left="2204" w:right="8033"/>
        <w:rPr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15752704" behindDoc="0" locked="0" layoutInCell="1" allowOverlap="1">
                <wp:simplePos x="0" y="0"/>
                <wp:positionH relativeFrom="page">
                  <wp:posOffset>1574261</wp:posOffset>
                </wp:positionH>
                <wp:positionV relativeFrom="paragraph">
                  <wp:posOffset>1581</wp:posOffset>
                </wp:positionV>
                <wp:extent cx="168910" cy="93345"/>
                <wp:effectExtent l="0" t="0" r="0" b="0"/>
                <wp:wrapNone/>
                <wp:docPr id="926" name="Group 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10" cy="93345"/>
                          <a:chOff x="0" y="0"/>
                          <a:chExt cx="168910" cy="93345"/>
                        </a:xfrm>
                      </wpg:grpSpPr>
                      <wps:wsp>
                        <wps:cNvPr id="927" name="Graphic 927"/>
                        <wps:cNvSpPr/>
                        <wps:spPr>
                          <a:xfrm>
                            <a:off x="7132" y="7131"/>
                            <a:ext cx="1619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86360">
                                <a:moveTo>
                                  <a:pt x="161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161488" y="86109"/>
                                </a:lnTo>
                                <a:lnTo>
                                  <a:pt x="1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8" name="Image 928"/>
                          <pic:cNvPicPr/>
                        </pic:nvPicPr>
                        <pic:blipFill>
                          <a:blip r:embed="rId1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" y="569"/>
                            <a:ext cx="161488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9" name="Graphic 929"/>
                        <wps:cNvSpPr/>
                        <wps:spPr>
                          <a:xfrm>
                            <a:off x="569" y="569"/>
                            <a:ext cx="1619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86360">
                                <a:moveTo>
                                  <a:pt x="0" y="86109"/>
                                </a:moveTo>
                                <a:lnTo>
                                  <a:pt x="161488" y="86109"/>
                                </a:lnTo>
                                <a:lnTo>
                                  <a:pt x="161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2C7B2" id="Group 926" o:spid="_x0000_s1026" style="position:absolute;left:0;text-align:left;margin-left:123.95pt;margin-top:.1pt;width:13.3pt;height:7.35pt;z-index:15752704;mso-wrap-distance-left:0;mso-wrap-distance-right:0;mso-position-horizontal-relative:page" coordsize="16891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">
                <v:shape id="Graphic 927" o:spid="_x0000_s1027" style="position:absolute;left:7132;top:7131;width:161925;height:86360;visibility:visible;mso-wrap-style:square;v-text-anchor:top" coordsize="161925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OGIpsUA&#10;AADcAAAADwAAAGRycy9kb3ducmV2LnhtbESPQWvCQBSE70L/w/IKvemmHlqNbqQIgu2tiZD29sy+&#10;JiHZt+nuqum/7wqCx2FmvmHWm9H04kzOt5YVPM8SEMSV1S3XCg7FbroA4QOyxt4yKfgjD5vsYbLG&#10;VNsLf9I5D7WIEPYpKmhCGFIpfdWQQT+zA3H0fqwzGKJ0tdQOLxFuejlPkhdpsOW40OBA24aqLj8Z&#10;Bb/VsexP7zR8F4XE0n3kX7rbKvX0OL6tQAQawz18a++1guX8Fa5n4hGQ2T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4YimxQAAANwAAAAPAAAAAAAAAAAAAAAAAJgCAABkcnMv&#10;ZG93bnJldi54bWxQSwUGAAAAAAQABAD1AAAAigMAAAAA&#10;" path="m161488,l,,,86109r161488,l161488,xe" fillcolor="#cdcdcd" stroked="f">
                  <v:fill opacity="32639f"/>
                  <v:path arrowok="t"/>
                </v:shape>
                <v:shape id="Image 928" o:spid="_x0000_s1028" type="#_x0000_t75" style="position:absolute;left:569;top:569;width:161488;height:86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svQeLBAAAA3AAAAA8AAABkcnMvZG93bnJldi54bWxET81qwkAQvhf6DssUvNVNBUtNXUUaCkUP&#10;0tgHGHbHJDY7G7LTGH1691Dw+PH9L9ejb9VAfWwCG3iZZqCIbXANVwZ+Dp/Pb6CiIDtsA5OBC0VY&#10;rx4flpi7cOZvGkqpVArhmKOBWqTLtY62Jo9xGjrixB1D71ES7CvtejyncN/qWZa9ao8Np4YaO/qo&#10;yf6Wf96AFjvfF0NRbnZWXHtabKW4bo2ZPI2bd1BCo9zF/+4vZ2AxS2vTmXQE9OoG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PsvQeLBAAAA3AAAAA8AAAAAAAAAAAAAAAAAnwIA&#10;AGRycy9kb3ducmV2LnhtbFBLBQYAAAAABAAEAPcAAACNAwAAAAA=&#10;">
                  <v:imagedata r:id="rId194" o:title=""/>
                </v:shape>
                <v:shape id="Graphic 929" o:spid="_x0000_s1029" style="position:absolute;left:569;top:569;width:161925;height:86360;visibility:visible;mso-wrap-style:square;v-text-anchor:top" coordsize="161925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Bb+sMA&#10;AADcAAAADwAAAGRycy9kb3ducmV2LnhtbESPQWvCQBSE7wX/w/IEb3VjDmJSVykFqYoeau39kX1N&#10;gtm36e6axH/vCkKPw8x8wyzXg2lER87XlhXMpgkI4sLqmksF5+/N6wKED8gaG8uk4EYe1qvRyxJz&#10;bXv+ou4UShEh7HNUUIXQ5lL6oiKDfmpb4uj9WmcwROlKqR32EW4amSbJXBqsOS5U2NJHRcXldDUK&#10;jjZ1Zx5+2sPn4bLL9oyu7/6UmoyH9zcQgYbwH362t1pBlmbwOBOPgF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/Bb+sMAAADcAAAADwAAAAAAAAAAAAAAAACYAgAAZHJzL2Rv&#10;d25yZXYueG1sUEsFBgAAAAAEAAQA9QAAAIgDAAAAAA==&#10;" path="m,86109r161488,l161488,,,,,86109xe" filled="f" strokecolor="#404040" strokeweight=".03164mm">
                  <v:path arrowok="t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53216" behindDoc="0" locked="0" layoutInCell="1" allowOverlap="1">
                <wp:simplePos x="0" y="0"/>
                <wp:positionH relativeFrom="page">
                  <wp:posOffset>1574261</wp:posOffset>
                </wp:positionH>
                <wp:positionV relativeFrom="paragraph">
                  <wp:posOffset>167667</wp:posOffset>
                </wp:positionV>
                <wp:extent cx="168910" cy="93345"/>
                <wp:effectExtent l="0" t="0" r="0" b="0"/>
                <wp:wrapNone/>
                <wp:docPr id="930" name="Group 9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8910" cy="93345"/>
                          <a:chOff x="0" y="0"/>
                          <a:chExt cx="168910" cy="93345"/>
                        </a:xfrm>
                      </wpg:grpSpPr>
                      <wps:wsp>
                        <wps:cNvPr id="931" name="Graphic 931"/>
                        <wps:cNvSpPr/>
                        <wps:spPr>
                          <a:xfrm>
                            <a:off x="7132" y="7131"/>
                            <a:ext cx="1619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86360">
                                <a:moveTo>
                                  <a:pt x="1614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lnTo>
                                  <a:pt x="161488" y="86109"/>
                                </a:lnTo>
                                <a:lnTo>
                                  <a:pt x="161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2" name="Image 932"/>
                          <pic:cNvPicPr/>
                        </pic:nvPicPr>
                        <pic:blipFill>
                          <a:blip r:embed="rId1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69" y="569"/>
                            <a:ext cx="161488" cy="861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3" name="Graphic 933"/>
                        <wps:cNvSpPr/>
                        <wps:spPr>
                          <a:xfrm>
                            <a:off x="569" y="569"/>
                            <a:ext cx="16192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86360">
                                <a:moveTo>
                                  <a:pt x="0" y="86109"/>
                                </a:moveTo>
                                <a:lnTo>
                                  <a:pt x="161488" y="86109"/>
                                </a:lnTo>
                                <a:lnTo>
                                  <a:pt x="16148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6109"/>
                                </a:lnTo>
                                <a:close/>
                              </a:path>
                            </a:pathLst>
                          </a:custGeom>
                          <a:ln w="1139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68783D8" id="Group 930" o:spid="_x0000_s1026" style="position:absolute;left:0;text-align:left;margin-left:123.95pt;margin-top:13.2pt;width:13.3pt;height:7.35pt;z-index:15753216;mso-wrap-distance-left:0;mso-wrap-distance-right:0;mso-position-horizontal-relative:page" coordsize="168910,933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">
                <v:shape id="Graphic 931" o:spid="_x0000_s1027" style="position:absolute;left:7132;top:7131;width:161925;height:86360;visibility:visible;mso-wrap-style:square;v-text-anchor:top" coordsize="161925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Z0jlMMA&#10;AADcAAAADwAAAGRycy9kb3ducmV2LnhtbESPQWvCQBSE7wX/w/KE3urGCtJGVxFBqL2ZFNTbM/tM&#10;gtm3cXfV+O9dQehxmJlvmOm8M424kvO1ZQXDQQKCuLC65lLBX776+ALhA7LGxjIpuJOH+az3NsVU&#10;2xtv6JqFUkQI+xQVVCG0qZS+qMigH9iWOHpH6wyGKF0ptcNbhJtGfibJWBqsOS5U2NKyouKUXYyC&#10;c3HYNpc1tfs8l7h1v9lOn5ZKvfe7xQREoC78h1/tH63gezSE55l4BOTs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Z0jlMMAAADcAAAADwAAAAAAAAAAAAAAAACYAgAAZHJzL2Rv&#10;d25yZXYueG1sUEsFBgAAAAAEAAQA9QAAAIgDAAAAAA==&#10;" path="m161488,l,,,86109r161488,l161488,xe" fillcolor="#cdcdcd" stroked="f">
                  <v:fill opacity="32639f"/>
                  <v:path arrowok="t"/>
                </v:shape>
                <v:shape id="Image 932" o:spid="_x0000_s1028" type="#_x0000_t75" style="position:absolute;left:569;top:569;width:161488;height:8610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/MA1DGAAAA3AAAAA8AAABkcnMvZG93bnJldi54bWxEj0FrwkAUhO8F/8PyBG91kwii0TUYqUV6&#10;KVopeHtkX5PQ7Ns0uybpv+8WCj0OM/MNs81G04ieOldbVhDPIxDEhdU1lwqub8fHFQjnkTU2lknB&#10;NznIdpOHLabaDnym/uJLESDsUlRQed+mUrqiIoNublvi4H3YzqAPsiul7nAIcNPIJIqW0mDNYaHC&#10;lg4VFZ+Xu1HwfMqHF7a393Z1Xcbrr9f83DzlSs2m434DwtPo/8N/7ZNWsF4k8HsmHAG5+wE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H8wDUMYAAADcAAAADwAAAAAAAAAAAAAA&#10;AACfAgAAZHJzL2Rvd25yZXYueG1sUEsFBgAAAAAEAAQA9wAAAJIDAAAAAA==&#10;">
                  <v:imagedata r:id="rId196" o:title=""/>
                </v:shape>
                <v:shape id="Graphic 933" o:spid="_x0000_s1029" style="position:absolute;left:569;top:569;width:161925;height:86360;visibility:visible;mso-wrap-style:square;v-text-anchor:top" coordsize="161925,8636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8H6zcMA&#10;AADcAAAADwAAAGRycy9kb3ducmV2LnhtbESPT4vCMBTE7wt+h/CEva2pCstajSKC6Ip7WP/cH82z&#10;LTYvNYlt/fYbQdjjMDO/YWaLzlSiIedLywqGgwQEcWZ1ybmC03H98QXCB2SNlWVS8CAPi3nvbYap&#10;ti3/UnMIuYgQ9ikqKEKoUyl9VpBBP7A1cfQu1hkMUbpcaodthJtKjpLkUxosOS4UWNOqoOx6uBsF&#10;P3bkTtyd6/1mf/2e7Bhd29yUeu93yymIQF34D7/aW61gMh7D80w8AnL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8H6zcMAAADcAAAADwAAAAAAAAAAAAAAAACYAgAAZHJzL2Rv&#10;d25yZXYueG1sUEsFBgAAAAAEAAQA9QAAAIgDAAAAAA==&#10;" path="m,86109r161488,l161488,,,,,86109xe" filled="f" strokecolor="#404040" strokeweight=".03164mm">
                  <v:path arrowok="t"/>
                </v:shape>
                <w10:wrap anchorx="page"/>
              </v:group>
            </w:pict>
          </mc:Fallback>
        </mc:AlternateContent>
      </w:r>
      <w:r>
        <w:rPr>
          <w:spacing w:val="-2"/>
          <w:sz w:val="10"/>
        </w:rPr>
        <w:t>橙色为</w:t>
      </w:r>
      <w:r>
        <w:rPr>
          <w:rFonts w:ascii="Calibri" w:eastAsia="Calibri"/>
          <w:spacing w:val="-2"/>
          <w:sz w:val="10"/>
        </w:rPr>
        <w:t>9054</w:t>
      </w:r>
      <w:r>
        <w:rPr>
          <w:spacing w:val="-2"/>
          <w:sz w:val="10"/>
        </w:rPr>
        <w:t>独有蓝色为软核独有</w:t>
      </w: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rPr>
          <w:sz w:val="21"/>
        </w:rPr>
      </w:pPr>
    </w:p>
    <w:p w:rsidR="00652571" w:rsidRDefault="00652571">
      <w:pPr>
        <w:pStyle w:val="a3"/>
        <w:spacing w:before="43"/>
        <w:rPr>
          <w:sz w:val="21"/>
        </w:rPr>
      </w:pPr>
    </w:p>
    <w:p w:rsidR="00652571" w:rsidRDefault="00D62B0A">
      <w:pPr>
        <w:ind w:left="142" w:right="415"/>
        <w:jc w:val="center"/>
        <w:rPr>
          <w:sz w:val="21"/>
        </w:rPr>
      </w:pPr>
      <w:r>
        <w:rPr>
          <w:spacing w:val="-27"/>
          <w:sz w:val="21"/>
        </w:rPr>
        <w:t>图</w:t>
      </w:r>
      <w:r>
        <w:rPr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4-2</w:t>
      </w:r>
      <w:r>
        <w:rPr>
          <w:rFonts w:ascii="Calibri" w:eastAsia="Calibri"/>
          <w:spacing w:val="44"/>
          <w:sz w:val="21"/>
        </w:rPr>
        <w:t xml:space="preserve"> </w:t>
      </w:r>
      <w:r>
        <w:rPr>
          <w:spacing w:val="-2"/>
          <w:sz w:val="21"/>
        </w:rPr>
        <w:t>中断处理流程图</w:t>
      </w:r>
    </w:p>
    <w:p w:rsidR="00652571" w:rsidRDefault="00D62B0A">
      <w:pPr>
        <w:pStyle w:val="2"/>
        <w:numPr>
          <w:ilvl w:val="0"/>
          <w:numId w:val="3"/>
        </w:numPr>
        <w:tabs>
          <w:tab w:val="left" w:pos="581"/>
        </w:tabs>
        <w:spacing w:before="361"/>
        <w:ind w:left="581" w:hanging="481"/>
      </w:pPr>
      <w:bookmarkStart w:id="11" w:name="1）中断服务函数"/>
      <w:bookmarkEnd w:id="11"/>
      <w:r>
        <w:rPr>
          <w:spacing w:val="-4"/>
        </w:rPr>
        <w:t>中断服务函数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429"/>
        <w:ind w:left="883" w:hanging="224"/>
        <w:rPr>
          <w:sz w:val="28"/>
        </w:rPr>
      </w:pPr>
      <w:r>
        <w:rPr>
          <w:spacing w:val="-3"/>
          <w:sz w:val="28"/>
        </w:rPr>
        <w:t>检测中断。由中断信号触发，触发后由操作系统自定调用中断服务函数；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265" w:line="417" w:lineRule="auto"/>
        <w:ind w:left="100" w:right="378" w:firstLine="559"/>
        <w:rPr>
          <w:sz w:val="28"/>
        </w:rPr>
      </w:pPr>
      <w:r>
        <w:rPr>
          <w:spacing w:val="-12"/>
          <w:sz w:val="28"/>
        </w:rPr>
        <w:t>读取芯片类型。在安装驱动时读取芯片类型并存储变量供后续使用，这里仅是示</w:t>
      </w:r>
      <w:r>
        <w:rPr>
          <w:spacing w:val="-6"/>
          <w:sz w:val="28"/>
        </w:rPr>
        <w:t>意；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358" w:lineRule="exact"/>
        <w:ind w:left="883" w:hanging="224"/>
        <w:rPr>
          <w:sz w:val="28"/>
        </w:rPr>
      </w:pPr>
      <w:r>
        <w:rPr>
          <w:spacing w:val="-9"/>
          <w:sz w:val="28"/>
        </w:rPr>
        <w:t>如果为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38"/>
          <w:sz w:val="28"/>
        </w:rPr>
        <w:t xml:space="preserve"> </w:t>
      </w:r>
      <w:r>
        <w:rPr>
          <w:spacing w:val="-2"/>
          <w:sz w:val="28"/>
        </w:rPr>
        <w:t>则进行中断有效性判断并中断禁止。通过读取</w:t>
      </w:r>
      <w:r>
        <w:rPr>
          <w:spacing w:val="-2"/>
          <w:sz w:val="28"/>
        </w:rPr>
        <w:t xml:space="preserve"> </w:t>
      </w:r>
      <w:r>
        <w:rPr>
          <w:rFonts w:ascii="Calibri" w:eastAsia="Calibri"/>
          <w:sz w:val="28"/>
        </w:rPr>
        <w:t>0x68</w:t>
      </w:r>
      <w:r>
        <w:rPr>
          <w:rFonts w:ascii="Calibri" w:eastAsia="Calibri"/>
          <w:spacing w:val="40"/>
          <w:sz w:val="28"/>
        </w:rPr>
        <w:t xml:space="preserve"> </w:t>
      </w:r>
      <w:r>
        <w:rPr>
          <w:spacing w:val="-2"/>
          <w:sz w:val="28"/>
        </w:rPr>
        <w:t>地址，并判断</w:t>
      </w:r>
    </w:p>
    <w:p w:rsidR="00652571" w:rsidRDefault="00D62B0A">
      <w:pPr>
        <w:pStyle w:val="a3"/>
        <w:spacing w:before="265"/>
        <w:ind w:left="100"/>
      </w:pPr>
      <w:r>
        <w:rPr>
          <w:rFonts w:ascii="Calibri" w:eastAsia="Calibri"/>
        </w:rPr>
        <w:t>BIT8</w:t>
      </w:r>
      <w:r>
        <w:rPr>
          <w:rFonts w:ascii="Calibri" w:eastAsia="Calibri"/>
          <w:spacing w:val="-12"/>
        </w:rPr>
        <w:t xml:space="preserve"> </w:t>
      </w:r>
      <w:r>
        <w:rPr>
          <w:spacing w:val="69"/>
        </w:rPr>
        <w:t>和</w:t>
      </w:r>
      <w:r>
        <w:rPr>
          <w:rFonts w:ascii="Calibri" w:eastAsia="Calibri"/>
        </w:rPr>
        <w:t>BIT11</w:t>
      </w:r>
      <w:r>
        <w:rPr>
          <w:rFonts w:ascii="Calibri" w:eastAsia="Calibri"/>
          <w:spacing w:val="-4"/>
        </w:rPr>
        <w:t xml:space="preserve"> </w:t>
      </w:r>
      <w:r>
        <w:rPr>
          <w:spacing w:val="-18"/>
        </w:rPr>
        <w:t>是否为</w:t>
      </w:r>
      <w:r>
        <w:rPr>
          <w:spacing w:val="-18"/>
        </w:rPr>
        <w:t xml:space="preserve"> </w:t>
      </w:r>
      <w:r>
        <w:rPr>
          <w:rFonts w:ascii="Calibri" w:eastAsia="Calibri"/>
        </w:rPr>
        <w:t>1</w:t>
      </w:r>
      <w:r>
        <w:rPr>
          <w:rFonts w:ascii="Calibri" w:eastAsia="Calibri"/>
          <w:spacing w:val="-3"/>
        </w:rPr>
        <w:t xml:space="preserve"> </w:t>
      </w:r>
      <w:r>
        <w:rPr>
          <w:spacing w:val="-11"/>
        </w:rPr>
        <w:t>标识有效中断，如果为无效中断则直接退出中断服务函数，否则</w:t>
      </w:r>
    </w:p>
    <w:p w:rsidR="00652571" w:rsidRDefault="00652571">
      <w:pPr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a3"/>
        <w:spacing w:before="94"/>
        <w:ind w:left="100"/>
        <w:jc w:val="both"/>
      </w:pPr>
      <w:r>
        <w:rPr>
          <w:spacing w:val="-20"/>
        </w:rPr>
        <w:lastRenderedPageBreak/>
        <w:t>设置</w:t>
      </w:r>
      <w:r>
        <w:rPr>
          <w:spacing w:val="-20"/>
        </w:rPr>
        <w:t xml:space="preserve"> </w:t>
      </w:r>
      <w:r>
        <w:rPr>
          <w:rFonts w:ascii="Calibri" w:eastAsia="Calibri"/>
          <w:spacing w:val="-2"/>
        </w:rPr>
        <w:t>9054</w:t>
      </w:r>
      <w:r>
        <w:rPr>
          <w:rFonts w:ascii="Calibri" w:eastAsia="Calibri"/>
          <w:spacing w:val="20"/>
        </w:rPr>
        <w:t xml:space="preserve"> </w:t>
      </w:r>
      <w:r>
        <w:rPr>
          <w:spacing w:val="-3"/>
        </w:rPr>
        <w:t>中断禁止，避免在中断处理过程中又收到中断；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266" w:line="417" w:lineRule="auto"/>
        <w:ind w:left="100" w:right="373" w:firstLine="559"/>
        <w:jc w:val="both"/>
        <w:rPr>
          <w:sz w:val="28"/>
        </w:rPr>
      </w:pPr>
      <w:r>
        <w:rPr>
          <w:spacing w:val="-13"/>
          <w:sz w:val="28"/>
        </w:rPr>
        <w:t>读取</w:t>
      </w:r>
      <w:r>
        <w:rPr>
          <w:spacing w:val="-13"/>
          <w:sz w:val="28"/>
        </w:rPr>
        <w:t xml:space="preserve"> </w:t>
      </w:r>
      <w:r>
        <w:rPr>
          <w:rFonts w:ascii="Calibri" w:eastAsia="Calibri"/>
          <w:spacing w:val="-1"/>
          <w:sz w:val="28"/>
        </w:rPr>
        <w:t>FPGA</w:t>
      </w:r>
      <w:r>
        <w:rPr>
          <w:rFonts w:ascii="Calibri" w:eastAsia="Calibri"/>
          <w:spacing w:val="-15"/>
          <w:sz w:val="28"/>
        </w:rPr>
        <w:t xml:space="preserve"> </w:t>
      </w:r>
      <w:r>
        <w:rPr>
          <w:spacing w:val="-5"/>
          <w:sz w:val="28"/>
        </w:rPr>
        <w:t>中断状态。通过读取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1"/>
          <w:sz w:val="28"/>
        </w:rPr>
        <w:t>0x18</w:t>
      </w:r>
      <w:r>
        <w:rPr>
          <w:rFonts w:ascii="Calibri" w:eastAsia="Calibri"/>
          <w:spacing w:val="-15"/>
          <w:sz w:val="28"/>
        </w:rPr>
        <w:t xml:space="preserve"> </w:t>
      </w:r>
      <w:r>
        <w:rPr>
          <w:spacing w:val="-1"/>
          <w:sz w:val="28"/>
        </w:rPr>
        <w:t>地址获取</w:t>
      </w:r>
      <w:r>
        <w:rPr>
          <w:rFonts w:ascii="Calibri" w:eastAsia="Calibri"/>
          <w:spacing w:val="-1"/>
          <w:sz w:val="28"/>
        </w:rPr>
        <w:t>FPGA</w:t>
      </w:r>
      <w:r>
        <w:rPr>
          <w:rFonts w:ascii="Calibri" w:eastAsia="Calibri"/>
          <w:spacing w:val="-15"/>
          <w:sz w:val="28"/>
        </w:rPr>
        <w:t xml:space="preserve"> </w:t>
      </w:r>
      <w:r>
        <w:rPr>
          <w:spacing w:val="-5"/>
          <w:sz w:val="28"/>
        </w:rPr>
        <w:t>中断状态，如果为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1"/>
          <w:sz w:val="28"/>
        </w:rPr>
        <w:t>0</w:t>
      </w:r>
      <w:r>
        <w:rPr>
          <w:rFonts w:ascii="Calibri" w:eastAsia="Calibri"/>
          <w:spacing w:val="-15"/>
          <w:sz w:val="28"/>
        </w:rPr>
        <w:t xml:space="preserve"> </w:t>
      </w:r>
      <w:r>
        <w:rPr>
          <w:spacing w:val="-1"/>
          <w:sz w:val="28"/>
        </w:rPr>
        <w:t>表示无</w:t>
      </w:r>
      <w:r>
        <w:rPr>
          <w:spacing w:val="-8"/>
          <w:sz w:val="28"/>
        </w:rPr>
        <w:t>效中断，则对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FPGA</w:t>
      </w:r>
      <w:r>
        <w:rPr>
          <w:rFonts w:ascii="Calibri" w:eastAsia="Calibri"/>
          <w:spacing w:val="-12"/>
          <w:sz w:val="28"/>
        </w:rPr>
        <w:t xml:space="preserve"> </w:t>
      </w:r>
      <w:r>
        <w:rPr>
          <w:spacing w:val="-4"/>
          <w:sz w:val="28"/>
        </w:rPr>
        <w:t>进行清中断（</w:t>
      </w:r>
      <w:r>
        <w:rPr>
          <w:spacing w:val="-13"/>
          <w:sz w:val="28"/>
        </w:rPr>
        <w:t>地址</w:t>
      </w:r>
      <w:r>
        <w:rPr>
          <w:spacing w:val="-13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0x20</w:t>
      </w:r>
      <w:r>
        <w:rPr>
          <w:rFonts w:ascii="Calibri" w:eastAsia="Calibri"/>
          <w:spacing w:val="-12"/>
          <w:sz w:val="28"/>
        </w:rPr>
        <w:t xml:space="preserve"> </w:t>
      </w:r>
      <w:r>
        <w:rPr>
          <w:spacing w:val="-13"/>
          <w:sz w:val="28"/>
        </w:rPr>
        <w:t>写入</w:t>
      </w:r>
      <w:r>
        <w:rPr>
          <w:spacing w:val="-13"/>
          <w:sz w:val="28"/>
        </w:rPr>
        <w:t xml:space="preserve"> </w:t>
      </w:r>
      <w:r>
        <w:rPr>
          <w:rFonts w:ascii="Calibri" w:eastAsia="Calibri"/>
          <w:spacing w:val="4"/>
          <w:sz w:val="28"/>
        </w:rPr>
        <w:t>0</w:t>
      </w:r>
      <w:r>
        <w:rPr>
          <w:rFonts w:ascii="Calibri" w:eastAsia="Calibri"/>
          <w:spacing w:val="7"/>
          <w:sz w:val="28"/>
        </w:rPr>
        <w:t>x</w:t>
      </w:r>
      <w:r>
        <w:rPr>
          <w:rFonts w:ascii="Calibri" w:eastAsia="Calibri"/>
          <w:spacing w:val="9"/>
          <w:sz w:val="28"/>
        </w:rPr>
        <w:t>F</w:t>
      </w:r>
      <w:r>
        <w:rPr>
          <w:rFonts w:ascii="Calibri" w:eastAsia="Calibri"/>
          <w:spacing w:val="6"/>
          <w:sz w:val="28"/>
        </w:rPr>
        <w:t>F</w:t>
      </w:r>
      <w:r>
        <w:rPr>
          <w:rFonts w:ascii="Calibri" w:eastAsia="Calibri"/>
          <w:spacing w:val="7"/>
          <w:sz w:val="28"/>
        </w:rPr>
        <w:t>FFF</w:t>
      </w:r>
      <w:r>
        <w:rPr>
          <w:rFonts w:ascii="Calibri" w:eastAsia="Calibri"/>
          <w:spacing w:val="9"/>
          <w:sz w:val="28"/>
        </w:rPr>
        <w:t>F</w:t>
      </w:r>
      <w:r>
        <w:rPr>
          <w:rFonts w:ascii="Calibri" w:eastAsia="Calibri"/>
          <w:spacing w:val="6"/>
          <w:sz w:val="28"/>
        </w:rPr>
        <w:t>F</w:t>
      </w:r>
      <w:r>
        <w:rPr>
          <w:rFonts w:ascii="Calibri" w:eastAsia="Calibri"/>
          <w:spacing w:val="9"/>
          <w:sz w:val="28"/>
        </w:rPr>
        <w:t>F</w:t>
      </w:r>
      <w:r>
        <w:rPr>
          <w:spacing w:val="-134"/>
          <w:sz w:val="28"/>
        </w:rPr>
        <w:t>）</w:t>
      </w:r>
      <w:r>
        <w:rPr>
          <w:spacing w:val="-7"/>
          <w:sz w:val="28"/>
        </w:rPr>
        <w:t>，如果为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9054</w:t>
      </w:r>
      <w:r>
        <w:rPr>
          <w:rFonts w:ascii="Calibri" w:eastAsia="Calibri"/>
          <w:spacing w:val="10"/>
          <w:sz w:val="28"/>
        </w:rPr>
        <w:t xml:space="preserve"> </w:t>
      </w:r>
      <w:r>
        <w:rPr>
          <w:spacing w:val="-4"/>
          <w:sz w:val="28"/>
        </w:rPr>
        <w:t>则还要打</w:t>
      </w:r>
      <w:r>
        <w:rPr>
          <w:spacing w:val="-2"/>
          <w:sz w:val="28"/>
        </w:rPr>
        <w:t>开中断使能开关，然后退出服务函数。如果不为</w:t>
      </w:r>
      <w:r>
        <w:rPr>
          <w:spacing w:val="-2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sz w:val="28"/>
        </w:rPr>
        <w:t>，则进入下一步；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946"/>
        </w:tabs>
        <w:spacing w:line="417" w:lineRule="auto"/>
        <w:ind w:left="100" w:right="377" w:firstLine="559"/>
        <w:jc w:val="both"/>
        <w:rPr>
          <w:sz w:val="28"/>
        </w:rPr>
      </w:pP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4"/>
          <w:sz w:val="28"/>
        </w:rPr>
        <w:t>中断禁止。通过对地址</w:t>
      </w:r>
      <w:r>
        <w:rPr>
          <w:spacing w:val="-4"/>
          <w:sz w:val="28"/>
        </w:rPr>
        <w:t xml:space="preserve"> </w:t>
      </w:r>
      <w:r>
        <w:rPr>
          <w:rFonts w:ascii="Calibri" w:eastAsia="Calibri"/>
          <w:sz w:val="28"/>
        </w:rPr>
        <w:t>0x10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18"/>
          <w:sz w:val="28"/>
        </w:rPr>
        <w:t>写</w:t>
      </w:r>
      <w:r>
        <w:rPr>
          <w:spacing w:val="-18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11"/>
          <w:sz w:val="28"/>
        </w:rPr>
        <w:t>禁止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z w:val="28"/>
        </w:rPr>
        <w:t>提交中断，以避免在进行中断</w:t>
      </w:r>
      <w:r>
        <w:rPr>
          <w:spacing w:val="-6"/>
          <w:sz w:val="28"/>
        </w:rPr>
        <w:t>处理时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z w:val="28"/>
        </w:rPr>
        <w:t xml:space="preserve">FPGA </w:t>
      </w:r>
      <w:r>
        <w:rPr>
          <w:sz w:val="28"/>
        </w:rPr>
        <w:t>继续提交中断情况；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ind w:left="883" w:hanging="224"/>
        <w:rPr>
          <w:sz w:val="28"/>
        </w:rPr>
      </w:pPr>
      <w:r>
        <w:rPr>
          <w:spacing w:val="-24"/>
          <w:sz w:val="28"/>
        </w:rPr>
        <w:t>插入</w:t>
      </w:r>
      <w:r>
        <w:rPr>
          <w:spacing w:val="-24"/>
          <w:sz w:val="28"/>
        </w:rPr>
        <w:t xml:space="preserve"> </w:t>
      </w:r>
      <w:r>
        <w:rPr>
          <w:rFonts w:ascii="Calibri" w:eastAsia="Calibri"/>
          <w:sz w:val="28"/>
        </w:rPr>
        <w:t>DPC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16"/>
          <w:sz w:val="28"/>
        </w:rPr>
        <w:t>队列。将当前的中断状态插入</w:t>
      </w:r>
      <w:r>
        <w:rPr>
          <w:spacing w:val="-16"/>
          <w:sz w:val="28"/>
        </w:rPr>
        <w:t xml:space="preserve"> </w:t>
      </w:r>
      <w:r>
        <w:rPr>
          <w:rFonts w:ascii="Calibri" w:eastAsia="Calibri"/>
          <w:sz w:val="28"/>
        </w:rPr>
        <w:t>DPC</w:t>
      </w:r>
      <w:r>
        <w:rPr>
          <w:rFonts w:ascii="Calibri" w:eastAsia="Calibri"/>
          <w:spacing w:val="-1"/>
          <w:sz w:val="28"/>
        </w:rPr>
        <w:t xml:space="preserve"> </w:t>
      </w:r>
      <w:r>
        <w:rPr>
          <w:spacing w:val="-12"/>
          <w:sz w:val="28"/>
        </w:rPr>
        <w:t>队列中，由中断处理函数进行处理；</w:t>
      </w:r>
    </w:p>
    <w:p w:rsidR="00652571" w:rsidRDefault="00D62B0A">
      <w:pPr>
        <w:pStyle w:val="a3"/>
        <w:spacing w:before="265" w:line="417" w:lineRule="auto"/>
        <w:ind w:left="100" w:right="374" w:firstLine="559"/>
      </w:pPr>
      <w:r>
        <w:rPr>
          <w:rFonts w:ascii="Calibri" w:eastAsia="Calibri"/>
          <w:spacing w:val="-4"/>
        </w:rPr>
        <w:t>9)</w:t>
      </w:r>
      <w:r>
        <w:rPr>
          <w:spacing w:val="-4"/>
        </w:rPr>
        <w:t>继续等待中断服务函数被操作系统调用。正常情况下，在中断使能前，中断服务</w:t>
      </w:r>
      <w:r>
        <w:rPr>
          <w:spacing w:val="-2"/>
        </w:rPr>
        <w:t>函数应该不会被调用。</w:t>
      </w:r>
    </w:p>
    <w:p w:rsidR="00652571" w:rsidRDefault="00D62B0A">
      <w:pPr>
        <w:pStyle w:val="2"/>
        <w:numPr>
          <w:ilvl w:val="0"/>
          <w:numId w:val="3"/>
        </w:numPr>
        <w:tabs>
          <w:tab w:val="left" w:pos="581"/>
        </w:tabs>
        <w:ind w:left="581" w:hanging="481"/>
        <w:jc w:val="both"/>
      </w:pPr>
      <w:bookmarkStart w:id="12" w:name="2）协议V2.1之前"/>
      <w:bookmarkEnd w:id="12"/>
      <w:r>
        <w:rPr>
          <w:spacing w:val="-1"/>
        </w:rPr>
        <w:t>协议</w:t>
      </w:r>
      <w:r>
        <w:rPr>
          <w:spacing w:val="-1"/>
        </w:rPr>
        <w:t xml:space="preserve"> </w:t>
      </w:r>
      <w:r>
        <w:rPr>
          <w:rFonts w:ascii="Calibri" w:eastAsia="Calibri"/>
        </w:rPr>
        <w:t>V2.1</w:t>
      </w:r>
      <w:r>
        <w:rPr>
          <w:rFonts w:ascii="Calibri" w:eastAsia="Calibri"/>
          <w:spacing w:val="2"/>
        </w:rPr>
        <w:t xml:space="preserve"> </w:t>
      </w:r>
      <w:r>
        <w:rPr>
          <w:spacing w:val="-5"/>
        </w:rPr>
        <w:t>之前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429" w:line="417" w:lineRule="auto"/>
        <w:ind w:left="100" w:right="373" w:firstLine="559"/>
        <w:rPr>
          <w:sz w:val="28"/>
        </w:rPr>
      </w:pPr>
      <w:r>
        <w:rPr>
          <w:spacing w:val="-9"/>
          <w:sz w:val="28"/>
        </w:rPr>
        <w:t>获取通道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N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4"/>
          <w:sz w:val="28"/>
        </w:rPr>
        <w:t>中断比特位。如果比特位为</w:t>
      </w:r>
      <w:r>
        <w:rPr>
          <w:spacing w:val="-4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28"/>
          <w:sz w:val="28"/>
        </w:rPr>
        <w:t xml:space="preserve"> </w:t>
      </w:r>
      <w:r>
        <w:rPr>
          <w:sz w:val="28"/>
        </w:rPr>
        <w:t>表示该通道无中断，则继续下一通道</w:t>
      </w:r>
      <w:r>
        <w:rPr>
          <w:spacing w:val="-2"/>
          <w:sz w:val="28"/>
        </w:rPr>
        <w:t>中断处理；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417" w:lineRule="auto"/>
        <w:ind w:left="100" w:right="376" w:firstLine="55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8112" behindDoc="1" locked="0" layoutInCell="1" allowOverlap="1">
                <wp:simplePos x="0" y="0"/>
                <wp:positionH relativeFrom="page">
                  <wp:posOffset>2200910</wp:posOffset>
                </wp:positionH>
                <wp:positionV relativeFrom="paragraph">
                  <wp:posOffset>-84367</wp:posOffset>
                </wp:positionV>
                <wp:extent cx="2491105" cy="315595"/>
                <wp:effectExtent l="0" t="0" r="0" b="0"/>
                <wp:wrapNone/>
                <wp:docPr id="934" name="Graphic 9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110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1105" h="315595">
                              <a:moveTo>
                                <a:pt x="2490851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2490851" y="315467"/>
                              </a:lnTo>
                              <a:lnTo>
                                <a:pt x="249085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DF291F" id="Graphic 934" o:spid="_x0000_s1026" style="position:absolute;left:0;text-align:left;margin-left:173.3pt;margin-top:-6.65pt;width:196.15pt;height:24.85pt;z-index:-291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110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" path="m2490851,l,,,315467r2490851,l2490851,xe" fillcolor="yellow" stroked="f">
                <v:path arrowok="t"/>
                <w10:wrap anchorx="page"/>
              </v:shape>
            </w:pict>
          </mc:Fallback>
        </mc:AlternateContent>
      </w:r>
      <w:r>
        <w:rPr>
          <w:sz w:val="28"/>
        </w:rPr>
        <w:t>读取数据长度。该版本数据长度单位固定为双字（</w:t>
      </w:r>
      <w:r>
        <w:rPr>
          <w:rFonts w:ascii="Calibri" w:eastAsia="Calibri"/>
          <w:sz w:val="28"/>
        </w:rPr>
        <w:t>4</w:t>
      </w:r>
      <w:r>
        <w:rPr>
          <w:rFonts w:ascii="Calibri" w:eastAsia="Calibri"/>
          <w:spacing w:val="12"/>
          <w:sz w:val="28"/>
        </w:rPr>
        <w:t xml:space="preserve"> </w:t>
      </w:r>
      <w:r>
        <w:rPr>
          <w:sz w:val="28"/>
        </w:rPr>
        <w:t>字节</w:t>
      </w:r>
      <w:r>
        <w:rPr>
          <w:spacing w:val="-142"/>
          <w:sz w:val="28"/>
        </w:rPr>
        <w:t>）</w:t>
      </w:r>
      <w:r>
        <w:rPr>
          <w:spacing w:val="-6"/>
          <w:sz w:val="28"/>
        </w:rPr>
        <w:t>，如果等于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24"/>
          <w:sz w:val="28"/>
        </w:rPr>
        <w:t xml:space="preserve"> </w:t>
      </w:r>
      <w:r>
        <w:rPr>
          <w:sz w:val="28"/>
        </w:rPr>
        <w:t>则清本</w:t>
      </w:r>
      <w:r>
        <w:rPr>
          <w:spacing w:val="-5"/>
          <w:sz w:val="28"/>
        </w:rPr>
        <w:t>通道中断后继续下一通道中断处理；否则设置最大读取长度为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32K/4</w:t>
      </w:r>
      <w:r>
        <w:rPr>
          <w:spacing w:val="-4"/>
          <w:sz w:val="28"/>
        </w:rPr>
        <w:t>（驱动单次缓存最</w:t>
      </w:r>
      <w:r>
        <w:rPr>
          <w:spacing w:val="-25"/>
          <w:sz w:val="28"/>
        </w:rPr>
        <w:t>大值为</w:t>
      </w:r>
      <w:r>
        <w:rPr>
          <w:spacing w:val="-25"/>
          <w:sz w:val="28"/>
        </w:rPr>
        <w:t xml:space="preserve"> </w:t>
      </w:r>
      <w:r>
        <w:rPr>
          <w:rFonts w:ascii="Calibri" w:eastAsia="Calibri"/>
          <w:spacing w:val="37"/>
          <w:sz w:val="28"/>
        </w:rPr>
        <w:t>3</w:t>
      </w:r>
      <w:r>
        <w:rPr>
          <w:rFonts w:ascii="Calibri" w:eastAsia="Calibri"/>
          <w:spacing w:val="35"/>
          <w:sz w:val="28"/>
        </w:rPr>
        <w:t>2</w:t>
      </w:r>
      <w:r>
        <w:rPr>
          <w:rFonts w:ascii="Calibri" w:eastAsia="Calibri"/>
          <w:spacing w:val="37"/>
          <w:sz w:val="28"/>
        </w:rPr>
        <w:t>K</w:t>
      </w:r>
      <w:r>
        <w:rPr>
          <w:rFonts w:ascii="Calibri" w:eastAsia="Calibri"/>
          <w:spacing w:val="35"/>
          <w:sz w:val="28"/>
        </w:rPr>
        <w:t>B</w:t>
      </w:r>
      <w:r>
        <w:rPr>
          <w:spacing w:val="-103"/>
          <w:sz w:val="28"/>
        </w:rPr>
        <w:t>）；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417" w:lineRule="auto"/>
        <w:ind w:left="100" w:right="374" w:firstLine="559"/>
        <w:jc w:val="both"/>
        <w:rPr>
          <w:sz w:val="28"/>
        </w:rPr>
      </w:pPr>
      <w:r>
        <w:rPr>
          <w:spacing w:val="-11"/>
          <w:sz w:val="28"/>
        </w:rPr>
        <w:t>如果为</w:t>
      </w:r>
      <w:r>
        <w:rPr>
          <w:spacing w:val="-11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9054</w:t>
      </w:r>
      <w:r>
        <w:rPr>
          <w:rFonts w:ascii="Calibri" w:eastAsia="Calibri"/>
          <w:spacing w:val="-12"/>
          <w:sz w:val="28"/>
        </w:rPr>
        <w:t xml:space="preserve"> </w:t>
      </w:r>
      <w:r>
        <w:rPr>
          <w:spacing w:val="-8"/>
          <w:sz w:val="28"/>
        </w:rPr>
        <w:t>并且达到使用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DMA</w:t>
      </w:r>
      <w:r>
        <w:rPr>
          <w:rFonts w:ascii="Calibri" w:eastAsia="Calibri"/>
          <w:spacing w:val="-12"/>
          <w:sz w:val="28"/>
        </w:rPr>
        <w:t xml:space="preserve"> </w:t>
      </w:r>
      <w:r>
        <w:rPr>
          <w:spacing w:val="-9"/>
          <w:sz w:val="28"/>
        </w:rPr>
        <w:t>条件则启动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DMA</w:t>
      </w:r>
      <w:r>
        <w:rPr>
          <w:spacing w:val="-26"/>
          <w:sz w:val="28"/>
        </w:rPr>
        <w:t>。默认使用</w:t>
      </w:r>
      <w:r>
        <w:rPr>
          <w:spacing w:val="-26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DMA</w:t>
      </w:r>
      <w:r>
        <w:rPr>
          <w:rFonts w:ascii="Calibri" w:eastAsia="Calibri"/>
          <w:spacing w:val="9"/>
          <w:sz w:val="28"/>
        </w:rPr>
        <w:t xml:space="preserve"> </w:t>
      </w:r>
      <w:r>
        <w:rPr>
          <w:spacing w:val="-4"/>
          <w:sz w:val="28"/>
        </w:rPr>
        <w:t>条件为数据量</w:t>
      </w:r>
      <w:r>
        <w:rPr>
          <w:spacing w:val="-5"/>
          <w:sz w:val="28"/>
        </w:rPr>
        <w:t>达到</w:t>
      </w:r>
      <w:r>
        <w:rPr>
          <w:rFonts w:ascii="Calibri" w:eastAsia="Calibri"/>
          <w:spacing w:val="41"/>
          <w:sz w:val="28"/>
        </w:rPr>
        <w:t>2</w:t>
      </w:r>
      <w:r>
        <w:rPr>
          <w:rFonts w:ascii="Calibri" w:eastAsia="Calibri"/>
          <w:spacing w:val="-100"/>
          <w:sz w:val="28"/>
        </w:rPr>
        <w:t>K</w:t>
      </w:r>
      <w:r>
        <w:rPr>
          <w:spacing w:val="42"/>
          <w:sz w:val="28"/>
        </w:rPr>
        <w:t>（</w:t>
      </w:r>
      <w:r>
        <w:rPr>
          <w:spacing w:val="-5"/>
          <w:sz w:val="28"/>
        </w:rPr>
        <w:t>单位为双字</w:t>
      </w:r>
      <w:r>
        <w:rPr>
          <w:spacing w:val="-141"/>
          <w:sz w:val="28"/>
        </w:rPr>
        <w:t>）</w:t>
      </w:r>
      <w:r>
        <w:rPr>
          <w:spacing w:val="-18"/>
          <w:sz w:val="28"/>
        </w:rPr>
        <w:t>，也即读取数据长度的值大于等于</w:t>
      </w:r>
      <w:r>
        <w:rPr>
          <w:rFonts w:ascii="Calibri" w:eastAsia="Calibri"/>
          <w:spacing w:val="42"/>
          <w:sz w:val="28"/>
        </w:rPr>
        <w:t>2</w:t>
      </w:r>
      <w:r>
        <w:rPr>
          <w:rFonts w:ascii="Calibri" w:eastAsia="Calibri"/>
          <w:spacing w:val="41"/>
          <w:sz w:val="28"/>
        </w:rPr>
        <w:t>K</w:t>
      </w:r>
      <w:r>
        <w:rPr>
          <w:spacing w:val="-37"/>
          <w:sz w:val="28"/>
        </w:rPr>
        <w:t>；配置</w:t>
      </w:r>
      <w:r>
        <w:rPr>
          <w:rFonts w:ascii="Calibri" w:eastAsia="Calibri"/>
          <w:spacing w:val="-5"/>
          <w:sz w:val="28"/>
        </w:rPr>
        <w:t xml:space="preserve">DMA </w:t>
      </w:r>
      <w:r>
        <w:rPr>
          <w:spacing w:val="-32"/>
          <w:sz w:val="28"/>
        </w:rPr>
        <w:t>信息包括源</w:t>
      </w:r>
      <w:r>
        <w:rPr>
          <w:spacing w:val="-5"/>
          <w:sz w:val="28"/>
        </w:rPr>
        <w:t>（</w:t>
      </w:r>
      <w:r>
        <w:rPr>
          <w:rFonts w:ascii="Calibri" w:eastAsia="Calibri"/>
          <w:spacing w:val="-5"/>
          <w:sz w:val="28"/>
        </w:rPr>
        <w:t>FGPA</w:t>
      </w:r>
      <w:r>
        <w:rPr>
          <w:spacing w:val="-4"/>
          <w:sz w:val="28"/>
        </w:rPr>
        <w:t>地址</w:t>
      </w:r>
      <w:r>
        <w:rPr>
          <w:spacing w:val="-142"/>
          <w:sz w:val="28"/>
        </w:rPr>
        <w:t>）</w:t>
      </w:r>
      <w:r>
        <w:rPr>
          <w:spacing w:val="-4"/>
          <w:sz w:val="28"/>
        </w:rPr>
        <w:t>、目的（物理内存地址</w:t>
      </w:r>
      <w:r>
        <w:rPr>
          <w:spacing w:val="-140"/>
          <w:sz w:val="28"/>
        </w:rPr>
        <w:t>）</w:t>
      </w:r>
      <w:r>
        <w:rPr>
          <w:spacing w:val="-4"/>
          <w:sz w:val="28"/>
        </w:rPr>
        <w:t>、传输字节数（单位为字节数</w:t>
      </w:r>
      <w:r>
        <w:rPr>
          <w:spacing w:val="-140"/>
          <w:sz w:val="28"/>
        </w:rPr>
        <w:t>）</w:t>
      </w:r>
      <w:r>
        <w:rPr>
          <w:spacing w:val="-4"/>
          <w:sz w:val="28"/>
        </w:rPr>
        <w:t>、传输单位为双字、</w:t>
      </w:r>
      <w:r>
        <w:rPr>
          <w:rFonts w:ascii="Calibri" w:eastAsia="Calibri"/>
          <w:spacing w:val="-4"/>
          <w:sz w:val="28"/>
        </w:rPr>
        <w:t>FPGA</w:t>
      </w:r>
      <w:r>
        <w:rPr>
          <w:spacing w:val="-18"/>
          <w:sz w:val="28"/>
        </w:rPr>
        <w:t>地址不递增，配置完成后启动</w:t>
      </w:r>
      <w:r>
        <w:rPr>
          <w:spacing w:val="-18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DMA</w:t>
      </w:r>
      <w:r>
        <w:rPr>
          <w:spacing w:val="-13"/>
          <w:sz w:val="28"/>
        </w:rPr>
        <w:t>，通过查询方式等待</w:t>
      </w:r>
      <w:r>
        <w:rPr>
          <w:spacing w:val="-13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DMA</w:t>
      </w:r>
      <w:r>
        <w:rPr>
          <w:rFonts w:ascii="Calibri" w:eastAsia="Calibri"/>
          <w:spacing w:val="11"/>
          <w:sz w:val="28"/>
        </w:rPr>
        <w:t xml:space="preserve"> </w:t>
      </w:r>
      <w:r>
        <w:rPr>
          <w:spacing w:val="-16"/>
          <w:sz w:val="28"/>
        </w:rPr>
        <w:t>完成或者超时</w:t>
      </w:r>
      <w:r>
        <w:rPr>
          <w:spacing w:val="30"/>
          <w:sz w:val="28"/>
        </w:rPr>
        <w:t>（</w:t>
      </w:r>
      <w:r>
        <w:rPr>
          <w:rFonts w:ascii="Calibri" w:eastAsia="Calibri"/>
          <w:spacing w:val="30"/>
          <w:sz w:val="28"/>
        </w:rPr>
        <w:t>5</w:t>
      </w:r>
      <w:r>
        <w:rPr>
          <w:rFonts w:ascii="Calibri" w:eastAsia="Calibri"/>
          <w:spacing w:val="28"/>
          <w:sz w:val="28"/>
        </w:rPr>
        <w:t>0</w:t>
      </w:r>
      <w:r>
        <w:rPr>
          <w:rFonts w:ascii="Calibri" w:eastAsia="Calibri"/>
          <w:spacing w:val="30"/>
          <w:sz w:val="28"/>
        </w:rPr>
        <w:t>0</w:t>
      </w:r>
      <w:r>
        <w:rPr>
          <w:rFonts w:ascii="Calibri" w:eastAsia="Calibri"/>
          <w:spacing w:val="28"/>
          <w:sz w:val="28"/>
        </w:rPr>
        <w:t>m</w:t>
      </w:r>
      <w:r>
        <w:rPr>
          <w:rFonts w:ascii="Calibri" w:eastAsia="Calibri"/>
          <w:spacing w:val="30"/>
          <w:sz w:val="28"/>
        </w:rPr>
        <w:t>s</w:t>
      </w:r>
      <w:r>
        <w:rPr>
          <w:spacing w:val="-112"/>
          <w:sz w:val="28"/>
        </w:rPr>
        <w:t>）；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358" w:lineRule="exact"/>
        <w:ind w:left="883" w:hanging="224"/>
        <w:jc w:val="both"/>
        <w:rPr>
          <w:sz w:val="28"/>
        </w:rPr>
      </w:pPr>
      <w:r>
        <w:rPr>
          <w:spacing w:val="-7"/>
          <w:sz w:val="28"/>
        </w:rPr>
        <w:t>如果不为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15"/>
          <w:sz w:val="28"/>
        </w:rPr>
        <w:t xml:space="preserve"> </w:t>
      </w:r>
      <w:r>
        <w:rPr>
          <w:spacing w:val="-5"/>
          <w:sz w:val="28"/>
        </w:rPr>
        <w:t>或者未达到使用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z w:val="28"/>
        </w:rPr>
        <w:t>DMA</w:t>
      </w:r>
      <w:r>
        <w:rPr>
          <w:rFonts w:ascii="Calibri" w:eastAsia="Calibri"/>
          <w:spacing w:val="35"/>
          <w:sz w:val="28"/>
        </w:rPr>
        <w:t xml:space="preserve"> </w:t>
      </w:r>
      <w:r>
        <w:rPr>
          <w:spacing w:val="-1"/>
          <w:sz w:val="28"/>
        </w:rPr>
        <w:t>条件则使用循环读。按照读取的数据长度</w:t>
      </w:r>
    </w:p>
    <w:p w:rsidR="00652571" w:rsidRDefault="00D62B0A">
      <w:pPr>
        <w:pStyle w:val="a3"/>
        <w:spacing w:before="224" w:line="417" w:lineRule="auto"/>
        <w:ind w:left="100" w:right="373"/>
      </w:pPr>
      <w:r>
        <w:rPr>
          <w:noProof/>
        </w:rPr>
        <mc:AlternateContent>
          <mc:Choice Requires="wps">
            <w:drawing>
              <wp:anchor distT="0" distB="0" distL="0" distR="0" simplePos="0" relativeHeight="474138624" behindDoc="1" locked="0" layoutInCell="1" allowOverlap="1">
                <wp:simplePos x="0" y="0"/>
                <wp:positionH relativeFrom="page">
                  <wp:posOffset>2859658</wp:posOffset>
                </wp:positionH>
                <wp:positionV relativeFrom="paragraph">
                  <wp:posOffset>83637</wp:posOffset>
                </wp:positionV>
                <wp:extent cx="710565" cy="315595"/>
                <wp:effectExtent l="0" t="0" r="0" b="0"/>
                <wp:wrapNone/>
                <wp:docPr id="935" name="Graphic 9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056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0565" h="315595">
                              <a:moveTo>
                                <a:pt x="710183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710183" y="315468"/>
                              </a:lnTo>
                              <a:lnTo>
                                <a:pt x="7101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C66D9" id="Graphic 935" o:spid="_x0000_s1026" style="position:absolute;left:0;text-align:left;margin-left:225.15pt;margin-top:6.6pt;width:55.95pt;height:24.85pt;z-index:-2917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1056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" path="m710183,l,,,315468r710183,l710183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20"/>
        </w:rPr>
        <w:t>进行次数循环，获取的双字数据按照小端放入字节数组，比如读取数据为</w:t>
      </w:r>
      <w:r>
        <w:rPr>
          <w:spacing w:val="-20"/>
        </w:rPr>
        <w:t xml:space="preserve"> </w:t>
      </w:r>
      <w:r>
        <w:rPr>
          <w:rFonts w:ascii="Calibri" w:eastAsia="Calibri"/>
        </w:rPr>
        <w:t>0x1ACFFC1D</w:t>
      </w:r>
      <w:r>
        <w:t>，</w:t>
      </w:r>
      <w:r>
        <w:rPr>
          <w:spacing w:val="-12"/>
        </w:rPr>
        <w:t>则填入字节数组为</w:t>
      </w:r>
      <w:r>
        <w:rPr>
          <w:spacing w:val="-12"/>
        </w:rPr>
        <w:t xml:space="preserve"> </w:t>
      </w:r>
      <w:r>
        <w:rPr>
          <w:rFonts w:ascii="Calibri" w:eastAsia="Calibri"/>
          <w:spacing w:val="-4"/>
        </w:rPr>
        <w:t>1D</w:t>
      </w:r>
      <w:r>
        <w:rPr>
          <w:rFonts w:ascii="Calibri" w:eastAsia="Calibri"/>
          <w:spacing w:val="-7"/>
        </w:rPr>
        <w:t xml:space="preserve"> </w:t>
      </w:r>
      <w:r>
        <w:rPr>
          <w:rFonts w:ascii="Calibri" w:eastAsia="Calibri"/>
          <w:spacing w:val="-4"/>
        </w:rPr>
        <w:t>FC CF</w:t>
      </w:r>
      <w:r>
        <w:rPr>
          <w:rFonts w:ascii="Calibri" w:eastAsia="Calibri"/>
          <w:spacing w:val="-1"/>
        </w:rPr>
        <w:t xml:space="preserve"> </w:t>
      </w:r>
      <w:r>
        <w:rPr>
          <w:rFonts w:ascii="Calibri" w:eastAsia="Calibri"/>
          <w:spacing w:val="-4"/>
        </w:rPr>
        <w:t>1A</w:t>
      </w:r>
      <w:r>
        <w:rPr>
          <w:spacing w:val="-8"/>
        </w:rPr>
        <w:t>。读取完成后读取填充字节数地址，该值含义为</w:t>
      </w:r>
      <w:r>
        <w:rPr>
          <w:spacing w:val="-8"/>
        </w:rPr>
        <w:t xml:space="preserve"> </w:t>
      </w:r>
      <w:r>
        <w:rPr>
          <w:rFonts w:ascii="Calibri" w:eastAsia="Calibri"/>
          <w:spacing w:val="-4"/>
        </w:rPr>
        <w:t>0</w:t>
      </w:r>
      <w:r>
        <w:rPr>
          <w:spacing w:val="-6"/>
        </w:rPr>
        <w:t>：不填</w:t>
      </w:r>
    </w:p>
    <w:p w:rsidR="00652571" w:rsidRDefault="00652571">
      <w:pPr>
        <w:spacing w:line="417" w:lineRule="auto"/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a3"/>
        <w:spacing w:before="94" w:line="417" w:lineRule="auto"/>
        <w:ind w:left="100" w:right="371"/>
        <w:jc w:val="both"/>
      </w:pPr>
      <w:r>
        <w:lastRenderedPageBreak/>
        <w:t>充，</w:t>
      </w:r>
      <w:r>
        <w:rPr>
          <w:rFonts w:ascii="Calibri" w:eastAsia="Calibri"/>
        </w:rPr>
        <w:t>1</w:t>
      </w:r>
      <w:r>
        <w:rPr>
          <w:spacing w:val="-9"/>
        </w:rPr>
        <w:t>：填充</w:t>
      </w:r>
      <w:r>
        <w:rPr>
          <w:spacing w:val="-9"/>
        </w:rPr>
        <w:t xml:space="preserve"> </w:t>
      </w:r>
      <w:r>
        <w:rPr>
          <w:rFonts w:ascii="Calibri" w:eastAsia="Calibri"/>
        </w:rPr>
        <w:t>1</w:t>
      </w:r>
      <w:r>
        <w:rPr>
          <w:rFonts w:ascii="Calibri" w:eastAsia="Calibri"/>
          <w:spacing w:val="-16"/>
        </w:rPr>
        <w:t xml:space="preserve"> </w:t>
      </w:r>
      <w:r>
        <w:t>字节，</w:t>
      </w:r>
      <w:r>
        <w:rPr>
          <w:rFonts w:ascii="Calibri" w:eastAsia="Calibri"/>
        </w:rPr>
        <w:t>2</w:t>
      </w:r>
      <w:r>
        <w:rPr>
          <w:spacing w:val="-9"/>
        </w:rPr>
        <w:t>：填充</w:t>
      </w:r>
      <w:r>
        <w:rPr>
          <w:spacing w:val="-9"/>
        </w:rPr>
        <w:t xml:space="preserve"> </w:t>
      </w:r>
      <w:r>
        <w:rPr>
          <w:rFonts w:ascii="Calibri" w:eastAsia="Calibri"/>
        </w:rPr>
        <w:t>2</w:t>
      </w:r>
      <w:r>
        <w:rPr>
          <w:rFonts w:ascii="Calibri" w:eastAsia="Calibri"/>
          <w:spacing w:val="-16"/>
        </w:rPr>
        <w:t xml:space="preserve"> </w:t>
      </w:r>
      <w:r>
        <w:t>字节，</w:t>
      </w:r>
      <w:r>
        <w:rPr>
          <w:rFonts w:ascii="Calibri" w:eastAsia="Calibri"/>
        </w:rPr>
        <w:t>3</w:t>
      </w:r>
      <w:r>
        <w:rPr>
          <w:spacing w:val="-9"/>
        </w:rPr>
        <w:t>：填充</w:t>
      </w:r>
      <w:r>
        <w:rPr>
          <w:spacing w:val="-9"/>
        </w:rPr>
        <w:t xml:space="preserve"> </w:t>
      </w:r>
      <w:r>
        <w:rPr>
          <w:rFonts w:ascii="Calibri" w:eastAsia="Calibri"/>
        </w:rPr>
        <w:t>3</w:t>
      </w:r>
      <w:r>
        <w:rPr>
          <w:rFonts w:ascii="Calibri" w:eastAsia="Calibri"/>
          <w:spacing w:val="-16"/>
        </w:rPr>
        <w:t xml:space="preserve"> </w:t>
      </w:r>
      <w:r>
        <w:t>字节，</w:t>
      </w:r>
      <w:r>
        <w:rPr>
          <w:rFonts w:ascii="Calibri" w:eastAsia="Calibri"/>
        </w:rPr>
        <w:t>4</w:t>
      </w:r>
      <w:r>
        <w:rPr>
          <w:spacing w:val="-9"/>
        </w:rPr>
        <w:t>：填充</w:t>
      </w:r>
      <w:r>
        <w:rPr>
          <w:spacing w:val="-9"/>
        </w:rPr>
        <w:t xml:space="preserve"> </w:t>
      </w:r>
      <w:r>
        <w:rPr>
          <w:rFonts w:ascii="Calibri" w:eastAsia="Calibri"/>
        </w:rPr>
        <w:t>4</w:t>
      </w:r>
      <w:r>
        <w:rPr>
          <w:rFonts w:ascii="Calibri" w:eastAsia="Calibri"/>
          <w:spacing w:val="-2"/>
        </w:rPr>
        <w:t xml:space="preserve"> </w:t>
      </w:r>
      <w:r>
        <w:t>字节，其他：不填</w:t>
      </w:r>
      <w:r>
        <w:rPr>
          <w:spacing w:val="-5"/>
        </w:rPr>
        <w:t>充，根据该值从字节数组删除指定字节数数据，例如读取数据长度为</w:t>
      </w:r>
      <w:r>
        <w:rPr>
          <w:spacing w:val="-5"/>
        </w:rPr>
        <w:t xml:space="preserve"> </w:t>
      </w:r>
      <w:r>
        <w:rPr>
          <w:rFonts w:ascii="Calibri" w:eastAsia="Calibri"/>
          <w:spacing w:val="-4"/>
        </w:rPr>
        <w:t>1</w:t>
      </w:r>
      <w:r>
        <w:rPr>
          <w:spacing w:val="-4"/>
        </w:rPr>
        <w:t>，并且读取数据</w:t>
      </w:r>
      <w:r>
        <w:rPr>
          <w:spacing w:val="-18"/>
        </w:rPr>
        <w:t>为</w:t>
      </w:r>
      <w:r>
        <w:rPr>
          <w:spacing w:val="-18"/>
        </w:rPr>
        <w:t xml:space="preserve"> </w:t>
      </w:r>
      <w:r>
        <w:rPr>
          <w:rFonts w:ascii="Calibri" w:eastAsia="Calibri"/>
        </w:rPr>
        <w:t>0x001ACFFC</w:t>
      </w:r>
      <w:r>
        <w:rPr>
          <w:spacing w:val="-4"/>
        </w:rPr>
        <w:t>，则填入字节数组为</w:t>
      </w:r>
      <w:r>
        <w:rPr>
          <w:spacing w:val="-4"/>
        </w:rPr>
        <w:t xml:space="preserve"> </w:t>
      </w:r>
      <w:r>
        <w:rPr>
          <w:rFonts w:ascii="Calibri" w:eastAsia="Calibri"/>
        </w:rPr>
        <w:t>FC</w:t>
      </w:r>
      <w:r>
        <w:rPr>
          <w:rFonts w:ascii="Calibri" w:eastAsia="Calibri"/>
          <w:spacing w:val="-16"/>
        </w:rPr>
        <w:t xml:space="preserve"> </w:t>
      </w:r>
      <w:r>
        <w:rPr>
          <w:rFonts w:ascii="Calibri" w:eastAsia="Calibri"/>
        </w:rPr>
        <w:t>CF</w:t>
      </w:r>
      <w:r>
        <w:rPr>
          <w:rFonts w:ascii="Calibri" w:eastAsia="Calibri"/>
          <w:spacing w:val="-16"/>
        </w:rPr>
        <w:t xml:space="preserve"> </w:t>
      </w:r>
      <w:r>
        <w:rPr>
          <w:rFonts w:ascii="Calibri" w:eastAsia="Calibri"/>
        </w:rPr>
        <w:t>1A</w:t>
      </w:r>
      <w:r>
        <w:rPr>
          <w:rFonts w:ascii="Calibri" w:eastAsia="Calibri"/>
          <w:spacing w:val="-7"/>
        </w:rPr>
        <w:t xml:space="preserve"> </w:t>
      </w:r>
      <w:r>
        <w:rPr>
          <w:rFonts w:ascii="Calibri" w:eastAsia="Calibri"/>
        </w:rPr>
        <w:t>00</w:t>
      </w:r>
      <w:r>
        <w:rPr>
          <w:spacing w:val="-4"/>
        </w:rPr>
        <w:t>，读取填充字节数值为</w:t>
      </w:r>
      <w:r>
        <w:rPr>
          <w:spacing w:val="-4"/>
        </w:rPr>
        <w:t xml:space="preserve"> </w:t>
      </w:r>
      <w:r>
        <w:rPr>
          <w:rFonts w:ascii="Calibri" w:eastAsia="Calibri"/>
        </w:rPr>
        <w:t>1</w:t>
      </w:r>
      <w:r>
        <w:t>，则删除最后</w:t>
      </w:r>
      <w:r>
        <w:rPr>
          <w:spacing w:val="-9"/>
        </w:rPr>
        <w:t>的</w:t>
      </w:r>
      <w:r>
        <w:rPr>
          <w:spacing w:val="-9"/>
        </w:rPr>
        <w:t xml:space="preserve"> </w:t>
      </w:r>
      <w:r>
        <w:rPr>
          <w:rFonts w:ascii="Calibri" w:eastAsia="Calibri"/>
        </w:rPr>
        <w:t>0x00</w:t>
      </w:r>
      <w:r>
        <w:rPr>
          <w:spacing w:val="7"/>
        </w:rPr>
        <w:t>，得到最终字节数组</w:t>
      </w:r>
      <w:r>
        <w:rPr>
          <w:rFonts w:ascii="Calibri" w:eastAsia="Calibri"/>
        </w:rPr>
        <w:t>FC CF 1A</w:t>
      </w:r>
      <w:r>
        <w:t>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358" w:lineRule="exact"/>
        <w:ind w:left="883" w:hanging="224"/>
        <w:rPr>
          <w:sz w:val="28"/>
        </w:rPr>
      </w:pPr>
      <w:r>
        <w:rPr>
          <w:spacing w:val="-3"/>
          <w:sz w:val="28"/>
        </w:rPr>
        <w:t>将读取的数据写入循环缓存并设置事件。以通知应用软件进行数据读取；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266"/>
        <w:ind w:left="883" w:hanging="224"/>
        <w:rPr>
          <w:sz w:val="28"/>
        </w:rPr>
      </w:pPr>
      <w:r>
        <w:rPr>
          <w:spacing w:val="-36"/>
          <w:sz w:val="28"/>
        </w:rPr>
        <w:t>清</w:t>
      </w:r>
      <w:r>
        <w:rPr>
          <w:spacing w:val="-36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6"/>
          <w:sz w:val="28"/>
        </w:rPr>
        <w:t xml:space="preserve"> </w:t>
      </w:r>
      <w:r>
        <w:rPr>
          <w:spacing w:val="-9"/>
          <w:sz w:val="28"/>
        </w:rPr>
        <w:t>通道中断。地址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0x20</w:t>
      </w:r>
      <w:r>
        <w:rPr>
          <w:rFonts w:ascii="Calibri" w:eastAsia="Calibri"/>
          <w:spacing w:val="1"/>
          <w:sz w:val="28"/>
        </w:rPr>
        <w:t xml:space="preserve"> </w:t>
      </w:r>
      <w:r>
        <w:rPr>
          <w:spacing w:val="-8"/>
          <w:sz w:val="28"/>
        </w:rPr>
        <w:t>相应通道比特写入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z w:val="28"/>
        </w:rPr>
        <w:t>1</w:t>
      </w:r>
      <w:r>
        <w:rPr>
          <w:rFonts w:ascii="Calibri" w:eastAsia="Calibri"/>
          <w:spacing w:val="3"/>
          <w:sz w:val="28"/>
        </w:rPr>
        <w:t xml:space="preserve"> </w:t>
      </w:r>
      <w:r>
        <w:rPr>
          <w:spacing w:val="-3"/>
          <w:sz w:val="28"/>
        </w:rPr>
        <w:t>清中断；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266" w:line="417" w:lineRule="auto"/>
        <w:ind w:left="100" w:right="376" w:firstLine="559"/>
        <w:rPr>
          <w:sz w:val="28"/>
        </w:rPr>
      </w:pPr>
      <w:r>
        <w:rPr>
          <w:spacing w:val="-15"/>
          <w:sz w:val="28"/>
        </w:rPr>
        <w:t>通道</w:t>
      </w:r>
      <w:r>
        <w:rPr>
          <w:spacing w:val="-15"/>
          <w:sz w:val="28"/>
        </w:rPr>
        <w:t xml:space="preserve"> </w:t>
      </w:r>
      <w:r>
        <w:rPr>
          <w:rFonts w:ascii="Calibri" w:eastAsia="Calibri"/>
          <w:sz w:val="28"/>
        </w:rPr>
        <w:t>N+1</w:t>
      </w:r>
      <w:r>
        <w:rPr>
          <w:spacing w:val="-7"/>
          <w:sz w:val="28"/>
        </w:rPr>
        <w:t>。如果大于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32</w:t>
      </w:r>
      <w:r>
        <w:rPr>
          <w:sz w:val="28"/>
        </w:rPr>
        <w:t>（</w:t>
      </w:r>
      <w:r>
        <w:rPr>
          <w:spacing w:val="-9"/>
          <w:sz w:val="28"/>
        </w:rPr>
        <w:t>最大支持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32</w:t>
      </w:r>
      <w:r>
        <w:rPr>
          <w:rFonts w:ascii="Calibri" w:eastAsia="Calibri"/>
          <w:spacing w:val="4"/>
          <w:sz w:val="28"/>
        </w:rPr>
        <w:t xml:space="preserve"> </w:t>
      </w:r>
      <w:r>
        <w:rPr>
          <w:sz w:val="28"/>
        </w:rPr>
        <w:t>个通道</w:t>
      </w:r>
      <w:r>
        <w:rPr>
          <w:spacing w:val="-140"/>
          <w:sz w:val="28"/>
        </w:rPr>
        <w:t>）</w:t>
      </w:r>
      <w:r>
        <w:rPr>
          <w:sz w:val="28"/>
        </w:rPr>
        <w:t>，则打开中断使能后退出中断服</w:t>
      </w:r>
      <w:r>
        <w:rPr>
          <w:spacing w:val="-2"/>
          <w:sz w:val="28"/>
        </w:rPr>
        <w:t>务函数，否则跳转步骤</w:t>
      </w:r>
      <w:r>
        <w:rPr>
          <w:spacing w:val="-2"/>
          <w:sz w:val="28"/>
        </w:rPr>
        <w:t xml:space="preserve"> </w:t>
      </w:r>
      <w:r>
        <w:rPr>
          <w:rFonts w:ascii="Calibri" w:eastAsia="Calibri"/>
          <w:sz w:val="28"/>
        </w:rPr>
        <w:t xml:space="preserve">1 </w:t>
      </w:r>
      <w:r>
        <w:rPr>
          <w:sz w:val="28"/>
        </w:rPr>
        <w:t>继续执行；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417" w:lineRule="auto"/>
        <w:ind w:left="100" w:right="376" w:firstLine="559"/>
        <w:rPr>
          <w:sz w:val="28"/>
        </w:rPr>
      </w:pPr>
      <w:r>
        <w:rPr>
          <w:spacing w:val="-11"/>
          <w:sz w:val="28"/>
        </w:rPr>
        <w:t>中断使能。对</w:t>
      </w:r>
      <w:r>
        <w:rPr>
          <w:spacing w:val="-11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7"/>
          <w:sz w:val="28"/>
        </w:rPr>
        <w:t>中断进行使能，如果为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14"/>
          <w:sz w:val="28"/>
        </w:rPr>
        <w:t>则还要对</w:t>
      </w:r>
      <w:r>
        <w:rPr>
          <w:spacing w:val="-14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z w:val="28"/>
        </w:rPr>
        <w:t>中断开关进行使</w:t>
      </w:r>
      <w:r>
        <w:rPr>
          <w:spacing w:val="-6"/>
          <w:sz w:val="28"/>
        </w:rPr>
        <w:t>能。</w:t>
      </w:r>
    </w:p>
    <w:p w:rsidR="00652571" w:rsidRDefault="00D62B0A">
      <w:pPr>
        <w:pStyle w:val="2"/>
        <w:numPr>
          <w:ilvl w:val="0"/>
          <w:numId w:val="3"/>
        </w:numPr>
        <w:tabs>
          <w:tab w:val="left" w:pos="581"/>
        </w:tabs>
        <w:ind w:left="581" w:hanging="481"/>
        <w:jc w:val="both"/>
      </w:pPr>
      <w:bookmarkStart w:id="13" w:name="3）协议V2.1及之后（包括V3.0协议）"/>
      <w:bookmarkEnd w:id="13"/>
      <w:r>
        <w:rPr>
          <w:spacing w:val="-2"/>
        </w:rPr>
        <w:t>协议</w:t>
      </w:r>
      <w:r>
        <w:rPr>
          <w:spacing w:val="-2"/>
        </w:rPr>
        <w:t xml:space="preserve"> </w:t>
      </w:r>
      <w:r>
        <w:rPr>
          <w:rFonts w:ascii="Calibri" w:eastAsia="Calibri"/>
        </w:rPr>
        <w:t>V2.1</w:t>
      </w:r>
      <w:r>
        <w:rPr>
          <w:rFonts w:ascii="Calibri" w:eastAsia="Calibri"/>
          <w:spacing w:val="-1"/>
        </w:rPr>
        <w:t xml:space="preserve"> </w:t>
      </w:r>
      <w:r>
        <w:t>及之后（</w:t>
      </w:r>
      <w:r>
        <w:rPr>
          <w:spacing w:val="-2"/>
        </w:rPr>
        <w:t>包括</w:t>
      </w:r>
      <w:r>
        <w:rPr>
          <w:spacing w:val="-2"/>
        </w:rPr>
        <w:t xml:space="preserve"> </w:t>
      </w:r>
      <w:r>
        <w:rPr>
          <w:rFonts w:ascii="Calibri" w:eastAsia="Calibri"/>
        </w:rPr>
        <w:t>V3.0</w:t>
      </w:r>
      <w:r>
        <w:rPr>
          <w:rFonts w:ascii="Calibri" w:eastAsia="Calibri"/>
          <w:spacing w:val="2"/>
        </w:rPr>
        <w:t xml:space="preserve"> </w:t>
      </w:r>
      <w:r>
        <w:t>协议</w:t>
      </w:r>
      <w:r>
        <w:rPr>
          <w:spacing w:val="-10"/>
        </w:rPr>
        <w:t>）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428" w:line="417" w:lineRule="auto"/>
        <w:ind w:left="100" w:right="373" w:firstLine="559"/>
        <w:rPr>
          <w:sz w:val="28"/>
        </w:rPr>
      </w:pPr>
      <w:r>
        <w:rPr>
          <w:spacing w:val="-9"/>
          <w:sz w:val="28"/>
        </w:rPr>
        <w:t>获取通道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N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4"/>
          <w:sz w:val="28"/>
        </w:rPr>
        <w:t>中断比特位。如果比特位为</w:t>
      </w:r>
      <w:r>
        <w:rPr>
          <w:spacing w:val="-4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28"/>
          <w:sz w:val="28"/>
        </w:rPr>
        <w:t xml:space="preserve"> </w:t>
      </w:r>
      <w:r>
        <w:rPr>
          <w:sz w:val="28"/>
        </w:rPr>
        <w:t>表示该通道无中断，则继续下一通道</w:t>
      </w:r>
      <w:r>
        <w:rPr>
          <w:spacing w:val="-2"/>
          <w:sz w:val="28"/>
        </w:rPr>
        <w:t>中断处理；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417" w:lineRule="auto"/>
        <w:ind w:left="100" w:right="376" w:firstLine="559"/>
        <w:jc w:val="both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39136" behindDoc="1" locked="0" layoutInCell="1" allowOverlap="1">
                <wp:simplePos x="0" y="0"/>
                <wp:positionH relativeFrom="page">
                  <wp:posOffset>2162810</wp:posOffset>
                </wp:positionH>
                <wp:positionV relativeFrom="paragraph">
                  <wp:posOffset>-84193</wp:posOffset>
                </wp:positionV>
                <wp:extent cx="3021330" cy="315595"/>
                <wp:effectExtent l="0" t="0" r="0" b="0"/>
                <wp:wrapNone/>
                <wp:docPr id="936" name="Graphic 9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2133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21330" h="315595">
                              <a:moveTo>
                                <a:pt x="3021203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3021203" y="315467"/>
                              </a:lnTo>
                              <a:lnTo>
                                <a:pt x="302120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CCDEE" id="Graphic 936" o:spid="_x0000_s1026" style="position:absolute;left:0;text-align:left;margin-left:170.3pt;margin-top:-6.65pt;width:237.9pt;height:24.85pt;z-index:-2917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2133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" path="m3021203,l,,,315467r3021203,l3021203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14"/>
          <w:sz w:val="28"/>
        </w:rPr>
        <w:t>读取数据长度。该版本数据长度单位为读取的接收双字，如果等于</w:t>
      </w:r>
      <w:r>
        <w:rPr>
          <w:spacing w:val="-14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0</w:t>
      </w:r>
      <w:r>
        <w:rPr>
          <w:rFonts w:ascii="Calibri" w:eastAsia="Calibri"/>
          <w:spacing w:val="12"/>
          <w:sz w:val="28"/>
        </w:rPr>
        <w:t xml:space="preserve"> </w:t>
      </w:r>
      <w:r>
        <w:rPr>
          <w:spacing w:val="-2"/>
          <w:sz w:val="28"/>
        </w:rPr>
        <w:t>则清本通道中断后继续下一通道中断处理；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358" w:lineRule="exact"/>
        <w:ind w:left="883" w:hanging="224"/>
        <w:rPr>
          <w:sz w:val="28"/>
        </w:rPr>
      </w:pPr>
      <w:r>
        <w:rPr>
          <w:sz w:val="28"/>
        </w:rPr>
        <w:t>读取接收字长。</w:t>
      </w:r>
      <w:r>
        <w:rPr>
          <w:rFonts w:ascii="Calibri" w:eastAsia="Calibri"/>
          <w:sz w:val="28"/>
        </w:rPr>
        <w:t>0x00~0x03</w:t>
      </w:r>
      <w:r>
        <w:rPr>
          <w:rFonts w:ascii="Calibri" w:eastAsia="Calibri"/>
          <w:spacing w:val="-6"/>
          <w:sz w:val="28"/>
        </w:rPr>
        <w:t xml:space="preserve"> </w:t>
      </w:r>
      <w:r>
        <w:rPr>
          <w:spacing w:val="-14"/>
          <w:sz w:val="28"/>
        </w:rPr>
        <w:t>分别对应</w:t>
      </w:r>
      <w:r>
        <w:rPr>
          <w:spacing w:val="-14"/>
          <w:sz w:val="28"/>
        </w:rPr>
        <w:t xml:space="preserve"> </w:t>
      </w:r>
      <w:r>
        <w:rPr>
          <w:rFonts w:ascii="Calibri" w:eastAsia="Calibri"/>
          <w:sz w:val="28"/>
        </w:rPr>
        <w:t>1-4</w:t>
      </w:r>
      <w:r>
        <w:rPr>
          <w:rFonts w:ascii="Calibri" w:eastAsia="Calibri"/>
          <w:spacing w:val="1"/>
          <w:sz w:val="28"/>
        </w:rPr>
        <w:t xml:space="preserve"> </w:t>
      </w:r>
      <w:r>
        <w:rPr>
          <w:spacing w:val="-4"/>
          <w:sz w:val="28"/>
        </w:rPr>
        <w:t>字节；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266" w:line="417" w:lineRule="auto"/>
        <w:ind w:left="100" w:right="373" w:firstLine="559"/>
        <w:jc w:val="both"/>
        <w:rPr>
          <w:sz w:val="28"/>
        </w:rPr>
      </w:pPr>
      <w:r>
        <w:rPr>
          <w:spacing w:val="-10"/>
          <w:sz w:val="28"/>
        </w:rPr>
        <w:t>计算读取字节数。读取字节数</w:t>
      </w:r>
      <w:r>
        <w:rPr>
          <w:rFonts w:ascii="Calibri" w:eastAsia="Calibri"/>
          <w:spacing w:val="-2"/>
          <w:sz w:val="28"/>
        </w:rPr>
        <w:t>=</w:t>
      </w:r>
      <w:r>
        <w:rPr>
          <w:spacing w:val="-2"/>
          <w:sz w:val="28"/>
        </w:rPr>
        <w:t>读取数据长度</w:t>
      </w:r>
      <w:r>
        <w:rPr>
          <w:rFonts w:ascii="Calibri" w:eastAsia="Calibri"/>
          <w:spacing w:val="-2"/>
          <w:sz w:val="28"/>
        </w:rPr>
        <w:t>*</w:t>
      </w:r>
      <w:r>
        <w:rPr>
          <w:spacing w:val="-12"/>
          <w:sz w:val="28"/>
        </w:rPr>
        <w:t>接收字长，如果该值大于</w:t>
      </w:r>
      <w:r>
        <w:rPr>
          <w:spacing w:val="-12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32K</w:t>
      </w:r>
      <w:r>
        <w:rPr>
          <w:rFonts w:ascii="Calibri" w:eastAsia="Calibri"/>
          <w:spacing w:val="20"/>
          <w:sz w:val="28"/>
        </w:rPr>
        <w:t xml:space="preserve"> </w:t>
      </w:r>
      <w:r>
        <w:rPr>
          <w:spacing w:val="-2"/>
          <w:sz w:val="28"/>
        </w:rPr>
        <w:t>则设</w:t>
      </w:r>
      <w:r>
        <w:rPr>
          <w:spacing w:val="-12"/>
          <w:sz w:val="28"/>
        </w:rPr>
        <w:t>置最大读取长度为</w:t>
      </w:r>
      <w:r>
        <w:rPr>
          <w:spacing w:val="-12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32K</w:t>
      </w:r>
      <w:r>
        <w:rPr>
          <w:spacing w:val="-4"/>
          <w:sz w:val="28"/>
        </w:rPr>
        <w:t>（</w:t>
      </w:r>
      <w:r>
        <w:rPr>
          <w:spacing w:val="-10"/>
          <w:sz w:val="28"/>
        </w:rPr>
        <w:t>驱动单次缓存最大值为</w:t>
      </w:r>
      <w:r>
        <w:rPr>
          <w:spacing w:val="-10"/>
          <w:sz w:val="28"/>
        </w:rPr>
        <w:t xml:space="preserve"> </w:t>
      </w:r>
      <w:r>
        <w:rPr>
          <w:rFonts w:ascii="Calibri" w:eastAsia="Calibri"/>
          <w:spacing w:val="44"/>
          <w:sz w:val="28"/>
        </w:rPr>
        <w:t>3</w:t>
      </w:r>
      <w:r>
        <w:rPr>
          <w:rFonts w:ascii="Calibri" w:eastAsia="Calibri"/>
          <w:spacing w:val="42"/>
          <w:sz w:val="28"/>
        </w:rPr>
        <w:t>2K</w:t>
      </w:r>
      <w:r>
        <w:rPr>
          <w:rFonts w:ascii="Calibri" w:eastAsia="Calibri"/>
          <w:spacing w:val="44"/>
          <w:sz w:val="28"/>
        </w:rPr>
        <w:t>B</w:t>
      </w:r>
      <w:r>
        <w:rPr>
          <w:spacing w:val="-98"/>
          <w:sz w:val="28"/>
        </w:rPr>
        <w:t>）；</w:t>
      </w: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line="417" w:lineRule="auto"/>
        <w:ind w:left="100" w:right="372" w:firstLine="559"/>
        <w:jc w:val="both"/>
        <w:rPr>
          <w:sz w:val="28"/>
        </w:rPr>
      </w:pPr>
      <w:r>
        <w:rPr>
          <w:spacing w:val="-11"/>
          <w:sz w:val="28"/>
        </w:rPr>
        <w:t>如果为</w:t>
      </w:r>
      <w:r>
        <w:rPr>
          <w:spacing w:val="-11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9054</w:t>
      </w:r>
      <w:r>
        <w:rPr>
          <w:rFonts w:ascii="Calibri" w:eastAsia="Calibri"/>
          <w:spacing w:val="-12"/>
          <w:sz w:val="28"/>
        </w:rPr>
        <w:t xml:space="preserve"> </w:t>
      </w:r>
      <w:r>
        <w:rPr>
          <w:spacing w:val="-8"/>
          <w:sz w:val="28"/>
        </w:rPr>
        <w:t>并且达到使用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DMA</w:t>
      </w:r>
      <w:r>
        <w:rPr>
          <w:rFonts w:ascii="Calibri" w:eastAsia="Calibri"/>
          <w:spacing w:val="-12"/>
          <w:sz w:val="28"/>
        </w:rPr>
        <w:t xml:space="preserve"> </w:t>
      </w:r>
      <w:r>
        <w:rPr>
          <w:spacing w:val="-9"/>
          <w:sz w:val="28"/>
        </w:rPr>
        <w:t>条件则启动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DMA</w:t>
      </w:r>
      <w:r>
        <w:rPr>
          <w:spacing w:val="-26"/>
          <w:sz w:val="28"/>
        </w:rPr>
        <w:t>。默认使用</w:t>
      </w:r>
      <w:r>
        <w:rPr>
          <w:spacing w:val="-26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DMA</w:t>
      </w:r>
      <w:r>
        <w:rPr>
          <w:rFonts w:ascii="Calibri" w:eastAsia="Calibri"/>
          <w:spacing w:val="11"/>
          <w:sz w:val="28"/>
        </w:rPr>
        <w:t xml:space="preserve"> </w:t>
      </w:r>
      <w:r>
        <w:rPr>
          <w:spacing w:val="-4"/>
          <w:sz w:val="28"/>
        </w:rPr>
        <w:t>条件为数据量</w:t>
      </w:r>
      <w:r>
        <w:rPr>
          <w:spacing w:val="-15"/>
          <w:sz w:val="28"/>
        </w:rPr>
        <w:t>达到</w:t>
      </w:r>
      <w:r>
        <w:rPr>
          <w:spacing w:val="-15"/>
          <w:sz w:val="28"/>
        </w:rPr>
        <w:t xml:space="preserve"> </w:t>
      </w:r>
      <w:r>
        <w:rPr>
          <w:rFonts w:ascii="Calibri" w:eastAsia="Calibri"/>
          <w:spacing w:val="-8"/>
          <w:sz w:val="28"/>
        </w:rPr>
        <w:t>2KB</w:t>
      </w:r>
      <w:r>
        <w:rPr>
          <w:spacing w:val="-8"/>
          <w:sz w:val="28"/>
        </w:rPr>
        <w:t>（单位为字节</w:t>
      </w:r>
      <w:r>
        <w:rPr>
          <w:spacing w:val="-95"/>
          <w:sz w:val="28"/>
        </w:rPr>
        <w:t>）</w:t>
      </w:r>
      <w:r>
        <w:rPr>
          <w:spacing w:val="-36"/>
          <w:sz w:val="28"/>
        </w:rPr>
        <w:t>；配置</w:t>
      </w:r>
      <w:r>
        <w:rPr>
          <w:spacing w:val="-36"/>
          <w:sz w:val="28"/>
        </w:rPr>
        <w:t xml:space="preserve"> </w:t>
      </w:r>
      <w:r>
        <w:rPr>
          <w:rFonts w:ascii="Calibri" w:eastAsia="Calibri"/>
          <w:spacing w:val="-8"/>
          <w:sz w:val="28"/>
        </w:rPr>
        <w:t xml:space="preserve">DMA </w:t>
      </w:r>
      <w:r>
        <w:rPr>
          <w:spacing w:val="-8"/>
          <w:sz w:val="28"/>
        </w:rPr>
        <w:t>信息包括源（</w:t>
      </w:r>
      <w:r>
        <w:rPr>
          <w:rFonts w:ascii="Calibri" w:eastAsia="Calibri"/>
          <w:spacing w:val="-8"/>
          <w:sz w:val="28"/>
        </w:rPr>
        <w:t>FGPA</w:t>
      </w:r>
      <w:r>
        <w:rPr>
          <w:rFonts w:ascii="Calibri" w:eastAsia="Calibri"/>
          <w:spacing w:val="9"/>
          <w:sz w:val="28"/>
        </w:rPr>
        <w:t xml:space="preserve"> </w:t>
      </w:r>
      <w:r>
        <w:rPr>
          <w:spacing w:val="-8"/>
          <w:sz w:val="28"/>
        </w:rPr>
        <w:t>地址</w:t>
      </w:r>
      <w:r>
        <w:rPr>
          <w:spacing w:val="-140"/>
          <w:sz w:val="28"/>
        </w:rPr>
        <w:t>）</w:t>
      </w:r>
      <w:r>
        <w:rPr>
          <w:spacing w:val="-8"/>
          <w:sz w:val="28"/>
        </w:rPr>
        <w:t>、目的（物理内存地址</w:t>
      </w:r>
      <w:r>
        <w:rPr>
          <w:spacing w:val="-140"/>
          <w:sz w:val="28"/>
        </w:rPr>
        <w:t>）</w:t>
      </w:r>
      <w:r>
        <w:rPr>
          <w:spacing w:val="-8"/>
          <w:sz w:val="28"/>
        </w:rPr>
        <w:t>、</w:t>
      </w:r>
      <w:r>
        <w:rPr>
          <w:sz w:val="28"/>
        </w:rPr>
        <w:t>传输字节数（单位为字节数</w:t>
      </w:r>
      <w:r>
        <w:rPr>
          <w:spacing w:val="-140"/>
          <w:sz w:val="28"/>
        </w:rPr>
        <w:t>）</w:t>
      </w:r>
      <w:r>
        <w:rPr>
          <w:sz w:val="28"/>
        </w:rPr>
        <w:t>、传输单位为接收字长、</w:t>
      </w:r>
      <w:r>
        <w:rPr>
          <w:rFonts w:ascii="Calibri" w:eastAsia="Calibri"/>
          <w:sz w:val="28"/>
        </w:rPr>
        <w:t xml:space="preserve">FPGA </w:t>
      </w:r>
      <w:r>
        <w:rPr>
          <w:sz w:val="28"/>
        </w:rPr>
        <w:t>地址不递增，配置完成后</w:t>
      </w:r>
      <w:r>
        <w:rPr>
          <w:spacing w:val="-24"/>
          <w:sz w:val="28"/>
        </w:rPr>
        <w:t>启动</w:t>
      </w:r>
      <w:r>
        <w:rPr>
          <w:spacing w:val="-24"/>
          <w:sz w:val="28"/>
        </w:rPr>
        <w:t xml:space="preserve"> </w:t>
      </w:r>
      <w:r>
        <w:rPr>
          <w:rFonts w:ascii="Calibri" w:eastAsia="Calibri"/>
          <w:sz w:val="28"/>
        </w:rPr>
        <w:t>DMA</w:t>
      </w:r>
      <w:r>
        <w:rPr>
          <w:sz w:val="28"/>
        </w:rPr>
        <w:t>，通过查询方式等待</w:t>
      </w:r>
      <w:r>
        <w:rPr>
          <w:rFonts w:ascii="Calibri" w:eastAsia="Calibri"/>
          <w:sz w:val="28"/>
        </w:rPr>
        <w:t>DMA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z w:val="28"/>
        </w:rPr>
        <w:t>完成或者超时</w:t>
      </w:r>
      <w:r>
        <w:rPr>
          <w:spacing w:val="35"/>
          <w:sz w:val="28"/>
        </w:rPr>
        <w:t>（</w:t>
      </w:r>
      <w:r>
        <w:rPr>
          <w:rFonts w:ascii="Calibri" w:eastAsia="Calibri"/>
          <w:spacing w:val="35"/>
          <w:sz w:val="28"/>
        </w:rPr>
        <w:t>5</w:t>
      </w:r>
      <w:r>
        <w:rPr>
          <w:rFonts w:ascii="Calibri" w:eastAsia="Calibri"/>
          <w:spacing w:val="33"/>
          <w:sz w:val="28"/>
        </w:rPr>
        <w:t>0</w:t>
      </w:r>
      <w:r>
        <w:rPr>
          <w:rFonts w:ascii="Calibri" w:eastAsia="Calibri"/>
          <w:spacing w:val="35"/>
          <w:sz w:val="28"/>
        </w:rPr>
        <w:t>0</w:t>
      </w:r>
      <w:r>
        <w:rPr>
          <w:rFonts w:ascii="Calibri" w:eastAsia="Calibri"/>
          <w:spacing w:val="33"/>
          <w:sz w:val="28"/>
        </w:rPr>
        <w:t>ms</w:t>
      </w:r>
      <w:r>
        <w:rPr>
          <w:spacing w:val="-105"/>
          <w:sz w:val="28"/>
        </w:rPr>
        <w:t>）；</w:t>
      </w:r>
    </w:p>
    <w:p w:rsidR="00652571" w:rsidRDefault="00652571">
      <w:pPr>
        <w:spacing w:line="417" w:lineRule="auto"/>
        <w:jc w:val="both"/>
        <w:rPr>
          <w:sz w:val="28"/>
        </w:rPr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a4"/>
        <w:numPr>
          <w:ilvl w:val="1"/>
          <w:numId w:val="3"/>
        </w:numPr>
        <w:tabs>
          <w:tab w:val="left" w:pos="883"/>
        </w:tabs>
        <w:spacing w:before="94"/>
        <w:ind w:left="883" w:hanging="224"/>
        <w:rPr>
          <w:sz w:val="28"/>
        </w:rPr>
      </w:pPr>
      <w:r>
        <w:rPr>
          <w:spacing w:val="-7"/>
          <w:sz w:val="28"/>
        </w:rPr>
        <w:lastRenderedPageBreak/>
        <w:t>如果不为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15"/>
          <w:sz w:val="28"/>
        </w:rPr>
        <w:t xml:space="preserve"> </w:t>
      </w:r>
      <w:r>
        <w:rPr>
          <w:spacing w:val="-5"/>
          <w:sz w:val="28"/>
        </w:rPr>
        <w:t>或者未达到使用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z w:val="28"/>
        </w:rPr>
        <w:t>DMA</w:t>
      </w:r>
      <w:r>
        <w:rPr>
          <w:rFonts w:ascii="Calibri" w:eastAsia="Calibri"/>
          <w:spacing w:val="35"/>
          <w:sz w:val="28"/>
        </w:rPr>
        <w:t xml:space="preserve"> </w:t>
      </w:r>
      <w:r>
        <w:rPr>
          <w:spacing w:val="-1"/>
          <w:sz w:val="28"/>
        </w:rPr>
        <w:t>条件则使用循环读。按照读取的数据长度</w:t>
      </w:r>
    </w:p>
    <w:p w:rsidR="00652571" w:rsidRDefault="00D62B0A">
      <w:pPr>
        <w:pStyle w:val="a3"/>
        <w:spacing w:before="266" w:line="417" w:lineRule="auto"/>
        <w:ind w:left="100" w:right="37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74139648" behindDoc="1" locked="0" layoutInCell="1" allowOverlap="1">
                <wp:simplePos x="0" y="0"/>
                <wp:positionH relativeFrom="page">
                  <wp:posOffset>4949316</wp:posOffset>
                </wp:positionH>
                <wp:positionV relativeFrom="paragraph">
                  <wp:posOffset>84804</wp:posOffset>
                </wp:positionV>
                <wp:extent cx="720090" cy="315595"/>
                <wp:effectExtent l="0" t="0" r="0" b="0"/>
                <wp:wrapNone/>
                <wp:docPr id="937" name="Graphic 9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009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0090" h="315595">
                              <a:moveTo>
                                <a:pt x="719632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719632" y="315468"/>
                              </a:lnTo>
                              <a:lnTo>
                                <a:pt x="719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0D939" id="Graphic 937" o:spid="_x0000_s1026" style="position:absolute;left:0;text-align:left;margin-left:389.7pt;margin-top:6.7pt;width:56.7pt;height:24.85pt;z-index:-2917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009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" path="m719632,l,,,315468r719632,l719632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进行次数循环，获取的数据按照接收字长获取字节数据并按照小端放入字节数组，比</w:t>
      </w:r>
      <w:r>
        <w:rPr>
          <w:spacing w:val="-7"/>
        </w:rPr>
        <w:t>如读取数据为</w:t>
      </w:r>
      <w:r>
        <w:rPr>
          <w:spacing w:val="-7"/>
        </w:rPr>
        <w:t xml:space="preserve"> </w:t>
      </w:r>
      <w:r>
        <w:rPr>
          <w:rFonts w:ascii="Calibri" w:eastAsia="Calibri"/>
          <w:spacing w:val="-2"/>
        </w:rPr>
        <w:t>0x1ACFFC1D</w:t>
      </w:r>
      <w:r>
        <w:rPr>
          <w:spacing w:val="-6"/>
        </w:rPr>
        <w:t>，则填入字节数组为</w:t>
      </w:r>
      <w:r>
        <w:rPr>
          <w:spacing w:val="-6"/>
        </w:rPr>
        <w:t xml:space="preserve"> </w:t>
      </w:r>
      <w:r>
        <w:rPr>
          <w:rFonts w:ascii="Calibri" w:eastAsia="Calibri"/>
          <w:spacing w:val="-2"/>
        </w:rPr>
        <w:t>1D</w:t>
      </w:r>
      <w:r>
        <w:rPr>
          <w:rFonts w:ascii="Calibri" w:eastAsia="Calibri"/>
          <w:spacing w:val="-14"/>
        </w:rPr>
        <w:t xml:space="preserve"> </w:t>
      </w:r>
      <w:r>
        <w:rPr>
          <w:rFonts w:ascii="Calibri" w:eastAsia="Calibri"/>
          <w:spacing w:val="-2"/>
        </w:rPr>
        <w:t>FC</w:t>
      </w:r>
      <w:r>
        <w:rPr>
          <w:rFonts w:ascii="Calibri" w:eastAsia="Calibri"/>
          <w:spacing w:val="-14"/>
        </w:rPr>
        <w:t xml:space="preserve"> </w:t>
      </w:r>
      <w:r>
        <w:rPr>
          <w:rFonts w:ascii="Calibri" w:eastAsia="Calibri"/>
          <w:spacing w:val="-2"/>
        </w:rPr>
        <w:t>CF</w:t>
      </w:r>
      <w:r>
        <w:rPr>
          <w:rFonts w:ascii="Calibri" w:eastAsia="Calibri"/>
          <w:spacing w:val="-14"/>
        </w:rPr>
        <w:t xml:space="preserve"> </w:t>
      </w:r>
      <w:r>
        <w:rPr>
          <w:rFonts w:ascii="Calibri" w:eastAsia="Calibri"/>
          <w:spacing w:val="-2"/>
        </w:rPr>
        <w:t>1A</w:t>
      </w:r>
      <w:r>
        <w:rPr>
          <w:spacing w:val="-2"/>
        </w:rPr>
        <w:t>。读取完成后读取填充字节</w:t>
      </w:r>
      <w:r>
        <w:rPr>
          <w:spacing w:val="-16"/>
        </w:rPr>
        <w:t>数地址，该值含义为</w:t>
      </w:r>
      <w:r>
        <w:rPr>
          <w:spacing w:val="-16"/>
        </w:rPr>
        <w:t xml:space="preserve"> </w:t>
      </w:r>
      <w:r>
        <w:rPr>
          <w:rFonts w:ascii="Calibri" w:eastAsia="Calibri"/>
          <w:spacing w:val="-10"/>
        </w:rPr>
        <w:t>0</w:t>
      </w:r>
      <w:r>
        <w:rPr>
          <w:spacing w:val="-10"/>
        </w:rPr>
        <w:t>：不填充，</w:t>
      </w:r>
      <w:r>
        <w:rPr>
          <w:rFonts w:ascii="Calibri" w:eastAsia="Calibri"/>
          <w:spacing w:val="-10"/>
        </w:rPr>
        <w:t>1</w:t>
      </w:r>
      <w:r>
        <w:rPr>
          <w:spacing w:val="-26"/>
        </w:rPr>
        <w:t>：填充</w:t>
      </w:r>
      <w:r>
        <w:rPr>
          <w:spacing w:val="-26"/>
        </w:rPr>
        <w:t xml:space="preserve"> </w:t>
      </w:r>
      <w:r>
        <w:rPr>
          <w:rFonts w:ascii="Calibri" w:eastAsia="Calibri"/>
          <w:spacing w:val="-10"/>
        </w:rPr>
        <w:t>1</w:t>
      </w:r>
      <w:r>
        <w:rPr>
          <w:rFonts w:ascii="Calibri" w:eastAsia="Calibri"/>
          <w:spacing w:val="4"/>
        </w:rPr>
        <w:t xml:space="preserve"> </w:t>
      </w:r>
      <w:r>
        <w:rPr>
          <w:spacing w:val="-10"/>
        </w:rPr>
        <w:t>字节，</w:t>
      </w:r>
      <w:r>
        <w:rPr>
          <w:rFonts w:ascii="Calibri" w:eastAsia="Calibri"/>
          <w:spacing w:val="-10"/>
        </w:rPr>
        <w:t>2</w:t>
      </w:r>
      <w:r>
        <w:rPr>
          <w:spacing w:val="-26"/>
        </w:rPr>
        <w:t>：填充</w:t>
      </w:r>
      <w:r>
        <w:rPr>
          <w:spacing w:val="-26"/>
        </w:rPr>
        <w:t xml:space="preserve"> </w:t>
      </w:r>
      <w:r>
        <w:rPr>
          <w:rFonts w:ascii="Calibri" w:eastAsia="Calibri"/>
          <w:spacing w:val="-10"/>
        </w:rPr>
        <w:t>2</w:t>
      </w:r>
      <w:r>
        <w:rPr>
          <w:rFonts w:ascii="Calibri" w:eastAsia="Calibri"/>
          <w:spacing w:val="5"/>
        </w:rPr>
        <w:t xml:space="preserve"> </w:t>
      </w:r>
      <w:r>
        <w:rPr>
          <w:spacing w:val="-10"/>
        </w:rPr>
        <w:t>字节，</w:t>
      </w:r>
      <w:r>
        <w:rPr>
          <w:rFonts w:ascii="Calibri" w:eastAsia="Calibri"/>
          <w:spacing w:val="-10"/>
        </w:rPr>
        <w:t>3</w:t>
      </w:r>
      <w:r>
        <w:rPr>
          <w:spacing w:val="-26"/>
        </w:rPr>
        <w:t>：填充</w:t>
      </w:r>
      <w:r>
        <w:rPr>
          <w:spacing w:val="-26"/>
        </w:rPr>
        <w:t xml:space="preserve"> </w:t>
      </w:r>
      <w:r>
        <w:rPr>
          <w:rFonts w:ascii="Calibri" w:eastAsia="Calibri"/>
          <w:spacing w:val="-10"/>
        </w:rPr>
        <w:t>3</w:t>
      </w:r>
      <w:r>
        <w:rPr>
          <w:rFonts w:ascii="Calibri" w:eastAsia="Calibri"/>
          <w:spacing w:val="5"/>
        </w:rPr>
        <w:t xml:space="preserve"> </w:t>
      </w:r>
      <w:r>
        <w:rPr>
          <w:spacing w:val="-10"/>
        </w:rPr>
        <w:t>字节，</w:t>
      </w:r>
      <w:r>
        <w:rPr>
          <w:rFonts w:ascii="Calibri" w:eastAsia="Calibri"/>
          <w:spacing w:val="-10"/>
        </w:rPr>
        <w:t>4</w:t>
      </w:r>
      <w:r>
        <w:rPr>
          <w:spacing w:val="-10"/>
        </w:rPr>
        <w:t>：</w:t>
      </w:r>
    </w:p>
    <w:p w:rsidR="00652571" w:rsidRDefault="00D62B0A">
      <w:pPr>
        <w:pStyle w:val="a3"/>
        <w:spacing w:line="417" w:lineRule="auto"/>
        <w:ind w:left="100" w:right="373"/>
        <w:jc w:val="both"/>
      </w:pPr>
      <w:r>
        <w:rPr>
          <w:spacing w:val="-11"/>
        </w:rPr>
        <w:t>填充</w:t>
      </w:r>
      <w:r>
        <w:rPr>
          <w:spacing w:val="-11"/>
        </w:rPr>
        <w:t xml:space="preserve"> </w:t>
      </w:r>
      <w:r>
        <w:rPr>
          <w:rFonts w:ascii="Calibri" w:eastAsia="Calibri"/>
        </w:rPr>
        <w:t>4</w:t>
      </w:r>
      <w:r>
        <w:rPr>
          <w:rFonts w:ascii="Calibri" w:eastAsia="Calibri"/>
          <w:spacing w:val="40"/>
        </w:rPr>
        <w:t xml:space="preserve"> </w:t>
      </w:r>
      <w:r>
        <w:t>字节，其他：不填充，根据该值从字节数组删除指定字节数数据，例如读取数</w:t>
      </w:r>
      <w:r>
        <w:rPr>
          <w:spacing w:val="-10"/>
        </w:rPr>
        <w:t>据长度为</w:t>
      </w:r>
      <w:r>
        <w:rPr>
          <w:spacing w:val="-10"/>
        </w:rPr>
        <w:t xml:space="preserve"> </w:t>
      </w:r>
      <w:r>
        <w:rPr>
          <w:rFonts w:ascii="Calibri" w:eastAsia="Calibri"/>
          <w:spacing w:val="-4"/>
        </w:rPr>
        <w:t>1</w:t>
      </w:r>
      <w:r>
        <w:rPr>
          <w:spacing w:val="-8"/>
        </w:rPr>
        <w:t>，读取字长为</w:t>
      </w:r>
      <w:r>
        <w:rPr>
          <w:spacing w:val="-8"/>
        </w:rPr>
        <w:t xml:space="preserve"> </w:t>
      </w:r>
      <w:r>
        <w:rPr>
          <w:rFonts w:ascii="Calibri" w:eastAsia="Calibri"/>
          <w:spacing w:val="-4"/>
        </w:rPr>
        <w:t>3</w:t>
      </w:r>
      <w:r>
        <w:rPr>
          <w:spacing w:val="-4"/>
        </w:rPr>
        <w:t>（</w:t>
      </w:r>
      <w:r>
        <w:rPr>
          <w:spacing w:val="-9"/>
        </w:rPr>
        <w:t>表示字长为</w:t>
      </w:r>
      <w:r>
        <w:rPr>
          <w:spacing w:val="-9"/>
        </w:rPr>
        <w:t xml:space="preserve"> </w:t>
      </w:r>
      <w:r>
        <w:rPr>
          <w:rFonts w:ascii="Calibri" w:eastAsia="Calibri"/>
          <w:spacing w:val="-4"/>
        </w:rPr>
        <w:t>4</w:t>
      </w:r>
      <w:r>
        <w:rPr>
          <w:rFonts w:ascii="Calibri" w:eastAsia="Calibri"/>
          <w:spacing w:val="8"/>
        </w:rPr>
        <w:t xml:space="preserve"> </w:t>
      </w:r>
      <w:r>
        <w:rPr>
          <w:spacing w:val="-4"/>
        </w:rPr>
        <w:t>字节</w:t>
      </w:r>
      <w:r>
        <w:rPr>
          <w:spacing w:val="-140"/>
        </w:rPr>
        <w:t>）</w:t>
      </w:r>
      <w:r>
        <w:rPr>
          <w:spacing w:val="-7"/>
        </w:rPr>
        <w:t>，并且读取数据为</w:t>
      </w:r>
      <w:r>
        <w:rPr>
          <w:spacing w:val="-7"/>
        </w:rPr>
        <w:t xml:space="preserve"> </w:t>
      </w:r>
      <w:r>
        <w:rPr>
          <w:rFonts w:ascii="Calibri" w:eastAsia="Calibri"/>
          <w:spacing w:val="-4"/>
        </w:rPr>
        <w:t>0x001ACFFC</w:t>
      </w:r>
      <w:r>
        <w:rPr>
          <w:spacing w:val="-4"/>
        </w:rPr>
        <w:t>，则填</w:t>
      </w:r>
      <w:r>
        <w:rPr>
          <w:spacing w:val="-5"/>
        </w:rPr>
        <w:t>入字节数组为</w:t>
      </w:r>
      <w:r>
        <w:rPr>
          <w:spacing w:val="-5"/>
        </w:rPr>
        <w:t xml:space="preserve"> </w:t>
      </w:r>
      <w:r>
        <w:rPr>
          <w:rFonts w:ascii="Calibri" w:eastAsia="Calibri"/>
        </w:rPr>
        <w:t>FC</w:t>
      </w:r>
      <w:r>
        <w:rPr>
          <w:rFonts w:ascii="Calibri" w:eastAsia="Calibri"/>
          <w:spacing w:val="-16"/>
        </w:rPr>
        <w:t xml:space="preserve"> </w:t>
      </w:r>
      <w:r>
        <w:rPr>
          <w:rFonts w:ascii="Calibri" w:eastAsia="Calibri"/>
        </w:rPr>
        <w:t>CF</w:t>
      </w:r>
      <w:r>
        <w:rPr>
          <w:rFonts w:ascii="Calibri" w:eastAsia="Calibri"/>
          <w:spacing w:val="-16"/>
        </w:rPr>
        <w:t xml:space="preserve"> </w:t>
      </w:r>
      <w:r>
        <w:rPr>
          <w:rFonts w:ascii="Calibri" w:eastAsia="Calibri"/>
        </w:rPr>
        <w:t>1A</w:t>
      </w:r>
      <w:r>
        <w:rPr>
          <w:rFonts w:ascii="Calibri" w:eastAsia="Calibri"/>
          <w:spacing w:val="11"/>
        </w:rPr>
        <w:t xml:space="preserve"> </w:t>
      </w:r>
      <w:r>
        <w:rPr>
          <w:rFonts w:ascii="Calibri" w:eastAsia="Calibri"/>
        </w:rPr>
        <w:t>00</w:t>
      </w:r>
      <w:r>
        <w:rPr>
          <w:spacing w:val="-4"/>
        </w:rPr>
        <w:t>，读取填充字节数值为</w:t>
      </w:r>
      <w:r>
        <w:rPr>
          <w:spacing w:val="-4"/>
        </w:rPr>
        <w:t xml:space="preserve"> </w:t>
      </w:r>
      <w:r>
        <w:rPr>
          <w:rFonts w:ascii="Calibri" w:eastAsia="Calibri"/>
        </w:rPr>
        <w:t>1</w:t>
      </w:r>
      <w:r>
        <w:rPr>
          <w:spacing w:val="-5"/>
        </w:rPr>
        <w:t>，则删除最后的</w:t>
      </w:r>
      <w:r>
        <w:rPr>
          <w:spacing w:val="-5"/>
        </w:rPr>
        <w:t xml:space="preserve"> </w:t>
      </w:r>
      <w:r>
        <w:rPr>
          <w:rFonts w:ascii="Calibri" w:eastAsia="Calibri"/>
        </w:rPr>
        <w:t>0x00</w:t>
      </w:r>
      <w:r>
        <w:t>，得到最终字</w:t>
      </w:r>
      <w:r>
        <w:rPr>
          <w:spacing w:val="-4"/>
        </w:rPr>
        <w:t>节数组</w:t>
      </w:r>
      <w:r>
        <w:rPr>
          <w:spacing w:val="-4"/>
        </w:rPr>
        <w:t xml:space="preserve"> </w:t>
      </w:r>
      <w:r>
        <w:rPr>
          <w:rFonts w:ascii="Calibri" w:eastAsia="Calibri"/>
        </w:rPr>
        <w:t>FC CF 1A</w:t>
      </w:r>
      <w:r>
        <w:t>；</w:t>
      </w:r>
    </w:p>
    <w:p w:rsidR="00652571" w:rsidRDefault="00D62B0A">
      <w:pPr>
        <w:pStyle w:val="a4"/>
        <w:numPr>
          <w:ilvl w:val="0"/>
          <w:numId w:val="2"/>
        </w:numPr>
        <w:tabs>
          <w:tab w:val="left" w:pos="883"/>
        </w:tabs>
        <w:spacing w:line="358" w:lineRule="exact"/>
        <w:ind w:left="883" w:hanging="224"/>
        <w:rPr>
          <w:sz w:val="28"/>
        </w:rPr>
      </w:pPr>
      <w:r>
        <w:rPr>
          <w:spacing w:val="-3"/>
          <w:sz w:val="28"/>
        </w:rPr>
        <w:t>将读取的数据写入循环缓存并设置事件。以通知应用软件进行数据读取；</w:t>
      </w:r>
    </w:p>
    <w:p w:rsidR="00652571" w:rsidRDefault="00D62B0A">
      <w:pPr>
        <w:pStyle w:val="a4"/>
        <w:numPr>
          <w:ilvl w:val="0"/>
          <w:numId w:val="2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spacing w:val="-36"/>
          <w:sz w:val="28"/>
        </w:rPr>
        <w:t>清</w:t>
      </w:r>
      <w:r>
        <w:rPr>
          <w:spacing w:val="-36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7"/>
          <w:sz w:val="28"/>
        </w:rPr>
        <w:t xml:space="preserve"> </w:t>
      </w:r>
      <w:r>
        <w:rPr>
          <w:spacing w:val="-9"/>
          <w:sz w:val="28"/>
        </w:rPr>
        <w:t>通道中断。地址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0x20</w:t>
      </w:r>
      <w:r>
        <w:rPr>
          <w:rFonts w:ascii="Calibri" w:eastAsia="Calibri"/>
          <w:spacing w:val="1"/>
          <w:sz w:val="28"/>
        </w:rPr>
        <w:t xml:space="preserve"> </w:t>
      </w:r>
      <w:r>
        <w:rPr>
          <w:spacing w:val="-8"/>
          <w:sz w:val="28"/>
        </w:rPr>
        <w:t>相应通道比特写入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z w:val="28"/>
        </w:rPr>
        <w:t>1</w:t>
      </w:r>
      <w:r>
        <w:rPr>
          <w:rFonts w:ascii="Calibri" w:eastAsia="Calibri"/>
          <w:spacing w:val="3"/>
          <w:sz w:val="28"/>
        </w:rPr>
        <w:t xml:space="preserve"> </w:t>
      </w:r>
      <w:r>
        <w:rPr>
          <w:spacing w:val="-3"/>
          <w:sz w:val="28"/>
        </w:rPr>
        <w:t>清中断；</w:t>
      </w:r>
    </w:p>
    <w:p w:rsidR="00652571" w:rsidRDefault="00D62B0A">
      <w:pPr>
        <w:pStyle w:val="a4"/>
        <w:numPr>
          <w:ilvl w:val="0"/>
          <w:numId w:val="2"/>
        </w:numPr>
        <w:tabs>
          <w:tab w:val="left" w:pos="883"/>
        </w:tabs>
        <w:spacing w:before="265" w:line="417" w:lineRule="auto"/>
        <w:ind w:left="100" w:right="377" w:firstLine="559"/>
        <w:rPr>
          <w:sz w:val="28"/>
        </w:rPr>
      </w:pPr>
      <w:r>
        <w:rPr>
          <w:spacing w:val="-15"/>
          <w:sz w:val="28"/>
        </w:rPr>
        <w:t>通道</w:t>
      </w:r>
      <w:r>
        <w:rPr>
          <w:spacing w:val="-15"/>
          <w:sz w:val="28"/>
        </w:rPr>
        <w:t xml:space="preserve"> </w:t>
      </w:r>
      <w:r>
        <w:rPr>
          <w:rFonts w:ascii="Calibri" w:eastAsia="Calibri"/>
          <w:sz w:val="28"/>
        </w:rPr>
        <w:t>N+1</w:t>
      </w:r>
      <w:r>
        <w:rPr>
          <w:spacing w:val="-7"/>
          <w:sz w:val="28"/>
        </w:rPr>
        <w:t>。如果大于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32</w:t>
      </w:r>
      <w:r>
        <w:rPr>
          <w:sz w:val="28"/>
        </w:rPr>
        <w:t>（</w:t>
      </w:r>
      <w:r>
        <w:rPr>
          <w:spacing w:val="-9"/>
          <w:sz w:val="28"/>
        </w:rPr>
        <w:t>最大支持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32</w:t>
      </w:r>
      <w:r>
        <w:rPr>
          <w:rFonts w:ascii="Calibri" w:eastAsia="Calibri"/>
          <w:spacing w:val="3"/>
          <w:sz w:val="28"/>
        </w:rPr>
        <w:t xml:space="preserve"> </w:t>
      </w:r>
      <w:r>
        <w:rPr>
          <w:sz w:val="28"/>
        </w:rPr>
        <w:t>个通道</w:t>
      </w:r>
      <w:r>
        <w:rPr>
          <w:spacing w:val="-140"/>
          <w:sz w:val="28"/>
        </w:rPr>
        <w:t>）</w:t>
      </w:r>
      <w:r>
        <w:rPr>
          <w:sz w:val="28"/>
        </w:rPr>
        <w:t>，则打开中断使能后退出中断服</w:t>
      </w:r>
      <w:r>
        <w:rPr>
          <w:spacing w:val="-2"/>
          <w:sz w:val="28"/>
        </w:rPr>
        <w:t>务函数，否则跳转步骤</w:t>
      </w:r>
      <w:r>
        <w:rPr>
          <w:spacing w:val="-2"/>
          <w:sz w:val="28"/>
        </w:rPr>
        <w:t xml:space="preserve"> </w:t>
      </w:r>
      <w:r>
        <w:rPr>
          <w:rFonts w:ascii="Calibri" w:eastAsia="Calibri"/>
          <w:sz w:val="28"/>
        </w:rPr>
        <w:t xml:space="preserve">1 </w:t>
      </w:r>
      <w:r>
        <w:rPr>
          <w:sz w:val="28"/>
        </w:rPr>
        <w:t>继续执行；</w:t>
      </w:r>
    </w:p>
    <w:p w:rsidR="00652571" w:rsidRDefault="00D62B0A">
      <w:pPr>
        <w:pStyle w:val="a4"/>
        <w:numPr>
          <w:ilvl w:val="0"/>
          <w:numId w:val="2"/>
        </w:numPr>
        <w:tabs>
          <w:tab w:val="left" w:pos="883"/>
        </w:tabs>
        <w:spacing w:line="417" w:lineRule="auto"/>
        <w:ind w:left="100" w:right="376" w:firstLine="559"/>
        <w:rPr>
          <w:sz w:val="28"/>
        </w:rPr>
      </w:pPr>
      <w:r>
        <w:rPr>
          <w:spacing w:val="-11"/>
          <w:sz w:val="28"/>
        </w:rPr>
        <w:t>中断使能。对</w:t>
      </w:r>
      <w:r>
        <w:rPr>
          <w:spacing w:val="-11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7"/>
          <w:sz w:val="28"/>
        </w:rPr>
        <w:t>中断进行使能，如果为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14"/>
          <w:sz w:val="28"/>
        </w:rPr>
        <w:t>则还要对</w:t>
      </w:r>
      <w:r>
        <w:rPr>
          <w:spacing w:val="-14"/>
          <w:sz w:val="28"/>
        </w:rPr>
        <w:t xml:space="preserve"> </w:t>
      </w:r>
      <w:r>
        <w:rPr>
          <w:rFonts w:ascii="Calibri" w:eastAsia="Calibri"/>
          <w:sz w:val="28"/>
        </w:rPr>
        <w:t>9054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z w:val="28"/>
        </w:rPr>
        <w:t>中断开关进行使</w:t>
      </w:r>
      <w:r>
        <w:rPr>
          <w:spacing w:val="-6"/>
          <w:sz w:val="28"/>
        </w:rPr>
        <w:t>能。</w:t>
      </w:r>
    </w:p>
    <w:p w:rsidR="00652571" w:rsidRDefault="00D62B0A">
      <w:pPr>
        <w:pStyle w:val="2"/>
        <w:numPr>
          <w:ilvl w:val="1"/>
          <w:numId w:val="6"/>
        </w:numPr>
        <w:tabs>
          <w:tab w:val="left" w:pos="552"/>
        </w:tabs>
        <w:ind w:left="552" w:hanging="452"/>
      </w:pPr>
      <w:bookmarkStart w:id="14" w:name="4.3RAM发送流程"/>
      <w:bookmarkEnd w:id="14"/>
      <w:r>
        <w:rPr>
          <w:rFonts w:ascii="Cambria" w:eastAsia="Cambria"/>
        </w:rPr>
        <w:t>RAM</w:t>
      </w:r>
      <w:r>
        <w:rPr>
          <w:rFonts w:ascii="Cambria" w:eastAsia="Cambria"/>
          <w:spacing w:val="-2"/>
        </w:rPr>
        <w:t xml:space="preserve"> </w:t>
      </w:r>
      <w:r>
        <w:rPr>
          <w:spacing w:val="-3"/>
        </w:rPr>
        <w:t>发送流程</w:t>
      </w:r>
    </w:p>
    <w:p w:rsidR="00652571" w:rsidRDefault="00D62B0A">
      <w:pPr>
        <w:pStyle w:val="a3"/>
        <w:spacing w:before="429" w:line="417" w:lineRule="auto"/>
        <w:ind w:left="100" w:right="375" w:firstLine="559"/>
      </w:pPr>
      <w:r>
        <w:rPr>
          <w:rFonts w:ascii="Calibri" w:eastAsia="Calibri"/>
        </w:rPr>
        <w:t>RAM</w:t>
      </w:r>
      <w:r>
        <w:rPr>
          <w:rFonts w:ascii="Calibri" w:eastAsia="Calibri"/>
          <w:spacing w:val="-16"/>
        </w:rPr>
        <w:t xml:space="preserve"> </w:t>
      </w:r>
      <w:r>
        <w:rPr>
          <w:spacing w:val="-5"/>
        </w:rPr>
        <w:t>方式发送数据设置操作流程如图</w:t>
      </w:r>
      <w:r>
        <w:rPr>
          <w:spacing w:val="-5"/>
        </w:rPr>
        <w:t xml:space="preserve"> </w:t>
      </w:r>
      <w:r>
        <w:rPr>
          <w:rFonts w:ascii="Calibri" w:eastAsia="Calibri"/>
        </w:rPr>
        <w:t>4-3</w:t>
      </w:r>
      <w:r>
        <w:rPr>
          <w:rFonts w:ascii="Calibri" w:eastAsia="Calibri"/>
          <w:spacing w:val="-16"/>
        </w:rPr>
        <w:t xml:space="preserve"> </w:t>
      </w:r>
      <w:r>
        <w:rPr>
          <w:spacing w:val="-8"/>
        </w:rPr>
        <w:t>所示，括号内涉及</w:t>
      </w:r>
      <w:r>
        <w:rPr>
          <w:spacing w:val="-8"/>
        </w:rPr>
        <w:t xml:space="preserve"> </w:t>
      </w:r>
      <w:r>
        <w:rPr>
          <w:rFonts w:ascii="Calibri" w:eastAsia="Calibri"/>
        </w:rPr>
        <w:t>RAM</w:t>
      </w:r>
      <w:r>
        <w:rPr>
          <w:rFonts w:ascii="Calibri" w:eastAsia="Calibri"/>
          <w:spacing w:val="-7"/>
        </w:rPr>
        <w:t xml:space="preserve"> </w:t>
      </w:r>
      <w:r>
        <w:rPr>
          <w:spacing w:val="-13"/>
        </w:rPr>
        <w:t>通道为通道</w:t>
      </w:r>
      <w:r>
        <w:rPr>
          <w:spacing w:val="-13"/>
        </w:rPr>
        <w:t xml:space="preserve"> </w:t>
      </w:r>
      <w:r>
        <w:rPr>
          <w:rFonts w:ascii="Calibri" w:eastAsia="Calibri"/>
        </w:rPr>
        <w:t>0</w:t>
      </w:r>
      <w:r>
        <w:rPr>
          <w:rFonts w:ascii="Calibri" w:eastAsia="Calibri"/>
          <w:spacing w:val="-4"/>
        </w:rPr>
        <w:t xml:space="preserve"> </w:t>
      </w:r>
      <w:r>
        <w:t>地</w:t>
      </w:r>
      <w:r>
        <w:rPr>
          <w:spacing w:val="-2"/>
        </w:rPr>
        <w:t>址进行示意。</w:t>
      </w:r>
    </w:p>
    <w:p w:rsidR="00652571" w:rsidRDefault="00652571">
      <w:pPr>
        <w:spacing w:line="417" w:lineRule="auto"/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spacing w:before="73"/>
        <w:ind w:left="6297"/>
        <w:rPr>
          <w:sz w:val="25"/>
        </w:rPr>
      </w:pPr>
      <w:r>
        <w:rPr>
          <w:spacing w:val="-2"/>
          <w:sz w:val="25"/>
        </w:rPr>
        <w:lastRenderedPageBreak/>
        <w:t>帧间隔设置</w:t>
      </w:r>
    </w:p>
    <w:p w:rsidR="00652571" w:rsidRDefault="00D62B0A">
      <w:pPr>
        <w:pStyle w:val="a3"/>
        <w:spacing w:before="122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614976" behindDoc="1" locked="0" layoutInCell="1" allowOverlap="1">
                <wp:simplePos x="0" y="0"/>
                <wp:positionH relativeFrom="page">
                  <wp:posOffset>1980934</wp:posOffset>
                </wp:positionH>
                <wp:positionV relativeFrom="paragraph">
                  <wp:posOffset>256244</wp:posOffset>
                </wp:positionV>
                <wp:extent cx="737870" cy="261620"/>
                <wp:effectExtent l="0" t="0" r="0" b="0"/>
                <wp:wrapTopAndBottom/>
                <wp:docPr id="938" name="Group 9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7870" cy="261620"/>
                          <a:chOff x="0" y="0"/>
                          <a:chExt cx="737870" cy="261620"/>
                        </a:xfrm>
                      </wpg:grpSpPr>
                      <wps:wsp>
                        <wps:cNvPr id="939" name="Graphic 939"/>
                        <wps:cNvSpPr/>
                        <wps:spPr>
                          <a:xfrm>
                            <a:off x="17826" y="17832"/>
                            <a:ext cx="71882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242570">
                                <a:moveTo>
                                  <a:pt x="597297" y="0"/>
                                </a:moveTo>
                                <a:lnTo>
                                  <a:pt x="121076" y="0"/>
                                </a:lnTo>
                                <a:lnTo>
                                  <a:pt x="73952" y="9519"/>
                                </a:lnTo>
                                <a:lnTo>
                                  <a:pt x="35465" y="35479"/>
                                </a:lnTo>
                                <a:lnTo>
                                  <a:pt x="9516" y="73981"/>
                                </a:lnTo>
                                <a:lnTo>
                                  <a:pt x="0" y="121124"/>
                                </a:lnTo>
                                <a:lnTo>
                                  <a:pt x="9516" y="168268"/>
                                </a:lnTo>
                                <a:lnTo>
                                  <a:pt x="35465" y="206769"/>
                                </a:lnTo>
                                <a:lnTo>
                                  <a:pt x="73952" y="232729"/>
                                </a:lnTo>
                                <a:lnTo>
                                  <a:pt x="121076" y="242249"/>
                                </a:lnTo>
                                <a:lnTo>
                                  <a:pt x="597297" y="242249"/>
                                </a:lnTo>
                                <a:lnTo>
                                  <a:pt x="644422" y="232729"/>
                                </a:lnTo>
                                <a:lnTo>
                                  <a:pt x="682908" y="206769"/>
                                </a:lnTo>
                                <a:lnTo>
                                  <a:pt x="708858" y="168268"/>
                                </a:lnTo>
                                <a:lnTo>
                                  <a:pt x="718374" y="121124"/>
                                </a:lnTo>
                                <a:lnTo>
                                  <a:pt x="708858" y="73981"/>
                                </a:lnTo>
                                <a:lnTo>
                                  <a:pt x="682908" y="35479"/>
                                </a:lnTo>
                                <a:lnTo>
                                  <a:pt x="644422" y="9519"/>
                                </a:lnTo>
                                <a:lnTo>
                                  <a:pt x="597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0" name="Graphic 940"/>
                        <wps:cNvSpPr/>
                        <wps:spPr>
                          <a:xfrm>
                            <a:off x="17826" y="17832"/>
                            <a:ext cx="5975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242570">
                                <a:moveTo>
                                  <a:pt x="597297" y="0"/>
                                </a:moveTo>
                                <a:lnTo>
                                  <a:pt x="121076" y="0"/>
                                </a:lnTo>
                                <a:lnTo>
                                  <a:pt x="73952" y="9519"/>
                                </a:lnTo>
                                <a:lnTo>
                                  <a:pt x="35465" y="35479"/>
                                </a:lnTo>
                                <a:lnTo>
                                  <a:pt x="9516" y="73981"/>
                                </a:lnTo>
                                <a:lnTo>
                                  <a:pt x="0" y="121124"/>
                                </a:lnTo>
                                <a:lnTo>
                                  <a:pt x="9516" y="168268"/>
                                </a:lnTo>
                                <a:lnTo>
                                  <a:pt x="35465" y="206769"/>
                                </a:lnTo>
                                <a:lnTo>
                                  <a:pt x="73952" y="232729"/>
                                </a:lnTo>
                                <a:lnTo>
                                  <a:pt x="121076" y="242249"/>
                                </a:lnTo>
                                <a:lnTo>
                                  <a:pt x="597297" y="242249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1" name="Image 941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3700" y="16408"/>
                            <a:ext cx="123924" cy="245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42" name="Image 942"/>
                          <pic:cNvPicPr/>
                        </pic:nvPicPr>
                        <pic:blipFill>
                          <a:blip r:embed="rId1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4" y="1424"/>
                            <a:ext cx="718374" cy="242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3" name="Graphic 943"/>
                        <wps:cNvSpPr/>
                        <wps:spPr>
                          <a:xfrm>
                            <a:off x="1424" y="1424"/>
                            <a:ext cx="71882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242570">
                                <a:moveTo>
                                  <a:pt x="121076" y="242249"/>
                                </a:moveTo>
                                <a:lnTo>
                                  <a:pt x="597297" y="242249"/>
                                </a:lnTo>
                                <a:lnTo>
                                  <a:pt x="644422" y="232729"/>
                                </a:lnTo>
                                <a:lnTo>
                                  <a:pt x="682908" y="206769"/>
                                </a:lnTo>
                                <a:lnTo>
                                  <a:pt x="708858" y="168268"/>
                                </a:lnTo>
                                <a:lnTo>
                                  <a:pt x="718374" y="121124"/>
                                </a:lnTo>
                                <a:lnTo>
                                  <a:pt x="708858" y="73981"/>
                                </a:lnTo>
                                <a:lnTo>
                                  <a:pt x="682908" y="35479"/>
                                </a:lnTo>
                                <a:lnTo>
                                  <a:pt x="644422" y="9519"/>
                                </a:lnTo>
                                <a:lnTo>
                                  <a:pt x="597297" y="0"/>
                                </a:lnTo>
                                <a:lnTo>
                                  <a:pt x="121076" y="0"/>
                                </a:lnTo>
                                <a:lnTo>
                                  <a:pt x="73952" y="9519"/>
                                </a:lnTo>
                                <a:lnTo>
                                  <a:pt x="35465" y="35479"/>
                                </a:lnTo>
                                <a:lnTo>
                                  <a:pt x="9516" y="73981"/>
                                </a:lnTo>
                                <a:lnTo>
                                  <a:pt x="0" y="121124"/>
                                </a:lnTo>
                                <a:lnTo>
                                  <a:pt x="9516" y="168268"/>
                                </a:lnTo>
                                <a:lnTo>
                                  <a:pt x="35465" y="206769"/>
                                </a:lnTo>
                                <a:lnTo>
                                  <a:pt x="73952" y="232729"/>
                                </a:lnTo>
                                <a:lnTo>
                                  <a:pt x="121076" y="242249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0" y="0"/>
                            <a:ext cx="737870" cy="2616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before="26"/>
                                <w:ind w:left="316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5"/>
                                  <w:sz w:val="25"/>
                                </w:rPr>
                                <w:t>开始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38" o:spid="_x0000_s1868" style="position:absolute;margin-left:156pt;margin-top:20.2pt;width:58.1pt;height:20.6pt;z-index:-15701504;mso-wrap-distance-left:0;mso-wrap-distance-right:0;mso-position-horizontal-relative:page;mso-position-vertical-relative:text" coordsize="7378,261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">
                <v:shape id="Graphic 939" o:spid="_x0000_s1869" style="position:absolute;left:178;top:178;width:7188;height:2426;visibility:visible;mso-wrap-style:square;v-text-anchor:top" coordsize="718820,242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krrcYA&#10;AADcAAAADwAAAGRycy9kb3ducmV2LnhtbESPQWvCQBSE70L/w/IK3sxGpVVTV5GW0kIEMfXS22v2&#10;mUSzb0N2G9N/3xUEj8PMfMMs172pRUetqywrGEcxCOLc6ooLBYev99EchPPIGmvLpOCPHKxXD4Ml&#10;JtpeeE9d5gsRIOwSVFB63yRSurwkgy6yDXHwjrY16INsC6lbvAS4qeUkjp+lwYrDQokNvZaUn7Nf&#10;o+Cpyz52Kc0O6dtWbo/mlI7p+0ep4WO/eQHhqff38K39qRUspgu4nglHQK7+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vAkrrcYAAADcAAAADwAAAAAAAAAAAAAAAACYAgAAZHJz&#10;L2Rvd25yZXYueG1sUEsFBgAAAAAEAAQA9QAAAIsDAAAAAA==&#10;" path="m597297,l121076,,73952,9519,35465,35479,9516,73981,,121124r9516,47144l35465,206769r38487,25960l121076,242249r476221,l644422,232729r38486,-25960l708858,168268r9516,-47144l708858,73981,682908,35479,644422,9519,597297,xe" fillcolor="#cdcdcd" stroked="f">
                  <v:fill opacity="32639f"/>
                  <v:path arrowok="t"/>
                </v:shape>
                <v:shape id="Graphic 940" o:spid="_x0000_s1870" style="position:absolute;left:178;top:178;width:5975;height:2426;visibility:visible;mso-wrap-style:square;v-text-anchor:top" coordsize="597535,242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4Wk58EA&#10;AADcAAAADwAAAGRycy9kb3ducmV2LnhtbERPTWsCMRC9C/6HMII3zVqk6NYoWhRESkVtex4242Zx&#10;M1mSrG7/fXMoeHy878Wqs7W4kw+VYwWTcQaCuHC64lLB12U3moEIEVlj7ZgU/FKA1bLfW2Cu3YNP&#10;dD/HUqQQDjkqMDE2uZShMGQxjF1DnLir8xZjgr6U2uMjhdtavmTZq7RYcWow2NC7oeJ2bq2CI21+&#10;jrPJwX5E/31otflst7tWqeGgW7+BiNTFp/jfvdcK5tM0P51JR0Au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+FpOfBAAAA3AAAAA8AAAAAAAAAAAAAAAAAmAIAAGRycy9kb3du&#10;cmV2LnhtbFBLBQYAAAAABAAEAPUAAACGAwAAAAA=&#10;" path="m597297,l121076,,73952,9519,35465,35479,9516,73981,,121124r9516,47144l35465,206769r38487,25960l121076,242249r476221,e" filled="f" strokecolor="#cdcdcd" strokeweight=".07911mm">
                  <v:path arrowok="t"/>
                </v:shape>
                <v:shape id="Image 941" o:spid="_x0000_s1871" type="#_x0000_t75" style="position:absolute;left:6137;top:164;width:1239;height:2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QsRfHAAAA3AAAAA8AAABkcnMvZG93bnJldi54bWxEj09rwkAUxO+FfoflCd7qJvUPbeoaRBDE&#10;4kFbir09sq9JMPs27q4x/fbdguBxmJnfMPO8N43oyPnasoJ0lIAgLqyuuVTw+bF+egHhA7LGxjIp&#10;+CUP+eLxYY6ZtlfeU3cIpYgQ9hkqqEJoMyl9UZFBP7ItcfR+rDMYonSl1A6vEW4a+ZwkM2mw5rhQ&#10;YUuriorT4WIU9EtK3PlrNT4Wl+2x3r9/d7v1VKnhoF++gQjUh3v41t5oBa+TFP7PxCMgF38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DQsRfHAAAA3AAAAA8AAAAAAAAAAAAA&#10;AAAAnwIAAGRycy9kb3ducmV2LnhtbFBLBQYAAAAABAAEAPcAAACTAwAAAAA=&#10;">
                  <v:imagedata r:id="rId199" o:title=""/>
                </v:shape>
                <v:shape id="Image 942" o:spid="_x0000_s1872" type="#_x0000_t75" style="position:absolute;left:14;top:14;width:7183;height:242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8BbfvGAAAA3AAAAA8AAABkcnMvZG93bnJldi54bWxEj0FLw0AUhO+C/2F5Qm/txlhEY7dFi6XF&#10;i1g99PiafckGs2/j7jZJ/70rFDwOM/MNs1iNthU9+dA4VnA7y0AQl043XCv4+txMH0CEiKyxdUwK&#10;zhRgtby+WmCh3cAf1O9jLRKEQ4EKTIxdIWUoDVkMM9cRJ69y3mJM0tdSexwS3LYyz7J7abHhtGCw&#10;o7Wh8nt/sgpy+T5/6au71+1Qva2P/sflmTkoNbkZn59ARBrjf/jS3mkFj/Mc/s6kIyC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wFt+8YAAADcAAAADwAAAAAAAAAAAAAA&#10;AACfAgAAZHJzL2Rvd25yZXYueG1sUEsFBgAAAAAEAAQA9wAAAJIDAAAAAA==&#10;">
                  <v:imagedata r:id="rId200" o:title=""/>
                </v:shape>
                <v:shape id="Graphic 943" o:spid="_x0000_s1873" style="position:absolute;left:14;top:14;width:7188;height:2425;visibility:visible;mso-wrap-style:square;v-text-anchor:top" coordsize="718820,242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4sfcYA&#10;AADcAAAADwAAAGRycy9kb3ducmV2LnhtbESPQWvCQBSE74X+h+UVvBSzaZXYRlcpBcFTMWkvvT2y&#10;r0k0+zZmV5P6611B8DjMzDfMYjWYRpyoc7VlBS9RDIK4sLrmUsHP93r8BsJ5ZI2NZVLwTw5Wy8eH&#10;Baba9pzRKfelCBB2KSqovG9TKV1RkUEX2ZY4eH+2M+iD7EqpO+wD3DTyNY4TabDmsFBhS58VFfv8&#10;aBQcNkMd49f5V+7okDxn5+1+VvZKjZ6GjzkIT4O/h2/tjVbwPp3A9Uw4AnJ5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H4sfcYAAADcAAAADwAAAAAAAAAAAAAAAACYAgAAZHJz&#10;L2Rvd25yZXYueG1sUEsFBgAAAAAEAAQA9QAAAIsDAAAAAA==&#10;" path="m121076,242249r476221,l644422,232729r38486,-25960l708858,168268r9516,-47144l708858,73981,682908,35479,644422,9519,597297,,121076,,73952,9519,35465,35479,9516,73981,,121124r9516,47144l35465,206769r38487,25960l121076,242249xe" filled="f" strokecolor="#404040" strokeweight=".07911mm">
                  <v:path arrowok="t"/>
                </v:shape>
                <v:shape id="Textbox 944" o:spid="_x0000_s1874" type="#_x0000_t202" style="position:absolute;width:7378;height:26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pG3H8QA&#10;AADcAAAADwAAAGRycy9kb3ducmV2LnhtbESPQWvCQBSE74L/YXlCb7pRRDS6ihQLBaEY46HH1+wz&#10;Wcy+TbNbjf++Kwgeh5n5hlltOluLK7XeOFYwHiUgiAunDZcKTvnHcA7CB2SNtWNScCcPm3W/t8JU&#10;uxtndD2GUkQI+xQVVCE0qZS+qMiiH7mGOHpn11oMUbal1C3eItzWcpIkM2nRcFyosKH3iorL8c8q&#10;2H5ztjO/Xz+H7JyZPF8kvJ9dlHobdNsliEBdeIWf7U+tYDGdwuNMPAJy/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6Rtx/EAAAA3A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before="26"/>
                          <w:ind w:left="316"/>
                          <w:rPr>
                            <w:sz w:val="25"/>
                          </w:rPr>
                        </w:pPr>
                        <w:r>
                          <w:rPr>
                            <w:spacing w:val="-5"/>
                            <w:sz w:val="25"/>
                          </w:rPr>
                          <w:t>开始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>
                <wp:simplePos x="0" y="0"/>
                <wp:positionH relativeFrom="page">
                  <wp:posOffset>1332541</wp:posOffset>
                </wp:positionH>
                <wp:positionV relativeFrom="paragraph">
                  <wp:posOffset>675987</wp:posOffset>
                </wp:positionV>
                <wp:extent cx="2018030" cy="215900"/>
                <wp:effectExtent l="0" t="0" r="0" b="0"/>
                <wp:wrapTopAndBottom/>
                <wp:docPr id="945" name="Textbox 9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8030" cy="215900"/>
                        </a:xfrm>
                        <a:prstGeom prst="rect">
                          <a:avLst/>
                        </a:prstGeom>
                        <a:ln w="2848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52571" w:rsidRDefault="00D62B0A">
                            <w:pPr>
                              <w:spacing w:before="1"/>
                              <w:ind w:left="511"/>
                              <w:rPr>
                                <w:rFonts w:ascii="Calibri" w:eastAsia="Calibri"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查询协议版本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5"/>
                              </w:rPr>
                              <w:t>(0x28)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45" o:spid="_x0000_s1875" type="#_x0000_t202" style="position:absolute;margin-left:104.9pt;margin-top:53.25pt;width:158.9pt;height:17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" filled="f" strokecolor="#404040" strokeweight=".07911mm">
                <v:path arrowok="t"/>
                <v:textbox inset="0,0,0,0">
                  <w:txbxContent>
                    <w:p w:rsidR="00652571" w:rsidRDefault="00D62B0A">
                      <w:pPr>
                        <w:spacing w:before="1"/>
                        <w:ind w:left="511"/>
                        <w:rPr>
                          <w:rFonts w:ascii="Calibri" w:eastAsia="Calibri"/>
                          <w:sz w:val="25"/>
                        </w:rPr>
                      </w:pPr>
                      <w:r>
                        <w:rPr>
                          <w:sz w:val="25"/>
                        </w:rPr>
                        <w:t>查询协议版本</w:t>
                      </w:r>
                      <w:r>
                        <w:rPr>
                          <w:rFonts w:ascii="Calibri" w:eastAsia="Calibri"/>
                          <w:spacing w:val="-2"/>
                          <w:sz w:val="25"/>
                        </w:rPr>
                        <w:t>(0x28)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52571" w:rsidRDefault="00652571">
      <w:pPr>
        <w:pStyle w:val="a3"/>
        <w:spacing w:before="4"/>
        <w:rPr>
          <w:sz w:val="17"/>
        </w:rPr>
      </w:pPr>
    </w:p>
    <w:p w:rsidR="00652571" w:rsidRDefault="00652571">
      <w:pPr>
        <w:pStyle w:val="a3"/>
        <w:spacing w:before="115"/>
        <w:rPr>
          <w:sz w:val="21"/>
        </w:rPr>
      </w:pPr>
    </w:p>
    <w:p w:rsidR="00652571" w:rsidRDefault="00D62B0A">
      <w:pPr>
        <w:tabs>
          <w:tab w:val="left" w:pos="2960"/>
        </w:tabs>
        <w:ind w:left="1602"/>
        <w:rPr>
          <w:rFonts w:ascii="Calibri" w:eastAsia="Calibri"/>
          <w:sz w:val="21"/>
        </w:rPr>
      </w:pPr>
      <w:r>
        <w:rPr>
          <w:spacing w:val="-10"/>
          <w:position w:val="7"/>
          <w:sz w:val="14"/>
        </w:rPr>
        <w:t>否</w:t>
      </w:r>
      <w:r>
        <w:rPr>
          <w:position w:val="7"/>
          <w:sz w:val="14"/>
        </w:rPr>
        <w:tab/>
      </w:r>
      <w:r>
        <w:rPr>
          <w:rFonts w:ascii="Calibri" w:eastAsia="Calibri"/>
          <w:spacing w:val="-5"/>
          <w:sz w:val="21"/>
        </w:rPr>
        <w:t>&gt;=</w:t>
      </w:r>
    </w:p>
    <w:p w:rsidR="00652571" w:rsidRDefault="00D62B0A">
      <w:pPr>
        <w:spacing w:before="2"/>
        <w:ind w:left="2748"/>
        <w:rPr>
          <w:rFonts w:ascii="Calibri"/>
          <w:sz w:val="21"/>
        </w:rPr>
      </w:pPr>
      <w:r>
        <w:rPr>
          <w:rFonts w:ascii="Calibri"/>
          <w:spacing w:val="-2"/>
          <w:sz w:val="21"/>
        </w:rPr>
        <w:t>0x0202</w:t>
      </w:r>
    </w:p>
    <w:p w:rsidR="00652571" w:rsidRDefault="00D62B0A">
      <w:pPr>
        <w:spacing w:before="131"/>
        <w:ind w:left="2715"/>
        <w:rPr>
          <w:sz w:val="14"/>
        </w:rPr>
      </w:pPr>
      <w:r>
        <w:rPr>
          <w:spacing w:val="-10"/>
          <w:sz w:val="14"/>
        </w:rPr>
        <w:t>是</w:t>
      </w:r>
    </w:p>
    <w:p w:rsidR="00652571" w:rsidRDefault="00D62B0A">
      <w:pPr>
        <w:spacing w:before="129"/>
        <w:ind w:left="1870"/>
        <w:rPr>
          <w:rFonts w:ascii="Calibri" w:eastAsia="Calibri"/>
          <w:sz w:val="25"/>
        </w:rPr>
      </w:pPr>
      <w:r>
        <w:rPr>
          <w:spacing w:val="-2"/>
          <w:sz w:val="25"/>
        </w:rPr>
        <w:t>停止</w:t>
      </w:r>
      <w:r>
        <w:rPr>
          <w:rFonts w:ascii="Calibri" w:eastAsia="Calibri"/>
          <w:spacing w:val="-2"/>
          <w:sz w:val="25"/>
        </w:rPr>
        <w:t>RAM</w:t>
      </w:r>
      <w:r>
        <w:rPr>
          <w:spacing w:val="-2"/>
          <w:sz w:val="25"/>
        </w:rPr>
        <w:t>发送</w:t>
      </w:r>
      <w:r>
        <w:rPr>
          <w:rFonts w:ascii="Calibri" w:eastAsia="Calibri"/>
          <w:spacing w:val="-2"/>
          <w:sz w:val="25"/>
        </w:rPr>
        <w:t>(0xF01C)</w:t>
      </w:r>
    </w:p>
    <w:p w:rsidR="00652571" w:rsidRDefault="00652571">
      <w:pPr>
        <w:pStyle w:val="a3"/>
        <w:spacing w:before="51"/>
        <w:rPr>
          <w:rFonts w:ascii="Calibri"/>
          <w:sz w:val="20"/>
        </w:rPr>
      </w:pPr>
    </w:p>
    <w:p w:rsidR="00652571" w:rsidRDefault="00D62B0A">
      <w:pPr>
        <w:tabs>
          <w:tab w:val="left" w:pos="6477"/>
        </w:tabs>
        <w:ind w:left="1480"/>
        <w:rPr>
          <w:rFonts w:ascii="Calibri"/>
          <w:sz w:val="20"/>
        </w:rPr>
      </w:pPr>
      <w:r>
        <w:rPr>
          <w:rFonts w:ascii="Calibri"/>
          <w:noProof/>
          <w:position w:val="25"/>
          <w:sz w:val="20"/>
        </w:rPr>
        <mc:AlternateContent>
          <mc:Choice Requires="wps">
            <w:drawing>
              <wp:inline distT="0" distB="0" distL="0" distR="0">
                <wp:extent cx="2015489" cy="212725"/>
                <wp:effectExtent l="0" t="0" r="0" b="0"/>
                <wp:docPr id="946" name="Textbox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5489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2571" w:rsidRDefault="00D62B0A">
                            <w:pPr>
                              <w:spacing w:before="1"/>
                              <w:ind w:left="516"/>
                              <w:rPr>
                                <w:rFonts w:ascii="Calibri" w:eastAsia="Calibri"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设置帧间隔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5"/>
                              </w:rPr>
                              <w:t>(0xF008)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46" o:spid="_x0000_s1876" type="#_x0000_t202" style="width:158.7pt;height:1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" filled="f" stroked="f">
                <v:path arrowok="t"/>
                <v:textbox inset="0,0,0,0">
                  <w:txbxContent>
                    <w:p w:rsidR="00652571" w:rsidRDefault="00D62B0A">
                      <w:pPr>
                        <w:spacing w:before="1"/>
                        <w:ind w:left="516"/>
                        <w:rPr>
                          <w:rFonts w:ascii="Calibri" w:eastAsia="Calibri"/>
                          <w:sz w:val="25"/>
                        </w:rPr>
                      </w:pPr>
                      <w:r>
                        <w:rPr>
                          <w:sz w:val="25"/>
                        </w:rPr>
                        <w:t>设置帧间隔</w:t>
                      </w:r>
                      <w:r>
                        <w:rPr>
                          <w:rFonts w:ascii="Calibri" w:eastAsia="Calibri"/>
                          <w:spacing w:val="-2"/>
                          <w:sz w:val="25"/>
                        </w:rPr>
                        <w:t>(0xF008)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rFonts w:ascii="Calibri"/>
          <w:position w:val="25"/>
          <w:sz w:val="20"/>
        </w:rPr>
        <w:tab/>
      </w: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>
                <wp:extent cx="2018030" cy="215900"/>
                <wp:effectExtent l="9525" t="0" r="1269" b="3175"/>
                <wp:docPr id="947" name="Textbox 9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8030" cy="215900"/>
                        </a:xfrm>
                        <a:prstGeom prst="rect">
                          <a:avLst/>
                        </a:prstGeom>
                        <a:ln w="2848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52571" w:rsidRDefault="00D62B0A">
                            <w:pPr>
                              <w:spacing w:before="1"/>
                              <w:ind w:left="390"/>
                              <w:rPr>
                                <w:rFonts w:ascii="Calibri" w:eastAsia="Calibri"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写入时钟个数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5"/>
                              </w:rPr>
                              <w:t>(0xF008)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47" o:spid="_x0000_s1877" type="#_x0000_t202" style="width:158.9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" filled="f" strokecolor="#404040" strokeweight=".07911mm">
                <v:path arrowok="t"/>
                <v:textbox inset="0,0,0,0">
                  <w:txbxContent>
                    <w:p w:rsidR="00652571" w:rsidRDefault="00D62B0A">
                      <w:pPr>
                        <w:spacing w:before="1"/>
                        <w:ind w:left="390"/>
                        <w:rPr>
                          <w:rFonts w:ascii="Calibri" w:eastAsia="Calibri"/>
                          <w:sz w:val="25"/>
                        </w:rPr>
                      </w:pPr>
                      <w:r>
                        <w:rPr>
                          <w:sz w:val="25"/>
                        </w:rPr>
                        <w:t>写入时钟个数</w:t>
                      </w:r>
                      <w:r>
                        <w:rPr>
                          <w:rFonts w:ascii="Calibri" w:eastAsia="Calibri"/>
                          <w:spacing w:val="-2"/>
                          <w:sz w:val="25"/>
                        </w:rPr>
                        <w:t>(0xF008)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52571" w:rsidRDefault="00652571">
      <w:pPr>
        <w:rPr>
          <w:rFonts w:ascii="Calibri"/>
          <w:sz w:val="20"/>
        </w:rPr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spacing w:before="1" w:line="460" w:lineRule="auto"/>
        <w:ind w:left="2122" w:right="414" w:firstLine="194"/>
        <w:rPr>
          <w:rFonts w:ascii="Calibri" w:eastAsia="Calibri"/>
          <w:sz w:val="25"/>
        </w:rPr>
      </w:pPr>
      <w:r>
        <w:rPr>
          <w:spacing w:val="-2"/>
          <w:sz w:val="25"/>
        </w:rPr>
        <w:lastRenderedPageBreak/>
        <w:t>设置</w:t>
      </w:r>
      <w:r>
        <w:rPr>
          <w:rFonts w:ascii="Calibri" w:eastAsia="Calibri"/>
          <w:spacing w:val="-2"/>
          <w:sz w:val="25"/>
        </w:rPr>
        <w:t>RAM</w:t>
      </w:r>
      <w:r>
        <w:rPr>
          <w:spacing w:val="-2"/>
          <w:sz w:val="25"/>
        </w:rPr>
        <w:t>数据设置帧长</w:t>
      </w:r>
      <w:r>
        <w:rPr>
          <w:rFonts w:ascii="Calibri" w:eastAsia="Calibri"/>
          <w:spacing w:val="-2"/>
          <w:sz w:val="25"/>
        </w:rPr>
        <w:t>(0xF004)</w:t>
      </w:r>
    </w:p>
    <w:p w:rsidR="00652571" w:rsidRDefault="00D62B0A">
      <w:pPr>
        <w:spacing w:before="3"/>
        <w:ind w:left="1745"/>
        <w:rPr>
          <w:rFonts w:ascii="Calibri" w:eastAsia="Calibri"/>
          <w:sz w:val="25"/>
        </w:rPr>
      </w:pPr>
      <w:r>
        <w:rPr>
          <w:sz w:val="25"/>
        </w:rPr>
        <w:t>重置已发送帧数</w:t>
      </w:r>
      <w:r>
        <w:rPr>
          <w:rFonts w:ascii="Calibri" w:eastAsia="Calibri"/>
          <w:spacing w:val="-2"/>
          <w:sz w:val="25"/>
        </w:rPr>
        <w:t>(0xF020)</w:t>
      </w:r>
    </w:p>
    <w:p w:rsidR="00652571" w:rsidRDefault="00D62B0A">
      <w:pPr>
        <w:spacing w:before="251"/>
        <w:rPr>
          <w:rFonts w:ascii="Calibri"/>
          <w:sz w:val="25"/>
        </w:rPr>
      </w:pPr>
      <w:r>
        <w:br w:type="column"/>
      </w:r>
    </w:p>
    <w:p w:rsidR="00652571" w:rsidRDefault="00D62B0A">
      <w:pPr>
        <w:ind w:left="1745"/>
        <w:rPr>
          <w:sz w:val="25"/>
        </w:rPr>
      </w:pPr>
      <w:r>
        <w:rPr>
          <w:spacing w:val="-2"/>
          <w:sz w:val="25"/>
        </w:rPr>
        <w:t>帧数据设置</w:t>
      </w:r>
    </w:p>
    <w:p w:rsidR="00652571" w:rsidRDefault="00652571">
      <w:pPr>
        <w:rPr>
          <w:sz w:val="25"/>
        </w:rPr>
        <w:sectPr w:rsidR="00652571">
          <w:type w:val="continuous"/>
          <w:pgSz w:w="11910" w:h="16840"/>
          <w:pgMar w:top="1100" w:right="340" w:bottom="280" w:left="620" w:header="877" w:footer="1195" w:gutter="0"/>
          <w:cols w:num="2" w:space="720" w:equalWidth="0">
            <w:col w:w="4430" w:space="122"/>
            <w:col w:w="6398"/>
          </w:cols>
        </w:sectPr>
      </w:pPr>
    </w:p>
    <w:p w:rsidR="00652571" w:rsidRDefault="00D62B0A">
      <w:pPr>
        <w:pStyle w:val="a3"/>
        <w:spacing w:before="39"/>
        <w:rPr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474144256" behindDoc="1" locked="0" layoutInCell="1" allowOverlap="1">
                <wp:simplePos x="0" y="0"/>
                <wp:positionH relativeFrom="page">
                  <wp:posOffset>959582</wp:posOffset>
                </wp:positionH>
                <wp:positionV relativeFrom="page">
                  <wp:posOffset>1062391</wp:posOffset>
                </wp:positionV>
                <wp:extent cx="6367780" cy="9063355"/>
                <wp:effectExtent l="0" t="0" r="0" b="0"/>
                <wp:wrapNone/>
                <wp:docPr id="948" name="Group 9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67780" cy="9063355"/>
                          <a:chOff x="0" y="0"/>
                          <a:chExt cx="6367780" cy="9063355"/>
                        </a:xfrm>
                      </wpg:grpSpPr>
                      <pic:pic xmlns:pic="http://schemas.openxmlformats.org/drawingml/2006/picture">
                        <pic:nvPicPr>
                          <pic:cNvPr id="949" name="Image 949"/>
                          <pic:cNvPicPr/>
                        </pic:nvPicPr>
                        <pic:blipFill>
                          <a:blip r:embed="rId2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98978" y="1424"/>
                            <a:ext cx="2518355" cy="27293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0" name="Graphic 950"/>
                        <wps:cNvSpPr/>
                        <wps:spPr>
                          <a:xfrm>
                            <a:off x="3298978" y="1424"/>
                            <a:ext cx="2518410" cy="2729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8410" h="2729865">
                                <a:moveTo>
                                  <a:pt x="0" y="2729349"/>
                                </a:moveTo>
                                <a:lnTo>
                                  <a:pt x="2518355" y="2729349"/>
                                </a:lnTo>
                                <a:lnTo>
                                  <a:pt x="25183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29349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Image 951"/>
                          <pic:cNvPicPr/>
                        </pic:nvPicPr>
                        <pic:blipFill>
                          <a:blip r:embed="rId2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76068" y="3053865"/>
                            <a:ext cx="3390155" cy="60076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2976068" y="3053865"/>
                            <a:ext cx="3390265" cy="6007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0265" h="6007735">
                                <a:moveTo>
                                  <a:pt x="0" y="6007691"/>
                                </a:moveTo>
                                <a:lnTo>
                                  <a:pt x="3390155" y="6007691"/>
                                </a:lnTo>
                                <a:lnTo>
                                  <a:pt x="33901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07691"/>
                                </a:lnTo>
                                <a:close/>
                              </a:path>
                            </a:pathLst>
                          </a:custGeom>
                          <a:ln w="2847">
                            <a:solidFill>
                              <a:srgbClr val="40404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" name="Graphic 953"/>
                        <wps:cNvSpPr/>
                        <wps:spPr>
                          <a:xfrm>
                            <a:off x="389360" y="2075150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2058742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Graphic 955"/>
                        <wps:cNvSpPr/>
                        <wps:spPr>
                          <a:xfrm>
                            <a:off x="372958" y="205874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6" name="Graphic 956"/>
                        <wps:cNvSpPr/>
                        <wps:spPr>
                          <a:xfrm>
                            <a:off x="3565620" y="1515561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7" name="Image 957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1499153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8" name="Graphic 958"/>
                        <wps:cNvSpPr/>
                        <wps:spPr>
                          <a:xfrm>
                            <a:off x="3549219" y="1499153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9" name="Graphic 959"/>
                        <wps:cNvSpPr/>
                        <wps:spPr>
                          <a:xfrm>
                            <a:off x="4171005" y="3554717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403551" y="0"/>
                                </a:moveTo>
                                <a:lnTo>
                                  <a:pt x="0" y="285776"/>
                                </a:lnTo>
                                <a:lnTo>
                                  <a:pt x="403551" y="571667"/>
                                </a:lnTo>
                                <a:lnTo>
                                  <a:pt x="807103" y="285776"/>
                                </a:lnTo>
                                <a:lnTo>
                                  <a:pt x="40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0" name="Graphic 960"/>
                        <wps:cNvSpPr/>
                        <wps:spPr>
                          <a:xfrm>
                            <a:off x="4171005" y="3554717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403552" y="571667"/>
                                </a:moveTo>
                                <a:lnTo>
                                  <a:pt x="0" y="285776"/>
                                </a:lnTo>
                                <a:lnTo>
                                  <a:pt x="403552" y="0"/>
                                </a:lnTo>
                              </a:path>
                              <a:path w="807720" h="572135">
                                <a:moveTo>
                                  <a:pt x="403552" y="0"/>
                                </a:moveTo>
                                <a:lnTo>
                                  <a:pt x="807104" y="285776"/>
                                </a:lnTo>
                                <a:lnTo>
                                  <a:pt x="403552" y="571667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1" name="Image 961"/>
                          <pic:cNvPicPr/>
                        </pic:nvPicPr>
                        <pic:blipFill>
                          <a:blip r:embed="rId2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4604" y="3538309"/>
                            <a:ext cx="807104" cy="571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2" name="Graphic 962"/>
                        <wps:cNvSpPr/>
                        <wps:spPr>
                          <a:xfrm>
                            <a:off x="4154604" y="3538309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0" y="285776"/>
                                </a:moveTo>
                                <a:lnTo>
                                  <a:pt x="403551" y="0"/>
                                </a:lnTo>
                                <a:lnTo>
                                  <a:pt x="807103" y="285776"/>
                                </a:lnTo>
                                <a:lnTo>
                                  <a:pt x="403551" y="571667"/>
                                </a:lnTo>
                                <a:lnTo>
                                  <a:pt x="0" y="285776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3" name="Graphic 963"/>
                        <wps:cNvSpPr/>
                        <wps:spPr>
                          <a:xfrm>
                            <a:off x="389360" y="2857960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4" name="Image 964"/>
                          <pic:cNvPicPr/>
                        </pic:nvPicPr>
                        <pic:blipFill>
                          <a:blip r:embed="rId2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2841551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65" name="Graphic 965"/>
                        <wps:cNvSpPr/>
                        <wps:spPr>
                          <a:xfrm>
                            <a:off x="372958" y="2841551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6" name="Graphic 966"/>
                        <wps:cNvSpPr/>
                        <wps:spPr>
                          <a:xfrm>
                            <a:off x="1039178" y="4868401"/>
                            <a:ext cx="71882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242570">
                                <a:moveTo>
                                  <a:pt x="597297" y="0"/>
                                </a:moveTo>
                                <a:lnTo>
                                  <a:pt x="121076" y="0"/>
                                </a:lnTo>
                                <a:lnTo>
                                  <a:pt x="73952" y="9519"/>
                                </a:lnTo>
                                <a:lnTo>
                                  <a:pt x="35465" y="35479"/>
                                </a:lnTo>
                                <a:lnTo>
                                  <a:pt x="9516" y="73981"/>
                                </a:lnTo>
                                <a:lnTo>
                                  <a:pt x="0" y="121124"/>
                                </a:lnTo>
                                <a:lnTo>
                                  <a:pt x="9516" y="168268"/>
                                </a:lnTo>
                                <a:lnTo>
                                  <a:pt x="35465" y="206769"/>
                                </a:lnTo>
                                <a:lnTo>
                                  <a:pt x="73952" y="232729"/>
                                </a:lnTo>
                                <a:lnTo>
                                  <a:pt x="121076" y="242249"/>
                                </a:lnTo>
                                <a:lnTo>
                                  <a:pt x="597297" y="242249"/>
                                </a:lnTo>
                                <a:lnTo>
                                  <a:pt x="644422" y="232729"/>
                                </a:lnTo>
                                <a:lnTo>
                                  <a:pt x="682908" y="206769"/>
                                </a:lnTo>
                                <a:lnTo>
                                  <a:pt x="708858" y="168268"/>
                                </a:lnTo>
                                <a:lnTo>
                                  <a:pt x="718374" y="121124"/>
                                </a:lnTo>
                                <a:lnTo>
                                  <a:pt x="708858" y="73981"/>
                                </a:lnTo>
                                <a:lnTo>
                                  <a:pt x="682908" y="35479"/>
                                </a:lnTo>
                                <a:lnTo>
                                  <a:pt x="644422" y="9519"/>
                                </a:lnTo>
                                <a:lnTo>
                                  <a:pt x="597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7" name="Graphic 967"/>
                        <wps:cNvSpPr/>
                        <wps:spPr>
                          <a:xfrm>
                            <a:off x="1039178" y="4868401"/>
                            <a:ext cx="597535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535" h="242570">
                                <a:moveTo>
                                  <a:pt x="597297" y="0"/>
                                </a:moveTo>
                                <a:lnTo>
                                  <a:pt x="121076" y="0"/>
                                </a:lnTo>
                                <a:lnTo>
                                  <a:pt x="73952" y="9519"/>
                                </a:lnTo>
                                <a:lnTo>
                                  <a:pt x="35465" y="35479"/>
                                </a:lnTo>
                                <a:lnTo>
                                  <a:pt x="9516" y="73981"/>
                                </a:lnTo>
                                <a:lnTo>
                                  <a:pt x="0" y="121124"/>
                                </a:lnTo>
                                <a:lnTo>
                                  <a:pt x="9516" y="168268"/>
                                </a:lnTo>
                                <a:lnTo>
                                  <a:pt x="35465" y="206769"/>
                                </a:lnTo>
                                <a:lnTo>
                                  <a:pt x="73952" y="232729"/>
                                </a:lnTo>
                                <a:lnTo>
                                  <a:pt x="121076" y="242249"/>
                                </a:lnTo>
                                <a:lnTo>
                                  <a:pt x="597297" y="242249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68" name="Image 968"/>
                          <pic:cNvPicPr/>
                        </pic:nvPicPr>
                        <pic:blipFill>
                          <a:blip r:embed="rId1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5052" y="4866977"/>
                            <a:ext cx="123924" cy="2450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9" name="Image 969"/>
                          <pic:cNvPicPr/>
                        </pic:nvPicPr>
                        <pic:blipFill>
                          <a:blip r:embed="rId2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2776" y="4851992"/>
                            <a:ext cx="718374" cy="2422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0" name="Graphic 970"/>
                        <wps:cNvSpPr/>
                        <wps:spPr>
                          <a:xfrm>
                            <a:off x="1022776" y="4851992"/>
                            <a:ext cx="718820" cy="242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8820" h="242570">
                                <a:moveTo>
                                  <a:pt x="121076" y="242249"/>
                                </a:moveTo>
                                <a:lnTo>
                                  <a:pt x="597297" y="242249"/>
                                </a:lnTo>
                                <a:lnTo>
                                  <a:pt x="644422" y="232729"/>
                                </a:lnTo>
                                <a:lnTo>
                                  <a:pt x="682908" y="206769"/>
                                </a:lnTo>
                                <a:lnTo>
                                  <a:pt x="708858" y="168268"/>
                                </a:lnTo>
                                <a:lnTo>
                                  <a:pt x="718374" y="121124"/>
                                </a:lnTo>
                                <a:lnTo>
                                  <a:pt x="708858" y="73981"/>
                                </a:lnTo>
                                <a:lnTo>
                                  <a:pt x="682908" y="35479"/>
                                </a:lnTo>
                                <a:lnTo>
                                  <a:pt x="644422" y="9519"/>
                                </a:lnTo>
                                <a:lnTo>
                                  <a:pt x="597297" y="0"/>
                                </a:lnTo>
                                <a:lnTo>
                                  <a:pt x="121076" y="0"/>
                                </a:lnTo>
                                <a:lnTo>
                                  <a:pt x="73952" y="9519"/>
                                </a:lnTo>
                                <a:lnTo>
                                  <a:pt x="35465" y="35479"/>
                                </a:lnTo>
                                <a:lnTo>
                                  <a:pt x="9516" y="73981"/>
                                </a:lnTo>
                                <a:lnTo>
                                  <a:pt x="0" y="121124"/>
                                </a:lnTo>
                                <a:lnTo>
                                  <a:pt x="9516" y="168268"/>
                                </a:lnTo>
                                <a:lnTo>
                                  <a:pt x="35465" y="206769"/>
                                </a:lnTo>
                                <a:lnTo>
                                  <a:pt x="73952" y="232729"/>
                                </a:lnTo>
                                <a:lnTo>
                                  <a:pt x="121076" y="242249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1" name="Graphic 971"/>
                        <wps:cNvSpPr/>
                        <wps:spPr>
                          <a:xfrm>
                            <a:off x="3565620" y="6170941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2" name="Image 972"/>
                          <pic:cNvPicPr/>
                        </pic:nvPicPr>
                        <pic:blipFill>
                          <a:blip r:embed="rId2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6154533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3" name="Graphic 973"/>
                        <wps:cNvSpPr/>
                        <wps:spPr>
                          <a:xfrm>
                            <a:off x="3549219" y="615453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4" name="Graphic 974"/>
                        <wps:cNvSpPr/>
                        <wps:spPr>
                          <a:xfrm>
                            <a:off x="3565620" y="6511571"/>
                            <a:ext cx="201803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36068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60684"/>
                                </a:lnTo>
                                <a:lnTo>
                                  <a:pt x="2017987" y="360684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5" name="Image 975"/>
                          <pic:cNvPicPr/>
                        </pic:nvPicPr>
                        <pic:blipFill>
                          <a:blip r:embed="rId2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6495163"/>
                            <a:ext cx="2017987" cy="3606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76" name="Graphic 976"/>
                        <wps:cNvSpPr/>
                        <wps:spPr>
                          <a:xfrm>
                            <a:off x="3549219" y="6495163"/>
                            <a:ext cx="2018030" cy="360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360680">
                                <a:moveTo>
                                  <a:pt x="0" y="360684"/>
                                </a:moveTo>
                                <a:lnTo>
                                  <a:pt x="2017987" y="360684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0684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7" name="Graphic 977"/>
                        <wps:cNvSpPr/>
                        <wps:spPr>
                          <a:xfrm>
                            <a:off x="4558155" y="6369868"/>
                            <a:ext cx="1270" cy="647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4769">
                                <a:moveTo>
                                  <a:pt x="0" y="0"/>
                                </a:moveTo>
                                <a:lnTo>
                                  <a:pt x="0" y="6460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8" name="Graphic 978"/>
                        <wps:cNvSpPr/>
                        <wps:spPr>
                          <a:xfrm>
                            <a:off x="4518062" y="6414990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9" name="Graphic 979"/>
                        <wps:cNvSpPr/>
                        <wps:spPr>
                          <a:xfrm>
                            <a:off x="389360" y="3249478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0" name="Image 980"/>
                          <pic:cNvPicPr/>
                        </pic:nvPicPr>
                        <pic:blipFill>
                          <a:blip r:embed="rId2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3233070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1" name="Graphic 981"/>
                        <wps:cNvSpPr/>
                        <wps:spPr>
                          <a:xfrm>
                            <a:off x="372958" y="3233070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2" name="Graphic 982"/>
                        <wps:cNvSpPr/>
                        <wps:spPr>
                          <a:xfrm>
                            <a:off x="1381906" y="3056887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42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3" name="Graphic 983"/>
                        <wps:cNvSpPr/>
                        <wps:spPr>
                          <a:xfrm>
                            <a:off x="1341813" y="3152829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4" name="Graphic 984"/>
                        <wps:cNvSpPr/>
                        <wps:spPr>
                          <a:xfrm>
                            <a:off x="389360" y="168363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5" name="Image 985"/>
                          <pic:cNvPicPr/>
                        </pic:nvPicPr>
                        <pic:blipFill>
                          <a:blip r:embed="rId2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1667224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6" name="Graphic 986"/>
                        <wps:cNvSpPr/>
                        <wps:spPr>
                          <a:xfrm>
                            <a:off x="372958" y="1667224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7" name="Graphic 987"/>
                        <wps:cNvSpPr/>
                        <wps:spPr>
                          <a:xfrm>
                            <a:off x="3565620" y="7012204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8" name="Image 988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6995797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9" name="Graphic 989"/>
                        <wps:cNvSpPr/>
                        <wps:spPr>
                          <a:xfrm>
                            <a:off x="3549219" y="6995797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0" name="Graphic 990"/>
                        <wps:cNvSpPr/>
                        <wps:spPr>
                          <a:xfrm>
                            <a:off x="4558155" y="6855848"/>
                            <a:ext cx="1270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79375">
                                <a:moveTo>
                                  <a:pt x="0" y="0"/>
                                </a:moveTo>
                                <a:lnTo>
                                  <a:pt x="0" y="79306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1" name="Graphic 991"/>
                        <wps:cNvSpPr/>
                        <wps:spPr>
                          <a:xfrm>
                            <a:off x="4518062" y="6915670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050"/>
                                </a:lnTo>
                                <a:lnTo>
                                  <a:pt x="40093" y="9400"/>
                                </a:lnTo>
                                <a:lnTo>
                                  <a:pt x="19640" y="7050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2" name="Graphic 992"/>
                        <wps:cNvSpPr/>
                        <wps:spPr>
                          <a:xfrm>
                            <a:off x="389360" y="3640883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3" name="Image 993"/>
                          <pic:cNvPicPr/>
                        </pic:nvPicPr>
                        <pic:blipFill>
                          <a:blip r:embed="rId2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3624475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4" name="Graphic 994"/>
                        <wps:cNvSpPr/>
                        <wps:spPr>
                          <a:xfrm>
                            <a:off x="372958" y="3624475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5" name="Graphic 995"/>
                        <wps:cNvSpPr/>
                        <wps:spPr>
                          <a:xfrm>
                            <a:off x="389360" y="4032401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2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4015993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Graphic 997"/>
                        <wps:cNvSpPr/>
                        <wps:spPr>
                          <a:xfrm>
                            <a:off x="372958" y="4015993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8" name="Graphic 998"/>
                        <wps:cNvSpPr/>
                        <wps:spPr>
                          <a:xfrm>
                            <a:off x="1381906" y="3839810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42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9" name="Graphic 999"/>
                        <wps:cNvSpPr/>
                        <wps:spPr>
                          <a:xfrm>
                            <a:off x="1341813" y="3935752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0" name="Graphic 1000"/>
                        <wps:cNvSpPr/>
                        <wps:spPr>
                          <a:xfrm>
                            <a:off x="389360" y="4423806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1" name="Image 1001"/>
                          <pic:cNvPicPr/>
                        </pic:nvPicPr>
                        <pic:blipFill>
                          <a:blip r:embed="rId2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4407398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2" name="Graphic 1002"/>
                        <wps:cNvSpPr/>
                        <wps:spPr>
                          <a:xfrm>
                            <a:off x="372958" y="4407398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3" name="Graphic 1003"/>
                        <wps:cNvSpPr/>
                        <wps:spPr>
                          <a:xfrm>
                            <a:off x="1381906" y="4231328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313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4" name="Graphic 1004"/>
                        <wps:cNvSpPr/>
                        <wps:spPr>
                          <a:xfrm>
                            <a:off x="1341813" y="4327157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5" name="Graphic 1005"/>
                        <wps:cNvSpPr/>
                        <wps:spPr>
                          <a:xfrm>
                            <a:off x="1381906" y="4622733"/>
                            <a:ext cx="1270" cy="168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68910">
                                <a:moveTo>
                                  <a:pt x="0" y="0"/>
                                </a:moveTo>
                                <a:lnTo>
                                  <a:pt x="0" y="168526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6" name="Graphic 1006"/>
                        <wps:cNvSpPr/>
                        <wps:spPr>
                          <a:xfrm>
                            <a:off x="1341813" y="4771775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050"/>
                                </a:lnTo>
                                <a:lnTo>
                                  <a:pt x="40135" y="9400"/>
                                </a:lnTo>
                                <a:lnTo>
                                  <a:pt x="19656" y="7050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7" name="Graphic 1007"/>
                        <wps:cNvSpPr/>
                        <wps:spPr>
                          <a:xfrm>
                            <a:off x="2390843" y="2557803"/>
                            <a:ext cx="524510" cy="3500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10" h="3500120">
                                <a:moveTo>
                                  <a:pt x="0" y="0"/>
                                </a:moveTo>
                                <a:lnTo>
                                  <a:pt x="242153" y="0"/>
                                </a:lnTo>
                                <a:lnTo>
                                  <a:pt x="242153" y="3499852"/>
                                </a:lnTo>
                                <a:lnTo>
                                  <a:pt x="524515" y="3499852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8" name="Image 1008"/>
                          <pic:cNvPicPr/>
                        </pic:nvPicPr>
                        <pic:blipFill>
                          <a:blip r:embed="rId2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5881" y="6017547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09" name="Graphic 1009"/>
                        <wps:cNvSpPr/>
                        <wps:spPr>
                          <a:xfrm>
                            <a:off x="3565620" y="1158113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0" name="Image 1010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1141704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1" name="Graphic 1011"/>
                        <wps:cNvSpPr/>
                        <wps:spPr>
                          <a:xfrm>
                            <a:off x="3549219" y="1141704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2" name="Graphic 1012"/>
                        <wps:cNvSpPr/>
                        <wps:spPr>
                          <a:xfrm>
                            <a:off x="389360" y="614134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3" name="Image 1013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597726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4" name="Graphic 1014"/>
                        <wps:cNvSpPr/>
                        <wps:spPr>
                          <a:xfrm>
                            <a:off x="389360" y="2466555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5" name="Image 1015"/>
                          <pic:cNvPicPr/>
                        </pic:nvPicPr>
                        <pic:blipFill>
                          <a:blip r:embed="rId2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2958" y="2450147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16" name="Graphic 1016"/>
                        <wps:cNvSpPr/>
                        <wps:spPr>
                          <a:xfrm>
                            <a:off x="372958" y="2450147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7" name="Graphic 1017"/>
                        <wps:cNvSpPr/>
                        <wps:spPr>
                          <a:xfrm>
                            <a:off x="994756" y="1005630"/>
                            <a:ext cx="8077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84505">
                                <a:moveTo>
                                  <a:pt x="403551" y="0"/>
                                </a:moveTo>
                                <a:lnTo>
                                  <a:pt x="0" y="242249"/>
                                </a:lnTo>
                                <a:lnTo>
                                  <a:pt x="403551" y="484498"/>
                                </a:lnTo>
                                <a:lnTo>
                                  <a:pt x="807103" y="242249"/>
                                </a:lnTo>
                                <a:lnTo>
                                  <a:pt x="40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8" name="Graphic 1018"/>
                        <wps:cNvSpPr/>
                        <wps:spPr>
                          <a:xfrm>
                            <a:off x="994756" y="1005630"/>
                            <a:ext cx="8077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84505">
                                <a:moveTo>
                                  <a:pt x="403552" y="484498"/>
                                </a:moveTo>
                                <a:lnTo>
                                  <a:pt x="0" y="242249"/>
                                </a:lnTo>
                                <a:lnTo>
                                  <a:pt x="403552" y="0"/>
                                </a:lnTo>
                              </a:path>
                              <a:path w="807720" h="484505">
                                <a:moveTo>
                                  <a:pt x="403552" y="0"/>
                                </a:moveTo>
                                <a:lnTo>
                                  <a:pt x="807104" y="242249"/>
                                </a:lnTo>
                                <a:lnTo>
                                  <a:pt x="403552" y="484498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19" name="Image 1019"/>
                          <pic:cNvPicPr/>
                        </pic:nvPicPr>
                        <pic:blipFill>
                          <a:blip r:embed="rId2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8354" y="989222"/>
                            <a:ext cx="807104" cy="484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0" name="Graphic 1020"/>
                        <wps:cNvSpPr/>
                        <wps:spPr>
                          <a:xfrm>
                            <a:off x="978354" y="989222"/>
                            <a:ext cx="8077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84505">
                                <a:moveTo>
                                  <a:pt x="0" y="242249"/>
                                </a:moveTo>
                                <a:lnTo>
                                  <a:pt x="403551" y="0"/>
                                </a:lnTo>
                                <a:lnTo>
                                  <a:pt x="807103" y="242249"/>
                                </a:lnTo>
                                <a:lnTo>
                                  <a:pt x="403551" y="484498"/>
                                </a:lnTo>
                                <a:lnTo>
                                  <a:pt x="0" y="242249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1" name="Graphic 1021"/>
                        <wps:cNvSpPr/>
                        <wps:spPr>
                          <a:xfrm>
                            <a:off x="3565620" y="3145559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2" name="Image 1022"/>
                          <pic:cNvPicPr/>
                        </pic:nvPicPr>
                        <pic:blipFill>
                          <a:blip r:embed="rId2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3129151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3" name="Graphic 1023"/>
                        <wps:cNvSpPr/>
                        <wps:spPr>
                          <a:xfrm>
                            <a:off x="3549219" y="3129151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4" name="Graphic 1024"/>
                        <wps:cNvSpPr/>
                        <wps:spPr>
                          <a:xfrm>
                            <a:off x="4171005" y="531500"/>
                            <a:ext cx="8077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84505">
                                <a:moveTo>
                                  <a:pt x="403551" y="0"/>
                                </a:moveTo>
                                <a:lnTo>
                                  <a:pt x="0" y="242249"/>
                                </a:lnTo>
                                <a:lnTo>
                                  <a:pt x="403551" y="484498"/>
                                </a:lnTo>
                                <a:lnTo>
                                  <a:pt x="807103" y="242249"/>
                                </a:lnTo>
                                <a:lnTo>
                                  <a:pt x="40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5" name="Graphic 1025"/>
                        <wps:cNvSpPr/>
                        <wps:spPr>
                          <a:xfrm>
                            <a:off x="4171005" y="531501"/>
                            <a:ext cx="8077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84505">
                                <a:moveTo>
                                  <a:pt x="403552" y="484498"/>
                                </a:moveTo>
                                <a:lnTo>
                                  <a:pt x="0" y="242249"/>
                                </a:lnTo>
                                <a:lnTo>
                                  <a:pt x="403552" y="0"/>
                                </a:lnTo>
                              </a:path>
                              <a:path w="807720" h="484505">
                                <a:moveTo>
                                  <a:pt x="403552" y="0"/>
                                </a:moveTo>
                                <a:lnTo>
                                  <a:pt x="807104" y="242249"/>
                                </a:lnTo>
                                <a:lnTo>
                                  <a:pt x="403552" y="484498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2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4604" y="515092"/>
                            <a:ext cx="807104" cy="4844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27" name="Graphic 1027"/>
                        <wps:cNvSpPr/>
                        <wps:spPr>
                          <a:xfrm>
                            <a:off x="4154604" y="515092"/>
                            <a:ext cx="80772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484505">
                                <a:moveTo>
                                  <a:pt x="0" y="242249"/>
                                </a:moveTo>
                                <a:lnTo>
                                  <a:pt x="403551" y="0"/>
                                </a:lnTo>
                                <a:lnTo>
                                  <a:pt x="807103" y="242249"/>
                                </a:lnTo>
                                <a:lnTo>
                                  <a:pt x="403551" y="484498"/>
                                </a:lnTo>
                                <a:lnTo>
                                  <a:pt x="0" y="242249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8" name="Graphic 1028"/>
                        <wps:cNvSpPr/>
                        <wps:spPr>
                          <a:xfrm>
                            <a:off x="3565620" y="174075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29" name="Image 102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157666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0" name="Graphic 1030"/>
                        <wps:cNvSpPr/>
                        <wps:spPr>
                          <a:xfrm>
                            <a:off x="3549219" y="157666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1" name="Graphic 1031"/>
                        <wps:cNvSpPr/>
                        <wps:spPr>
                          <a:xfrm>
                            <a:off x="1381906" y="2665482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42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2" name="Graphic 1032"/>
                        <wps:cNvSpPr/>
                        <wps:spPr>
                          <a:xfrm>
                            <a:off x="1341813" y="2761425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3" name="Graphic 1033"/>
                        <wps:cNvSpPr/>
                        <wps:spPr>
                          <a:xfrm>
                            <a:off x="1381906" y="2274077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313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4" name="Graphic 1034"/>
                        <wps:cNvSpPr/>
                        <wps:spPr>
                          <a:xfrm>
                            <a:off x="1341813" y="2369906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5" name="Graphic 1035"/>
                        <wps:cNvSpPr/>
                        <wps:spPr>
                          <a:xfrm>
                            <a:off x="1381906" y="1882559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42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6" name="Graphic 1036"/>
                        <wps:cNvSpPr/>
                        <wps:spPr>
                          <a:xfrm>
                            <a:off x="1341813" y="1978501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7" name="Graphic 1037"/>
                        <wps:cNvSpPr/>
                        <wps:spPr>
                          <a:xfrm>
                            <a:off x="1381906" y="813061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42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8" name="Graphic 1038"/>
                        <wps:cNvSpPr/>
                        <wps:spPr>
                          <a:xfrm>
                            <a:off x="1341813" y="909004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9" name="Graphic 1039"/>
                        <wps:cNvSpPr/>
                        <wps:spPr>
                          <a:xfrm>
                            <a:off x="1381906" y="1473720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350">
                                <a:moveTo>
                                  <a:pt x="0" y="0"/>
                                </a:moveTo>
                                <a:lnTo>
                                  <a:pt x="0" y="132861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0" name="Graphic 1040"/>
                        <wps:cNvSpPr/>
                        <wps:spPr>
                          <a:xfrm>
                            <a:off x="1341813" y="1586983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1" name="Graphic 1041"/>
                        <wps:cNvSpPr/>
                        <wps:spPr>
                          <a:xfrm>
                            <a:off x="1381906" y="3448405"/>
                            <a:ext cx="1270" cy="115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5570">
                                <a:moveTo>
                                  <a:pt x="0" y="0"/>
                                </a:moveTo>
                                <a:lnTo>
                                  <a:pt x="0" y="11542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2" name="Graphic 1042"/>
                        <wps:cNvSpPr/>
                        <wps:spPr>
                          <a:xfrm>
                            <a:off x="1341813" y="3544234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93" y="7114"/>
                                </a:lnTo>
                                <a:lnTo>
                                  <a:pt x="40135" y="9486"/>
                                </a:lnTo>
                                <a:lnTo>
                                  <a:pt x="19656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3" name="Graphic 1043"/>
                        <wps:cNvSpPr/>
                        <wps:spPr>
                          <a:xfrm>
                            <a:off x="5695" y="1231471"/>
                            <a:ext cx="1315720" cy="346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15720" h="3467100">
                                <a:moveTo>
                                  <a:pt x="9726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67036"/>
                                </a:lnTo>
                                <a:lnTo>
                                  <a:pt x="1315502" y="3467036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4" name="Image 1044"/>
                          <pic:cNvPicPr/>
                        </pic:nvPicPr>
                        <pic:blipFill>
                          <a:blip r:embed="rId2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01720" y="4658398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5" name="Graphic 1045"/>
                        <wps:cNvSpPr/>
                        <wps:spPr>
                          <a:xfrm>
                            <a:off x="3565620" y="1873010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6" name="Image 1046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1856602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7" name="Graphic 1047"/>
                        <wps:cNvSpPr/>
                        <wps:spPr>
                          <a:xfrm>
                            <a:off x="3549219" y="185660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8" name="Graphic 1048"/>
                        <wps:cNvSpPr/>
                        <wps:spPr>
                          <a:xfrm>
                            <a:off x="3565620" y="2230459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9" name="Image 1049"/>
                          <pic:cNvPicPr/>
                        </pic:nvPicPr>
                        <pic:blipFill>
                          <a:blip r:embed="rId2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2214051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0" name="Graphic 1050"/>
                        <wps:cNvSpPr/>
                        <wps:spPr>
                          <a:xfrm>
                            <a:off x="4558155" y="373002"/>
                            <a:ext cx="127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915">
                                <a:moveTo>
                                  <a:pt x="0" y="0"/>
                                </a:moveTo>
                                <a:lnTo>
                                  <a:pt x="0" y="8135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1" name="Graphic 1051"/>
                        <wps:cNvSpPr/>
                        <wps:spPr>
                          <a:xfrm>
                            <a:off x="4518062" y="434874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2" name="Graphic 1052"/>
                        <wps:cNvSpPr/>
                        <wps:spPr>
                          <a:xfrm>
                            <a:off x="4558155" y="999591"/>
                            <a:ext cx="127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915">
                                <a:moveTo>
                                  <a:pt x="0" y="0"/>
                                </a:moveTo>
                                <a:lnTo>
                                  <a:pt x="0" y="8135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" name="Graphic 1053"/>
                        <wps:cNvSpPr/>
                        <wps:spPr>
                          <a:xfrm>
                            <a:off x="4518062" y="1061464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4" name="Graphic 1054"/>
                        <wps:cNvSpPr/>
                        <wps:spPr>
                          <a:xfrm>
                            <a:off x="4558155" y="1714488"/>
                            <a:ext cx="127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915">
                                <a:moveTo>
                                  <a:pt x="0" y="0"/>
                                </a:moveTo>
                                <a:lnTo>
                                  <a:pt x="0" y="8135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5" name="Graphic 1055"/>
                        <wps:cNvSpPr/>
                        <wps:spPr>
                          <a:xfrm>
                            <a:off x="4518062" y="1776361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6" name="Graphic 1056"/>
                        <wps:cNvSpPr/>
                        <wps:spPr>
                          <a:xfrm>
                            <a:off x="4558155" y="2071937"/>
                            <a:ext cx="1270" cy="81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915">
                                <a:moveTo>
                                  <a:pt x="0" y="0"/>
                                </a:moveTo>
                                <a:lnTo>
                                  <a:pt x="0" y="8135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7" name="Graphic 1057"/>
                        <wps:cNvSpPr/>
                        <wps:spPr>
                          <a:xfrm>
                            <a:off x="4518062" y="2133810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8" name="Graphic 1058"/>
                        <wps:cNvSpPr/>
                        <wps:spPr>
                          <a:xfrm>
                            <a:off x="2390843" y="1366155"/>
                            <a:ext cx="847725" cy="800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800735">
                                <a:moveTo>
                                  <a:pt x="0" y="800243"/>
                                </a:moveTo>
                                <a:lnTo>
                                  <a:pt x="242153" y="800243"/>
                                </a:lnTo>
                                <a:lnTo>
                                  <a:pt x="242153" y="0"/>
                                </a:lnTo>
                                <a:lnTo>
                                  <a:pt x="847425" y="0"/>
                                </a:lnTo>
                              </a:path>
                            </a:pathLst>
                          </a:custGeom>
                          <a:ln w="1139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59" name="Image 1059"/>
                          <pic:cNvPicPr/>
                        </pic:nvPicPr>
                        <pic:blipFill>
                          <a:blip r:embed="rId2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18791" y="1326046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0" name="Graphic 1060"/>
                        <wps:cNvSpPr/>
                        <wps:spPr>
                          <a:xfrm>
                            <a:off x="4961707" y="757342"/>
                            <a:ext cx="751205" cy="849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1205" h="849630">
                                <a:moveTo>
                                  <a:pt x="0" y="0"/>
                                </a:moveTo>
                                <a:lnTo>
                                  <a:pt x="750722" y="0"/>
                                </a:lnTo>
                                <a:lnTo>
                                  <a:pt x="750722" y="849467"/>
                                </a:lnTo>
                                <a:lnTo>
                                  <a:pt x="666094" y="849467"/>
                                </a:lnTo>
                              </a:path>
                            </a:pathLst>
                          </a:custGeom>
                          <a:ln w="1139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1" name="Image 1061"/>
                          <pic:cNvPicPr/>
                        </pic:nvPicPr>
                        <pic:blipFill>
                          <a:blip r:embed="rId2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7092" y="1566700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2" name="Graphic 1062"/>
                        <wps:cNvSpPr/>
                        <wps:spPr>
                          <a:xfrm>
                            <a:off x="3428141" y="1249361"/>
                            <a:ext cx="12128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1285" h="715010">
                                <a:moveTo>
                                  <a:pt x="1210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14897"/>
                                </a:lnTo>
                                <a:lnTo>
                                  <a:pt x="60367" y="714897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3" name="Image 1063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032" y="1924149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4" name="Graphic 1064"/>
                        <wps:cNvSpPr/>
                        <wps:spPr>
                          <a:xfrm>
                            <a:off x="4558155" y="3344486"/>
                            <a:ext cx="1270" cy="133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33350">
                                <a:moveTo>
                                  <a:pt x="0" y="0"/>
                                </a:moveTo>
                                <a:lnTo>
                                  <a:pt x="0" y="133088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5" name="Graphic 1065"/>
                        <wps:cNvSpPr/>
                        <wps:spPr>
                          <a:xfrm>
                            <a:off x="4518062" y="3458091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6" name="Graphic 1066"/>
                        <wps:cNvSpPr/>
                        <wps:spPr>
                          <a:xfrm>
                            <a:off x="3565620" y="427613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7" name="Image 1067"/>
                          <pic:cNvPicPr/>
                        </pic:nvPicPr>
                        <pic:blipFill>
                          <a:blip r:embed="rId2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4259724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8" name="Graphic 1068"/>
                        <wps:cNvSpPr/>
                        <wps:spPr>
                          <a:xfrm>
                            <a:off x="3549219" y="4259724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9" name="Graphic 1069"/>
                        <wps:cNvSpPr/>
                        <wps:spPr>
                          <a:xfrm>
                            <a:off x="4558155" y="4109976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35">
                                <a:moveTo>
                                  <a:pt x="0" y="0"/>
                                </a:moveTo>
                                <a:lnTo>
                                  <a:pt x="0" y="88991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0" name="Graphic 1070"/>
                        <wps:cNvSpPr/>
                        <wps:spPr>
                          <a:xfrm>
                            <a:off x="4518062" y="4179483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1" name="Graphic 1071"/>
                        <wps:cNvSpPr/>
                        <wps:spPr>
                          <a:xfrm>
                            <a:off x="4961707" y="3824085"/>
                            <a:ext cx="727075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908685">
                                <a:moveTo>
                                  <a:pt x="0" y="0"/>
                                </a:moveTo>
                                <a:lnTo>
                                  <a:pt x="726461" y="0"/>
                                </a:lnTo>
                                <a:lnTo>
                                  <a:pt x="726461" y="908263"/>
                                </a:lnTo>
                                <a:lnTo>
                                  <a:pt x="666094" y="908263"/>
                                </a:lnTo>
                              </a:path>
                            </a:pathLst>
                          </a:custGeom>
                          <a:ln w="11391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2" name="Image 1072"/>
                          <pic:cNvPicPr/>
                        </pic:nvPicPr>
                        <pic:blipFill>
                          <a:blip r:embed="rId2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7092" y="4692240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3" name="Graphic 1073"/>
                        <wps:cNvSpPr/>
                        <wps:spPr>
                          <a:xfrm>
                            <a:off x="4171005" y="7348322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403551" y="0"/>
                                </a:moveTo>
                                <a:lnTo>
                                  <a:pt x="0" y="285890"/>
                                </a:lnTo>
                                <a:lnTo>
                                  <a:pt x="403551" y="571667"/>
                                </a:lnTo>
                                <a:lnTo>
                                  <a:pt x="807103" y="285890"/>
                                </a:lnTo>
                                <a:lnTo>
                                  <a:pt x="40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4" name="Graphic 1074"/>
                        <wps:cNvSpPr/>
                        <wps:spPr>
                          <a:xfrm>
                            <a:off x="4171005" y="7348322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403552" y="571667"/>
                                </a:moveTo>
                                <a:lnTo>
                                  <a:pt x="0" y="285890"/>
                                </a:lnTo>
                                <a:lnTo>
                                  <a:pt x="403552" y="0"/>
                                </a:lnTo>
                              </a:path>
                              <a:path w="807720" h="572135">
                                <a:moveTo>
                                  <a:pt x="403552" y="0"/>
                                </a:moveTo>
                                <a:lnTo>
                                  <a:pt x="807104" y="285890"/>
                                </a:lnTo>
                                <a:lnTo>
                                  <a:pt x="403552" y="571667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5" name="Image 1075"/>
                          <pic:cNvPicPr/>
                        </pic:nvPicPr>
                        <pic:blipFill>
                          <a:blip r:embed="rId2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4604" y="7331914"/>
                            <a:ext cx="807104" cy="5716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6" name="Graphic 1076"/>
                        <wps:cNvSpPr/>
                        <wps:spPr>
                          <a:xfrm>
                            <a:off x="4154604" y="7331914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0" y="285890"/>
                                </a:moveTo>
                                <a:lnTo>
                                  <a:pt x="403551" y="0"/>
                                </a:lnTo>
                                <a:lnTo>
                                  <a:pt x="807103" y="285890"/>
                                </a:lnTo>
                                <a:lnTo>
                                  <a:pt x="403551" y="571667"/>
                                </a:lnTo>
                                <a:lnTo>
                                  <a:pt x="0" y="285890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7" name="Graphic 1077"/>
                        <wps:cNvSpPr/>
                        <wps:spPr>
                          <a:xfrm>
                            <a:off x="3565620" y="804583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78" name="Image 1078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8029423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9" name="Graphic 1079"/>
                        <wps:cNvSpPr/>
                        <wps:spPr>
                          <a:xfrm>
                            <a:off x="3549219" y="8029423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0" name="Graphic 1080"/>
                        <wps:cNvSpPr/>
                        <wps:spPr>
                          <a:xfrm>
                            <a:off x="4558155" y="7211131"/>
                            <a:ext cx="1270" cy="60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0325">
                                <a:moveTo>
                                  <a:pt x="0" y="0"/>
                                </a:moveTo>
                                <a:lnTo>
                                  <a:pt x="0" y="60163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1" name="Graphic 1081"/>
                        <wps:cNvSpPr/>
                        <wps:spPr>
                          <a:xfrm>
                            <a:off x="4518062" y="7251696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2" name="Graphic 1082"/>
                        <wps:cNvSpPr/>
                        <wps:spPr>
                          <a:xfrm>
                            <a:off x="4961707" y="7617805"/>
                            <a:ext cx="727075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7075" h="819785">
                                <a:moveTo>
                                  <a:pt x="0" y="0"/>
                                </a:moveTo>
                                <a:lnTo>
                                  <a:pt x="726461" y="0"/>
                                </a:lnTo>
                                <a:lnTo>
                                  <a:pt x="726461" y="819294"/>
                                </a:lnTo>
                                <a:lnTo>
                                  <a:pt x="666094" y="819294"/>
                                </a:lnTo>
                              </a:path>
                            </a:pathLst>
                          </a:custGeom>
                          <a:ln w="11392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3" name="Image 1083"/>
                          <pic:cNvPicPr/>
                        </pic:nvPicPr>
                        <pic:blipFill>
                          <a:blip r:embed="rId2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67092" y="8396991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4" name="Graphic 1084"/>
                        <wps:cNvSpPr/>
                        <wps:spPr>
                          <a:xfrm>
                            <a:off x="3565620" y="4641101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5" name="Image 1085"/>
                          <pic:cNvPicPr/>
                        </pic:nvPicPr>
                        <pic:blipFill>
                          <a:blip r:embed="rId2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4624693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86" name="Graphic 1086"/>
                        <wps:cNvSpPr/>
                        <wps:spPr>
                          <a:xfrm>
                            <a:off x="3549219" y="4624693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7" name="Graphic 1087"/>
                        <wps:cNvSpPr/>
                        <wps:spPr>
                          <a:xfrm>
                            <a:off x="4558155" y="4475059"/>
                            <a:ext cx="1270" cy="89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9535">
                                <a:moveTo>
                                  <a:pt x="0" y="0"/>
                                </a:moveTo>
                                <a:lnTo>
                                  <a:pt x="0" y="88991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8" name="Graphic 1088"/>
                        <wps:cNvSpPr/>
                        <wps:spPr>
                          <a:xfrm>
                            <a:off x="4518062" y="4544566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050"/>
                                </a:lnTo>
                                <a:lnTo>
                                  <a:pt x="40093" y="9400"/>
                                </a:lnTo>
                                <a:lnTo>
                                  <a:pt x="19640" y="7050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9" name="Graphic 1089"/>
                        <wps:cNvSpPr/>
                        <wps:spPr>
                          <a:xfrm>
                            <a:off x="4171005" y="4964685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403551" y="0"/>
                                </a:moveTo>
                                <a:lnTo>
                                  <a:pt x="0" y="285776"/>
                                </a:lnTo>
                                <a:lnTo>
                                  <a:pt x="403551" y="571553"/>
                                </a:lnTo>
                                <a:lnTo>
                                  <a:pt x="807103" y="285776"/>
                                </a:lnTo>
                                <a:lnTo>
                                  <a:pt x="40355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0" name="Graphic 1090"/>
                        <wps:cNvSpPr/>
                        <wps:spPr>
                          <a:xfrm>
                            <a:off x="4171005" y="4964685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403552" y="571553"/>
                                </a:moveTo>
                                <a:lnTo>
                                  <a:pt x="0" y="285776"/>
                                </a:lnTo>
                                <a:lnTo>
                                  <a:pt x="403552" y="0"/>
                                </a:lnTo>
                              </a:path>
                              <a:path w="807720" h="572135">
                                <a:moveTo>
                                  <a:pt x="403552" y="0"/>
                                </a:moveTo>
                                <a:lnTo>
                                  <a:pt x="807104" y="285776"/>
                                </a:lnTo>
                                <a:lnTo>
                                  <a:pt x="403552" y="571553"/>
                                </a:lnTo>
                              </a:path>
                            </a:pathLst>
                          </a:custGeom>
                          <a:ln w="2848">
                            <a:solidFill>
                              <a:srgbClr val="CDCDC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1" name="Image 1091"/>
                          <pic:cNvPicPr/>
                        </pic:nvPicPr>
                        <pic:blipFill>
                          <a:blip r:embed="rId2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4604" y="4948277"/>
                            <a:ext cx="807104" cy="57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2" name="Graphic 1092"/>
                        <wps:cNvSpPr/>
                        <wps:spPr>
                          <a:xfrm>
                            <a:off x="4154604" y="4948277"/>
                            <a:ext cx="80772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7720" h="572135">
                                <a:moveTo>
                                  <a:pt x="0" y="285776"/>
                                </a:moveTo>
                                <a:lnTo>
                                  <a:pt x="403551" y="0"/>
                                </a:lnTo>
                                <a:lnTo>
                                  <a:pt x="807103" y="285776"/>
                                </a:lnTo>
                                <a:lnTo>
                                  <a:pt x="403551" y="571553"/>
                                </a:lnTo>
                                <a:lnTo>
                                  <a:pt x="0" y="285776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3" name="Graphic 1093"/>
                        <wps:cNvSpPr/>
                        <wps:spPr>
                          <a:xfrm>
                            <a:off x="3565620" y="5666160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4" name="Image 1094"/>
                          <pic:cNvPicPr/>
                        </pic:nvPicPr>
                        <pic:blipFill>
                          <a:blip r:embed="rId2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5649752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5" name="Graphic 1095"/>
                        <wps:cNvSpPr/>
                        <wps:spPr>
                          <a:xfrm>
                            <a:off x="3549219" y="5649752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0" y="215335"/>
                                </a:move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close/>
                              </a:path>
                            </a:pathLst>
                          </a:custGeom>
                          <a:ln w="2848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6" name="Graphic 1096"/>
                        <wps:cNvSpPr/>
                        <wps:spPr>
                          <a:xfrm>
                            <a:off x="4558155" y="4840028"/>
                            <a:ext cx="1270" cy="47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47625">
                                <a:moveTo>
                                  <a:pt x="0" y="0"/>
                                </a:moveTo>
                                <a:lnTo>
                                  <a:pt x="0" y="47515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" name="Graphic 1097"/>
                        <wps:cNvSpPr/>
                        <wps:spPr>
                          <a:xfrm>
                            <a:off x="4518062" y="4868059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050"/>
                                </a:lnTo>
                                <a:lnTo>
                                  <a:pt x="40093" y="9400"/>
                                </a:lnTo>
                                <a:lnTo>
                                  <a:pt x="19640" y="7050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8" name="Graphic 1098"/>
                        <wps:cNvSpPr/>
                        <wps:spPr>
                          <a:xfrm>
                            <a:off x="4558155" y="5519830"/>
                            <a:ext cx="1270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9850">
                                <a:moveTo>
                                  <a:pt x="0" y="0"/>
                                </a:moveTo>
                                <a:lnTo>
                                  <a:pt x="0" y="69279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9" name="Graphic 1099"/>
                        <wps:cNvSpPr/>
                        <wps:spPr>
                          <a:xfrm>
                            <a:off x="4518062" y="5569625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050"/>
                                </a:lnTo>
                                <a:lnTo>
                                  <a:pt x="40093" y="9400"/>
                                </a:lnTo>
                                <a:lnTo>
                                  <a:pt x="19640" y="7050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0" name="Graphic 1100"/>
                        <wps:cNvSpPr/>
                        <wps:spPr>
                          <a:xfrm>
                            <a:off x="4558155" y="5865087"/>
                            <a:ext cx="1270" cy="229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29235">
                                <a:moveTo>
                                  <a:pt x="0" y="0"/>
                                </a:moveTo>
                                <a:lnTo>
                                  <a:pt x="0" y="228803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1" name="Graphic 1101"/>
                        <wps:cNvSpPr/>
                        <wps:spPr>
                          <a:xfrm>
                            <a:off x="4518062" y="6074406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050"/>
                                </a:lnTo>
                                <a:lnTo>
                                  <a:pt x="40093" y="9400"/>
                                </a:lnTo>
                                <a:lnTo>
                                  <a:pt x="19640" y="7050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18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2" name="Graphic 1102"/>
                        <wps:cNvSpPr/>
                        <wps:spPr>
                          <a:xfrm>
                            <a:off x="4618865" y="5234054"/>
                            <a:ext cx="1537970" cy="727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7970" h="727075">
                                <a:moveTo>
                                  <a:pt x="342842" y="0"/>
                                </a:moveTo>
                                <a:lnTo>
                                  <a:pt x="1537552" y="0"/>
                                </a:lnTo>
                                <a:lnTo>
                                  <a:pt x="1537552" y="726747"/>
                                </a:lnTo>
                                <a:lnTo>
                                  <a:pt x="0" y="726747"/>
                                </a:lnTo>
                              </a:path>
                            </a:pathLst>
                          </a:custGeom>
                          <a:ln w="11393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3" name="Image 1103"/>
                          <pic:cNvPicPr/>
                        </pic:nvPicPr>
                        <pic:blipFill>
                          <a:blip r:embed="rId2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58155" y="5920692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4" name="Graphic 1104"/>
                        <wps:cNvSpPr/>
                        <wps:spPr>
                          <a:xfrm>
                            <a:off x="3565620" y="8345840"/>
                            <a:ext cx="2018030" cy="215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8030" h="215900">
                                <a:moveTo>
                                  <a:pt x="20179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335"/>
                                </a:lnTo>
                                <a:lnTo>
                                  <a:pt x="2017987" y="215335"/>
                                </a:lnTo>
                                <a:lnTo>
                                  <a:pt x="20179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CDCD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5" name="Image 1105"/>
                          <pic:cNvPicPr/>
                        </pic:nvPicPr>
                        <pic:blipFill>
                          <a:blip r:embed="rId2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219" y="8329421"/>
                            <a:ext cx="2017987" cy="215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06" name="Graphic 1106"/>
                        <wps:cNvSpPr/>
                        <wps:spPr>
                          <a:xfrm>
                            <a:off x="4558155" y="7903581"/>
                            <a:ext cx="1270" cy="65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5405">
                                <a:moveTo>
                                  <a:pt x="0" y="0"/>
                                </a:moveTo>
                                <a:lnTo>
                                  <a:pt x="0" y="65120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7" name="Graphic 1107"/>
                        <wps:cNvSpPr/>
                        <wps:spPr>
                          <a:xfrm>
                            <a:off x="4518062" y="7949160"/>
                            <a:ext cx="80645" cy="80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645" h="80645">
                                <a:moveTo>
                                  <a:pt x="80186" y="0"/>
                                </a:moveTo>
                                <a:lnTo>
                                  <a:pt x="60545" y="7114"/>
                                </a:lnTo>
                                <a:lnTo>
                                  <a:pt x="40093" y="9486"/>
                                </a:lnTo>
                                <a:lnTo>
                                  <a:pt x="19640" y="7114"/>
                                </a:lnTo>
                                <a:lnTo>
                                  <a:pt x="0" y="0"/>
                                </a:lnTo>
                                <a:lnTo>
                                  <a:pt x="40093" y="80263"/>
                                </a:lnTo>
                                <a:lnTo>
                                  <a:pt x="80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0404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8" name="Graphic 1108"/>
                        <wps:cNvSpPr/>
                        <wps:spPr>
                          <a:xfrm>
                            <a:off x="3307065" y="6262303"/>
                            <a:ext cx="242570" cy="18751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2570" h="1875155">
                                <a:moveTo>
                                  <a:pt x="242153" y="1874788"/>
                                </a:moveTo>
                                <a:lnTo>
                                  <a:pt x="0" y="1874788"/>
                                </a:lnTo>
                                <a:lnTo>
                                  <a:pt x="0" y="0"/>
                                </a:lnTo>
                                <a:lnTo>
                                  <a:pt x="181444" y="0"/>
                                </a:lnTo>
                              </a:path>
                            </a:pathLst>
                          </a:custGeom>
                          <a:ln w="11390">
                            <a:solidFill>
                              <a:srgbClr val="40404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9" name="Image 1109"/>
                          <pic:cNvPicPr/>
                        </pic:nvPicPr>
                        <pic:blipFill>
                          <a:blip r:embed="rId2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69032" y="6222194"/>
                            <a:ext cx="80186" cy="8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0" name="Textbox 1110"/>
                        <wps:cNvSpPr txBox="1"/>
                        <wps:spPr>
                          <a:xfrm>
                            <a:off x="3875659" y="181333"/>
                            <a:ext cx="137795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279" w:lineRule="exact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查询协议版本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(0x28)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1" name="Textbox 1111"/>
                        <wps:cNvSpPr txBox="1"/>
                        <wps:spPr>
                          <a:xfrm>
                            <a:off x="4355411" y="613768"/>
                            <a:ext cx="418465" cy="47688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218" w:lineRule="exact"/>
                                <w:ind w:right="18"/>
                                <w:jc w:val="center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5"/>
                                  <w:sz w:val="21"/>
                                </w:rPr>
                                <w:t>&gt;=</w:t>
                              </w:r>
                            </w:p>
                            <w:p w:rsidR="00652571" w:rsidRDefault="00D62B0A">
                              <w:pPr>
                                <w:spacing w:before="2"/>
                                <w:ind w:right="18"/>
                                <w:jc w:val="center"/>
                                <w:rPr>
                                  <w:rFonts w:ascii="Calibri"/>
                                  <w:sz w:val="21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1"/>
                                </w:rPr>
                                <w:t>0x0300</w:t>
                              </w:r>
                            </w:p>
                            <w:p w:rsidR="00652571" w:rsidRDefault="00D62B0A">
                              <w:pPr>
                                <w:spacing w:before="114" w:line="160" w:lineRule="exact"/>
                                <w:ind w:left="50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2" name="Textbox 1112"/>
                        <wps:cNvSpPr txBox="1"/>
                        <wps:spPr>
                          <a:xfrm>
                            <a:off x="5036541" y="554803"/>
                            <a:ext cx="104139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4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3" name="Textbox 1113"/>
                        <wps:cNvSpPr txBox="1"/>
                        <wps:spPr>
                          <a:xfrm>
                            <a:off x="3681116" y="1165371"/>
                            <a:ext cx="1767205" cy="8750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286" w:lineRule="exact"/>
                                <w:ind w:left="306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查询</w:t>
                              </w:r>
                              <w:r>
                                <w:rPr>
                                  <w:color w:val="FF0000"/>
                                  <w:sz w:val="25"/>
                                </w:rPr>
                                <w:t>总线</w:t>
                              </w:r>
                              <w:r>
                                <w:rPr>
                                  <w:sz w:val="25"/>
                                </w:rPr>
                                <w:t>时钟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(0x30)</w:t>
                              </w:r>
                            </w:p>
                            <w:p w:rsidR="00652571" w:rsidRDefault="00D62B0A">
                              <w:pPr>
                                <w:spacing w:line="560" w:lineRule="atLeast"/>
                                <w:ind w:right="18" w:firstLine="306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查询</w:t>
                              </w:r>
                              <w:r>
                                <w:rPr>
                                  <w:color w:val="FF0000"/>
                                  <w:spacing w:val="-2"/>
                                  <w:sz w:val="25"/>
                                </w:rPr>
                                <w:t>系统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时钟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(0x48)</w:t>
                              </w:r>
                              <w:r>
                                <w:rPr>
                                  <w:rFonts w:ascii="Calibri" w:eastAsia="Calibri"/>
                                  <w:spacing w:val="80"/>
                                  <w:sz w:val="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根据帧间隔计算时钟个数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4" name="Textbox 1114"/>
                        <wps:cNvSpPr txBox="1"/>
                        <wps:spPr>
                          <a:xfrm>
                            <a:off x="3592729" y="3152818"/>
                            <a:ext cx="194373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279" w:lineRule="exact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查询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大小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(0xF000)(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字节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25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5" name="Textbox 1115"/>
                        <wps:cNvSpPr txBox="1"/>
                        <wps:spPr>
                          <a:xfrm>
                            <a:off x="4281147" y="3633898"/>
                            <a:ext cx="567055" cy="372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286" w:lineRule="exact"/>
                                <w:ind w:right="18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&gt;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10"/>
                                  <w:sz w:val="25"/>
                                </w:rPr>
                                <w:t>大</w:t>
                              </w:r>
                            </w:p>
                            <w:p w:rsidR="00652571" w:rsidRDefault="00D62B0A">
                              <w:pPr>
                                <w:spacing w:before="14" w:line="285" w:lineRule="exact"/>
                                <w:ind w:right="18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pacing w:val="-10"/>
                                  <w:sz w:val="25"/>
                                </w:rPr>
                                <w:t>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6" name="Textbox 1116"/>
                        <wps:cNvSpPr txBox="1"/>
                        <wps:spPr>
                          <a:xfrm>
                            <a:off x="5097478" y="3655617"/>
                            <a:ext cx="104139" cy="914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44" w:lineRule="exac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否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7" name="Textbox 1117"/>
                        <wps:cNvSpPr txBox="1"/>
                        <wps:spPr>
                          <a:xfrm>
                            <a:off x="4001862" y="4036310"/>
                            <a:ext cx="1125855" cy="424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63" w:lineRule="exact"/>
                                <w:ind w:left="276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是</w:t>
                              </w:r>
                            </w:p>
                            <w:p w:rsidR="00652571" w:rsidRDefault="00652571">
                              <w:pPr>
                                <w:spacing w:before="12"/>
                                <w:rPr>
                                  <w:sz w:val="14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before="1" w:line="313" w:lineRule="exac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修正为</w:t>
                              </w:r>
                              <w:r>
                                <w:rPr>
                                  <w:rFonts w:ascii="Calibri" w:eastAsia="Calibri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5"/>
                                  <w:sz w:val="25"/>
                                </w:rPr>
                                <w:t>大小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8" name="Textbox 1118"/>
                        <wps:cNvSpPr txBox="1"/>
                        <wps:spPr>
                          <a:xfrm>
                            <a:off x="3720754" y="5040745"/>
                            <a:ext cx="1687830" cy="8102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150" w:lineRule="exact"/>
                                <w:ind w:right="445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line="308" w:lineRule="exact"/>
                                <w:ind w:left="1" w:right="18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&gt;1</w:t>
                              </w:r>
                              <w:r>
                                <w:rPr>
                                  <w:spacing w:val="-6"/>
                                  <w:sz w:val="25"/>
                                </w:rPr>
                                <w:t>字节</w:t>
                              </w:r>
                            </w:p>
                            <w:p w:rsidR="00652571" w:rsidRDefault="00D62B0A">
                              <w:pPr>
                                <w:spacing w:before="96"/>
                                <w:ind w:left="71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是</w:t>
                              </w:r>
                            </w:p>
                            <w:p w:rsidR="00652571" w:rsidRDefault="00652571">
                              <w:pPr>
                                <w:spacing w:before="49"/>
                                <w:rPr>
                                  <w:sz w:val="14"/>
                                </w:rPr>
                              </w:pPr>
                            </w:p>
                            <w:p w:rsidR="00652571" w:rsidRDefault="00D62B0A">
                              <w:pPr>
                                <w:spacing w:line="313" w:lineRule="exact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查询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大小端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(0xF044)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9" name="Textbox 1119"/>
                        <wps:cNvSpPr txBox="1"/>
                        <wps:spPr>
                          <a:xfrm>
                            <a:off x="3798434" y="6178200"/>
                            <a:ext cx="1532255" cy="205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652571" w:rsidRDefault="00D62B0A">
                              <w:pPr>
                                <w:spacing w:line="286" w:lineRule="exact"/>
                                <w:ind w:right="19"/>
                                <w:jc w:val="center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pacing w:val="-2"/>
                                  <w:sz w:val="25"/>
                                </w:rPr>
                                <w:t>设置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地址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(0xF00C)</w:t>
                              </w:r>
                            </w:p>
                            <w:p w:rsidR="00652571" w:rsidRDefault="00D62B0A">
                              <w:pPr>
                                <w:spacing w:before="179"/>
                                <w:ind w:right="18"/>
                                <w:jc w:val="center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按字长设置</w:t>
                              </w:r>
                              <w:r>
                                <w:rPr>
                                  <w:rFonts w:ascii="Calibri" w:eastAsia="Calibri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5"/>
                                  <w:sz w:val="25"/>
                                </w:rPr>
                                <w:t>数据</w:t>
                              </w:r>
                            </w:p>
                            <w:p w:rsidR="00652571" w:rsidRDefault="00D62B0A">
                              <w:pPr>
                                <w:spacing w:before="2"/>
                                <w:ind w:right="19"/>
                                <w:jc w:val="center"/>
                                <w:rPr>
                                  <w:rFonts w:ascii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/>
                                  <w:spacing w:val="-2"/>
                                  <w:sz w:val="25"/>
                                </w:rPr>
                                <w:t>(0xF010)</w:t>
                              </w:r>
                            </w:p>
                            <w:p w:rsidR="00652571" w:rsidRDefault="00D62B0A">
                              <w:pPr>
                                <w:spacing w:before="198"/>
                                <w:ind w:right="18"/>
                                <w:jc w:val="center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使能</w:t>
                              </w: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RAM(0xF014)</w:t>
                              </w:r>
                            </w:p>
                            <w:p w:rsidR="00652571" w:rsidRDefault="00D62B0A">
                              <w:pPr>
                                <w:spacing w:before="300"/>
                                <w:ind w:right="311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否</w:t>
                              </w:r>
                            </w:p>
                            <w:p w:rsidR="00652571" w:rsidRDefault="00D62B0A">
                              <w:pPr>
                                <w:spacing w:before="10"/>
                                <w:ind w:right="17"/>
                                <w:jc w:val="center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sz w:val="25"/>
                                </w:rPr>
                                <w:t>剩余</w:t>
                              </w:r>
                              <w:r>
                                <w:rPr>
                                  <w:rFonts w:ascii="Calibri" w:eastAsia="Calibri"/>
                                  <w:spacing w:val="-10"/>
                                  <w:sz w:val="25"/>
                                </w:rPr>
                                <w:t>?</w:t>
                              </w:r>
                            </w:p>
                            <w:p w:rsidR="00652571" w:rsidRDefault="00D62B0A">
                              <w:pPr>
                                <w:spacing w:before="161"/>
                                <w:ind w:right="593"/>
                                <w:jc w:val="center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10"/>
                                  <w:sz w:val="14"/>
                                </w:rPr>
                                <w:t>是</w:t>
                              </w:r>
                            </w:p>
                            <w:p w:rsidR="00652571" w:rsidRDefault="00D62B0A">
                              <w:pPr>
                                <w:spacing w:before="157" w:line="313" w:lineRule="exact"/>
                                <w:ind w:right="19"/>
                                <w:jc w:val="center"/>
                                <w:rPr>
                                  <w:rFonts w:ascii="Calibri" w:eastAsia="Calibri"/>
                                  <w:sz w:val="25"/>
                                </w:rPr>
                              </w:pPr>
                              <w:r>
                                <w:rPr>
                                  <w:rFonts w:ascii="Calibri" w:eastAsia="Calibri"/>
                                  <w:spacing w:val="-2"/>
                                  <w:sz w:val="25"/>
                                </w:rPr>
                                <w:t>RAM</w:t>
                              </w:r>
                              <w:r>
                                <w:rPr>
                                  <w:spacing w:val="-2"/>
                                  <w:sz w:val="25"/>
                                </w:rPr>
                                <w:t>地址加</w:t>
                              </w:r>
                              <w:r>
                                <w:rPr>
                                  <w:rFonts w:ascii="Calibri" w:eastAsia="Calibri"/>
                                  <w:spacing w:val="-12"/>
                                  <w:sz w:val="25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8" o:spid="_x0000_s1878" style="position:absolute;margin-left:75.55pt;margin-top:83.65pt;width:501.4pt;height:713.65pt;z-index:-29172224;mso-wrap-distance-left:0;mso-wrap-distance-right:0;mso-position-horizontal-relative:page;mso-position-vertical-relative:page" coordsize="63677,906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">
                <v:shape id="Image 949" o:spid="_x0000_s1879" type="#_x0000_t75" style="position:absolute;left:32989;top:14;width:25184;height:2729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aB21PFAAAA3AAAAA8AAABkcnMvZG93bnJldi54bWxEj0FrwkAUhO8F/8PyCt7qJkWKpm5EhIrY&#10;U6M9eHtkn9nY7NuYXWP8991CweMwM98wi+VgG9FT52vHCtJJAoK4dLrmSsFh//EyA+EDssbGMSm4&#10;k4dlPnpaYKbdjb+oL0IlIoR9hgpMCG0mpS8NWfQT1xJH7+Q6iyHKrpK6w1uE20a+JsmbtFhzXDDY&#10;0tpQ+VNcrYLPS7Pqz7vieF2b9vuwP842qSuVGj8Pq3cQgYbwCP+3t1rBfDqHvzPxCMj8Fw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WgdtTxQAAANwAAAAPAAAAAAAAAAAAAAAA&#10;AJ8CAABkcnMvZG93bnJldi54bWxQSwUGAAAAAAQABAD3AAAAkQMAAAAA&#10;">
                  <v:imagedata r:id="rId232" o:title=""/>
                </v:shape>
                <v:shape id="Graphic 950" o:spid="_x0000_s1880" style="position:absolute;left:32989;top:14;width:25184;height:27298;visibility:visible;mso-wrap-style:square;v-text-anchor:top" coordsize="2518410,27298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TkEtMAA&#10;AADcAAAADwAAAGRycy9kb3ducmV2LnhtbERPzWrCQBC+C32HZQq96aYlSo2uoRQKLeJB7QMMu2MS&#10;m50N2WmSvn33IHj8+P635eRbNVAfm8AGnhcZKGIbXMOVge/zx/wVVBRkh21gMvBHEcrdw2yLhQsj&#10;H2k4SaVSCMcCDdQiXaF1tDV5jIvQESfuEnqPkmBfadfjmMJ9q1+ybKU9NpwaauzovSb7c/r1Btpp&#10;lR/2kmMevzBrrtbyINGYp8fpbQNKaJK7+Ob+dAbWyzQ/nUlHQO/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TkEtMAAAADcAAAADwAAAAAAAAAAAAAAAACYAgAAZHJzL2Rvd25y&#10;ZXYueG1sUEsFBgAAAAAEAAQA9QAAAIUDAAAAAA==&#10;" path="m,2729349r2518355,l2518355,,,,,2729349xe" filled="f" strokecolor="#404040" strokeweight=".07911mm">
                  <v:stroke dashstyle="longDash"/>
                  <v:path arrowok="t"/>
                </v:shape>
                <v:shape id="Image 951" o:spid="_x0000_s1881" type="#_x0000_t75" style="position:absolute;left:29760;top:30538;width:33902;height:6007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3AXlHGAAAA3AAAAA8AAABkcnMvZG93bnJldi54bWxEj0FrwkAUhO8F/8PyBG91oyStRlcRIRCE&#10;Ump78fbIPpO02bcxu5r4791CocdhZr5h1tvBNOJGnastK5hNIxDEhdU1lwq+PrPnBQjnkTU2lknB&#10;nRxsN6OnNaba9vxBt6MvRYCwS1FB5X2bSumKigy6qW2Jg3e2nUEfZFdK3WEf4KaR8yh6kQZrDgsV&#10;trSvqPg5Xo2C86k9vebLt+/4cKmz5H6I33dNrtRkPOxWIDwN/j/81861gmUyg98z4QjIzQM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ncBeUcYAAADcAAAADwAAAAAAAAAAAAAA&#10;AACfAgAAZHJzL2Rvd25yZXYueG1sUEsFBgAAAAAEAAQA9wAAAJIDAAAAAA==&#10;">
                  <v:imagedata r:id="rId233" o:title=""/>
                </v:shape>
                <v:shape id="Graphic 952" o:spid="_x0000_s1882" style="position:absolute;left:29760;top:30538;width:33903;height:60078;visibility:visible;mso-wrap-style:square;v-text-anchor:top" coordsize="3390265,6007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Dp/MUA&#10;AADcAAAADwAAAGRycy9kb3ducmV2LnhtbESPQWvCQBSE7wX/w/IKvRTdKDZo6iqirXiqxPbg8ZF9&#10;zaZm34bsNsZ/7wqFHoeZ+YZZrHpbi45aXzlWMB4lIIgLpysuFXx9vg9nIHxA1lg7JgVX8rBaDh4W&#10;mGl34Zy6YyhFhLDPUIEJocmk9IUhi37kGuLofbvWYoiyLaVu8RLhtpaTJEmlxYrjgsGGNoaK8/HX&#10;Kng+7bZpt5n9pGd54I/8zdCUcqWeHvv1K4hAffgP/7X3WsH8ZQL3M/EIyOUN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psOn8xQAAANwAAAAPAAAAAAAAAAAAAAAAAJgCAABkcnMv&#10;ZG93bnJldi54bWxQSwUGAAAAAAQABAD1AAAAigMAAAAA&#10;" path="m,6007691r3390155,l3390155,,,,,6007691xe" filled="f" strokecolor="#404040" strokeweight=".07908mm">
                  <v:stroke dashstyle="longDash"/>
                  <v:path arrowok="t"/>
                </v:shape>
                <v:shape id="Graphic 953" o:spid="_x0000_s1883" style="position:absolute;left:3893;top:2075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jfgcYA&#10;AADcAAAADwAAAGRycy9kb3ducmV2LnhtbESPT2vCQBTE74LfYXlCb7qxxaIxG5GWQgse6h9Eb4/d&#10;ZxLMvk2zq6bf3i0UPA4z8xsmW3S2FldqfeVYwXiUgCDWzlRcKNhtP4ZTED4gG6wdk4Jf8rDI+70M&#10;U+NuvKbrJhQiQtinqKAMoUml9Loki37kGuLonVxrMUTZFtK0eItwW8vnJHmVFiuOCyU29FaSPm8u&#10;VsGh+T7udacPl9U7uWNxnoTq50upp0G3nIMI1IVH+L/9aRTMJi/wdyYeAZnf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LjfgcYAAADc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954" o:spid="_x0000_s1884" type="#_x0000_t75" style="position:absolute;left:3729;top:20587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is4k3FAAAA3AAAAA8AAABkcnMvZG93bnJldi54bWxEj0FrwkAUhO+F/oflFbzVTYsVTV1DaFro&#10;IZdEQbw9s69JaPZtyG419de7guBxmJlvmFUymk4caXCtZQUv0wgEcWV1y7WC7ebreQHCeWSNnWVS&#10;8E8OkvXjwwpjbU9c0LH0tQgQdjEqaLzvYyld1ZBBN7U9cfB+7GDQBznUUg94CnDTydcomkuDLYeF&#10;Bnv6aKj6Lf+Mgt2O9wf8pNTI4pz3XmZmnmdKTZ7G9B2Ep9Hfw7f2t1awfJvB9Uw4AnJ9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YrOJNxQAAANwAAAAPAAAAAAAAAAAAAAAA&#10;AJ8CAABkcnMvZG93bnJldi54bWxQSwUGAAAAAAQABAD3AAAAkQMAAAAA&#10;">
                  <v:imagedata r:id="rId234" o:title=""/>
                </v:shape>
                <v:shape id="Graphic 955" o:spid="_x0000_s1885" style="position:absolute;left:3729;top:20587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DPPsMA&#10;AADcAAAADwAAAGRycy9kb3ducmV2LnhtbESPQWsCMRSE70L/Q3iCN81asLZboxSh1JPgtr0/Ni+7&#10;q5uX3STV9d+bguBxmJlvmNVmsK04kw+NYwXzWQaCuHS64UrBz/fn9BVEiMgaW8ek4EoBNuun0Qpz&#10;7S58oHMRK5EgHHJUUMfY5VKGsiaLYeY64uQZ5y3GJH0ltcdLgttWPmfZi7TYcFqosaNtTeWp+LMK&#10;frfGLKu2GIzfy2O/Z9N/9VKpyXj4eAcRaYiP8L290wreFgv4P5OOgFz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ZDPPs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56" o:spid="_x0000_s1886" style="position:absolute;left:35656;top:15155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M98GcYA&#10;AADcAAAADwAAAGRycy9kb3ducmV2LnhtbESPQWvCQBSE7wX/w/KE3uqmBUNNXaUoggUPrYro7bH7&#10;moRk36bZjYn/vlsoeBxm5htmvhxsLa7U+tKxgudJAoJYO1NyruB42Dy9gvAB2WDtmBTcyMNyMXqY&#10;Y2Zcz1903YdcRAj7DBUUITSZlF4XZNFPXEMcvW/XWgxRtrk0LfYRbmv5kiSptFhyXCiwoVVButp3&#10;VsG5+byc9KDP3W5N7pJX01D+fCj1OB7e30AEGsI9/N/eGgWzaQp/Z+IRkI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M98GcYAAADc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957" o:spid="_x0000_s1887" type="#_x0000_t75" style="position:absolute;left:35492;top:14991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Op2qjFAAAA3AAAAA8AAABkcnMvZG93bnJldi54bWxEj0FrwkAUhO8F/8PyBG91U2kaTd0ELQhi&#10;T00reHxkX5PQ7Nuwu2r8926h0OMwM98w63I0vbiQ851lBU/zBARxbXXHjYKvz93jEoQPyBp7y6Tg&#10;Rh7KYvKwxlzbK3/QpQqNiBD2OSpoQxhyKX3dkkE/twNx9L6tMxiidI3UDq8Rbnq5SJIXabDjuNDi&#10;QG8t1T/V2SjYHY79dnHaPN9cl1XL91OW6jRTajYdN68gAo3hP/zX3msFqzSD3zPxCMjiD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DDqdqoxQAAANwAAAAPAAAAAAAAAAAAAAAA&#10;AJ8CAABkcnMvZG93bnJldi54bWxQSwUGAAAAAAQABAD3AAAAkQMAAAAA&#10;">
                  <v:imagedata r:id="rId235" o:title=""/>
                </v:shape>
                <v:shape id="Graphic 958" o:spid="_x0000_s1888" style="position:absolute;left:35492;top:1499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5FgoMAA&#10;AADcAAAADwAAAGRycy9kb3ducmV2LnhtbERPz2vCMBS+C/sfwht403QDt1lNyxCGOwmr7v5oXtpq&#10;89ImUbv/fjkMdvz4fm/LyfbiRj50jhU8LTMQxLXTHTcKTsePxRuIEJE19o5JwQ8FKIuH2RZz7e78&#10;RbcqNiKFcMhRQRvjkEsZ6pYshqUbiBNnnLcYE/SN1B7vKdz28jnLXqTFjlNDiwPtWqov1dUq+N4Z&#10;89r01WT8QZ7HA5txP0ql5o/T+wZEpCn+i//cn1rBepXWpjPpCMji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5FgoMAAAADcAAAADwAAAAAAAAAAAAAAAACYAgAAZHJzL2Rvd25y&#10;ZXYueG1sUEsFBgAAAAAEAAQA9QAAAIUDAAAAAA==&#10;" path="m,215335r2017987,l2017987,,,,,215335xe" filled="f" strokecolor="#404040" strokeweight=".07911mm">
                  <v:path arrowok="t"/>
                </v:shape>
                <v:shape id="Graphic 959" o:spid="_x0000_s1889" style="position:absolute;left:41710;top:35547;width:8077;height:5721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4P9MUA&#10;AADcAAAADwAAAGRycy9kb3ducmV2LnhtbESPT4vCMBTE78J+h/AWvIimK7is1SiyKIg3/yzq7dk8&#10;m2LzUpqo9dsbYcHjMDO/YcbTxpbiRrUvHCv46iUgiDOnC84V7LaL7g8IH5A1lo5JwYM8TCcfrTGm&#10;2t15TbdNyEWEsE9RgQmhSqX0mSGLvucq4uidXW0xRFnnUtd4j3Bbyn6SfEuLBccFgxX9Gsoum6tV&#10;sD43h9Xc2NPyD4923ymv89mpo1T7s5mNQARqwjv8315qBcPBEF5n4hGQky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vg/0xQAAANwAAAAPAAAAAAAAAAAAAAAAAJgCAABkcnMv&#10;ZG93bnJldi54bWxQSwUGAAAAAAQABAD1AAAAigMAAAAA&#10;" path="m403551,l,285776,403551,571667,807103,285776,403551,xe" fillcolor="#cdcdcd" stroked="f">
                  <v:fill opacity="32639f"/>
                  <v:path arrowok="t"/>
                </v:shape>
                <v:shape id="Graphic 960" o:spid="_x0000_s1890" style="position:absolute;left:41710;top:35547;width:8077;height:5721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aJ6KMEA&#10;AADcAAAADwAAAGRycy9kb3ducmV2LnhtbERPTWvCQBC9F/wPywi9NRujBJu6ighKqV6M0vOYnSbR&#10;7GzIbk389+6h0OPjfS9Wg2nEnTpXW1YwiWIQxIXVNZcKzqft2xyE88gaG8uk4EEOVsvRywIzbXs+&#10;0j33pQgh7DJUUHnfZlK6oiKDLrItceB+bGfQB9iVUnfYh3DTyCSOU2mw5tBQYUubiopb/msUNF95&#10;f5kl01Rfdm7/fSh0cj14pV7Hw/oDhKfB/4v/3J9awXsa5ocz4QjI5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GieijBAAAA3AAAAA8AAAAAAAAAAAAAAAAAmAIAAGRycy9kb3du&#10;cmV2LnhtbFBLBQYAAAAABAAEAPUAAACGAwAAAAA=&#10;" path="m403552,571667l,285776,403552,em403552,l807104,285776,403552,571667e" filled="f" strokecolor="#cdcdcd" strokeweight=".07911mm">
                  <v:path arrowok="t"/>
                </v:shape>
                <v:shape id="Image 961" o:spid="_x0000_s1891" type="#_x0000_t75" style="position:absolute;left:41546;top:35383;width:8071;height:5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OhZq/HAAAA3AAAAA8AAABkcnMvZG93bnJldi54bWxEj09rwkAUxO+C32F5Qm9moxWtqauU/oF6&#10;Eq0Qj6/ZZxLNvk2zq6b99G5B8DjMzG+Y2aI1lThT40rLCgZRDII4s7rkXMH266P/BMJ5ZI2VZVLw&#10;Sw4W825nhom2F17TeeNzESDsElRQeF8nUrqsIIMusjVx8Pa2MeiDbHKpG7wEuKnkMI7H0mDJYaHA&#10;ml4Lyo6bk1Hw9jh6X7np5FAv0++/dPizS0cHq9RDr315BuGp9ffwrf2pFUzHA/g/E46AnF8B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HOhZq/HAAAA3AAAAA8AAAAAAAAAAAAA&#10;AAAAnwIAAGRycy9kb3ducmV2LnhtbFBLBQYAAAAABAAEAPcAAACTAwAAAAA=&#10;">
                  <v:imagedata r:id="rId236" o:title=""/>
                </v:shape>
                <v:shape id="Graphic 962" o:spid="_x0000_s1892" style="position:absolute;left:41546;top:35383;width:8077;height:5721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kb+7sUA&#10;AADcAAAADwAAAGRycy9kb3ducmV2LnhtbESPQWvCQBSE74X+h+UVequ7BkxrdJVSEeqpaHPQ2yP7&#10;TILZt2F3jem/7wqFHoeZ+YZZrkfbiYF8aB1rmE4UCOLKmZZrDeX39uUNRIjIBjvHpOGHAqxXjw9L&#10;LIy78Z6GQ6xFgnAoUEMTY19IGaqGLIaJ64mTd3beYkzS19J4vCW47WSmVC4ttpwWGuzpo6Hqcrha&#10;DX6zP17L12ymTnWWl8NOfW3Li9bPT+P7AkSkMf6H/9qfRsM8z+B+Jh0Bu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KRv7uxQAAANwAAAAPAAAAAAAAAAAAAAAAAJgCAABkcnMv&#10;ZG93bnJldi54bWxQSwUGAAAAAAQABAD1AAAAigMAAAAA&#10;" path="m,285776l403551,,807103,285776,403551,571667,,285776xe" filled="f" strokecolor="#404040" strokeweight=".07911mm">
                  <v:path arrowok="t"/>
                </v:shape>
                <v:shape id="Graphic 963" o:spid="_x0000_s1893" style="position:absolute;left:3893;top:28579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tQVPMYA&#10;AADcAAAADwAAAGRycy9kb3ducmV2LnhtbESPQWvCQBSE74L/YXkFb2ZTS8Wm2YgoBQs9qC1Fb4/d&#10;1ySYfRuzq6b/vlsQPA4z8w2Tz3vbiAt1vnas4DFJQRBrZ2ouFXx9vo1nIHxANtg4JgW/5GFeDAc5&#10;ZsZdeUuXXShFhLDPUEEVQptJ6XVFFn3iWuLo/bjOYoiyK6Xp8BrhtpGTNJ1KizXHhQpbWlakj7uz&#10;VbBvN4dv3ev9+WNF7lAen0N9eldq9NAvXkEE6sM9fGuvjYKX6RP8n4lHQBZ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4tQVPMYAAADc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964" o:spid="_x0000_s1894" type="#_x0000_t75" style="position:absolute;left:3729;top:28415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sQzVDIAAAA3AAAAA8AAABkcnMvZG93bnJldi54bWxEj1trwkAUhN8L/oflCH2ru7YSNXWVXigt&#10;+GC9gD6eZo9JNHs2ZLcx7a/vFgp9HGbmG2a26GwlWmp86VjDcKBAEGfOlJxr2G1fbiYgfEA2WDkm&#10;DV/kYTHvXc0wNe7Ca2o3IRcRwj5FDUUIdSqlzwqy6AeuJo7e0TUWQ5RNLk2Dlwi3lbxVKpEWS44L&#10;Bdb0VFB23nxaDePvA7rlSWEyau9ePx7Vdv++etb6ut893IMI1IX/8F/7zWiYJiP4PROPgJz/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CbEM1QyAAAANwAAAAPAAAAAAAAAAAA&#10;AAAAAJ8CAABkcnMvZG93bnJldi54bWxQSwUGAAAAAAQABAD3AAAAlAMAAAAA&#10;">
                  <v:imagedata r:id="rId237" o:title=""/>
                </v:shape>
                <v:shape id="Graphic 965" o:spid="_x0000_s1895" style="position:absolute;left:3729;top:28415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wFg8MA&#10;AADcAAAADwAAAGRycy9kb3ducmV2LnhtbESPQWsCMRSE70L/Q3iCN81a0LZboxSh1JPgau+Pzcvu&#10;6uZlN0l1/fdNQehxmJlvmNVmsK24kg+NYwXzWQaCuHS64UrB6fg5fQURIrLG1jEpuFOAzfpptMJc&#10;uxsf6FrESiQIhxwV1DF2uZShrMlimLmOOHnGeYsxSV9J7fGW4LaVz1m2lBYbTgs1drStqbwUP1bB&#10;99aYl6otBuP38tzv2fRfvVRqMh4+3kFEGuJ/+NHeaQVvywX8nUlHQK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/wFg8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66" o:spid="_x0000_s1896" style="position:absolute;left:10391;top:48684;width:7188;height:2425;visibility:visible;mso-wrap-style:square;v-text-anchor:top" coordsize="718820,242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WQwsYA&#10;AADcAAAADwAAAGRycy9kb3ducmV2LnhtbESPQWvCQBSE70L/w/IK3szGQmONrlJaSgsRxNSLt2f2&#10;maTNvg3ZNab/visIHoeZ+YZZrgfTiJ46V1tWMI1iEMSF1TWXCvbfH5MXEM4ja2wsk4I/crBePYyW&#10;mGp74R31uS9FgLBLUUHlfZtK6YqKDLrItsTBO9nOoA+yK6Xu8BLgppFPcZxIgzWHhQpbequo+M3P&#10;RsFzn39uM5rts/eN3JzMTzalw1Gp8ePwugDhafD38K39pRXMkwSuZ8IRkKt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3iWQwsYAAADcAAAADwAAAAAAAAAAAAAAAACYAgAAZHJz&#10;L2Rvd25yZXYueG1sUEsFBgAAAAAEAAQA9QAAAIsDAAAAAA==&#10;" path="m597297,l121076,,73952,9519,35465,35479,9516,73981,,121124r9516,47144l35465,206769r38487,25960l121076,242249r476221,l644422,232729r38486,-25960l708858,168268r9516,-47144l708858,73981,682908,35479,644422,9519,597297,xe" fillcolor="#cdcdcd" stroked="f">
                  <v:fill opacity="32639f"/>
                  <v:path arrowok="t"/>
                </v:shape>
                <v:shape id="Graphic 967" o:spid="_x0000_s1897" style="position:absolute;left:10391;top:48684;width:5976;height:2425;visibility:visible;mso-wrap-style:square;v-text-anchor:top" coordsize="597535,242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9lg88QA&#10;AADcAAAADwAAAGRycy9kb3ducmV2LnhtbESPT2sCMRTE74V+h/AKvdWsPVhdjdKWCkWk4t/zY/Pc&#10;LG5eliSr67c3QsHjMDO/YSazztbiTD5UjhX0exkI4sLpiksFu+38bQgiRGSNtWNScKUAs+nz0wRz&#10;7S68pvMmliJBOOSowMTY5FKGwpDF0HMNcfKOzluMSfpSao+XBLe1fM+ygbRYcVow2NC3oeK0aa2C&#10;FX0dVsP+wi6j3y9abf7an3mr1OtL9zkGEamLj/B/+1crGA0+4H4mHQE5v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vZYPPEAAAA3AAAAA8AAAAAAAAAAAAAAAAAmAIAAGRycy9k&#10;b3ducmV2LnhtbFBLBQYAAAAABAAEAPUAAACJAwAAAAA=&#10;" path="m597297,l121076,,73952,9519,35465,35479,9516,73981,,121124r9516,47144l35465,206769r38487,25960l121076,242249r476221,e" filled="f" strokecolor="#cdcdcd" strokeweight=".07911mm">
                  <v:path arrowok="t"/>
                </v:shape>
                <v:shape id="Image 968" o:spid="_x0000_s1898" type="#_x0000_t75" style="position:absolute;left:16350;top:48669;width:1239;height:245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pfROrCAAAA3AAAAA8AAABkcnMvZG93bnJldi54bWxET8uKwjAU3Qv+Q7iCO011GNFqFBGEwWEW&#10;PhDdXZprW2xuahJr5+8niwGXh/NerFpTiYacLy0rGA0TEMSZ1SXnCk7H7WAKwgdkjZVlUvBLHlbL&#10;bmeBqbYv3lNzCLmIIexTVFCEUKdS+qwgg35oa+LI3awzGCJ0udQOXzHcVHKcJBNpsOTYUGBNm4Ky&#10;++FpFLRrStzjvPm4ZM/dpdx/X5uf7adS/V67noMI1Ia3+N/9pRXMJnFtPBOPgFz+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aX0TqwgAAANwAAAAPAAAAAAAAAAAAAAAAAJ8C&#10;AABkcnMvZG93bnJldi54bWxQSwUGAAAAAAQABAD3AAAAjgMAAAAA&#10;">
                  <v:imagedata r:id="rId199" o:title=""/>
                </v:shape>
                <v:shape id="Image 969" o:spid="_x0000_s1899" type="#_x0000_t75" style="position:absolute;left:10227;top:48519;width:7184;height:24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hTqSnDAAAA3AAAAA8AAABkcnMvZG93bnJldi54bWxEj9GKwjAURN+F/YdwhX2zaV2RbdcoiyD4&#10;Jlo/4G5zt602N6VJtfr1RhB8HGbmDLNYDaYRF+pcbVlBEsUgiAuray4VHPPN5BuE88gaG8uk4EYO&#10;VsuP0QIzba+8p8vBlyJA2GWooPK+zaR0RUUGXWRb4uD9286gD7Irpe7wGuCmkdM4nkuDNYeFClta&#10;V1ScD71RkJd/cmb0ue+/dkWeJMl9l7YnpT7Hw+8PCE+Df4df7a1WkM5TeJ4JR0Au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+FOpKcMAAADcAAAADwAAAAAAAAAAAAAAAACf&#10;AgAAZHJzL2Rvd25yZXYueG1sUEsFBgAAAAAEAAQA9wAAAI8DAAAAAA==&#10;">
                  <v:imagedata r:id="rId238" o:title=""/>
                </v:shape>
                <v:shape id="Graphic 970" o:spid="_x0000_s1900" style="position:absolute;left:10227;top:48519;width:7188;height:2426;visibility:visible;mso-wrap-style:square;v-text-anchor:top" coordsize="718820,242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B4t8EA&#10;AADcAAAADwAAAGRycy9kb3ducmV2LnhtbERPy4rCMBTdC/5DuIIbsem48FGNIgOCKxkfG3eX5tpW&#10;m5vaRFv9+slCcHk478WqNaV4Uu0Kywp+ohgEcWp1wZmC03EznIJwHlljaZkUvMjBatntLDDRtuE9&#10;PQ8+EyGEXYIKcu+rREqX5mTQRbYiDtzF1gZ9gHUmdY1NCDelHMXxWBosODTkWNFvTunt8DAK7tu2&#10;iHH3Pssr3ceD/fvvNskapfq9dj0H4an1X/HHvdUKZpMwP5wJR0Au/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bAeLfBAAAA3AAAAA8AAAAAAAAAAAAAAAAAmAIAAGRycy9kb3du&#10;cmV2LnhtbFBLBQYAAAAABAAEAPUAAACGAwAAAAA=&#10;" path="m121076,242249r476221,l644422,232729r38486,-25960l708858,168268r9516,-47144l708858,73981,682908,35479,644422,9519,597297,,121076,,73952,9519,35465,35479,9516,73981,,121124r9516,47144l35465,206769r38487,25960l121076,242249xe" filled="f" strokecolor="#404040" strokeweight=".07911mm">
                  <v:path arrowok="t"/>
                </v:shape>
                <v:shape id="Graphic 971" o:spid="_x0000_s1901" style="position:absolute;left:35656;top:61709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JO4DcUA&#10;AADcAAAADwAAAGRycy9kb3ducmV2LnhtbESPQWvCQBSE70L/w/IK3nRjwaoxGxFLoYUe1BbR22P3&#10;mQSzb9Psqum/7wqCx2FmvmGyRWdrcaHWV44VjIYJCGLtTMWFgp/v98EUhA/IBmvHpOCPPCzyp16G&#10;qXFX3tBlGwoRIexTVFCG0KRSel2SRT90DXH0jq61GKJsC2lavEa4reVLkrxKixXHhRIbWpWkT9uz&#10;VbBv1oed7vT+/PVG7lCcxqH6/VSq/9wt5yACdeERvrc/jILZZAS3M/EIyP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4k7gNxQAAANwAAAAPAAAAAAAAAAAAAAAAAJgCAABkcnMv&#10;ZG93bnJldi54bWxQSwUGAAAAAAQABAD1AAAAigMAAAAA&#10;" path="m2017987,l,,,215335r2017987,l2017987,xe" fillcolor="#cdcdcd" stroked="f">
                  <v:fill opacity="32639f"/>
                  <v:path arrowok="t"/>
                </v:shape>
                <v:shape id="Image 972" o:spid="_x0000_s1902" type="#_x0000_t75" style="position:absolute;left:35492;top:61545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eYB9bGAAAA3AAAAA8AAABkcnMvZG93bnJldi54bWxEj0FrwkAUhO+F/oflFbzppkFbja5SWwoe&#10;ejEpen1kn9lg9m3IbmP013cLQo/DzHzDrDaDbURPna8dK3ieJCCIS6drrhR8F5/jOQgfkDU2jknB&#10;lTxs1o8PK8y0u/Ce+jxUIkLYZ6jAhNBmUvrSkEU/cS1x9E6usxii7CqpO7xEuG1kmiQv0mLNccFg&#10;S++GynP+YxVsr4tt/5WnN6MPx4+ZO06T4rBTavQ0vC1BBBrCf/je3mkFi9cU/s7EIyDXv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t5gH1sYAAADcAAAADwAAAAAAAAAAAAAA&#10;AACfAgAAZHJzL2Rvd25yZXYueG1sUEsFBgAAAAAEAAQA9wAAAJIDAAAAAA==&#10;">
                  <v:imagedata r:id="rId239" o:title=""/>
                </v:shape>
                <v:shape id="Graphic 973" o:spid="_x0000_s1903" style="position:absolute;left:35492;top:61545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CuscMA&#10;AADcAAAADwAAAGRycy9kb3ducmV2LnhtbESPQWvCQBSE70L/w/KE3szGFrRNXaUIpZ6ERnt/ZN8m&#10;0ezbZHer8d+7hUKPw8x8w6w2o+3EhXxoHSuYZzkI4srplmsFx8PH7AVEiMgaO8ek4EYBNuuHyQoL&#10;7a78RZcy1iJBOBSooImxL6QMVUMWQ+Z64uQZ5y3GJH0ttcdrgttOPuX5QlpsOS002NO2oepc/lgF&#10;31tjlnVXjsbv5WnYsxk+B6nU43R8fwMRaYz/4b/2Tit4XT7D75l0BOT6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Cusc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74" o:spid="_x0000_s1904" style="position:absolute;left:35656;top:65115;width:20180;height:3607;visibility:visible;mso-wrap-style:square;v-text-anchor:top" coordsize="2018030,360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5UKXscA&#10;AADcAAAADwAAAGRycy9kb3ducmV2LnhtbESPQUsDMRSE74L/ITzBm822Frddm5aiCPVU3La03h6b&#10;52br5mVJ0nb11xtB8DjMzDfMbNHbVpzJh8axguEgA0FcOd1wrWC7ebmbgAgRWWPrmBR8UYDF/Ppq&#10;hoV2F36jcxlrkSAcClRgYuwKKUNlyGIYuI44eR/OW4xJ+lpqj5cEt60cZdmDtNhwWjDY0ZOh6rM8&#10;WQX5cH3clWvznvvDa3e/Xe2P38+s1O1Nv3wEEamP/+G/9kormOZj+D2TjoCc/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LeVCl7HAAAA3AAAAA8AAAAAAAAAAAAAAAAAmAIAAGRy&#10;cy9kb3ducmV2LnhtbFBLBQYAAAAABAAEAPUAAACMAwAAAAA=&#10;" path="m2017987,l,,,360684r2017987,l2017987,xe" fillcolor="#cdcdcd" stroked="f">
                  <v:fill opacity="32639f"/>
                  <v:path arrowok="t"/>
                </v:shape>
                <v:shape id="Image 975" o:spid="_x0000_s1905" type="#_x0000_t75" style="position:absolute;left:35492;top:64951;width:20180;height:360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1zzTbEAAAA3AAAAA8AAABkcnMvZG93bnJldi54bWxEj0FrAjEUhO8F/0N4BW81W8GqW6Noi6DH&#10;ri32+Lp5bpZuXpYkrtt/bwqCx2FmvmEWq942oiMfascKnkcZCOLS6ZorBZ+H7dMMRIjIGhvHpOCP&#10;AqyWg4cF5tpd+IO6IlYiQTjkqMDE2OZShtKQxTByLXHyTs5bjEn6SmqPlwS3jRxn2Yu0WHNaMNjS&#10;m6HytzhbBaefQxH8Xr5vuy77dpOj2X1teqWGj/36FUSkPt7Dt/ZOK5hPJ/B/Jh0Bubw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O1zzTbEAAAA3AAAAA8AAAAAAAAAAAAAAAAA&#10;nwIAAGRycy9kb3ducmV2LnhtbFBLBQYAAAAABAAEAPcAAACQAwAAAAA=&#10;">
                  <v:imagedata r:id="rId240" o:title=""/>
                </v:shape>
                <v:shape id="Graphic 976" o:spid="_x0000_s1906" style="position:absolute;left:35492;top:64951;width:20180;height:3607;visibility:visible;mso-wrap-style:square;v-text-anchor:top" coordsize="2018030,3606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aqHLcMA&#10;AADcAAAADwAAAGRycy9kb3ducmV2LnhtbESPwW7CMBBE70j9B2srcSs2HEIaMIgiIaH2BO0HbOMl&#10;CcTr1DaQ9usxUiWOo9l5szNf9rYVF/KhcaxhPFIgiEtnGq40fH1uXnIQISIbbB2Thl8KsFw8DeZY&#10;GHflHV32sRIJwqFADXWMXSFlKGuyGEauI07ewXmLMUlfSePxmuC2lROlMmmx4dRQY0frmsrT/mzT&#10;G63K8z+39m/fGaktHvHjx71rPXzuVzMQkfr4OP5Pb42G12kG9zGJAHJ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aqHLcMAAADcAAAADwAAAAAAAAAAAAAAAACYAgAAZHJzL2Rv&#10;d25yZXYueG1sUEsFBgAAAAAEAAQA9QAAAIgDAAAAAA==&#10;" path="m,360684r2017987,l2017987,,,,,360684xe" filled="f" strokecolor="#404040" strokeweight=".07911mm">
                  <v:path arrowok="t"/>
                </v:shape>
                <v:shape id="Graphic 977" o:spid="_x0000_s1907" style="position:absolute;left:45581;top:63698;width:13;height:648;visibility:visible;mso-wrap-style:square;v-text-anchor:top" coordsize="1270,647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kKWsUA&#10;AADcAAAADwAAAGRycy9kb3ducmV2LnhtbESPQWvCQBSE74L/YXlCL1I39dCY6CoiVSx4UOsPeGSf&#10;STD7NuxuNfrruwXB4zAz3zCzRWcacSXna8sKPkYJCOLC6ppLBaef9fsEhA/IGhvLpOBOHhbzfm+G&#10;ubY3PtD1GEoRIexzVFCF0OZS+qIig35kW+Lona0zGKJ0pdQObxFuGjlOkk9psOa4UGFLq4qKy/HX&#10;KEh3md2sL4+xGy43OtuX7WP39a3U26BbTkEE6sIr/GxvtYIsTeH/TDwCcv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OOQpaxQAAANwAAAAPAAAAAAAAAAAAAAAAAJgCAABkcnMv&#10;ZG93bnJldi54bWxQSwUGAAAAAAQABAD1AAAAigMAAAAA&#10;" path="m,l,64607e" filled="f" strokecolor="#404040" strokeweight=".31639mm">
                  <v:path arrowok="t"/>
                </v:shape>
                <v:shape id="Graphic 978" o:spid="_x0000_s1908" style="position:absolute;left:45180;top:64149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O3LsAA&#10;AADcAAAADwAAAGRycy9kb3ducmV2LnhtbERPy4rCMBTdC/5DuII7TR3ERzWKCAVXMlMFt9fm2lab&#10;m9JkbJ2vnywEl4fzXm87U4knNa60rGAyjkAQZ1aXnCs4n5LRAoTzyBory6TgRQ62m35vjbG2Lf/Q&#10;M/W5CCHsYlRQeF/HUrqsIINubGviwN1sY9AH2ORSN9iGcFPJryiaSYMlh4YCa9oXlD3SX6Ngkczm&#10;04tuD+3xmzSm17s7JX9KDQfdbgXCU+c/4rf7oBUs52FtOBOOgNz8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qrO3LsAAAADcAAAADwAAAAAAAAAAAAAAAACYAgAAZHJzL2Rvd25y&#10;ZXYueG1sUEsFBgAAAAAEAAQA9QAAAIUDAAAAAA==&#10;" path="m80186,l60545,7114,40093,9486,19640,7114,,,40093,80218,80186,xe" fillcolor="#404040" stroked="f">
                  <v:path arrowok="t"/>
                </v:shape>
                <v:shape id="Graphic 979" o:spid="_x0000_s1909" style="position:absolute;left:3893;top:32494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W0C8YA&#10;AADcAAAADwAAAGRycy9kb3ducmV2LnhtbESPT2vCQBTE74LfYXmCN920YK0xq4il0EIP/kPM7bH7&#10;mgSzb9Psqum37wpCj8PM/IbJlp2txZVaXzlW8DROQBBrZyouFBz276NXED4gG6wdk4Jf8rBc9HsZ&#10;psbdeEvXXShEhLBPUUEZQpNK6XVJFv3YNcTR+3atxRBlW0jT4i3CbS2fk+RFWqw4LpTY0Lokfd5d&#10;rIJTs8mPutOny9cbubw4T0L186nUcNCt5iACdeE//Gh/GAWz6QzuZ+IRkI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uW0C8YAAADc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980" o:spid="_x0000_s1910" type="#_x0000_t75" style="position:absolute;left:3729;top:32330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MT+uvDAAAA3AAAAA8AAABkcnMvZG93bnJldi54bWxEj8GKwkAMhu8LvsMQwds6dV3ErY4iLuIe&#10;vGiFvYZObIudTOmMtr69OQgew5//y5flune1ulMbKs8GJuMEFHHubcWFgXO2+5yDChHZYu2ZDDwo&#10;wHo1+Fhian3HR7qfYqEEwiFFA2WMTap1yEtyGMa+IZbs4luHUca20LbFTuCu1l9JMtMOK5YLJTa0&#10;LSm/nm5ONP5/Dwndus10mp2Ply7wd/bYGzMa9psFqEh9fC+/2n/WwM9c9OUZIYBePQ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8xP668MAAADcAAAADwAAAAAAAAAAAAAAAACf&#10;AgAAZHJzL2Rvd25yZXYueG1sUEsFBgAAAAAEAAQA9wAAAI8DAAAAAA==&#10;">
                  <v:imagedata r:id="rId241" o:title=""/>
                </v:shape>
                <v:shape id="Graphic 981" o:spid="_x0000_s1911" style="position:absolute;left:3729;top:32330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MvlesMA&#10;AADcAAAADwAAAGRycy9kb3ducmV2LnhtbESPwWrDMBBE74H+g9hAb4mcHNrUjWxCoCSnQN32vlgr&#10;24m1siUlcf++KhR6HGbmDbMtJ9uLG/nQOVawWmYgiGunO24UfH68LTYgQkTW2DsmBd8UoCweZlvM&#10;tbvzO92q2IgE4ZCjgjbGIZcy1C1ZDEs3ECfPOG8xJukbqT3eE9z2cp1lT9Jix2mhxYH2LdWX6moV&#10;fO2NeW76ajL+JM/jic14GKVSj/Np9woi0hT/w3/to1bwslnB75l0BGTx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Mvles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82" o:spid="_x0000_s1912" style="position:absolute;left:13819;top:30568;width:12;height:1156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ftXMIA&#10;AADcAAAADwAAAGRycy9kb3ducmV2LnhtbESPQWsCMRSE7wX/Q3iCt5o1B9muRhHBoifRtnh9bJ67&#10;i5uXNUl1/fdGKPQ4zMw3zHzZ21bcyIfGsYbJOANBXDrTcKXh+2vznoMIEdlg65g0PCjAcjF4m2Nh&#10;3J0PdDvGSiQIhwI11DF2hZShrMliGLuOOHln5y3GJH0ljcd7gttWqiybSosNp4UaO1rXVF6Ov1bD&#10;5qF+1OUz3/XW79X5QHw9bVnr0bBfzUBE6uN/+K+9NRo+cgWvM+kIyMU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t+1cwgAAANwAAAAPAAAAAAAAAAAAAAAAAJgCAABkcnMvZG93&#10;bnJldi54bWxQSwUGAAAAAAQABAD1AAAAhwMAAAAA&#10;" path="m,l,115427e" filled="f" strokecolor="#404040" strokeweight=".31639mm">
                  <v:path arrowok="t"/>
                </v:shape>
                <v:shape id="Graphic 983" o:spid="_x0000_s1913" style="position:absolute;left:13418;top:31528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JVeMQA&#10;AADcAAAADwAAAGRycy9kb3ducmV2LnhtbESPQWvCQBSE7wX/w/IEb3WjLRpTVxEh4KnYWOj1mX1N&#10;otm3Ibs10V/vCgWPw8x8wyzXvanFhVpXWVYwGUcgiHOrKy4UfB/S1xiE88gaa8uk4EoO1qvByxIT&#10;bTv+okvmCxEg7BJUUHrfJFK6vCSDbmwb4uD92tagD7ItpG6xC3BTy2kUzaTBisNCiQ1tS8rP2Z9R&#10;EKez+fuP7nbd5540ZseTO6Q3pUbDfvMBwlPvn+H/9k4rWMRv8DgTjoBc3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HCVXjEAAAA3AAAAA8AAAAAAAAAAAAAAAAAmAIAAGRycy9k&#10;b3ducmV2LnhtbFBLBQYAAAAABAAEAPUAAACJAwAAAAA=&#10;" path="m80186,l60593,7114,40135,9486,19656,7114,,,40093,80218,80186,xe" fillcolor="#404040" stroked="f">
                  <v:path arrowok="t"/>
                </v:shape>
                <v:shape id="Graphic 984" o:spid="_x0000_s1914" style="position:absolute;left:3893;top:16836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TFrssUA&#10;AADcAAAADwAAAGRycy9kb3ducmV2LnhtbESPQWvCQBSE74L/YXmCN91YrNiYVcRSaKEHtUXM7bH7&#10;TILZt2l21fTfdwWhx2FmvmGyVWdrcaXWV44VTMYJCGLtTMWFgu+vt9EchA/IBmvHpOCXPKyW/V6G&#10;qXE33tF1HwoRIexTVFCG0KRSel2SRT92DXH0Tq61GKJsC2lavEW4reVTksykxYrjQokNbUrS5/3F&#10;Kjg22/ygO328fL6Sy4vzc6h+PpQaDrr1AkSgLvyHH+13o+BlPoX7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dMWuyxQAAANwAAAAPAAAAAAAAAAAAAAAAAJgCAABkcnMv&#10;ZG93bnJldi54bWxQSwUGAAAAAAQABAD1AAAAigMAAAAA&#10;" path="m2017987,l,,,215335r2017987,l2017987,xe" fillcolor="#cdcdcd" stroked="f">
                  <v:fill opacity="32639f"/>
                  <v:path arrowok="t"/>
                </v:shape>
                <v:shape id="Image 985" o:spid="_x0000_s1915" type="#_x0000_t75" style="position:absolute;left:3729;top:16672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mAa5HEAAAA3AAAAA8AAABkcnMvZG93bnJldi54bWxEj09rwkAUxO+C32F5Qm/NRkHRNKuIVujB&#10;i39AvD2zr0kw+zZkt0naT+8KBY/DzPyGSVe9qURLjSstKxhHMQjizOqScwXn0+59DsJ5ZI2VZVLw&#10;Sw5Wy+EgxUTbjg/UHn0uAoRdggoK7+tESpcVZNBFtiYO3rdtDPogm1zqBrsAN5WcxPFMGiw5LBRY&#10;06ag7H78MQouF77e8JPWRh7+9rWXWzPbb5V6G/XrDxCeev8K/7e/tILFfArPM+EIyOU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mAa5HEAAAA3AAAAA8AAAAAAAAAAAAAAAAA&#10;nwIAAGRycy9kb3ducmV2LnhtbFBLBQYAAAAABAAEAPcAAACQAwAAAAA=&#10;">
                  <v:imagedata r:id="rId234" o:title=""/>
                </v:shape>
                <v:shape id="Graphic 986" o:spid="_x0000_s1916" style="position:absolute;left:3729;top:16672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yJ9DsMA&#10;AADcAAAADwAAAGRycy9kb3ducmV2LnhtbESPQWsCMRSE7wX/Q3iCt5rVg9XVKCKInoRu2/tj87K7&#10;unnZTaJu/31TKPQ4zMw3zGY32FY8yIfGsYLZNANBXDrdcKXg8+P4ugQRIrLG1jEp+KYAu+3oZYO5&#10;dk9+p0cRK5EgHHJUUMfY5VKGsiaLYeo64uQZ5y3GJH0ltcdngttWzrNsIS02nBZq7OhQU3kr7lbB&#10;18GYt6otBuMv8tpf2PSnXio1GQ/7NYhIQ/wP/7XPWsFquYDfM+kIyO0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yJ9Ds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87" o:spid="_x0000_s1917" style="position:absolute;left:35656;top:70122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eP1xcUA&#10;AADcAAAADwAAAGRycy9kb3ducmV2LnhtbESPQWvCQBSE74L/YXmCN91YsNqYVcRSaKEHtUXM7bH7&#10;TILZt2l21fTfdwWhx2FmvmGyVWdrcaXWV44VTMYJCGLtTMWFgu+vt9EchA/IBmvHpOCXPKyW/V6G&#10;qXE33tF1HwoRIexTVFCG0KRSel2SRT92DXH0Tq61GKJsC2lavEW4reVTkjxLixXHhRIb2pSkz/uL&#10;VXBstvlBd/p4+Xwllxfnaah+PpQaDrr1AkSgLvyHH+13o+BlPoP7mXgE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4/XFxQAAANwAAAAPAAAAAAAAAAAAAAAAAJgCAABkcnMv&#10;ZG93bnJldi54bWxQSwUGAAAAAAQABAD1AAAAigMAAAAA&#10;" path="m2017987,l,,,215335r2017987,l2017987,xe" fillcolor="#cdcdcd" stroked="f">
                  <v:fill opacity="32639f"/>
                  <v:path arrowok="t"/>
                </v:shape>
                <v:shape id="Image 988" o:spid="_x0000_s1918" type="#_x0000_t75" style="position:absolute;left:35492;top:69957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oZ+GDEAAAA3AAAAA8AAABkcnMvZG93bnJldi54bWxET01rwkAQvRf8D8sIvTUbCw2aZhXRFnop&#10;1ihib0N2moRmZ5PsNsZ/7x4KHh/vO1uNphED9a62rGAWxSCIC6trLhUcD+9PcxDOI2tsLJOCKzlY&#10;LScPGabaXnhPQ+5LEULYpaig8r5NpXRFRQZdZFviwP3Y3qAPsC+l7vESwk0jn+M4kQZrDg0VtrSp&#10;qPjN/4yC5PS16za7uJPrl88ycW/t/rz9VupxOq5fQXga/V387/7QChbzsDacCUdALm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JoZ+GDEAAAA3AAAAA8AAAAAAAAAAAAAAAAA&#10;nwIAAGRycy9kb3ducmV2LnhtbFBLBQYAAAAABAAEAPcAAACQAwAAAAA=&#10;">
                  <v:imagedata r:id="rId242" o:title=""/>
                </v:shape>
                <v:shape id="Graphic 989" o:spid="_x0000_s1919" style="position:absolute;left:35492;top:69957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3pfMMA&#10;AADcAAAADwAAAGRycy9kb3ducmV2LnhtbESPQWsCMRSE7wX/Q3hCbzVrD62uRhFB9CR0be+Pzcvu&#10;6uZlN0l1++8bQfA4zMw3zHI92FZcyYfGsYLpJANBXDrdcKXg+7R7m4EIEVlj65gU/FGA9Wr0ssRc&#10;uxt/0bWIlUgQDjkqqGPscilDWZPFMHEdcfKM8xZjkr6S2uMtwW0r37PsQ1psOC3U2NG2pvJS/FoF&#10;P1tjPqu2GIw/ynN/ZNPve6nU63jYLEBEGuIz/GgftIL5bA73M+kIyN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3pfM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90" o:spid="_x0000_s1920" style="position:absolute;left:45581;top:68558;width:13;height:794;visibility:visible;mso-wrap-style:square;v-text-anchor:top" coordsize="1270,793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1mKcEA&#10;AADcAAAADwAAAGRycy9kb3ducmV2LnhtbERPy4rCMBTdD/gP4QpuZEwtONiOUURRRHDh4wMuzZ2m&#10;THNTmlTr35uF4PJw3otVb2txp9ZXjhVMJwkI4sLpiksFt+vuew7CB2SNtWNS8CQPq+Xga4G5dg8+&#10;0/0SShFD2OeowITQ5FL6wpBFP3ENceT+XGsxRNiWUrf4iOG2lmmS/EiLFccGgw1tDBX/l84q2GW3&#10;TJ+62XHbjzfSmGM67vapUqNhv/4FEagPH/HbfdAKsizOj2fiEZD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W9ZinBAAAA3AAAAA8AAAAAAAAAAAAAAAAAmAIAAGRycy9kb3du&#10;cmV2LnhtbFBLBQYAAAAABAAEAPUAAACGAwAAAAA=&#10;" path="m,l,79306e" filled="f" strokecolor="#404040" strokeweight=".31639mm">
                  <v:path arrowok="t"/>
                </v:shape>
                <v:shape id="Graphic 991" o:spid="_x0000_s1921" style="position:absolute;left:45180;top:69156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X4ScQA&#10;AADcAAAADwAAAGRycy9kb3ducmV2LnhtbESPT4vCMBTE74LfIbwFb5oq4p+uUUQoeBK3Luz1bfNs&#10;6zYvpYm2+unNguBxmJnfMKtNZypxo8aVlhWMRxEI4szqknMF36dkuADhPLLGyjIpuJODzbrfW2Gs&#10;bctfdEt9LgKEXYwKCu/rWEqXFWTQjWxNHLyzbQz6IJtc6gbbADeVnETRTBosOSwUWNOuoOwvvRoF&#10;i2Q2n/7odt8ejqQx/b24U/JQavDRbT9BeOr8O/xq77WC5XIM/2fCEZDr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uF+EnEAAAA3AAAAA8AAAAAAAAAAAAAAAAAmAIAAGRycy9k&#10;b3ducmV2LnhtbFBLBQYAAAAABAAEAPUAAACJAwAAAAA=&#10;" path="m80186,l60545,7050,40093,9400,19640,7050,,,40093,80218,80186,xe" fillcolor="#404040" stroked="f">
                  <v:path arrowok="t"/>
                </v:shape>
                <v:shape id="Graphic 992" o:spid="_x0000_s1922" style="position:absolute;left:3893;top:36408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E3AgMYA&#10;AADcAAAADwAAAGRycy9kb3ducmV2LnhtbESPQWvCQBSE7wX/w/KE3upGoaVG1yBKoYUeWhXR22P3&#10;mYRk38bsmqT/vlsoeBxm5htmmQ22Fh21vnSsYDpJQBBrZ0rOFRz2b0+vIHxANlg7JgU/5CFbjR6W&#10;mBrX8zd1u5CLCGGfooIihCaV0uuCLPqJa4ijd3GtxRBlm0vTYh/htpazJHmRFkuOCwU2tClIV7ub&#10;VXBqvs5HPejT7XNL7pxXz6G8fij1OB7WCxCBhnAP/7ffjYL5fAZ/Z+IRkK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E3AgMYAAADc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993" o:spid="_x0000_s1923" type="#_x0000_t75" style="position:absolute;left:3729;top:36244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TdGXTFAAAA3AAAAA8AAABkcnMvZG93bnJldi54bWxEj0GLwjAUhO8L/ofwBC+LpiouWo0iorAK&#10;e7BWz4/m2Rabl9JErf9+IyzscZiZb5jFqjWVeFDjSssKhoMIBHFmdcm5gvS0609BOI+ssbJMCl7k&#10;YLXsfCww1vbJR3okPhcBwi5GBYX3dSylywoy6Aa2Jg7e1TYGfZBNLnWDzwA3lRxF0Zc0WHJYKLCm&#10;TUHZLbkbBcn+Nk5/rok5pP78mpzT0ef2eFGq123XcxCeWv8f/mt/awWz2RjeZ8IRkM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03Rl0xQAAANwAAAAPAAAAAAAAAAAAAAAA&#10;AJ8CAABkcnMvZG93bnJldi54bWxQSwUGAAAAAAQABAD3AAAAkQMAAAAA&#10;">
                  <v:imagedata r:id="rId243" o:title=""/>
                </v:shape>
                <v:shape id="Graphic 994" o:spid="_x0000_s1924" style="position:absolute;left:3729;top:36244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WXQP8MA&#10;AADcAAAADwAAAGRycy9kb3ducmV2LnhtbESPQWvCQBSE74L/YXlCb7pRSm1SVxGhtCeh0d4f2bdJ&#10;avZtsrvV9N93CwWPw8x8w2x2o+3ElXxoHStYLjIQxJXTLdcKzqfX+TOIEJE1do5JwQ8F2G2nkw0W&#10;2t34g65lrEWCcChQQRNjX0gZqoYshoXriZNnnLcYk/S11B5vCW47ucqyJ2mx5bTQYE+HhqpL+W0V&#10;fB6MWdddORp/lF/Dkc3wNkilHmbj/gVEpDHew//td60gzx/h70w6AnL7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WXQP8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95" o:spid="_x0000_s1925" style="position:absolute;left:3893;top:40324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RY9MYA&#10;AADcAAAADwAAAGRycy9kb3ducmV2LnhtbESPQWvCQBSE74L/YXkFb7qpkFJTVylKwUIPVqUkt8fu&#10;axLMvk2zG03/vVsoeBxm5htmuR5sIy7U+dqxgsdZAoJYO1NzqeB0fJs+g/AB2WDjmBT8kof1ajxa&#10;YmbclT/pcgiliBD2GSqoQmgzKb2uyKKfuZY4et+usxii7EppOrxGuG3kPEmepMWa40KFLW0q0udD&#10;bxXk7b740oPO+48tuaI8p6H+eVdq8jC8voAINIR7+L+9MwoWixT+zsQjIFc3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N6RY9MYAAADc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996" o:spid="_x0000_s1926" type="#_x0000_t75" style="position:absolute;left:3729;top:40159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yEjZjFAAAA3AAAAA8AAABkcnMvZG93bnJldi54bWxEj0GLwjAUhO+C/yE8YS+iqR5kW40iglIE&#10;QasHj4/m2Rabl9JktfrrzcLCHoeZ+YZZrDpTiwe1rrKsYDKOQBDnVldcKLict6NvEM4ja6wtk4IX&#10;OVgt+70FJto++USPzBciQNglqKD0vkmkdHlJBt3YNsTBu9nWoA+yLaRu8RngppbTKJpJgxWHhRIb&#10;2pSU37Mfo8C80vid7U/pbhcfr5PjtRpOD5lSX4NuPQfhqfP/4b92qhXE8Qx+z4QjIJc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8hI2YxQAAANwAAAAPAAAAAAAAAAAAAAAA&#10;AJ8CAABkcnMvZG93bnJldi54bWxQSwUGAAAAAAQABAD3AAAAkQMAAAAA&#10;">
                  <v:imagedata r:id="rId244" o:title=""/>
                </v:shape>
                <v:shape id="Graphic 997" o:spid="_x0000_s1927" style="position:absolute;left:3729;top:40159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dOSMMA&#10;AADcAAAADwAAAGRycy9kb3ducmV2LnhtbESPQWsCMRSE7wX/Q3hCbzVrD7WuRhFB9CR0294fm5fd&#10;1c3LbpLq+u9NQfA4zMw3zHI92FZcyIfGsYLpJANBXDrdcKXg53v39gkiRGSNrWNScKMA69XoZYm5&#10;dlf+oksRK5EgHHJUUMfY5VKGsiaLYeI64uQZ5y3GJH0ltcdrgttWvmfZh7TYcFqosaNtTeW5+LMK&#10;frfGzKq2GIw/ylN/ZNPve6nU63jYLEBEGuIz/GgftIL5fAb/Z9IRkKs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bdOSMMAAADcAAAADwAAAAAAAAAAAAAAAACYAgAAZHJzL2Rv&#10;d25yZXYueG1sUEsFBgAAAAAEAAQA9QAAAIgDAAAAAA==&#10;" path="m,215335r2017987,l2017987,,,,,215335xe" filled="f" strokecolor="#404040" strokeweight=".07911mm">
                  <v:path arrowok="t"/>
                </v:shape>
                <v:shape id="Graphic 998" o:spid="_x0000_s1928" style="position:absolute;left:13819;top:38398;width:12;height:1155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YZMa8EA&#10;AADcAAAADwAAAGRycy9kb3ducmV2LnhtbERPz2uDMBS+D/o/hDfobcZ5GNY1ljFo6U7FbmPXh3lV&#10;0bzYJK363y+HwY4f3+/tbjaDuJPznWUFz0kKgri2uuNGwdfn/ikH4QOyxsEyKVjIw65cPWyx0Hbi&#10;iu7n0IgYwr5ABW0IYyGlr1sy6BM7EkfuYp3BEKFrpHY4xXAzyCxNX6TBjmNDiyO9t1T355tRsF+y&#10;76w/5B+zcafsUhFff46s1PpxfnsFEWgO/+I/91Er2Gzi2ngmHgFZ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GGTGvBAAAA3AAAAA8AAAAAAAAAAAAAAAAAmAIAAGRycy9kb3du&#10;cmV2LnhtbFBLBQYAAAAABAAEAPUAAACGAwAAAAA=&#10;" path="m,l,115427e" filled="f" strokecolor="#404040" strokeweight=".31639mm">
                  <v:path arrowok="t"/>
                </v:shape>
                <v:shape id="Graphic 999" o:spid="_x0000_s1929" style="position:absolute;left:13418;top:39357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fP0T8QA&#10;AADcAAAADwAAAGRycy9kb3ducmV2LnhtbESPQWvCQBSE74L/YXlCb7qxFDXRTZBCwFNpY8HrM/tM&#10;otm3Ibs1aX99tyD0OMzMN8wuG00r7tS7xrKC5SICQVxa3XCl4POYzzcgnEfW2FomBd/kIEunkx0m&#10;2g78QffCVyJA2CWooPa+S6R0ZU0G3cJ2xMG72N6gD7KvpO5xCHDTyucoWkmDDYeFGjt6ram8FV9G&#10;wSZfrV9OejgMb++ksThf3TH/UeppNu63IDyN/j/8aB+0gjiO4e9MOAIy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Xz9E/EAAAA3AAAAA8AAAAAAAAAAAAAAAAAmAIAAGRycy9k&#10;b3ducmV2LnhtbFBLBQYAAAAABAAEAPUAAACJAwAAAAA=&#10;" path="m80186,l60593,7114,40135,9486,19656,7114,,,40093,80218,80186,xe" fillcolor="#404040" stroked="f">
                  <v:path arrowok="t"/>
                </v:shape>
                <v:shape id="Graphic 1000" o:spid="_x0000_s1930" style="position:absolute;left:3893;top:44238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WCRsYA&#10;AADdAAAADwAAAGRycy9kb3ducmV2LnhtbESPT2sCMRDF74V+hzCCt5pYaClbo5QWoQUP/kP0NiTT&#10;3cXNZN1EXb995yD0NsN7895vJrM+NOpCXaojWxiPDChiF33NpYXtZv70BiplZI9NZLJwowSz6ePD&#10;BAsfr7yiyzqXSkI4FWihyrkttE6uooBpFFti0X5jFzDL2pXad3iV8NDoZ2NedcCapaHClj4rcsf1&#10;OVjYt8vDzvVuf158UTyUx5dcn36sHQ76j3dQmfr8b75ff3vBN0b45RsZQU/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zOWCRsYAAADd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1001" o:spid="_x0000_s1931" type="#_x0000_t75" style="position:absolute;left:3729;top:44073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wTzWzEAAAA3QAAAA8AAABkcnMvZG93bnJldi54bWxET01rAjEQvQv9D2EK3jRRbCurUVpR6EWh&#10;az14GzbT3a3JZNlE3fbXG6HQ2zze58yXnbPiQm2oPWsYDRUI4sKbmksNn/vNYAoiRGSD1jNp+KEA&#10;y8VDb46Z8Vf+oEseS5FCOGSooYqxyaQMRUUOw9A3xIn78q3DmGBbStPiNYU7K8dKPUuHNaeGChta&#10;VVSc8rPTcDrEl21uN7vjr3yb2CfaF2v3rXX/sXudgYjUxX/xn/vdpPlKjeD+TTpBLm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wTzWzEAAAA3QAAAA8AAAAAAAAAAAAAAAAA&#10;nwIAAGRycy9kb3ducmV2LnhtbFBLBQYAAAAABAAEAPcAAACQAwAAAAA=&#10;">
                  <v:imagedata r:id="rId245" o:title=""/>
                </v:shape>
                <v:shape id="Graphic 1002" o:spid="_x0000_s1932" style="position:absolute;left:3729;top:44073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bu3cEA&#10;AADdAAAADwAAAGRycy9kb3ducmV2LnhtbERPTWsCMRC9F/ofwhS81UQPtqxGEUH0JHRb78Nmsrvt&#10;ZrKbRF3/vSkUepvH+5zVZnSduFKIrWcNs6kCQVx503Kt4etz//oOIiZkg51n0nCnCJv189MKC+Nv&#10;/EHXMtUih3AsUEOTUl9IGauGHMap74kzZ31wmDIMtTQBbzncdXKu1EI6bDk3NNjTrqHqp7w4Deed&#10;tW91V442nOT3cGI7HAap9eRl3C5BJBrTv/jPfTR5vlJz+P0mnyD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hm7t3BAAAA3QAAAA8AAAAAAAAAAAAAAAAAmAIAAGRycy9kb3du&#10;cmV2LnhtbFBLBQYAAAAABAAEAPUAAACGAwAAAAA=&#10;" path="m,215335r2017987,l2017987,,,,,215335xe" filled="f" strokecolor="#404040" strokeweight=".07911mm">
                  <v:path arrowok="t"/>
                </v:shape>
                <v:shape id="Graphic 1003" o:spid="_x0000_s1933" style="position:absolute;left:13819;top:42313;width:12;height:1155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WV0csAA&#10;AADdAAAADwAAAGRycy9kb3ducmV2LnhtbERPS4vCMBC+C/sfwizsTZOtINI1igiKnhZf7HVoxrbY&#10;TLpJ1PrvjSB4m4/vOZNZZxtxJR9qxxq+BwoEceFMzaWGw37ZH4MIEdlg45g03CnAbPrRm2Bu3I23&#10;dN3FUqQQDjlqqGJscylDUZHFMHAtceJOzluMCfpSGo+3FG4bmSk1khZrTg0VtrSoqDjvLlbD8p4d&#10;s/NqvOms/81OW+L/vzVr/fXZzX9AROriW/xyr02ar9QQnt+kE+T0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dWV0csAAAADdAAAADwAAAAAAAAAAAAAAAACYAgAAZHJzL2Rvd25y&#10;ZXYueG1sUEsFBgAAAAAEAAQA9QAAAIUDAAAAAA==&#10;" path="m,l,115313e" filled="f" strokecolor="#404040" strokeweight=".31639mm">
                  <v:path arrowok="t"/>
                </v:shape>
                <v:shape id="Graphic 1004" o:spid="_x0000_s1934" style="position:absolute;left:13418;top:43271;width:806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+tXR8IA&#10;AADdAAAADwAAAGRycy9kb3ducmV2LnhtbERPTWvCQBC9F/wPywi91d0WUYluQikEPBUbBa9jdkyi&#10;2dmQ3ZrUX98tFLzN433OJhttK27U+8axhteZAkFcOtNwpeGwz19WIHxANtg6Jg0/5CFLJ08bTIwb&#10;+ItuRahEDGGfoIY6hC6R0pc1WfQz1xFH7ux6iyHCvpKmxyGG21a+KbWQFhuODTV29FFTeS2+rYZV&#10;vljOj2bYDp87MlicLn6f37V+no7vaxCBxvAQ/7u3Js5Xag5/38QTZPo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61dHwgAAAN0AAAAPAAAAAAAAAAAAAAAAAJgCAABkcnMvZG93&#10;bnJldi54bWxQSwUGAAAAAAQABAD1AAAAhwMAAAAA&#10;" path="m80186,l60593,7114,40135,9486,19656,7114,,,40093,80218,80186,xe" fillcolor="#404040" stroked="f">
                  <v:path arrowok="t"/>
                </v:shape>
                <v:shape id="Graphic 1005" o:spid="_x0000_s1935" style="position:absolute;left:13819;top:46227;width:12;height:1689;visibility:visible;mso-wrap-style:square;v-text-anchor:top" coordsize="1270,1689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JApj8IA&#10;AADdAAAADwAAAGRycy9kb3ducmV2LnhtbERPTWsCMRC9C/6HMII3TRQsdWsUEYRS66HavQ+bcTe4&#10;mSybuK7++qZQ6G0e73NWm97VoqM2WM8aZlMFgrjwxnKp4fu8n7yCCBHZYO2ZNDwowGY9HKwwM/7O&#10;X9SdYilSCIcMNVQxNpmUoajIYZj6hjhxF986jAm2pTQt3lO4q+VcqRfp0HJqqLChXUXF9XRzGj4W&#10;h+PT2n35WV99d5Z5fuyWudbjUb99AxGpj//iP/e7SfOVWsDvN+kEuf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kCmPwgAAAN0AAAAPAAAAAAAAAAAAAAAAAJgCAABkcnMvZG93&#10;bnJldi54bWxQSwUGAAAAAAQABAD1AAAAhwMAAAAA&#10;" path="m,l,168526e" filled="f" strokecolor="#404040" strokeweight=".31639mm">
                  <v:path arrowok="t"/>
                </v:shape>
                <v:shape id="Graphic 1006" o:spid="_x0000_s1936" style="position:absolute;left:13418;top:47717;width:806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Vsq8UA&#10;AADdAAAADwAAAGRycy9kb3ducmV2LnhtbESPQWuDQBCF74X8h2UCvTVrSrFis0oJCDmVRgO5Tt2J&#10;mrqz4m6j7a/PBgK9zfDe++bNJp9NLy40us6ygvUqAkFcW91xo+BQFU8JCOeRNfaWScEvOcizxcMG&#10;U20n3tOl9I0IEHYpKmi9H1IpXd2SQbeyA3HQTnY06MM6NlKPOAW46eVzFMXSYMfhQosDbVuqv8sf&#10;oyAp4teXo55208cnaSy/zq4q/pR6XM7vbyA8zf7ffE/vdKgfiHD7Jowgs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8dWyrxQAAAN0AAAAPAAAAAAAAAAAAAAAAAJgCAABkcnMv&#10;ZG93bnJldi54bWxQSwUGAAAAAAQABAD1AAAAigMAAAAA&#10;" path="m80186,l60593,7050,40135,9400,19656,7050,,,40093,80218,80186,xe" fillcolor="#404040" stroked="f">
                  <v:path arrowok="t"/>
                </v:shape>
                <v:shape id="Graphic 1007" o:spid="_x0000_s1937" style="position:absolute;left:23908;top:25578;width:5245;height:35001;visibility:visible;mso-wrap-style:square;v-text-anchor:top" coordsize="524510,350012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AzgMEA&#10;AADdAAAADwAAAGRycy9kb3ducmV2LnhtbERPTYvCMBC9L/gfwgje1kTFVatRRBC8CK568Dg2Y1ts&#10;JqWJWv+9EQRv83ifM1s0thR3qn3hWEOvq0AQp84UnGk4Hta/YxA+IBssHZOGJ3lYzFs/M0yMe/A/&#10;3fchEzGEfYIa8hCqREqf5mTRd11FHLmLqy2GCOtMmhofMdyWsq/Un7RYcGzIsaJVTul1f7Ma+uPb&#10;ZHiaZHZ0qE7H7blYbgZhp3Wn3SynIAI14Sv+uDcmzldqBO9v4gly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AgM4DBAAAA3QAAAA8AAAAAAAAAAAAAAAAAmAIAAGRycy9kb3du&#10;cmV2LnhtbFBLBQYAAAAABAAEAPUAAACGAwAAAAA=&#10;" path="m,l242153,r,3499852l524515,3499852e" filled="f" strokecolor="#404040" strokeweight=".31639mm">
                  <v:path arrowok="t"/>
                </v:shape>
                <v:shape id="Image 1008" o:spid="_x0000_s1938" type="#_x0000_t75" style="position:absolute;left:28958;top:60175;width:802;height: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/Bb4XEAAAA3QAAAA8AAABkcnMvZG93bnJldi54bWxEj0FvwjAMhe+T+A+RkbiNhB4QKwQECLRd&#10;OAz4AaYxbUXjVE0GhV8/HybtZus9v/d5sep9o+7UxTqwhcnYgCIugqu5tHA+7d9noGJCdtgEJgtP&#10;irBaDt4WmLvw4G+6H1OpJIRjjhaqlNpc61hU5DGOQ0ss2jV0HpOsXaldhw8J943OjJlqjzVLQ4Ut&#10;bSsqbscfb+HwscfLNQuvbL0x53T7LHaXbbR2NOzXc1CJ+vRv/rv+coJvjODKNzKCXv4C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K/Bb4XEAAAA3QAAAA8AAAAAAAAAAAAAAAAA&#10;nwIAAGRycy9kb3ducmV2LnhtbFBLBQYAAAAABAAEAPcAAACQAwAAAAA=&#10;">
                  <v:imagedata r:id="rId246" o:title=""/>
                </v:shape>
                <v:shape id="Graphic 1009" o:spid="_x0000_s1939" style="position:absolute;left:35656;top:1158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8r28MA&#10;AADdAAAADwAAAGRycy9kb3ducmV2LnhtbERPTWsCMRC9C/0PYQreNFFQ7GoUaSm00EO1InobknF3&#10;cTNZN1HXf98Igrd5vM+ZLVpXiQs1ofSsYdBXIIiNtyXnGjZ/n70JiBCRLVaeScONAizmL50ZZtZf&#10;eUWXdcxFCuGQoYYixjqTMpiCHIa+r4kTd/CNw5hgk0vb4DWFu0oOlRpLhyWnhgJrei/IHNdnp2FX&#10;/+63pjW7888H+X1+HMXy9K1197VdTkFEauNT/HB/2TRfqTe4f5NOkPN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d8r28MAAADdAAAADwAAAAAAAAAAAAAAAACYAgAAZHJzL2Rv&#10;d25yZXYueG1sUEsFBgAAAAAEAAQA9QAAAIgDAAAAAA==&#10;" path="m2017987,l,,,215335r2017987,l2017987,xe" fillcolor="#cdcdcd" stroked="f">
                  <v:fill opacity="32639f"/>
                  <v:path arrowok="t"/>
                </v:shape>
                <v:shape id="Image 1010" o:spid="_x0000_s1940" type="#_x0000_t75" style="position:absolute;left:35492;top:11417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esMWvGAAAA3QAAAA8AAABkcnMvZG93bnJldi54bWxEj0FrwkAQhe9C/8Myhd50o9RGUlexglD0&#10;1NiCxyE7TUKzs2F31fjvOwfB2wzvzXvfLNeD69SFQmw9G5hOMlDElbct1wa+j7vxAlRMyBY7z2Tg&#10;RhHWq6fREgvrr/xFlzLVSkI4FmigSakvtI5VQw7jxPfEov364DDJGmptA14l3HV6lmVv2mHL0tBg&#10;T9uGqr/y7Azs9j/dx+y0eb2FNi8Xh1M+t/PcmJfnYfMOKtGQHub79acV/Gwq/PKNjKBX/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J6wxa8YAAADdAAAADwAAAAAAAAAAAAAA&#10;AACfAgAAZHJzL2Rvd25yZXYueG1sUEsFBgAAAAAEAAQA9wAAAJIDAAAAAA==&#10;">
                  <v:imagedata r:id="rId235" o:title=""/>
                </v:shape>
                <v:shape id="Graphic 1011" o:spid="_x0000_s1941" style="position:absolute;left:35492;top:11417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W3md8EA&#10;AADdAAAADwAAAGRycy9kb3ducmV2LnhtbERPTWvCQBC9F/wPywje6iY9aImuIoLUk9C03ofsbBLN&#10;zia7q6b/vlsQepvH+5z1drSduJMPrWMF+TwDQVw53XKt4Pvr8PoOIkRkjZ1jUvBDAbabycsaC+0e&#10;/En3MtYihXAoUEETY19IGaqGLIa564kTZ5y3GBP0tdQeHyncdvItyxbSYsupocGe9g1V1/JmFZz3&#10;xizrrhyNP8nLcGIzfAxSqdl03K1ARBrjv/jpPuo0P8tz+PsmnS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1t5nfBAAAA3QAAAA8AAAAAAAAAAAAAAAAAmAIAAGRycy9kb3du&#10;cmV2LnhtbFBLBQYAAAAABAAEAPUAAACGAwAAAAA=&#10;" path="m,215335r2017987,l2017987,,,,,215335xe" filled="f" strokecolor="#404040" strokeweight=".07911mm">
                  <v:path arrowok="t"/>
                </v:shape>
                <v:shape id="Graphic 1012" o:spid="_x0000_s1942" style="position:absolute;left:3893;top:614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Ivd8IA&#10;AADdAAAADwAAAGRycy9kb3ducmV2LnhtbERPTYvCMBC9C/6HMIK3NVVwWapRRBEUPKzuInobkrEt&#10;NpPaRK3/3giCt3m8zxlPG1uKG9W+cKyg30tAEGtnCs4U/P8tv35A+IBssHRMCh7kYTppt8aYGnfn&#10;Ld12IRMxhH2KCvIQqlRKr3Oy6HuuIo7cydUWQ4R1Jk2N9xhuSzlIkm9pseDYkGNF85z0eXe1Cg7V&#10;73GvG324bhbkjtl5GIrLWqlup5mNQARqwkf8dq9MnJ/0B/D6Jp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oi93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13" o:spid="_x0000_s1943" type="#_x0000_t75" style="position:absolute;left:3729;top:5977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IbE7TDAAAA3QAAAA8AAABkcnMvZG93bnJldi54bWxET01rwkAQvQv+h2WEXqRuUqmU6BqktKEn&#10;i9pLb8PumA1mZ0N2a+K/7wqF3ubxPmdTjq4VV+pD41lBvshAEGtvGq4VfJ3eH19AhIhssPVMCm4U&#10;oNxOJxssjB/4QNdjrEUK4VCgAhtjV0gZtCWHYeE74sSdfe8wJtjX0vQ4pHDXyqcsW0mHDacGix29&#10;WtKX449T4K1+e/68DRWbaqj2aPR8/62VepiNuzWISGP8F/+5P0yan+VLuH+TTpDbX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chsTtMMAAADdAAAADwAAAAAAAAAAAAAAAACf&#10;AgAAZHJzL2Rvd25yZXYueG1sUEsFBgAAAAAEAAQA9wAAAI8DAAAAAA==&#10;">
                  <v:imagedata r:id="rId247" o:title=""/>
                </v:shape>
                <v:shape id="Graphic 1014" o:spid="_x0000_s1944" style="position:absolute;left:3893;top:24665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cSmMIA&#10;AADdAAAADwAAAGRycy9kb3ducmV2LnhtbERPTYvCMBC9L/gfwgje1lRxRapRRBEUPLiuiN6GZGyL&#10;zaQ2Ubv/3iwIe5vH+5zJrLGleFDtC8cKet0EBLF2puBMweFn9TkC4QOywdIxKfglD7Np62OCqXFP&#10;/qbHPmQihrBPUUEeQpVK6XVOFn3XVcSRu7jaYoiwzqSp8RnDbSn7STKUFguODTlWtMhJX/d3q+BU&#10;7c5H3ejTfbskd86uX6G4bZTqtJv5GESgJvyL3+61ifOT3gD+voknyO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BxKY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15" o:spid="_x0000_s1945" type="#_x0000_t75" style="position:absolute;left:3729;top:24501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K+LlvBAAAA3QAAAA8AAABkcnMvZG93bnJldi54bWxET02LwjAQvS/4H8IIXpY1VXCRrlFEtHhS&#10;Vr3sbUhmm2IzKU209d+bhQVv83ifs1j1rhZ3akPlWcFknIEg1t5UXCq4nHcfcxAhIhusPZOCBwVY&#10;LQdvC8yN7/ib7qdYihTCIUcFNsYmlzJoSw7D2DfEifv1rcOYYFtK02KXwl0tp1n2KR1WnBosNrSx&#10;pK+nm1Pgrd7Ojo+uYFN0xQGNfj/8aKVGw379BSJSH1/if/fepPnZZAZ/36QT5PIJ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K+LlvBAAAA3QAAAA8AAAAAAAAAAAAAAAAAnwIA&#10;AGRycy9kb3ducmV2LnhtbFBLBQYAAAAABAAEAPcAAACNAwAAAAA=&#10;">
                  <v:imagedata r:id="rId247" o:title=""/>
                </v:shape>
                <v:shape id="Graphic 1016" o:spid="_x0000_s1946" style="position:absolute;left:3729;top:2450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R+A8AA&#10;AADdAAAADwAAAGRycy9kb3ducmV2LnhtbERPTYvCMBC9L/gfwgje1tQ96FKNIoLoSdiq96GZtNVm&#10;0iZZ7f77zYKwt3m8z1ltBtuKB/nQOFYwm2YgiEunG64UXM77908QISJrbB2Tgh8KsFmP3laYa/fk&#10;L3oUsRIphEOOCuoYu1zKUNZkMUxdR5w447zFmKCvpPb4TOG2lR9ZNpcWG04NNXa0q6m8F99WwXVn&#10;zKJqi8H4k7z1Jzb9oZdKTcbDdgki0hD/xS/3Uaf52WwOf9+kE+T6F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oR+A8AAAADdAAAADwAAAAAAAAAAAAAAAACYAgAAZHJzL2Rvd25y&#10;ZXYueG1sUEsFBgAAAAAEAAQA9QAAAIUDAAAAAA==&#10;" path="m,215335r2017987,l2017987,,,,,215335xe" filled="f" strokecolor="#404040" strokeweight=".07911mm">
                  <v:path arrowok="t"/>
                </v:shape>
                <v:shape id="Graphic 1017" o:spid="_x0000_s1947" style="position:absolute;left:9947;top:10056;width:8077;height:4845;visibility:visible;mso-wrap-style:square;v-text-anchor:top" coordsize="807720,484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bPxBMMA&#10;AADdAAAADwAAAGRycy9kb3ducmV2LnhtbERPTYvCMBC9C/sfwgh7W1MVVKpRRNbVk2JdWI9DM7bF&#10;ZlKaaKu/3ggL3ubxPme2aE0pblS7wrKCfi8CQZxaXXCm4Pe4/pqAcB5ZY2mZFNzJwWL+0ZlhrG3D&#10;B7olPhMhhF2MCnLvq1hKl+Zk0PVsRRy4s60N+gDrTOoamxBuSjmIopE0WHBoyLGiVU7pJbkaBWu8&#10;NMO/791jf9+cH8PN6pT+8Fapz267nILw1Pq3+N+91WF+1B/D65twgpw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bPxBMMAAADdAAAADwAAAAAAAAAAAAAAAACYAgAAZHJzL2Rv&#10;d25yZXYueG1sUEsFBgAAAAAEAAQA9QAAAIgDAAAAAA==&#10;" path="m403551,l,242249,403551,484498,807103,242249,403551,xe" fillcolor="#cdcdcd" stroked="f">
                  <v:fill opacity="32639f"/>
                  <v:path arrowok="t"/>
                </v:shape>
                <v:shape id="Graphic 1018" o:spid="_x0000_s1948" style="position:absolute;left:9947;top:10056;width:8077;height:4845;visibility:visible;mso-wrap-style:square;v-text-anchor:top" coordsize="807720,484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s1RT8YA&#10;AADdAAAADwAAAGRycy9kb3ducmV2LnhtbESPQUsDMRCF7wX/QxjBW5tUrcjatCwuBVEv1hZ6HDbj&#10;ZnUzWTZpu/575yD0NsN78943y/UYOnWiIbWRLcxnBhRxHV3LjYXd52b6CCplZIddZLLwSwnWq6vJ&#10;EgsXz/xBp21ulIRwKtCCz7kvtE61p4BpFnti0b7iEDDLOjTaDXiW8NDpW2MedMCWpcFjT8+e6p/t&#10;MVh42+ybQ8nU35mdX9wf37/H16qy9uZ6LJ9AZRrzxfx//eIE38wFV76REfTq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s1RT8YAAADdAAAADwAAAAAAAAAAAAAAAACYAgAAZHJz&#10;L2Rvd25yZXYueG1sUEsFBgAAAAAEAAQA9QAAAIsDAAAAAA==&#10;" path="m403552,484498l,242249,403552,em403552,l807104,242249,403552,484498e" filled="f" strokecolor="#cdcdcd" strokeweight=".07911mm">
                  <v:path arrowok="t"/>
                </v:shape>
                <v:shape id="Image 1019" o:spid="_x0000_s1949" type="#_x0000_t75" style="position:absolute;left:9783;top:9892;width:8071;height:48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0R9l3FAAAA3QAAAA8AAABkcnMvZG93bnJldi54bWxET01PAjEQvZvwH5oh4WKkXQ6KC4UQExOP&#10;7qIk3sbtsF3YTtdthZVfT01MvM3L+5zlenCtOFEfGs8asqkCQVx503Ct4W37fDcHESKywdYzafih&#10;AOvV6GaJufFnLuhUxlqkEA45arAxdrmUobLkMEx9R5y4ve8dxgT7WpoezynctXKm1L102HBqsNjR&#10;k6XqWH47Deqz4N1HWWTvw8Olu7Xh9XL42mg9GQ+bBYhIQ/wX/7lfTJqvskf4/SadIFdX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tEfZdxQAAAN0AAAAPAAAAAAAAAAAAAAAA&#10;AJ8CAABkcnMvZG93bnJldi54bWxQSwUGAAAAAAQABAD3AAAAkQMAAAAA&#10;">
                  <v:imagedata r:id="rId248" o:title=""/>
                </v:shape>
                <v:shape id="Graphic 1020" o:spid="_x0000_s1950" style="position:absolute;left:9783;top:9892;width:8077;height:4845;visibility:visible;mso-wrap-style:square;v-text-anchor:top" coordsize="807720,484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2H/DMcA&#10;AADdAAAADwAAAGRycy9kb3ducmV2LnhtbESPQWvCQBCF7wX/wzJCL6VuFKySuooIgtSDNZaep9lp&#10;kjY7G3ZXjf/eORR6m+G9ee+bxap3rbpQiI1nA+NRBoq49LbhysDHafs8BxUTssXWMxm4UYTVcvCw&#10;wNz6Kx/pUqRKSQjHHA3UKXW51rGsyWEc+Y5YtG8fHCZZQ6VtwKuEu1ZPsuxFO2xYGmrsaFNT+Vuc&#10;nYH328/+bX76Coddp4unGTef03NhzOOwX7+CStSnf/Pf9c4KfjYRfvlGRtDLO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Ndh/wzHAAAA3QAAAA8AAAAAAAAAAAAAAAAAmAIAAGRy&#10;cy9kb3ducmV2LnhtbFBLBQYAAAAABAAEAPUAAACMAwAAAAA=&#10;" path="m,242249l403551,,807103,242249,403551,484498,,242249xe" filled="f" strokecolor="#404040" strokeweight=".07911mm">
                  <v:path arrowok="t"/>
                </v:shape>
                <v:shape id="Graphic 1021" o:spid="_x0000_s1951" style="position:absolute;left:35656;top:31455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Bx7vcIA&#10;AADdAAAADwAAAGRycy9kb3ducmV2LnhtbERPTYvCMBC9C/6HMIK3NVVwWapRRBEUPKzuInobkrEt&#10;NpPaRK3/3giCt3m8zxlPG1uKG9W+cKyg30tAEGtnCs4U/P8tv35A+IBssHRMCh7kYTppt8aYGnfn&#10;Ld12IRMxhH2KCvIQqlRKr3Oy6HuuIo7cydUWQ4R1Jk2N9xhuSzlIkm9pseDYkGNF85z0eXe1Cg7V&#10;73GvG324bhbkjtl5GIrLWqlup5mNQARqwkf8dq9MnJ8M+vD6Jp4gJ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oHHu9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22" o:spid="_x0000_s1952" type="#_x0000_t75" style="position:absolute;left:35492;top:31291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qnS9rDAAAA3QAAAA8AAABkcnMvZG93bnJldi54bWxET0uLwjAQvi/4H8IIe1tTi8hSjSKK4MHD&#10;6qrobWimD2wmpYm2+uuNsLC3+fieM513phJ3alxpWcFwEIEgTq0uOVdw+F1/fYNwHlljZZkUPMjB&#10;fNb7mGKibcs7uu99LkIIuwQVFN7XiZQuLcigG9iaOHCZbQz6AJtc6gbbEG4qGUfRWBosOTQUWNOy&#10;oPS6vxkF2ek4MvFT23Pbbp+rxyX7qVaZUp/9bjEB4anz/+I/90aH+VEcw/ubcIKcv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qqdL2sMAAADdAAAADwAAAAAAAAAAAAAAAACf&#10;AgAAZHJzL2Rvd25yZXYueG1sUEsFBgAAAAAEAAQA9wAAAI8DAAAAAA==&#10;">
                  <v:imagedata r:id="rId249" o:title=""/>
                </v:shape>
                <v:shape id="Graphic 1023" o:spid="_x0000_s1953" style="position:absolute;left:35492;top:3129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J8XJsEA&#10;AADdAAAADwAAAGRycy9kb3ducmV2LnhtbERP32vCMBB+H/g/hBN8m6kKm1SjiCDzSVin70dzaavN&#10;pU0yrf/9Mhjs7T6+n7feDrYVd/KhcaxgNs1AEJdON1wpOH8dXpcgQkTW2DomBU8KsN2MXtaYa/fg&#10;T7oXsRIphEOOCuoYu1zKUNZkMUxdR5w447zFmKCvpPb4SOG2lfMse5MWG04NNXa0r6m8Fd9WwWVv&#10;zHvVFoPxJ3ntT2z6j14qNRkPuxWISEP8F/+5jzrNz+YL+P0mnSA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yfFybBAAAA3QAAAA8AAAAAAAAAAAAAAAAAmAIAAGRycy9kb3du&#10;cmV2LnhtbFBLBQYAAAAABAAEAPUAAACGAwAAAAA=&#10;" path="m,215335r2017987,l2017987,,,,,215335xe" filled="f" strokecolor="#404040" strokeweight=".07911mm">
                  <v:path arrowok="t"/>
                </v:shape>
                <v:shape id="Graphic 1024" o:spid="_x0000_s1954" style="position:absolute;left:41710;top:5315;width:8077;height:4845;visibility:visible;mso-wrap-style:square;v-text-anchor:top" coordsize="807720,484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w2lzsQA&#10;AADdAAAADwAAAGRycy9kb3ducmV2LnhtbERPS2vCQBC+F/oflin0ppuaUiS6SgnaeGrxAXocsmMS&#10;kp0N2dVEf323IPQ2H99z5svBNOJKnassK3gbRyCIc6srLhQc9uvRFITzyBoby6TgRg6Wi+enOSba&#10;9ryl684XIoSwS1BB6X2bSOnykgy6sW2JA3e2nUEfYFdI3WEfwk0jJ1H0IQ1WHBpKbCktKa93F6Ng&#10;jXUfH1ff959bdr7HWXrKv3ij1OvL8DkD4Wnw/+KHe6PD/GjyDn/fhB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8Npc7EAAAA3QAAAA8AAAAAAAAAAAAAAAAAmAIAAGRycy9k&#10;b3ducmV2LnhtbFBLBQYAAAAABAAEAPUAAACJAwAAAAA=&#10;" path="m403551,l,242249,403551,484498,807103,242249,403551,xe" fillcolor="#cdcdcd" stroked="f">
                  <v:fill opacity="32639f"/>
                  <v:path arrowok="t"/>
                </v:shape>
                <v:shape id="Graphic 1025" o:spid="_x0000_s1955" style="position:absolute;left:41710;top:5315;width:8077;height:4845;visibility:visible;mso-wrap-style:square;v-text-anchor:top" coordsize="807720,484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qA0bMQA&#10;AADdAAAADwAAAGRycy9kb3ducmV2LnhtbERPS2sCMRC+F/ofwgjeaqLWIqvZRSpCaXupD/A4bMbN&#10;6maybKJu/31TKPQ2H99zlkXvGnGjLtSeNYxHCgRx6U3NlYb9bvM0BxEissHGM2n4pgBF/viwxMz4&#10;O3/RbRsrkUI4ZKjBxthmUobSksMw8i1x4k6+cxgT7CppOryncNfIiVIv0mHNqcFiS6+Wysv26jR8&#10;bA7VccXUTtXezp6vn+f+fb3WejjoVwsQkfr4L/5zv5k0X01m8PtNOkHm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agNGzEAAAA3QAAAA8AAAAAAAAAAAAAAAAAmAIAAGRycy9k&#10;b3ducmV2LnhtbFBLBQYAAAAABAAEAPUAAACJAwAAAAA=&#10;" path="m403552,484498l,242249,403552,em403552,l807104,242249,403552,484498e" filled="f" strokecolor="#cdcdcd" strokeweight=".07911mm">
                  <v:path arrowok="t"/>
                </v:shape>
                <v:shape id="Image 1026" o:spid="_x0000_s1956" type="#_x0000_t75" style="position:absolute;left:41546;top:5150;width:8071;height:484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wtjCLCAAAA3QAAAA8AAABkcnMvZG93bnJldi54bWxET02LwjAQvS/4H8II3tbUHmSpRimC4EEW&#10;bGS9js3YVptJabJa/70RFvY2j/c5y/VgW3Gn3jeOFcymCQji0pmGKwVHvf38AuEDssHWMSl4kof1&#10;avSxxMy4Bx/oXoRKxBD2GSqoQ+gyKX1Zk0U/dR1x5C6utxgi7CtpenzEcNvKNEnm0mLDsaHGjjY1&#10;lbfi1yr4Tr3JD9diS7fZ+ZTrvdY/R63UZDzkCxCBhvAv/nPvTJyfpHN4fxNPkKsX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MLYwiwgAAAN0AAAAPAAAAAAAAAAAAAAAAAJ8C&#10;AABkcnMvZG93bnJldi54bWxQSwUGAAAAAAQABAD3AAAAjgMAAAAA&#10;">
                  <v:imagedata r:id="rId250" o:title=""/>
                </v:shape>
                <v:shape id="Graphic 1027" o:spid="_x0000_s1957" style="position:absolute;left:41546;top:5150;width:8077;height:4845;visibility:visible;mso-wrap-style:square;v-text-anchor:top" coordsize="807720,4845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IhneMQA&#10;AADdAAAADwAAAGRycy9kb3ducmV2LnhtbERPTWvCQBC9F/oflin0UuqmglViNlIKBamHalI8j9kx&#10;iWZnw+6q8d93hYK3ebzPyRaD6cSZnG8tK3gbJSCIK6tbrhX8ll+vMxA+IGvsLJOCK3lY5I8PGaba&#10;XnhD5yLUIoawT1FBE0KfSumrhgz6ke2JI7e3zmCI0NVSO7zEcNPJcZK8S4Mtx4YGe/psqDoWJ6Ng&#10;fT2svmflzv0se1m8TLndTk6FUs9Pw8ccRKAh3MX/7qWO85PxFG7fxBNk/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iIZ3jEAAAA3QAAAA8AAAAAAAAAAAAAAAAAmAIAAGRycy9k&#10;b3ducmV2LnhtbFBLBQYAAAAABAAEAPUAAACJAwAAAAA=&#10;" path="m,242249l403551,,807103,242249,403551,484498,,242249xe" filled="f" strokecolor="#404040" strokeweight=".07911mm">
                  <v:path arrowok="t"/>
                </v:shape>
                <v:shape id="Graphic 1028" o:spid="_x0000_s1958" style="position:absolute;left:35656;top:1740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SbSIMYA&#10;AADdAAAADwAAAGRycy9kb3ducmV2LnhtbESPQWvCQBCF70L/wzKF3nSjYJHUTSgWQaEHa0vR27A7&#10;TYLZ2TS7avz3nUPB2wzvzXvfLMvBt+pCfWwCG5hOMlDENriGKwNfn+vxAlRMyA7bwGTgRhHK4mG0&#10;xNyFK3/QZZ8qJSEcczRQp9TlWkdbk8c4CR2xaD+h95hk7SvterxKuG/1LMuetceGpaHGjlY12dP+&#10;7A0cut3x2w72cH5/o3CsTvPU/G6NeXocXl9AJRrS3fx/vXGCn80EV76REXTx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eSbSIMYAAADd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1029" o:spid="_x0000_s1959" type="#_x0000_t75" style="position:absolute;left:35492;top:1576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j6UkvDAAAA3QAAAA8AAABkcnMvZG93bnJldi54bWxET01rwkAQvRf8D8sI3uqmoTaauooWBLEn&#10;0woeh+w0Cc3Oht1V4793BcHbPN7nzJe9acWZnG8sK3gbJyCIS6sbrhT8/mxepyB8QNbYWiYFV/Kw&#10;XAxe5phre+E9nYtQiRjCPkcFdQhdLqUvazLox7YjjtyfdQZDhK6S2uElhptWpknyIQ02HBtq7Oir&#10;pvK/OBkFm92hXafH1fvVNVkx/T5mEz3JlBoN+9UniEB9eIof7q2O85N0Bvdv4glycQM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ePpSS8MAAADdAAAADwAAAAAAAAAAAAAAAACf&#10;AgAAZHJzL2Rvd25yZXYueG1sUEsFBgAAAAAEAAQA9wAAAI8DAAAAAA==&#10;">
                  <v:imagedata r:id="rId235" o:title=""/>
                </v:shape>
                <v:shape id="Graphic 1030" o:spid="_x0000_s1960" style="position:absolute;left:35492;top:1576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ZQfjMQA&#10;AADdAAAADwAAAGRycy9kb3ducmV2LnhtbESPQU/DMAyF75P4D5GRuK0pQxqoLJvQJASnSSvjbjVO&#10;W2icNsm28u/xAYmbrff83ufNbvaDulBMfWAD90UJirgJtufWwOnjdfkEKmVki0NgMvBDCXbbm8UG&#10;KxuufKRLnVslIZwqNNDlPFZap6Yjj6kII7FoLkSPWdbYahvxKuF+0KuyXGuPPUtDhyPtO2q+67M3&#10;8Ll37rEd6tnFg/6aDuymt0kbc3c7vzyDyjTnf/Pf9bsV/PJB+OUbGUFv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mUH4zEAAAA3QAAAA8AAAAAAAAAAAAAAAAAmAIAAGRycy9k&#10;b3ducmV2LnhtbFBLBQYAAAAABAAEAPUAAACJAwAAAAA=&#10;" path="m,215335r2017987,l2017987,,,,,215335xe" filled="f" strokecolor="#404040" strokeweight=".07911mm">
                  <v:path arrowok="t"/>
                </v:shape>
                <v:shape id="Graphic 1031" o:spid="_x0000_s1961" style="position:absolute;left:13819;top:26654;width:12;height:1156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JeFI8EA&#10;AADdAAAADwAAAGRycy9kb3ducmV2LnhtbERPS4vCMBC+C/sfwgjeNLWCSNdUFkHRk+i67HVopg9s&#10;Jt0kav33RhD2Nh/fc5ar3rTiRs43lhVMJwkI4sLqhisF5+/NeAHCB2SNrWVS8CAPq/xjsMRM2zsf&#10;6XYKlYgh7DNUUIfQZVL6oiaDfmI74siV1hkMEbpKaof3GG5amSbJXBpsODbU2NG6puJyuhoFm0f6&#10;k162i31v3CEtj8R/vztWajTsvz5BBOrDv/jt3uk4P5lN4fVNPEHm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XhSPBAAAA3QAAAA8AAAAAAAAAAAAAAAAAmAIAAGRycy9kb3du&#10;cmV2LnhtbFBLBQYAAAAABAAEAPUAAACGAwAAAAA=&#10;" path="m,l,115427e" filled="f" strokecolor="#404040" strokeweight=".31639mm">
                  <v:path arrowok="t"/>
                </v:shape>
                <v:shape id="Graphic 1032" o:spid="_x0000_s1962" style="position:absolute;left:13418;top:27614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SKgFcMA&#10;AADdAAAADwAAAGRycy9kb3ducmV2LnhtbERPTWvCQBC9F/oflin0VndrRSV1FRECORWNBa/T7DRJ&#10;m50N2W0S/fWuIPQ2j/c5q81oG9FT52vHGl4nCgRx4UzNpYbPY/qyBOEDssHGMWk4k4fN+vFhhYlx&#10;Ax+oz0MpYgj7BDVUIbSJlL6oyKKfuJY4ct+usxgi7EppOhxiuG3kVKm5tFhzbKiwpV1FxW/+ZzUs&#10;0/lidjJDNnzsyWD+9eOP6UXr56dx+w4i0Bj+xXd3ZuJ89TaF2zfxB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jSKgFcMAAADdAAAADwAAAAAAAAAAAAAAAACYAgAAZHJzL2Rv&#10;d25yZXYueG1sUEsFBgAAAAAEAAQA9QAAAIgDAAAAAA==&#10;" path="m80186,l60593,7114,40135,9486,19656,7114,,,40093,80218,80186,xe" fillcolor="#404040" stroked="f">
                  <v:path arrowok="t"/>
                </v:shape>
                <v:shape id="Graphic 1033" o:spid="_x0000_s1963" style="position:absolute;left:13819;top:22740;width:12;height:1156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m+z8IA&#10;AADdAAAADwAAAGRycy9kb3ducmV2LnhtbERPTWvCQBC9C/0PyxR6040RiqSuUgTFnkqipdchOybB&#10;7Gzc3Sbx33cFwds83uesNqNpRU/ON5YVzGcJCOLS6oYrBafjbroE4QOyxtYyKbiRh836ZbLCTNuB&#10;c+qLUIkYwj5DBXUIXSalL2sy6Ge2I47c2TqDIUJXSe1wiOGmlWmSvEuDDceGGjva1lReij+jYHdL&#10;f9LLfvk1GvednnPi6++BlXp7HT8/QAQaw1P8cB90nJ8sFnD/Jp4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7Cb7PwgAAAN0AAAAPAAAAAAAAAAAAAAAAAJgCAABkcnMvZG93&#10;bnJldi54bWxQSwUGAAAAAAQABAD1AAAAhwMAAAAA&#10;" path="m,l,115313e" filled="f" strokecolor="#404040" strokeweight=".31639mm">
                  <v:path arrowok="t"/>
                </v:shape>
                <v:shape id="Graphic 1034" o:spid="_x0000_s1964" style="position:absolute;left:13418;top:23699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ed+sMA&#10;AADdAAAADwAAAGRycy9kb3ducmV2LnhtbERPTWvCQBC9C/0PyxR6M5u2koboKiIEPBWbCL2O2TGJ&#10;zc6G7Nak/vpuoeBtHu9zVpvJdOJKg2stK3iOYhDEldUt1wqOZT5PQTiPrLGzTAp+yMFm/TBbYabt&#10;yB90LXwtQgi7DBU03veZlK5qyKCLbE8cuLMdDPoAh1rqAccQbjr5EseJNNhyaGiwp11D1VfxbRSk&#10;efK2+NTjfnw/kMbidHFlflPq6XHaLkF4mvxd/O/e6zA/fl3A3zfh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Yed+sMAAADdAAAADwAAAAAAAAAAAAAAAACYAgAAZHJzL2Rv&#10;d25yZXYueG1sUEsFBgAAAAAEAAQA9QAAAIgDAAAAAA==&#10;" path="m80186,l60593,7114,40135,9486,19656,7114,,,40093,80218,80186,xe" fillcolor="#404040" stroked="f">
                  <v:path arrowok="t"/>
                </v:shape>
                <v:shape id="Graphic 1035" o:spid="_x0000_s1965" style="position:absolute;left:13819;top:18825;width:12;height:1156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6yDIMIA&#10;AADdAAAADwAAAGRycy9kb3ducmV2LnhtbERPyWrDMBC9F/IPYgK51XIcWoJrOYRASnoq2eh1sMYL&#10;sUaOpCbO31eFQm/zeOsUq9H04kbOd5YVzJMUBHFldceNgtNx+7wE4QOyxt4yKXiQh1U5eSow1/bO&#10;e7odQiNiCPscFbQhDLmUvmrJoE/sQBy52jqDIULXSO3wHsNNL7M0fZUGO44NLQ60aam6HL6Ngu0j&#10;O2eX9+XHaNxnVu+Jr187Vmo2HddvIAKN4V/8597pOD9dvMDvN/EEW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brIMgwgAAAN0AAAAPAAAAAAAAAAAAAAAAAJgCAABkcnMvZG93&#10;bnJldi54bWxQSwUGAAAAAAQABAD1AAAAhwMAAAAA&#10;" path="m,l,115427e" filled="f" strokecolor="#404040" strokeweight=".31639mm">
                  <v:path arrowok="t"/>
                </v:shape>
                <v:shape id="Graphic 1036" o:spid="_x0000_s1966" style="position:absolute;left:13418;top:19785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hmmFsMA&#10;AADdAAAADwAAAGRycy9kb3ducmV2LnhtbERPTWvCQBC9C/0PyxS86aYqaYiuUoRATmJjoddpdkzS&#10;ZmdDdk3S/vpuoeBtHu9zdofJtGKg3jWWFTwtIxDEpdUNVwreLtkiAeE8ssbWMin4JgeH/cNsh6m2&#10;I7/SUPhKhBB2KSqove9SKV1Zk0G3tB1x4K62N+gD7CupexxDuGnlKopiabDh0FBjR8eayq/iZhQk&#10;Wfy8eddjPp7OpLH4+HSX7Eep+eP0sgXhafJ38b8712F+tI7h75twgt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hmmFsMAAADdAAAADwAAAAAAAAAAAAAAAACYAgAAZHJzL2Rv&#10;d25yZXYueG1sUEsFBgAAAAAEAAQA9QAAAIgDAAAAAA==&#10;" path="m80186,l60593,7114,40135,9486,19656,7114,,,40093,80218,80186,xe" fillcolor="#404040" stroked="f">
                  <v:path arrowok="t"/>
                </v:shape>
                <v:shape id="Graphic 1037" o:spid="_x0000_s1967" style="position:absolute;left:13819;top:8130;width:12;height:1156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K4zMIA&#10;AADdAAAADwAAAGRycy9kb3ducmV2LnhtbERPyWrDMBC9F/IPYgK51XIcaINrOYRASnoq2eh1sMYL&#10;sUaOpCbO31eFQm/zeOsUq9H04kbOd5YVzJMUBHFldceNgtNx+7wE4QOyxt4yKXiQh1U5eSow1/bO&#10;e7odQiNiCPscFbQhDLmUvmrJoE/sQBy52jqDIULXSO3wHsNNL7M0fZEGO44NLQ60aam6HL6Ngu0j&#10;O2eX9+XHaNxnVu+Jr187Vmo2HddvIAKN4V/8597pOD9dvMLvN/EEWf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MrjMwgAAAN0AAAAPAAAAAAAAAAAAAAAAAJgCAABkcnMvZG93&#10;bnJldi54bWxQSwUGAAAAAAQABAD1AAAAhwMAAAAA&#10;" path="m,l,115427e" filled="f" strokecolor="#404040" strokeweight=".31639mm">
                  <v:path arrowok="t"/>
                </v:shape>
                <v:shape id="Graphic 1038" o:spid="_x0000_s1968" style="position:absolute;left:13418;top:9090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MqX/8UA&#10;AADdAAAADwAAAGRycy9kb3ducmV2LnhtbESPQWvCQBCF7wX/wzKCt7qxFivRVaQQ8CRtLHgds2MS&#10;zc6G7GrS/vrOodDbDO/Ne9+st4Nr1IO6UHs2MJsmoIgLb2suDXwds+clqBCRLTaeycA3BdhuRk9r&#10;TK3v+ZMeeSyVhHBI0UAVY5tqHYqKHIapb4lFu/jOYZS1K7XtsJdw1+iXJFlohzVLQ4UtvVdU3PK7&#10;M7DMFm+vJ9vv+8MHWczP13DMfoyZjIfdClSkIf6b/673VvCTueDKNzKC3vw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ypf/xQAAAN0AAAAPAAAAAAAAAAAAAAAAAJgCAABkcnMv&#10;ZG93bnJldi54bWxQSwUGAAAAAAQABAD1AAAAigMAAAAA&#10;" path="m80186,l60593,7114,40135,9486,19656,7114,,,40093,80218,80186,xe" fillcolor="#404040" stroked="f">
                  <v:path arrowok="t"/>
                </v:shape>
                <v:shape id="Graphic 1039" o:spid="_x0000_s1969" style="position:absolute;left:13819;top:14737;width:12;height:1333;visibility:visible;mso-wrap-style:square;v-text-anchor:top" coordsize="1270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tQSsQA&#10;AADdAAAADwAAAGRycy9kb3ducmV2LnhtbERPTWvCQBC9C/6HZQQvpW60Ija6SisovYgaC72O2TEJ&#10;ZmdDdjXx37tCwds83ufMl60pxY1qV1hWMBxEIIhTqwvOFPwe1+9TEM4jaywtk4I7OVguup05xto2&#10;fKBb4jMRQtjFqCD3voqldGlOBt3AVsSBO9vaoA+wzqSusQnhppSjKJpIgwWHhhwrWuWUXpKrUXBq&#10;ytPQvv3Z7/uxSXfj8367STKl+r32awbCU+tf4n/3jw7zo49PeH4TTpCL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hbUErEAAAA3QAAAA8AAAAAAAAAAAAAAAAAmAIAAGRycy9k&#10;b3ducmV2LnhtbFBLBQYAAAAABAAEAPUAAACJAwAAAAA=&#10;" path="m,l,132861e" filled="f" strokecolor="#404040" strokeweight=".31639mm">
                  <v:path arrowok="t"/>
                </v:shape>
                <v:shape id="Graphic 1040" o:spid="_x0000_s1970" style="position:absolute;left:13418;top:15869;width:806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rohMUA&#10;AADdAAAADwAAAGRycy9kb3ducmV2LnhtbESPQWvCQBCF7wX/wzJCb3VjEZXUVYoQ8FRqFLxOs2MS&#10;m50N2a1J/fXOQfA2w3vz3jerzeAadaUu1J4NTCcJKOLC25pLA8dD9rYEFSKyxcYzGfinAJv16GWF&#10;qfU97+max1JJCIcUDVQxtqnWoajIYZj4lli0s+8cRlm7UtsOewl3jX5Pkrl2WLM0VNjStqLiN/9z&#10;BpbZfDE72X7Xf32TxfznEg7ZzZjX8fD5ASrSEJ/mx/XOCn4yE375RkbQ6z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KuuiExQAAAN0AAAAPAAAAAAAAAAAAAAAAAJgCAABkcnMv&#10;ZG93bnJldi54bWxQSwUGAAAAAAQABAD1AAAAigMAAAAA&#10;" path="m80186,l60593,7114,40135,9486,19656,7114,,,40093,80218,80186,xe" fillcolor="#404040" stroked="f">
                  <v:path arrowok="t"/>
                </v:shape>
                <v:shape id="Graphic 1041" o:spid="_x0000_s1971" style="position:absolute;left:13819;top:34484;width:12;height:1155;visibility:visible;mso-wrap-style:square;v-text-anchor:top" coordsize="1270,115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H2XsEA&#10;AADdAAAADwAAAGRycy9kb3ducmV2LnhtbERPS4vCMBC+C/sfwgjeNLWISNdUFkHRk+i67HVopg9s&#10;Jt0kav33RhD2Nh/fc5ar3rTiRs43lhVMJwkI4sLqhisF5+/NeAHCB2SNrWVS8CAPq/xjsMRM2zsf&#10;6XYKlYgh7DNUUIfQZVL6oiaDfmI74siV1hkMEbpKaof3GG5amSbJXBpsODbU2NG6puJyuhoFm0f6&#10;k162i31v3CEtj8R/vztWajTsvz5BBOrDv/jt3uk4P5lN4fVNPEHmT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yR9l7BAAAA3QAAAA8AAAAAAAAAAAAAAAAAmAIAAGRycy9kb3du&#10;cmV2LnhtbFBLBQYAAAAABAAEAPUAAACGAwAAAAA=&#10;" path="m,l,115427e" filled="f" strokecolor="#404040" strokeweight=".31639mm">
                  <v:path arrowok="t"/>
                </v:shape>
                <v:shape id="Graphic 1042" o:spid="_x0000_s1972" style="position:absolute;left:13418;top:35442;width:806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TTaMEA&#10;AADdAAAADwAAAGRycy9kb3ducmV2LnhtbERPTYvCMBC9L/gfwgje1lQRlWoUEQqeFq0Lex2bsa02&#10;k9JkbfXXG0HwNo/3Oct1Zypxo8aVlhWMhhEI4szqknMFv8fkew7CeWSNlWVScCcH61Xva4mxti0f&#10;6Jb6XIQQdjEqKLyvYyldVpBBN7Q1ceDOtjHoA2xyqRtsQ7ip5DiKptJgyaGhwJq2BWXX9N8omCfT&#10;2eRPt7v2Z08a09PFHZOHUoN+t1mA8NT5j/jt3ukwP5qM4fVNOEGun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k02jBAAAA3QAAAA8AAAAAAAAAAAAAAAAAmAIAAGRycy9kb3du&#10;cmV2LnhtbFBLBQYAAAAABAAEAPUAAACGAwAAAAA=&#10;" path="m80186,l60593,7114,40135,9486,19656,7114,,,40093,80218,80186,xe" fillcolor="#404040" stroked="f">
                  <v:path arrowok="t"/>
                </v:shape>
                <v:shape id="Graphic 1043" o:spid="_x0000_s1973" style="position:absolute;left:56;top:12314;width:13158;height:34671;visibility:visible;mso-wrap-style:square;v-text-anchor:top" coordsize="1315720,3467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ytEsMA&#10;AADdAAAADwAAAGRycy9kb3ducmV2LnhtbERP24rCMBB9F/yHMMK+iKbrikg1iggru4ig1Q8Ym7Et&#10;NpPaZGv9+40g+DaHc535sjWlaKh2hWUFn8MIBHFqdcGZgtPxezAF4TyyxtIyKXiQg+Wi25ljrO2d&#10;D9QkPhMhhF2MCnLvq1hKl+Zk0A1tRRy4i60N+gDrTOoa7yHclHIURRNpsODQkGNF65zSa/JnFMhN&#10;s71M+9X6d7+7nWmc0elx6yv10WtXMxCeWv8Wv9w/OsyPxl/w/CacIBf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eytEsMAAADdAAAADwAAAAAAAAAAAAAAAACYAgAAZHJzL2Rv&#10;d25yZXYueG1sUEsFBgAAAAAEAAQA9QAAAIgDAAAAAA==&#10;" path="m972659,l,,,3467036r1315502,e" filled="f" strokecolor="#404040" strokeweight=".31639mm">
                  <v:path arrowok="t"/>
                </v:shape>
                <v:shape id="Image 1044" o:spid="_x0000_s1974" type="#_x0000_t75" style="position:absolute;left:13017;top:46583;width:802;height:8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2vRDDAAAA3QAAAA8AAABkcnMvZG93bnJldi54bWxET0trwkAQvhf8D8sIvenGIhqiqxShUHrz&#10;icchO82mzc6m2TWJ/npXEHqbj+85y3VvK9FS40vHCibjBARx7nTJhYLD/mOUgvABWWPlmBRcycN6&#10;NXhZYqZdx1tqd6EQMYR9hgpMCHUmpc8NWfRjVxNH7ts1FkOETSF1g10Mt5V8S5KZtFhybDBY08ZQ&#10;/ru7WAXnNDXzn035h9vbZX6y7fH21U2Ueh327wsQgfrwL366P3Wcn0yn8PgmniBX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uza9EMMAAADdAAAADwAAAAAAAAAAAAAAAACf&#10;AgAAZHJzL2Rvd25yZXYueG1sUEsFBgAAAAAEAAQA9wAAAI8DAAAAAA==&#10;">
                  <v:imagedata r:id="rId251" o:title=""/>
                </v:shape>
                <v:shape id="Graphic 1045" o:spid="_x0000_s1975" style="position:absolute;left:35656;top:18730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viYHsIA&#10;AADdAAAADwAAAGRycy9kb3ducmV2LnhtbERPTYvCMBC9C/6HMII3TZVVlq5RRBFW8LDqsuhtSMa2&#10;2ExqE7X++40geJvH+5zJrLGluFHtC8cKBv0EBLF2puBMwe9+1fsE4QOywdIxKXiQh9m03Zpgatyd&#10;t3TbhUzEEPYpKshDqFIpvc7Jou+7ijhyJ1dbDBHWmTQ13mO4LeUwScbSYsGxIceKFjnp8+5qFRyq&#10;n+OfbvThulmSO2bnUSgua6W6nWb+BSJQE97il/vbxPnJxwie38QT5PQ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+Jge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46" o:spid="_x0000_s1976" type="#_x0000_t75" style="position:absolute;left:35492;top:18566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S6I5nCAAAA3QAAAA8AAABkcnMvZG93bnJldi54bWxET02LwjAQvQv7H8IseNNUUSvVKCoIy3ra&#10;quBxaMa22ExKErX++82CsLd5vM9ZrjvTiAc5X1tWMBomIIgLq2suFZyO+8EchA/IGhvLpOBFHtar&#10;j94SM22f/EOPPJQihrDPUEEVQptJ6YuKDPqhbYkjd7XOYIjQlVI7fMZw08hxksykwZpjQ4Ut7Soq&#10;bvndKNh/n5vt+LKZvFyd5vPDJZ3qaapU/7PbLEAE6sK/+O3+0nF+MpnB3zfxBLn6B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UuiOZwgAAAN0AAAAPAAAAAAAAAAAAAAAAAJ8C&#10;AABkcnMvZG93bnJldi54bWxQSwUGAAAAAAQABAD3AAAAjgMAAAAA&#10;">
                  <v:imagedata r:id="rId235" o:title=""/>
                </v:shape>
                <v:shape id="Graphic 1047" o:spid="_x0000_s1977" style="position:absolute;left:35492;top:18566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v0hcEA&#10;AADdAAAADwAAAGRycy9kb3ducmV2LnhtbERP32vCMBB+H/g/hBv4NtOJTOmMIoJsT8Kqvh/Npe1s&#10;Lm0StfvvF0Hw7T6+n7dcD7YVV/KhcazgfZKBIC6dbrhScDzs3hYgQkTW2DomBX8UYL0avSwx1+7G&#10;P3QtYiVSCIccFdQxdrmUoazJYpi4jjhxxnmLMUFfSe3xlsJtK6dZ9iEtNpwaauxoW1N5Li5WwWlr&#10;zLxqi8H4vfzt92z6r14qNX4dNp8gIg3xKX64v3Wan83mcP8mnSBX/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579IXBAAAA3QAAAA8AAAAAAAAAAAAAAAAAmAIAAGRycy9kb3du&#10;cmV2LnhtbFBLBQYAAAAABAAEAPUAAACGAwAAAAA=&#10;" path="m,215335r2017987,l2017987,,,,,215335xe" filled="f" strokecolor="#404040" strokeweight=".07911mm">
                  <v:path arrowok="t"/>
                </v:shape>
                <v:shape id="Graphic 1048" o:spid="_x0000_s1978" style="position:absolute;left:35656;top:22304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Pk3gMYA&#10;AADdAAAADwAAAGRycy9kb3ducmV2LnhtbESPQWvCQBCF74X+h2UK3ppNRaWkrlIqgoIHtaXobdid&#10;JsHsbMyumv77zkHobYb35r1vpvPeN+pKXawDG3jJclDENriaSwNfn8vnV1AxITtsApOBX4ownz0+&#10;TLFw4cY7uu5TqSSEY4EGqpTaQutoK/IYs9ASi/YTOo9J1q7UrsObhPtGD/N8oj3WLA0VtvRRkT3t&#10;L97Aod0ev21vD5fNgsKxPI1TfV4bM3jq399AJerTv/l+vXKCn48EV76REfTsD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Pk3gMYAAADdAAAADwAAAAAAAAAAAAAAAACYAgAAZHJz&#10;L2Rvd25yZXYueG1sUEsFBgAAAAAEAAQA9QAAAIsDAAAAAA==&#10;" path="m2017987,l,,,215335r2017987,l2017987,xe" fillcolor="#cdcdcd" stroked="f">
                  <v:fill opacity="32639f"/>
                  <v:path arrowok="t"/>
                </v:shape>
                <v:shape id="Image 1049" o:spid="_x0000_s1979" type="#_x0000_t75" style="position:absolute;left:35492;top:22140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Ult+vDAAAA3QAAAA8AAABkcnMvZG93bnJldi54bWxET02LwjAQvS/4H8IIe1tTRa1Wo6ggLOvJ&#10;ugseh2a2LdtMShK1/vuNIHibx/uc5bozjbiS87VlBcNBAoK4sLrmUsH3af8xA+EDssbGMim4k4f1&#10;qve2xEzbGx/pmodSxBD2GSqoQmgzKX1RkUE/sC1x5H6tMxgidKXUDm8x3DRylCRTabDm2FBhS7uK&#10;ir/8YhTsv36a7ei8Gd9dneazwzmd6Emq1Hu/2yxABOrCS/x0f+o4PxnP4fFNPEG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pSW368MAAADdAAAADwAAAAAAAAAAAAAAAACf&#10;AgAAZHJzL2Rvd25yZXYueG1sUEsFBgAAAAAEAAQA9wAAAI8DAAAAAA==&#10;">
                  <v:imagedata r:id="rId235" o:title=""/>
                </v:shape>
                <v:shape id="Graphic 1050" o:spid="_x0000_s1980" style="position:absolute;left:45581;top:3730;width:13;height:819;visibility:visible;mso-wrap-style:square;v-text-anchor:top" coordsize="1270,81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uSrl8cA&#10;AADdAAAADwAAAGRycy9kb3ducmV2LnhtbESPQWvDMAyF74P9B6PBLqO1W9hasrqllBbK2GXpLruJ&#10;WE7CYjnEbpvu10+HwW4S7+m9T6vNGDp1oSG1kS3MpgYUcRVdy7WFz9NhsgSVMrLDLjJZuFGCzfr+&#10;boWFi1f+oEuZayUhnAq00OTcF1qnqqGAaRp7YtF8HAJmWYdauwGvEh46PTfmRQdsWRoa7GnXUPVd&#10;noOFt/ltFxdfx9OT8ZWflc6//+y9tY8P4/YVVKYx/5v/ro9O8M2z8Ms3MoJe/wI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CLkq5fHAAAA3QAAAA8AAAAAAAAAAAAAAAAAmAIAAGRy&#10;cy9kb3ducmV2LnhtbFBLBQYAAAAABAAEAPUAAACMAwAAAAA=&#10;" path="m,l,81357e" filled="f" strokecolor="#404040" strokeweight=".31639mm">
                  <v:path arrowok="t"/>
                </v:shape>
                <v:shape id="Graphic 1051" o:spid="_x0000_s1981" style="position:absolute;left:45180;top:4348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C/bwsMA&#10;AADdAAAADwAAAGRycy9kb3ducmV2LnhtbERPTWvCQBC9C/6HZYTedGOpqaRughQCnoomhV6n2WmS&#10;mp0N2a2J/nq3UOhtHu9zdtlkOnGhwbWWFaxXEQjiyuqWawXvZb7cgnAeWWNnmRRcyUGWzmc7TLQd&#10;+USXwtcihLBLUEHjfZ9I6aqGDLqV7YkD92UHgz7AoZZ6wDGEm04+RlEsDbYcGhrs6bWh6lz8GAXb&#10;PH5++tDjYXw7ksbi89uV+U2ph8W0fwHhafL/4j/3QYf50WYNv9+EE2R6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C/bwsMAAADdAAAADwAAAAAAAAAAAAAAAACYAgAAZHJzL2Rv&#10;d25yZXYueG1sUEsFBgAAAAAEAAQA9QAAAIgDAAAAAA==&#10;" path="m80186,l60545,7114,40093,9486,19640,7114,,,40093,80218,80186,xe" fillcolor="#404040" stroked="f">
                  <v:path arrowok="t"/>
                </v:shape>
                <v:shape id="Graphic 1052" o:spid="_x0000_s1982" style="position:absolute;left:45581;top:9995;width:13;height:820;visibility:visible;mso-wrap-style:square;v-text-anchor:top" coordsize="1270,81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XqQe8QA&#10;AADdAAAADwAAAGRycy9kb3ducmV2LnhtbERPS4vCMBC+L+x/CCN4WTSxsA+qURZRkMXL1r3sbWgm&#10;bbGZlCZq9dcbYWFv8/E9Z7EaXCvO1IfGs4bZVIEgLr1puNLwc9hOPkCEiGyw9UwarhRgtXx+WmBu&#10;/IW/6VzESqQQDjlqqGPscilDWZPDMPUdceKs7x3GBPtKmh4vKdy1MlPqTTpsODXU2NG6pvJYnJyG&#10;r+y69u+/u8OLsqWdFcbubxur9Xg0fM5BRBriv/jPvTNpvnrN4PFNOkEu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16kHvEAAAA3QAAAA8AAAAAAAAAAAAAAAAAmAIAAGRycy9k&#10;b3ducmV2LnhtbFBLBQYAAAAABAAEAPUAAACJAwAAAAA=&#10;" path="m,l,81357e" filled="f" strokecolor="#404040" strokeweight=".31639mm">
                  <v:path arrowok="t"/>
                </v:shape>
                <v:shape id="Graphic 1053" o:spid="_x0000_s1983" style="position:absolute;left:45180;top:10614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HgLsIA&#10;AADdAAAADwAAAGRycy9kb3ducmV2LnhtbERPTWvCQBC9F/wPywi91Y3aqkRXESHgqdgoeB2zYxLN&#10;zobsalJ/vSsUepvH+5zFqjOVuFPjSssKhoMIBHFmdcm5gsM++ZiBcB5ZY2WZFPySg9Wy97bAWNuW&#10;f+ie+lyEEHYxKii8r2MpXVaQQTewNXHgzrYx6ANscqkbbEO4qeQoiibSYMmhocCaNgVl1/RmFMyS&#10;yfTzqNtt+70jjenp4vbJQ6n3freeg/DU+X/xn3urw/zoawyvb8IJcvkE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/seAuwgAAAN0AAAAPAAAAAAAAAAAAAAAAAJgCAABkcnMvZG93&#10;bnJldi54bWxQSwUGAAAAAAQABAD1AAAAhwMAAAAA&#10;" path="m80186,l60545,7114,40093,9486,19640,7114,,,40093,80218,80186,xe" fillcolor="#404040" stroked="f">
                  <v:path arrowok="t"/>
                </v:shape>
                <v:shape id="Graphic 1054" o:spid="_x0000_s1984" style="position:absolute;left:45581;top:17144;width:13;height:820;visibility:visible;mso-wrap-style:square;v-text-anchor:top" coordsize="1270,81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d+tlMUA&#10;AADdAAAADwAAAGRycy9kb3ducmV2LnhtbERPTWsCMRC9F/ofwhR6KTVRrC1bo4i0IOLFXS+9DZvJ&#10;7tLNZNlEXfvrjSD0No/3OfPl4Fpxoj40njWMRwoEcelNw5WGQ/H9+gEiRGSDrWfScKEAy8Xjwxwz&#10;48+8p1MeK5FCOGSooY6xy6QMZU0Ow8h3xImzvncYE+wraXo8p3DXyolSM+mw4dRQY0frmsrf/Og0&#10;bCeXtX//2RQvypZ2nBu7+/uyWj8/DatPEJGG+C++uzcmzVdvU7h9k06Qiy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d362UxQAAAN0AAAAPAAAAAAAAAAAAAAAAAJgCAABkcnMv&#10;ZG93bnJldi54bWxQSwUGAAAAAAQABAD1AAAAigMAAAAA&#10;" path="m,l,81357e" filled="f" strokecolor="#404040" strokeweight=".31639mm">
                  <v:path arrowok="t"/>
                </v:shape>
                <v:shape id="Graphic 1055" o:spid="_x0000_s1985" style="position:absolute;left:45180;top:17763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TdwcMA&#10;AADdAAAADwAAAGRycy9kb3ducmV2LnhtbERPTWvCQBC9C/0PyxR6M5uWmoboKiIEPBWbCL2O2TGJ&#10;zc6G7Nak/vpuoeBtHu9zVpvJdOJKg2stK3iOYhDEldUt1wqOZT5PQTiPrLGzTAp+yMFm/TBbYabt&#10;yB90LXwtQgi7DBU03veZlK5qyKCLbE8cuLMdDPoAh1rqAccQbjr5EseJNNhyaGiwp11D1VfxbRSk&#10;efL2+qnH/fh+II3F6eLK/KbU0+O0XYLwNPm7+N+912F+vFjA3zfh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xTdwcMAAADdAAAADwAAAAAAAAAAAAAAAACYAgAAZHJzL2Rv&#10;d25yZXYueG1sUEsFBgAAAAAEAAQA9QAAAIgDAAAAAA==&#10;" path="m80186,l60545,7114,40093,9486,19640,7114,,,40093,80218,80186,xe" fillcolor="#404040" stroked="f">
                  <v:path arrowok="t"/>
                </v:shape>
                <v:shape id="Graphic 1056" o:spid="_x0000_s1986" style="position:absolute;left:45581;top:20719;width:13;height:819;visibility:visible;mso-wrap-style:square;v-text-anchor:top" coordsize="1270,819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kGWeMQA&#10;AADdAAAADwAAAGRycy9kb3ducmV2LnhtbERPTWsCMRC9C/0PYQpeRBOFqmyNIqIgpRfXXnobNpPd&#10;pZvJsom6+uubQsHbPN7nrDa9a8SVulB71jCdKBDEhTc1lxq+zofxEkSIyAYbz6ThTgE265fBCjPj&#10;b3yiax5LkUI4ZKihirHNpAxFRQ7DxLfEibO+cxgT7EppOrylcNfImVJz6bDm1FBhS7uKip/84jR8&#10;zO47v/g+nkfKFnaaG/v52Futh6/99h1EpD4+xf/uo0nz1dsc/r5JJ8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BlnjEAAAA3QAAAA8AAAAAAAAAAAAAAAAAmAIAAGRycy9k&#10;b3ducmV2LnhtbFBLBQYAAAAABAAEAPUAAACJAwAAAAA=&#10;" path="m,l,81357e" filled="f" strokecolor="#404040" strokeweight=".31639mm">
                  <v:path arrowok="t"/>
                </v:shape>
                <v:shape id="Graphic 1057" o:spid="_x0000_s1987" style="position:absolute;left:45180;top:21338;width:807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IrmLcMA&#10;AADdAAAADwAAAGRycy9kb3ducmV2LnhtbERPTWvCQBC9F/wPyxR6q5tKGyW6igiBnEqbCF7H7Jik&#10;zc6G7DZJ++u7guBtHu9zNrvJtGKg3jWWFbzMIxDEpdUNVwqORfq8AuE8ssbWMin4JQe77exhg4m2&#10;I3/SkPtKhBB2CSqove8SKV1Zk0E3tx1x4C62N+gD7CupexxDuGnlIopiabDh0FBjR4eayu/8xyhY&#10;pfHy9aTHbHz/II35+csV6Z9ST4/Tfg3C0+Tv4ps702F+9LaE6zfhBLn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IrmLcMAAADdAAAADwAAAAAAAAAAAAAAAACYAgAAZHJzL2Rv&#10;d25yZXYueG1sUEsFBgAAAAAEAAQA9QAAAIgDAAAAAA==&#10;" path="m80186,l60545,7114,40093,9486,19640,7114,,,40093,80218,80186,xe" fillcolor="#404040" stroked="f">
                  <v:path arrowok="t"/>
                </v:shape>
                <v:shape id="Graphic 1058" o:spid="_x0000_s1988" style="position:absolute;left:23908;top:13661;width:8477;height:8007;visibility:visible;mso-wrap-style:square;v-text-anchor:top" coordsize="847725,8007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y/7w8cA&#10;AADdAAAADwAAAGRycy9kb3ducmV2LnhtbESPQUvDQBCF70L/wzJCL2I3BpSYdluKIPUkNBZ7HbLT&#10;bGx2NmTXJvbXOwfB2wzvzXvfrDaT79SFhtgGNvCwyEAR18G23Bg4fLzeF6BiQrbYBSYDPxRhs57d&#10;rLC0YeQ9XarUKAnhWKIBl1Jfah1rRx7jIvTEop3C4DHJOjTaDjhKuO90nmVP2mPL0uCwpxdH9bn6&#10;9gbuzoc8L9zXsbju+Xl8r3bX4ycbM7+dtktQiab0b/67frOCnz0KrnwjI+j1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Mcv+8PHAAAA3QAAAA8AAAAAAAAAAAAAAAAAmAIAAGRy&#10;cy9kb3ducmV2LnhtbFBLBQYAAAAABAAEAPUAAACMAwAAAAA=&#10;" path="m,800243r242153,l242153,,847425,e" filled="f" strokecolor="#404040" strokeweight=".31644mm">
                  <v:path arrowok="t"/>
                </v:shape>
                <v:shape id="Image 1059" o:spid="_x0000_s1989" type="#_x0000_t75" style="position:absolute;left:32187;top:13260;width:802;height: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gj+D7CAAAA3QAAAA8AAABkcnMvZG93bnJldi54bWxET99rwjAQfhf2P4Qb7E2TKo61NpUhDERh&#10;MB34ejRnU9ZcSpNp+98vg8He7uP7eeV2dJ240RBazxqyhQJBXHvTcqPh8/w2fwERIrLBzjNpmCjA&#10;tnqYlVgYf+cPup1iI1IIhwI12Bj7QspQW3IYFr4nTtzVDw5jgkMjzYD3FO46uVTqWTpsOTVY7Gln&#10;qf46fTsN5+PhPeaH7DpltTJ+Uitp84vWT4/j6wZEpDH+i//ce5Pmq3UOv9+kE2T1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II/g+wgAAAN0AAAAPAAAAAAAAAAAAAAAAAJ8C&#10;AABkcnMvZG93bnJldi54bWxQSwUGAAAAAAQABAD3AAAAjgMAAAAA&#10;">
                  <v:imagedata r:id="rId252" o:title=""/>
                </v:shape>
                <v:shape id="Graphic 1060" o:spid="_x0000_s1990" style="position:absolute;left:49617;top:7573;width:7512;height:8496;visibility:visible;mso-wrap-style:square;v-text-anchor:top" coordsize="751205,84963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T6N8YA&#10;AADdAAAADwAAAGRycy9kb3ducmV2LnhtbESPQW/CMAyF70j7D5GRdoMUhhDqCAhNYtuBHRp22G5W&#10;Y9qKxqmaDMq/xwek3Wy95/c+r7eDb9WF+tgENjCbZqCIy+Aargx8H/eTFaiYkB22gcnAjSJsN0+j&#10;NeYuXLmgi02VkhCOORqoU+pyrWNZk8c4DR2xaKfQe0yy9pV2PV4l3Ld6nmVL7bFhaaixo7eayrP9&#10;8wbsr7WL0+wrLl52x+L9ozg09BONeR4Pu1dQiYb0b35cfzrBz5bCL9/ICHpz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7sT6N8YAAADdAAAADwAAAAAAAAAAAAAAAACYAgAAZHJz&#10;L2Rvd25yZXYueG1sUEsFBgAAAAAEAAQA9QAAAIsDAAAAAA==&#10;" path="m,l750722,r,849467l666094,849467e" filled="f" strokecolor="#404040" strokeweight=".31644mm">
                  <v:path arrowok="t"/>
                </v:shape>
                <v:shape id="Image 1061" o:spid="_x0000_s1991" type="#_x0000_t75" style="position:absolute;left:55670;top:15667;width:802;height: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ycKF7FAAAA3QAAAA8AAABkcnMvZG93bnJldi54bWxET01rAjEQvRf8D2EEb5q1Fm23RimCYCmI&#10;2l56Gzbj7upmEpN03fbXNwWht3m8z5kvO9OIlnyoLSsYjzIQxIXVNZcKPt7Xw0cQISJrbCyTgm8K&#10;sFz07uaYa3vlPbWHWIoUwiFHBVWMLpcyFBUZDCPriBN3tN5gTNCXUnu8pnDTyPssm0qDNaeGCh2t&#10;KirOhy+j4DL52Zy2u649+beH7efrxc3sk1Nq0O9enkFE6uK/+Obe6DQ/m47h75t0glz8Ag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8nChexQAAAN0AAAAPAAAAAAAAAAAAAAAA&#10;AJ8CAABkcnMvZG93bnJldi54bWxQSwUGAAAAAAQABAD3AAAAkQMAAAAA&#10;">
                  <v:imagedata r:id="rId253" o:title=""/>
                </v:shape>
                <v:shape id="Graphic 1062" o:spid="_x0000_s1992" style="position:absolute;left:34281;top:12493;width:1213;height:7150;visibility:visible;mso-wrap-style:square;v-text-anchor:top" coordsize="121285,71501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QCXsMA&#10;AADdAAAADwAAAGRycy9kb3ducmV2LnhtbERPTWvCQBC9F/wPywi91V2jDSV1DRIUeq224nHITpPU&#10;7GzIrpr6611B6G0e73MW+WBbcabeN441TCcKBHHpTMOVhq/d5uUNhA/IBlvHpOGPPOTL0dMCM+Mu&#10;/EnnbahEDGGfoYY6hC6T0pc1WfQT1xFH7sf1FkOEfSVNj5cYbluZKJVKiw3Hhho7Kmoqj9uT1TCr&#10;Tsmvsen89Xgtrgf6Xu+nc6X183hYvYMINIR/8cP9YeJ8lSZw/yaeIJc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SQCXsMAAADdAAAADwAAAAAAAAAAAAAAAACYAgAAZHJzL2Rv&#10;d25yZXYueG1sUEsFBgAAAAAEAAQA9QAAAIgDAAAAAA==&#10;" path="m121076,l,,,714897r60367,e" filled="f" strokecolor="#404040" strokeweight=".31639mm">
                  <v:path arrowok="t"/>
                </v:shape>
                <v:shape id="Image 1063" o:spid="_x0000_s1993" type="#_x0000_t75" style="position:absolute;left:34690;top:19241;width:802;height: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h+5eDCAAAA3QAAAA8AAABkcnMvZG93bnJldi54bWxET01rAjEQvRf6H8IUvNXsWrB2axSxFL14&#10;qErP0810E7qZLEm6rv/eCIK3ebzPmS8H14qeQrSeFZTjAgRx7bXlRsHx8Pk8AxETssbWMyk4U4Tl&#10;4vFhjpX2J/6ifp8akUM4VqjApNRVUsbakMM49h1x5n59cJgyDI3UAU853LVyUhRT6dBybjDY0dpQ&#10;/bf/dwrCh4u77w2Xvf4xvqwn9s2+npUaPQ2rdxCJhnQX39xbnecX0xe4fpNPkIsL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ofuXgwgAAAN0AAAAPAAAAAAAAAAAAAAAAAJ8C&#10;AABkcnMvZG93bnJldi54bWxQSwUGAAAAAAQABAD3AAAAjgMAAAAA&#10;">
                  <v:imagedata r:id="rId254" o:title=""/>
                </v:shape>
                <v:shape id="Graphic 1064" o:spid="_x0000_s1994" style="position:absolute;left:45581;top:33444;width:13;height:1334;visibility:visible;mso-wrap-style:square;v-text-anchor:top" coordsize="1270,1333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nQycIA&#10;AADdAAAADwAAAGRycy9kb3ducmV2LnhtbERPTYvCMBC9C/6HMIIXWVNFRLpGUUHxIqtV2OvYjG3Z&#10;ZlKaaOu/3wiCt3m8z5kvW1OKB9WusKxgNIxAEKdWF5wpuJy3XzMQziNrLC2Tgic5WC66nTnG2jZ8&#10;okfiMxFC2MWoIPe+iqV0aU4G3dBWxIG72dqgD7DOpK6xCeGmlOMomkqDBYeGHCva5JT+JXej4NqU&#10;15Ed/Nr189ykP5Pb8bBLMqX6vXb1DcJT6z/it3uvw/xoOoHXN+EEufg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16dDJwgAAAN0AAAAPAAAAAAAAAAAAAAAAAJgCAABkcnMvZG93&#10;bnJldi54bWxQSwUGAAAAAAQABAD1AAAAhwMAAAAA&#10;" path="m,l,133088e" filled="f" strokecolor="#404040" strokeweight=".31639mm">
                  <v:path arrowok="t"/>
                </v:shape>
                <v:shape id="Graphic 1065" o:spid="_x0000_s1995" style="position:absolute;left:45180;top:34580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gXfMMA&#10;AADdAAAADwAAAGRycy9kb3ducmV2LnhtbERPTWvCQBC9C/0PyxS86aaiaYiuUoRATmJjoddpdkzS&#10;ZmdDdk3S/vpuoeBtHu9zdofJtGKg3jWWFTwtIxDEpdUNVwreLtkiAeE8ssbWMin4JgeH/cNsh6m2&#10;I7/SUPhKhBB2KSqove9SKV1Zk0G3tB1x4K62N+gD7CupexxDuGnlKopiabDh0FBjR8eayq/iZhQk&#10;Wfy8ftdjPp7OpLH4+HSX7Eep+eP0sgXhafJ38b8712F+FG/g75twgtz/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gXfMMAAADdAAAADwAAAAAAAAAAAAAAAACYAgAAZHJzL2Rv&#10;d25yZXYueG1sUEsFBgAAAAAEAAQA9QAAAIgDAAAAAA==&#10;" path="m80186,l60545,7114,40093,9486,19640,7114,,,40093,80218,80186,xe" fillcolor="#404040" stroked="f">
                  <v:path arrowok="t"/>
                </v:shape>
                <v:shape id="Graphic 1066" o:spid="_x0000_s1996" style="position:absolute;left:35656;top:4276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9aCcIA&#10;AADdAAAADwAAAGRycy9kb3ducmV2LnhtbERPTYvCMBC9C/6HMMLeNFWwSDWKKAsKe3BVRG9DMrbF&#10;ZtJtotZ/v1lY8DaP9zmzRWsr8aDGl44VDAcJCGLtTMm5guPhsz8B4QOywcoxKXiRh8W825lhZtyT&#10;v+mxD7mIIewzVFCEUGdSel2QRT9wNXHkrq6xGCJscmkafMZwW8lRkqTSYsmxocCaVgXp2/5uFZzr&#10;3eWkW32+f63JXfLbOJQ/W6U+eu1yCiJQG97if/fGxPlJmsLfN/EEOf8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xn1oJ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67" o:spid="_x0000_s1997" type="#_x0000_t75" style="position:absolute;left:35492;top:42597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F14M7AAAAA3QAAAA8AAABkcnMvZG93bnJldi54bWxET8uqwjAQ3V/wH8II7m5TXXilGkUExYUL&#10;XwjuhmZsq8mkNFHr398Igrs5nOdMZq014kGNrxwr6CcpCOLc6YoLBcfD8ncEwgdkjcYxKXiRh9m0&#10;8zPBTLsn7+ixD4WIIewzVFCGUGdS+rwkiz5xNXHkLq6xGCJsCqkbfMZwa+QgTYfSYsWxocSaFiXl&#10;t/3dKuB2tTltXThsdq4Y2FqbM16NUr1uOx+DCNSGr/jjXus4Px3+wfubeIKc/gM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gXXgzsAAAADdAAAADwAAAAAAAAAAAAAAAACfAgAA&#10;ZHJzL2Rvd25yZXYueG1sUEsFBgAAAAAEAAQA9wAAAIwDAAAAAA==&#10;">
                  <v:imagedata r:id="rId255" o:title=""/>
                </v:shape>
                <v:shape id="Graphic 1068" o:spid="_x0000_s1998" style="position:absolute;left:35492;top:42597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FE8l8QA&#10;AADdAAAADwAAAGRycy9kb3ducmV2LnhtbESPQW/CMAyF70j7D5En7TbS7QBTR0AT0jROSHTjbjVO&#10;261x2iRA9+/xAYmbrff83ufVZvK9OlNMXWADL/MCFHEdbMeNgZ/vz+c3UCkjW+wDk4F/SrBZP8xW&#10;WNpw4QOdq9woCeFUooE256HUOtUteUzzMBCL5kL0mGWNjbYRLxLue/1aFAvtsWNpaHGgbUv1X3Xy&#10;Bo5b55ZNX00u7vXvuGc3fo3amKfH6eMdVKYp3823650V/GIhuPKNjK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RRPJfEAAAA3QAAAA8AAAAAAAAAAAAAAAAAmAIAAGRycy9k&#10;b3ducmV2LnhtbFBLBQYAAAAABAAEAPUAAACJAwAAAAA=&#10;" path="m,215335r2017987,l2017987,,,,,215335xe" filled="f" strokecolor="#404040" strokeweight=".07911mm">
                  <v:path arrowok="t"/>
                </v:shape>
                <v:shape id="Graphic 1069" o:spid="_x0000_s1999" style="position:absolute;left:45581;top:41099;width:13;height:896;visibility:visible;mso-wrap-style:square;v-text-anchor:top" coordsize="1270,89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5O7G8IA&#10;AADdAAAADwAAAGRycy9kb3ducmV2LnhtbERPS2vCQBC+C/6HZYTe6sbWiqZuQikUe63anofsdBPM&#10;zsbs5mF/fVcQvM3H95xtPtpa9NT6yrGCxTwBQVw4XbFRcDx8PK5B+ICssXZMCi7kIc+mky2m2g38&#10;Rf0+GBFD2KeooAyhSaX0RUkW/dw1xJH7da3FEGFrpG5xiOG2lk9JspIWK44NJTb0XlJx2ndWwdr+&#10;dN33sjH4t3t5NsvN4sxdrdTDbHx7BRFoDHfxzf2p4/xktYHrN/EEmf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k7sbwgAAAN0AAAAPAAAAAAAAAAAAAAAAAJgCAABkcnMvZG93&#10;bnJldi54bWxQSwUGAAAAAAQABAD1AAAAhwMAAAAA&#10;" path="m,l,88991e" filled="f" strokecolor="#404040" strokeweight=".31639mm">
                  <v:path arrowok="t"/>
                </v:shape>
                <v:shape id="Graphic 1070" o:spid="_x0000_s2000" style="position:absolute;left:45180;top:41794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NYiOcUA&#10;AADdAAAADwAAAGRycy9kb3ducmV2LnhtbESPQWvCQBCF7wX/wzJCb3VjEZXoKiIEPImNhV7H7JhE&#10;s7MhuzWpv75zKPQ2w3vz3jfr7eAa9aAu1J4NTCcJKOLC25pLA5/n7G0JKkRki41nMvBDAbab0csa&#10;U+t7/qBHHkslIRxSNFDF2KZah6Iih2HiW2LRrr5zGGXtSm077CXcNfo9SebaYc3SUGFL+4qKe/7t&#10;DCyz+WL2ZftDfzyRxfxyC+fsaczreNitQEUa4r/57/pgBT9ZCL98IyPoz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E1iI5xQAAAN0AAAAPAAAAAAAAAAAAAAAAAJgCAABkcnMv&#10;ZG93bnJldi54bWxQSwUGAAAAAAQABAD1AAAAigMAAAAA&#10;" path="m80186,l60545,7114,40093,9486,19640,7114,,,40093,80218,80186,xe" fillcolor="#404040" stroked="f">
                  <v:path arrowok="t"/>
                </v:shape>
                <v:shape id="Graphic 1071" o:spid="_x0000_s2001" style="position:absolute;left:49617;top:38240;width:7270;height:9087;visibility:visible;mso-wrap-style:square;v-text-anchor:top" coordsize="727075,9086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Wlm8MMA&#10;AADdAAAADwAAAGRycy9kb3ducmV2LnhtbERPS2vCQBC+C/6HZQredOMDramriCJIPTXtQW9DdpqE&#10;Zmdjdo3Jv+8Kgrf5+J6z2rSmFA3VrrCsYDyKQBCnVhecKfj5PgzfQTiPrLG0TAo6crBZ93srjLW9&#10;8xc1ic9ECGEXo4Lc+yqW0qU5GXQjWxEH7tfWBn2AdSZ1jfcQbko5iaK5NFhwaMixol1O6V9yMwqa&#10;y3Uhl133afbJ9FQdlsdza2dKDd7a7QcIT61/iZ/uow7zo8UYHt+EE+T6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Wlm8MMAAADdAAAADwAAAAAAAAAAAAAAAACYAgAAZHJzL2Rv&#10;d25yZXYueG1sUEsFBgAAAAAEAAQA9QAAAIgDAAAAAA==&#10;" path="m,l726461,r,908263l666094,908263e" filled="f" strokecolor="#404040" strokeweight=".31642mm">
                  <v:path arrowok="t"/>
                </v:shape>
                <v:shape id="Image 1072" o:spid="_x0000_s2002" type="#_x0000_t75" style="position:absolute;left:55670;top:46922;width:802;height: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9yCdbEAAAA3QAAAA8AAABkcnMvZG93bnJldi54bWxET0trwkAQvhf8D8sIvdWND7SmrkEEaQ+9&#10;NLYUb0N28miysyG7TeK/7xYEb/PxPWeXjKYRPXWusqxgPotAEGdWV1wo+Dyfnp5BOI+ssbFMCq7k&#10;INlPHnYYazvwB/WpL0QIYRejgtL7NpbSZSUZdDPbEgcut51BH2BXSN3hEMJNIxdRtJYGKw4NJbZ0&#10;LCmr01+joN7kg/z5+r7Y0/t2xbleXravrNTjdDy8gPA0+rv45n7TYX60WcD/N+EEuf8D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M9yCdbEAAAA3QAAAA8AAAAAAAAAAAAAAAAA&#10;nwIAAGRycy9kb3ducmV2LnhtbFBLBQYAAAAABAAEAPcAAACQAwAAAAA=&#10;">
                  <v:imagedata r:id="rId256" o:title=""/>
                </v:shape>
                <v:shape id="Graphic 1073" o:spid="_x0000_s2003" style="position:absolute;left:41710;top:73483;width:8077;height:5721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IdFdsMA&#10;AADdAAAADwAAAGRycy9kb3ducmV2LnhtbERPS4vCMBC+C/6HMIIX0dQVVLpGEXFBvPnC3dvYjE3Z&#10;ZlKaqPXfbxYEb/PxPWe2aGwp7lT7wrGC4SABQZw5XXCu4Hj46k9B+ICssXRMCp7kYTFvt2aYavfg&#10;Hd33IRcxhH2KCkwIVSqlzwxZ9ANXEUfu6mqLIcI6l7rGRwy3pfxIkrG0WHBsMFjRylD2u79ZBbtr&#10;871dG3vZnPDHnnvlbb289JTqdprlJ4hATXiLX+6NjvOTyQj+v4knyPk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IdFdsMAAADdAAAADwAAAAAAAAAAAAAAAACYAgAAZHJzL2Rv&#10;d25yZXYueG1sUEsFBgAAAAAEAAQA9QAAAIgDAAAAAA==&#10;" path="m403551,l,285890,403551,571667,807103,285890,403551,xe" fillcolor="#cdcdcd" stroked="f">
                  <v:fill opacity="32639f"/>
                  <v:path arrowok="t"/>
                </v:shape>
                <v:shape id="Graphic 1074" o:spid="_x0000_s2004" style="position:absolute;left:41710;top:73483;width:8077;height:5721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UhEh8MA&#10;AADdAAAADwAAAGRycy9kb3ducmV2LnhtbERPTWvCQBC9F/wPywi9mY2pWIluggiW0nppWjyP2TFJ&#10;m50N2a2J/94tCL3N433OJh9NKy7Uu8aygnkUgyAurW64UvD1uZ+tQDiPrLG1TAqu5CDPJg8bTLUd&#10;+IMuha9ECGGXooLa+y6V0pU1GXSR7YgDd7a9QR9gX0nd4xDCTSuTOF5Kgw2Hhho72tVU/hS/RkH7&#10;VgynRfK01KcX9348lDr5PnilHqfjdg3C0+j/xXf3qw7z4+cF/H0TTpDZD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UhEh8MAAADdAAAADwAAAAAAAAAAAAAAAACYAgAAZHJzL2Rv&#10;d25yZXYueG1sUEsFBgAAAAAEAAQA9QAAAIgDAAAAAA==&#10;" path="m403552,571667l,285890,403552,em403552,l807104,285890,403552,571667e" filled="f" strokecolor="#cdcdcd" strokeweight=".07911mm">
                  <v:path arrowok="t"/>
                </v:shape>
                <v:shape id="Image 1075" o:spid="_x0000_s2005" type="#_x0000_t75" style="position:absolute;left:41546;top:73319;width:8071;height:5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98VfzDAAAA3QAAAA8AAABkcnMvZG93bnJldi54bWxET0trwkAQvhf6H5Yp9KYbrdaSuooE+qCX&#10;ohZ6HbJjNpidCdmtSf69Wyj0Nh/fc9bbwTfqQl2ohQ3Mphko4lJszZWBr+PL5AlUiMgWG2EyMFKA&#10;7eb2Zo25lZ73dDnESqUQDjkacDG2udahdOQxTKUlTtxJOo8xwa7StsM+hftGz7PsUXusOTU4bKlw&#10;VJ4PP97Aw07G/vs0L94+X4d9UTpZfIxizP3dsHsGFWmI/+I/97tN87PVEn6/SSfozRU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3xV/MMAAADdAAAADwAAAAAAAAAAAAAAAACf&#10;AgAAZHJzL2Rvd25yZXYueG1sUEsFBgAAAAAEAAQA9wAAAI8DAAAAAA==&#10;">
                  <v:imagedata r:id="rId257" o:title=""/>
                </v:shape>
                <v:shape id="Graphic 1076" o:spid="_x0000_s2006" style="position:absolute;left:41546;top:73319;width:8077;height:5721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dw9PMMA&#10;AADdAAAADwAAAGRycy9kb3ducmV2LnhtbERPTWvCQBC9F/oflin0VncNGCW6irQI9iRqDu1tyI5J&#10;MDsbdteY/vuuUOhtHu9zVpvRdmIgH1rHGqYTBYK4cqblWkN53r0tQISIbLBzTBp+KMBm/fy0wsK4&#10;Ox9pOMVapBAOBWpoYuwLKUPVkMUwcT1x4i7OW4wJ+loaj/cUbjuZKZVLiy2nhgZ7em+oup5uVoP/&#10;OH7dynk2U991lpfDpzrsyqvWry/jdgki0hj/xX/uvUnz1TyHxzfp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dw9PMMAAADdAAAADwAAAAAAAAAAAAAAAACYAgAAZHJzL2Rv&#10;d25yZXYueG1sUEsFBgAAAAAEAAQA9QAAAIgDAAAAAA==&#10;" path="m,285890l403551,,807103,285890,403551,571667,,285890xe" filled="f" strokecolor="#404040" strokeweight=".07911mm">
                  <v:path arrowok="t"/>
                </v:shape>
                <v:shape id="Graphic 1077" o:spid="_x0000_s2007" style="position:absolute;left:35656;top:80458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ppT8IA&#10;AADdAAAADwAAAGRycy9kb3ducmV2LnhtbERPTYvCMBC9C/6HMII3TRVWl65RRBFW8LDqsuhtSMa2&#10;2ExqE7X+e7MgeJvH+5zJrLGluFHtC8cKBv0EBLF2puBMwe9+1fsE4QOywdIxKXiQh9m03Zpgatyd&#10;t3TbhUzEEPYpKshDqFIpvc7Jou+7ijhyJ1dbDBHWmTQ13mO4LeUwSUbSYsGxIceKFjnp8+5qFRyq&#10;n+OfbvThulmSO2bnj1Bc1kp1O838C0SgJrzFL/e3ifOT8Rj+v4knyOkT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bCmlP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78" o:spid="_x0000_s2008" type="#_x0000_t75" style="position:absolute;left:35492;top:80294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prLU/HAAAA3QAAAA8AAABkcnMvZG93bnJldi54bWxEj0FLw0AQhe+C/2EZwZvdVTCVtJtQqoIX&#10;qY0i9TZkxySYnU2zaxv/vXMo9DbDe/PeN8ty8r060Bi7wBZuZwYUcR1cx42Fj/fnmwdQMSE77AOT&#10;hT+KUBaXF0vMXTjylg5VapSEcMzRQpvSkGsd65Y8xlkYiEX7DqPHJOvYaDfiUcJ9r++MybTHjqWh&#10;xYHWLdU/1a+3kH2+bfbrjdnr1f1rk8WnYbt7/LL2+mpaLUAlmtLZfLp+cYJv5oIr38gIuvgH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IprLU/HAAAA3QAAAA8AAAAAAAAAAAAA&#10;AAAAnwIAAGRycy9kb3ducmV2LnhtbFBLBQYAAAAABAAEAPcAAACTAwAAAAA=&#10;">
                  <v:imagedata r:id="rId242" o:title=""/>
                </v:shape>
                <v:shape id="Graphic 1079" o:spid="_x0000_s2009" style="position:absolute;left:35492;top:80294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QP0cEA&#10;AADdAAAADwAAAGRycy9kb3ducmV2LnhtbERPTWsCMRC9F/ofwgjealYPWrdGEaG0J8Gt3ofNZHfr&#10;ZrKbRN3++0YQvM3jfc5qM9hWXMmHxrGC6SQDQVw63XCl4Pjz+fYOIkRkja1jUvBHATbr15cV5trd&#10;+EDXIlYihXDIUUEdY5dLGcqaLIaJ64gTZ5y3GBP0ldQebynctnKWZXNpseHUUGNHu5rKc3GxCk47&#10;YxZVWwzG7+Vvv2fTf/VSqfFo2H6AiDTEp/jh/tZpfrZYwv2bdIJc/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7ED9HBAAAA3QAAAA8AAAAAAAAAAAAAAAAAmAIAAGRycy9kb3du&#10;cmV2LnhtbFBLBQYAAAAABAAEAPUAAACGAwAAAAA=&#10;" path="m,215335r2017987,l2017987,,,,,215335xe" filled="f" strokecolor="#404040" strokeweight=".07911mm">
                  <v:path arrowok="t"/>
                </v:shape>
                <v:shape id="Graphic 1080" o:spid="_x0000_s2010" style="position:absolute;left:45581;top:72111;width:13;height:603;visibility:visible;mso-wrap-style:square;v-text-anchor:top" coordsize="1270,603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qWlHMQA&#10;AADdAAAADwAAAGRycy9kb3ducmV2LnhtbESPT2vDMAzF74N9B6NBb6u9HUbI6pZSVuhhl/6hbDct&#10;VpPQWA6216TfvjoUepN4T+/9NFuMvlMXiqkNbOFtakARV8G1XFs47NevBaiUkR12gcnClRIs5s9P&#10;MyxdGHhLl12ulYRwKtFCk3Nfap2qhjymaeiJRTuF6DHLGmvtIg4S7jv9bsyH9tiyNDTY06qh6rz7&#10;9xa+fMTD37Dn7Tf9FqaK9fEHB2snL+PyE1SmMT/M9+uNE3xTCL98IyPo+Q0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qlpRzEAAAA3QAAAA8AAAAAAAAAAAAAAAAAmAIAAGRycy9k&#10;b3ducmV2LnhtbFBLBQYAAAAABAAEAPUAAACJAwAAAAA=&#10;" path="m,l,60163e" filled="f" strokecolor="#404040" strokeweight=".31639mm">
                  <v:path arrowok="t"/>
                </v:shape>
                <v:shape id="Graphic 1081" o:spid="_x0000_s2011" style="position:absolute;left:45180;top:72516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k/3hcEA&#10;AADdAAAADwAAAGRycy9kb3ducmV2LnhtbERPTYvCMBC9L/gfwgh7W1MXcUs1iggFT6JV8Do2Y1tt&#10;JqXJ2q6/3gjC3ubxPme+7E0t7tS6yrKC8SgCQZxbXXGh4HhIv2IQziNrrC2Tgj9ysFwMPuaYaNvx&#10;nu6ZL0QIYZeggtL7JpHS5SUZdCPbEAfuYluDPsC2kLrFLoSbWn5H0VQarDg0lNjQuqT8lv0aBXE6&#10;/ZmcdLfptjvSmJ2v7pA+lPoc9qsZCE+9/xe/3Rsd5kfxGF7fhBPk4gk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5P94XBAAAA3QAAAA8AAAAAAAAAAAAAAAAAmAIAAGRycy9kb3du&#10;cmV2LnhtbFBLBQYAAAAABAAEAPUAAACGAwAAAAA=&#10;" path="m80186,l60545,7114,40093,9486,19640,7114,,,40093,80218,80186,xe" fillcolor="#404040" stroked="f">
                  <v:path arrowok="t"/>
                </v:shape>
                <v:shape id="Graphic 1082" o:spid="_x0000_s2012" style="position:absolute;left:49617;top:76178;width:7270;height:8197;visibility:visible;mso-wrap-style:square;v-text-anchor:top" coordsize="727075,81978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1vCdcQA&#10;AADdAAAADwAAAGRycy9kb3ducmV2LnhtbERP32vCMBB+H+x/CDfY20wtOGo1yiYMZGMPU1F8O5qz&#10;qWsuJcls/e+XwcC3+/h+3nw52FZcyIfGsYLxKANBXDndcK1gt317KkCEiKyxdUwKrhRgubi/m2Op&#10;Xc9fdNnEWqQQDiUqMDF2pZShMmQxjFxHnLiT8xZjgr6W2mOfwm0r8yx7lhYbTg0GO1oZqr43P1bB&#10;Z2XieTW5Tl99j7vD+H3/URxzpR4fhpcZiEhDvIn/3Wud5mdFDn/fpBPk4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9bwnXEAAAA3QAAAA8AAAAAAAAAAAAAAAAAmAIAAGRycy9k&#10;b3ducmV2LnhtbFBLBQYAAAAABAAEAPUAAACJAwAAAAA=&#10;" path="m,l726461,r,819294l666094,819294e" filled="f" strokecolor="#404040" strokeweight=".31644mm">
                  <v:path arrowok="t"/>
                </v:shape>
                <v:shape id="Image 1083" o:spid="_x0000_s2013" type="#_x0000_t75" style="position:absolute;left:55670;top:83969;width:802;height:8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n+gMTAAAAA3QAAAA8AAABkcnMvZG93bnJldi54bWxET91qwjAUvh/4DuEI3s3ECVI6YxHpYOCV&#10;1Qc4NMemrDkpTWy7Pf0iDHZ3Pr7fsy9m14mRhtB61rBZKxDEtTctNxpu14/XDESIyAY7z6ThmwIU&#10;h8XLHnPjJ77QWMVGpBAOOWqwMfa5lKG25DCsfU+cuLsfHMYEh0aaAacU7jr5ptROOmw5NVjs6WSp&#10;/qoeTgP2dqfseOZpjKX7wdK2963VerWcj+8gIs3xX/zn/jRpvsq28PwmnSAPvwA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mf6AxMAAAADdAAAADwAAAAAAAAAAAAAAAACfAgAA&#10;ZHJzL2Rvd25yZXYueG1sUEsFBgAAAAAEAAQA9wAAAIwDAAAAAA==&#10;">
                  <v:imagedata r:id="rId258" o:title=""/>
                </v:shape>
                <v:shape id="Graphic 1084" o:spid="_x0000_s2014" style="position:absolute;left:35656;top:4641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g2HH8IA&#10;AADdAAAADwAAAGRycy9kb3ducmV2LnhtbERPTYvCMBC9L/gfwgje1lRxRapRRBEUPLiuiN6GZGyL&#10;zaQ2Ubv/3iwIe5vH+5zJrLGleFDtC8cKet0EBLF2puBMweFn9TkC4QOywdIxKfglD7Np62OCqXFP&#10;/qbHPmQihrBPUUEeQpVK6XVOFn3XVcSRu7jaYoiwzqSp8RnDbSn7STKUFguODTlWtMhJX/d3q+BU&#10;7c5H3ejTfbskd86uX6G4bZTqtJv5GESgJvyL3+61ifOT0QD+voknyO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eDYcf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085" o:spid="_x0000_s2015" type="#_x0000_t75" style="position:absolute;left:35492;top:46246;width:20180;height:215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vmNbDAAAA3QAAAA8AAABkcnMvZG93bnJldi54bWxET0tLAzEQvgv+hzCCF7HJFpSybVqK0uKx&#10;L/c8bKbZ1c1kSdJ2219vBMHbfHzPmS0G14kzhdh61lCMFAji2puWrYbDfvU8ARETssHOM2m4UoTF&#10;/P5uhqXxF97SeZesyCEcS9TQpNSXUsa6IYdx5HvizB19cJgyDFaagJcc7jo5VupVOmw5NzTY01tD&#10;9ffu5DTE6qZs9bW0m23ln9x7KK7rz0Lrx4dhOQWRaEj/4j/3h8nz1eQFfr/JJ8j5D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++Y1sMAAADdAAAADwAAAAAAAAAAAAAAAACf&#10;AgAAZHJzL2Rvd25yZXYueG1sUEsFBgAAAAAEAAQA9wAAAI8DAAAAAA==&#10;">
                  <v:imagedata r:id="rId259" o:title=""/>
                </v:shape>
                <v:shape id="Graphic 1086" o:spid="_x0000_s2016" style="position:absolute;left:35492;top:46246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o7rhMAA&#10;AADdAAAADwAAAGRycy9kb3ducmV2LnhtbERPTYvCMBC9L/gfwgje1tQ9uFKNIoKsJ8Hueh+aSVtt&#10;Jm0Stf57s7Cwt3m8z1ltBtuKO/nQOFYwm2YgiEunG64U/Hzv3xcgQkTW2DomBU8KsFmP3laYa/fg&#10;E92LWIkUwiFHBXWMXS5lKGuyGKauI06ccd5iTNBXUnt8pHDbyo8sm0uLDaeGGjva1VRei5tVcN4Z&#10;81m1xWD8UV76I5v+q5dKTcbDdgki0hD/xX/ug07zs8Ucfr9JJ8j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Wo7rhMAAAADdAAAADwAAAAAAAAAAAAAAAACYAgAAZHJzL2Rvd25y&#10;ZXYueG1sUEsFBgAAAAAEAAQA9QAAAIUDAAAAAA==&#10;" path="m,215335r2017987,l2017987,,,,,215335xe" filled="f" strokecolor="#404040" strokeweight=".07911mm">
                  <v:path arrowok="t"/>
                </v:shape>
                <v:shape id="Graphic 1087" o:spid="_x0000_s2017" style="position:absolute;left:45581;top:44750;width:13;height:895;visibility:visible;mso-wrap-style:square;v-text-anchor:top" coordsize="1270,895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UxsCMEA&#10;AADdAAAADwAAAGRycy9kb3ducmV2LnhtbERPS2vCQBC+F/wPywi91Y3WaoyuIkKp1/o6D9lxE8zO&#10;xuxG0/56t1DwNh/fcxarzlbiRo0vHSsYDhIQxLnTJRsFh/3nWwrCB2SNlWNS8EMeVsveywIz7e78&#10;TbddMCKGsM9QQRFCnUnp84Is+oGriSN3do3FEGFjpG7wHsNtJUdJMpEWS44NBda0KSi/7FqrILWn&#10;tj2Oa4O/Xx/vZjwbXrmtlHrtd+s5iEBdeIr/3Vsd5yfpFP6+iS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lMbAjBAAAA3QAAAA8AAAAAAAAAAAAAAAAAmAIAAGRycy9kb3du&#10;cmV2LnhtbFBLBQYAAAAABAAEAPUAAACGAwAAAAA=&#10;" path="m,l,88991e" filled="f" strokecolor="#404040" strokeweight=".31639mm">
                  <v:path arrowok="t"/>
                </v:shape>
                <v:shape id="Graphic 1088" o:spid="_x0000_s2018" style="position:absolute;left:45180;top:45445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3VeGMUA&#10;AADdAAAADwAAAGRycy9kb3ducmV2LnhtbESPQWvCQBCF74X+h2UKvdVNS7EhukopBDyJRsHrmB2T&#10;aHY2ZFcT++s7B6G3Gd6b976ZL0fXqhv1ofFs4H2SgCIuvW24MrDf5W8pqBCRLbaeycCdAiwXz09z&#10;zKwfeEu3IlZKQjhkaKCOscu0DmVNDsPEd8SinXzvMMraV9r2OEi4a/VHkky1w4alocaOfmoqL8XV&#10;GUjz6dfnwQ6rYb0hi8XxHHb5rzGvL+P3DFSkMf6bH9crK/hJKrjyjYygF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dV4YxQAAAN0AAAAPAAAAAAAAAAAAAAAAAJgCAABkcnMv&#10;ZG93bnJldi54bWxQSwUGAAAAAAQABAD1AAAAigMAAAAA&#10;" path="m80186,l60545,7050,40093,9400,19640,7050,,,40093,80218,80186,xe" fillcolor="#404040" stroked="f">
                  <v:path arrowok="t"/>
                </v:shape>
                <v:shape id="Graphic 1089" o:spid="_x0000_s2019" style="position:absolute;left:41710;top:49646;width:8077;height:5722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LoCu8MA&#10;AADdAAAADwAAAGRycy9kb3ducmV2LnhtbERPS4vCMBC+C/sfwix4EU3Xg7jVKLIoiDcfy663sRmb&#10;YjMpTaz13xtB8DYf33Om89aWoqHaF44VfA0SEMSZ0wXnCg77VX8MwgdkjaVjUnAnD/PZR2eKqXY3&#10;3lKzC7mIIexTVGBCqFIpfWbIoh+4ijhyZ1dbDBHWudQ13mK4LeUwSUbSYsGxwWBFP4ayy+5qFWzP&#10;7f9maexp/YtH+9crr8vFqadU97NdTEAEasNb/HKvdZyfjL/h+U08Qc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LoCu8MAAADdAAAADwAAAAAAAAAAAAAAAACYAgAAZHJzL2Rv&#10;d25yZXYueG1sUEsFBgAAAAAEAAQA9QAAAIgDAAAAAA==&#10;" path="m403551,l,285776,403551,571553,807103,285776,403551,xe" fillcolor="#cdcdcd" stroked="f">
                  <v:fill opacity="32639f"/>
                  <v:path arrowok="t"/>
                </v:shape>
                <v:shape id="Graphic 1090" o:spid="_x0000_s2020" style="position:absolute;left:41710;top:49646;width:8077;height:5722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+kfsYA&#10;AADdAAAADwAAAGRycy9kb3ducmV2LnhtbESPQWvCQBCF70L/wzJCb3VjLKKpq5RCRawXo3ges9Mk&#10;bXY2ZLcm/fedQ8HbDO/Ne9+sNoNr1I26UHs2MJ0koIgLb2suDZxP708LUCEiW2w8k4FfCrBZP4xW&#10;mFnf85FueSyVhHDI0EAVY5tpHYqKHIaJb4lF+/SdwyhrV2rbYS/hrtFpksy1w5qlocKW3ioqvvMf&#10;Z6DZ5/31OZ3N7XUbPi6HwqZfh2jM43h4fQEVaYh38//1zgp+shR++UZG0Os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n+kfsYAAADdAAAADwAAAAAAAAAAAAAAAACYAgAAZHJz&#10;L2Rvd25yZXYueG1sUEsFBgAAAAAEAAQA9QAAAIsDAAAAAA==&#10;" path="m403552,571553l,285776,403552,em403552,l807104,285776,403552,571553e" filled="f" strokecolor="#cdcdcd" strokeweight=".07911mm">
                  <v:path arrowok="t"/>
                </v:shape>
                <v:shape id="Image 1091" o:spid="_x0000_s2021" type="#_x0000_t75" style="position:absolute;left:41546;top:49482;width:8071;height:5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bvDNzCAAAA3QAAAA8AAABkcnMvZG93bnJldi54bWxET9tqAjEQfS/0H8IU+qaJFmxdjWIFUWsR&#10;vHzAsBk3i5vJsknX7d83gtC3OZzrTOedq0RLTSg9axj0FQji3JuSCw3n06r3ASJEZIOVZ9LwSwHm&#10;s+enKWbG3/hA7TEWIoVwyFCDjbHOpAy5JYeh72vixF184zAm2BTSNHhL4a6SQ6VG0mHJqcFiTUtL&#10;+fX44zSs2tHXN+4X2zXuWoXDdxvelp9av750iwmISF38Fz/cG5Pmq/EA7t+kE+TsD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27wzcwgAAAN0AAAAPAAAAAAAAAAAAAAAAAJ8C&#10;AABkcnMvZG93bnJldi54bWxQSwUGAAAAAAQABAD3AAAAjgMAAAAA&#10;">
                  <v:imagedata r:id="rId260" o:title=""/>
                </v:shape>
                <v:shape id="Graphic 1092" o:spid="_x0000_s2022" style="position:absolute;left:41546;top:49482;width:8077;height:5722;visibility:visible;mso-wrap-style:square;v-text-anchor:top" coordsize="807720,5721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uvdxcMA&#10;AADdAAAADwAAAGRycy9kb3ducmV2LnhtbERPTWsCMRC9F/wPYQRvNXFB226NIopgT0W7h/Y2bMbd&#10;xc1kSeK6/ntTKPQ2j/c5y/VgW9GTD41jDbOpAkFcOtNwpaH42j+/gggR2WDrmDTcKcB6NXpaYm7c&#10;jY/Un2IlUgiHHDXUMXa5lKGsyWKYuo44cWfnLcYEfSWNx1sKt63MlFpIiw2nhho72tZUXk5Xq8Hv&#10;jt/X4iWbq58qWxT9h/rcFxetJ+Nh8w4i0hD/xX/ug0nz1VsGv9+kE+Tq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uvdxcMAAADdAAAADwAAAAAAAAAAAAAAAACYAgAAZHJzL2Rv&#10;d25yZXYueG1sUEsFBgAAAAAEAAQA9QAAAIgDAAAAAA==&#10;" path="m,285776l403551,,807103,285776,403551,571553,,285776xe" filled="f" strokecolor="#404040" strokeweight=".07911mm">
                  <v:path arrowok="t"/>
                </v:shape>
                <v:shape id="Graphic 1093" o:spid="_x0000_s2023" style="position:absolute;left:35656;top:56661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D2JtsQA&#10;AADdAAAADwAAAGRycy9kb3ducmV2LnhtbERPTWvCQBC9F/wPywje6qZKpY3ZSKkILXhQW0Rvw+40&#10;CWZnY3bV9N+7guBtHu9zsllna3Gm1leOFbwMExDE2pmKCwW/P4vnNxA+IBusHZOCf/Iwy3tPGabG&#10;XXhN500oRAxhn6KCMoQmldLrkiz6oWuII/fnWoshwraQpsVLDLe1HCXJRFqsODaU2NBnSfqwOVkF&#10;u2a13+pO707LObl9cXgN1fFbqUG/+5iCCNSFh/ju/jJxfvI+hts38QSZX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9ibbEAAAA3QAAAA8AAAAAAAAAAAAAAAAAmAIAAGRycy9k&#10;b3ducmV2LnhtbFBLBQYAAAAABAAEAPUAAACJAwAAAAA=&#10;" path="m2017987,l,,,215335r2017987,l2017987,xe" fillcolor="#cdcdcd" stroked="f">
                  <v:fill opacity="32639f"/>
                  <v:path arrowok="t"/>
                </v:shape>
                <v:shape id="Image 1094" o:spid="_x0000_s2024" type="#_x0000_t75" style="position:absolute;left:35492;top:56497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b0/zfCAAAA3QAAAA8AAABkcnMvZG93bnJldi54bWxET01rwkAQvRf8D8sIXopu1CoaXUULxR6N&#10;SvA4ZMckmJ0N2TXGf98tFHqbx/uc9bYzlWipcaVlBeNRBII4s7rkXMHl/DVcgHAeWWNlmRS8yMF2&#10;03tbY6ztkxNqTz4XIYRdjAoK7+tYSpcVZNCNbE0cuJttDPoAm1zqBp8h3FRyEkVzabDk0FBgTZ8F&#10;ZffTwyho0zJJj/yeXq8szwc67KezfaLUoN/tViA8df5f/Of+1mF+tPyA32/CCXLz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9P83wgAAAN0AAAAPAAAAAAAAAAAAAAAAAJ8C&#10;AABkcnMvZG93bnJldi54bWxQSwUGAAAAAAQABAD3AAAAjgMAAAAA&#10;">
                  <v:imagedata r:id="rId261" o:title=""/>
                </v:shape>
                <v:shape id="Graphic 1095" o:spid="_x0000_s2025" style="position:absolute;left:35492;top:56497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4XjLsEA&#10;AADdAAAADwAAAGRycy9kb3ducmV2LnhtbERP32vCMBB+F/Y/hBvsTdMNdK4aZQjingSrez+aS1vX&#10;XNokavffL4Kwt/v4ft5yPdhWXMmHxrGC10kGgrh0uuFKwem4Hc9BhIissXVMCn4pwHr1NFpirt2N&#10;D3QtYiVSCIccFdQxdrmUoazJYpi4jjhxxnmLMUFfSe3xlsJtK9+ybCYtNpwaauxoU1P5U1ysgu+N&#10;Me9VWwzG7+W537Ppd71U6uV5+FyAiDTEf/HD/aXT/OxjCvdv0gly9Q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+F4y7BAAAA3QAAAA8AAAAAAAAAAAAAAAAAmAIAAGRycy9kb3du&#10;cmV2LnhtbFBLBQYAAAAABAAEAPUAAACGAwAAAAA=&#10;" path="m,215335r2017987,l2017987,,,,,215335xe" filled="f" strokecolor="#404040" strokeweight=".07911mm">
                  <v:path arrowok="t"/>
                </v:shape>
                <v:shape id="Graphic 1096" o:spid="_x0000_s2026" style="position:absolute;left:45581;top:48400;width:13;height:476;visibility:visible;mso-wrap-style:square;v-text-anchor:top" coordsize="1270,476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Xob28AA&#10;AADdAAAADwAAAGRycy9kb3ducmV2LnhtbERP24rCMBB9F/Yfwgj7ZtOKK1qNIkph8c3LBwzN2Bab&#10;SbaJtvv3G2HBtzmc66y3g2nFkzrfWFaQJSkI4tLqhisF10sxWYDwAVlja5kU/JKH7eZjtMZc255P&#10;9DyHSsQQ9jkqqENwuZS+rMmgT6wjjtzNdgZDhF0ldYd9DDetnKbpXBpsODbU6GhfU3k/P4yC/XTG&#10;FR3c7MsV/aEvjlmmfzKlPsfDbgUi0BDe4n/3t47z0+UcXt/EE+TmD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Xob28AAAADdAAAADwAAAAAAAAAAAAAAAACYAgAAZHJzL2Rvd25y&#10;ZXYueG1sUEsFBgAAAAAEAAQA9QAAAIUDAAAAAA==&#10;" path="m,l,47515e" filled="f" strokecolor="#404040" strokeweight=".31639mm">
                  <v:path arrowok="t"/>
                </v:shape>
                <v:shape id="Graphic 1097" o:spid="_x0000_s2027" style="position:absolute;left:45180;top:48680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Nct8MA&#10;AADdAAAADwAAAGRycy9kb3ducmV2LnhtbERPTWvCQBC9C/0PyxR6M5uWYmJ0FRECnopNBK9jdpqk&#10;zc6G7Nak/vpuoeBtHu9z1tvJdOJKg2stK3iOYhDEldUt1wpOZT5PQTiPrLGzTAp+yMF28zBbY6bt&#10;yO90LXwtQgi7DBU03veZlK5qyKCLbE8cuA87GPQBDrXUA44h3HTyJY4X0mDLoaHBnvYNVV/Ft1GQ&#10;5ovk9azHw/h2JI3F5dOV+U2pp8dptwLhafJ38b/7oMP8eJnA3zfhBLn5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zNct8MAAADdAAAADwAAAAAAAAAAAAAAAACYAgAAZHJzL2Rv&#10;d25yZXYueG1sUEsFBgAAAAAEAAQA9QAAAIgDAAAAAA==&#10;" path="m80186,l60545,7050,40093,9400,19640,7050,,,40093,80218,80186,xe" fillcolor="#404040" stroked="f">
                  <v:path arrowok="t"/>
                </v:shape>
                <v:shape id="Graphic 1098" o:spid="_x0000_s2028" style="position:absolute;left:45581;top:55198;width:13;height:698;visibility:visible;mso-wrap-style:square;v-text-anchor:top" coordsize="1270,698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17u8YA&#10;AADdAAAADwAAAGRycy9kb3ducmV2LnhtbESPT2vCQBDF7wW/wzJCb3VTCzWNriKWQutNrYK3ITv5&#10;Q7OzaXY16bfvHARvM7w37/1msRpco67UhdqzgedJAoo497bm0sD34eMpBRUissXGMxn4owCr5ehh&#10;gZn1Pe/ouo+lkhAOGRqoYmwzrUNekcMw8S2xaIXvHEZZu1LbDnsJd42eJsmrdlizNFTY0qai/Gd/&#10;cQZmRXk+te8xPf4ev04v2764hI025nE8rOegIg3xbr5df1rBT94EV76REfTyH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cS17u8YAAADdAAAADwAAAAAAAAAAAAAAAACYAgAAZHJz&#10;L2Rvd25yZXYueG1sUEsFBgAAAAAEAAQA9QAAAIsDAAAAAA==&#10;" path="m,l,69279e" filled="f" strokecolor="#404040" strokeweight=".31639mm">
                  <v:path arrowok="t"/>
                </v:shape>
                <v:shape id="Graphic 1099" o:spid="_x0000_s2029" style="position:absolute;left:45180;top:55696;width:807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BtXsMA&#10;AADdAAAADwAAAGRycy9kb3ducmV2LnhtbERPTWvCQBC9F/wPyxR6q5uWEjW6ihQCOZWaCF7H7Jik&#10;zc6G7DZJ++u7guBtHu9zNrvJtGKg3jWWFbzMIxDEpdUNVwqORfq8BOE8ssbWMin4JQe77exhg4m2&#10;Ix9oyH0lQgi7BBXU3neJlK6syaCb2444cBfbG/QB9pXUPY4h3LTyNYpiabDh0FBjR+81ld/5j1Gw&#10;TOPF20mP2fjxSRrz85cr0j+lnh6n/RqEp8nfxTd3psP8aLWC6zfhBLn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BtXsMAAADdAAAADwAAAAAAAAAAAAAAAACYAgAAZHJzL2Rv&#10;d25yZXYueG1sUEsFBgAAAAAEAAQA9QAAAIgDAAAAAA==&#10;" path="m80186,l60545,7050,40093,9400,19640,7050,,,40093,80218,80186,xe" fillcolor="#404040" stroked="f">
                  <v:path arrowok="t"/>
                </v:shape>
                <v:shape id="Graphic 1100" o:spid="_x0000_s2030" style="position:absolute;left:45581;top:58650;width:13;height:2293;visibility:visible;mso-wrap-style:square;v-text-anchor:top" coordsize="1270,2292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1KWsYA&#10;AADdAAAADwAAAGRycy9kb3ducmV2LnhtbESPMW/CQAyFd6T+h5ORupFLOkRtmgMhEBJqpwaWblbO&#10;JIGcL80dkPbX10Olbrbe83ufy9XkenWjMXSeDWRJCoq49rbjxsDxsFs8gwoR2WLvmQx8U4DV8mFW&#10;YmH9nT/oVsVGSQiHAg20MQ6F1qFuyWFI/EAs2smPDqOsY6PtiHcJd71+StNcO+xYGlocaNNSfamu&#10;zgBv99dPPL9gFvLTe/3V/Bzi29mYx/m0fgUVaYr/5r/rvRX8LBV++UZG0M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B1KWsYAAADdAAAADwAAAAAAAAAAAAAAAACYAgAAZHJz&#10;L2Rvd25yZXYueG1sUEsFBgAAAAAEAAQA9QAAAIsDAAAAAA==&#10;" path="m,l,228803e" filled="f" strokecolor="#404040" strokeweight=".31639mm">
                  <v:path arrowok="t"/>
                </v:shape>
                <v:shape id="Graphic 1101" o:spid="_x0000_s2031" style="position:absolute;left:45180;top:60744;width:807;height:806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X37QsMA&#10;AADdAAAADwAAAGRycy9kb3ducmV2LnhtbERPTWuDQBC9B/oflinkFldDMWKzCaUg5FRaE+h16k7V&#10;xJ0Vd6Omv75bKOQ2j/c52/1sOjHS4FrLCpIoBkFcWd1yreB0LFYZCOeRNXaWScGNHOx3D4st5tpO&#10;/EFj6WsRQtjlqKDxvs+ldFVDBl1ke+LAfdvBoA9wqKUecArhppPrOE6lwZZDQ4M9vTZUXcqrUZAV&#10;6ebpU0+H6e2dNJZfZ3csfpRaPs4vzyA8zf4u/ncfdJifxAn8fRNOkLt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X37QsMAAADdAAAADwAAAAAAAAAAAAAAAACYAgAAZHJzL2Rv&#10;d25yZXYueG1sUEsFBgAAAAAEAAQA9QAAAIgDAAAAAA==&#10;" path="m80186,l60545,7050,40093,9400,19640,7050,,,40093,80218,80186,xe" fillcolor="#404040" stroked="f">
                  <v:path arrowok="t"/>
                </v:shape>
                <v:shape id="Graphic 1102" o:spid="_x0000_s2032" style="position:absolute;left:46188;top:52340;width:15380;height:7271;visibility:visible;mso-wrap-style:square;v-text-anchor:top" coordsize="1537970,7270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1NyMcUA&#10;AADdAAAADwAAAGRycy9kb3ducmV2LnhtbERPTWsCMRC9F/wPYQq91aweWlmNoqK2SC+ugh7Hzbi7&#10;NZksm1RXf30jFHqbx/uc0aS1Rlyo8ZVjBb1uAoI4d7riQsFuu3wdgPABWaNxTApu5GEy7jyNMNXu&#10;yhu6ZKEQMYR9igrKEOpUSp+XZNF3XU0cuZNrLIYIm0LqBq8x3BrZT5I3abHi2FBiTfOS8nP2YxXc&#10;9ws+ZLOP1de7+Z4v6vVgZo65Ui/P7XQIIlAb/sV/7k8d5/eSPjy+iSfI8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U3IxxQAAAN0AAAAPAAAAAAAAAAAAAAAAAJgCAABkcnMv&#10;ZG93bnJldi54bWxQSwUGAAAAAAQABAD1AAAAigMAAAAA&#10;" path="m342842,l1537552,r,726747l,726747e" filled="f" strokecolor="#404040" strokeweight=".31647mm">
                  <v:path arrowok="t"/>
                </v:shape>
                <v:shape id="Image 1103" o:spid="_x0000_s2033" type="#_x0000_t75" style="position:absolute;left:45581;top:59206;width:802;height:8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rRaW/CAAAA3QAAAA8AAABkcnMvZG93bnJldi54bWxET0trwkAQvhf8D8sI3upGiyKpq1RBKB58&#10;X3obspNsaHY2ZNck7a93CwVv8/E9Z7nubSVaanzpWMFknIAgzpwuuVBwu+5eFyB8QNZYOSYFP+Rh&#10;vRq8LDHVruMztZdQiBjCPkUFJoQ6ldJnhiz6sauJI5e7xmKIsCmkbrCL4baS0ySZS4slxwaDNW0N&#10;Zd+Xu1WA5rTT7fTM+0NOv/fu+GU3+Uyp0bD/eAcRqA9P8b/7U8f5k+QN/r6JJ8jV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q0WlvwgAAAN0AAAAPAAAAAAAAAAAAAAAAAJ8C&#10;AABkcnMvZG93bnJldi54bWxQSwUGAAAAAAQABAD3AAAAjgMAAAAA&#10;">
                  <v:imagedata r:id="rId262" o:title=""/>
                </v:shape>
                <v:shape id="Graphic 1104" o:spid="_x0000_s2034" style="position:absolute;left:35656;top:83458;width:20180;height:2159;visibility:visible;mso-wrap-style:square;v-text-anchor:top" coordsize="2018030,2159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T+L2MIA&#10;AADdAAAADwAAAGRycy9kb3ducmV2LnhtbERPTYvCMBC9L/gfwgje1lRxRapRRBEUPLiuiN6GZGyL&#10;zaQ2Ubv/3iwIe5vH+5zJrLGleFDtC8cKet0EBLF2puBMweFn9TkC4QOywdIxKfglD7Np62OCqXFP&#10;/qbHPmQihrBPUUEeQpVK6XVOFn3XVcSRu7jaYoiwzqSp8RnDbSn7STKUFguODTlWtMhJX/d3q+BU&#10;7c5H3ejTfbskd86uX6G4bZTqtJv5GESgJvyL3+61ifN7yQD+voknyOk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P4vYwgAAAN0AAAAPAAAAAAAAAAAAAAAAAJgCAABkcnMvZG93&#10;bnJldi54bWxQSwUGAAAAAAQABAD1AAAAhwMAAAAA&#10;" path="m2017987,l,,,215335r2017987,l2017987,xe" fillcolor="#cdcdcd" stroked="f">
                  <v:fill opacity="32639f"/>
                  <v:path arrowok="t"/>
                </v:shape>
                <v:shape id="Image 1105" o:spid="_x0000_s2035" type="#_x0000_t75" style="position:absolute;left:35492;top:83294;width:20180;height:215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qN/jHFAAAA3QAAAA8AAABkcnMvZG93bnJldi54bWxET01rwkAQvRf6H5Yp9NbsWjBI6hqCbaEX&#10;sdpS9DZkxySYnY3ZVeO/dwuCt3m8z5nmg23FiXrfONYwShQI4tKZhisNvz+fLxMQPiAbbB2Thgt5&#10;yGePD1PMjDvzik7rUIkYwj5DDXUIXSalL2uy6BPXEUdu53qLIcK+kqbHcwy3rXxVKpUWG44NNXY0&#10;r6ncr49WQ/r3vTzMl+ogi/GiSv1Ht9q8b7V+fhqKNxCBhnAX39xfJs4fqTH8fxNPkLMr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BKjf4xxQAAAN0AAAAPAAAAAAAAAAAAAAAA&#10;AJ8CAABkcnMvZG93bnJldi54bWxQSwUGAAAAAAQABAD3AAAAkQMAAAAA&#10;">
                  <v:imagedata r:id="rId242" o:title=""/>
                </v:shape>
                <v:shape id="Graphic 1106" o:spid="_x0000_s2036" style="position:absolute;left:45581;top:79035;width:13;height:654;visibility:visible;mso-wrap-style:square;v-text-anchor:top" coordsize="1270,654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Nycg8UA&#10;AADdAAAADwAAAGRycy9kb3ducmV2LnhtbERPS2sCMRC+C/6HMEJvmmjptmyNUgsVoQcfbWGP0810&#10;d+lmEjaprv++EQRv8/E9Z77sbSuO1IXGsYbpRIEgLp1puNLw+fE2fgIRIrLB1jFpOFOA5WI4mGNu&#10;3In3dDzESqQQDjlqqGP0uZShrMlimDhPnLgf11mMCXaVNB2eUrht5UypTFpsODXU6Om1pvL38Gc1&#10;+HVxLop7ldnNlr8eVuvHd7/71vpu1L88g4jUx5v46t6YNH+qMrh8k06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3JyDxQAAAN0AAAAPAAAAAAAAAAAAAAAAAJgCAABkcnMv&#10;ZG93bnJldi54bWxQSwUGAAAAAAQABAD1AAAAigMAAAAA&#10;" path="m,l,65120e" filled="f" strokecolor="#404040" strokeweight=".31639mm">
                  <v:path arrowok="t"/>
                </v:shape>
                <v:shape id="Graphic 1107" o:spid="_x0000_s2037" style="position:absolute;left:45180;top:79491;width:807;height:807;visibility:visible;mso-wrap-style:square;v-text-anchor:top" coordsize="80645,806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jGrcEA&#10;AADdAAAADwAAAGRycy9kb3ducmV2LnhtbERPTYvCMBC9C/6HMMLeNFUWLV2jLELB06JV8DrbjG3d&#10;ZlKarK3+eiMI3ubxPme57k0trtS6yrKC6SQCQZxbXXGh4HhIxzEI55E11pZJwY0crFfDwRITbTve&#10;0zXzhQgh7BJUUHrfJFK6vCSDbmIb4sCdbWvQB9gWUrfYhXBTy1kUzaXBikNDiQ1tSsr/sn+jIE7n&#10;i8+T7rbdz440Zr8Xd0jvSn2M+u8vEJ56/xa/3Fsd5k+jBTy/CSfI1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XYxq3BAAAA3QAAAA8AAAAAAAAAAAAAAAAAmAIAAGRycy9kb3du&#10;cmV2LnhtbFBLBQYAAAAABAAEAPUAAACGAwAAAAA=&#10;" path="m80186,l60545,7114,40093,9486,19640,7114,,,40093,80263,80186,xe" fillcolor="#404040" stroked="f">
                  <v:path arrowok="t"/>
                </v:shape>
                <v:shape id="Graphic 1108" o:spid="_x0000_s2038" style="position:absolute;left:33070;top:62623;width:2426;height:18751;visibility:visible;mso-wrap-style:square;v-text-anchor:top" coordsize="242570,187515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b/33sUA&#10;AADdAAAADwAAAGRycy9kb3ducmV2LnhtbESPQWvCQBCF7wX/wzJCb3WjiKapq4hF8CRoPPQ4ZKfZ&#10;tNnZkN1q+u+dg+BthvfmvW9Wm8G36kp9bAIbmE4yUMRVsA3XBi7l/i0HFROyxTYwGfinCJv16GWF&#10;hQ03PtH1nGolIRwLNOBS6gqtY+XIY5yEjli079B7TLL2tbY93iTct3qWZQvtsWFpcNjRzlH1e/7z&#10;BvBUvefzQ/l19Hq3zC/tp2vKH2Nex8P2A1SiIT3Nj+uDFfxpJrjyjYyg13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5v/fexQAAAN0AAAAPAAAAAAAAAAAAAAAAAJgCAABkcnMv&#10;ZG93bnJldi54bWxQSwUGAAAAAAQABAD1AAAAigMAAAAA&#10;" path="m242153,1874788l,1874788,,,181444,e" filled="f" strokecolor="#404040" strokeweight=".31639mm">
                  <v:path arrowok="t"/>
                </v:shape>
                <v:shape id="Image 1109" o:spid="_x0000_s2039" type="#_x0000_t75" style="position:absolute;left:34690;top:62221;width:802;height:80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KoODfBAAAA3QAAAA8AAABkcnMvZG93bnJldi54bWxET01rAjEQvRf8D2EEbzW7HmxdjSJK0UsP&#10;tcXzuBk3wc1kSdJ1/fdNodDbPN7nrDaDa0VPIVrPCsppAYK49tpyo+Dr8+35FURMyBpbz6TgQRE2&#10;69HTCivt7/xB/Sk1IodwrFCBSamrpIy1IYdx6jvizF19cJgyDI3UAe853LVyVhRz6dBybjDY0c5Q&#10;fTt9OwVh7+L7+cBlry/Gl/XMLuzLQ6nJeNguQSQa0r/4z33UeX5ZLOD3m3yCX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GKoODfBAAAA3QAAAA8AAAAAAAAAAAAAAAAAnwIA&#10;AGRycy9kb3ducmV2LnhtbFBLBQYAAAAABAAEAPcAAACNAwAAAAA=&#10;">
                  <v:imagedata r:id="rId254" o:title=""/>
                </v:shape>
                <v:shape id="Textbox 1110" o:spid="_x0000_s2040" type="#_x0000_t202" style="position:absolute;left:38756;top:1813;width:13780;height:1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D4+MYA&#10;AADdAAAADwAAAGRycy9kb3ducmV2LnhtbESPQWvCQBCF74X+h2UKvdVNPIimriKlQqEgjfHQ4zQ7&#10;JovZ2TS71fjvOwfB2wzvzXvfLNej79SZhugCG8gnGSjiOljHjYFDtX2Zg4oJ2WIXmAxcKcJ69fiw&#10;xMKGC5d03qdGSQjHAg20KfWF1rFuyWOchJ5YtGMYPCZZh0bbAS8S7js9zbKZ9uhYGlrs6a2l+rT/&#10;8wY231y+u9/dz1d5LF1VLTL+nJ2MeX4aN6+gEo3pbr5df1jBz3Phl29kBL3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KD4+MYAAADd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279" w:lineRule="exact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查询协议版本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(0x28)</w:t>
                        </w:r>
                      </w:p>
                    </w:txbxContent>
                  </v:textbox>
                </v:shape>
                <v:shape id="Textbox 1111" o:spid="_x0000_s2041" type="#_x0000_t202" style="position:absolute;left:43554;top:6137;width:4184;height:476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+xdY8MA&#10;AADdAAAADwAAAGRycy9kb3ducmV2LnhtbERPwYrCMBC9L/gPYQRva6oHcatRRFwQBLHWg8exGdtg&#10;M+k2Uevfm4WFfacZ3rz35s2Xna3Fg1pvHCsYDRMQxIXThksFp/z7cwrCB2SNtWNS8CIPy0XvY46p&#10;dk/O6HEMpYgm7FNUUIXQpFL6oiKLfuga4shdXWsxxLUtpW7xGc1tLcdJMpEWDceEChtaV1Tcjner&#10;YHXmbGN+9pdDds1Mnn8lvJvclBr0u9UMRKAu/B//qbc6vh8Bv23iCH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+xdY8MAAADd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218" w:lineRule="exact"/>
                          <w:ind w:right="18"/>
                          <w:jc w:val="center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5"/>
                            <w:sz w:val="21"/>
                          </w:rPr>
                          <w:t>&gt;=</w:t>
                        </w:r>
                      </w:p>
                      <w:p w:rsidR="00652571" w:rsidRDefault="00D62B0A">
                        <w:pPr>
                          <w:spacing w:before="2"/>
                          <w:ind w:right="18"/>
                          <w:jc w:val="center"/>
                          <w:rPr>
                            <w:rFonts w:ascii="Calibri"/>
                            <w:sz w:val="21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1"/>
                          </w:rPr>
                          <w:t>0x0300</w:t>
                        </w:r>
                      </w:p>
                      <w:p w:rsidR="00652571" w:rsidRDefault="00D62B0A">
                        <w:pPr>
                          <w:spacing w:before="114" w:line="160" w:lineRule="exact"/>
                          <w:ind w:left="50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否</w:t>
                        </w:r>
                      </w:p>
                    </w:txbxContent>
                  </v:textbox>
                </v:shape>
                <v:shape id="Textbox 1112" o:spid="_x0000_s2042" type="#_x0000_t202" style="position:absolute;left:50365;top:5548;width:1041;height: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7DFMQA&#10;AADdAAAADwAAAGRycy9kb3ducmV2LnhtbERPTWvCQBC9C/6HZQRvuokHaaObIKWFQkEa48HjNDsm&#10;i9nZNLvV+O/dQqG3ebzP2Raj7cSVBm8cK0iXCQji2mnDjYJj9bZ4AuEDssbOMSm4k4cin062mGl3&#10;45Kuh9CIGMI+QwVtCH0mpa9bsuiXrieO3NkNFkOEQyP1gLcYbju5SpK1tGg4NrTY00tL9eXwYxXs&#10;Tly+mu/912d5Lk1VPSf8sb4oNZ+Nuw2IQGP4F/+533Wcn6Yr+P0mniDz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8+wxTEAAAA3Q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44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是</w:t>
                        </w:r>
                      </w:p>
                    </w:txbxContent>
                  </v:textbox>
                </v:shape>
                <v:shape id="Textbox 1113" o:spid="_x0000_s2043" type="#_x0000_t202" style="position:absolute;left:36811;top:11653;width:17672;height:87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HJmj8MA&#10;AADdAAAADwAAAGRycy9kb3ducmV2LnhtbERPTWvCQBC9C/6HZYTedJMWpEZXEbFQKBRjPHgcs2Oy&#10;mJ2N2a2m/74rFLzN433OYtXbRtyo88axgnSSgCAunTZcKTgUH+N3ED4ga2wck4Jf8rBaDgcLzLS7&#10;c063fahEDGGfoYI6hDaT0pc1WfQT1xJH7uw6iyHCrpK6w3sMt418TZKptGg4NtTY0qam8rL/sQrW&#10;R8635vp92uXn3BTFLOGv6UWpl1G/noMI1Ien+N/9qeP8NH2D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HJmj8MAAADd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286" w:lineRule="exact"/>
                          <w:ind w:left="306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查询</w:t>
                        </w:r>
                        <w:r>
                          <w:rPr>
                            <w:color w:val="FF0000"/>
                            <w:sz w:val="25"/>
                          </w:rPr>
                          <w:t>总线</w:t>
                        </w:r>
                        <w:r>
                          <w:rPr>
                            <w:sz w:val="25"/>
                          </w:rPr>
                          <w:t>时钟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(0x30)</w:t>
                        </w:r>
                      </w:p>
                      <w:p w:rsidR="00652571" w:rsidRDefault="00D62B0A">
                        <w:pPr>
                          <w:spacing w:line="560" w:lineRule="atLeast"/>
                          <w:ind w:right="18" w:firstLine="306"/>
                          <w:rPr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查询</w:t>
                        </w:r>
                        <w:r>
                          <w:rPr>
                            <w:color w:val="FF0000"/>
                            <w:spacing w:val="-2"/>
                            <w:sz w:val="25"/>
                          </w:rPr>
                          <w:t>系统</w:t>
                        </w:r>
                        <w:r>
                          <w:rPr>
                            <w:spacing w:val="-2"/>
                            <w:sz w:val="25"/>
                          </w:rPr>
                          <w:t>时钟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(0x48)</w:t>
                        </w:r>
                        <w:r>
                          <w:rPr>
                            <w:rFonts w:ascii="Calibri" w:eastAsia="Calibri"/>
                            <w:spacing w:val="80"/>
                            <w:sz w:val="25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5"/>
                          </w:rPr>
                          <w:t>根据帧间隔计算时钟个数</w:t>
                        </w:r>
                      </w:p>
                    </w:txbxContent>
                  </v:textbox>
                </v:shape>
                <v:shape id="Textbox 1114" o:spid="_x0000_s2044" type="#_x0000_t202" style="position:absolute;left:35927;top:31528;width:19437;height:17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5v++8MA&#10;AADdAAAADwAAAGRycy9kb3ducmV2LnhtbERPTWvCQBC9C/6HZYTedJNSpEZXEbFQKBRjPHgcs2Oy&#10;mJ2N2a2m/74rFLzN433OYtXbRtyo88axgnSSgCAunTZcKTgUH+N3ED4ga2wck4Jf8rBaDgcLzLS7&#10;c063fahEDGGfoYI6hDaT0pc1WfQT1xJH7uw6iyHCrpK6w3sMt418TZKptGg4NtTY0qam8rL/sQrW&#10;R8635vp92uXn3BTFLOGv6UWpl1G/noMI1Ien+N/9qeP8NH2D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5v++8MAAADd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279" w:lineRule="exact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查询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RAM</w:t>
                        </w:r>
                        <w:r>
                          <w:rPr>
                            <w:spacing w:val="-2"/>
                            <w:sz w:val="25"/>
                          </w:rPr>
                          <w:t>大小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(0xF000)(</w:t>
                        </w:r>
                        <w:r>
                          <w:rPr>
                            <w:spacing w:val="-2"/>
                            <w:sz w:val="25"/>
                          </w:rPr>
                          <w:t>字节</w:t>
                        </w:r>
                        <w:r>
                          <w:rPr>
                            <w:rFonts w:ascii="Calibri" w:eastAsia="Calibri"/>
                            <w:spacing w:val="-10"/>
                            <w:sz w:val="25"/>
                          </w:rPr>
                          <w:t>)</w:t>
                        </w:r>
                      </w:p>
                    </w:txbxContent>
                  </v:textbox>
                </v:shape>
                <v:shape id="Textbox 1115" o:spid="_x0000_s2045" type="#_x0000_t202" style="position:absolute;left:42811;top:36338;width:5671;height:372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NdbYMMA&#10;AADdAAAADwAAAGRycy9kb3ducmV2LnhtbERPTWvCQBC9C/6HZYTedJNCpUZXEbFQKBRjPHgcs2Oy&#10;mJ2N2a2m/74rFLzN433OYtXbRtyo88axgnSSgCAunTZcKTgUH+N3ED4ga2wck4Jf8rBaDgcLzLS7&#10;c063fahEDGGfoYI6hDaT0pc1WfQT1xJH7uw6iyHCrpK6w3sMt418TZKptGg4NtTY0qam8rL/sQrW&#10;R8635vp92uXn3BTFLOGv6UWpl1G/noMI1Ien+N/9qeP8NH2DxzfxBLn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NdbYMMAAADd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286" w:lineRule="exact"/>
                          <w:ind w:right="18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&gt;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RAM</w:t>
                        </w:r>
                        <w:r>
                          <w:rPr>
                            <w:spacing w:val="-10"/>
                            <w:sz w:val="25"/>
                          </w:rPr>
                          <w:t>大</w:t>
                        </w:r>
                      </w:p>
                      <w:p w:rsidR="00652571" w:rsidRDefault="00D62B0A">
                        <w:pPr>
                          <w:spacing w:before="14" w:line="285" w:lineRule="exact"/>
                          <w:ind w:right="18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spacing w:val="-10"/>
                            <w:sz w:val="25"/>
                          </w:rPr>
                          <w:t>小</w:t>
                        </w:r>
                      </w:p>
                    </w:txbxContent>
                  </v:textbox>
                </v:shape>
                <v:shape id="Textbox 1116" o:spid="_x0000_s2046" type="#_x0000_t202" style="position:absolute;left:50974;top:36556;width:1042;height:91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AXFF8QA&#10;AADdAAAADwAAAGRycy9kb3ducmV2LnhtbERPTWvCQBC9C/0Pywi96SYeQpu6EZEKglAa00OP0+wk&#10;WczOxuyq6b/vFgq9zeN9znoz2V7caPTGsYJ0mYAgrp023Cr4qPaLJxA+IGvsHZOCb/KwKR5ma8y1&#10;u3NJt1NoRQxhn6OCLoQhl9LXHVn0SzcQR65xo8UQ4dhKPeI9htterpIkkxYNx4YOB9p1VJ9PV6tg&#10;+8nlq7m8fb2XTWmq6jnhY3ZW6nE+bV9ABJrCv/jPfdBxfppm8PtNPEEW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AFxRfEAAAA3QAAAA8AAAAAAAAAAAAAAAAAmAIAAGRycy9k&#10;b3ducmV2LnhtbFBLBQYAAAAABAAEAPUAAACJAwAAAAA=&#10;" filled="f" stroked="f">
                  <v:textbox inset="0,0,0,0">
                    <w:txbxContent>
                      <w:p w:rsidR="00652571" w:rsidRDefault="00D62B0A">
                        <w:pPr>
                          <w:spacing w:line="144" w:lineRule="exac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否</w:t>
                        </w:r>
                      </w:p>
                    </w:txbxContent>
                  </v:textbox>
                </v:shape>
                <v:shape id="Textbox 1117" o:spid="_x0000_s2047" type="#_x0000_t202" style="position:absolute;left:40018;top:40363;width:11259;height:424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0lgjMMA&#10;AADdAAAADwAAAGRycy9kb3ducmV2LnhtbERPTWvCQBC9F/oflhG81U160BpdRYqFgiDGeOhxmh2T&#10;xexszG41/ntXKHibx/uc+bK3jbhQ541jBekoAUFcOm24UnAovt4+QPiArLFxTApu5GG5eH2ZY6bd&#10;lXO67EMlYgj7DBXUIbSZlL6syaIfuZY4ckfXWQwRdpXUHV5juG3ke5KMpUXDsaHGlj5rKk/7P6tg&#10;9cP52py3v7v8mJuimCa8GZ+UGg761QxEoD48xf/ubx3np+kEHt/EE+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0lgjMMAAADd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163" w:lineRule="exact"/>
                          <w:ind w:left="276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是</w:t>
                        </w:r>
                      </w:p>
                      <w:p w:rsidR="00652571" w:rsidRDefault="00652571">
                        <w:pPr>
                          <w:spacing w:before="12"/>
                          <w:rPr>
                            <w:sz w:val="14"/>
                          </w:rPr>
                        </w:pPr>
                      </w:p>
                      <w:p w:rsidR="00652571" w:rsidRDefault="00D62B0A">
                        <w:pPr>
                          <w:spacing w:before="1" w:line="313" w:lineRule="exact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修正为</w:t>
                        </w:r>
                        <w:r>
                          <w:rPr>
                            <w:rFonts w:ascii="Calibri" w:eastAsia="Calibri"/>
                            <w:sz w:val="25"/>
                          </w:rPr>
                          <w:t>RAM</w:t>
                        </w:r>
                        <w:r>
                          <w:rPr>
                            <w:spacing w:val="-5"/>
                            <w:sz w:val="25"/>
                          </w:rPr>
                          <w:t>大小</w:t>
                        </w:r>
                      </w:p>
                    </w:txbxContent>
                  </v:textbox>
                </v:shape>
                <v:shape id="Textbox 1118" o:spid="_x0000_s2048" type="#_x0000_t202" style="position:absolute;left:37207;top:50407;width:16878;height:81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tb0/sYA&#10;AADdAAAADwAAAGRycy9kb3ducmV2LnhtbESPQWvCQBCF74X+h2UKvdVNPIimriKlQqEgjfHQ4zQ7&#10;JovZ2TS71fjvOwfB2wzvzXvfLNej79SZhugCG8gnGSjiOljHjYFDtX2Zg4oJ2WIXmAxcKcJ69fiw&#10;xMKGC5d03qdGSQjHAg20KfWF1rFuyWOchJ5YtGMYPCZZh0bbAS8S7js9zbKZ9uhYGlrs6a2l+rT/&#10;8wY231y+u9/dz1d5LF1VLTL+nJ2MeX4aN6+gEo3pbr5df1jBz3PBlW9kBL36B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rtb0/sYAAADdAAAADwAAAAAAAAAAAAAAAACYAgAAZHJz&#10;L2Rvd25yZXYueG1sUEsFBgAAAAAEAAQA9QAAAIsDAAAAAA==&#10;" filled="f" stroked="f">
                  <v:textbox inset="0,0,0,0">
                    <w:txbxContent>
                      <w:p w:rsidR="00652571" w:rsidRDefault="00D62B0A">
                        <w:pPr>
                          <w:spacing w:line="150" w:lineRule="exact"/>
                          <w:ind w:right="445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line="308" w:lineRule="exact"/>
                          <w:ind w:left="1" w:right="18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&gt;1</w:t>
                        </w:r>
                        <w:r>
                          <w:rPr>
                            <w:spacing w:val="-6"/>
                            <w:sz w:val="25"/>
                          </w:rPr>
                          <w:t>字节</w:t>
                        </w:r>
                      </w:p>
                      <w:p w:rsidR="00652571" w:rsidRDefault="00D62B0A">
                        <w:pPr>
                          <w:spacing w:before="96"/>
                          <w:ind w:left="719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是</w:t>
                        </w:r>
                      </w:p>
                      <w:p w:rsidR="00652571" w:rsidRDefault="00652571">
                        <w:pPr>
                          <w:spacing w:before="49"/>
                          <w:rPr>
                            <w:sz w:val="14"/>
                          </w:rPr>
                        </w:pPr>
                      </w:p>
                      <w:p w:rsidR="00652571" w:rsidRDefault="00D62B0A">
                        <w:pPr>
                          <w:spacing w:line="313" w:lineRule="exact"/>
                          <w:ind w:right="18"/>
                          <w:jc w:val="center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查询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RAM</w:t>
                        </w:r>
                        <w:r>
                          <w:rPr>
                            <w:spacing w:val="-2"/>
                            <w:sz w:val="25"/>
                          </w:rPr>
                          <w:t>大小端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(0xF044)</w:t>
                        </w:r>
                      </w:p>
                    </w:txbxContent>
                  </v:textbox>
                </v:shape>
                <v:shape id="Textbox 1119" o:spid="_x0000_s2049" type="#_x0000_t202" style="position:absolute;left:37984;top:61782;width:15322;height:2052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pRZcMA&#10;AADdAAAADwAAAGRycy9kb3ducmV2LnhtbERPTYvCMBC9L/gfwgje1rR7kLUaRcQFQVi21oPHsRnb&#10;YDOpTdTuv98sCN7m8T5nvuxtI+7UeeNYQTpOQBCXThuuFByKr/dPED4ga2wck4Jf8rBcDN7mmGn3&#10;4Jzu+1CJGMI+QwV1CG0mpS9rsujHriWO3Nl1FkOEXSV1h48Ybhv5kSQTadFwbKixpXVN5WV/swpW&#10;R8435vp9+snPuSmKacK7yUWp0bBfzUAE6sNL/HRvdZyfplP4/yaeIB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ZpRZcMAAADdAAAADwAAAAAAAAAAAAAAAACYAgAAZHJzL2Rv&#10;d25yZXYueG1sUEsFBgAAAAAEAAQA9QAAAIgDAAAAAA==&#10;" filled="f" stroked="f">
                  <v:textbox inset="0,0,0,0">
                    <w:txbxContent>
                      <w:p w:rsidR="00652571" w:rsidRDefault="00D62B0A">
                        <w:pPr>
                          <w:spacing w:line="286" w:lineRule="exact"/>
                          <w:ind w:right="19"/>
                          <w:jc w:val="center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pacing w:val="-2"/>
                            <w:sz w:val="25"/>
                          </w:rPr>
                          <w:t>设置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RAM</w:t>
                        </w:r>
                        <w:r>
                          <w:rPr>
                            <w:spacing w:val="-2"/>
                            <w:sz w:val="25"/>
                          </w:rPr>
                          <w:t>地址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(0xF00C)</w:t>
                        </w:r>
                      </w:p>
                      <w:p w:rsidR="00652571" w:rsidRDefault="00D62B0A">
                        <w:pPr>
                          <w:spacing w:before="179"/>
                          <w:ind w:right="18"/>
                          <w:jc w:val="center"/>
                          <w:rPr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按字长设置</w:t>
                        </w:r>
                        <w:r>
                          <w:rPr>
                            <w:rFonts w:ascii="Calibri" w:eastAsia="Calibri"/>
                            <w:sz w:val="25"/>
                          </w:rPr>
                          <w:t>RAM</w:t>
                        </w:r>
                        <w:r>
                          <w:rPr>
                            <w:spacing w:val="-5"/>
                            <w:sz w:val="25"/>
                          </w:rPr>
                          <w:t>数据</w:t>
                        </w:r>
                      </w:p>
                      <w:p w:rsidR="00652571" w:rsidRDefault="00D62B0A">
                        <w:pPr>
                          <w:spacing w:before="2"/>
                          <w:ind w:right="19"/>
                          <w:jc w:val="center"/>
                          <w:rPr>
                            <w:rFonts w:ascii="Calibri"/>
                            <w:sz w:val="25"/>
                          </w:rPr>
                        </w:pPr>
                        <w:r>
                          <w:rPr>
                            <w:rFonts w:ascii="Calibri"/>
                            <w:spacing w:val="-2"/>
                            <w:sz w:val="25"/>
                          </w:rPr>
                          <w:t>(0xF010)</w:t>
                        </w:r>
                      </w:p>
                      <w:p w:rsidR="00652571" w:rsidRDefault="00D62B0A">
                        <w:pPr>
                          <w:spacing w:before="198"/>
                          <w:ind w:right="18"/>
                          <w:jc w:val="center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使能</w:t>
                        </w: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RAM(0xF014)</w:t>
                        </w:r>
                      </w:p>
                      <w:p w:rsidR="00652571" w:rsidRDefault="00D62B0A">
                        <w:pPr>
                          <w:spacing w:before="300"/>
                          <w:ind w:right="311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否</w:t>
                        </w:r>
                      </w:p>
                      <w:p w:rsidR="00652571" w:rsidRDefault="00D62B0A">
                        <w:pPr>
                          <w:spacing w:before="10"/>
                          <w:ind w:right="17"/>
                          <w:jc w:val="center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sz w:val="25"/>
                          </w:rPr>
                          <w:t>剩余</w:t>
                        </w:r>
                        <w:r>
                          <w:rPr>
                            <w:rFonts w:ascii="Calibri" w:eastAsia="Calibri"/>
                            <w:spacing w:val="-10"/>
                            <w:sz w:val="25"/>
                          </w:rPr>
                          <w:t>?</w:t>
                        </w:r>
                      </w:p>
                      <w:p w:rsidR="00652571" w:rsidRDefault="00D62B0A">
                        <w:pPr>
                          <w:spacing w:before="161"/>
                          <w:ind w:right="593"/>
                          <w:jc w:val="center"/>
                          <w:rPr>
                            <w:sz w:val="14"/>
                          </w:rPr>
                        </w:pPr>
                        <w:r>
                          <w:rPr>
                            <w:spacing w:val="-10"/>
                            <w:sz w:val="14"/>
                          </w:rPr>
                          <w:t>是</w:t>
                        </w:r>
                      </w:p>
                      <w:p w:rsidR="00652571" w:rsidRDefault="00D62B0A">
                        <w:pPr>
                          <w:spacing w:before="157" w:line="313" w:lineRule="exact"/>
                          <w:ind w:right="19"/>
                          <w:jc w:val="center"/>
                          <w:rPr>
                            <w:rFonts w:ascii="Calibri" w:eastAsia="Calibri"/>
                            <w:sz w:val="25"/>
                          </w:rPr>
                        </w:pPr>
                        <w:r>
                          <w:rPr>
                            <w:rFonts w:ascii="Calibri" w:eastAsia="Calibri"/>
                            <w:spacing w:val="-2"/>
                            <w:sz w:val="25"/>
                          </w:rPr>
                          <w:t>RAM</w:t>
                        </w:r>
                        <w:r>
                          <w:rPr>
                            <w:spacing w:val="-2"/>
                            <w:sz w:val="25"/>
                          </w:rPr>
                          <w:t>地址加</w:t>
                        </w:r>
                        <w:r>
                          <w:rPr>
                            <w:rFonts w:ascii="Calibri" w:eastAsia="Calibri"/>
                            <w:spacing w:val="-12"/>
                            <w:sz w:val="25"/>
                          </w:rPr>
                          <w:t>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652571" w:rsidRDefault="00D62B0A">
      <w:pPr>
        <w:pStyle w:val="a3"/>
        <w:ind w:left="148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>
                <wp:extent cx="2015489" cy="212725"/>
                <wp:effectExtent l="0" t="0" r="0" b="0"/>
                <wp:docPr id="1120" name="Textbox 1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5489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2571" w:rsidRDefault="00D62B0A">
                            <w:pPr>
                              <w:spacing w:before="1"/>
                              <w:ind w:left="390"/>
                              <w:rPr>
                                <w:rFonts w:ascii="Calibri" w:eastAsia="Calibri"/>
                                <w:sz w:val="25"/>
                              </w:rPr>
                            </w:pPr>
                            <w:r>
                              <w:rPr>
                                <w:sz w:val="25"/>
                              </w:rPr>
                              <w:t>设置发送帧数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5"/>
                              </w:rPr>
                              <w:t>(0xF018)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20" o:spid="_x0000_s2050" type="#_x0000_t202" style="width:158.7pt;height:1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" filled="f" stroked="f">
                <v:path arrowok="t"/>
                <v:textbox inset="0,0,0,0">
                  <w:txbxContent>
                    <w:p w:rsidR="00652571" w:rsidRDefault="00D62B0A">
                      <w:pPr>
                        <w:spacing w:before="1"/>
                        <w:ind w:left="390"/>
                        <w:rPr>
                          <w:rFonts w:ascii="Calibri" w:eastAsia="Calibri"/>
                          <w:sz w:val="25"/>
                        </w:rPr>
                      </w:pPr>
                      <w:r>
                        <w:rPr>
                          <w:sz w:val="25"/>
                        </w:rPr>
                        <w:t>设置发送帧数</w:t>
                      </w:r>
                      <w:r>
                        <w:rPr>
                          <w:rFonts w:ascii="Calibri" w:eastAsia="Calibri"/>
                          <w:spacing w:val="-2"/>
                          <w:sz w:val="25"/>
                        </w:rPr>
                        <w:t>(0xF018)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52571" w:rsidRDefault="00D62B0A">
      <w:pPr>
        <w:spacing w:before="282"/>
        <w:ind w:left="2119"/>
        <w:rPr>
          <w:rFonts w:ascii="Calibri" w:eastAsia="Calibri"/>
          <w:sz w:val="25"/>
        </w:rPr>
      </w:pPr>
      <w:r>
        <w:rPr>
          <w:spacing w:val="-2"/>
          <w:sz w:val="25"/>
        </w:rPr>
        <w:t>启动发送</w:t>
      </w:r>
      <w:r>
        <w:rPr>
          <w:rFonts w:ascii="Calibri" w:eastAsia="Calibri"/>
          <w:spacing w:val="-2"/>
          <w:sz w:val="25"/>
        </w:rPr>
        <w:t>(0xF01C)</w:t>
      </w:r>
    </w:p>
    <w:p w:rsidR="00652571" w:rsidRDefault="00D62B0A">
      <w:pPr>
        <w:pStyle w:val="a3"/>
        <w:spacing w:before="27"/>
        <w:rPr>
          <w:rFonts w:ascii="Calibri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7536" behindDoc="1" locked="0" layoutInCell="1" allowOverlap="1">
                <wp:simplePos x="0" y="0"/>
                <wp:positionH relativeFrom="page">
                  <wp:posOffset>1333965</wp:posOffset>
                </wp:positionH>
                <wp:positionV relativeFrom="paragraph">
                  <wp:posOffset>187729</wp:posOffset>
                </wp:positionV>
                <wp:extent cx="2015489" cy="212725"/>
                <wp:effectExtent l="0" t="0" r="0" b="0"/>
                <wp:wrapTopAndBottom/>
                <wp:docPr id="1121" name="Textbox 1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5489" cy="2127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2571" w:rsidRDefault="00D62B0A">
                            <w:pPr>
                              <w:spacing w:before="1"/>
                              <w:ind w:left="205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1"/>
                                <w:sz w:val="25"/>
                              </w:rPr>
                              <w:t>等待发送完成或手动停止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1" o:spid="_x0000_s2051" type="#_x0000_t202" style="position:absolute;margin-left:105.05pt;margin-top:14.8pt;width:158.7pt;height:16.75pt;z-index:-15698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" filled="f" stroked="f">
                <v:path arrowok="t"/>
                <v:textbox inset="0,0,0,0">
                  <w:txbxContent>
                    <w:p w:rsidR="00652571" w:rsidRDefault="00D62B0A">
                      <w:pPr>
                        <w:spacing w:before="1"/>
                        <w:ind w:left="205"/>
                        <w:rPr>
                          <w:sz w:val="25"/>
                        </w:rPr>
                      </w:pPr>
                      <w:r>
                        <w:rPr>
                          <w:spacing w:val="-1"/>
                          <w:sz w:val="25"/>
                        </w:rPr>
                        <w:t>等待发送完成或手动停止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52571" w:rsidRDefault="00652571">
      <w:pPr>
        <w:pStyle w:val="a3"/>
        <w:spacing w:before="6"/>
        <w:rPr>
          <w:rFonts w:ascii="Calibri"/>
          <w:sz w:val="2"/>
        </w:rPr>
      </w:pPr>
    </w:p>
    <w:p w:rsidR="00652571" w:rsidRDefault="00D62B0A">
      <w:pPr>
        <w:pStyle w:val="a3"/>
        <w:ind w:left="6482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inline distT="0" distB="0" distL="0" distR="0">
                <wp:extent cx="2015489" cy="198120"/>
                <wp:effectExtent l="0" t="0" r="0" b="0"/>
                <wp:docPr id="1122" name="Textbox 1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5489" cy="1981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2571" w:rsidRDefault="00D62B0A">
                            <w:pPr>
                              <w:spacing w:line="298" w:lineRule="exact"/>
                              <w:ind w:left="142"/>
                              <w:rPr>
                                <w:rFonts w:ascii="Calibri" w:eastAsia="Calibri"/>
                                <w:sz w:val="25"/>
                              </w:rPr>
                            </w:pPr>
                            <w:r>
                              <w:rPr>
                                <w:spacing w:val="-2"/>
                                <w:sz w:val="25"/>
                              </w:rPr>
                              <w:t>查询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5"/>
                              </w:rPr>
                              <w:t>RAM</w:t>
                            </w:r>
                            <w:r>
                              <w:rPr>
                                <w:spacing w:val="-2"/>
                                <w:sz w:val="25"/>
                              </w:rPr>
                              <w:t>发送字长</w:t>
                            </w:r>
                            <w:r>
                              <w:rPr>
                                <w:rFonts w:ascii="Calibri" w:eastAsia="Calibri"/>
                                <w:spacing w:val="-2"/>
                                <w:sz w:val="25"/>
                              </w:rPr>
                              <w:t>(0xF040)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122" o:spid="_x0000_s2052" type="#_x0000_t202" style="width:158.7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" filled="f" stroked="f">
                <v:path arrowok="t"/>
                <v:textbox inset="0,0,0,0">
                  <w:txbxContent>
                    <w:p w:rsidR="00652571" w:rsidRDefault="00D62B0A">
                      <w:pPr>
                        <w:spacing w:line="298" w:lineRule="exact"/>
                        <w:ind w:left="142"/>
                        <w:rPr>
                          <w:rFonts w:ascii="Calibri" w:eastAsia="Calibri"/>
                          <w:sz w:val="25"/>
                        </w:rPr>
                      </w:pPr>
                      <w:r>
                        <w:rPr>
                          <w:spacing w:val="-2"/>
                          <w:sz w:val="25"/>
                        </w:rPr>
                        <w:t>查询</w:t>
                      </w:r>
                      <w:r>
                        <w:rPr>
                          <w:rFonts w:ascii="Calibri" w:eastAsia="Calibri"/>
                          <w:spacing w:val="-2"/>
                          <w:sz w:val="25"/>
                        </w:rPr>
                        <w:t>RAM</w:t>
                      </w:r>
                      <w:r>
                        <w:rPr>
                          <w:spacing w:val="-2"/>
                          <w:sz w:val="25"/>
                        </w:rPr>
                        <w:t>发送字长</w:t>
                      </w:r>
                      <w:r>
                        <w:rPr>
                          <w:rFonts w:ascii="Calibri" w:eastAsia="Calibri"/>
                          <w:spacing w:val="-2"/>
                          <w:sz w:val="25"/>
                        </w:rPr>
                        <w:t>(0xF040)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52571" w:rsidRDefault="00D62B0A">
      <w:pPr>
        <w:spacing w:before="45"/>
        <w:ind w:left="2816"/>
        <w:rPr>
          <w:sz w:val="25"/>
        </w:rPr>
      </w:pPr>
      <w:r>
        <w:rPr>
          <w:spacing w:val="-5"/>
          <w:sz w:val="25"/>
        </w:rPr>
        <w:t>结束</w:t>
      </w: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652571">
      <w:pPr>
        <w:pStyle w:val="a3"/>
        <w:rPr>
          <w:sz w:val="20"/>
        </w:rPr>
      </w:pPr>
    </w:p>
    <w:p w:rsidR="00652571" w:rsidRDefault="00D62B0A">
      <w:pPr>
        <w:pStyle w:val="a3"/>
        <w:spacing w:before="23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18560" behindDoc="1" locked="0" layoutInCell="1" allowOverlap="1">
                <wp:simplePos x="0" y="0"/>
                <wp:positionH relativeFrom="page">
                  <wp:posOffset>4508801</wp:posOffset>
                </wp:positionH>
                <wp:positionV relativeFrom="paragraph">
                  <wp:posOffset>329767</wp:posOffset>
                </wp:positionV>
                <wp:extent cx="2018030" cy="215900"/>
                <wp:effectExtent l="0" t="0" r="0" b="0"/>
                <wp:wrapTopAndBottom/>
                <wp:docPr id="1123" name="Textbox 1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018030" cy="215900"/>
                        </a:xfrm>
                        <a:prstGeom prst="rect">
                          <a:avLst/>
                        </a:prstGeom>
                        <a:ln w="2848">
                          <a:solidFill>
                            <a:srgbClr val="404040"/>
                          </a:solidFill>
                          <a:prstDash val="solid"/>
                        </a:ln>
                      </wps:spPr>
                      <wps:txbx>
                        <w:txbxContent>
                          <w:p w:rsidR="00652571" w:rsidRDefault="00D62B0A">
                            <w:pPr>
                              <w:spacing w:before="1"/>
                              <w:jc w:val="center"/>
                              <w:rPr>
                                <w:sz w:val="25"/>
                              </w:rPr>
                            </w:pPr>
                            <w:r>
                              <w:rPr>
                                <w:spacing w:val="-3"/>
                                <w:sz w:val="25"/>
                              </w:rPr>
                              <w:t>配置完成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23" o:spid="_x0000_s2053" type="#_x0000_t202" style="position:absolute;margin-left:355pt;margin-top:25.95pt;width:158.9pt;height:17pt;z-index:-15697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" filled="f" strokecolor="#404040" strokeweight=".07911mm">
                <v:path arrowok="t"/>
                <v:textbox inset="0,0,0,0">
                  <w:txbxContent>
                    <w:p w:rsidR="00652571" w:rsidRDefault="00D62B0A">
                      <w:pPr>
                        <w:spacing w:before="1"/>
                        <w:jc w:val="center"/>
                        <w:rPr>
                          <w:sz w:val="25"/>
                        </w:rPr>
                      </w:pPr>
                      <w:r>
                        <w:rPr>
                          <w:spacing w:val="-3"/>
                          <w:sz w:val="25"/>
                        </w:rPr>
                        <w:t>配置完成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652571" w:rsidRDefault="00652571">
      <w:pPr>
        <w:rPr>
          <w:sz w:val="20"/>
        </w:rPr>
        <w:sectPr w:rsidR="00652571">
          <w:type w:val="continuous"/>
          <w:pgSz w:w="11910" w:h="16840"/>
          <w:pgMar w:top="1100" w:right="340" w:bottom="280" w:left="620" w:header="877" w:footer="1195" w:gutter="0"/>
          <w:cols w:space="720"/>
        </w:sectPr>
      </w:pPr>
    </w:p>
    <w:p w:rsidR="00652571" w:rsidRDefault="00D62B0A">
      <w:pPr>
        <w:spacing w:before="61"/>
        <w:ind w:left="415" w:right="273"/>
        <w:jc w:val="center"/>
        <w:rPr>
          <w:sz w:val="21"/>
        </w:rPr>
      </w:pPr>
      <w:r>
        <w:rPr>
          <w:spacing w:val="-27"/>
          <w:sz w:val="21"/>
        </w:rPr>
        <w:lastRenderedPageBreak/>
        <w:t>图</w:t>
      </w:r>
      <w:r>
        <w:rPr>
          <w:spacing w:val="-27"/>
          <w:sz w:val="21"/>
        </w:rPr>
        <w:t xml:space="preserve"> </w:t>
      </w:r>
      <w:r>
        <w:rPr>
          <w:rFonts w:ascii="Calibri" w:eastAsia="Calibri"/>
          <w:sz w:val="21"/>
        </w:rPr>
        <w:t>4-3</w:t>
      </w:r>
      <w:r>
        <w:rPr>
          <w:rFonts w:ascii="Calibri" w:eastAsia="Calibri"/>
          <w:spacing w:val="-9"/>
          <w:sz w:val="21"/>
        </w:rPr>
        <w:t xml:space="preserve"> </w:t>
      </w:r>
      <w:r>
        <w:rPr>
          <w:rFonts w:ascii="Calibri" w:eastAsia="Calibri"/>
          <w:sz w:val="21"/>
        </w:rPr>
        <w:t>RAM</w:t>
      </w:r>
      <w:r>
        <w:rPr>
          <w:rFonts w:ascii="Calibri" w:eastAsia="Calibri"/>
          <w:spacing w:val="2"/>
          <w:sz w:val="21"/>
        </w:rPr>
        <w:t xml:space="preserve"> </w:t>
      </w:r>
      <w:r>
        <w:rPr>
          <w:spacing w:val="-2"/>
          <w:sz w:val="21"/>
        </w:rPr>
        <w:t>设置流程图</w:t>
      </w:r>
    </w:p>
    <w:p w:rsidR="00652571" w:rsidRDefault="00D62B0A">
      <w:pPr>
        <w:pStyle w:val="a3"/>
        <w:spacing w:before="233"/>
        <w:ind w:left="659"/>
        <w:jc w:val="both"/>
      </w:pPr>
      <w:r>
        <w:rPr>
          <w:spacing w:val="-24"/>
        </w:rPr>
        <w:t>对图</w:t>
      </w:r>
      <w:r>
        <w:rPr>
          <w:spacing w:val="-24"/>
        </w:rPr>
        <w:t xml:space="preserve"> </w:t>
      </w:r>
      <w:r>
        <w:rPr>
          <w:rFonts w:ascii="Calibri" w:eastAsia="Calibri"/>
        </w:rPr>
        <w:t>4-3</w:t>
      </w:r>
      <w:r>
        <w:rPr>
          <w:rFonts w:ascii="Calibri" w:eastAsia="Calibri"/>
          <w:spacing w:val="-1"/>
        </w:rPr>
        <w:t xml:space="preserve"> </w:t>
      </w:r>
      <w:r>
        <w:rPr>
          <w:spacing w:val="22"/>
        </w:rPr>
        <w:t>所示的</w:t>
      </w:r>
      <w:r>
        <w:rPr>
          <w:rFonts w:ascii="Calibri" w:eastAsia="Calibri"/>
        </w:rPr>
        <w:t>RAM</w:t>
      </w:r>
      <w:r>
        <w:rPr>
          <w:rFonts w:ascii="Calibri" w:eastAsia="Calibri"/>
          <w:spacing w:val="4"/>
        </w:rPr>
        <w:t xml:space="preserve"> </w:t>
      </w:r>
      <w:r>
        <w:rPr>
          <w:spacing w:val="-2"/>
        </w:rPr>
        <w:t>设置流程描述如下：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before="265" w:line="417" w:lineRule="auto"/>
        <w:ind w:right="373" w:firstLine="559"/>
        <w:jc w:val="both"/>
        <w:rPr>
          <w:sz w:val="28"/>
        </w:rPr>
      </w:pPr>
      <w:r>
        <w:rPr>
          <w:spacing w:val="-6"/>
          <w:sz w:val="28"/>
        </w:rPr>
        <w:t>查询协议版本。查询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pacing w:val="-3"/>
          <w:sz w:val="28"/>
        </w:rPr>
        <w:t>0x28</w:t>
      </w:r>
      <w:r>
        <w:rPr>
          <w:rFonts w:ascii="Calibri" w:eastAsia="Calibri"/>
          <w:spacing w:val="-13"/>
          <w:sz w:val="28"/>
        </w:rPr>
        <w:t xml:space="preserve"> </w:t>
      </w:r>
      <w:r>
        <w:rPr>
          <w:spacing w:val="-11"/>
          <w:sz w:val="28"/>
        </w:rPr>
        <w:t>判断低</w:t>
      </w:r>
      <w:r>
        <w:rPr>
          <w:spacing w:val="-11"/>
          <w:sz w:val="28"/>
        </w:rPr>
        <w:t xml:space="preserve"> </w:t>
      </w:r>
      <w:r>
        <w:rPr>
          <w:rFonts w:ascii="Calibri" w:eastAsia="Calibri"/>
          <w:spacing w:val="-3"/>
          <w:sz w:val="28"/>
        </w:rPr>
        <w:t>16</w:t>
      </w:r>
      <w:r>
        <w:rPr>
          <w:rFonts w:ascii="Calibri" w:eastAsia="Calibri"/>
          <w:spacing w:val="-13"/>
          <w:sz w:val="28"/>
        </w:rPr>
        <w:t xml:space="preserve"> </w:t>
      </w:r>
      <w:r>
        <w:rPr>
          <w:spacing w:val="-7"/>
          <w:sz w:val="28"/>
        </w:rPr>
        <w:t>位，如果大于等于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pacing w:val="-3"/>
          <w:sz w:val="28"/>
        </w:rPr>
        <w:t>0x0202</w:t>
      </w:r>
      <w:r>
        <w:rPr>
          <w:rFonts w:ascii="Calibri" w:eastAsia="Calibri"/>
          <w:spacing w:val="-10"/>
          <w:sz w:val="28"/>
        </w:rPr>
        <w:t xml:space="preserve"> </w:t>
      </w:r>
      <w:r>
        <w:rPr>
          <w:spacing w:val="-3"/>
          <w:sz w:val="28"/>
        </w:rPr>
        <w:t>表示支持</w:t>
      </w:r>
      <w:r>
        <w:rPr>
          <w:rFonts w:ascii="Calibri" w:eastAsia="Calibri"/>
          <w:spacing w:val="-3"/>
          <w:sz w:val="28"/>
        </w:rPr>
        <w:t>RAM</w:t>
      </w:r>
      <w:r>
        <w:rPr>
          <w:rFonts w:ascii="Calibri" w:eastAsia="Calibri"/>
          <w:spacing w:val="17"/>
          <w:sz w:val="28"/>
        </w:rPr>
        <w:t xml:space="preserve"> </w:t>
      </w:r>
      <w:r>
        <w:rPr>
          <w:spacing w:val="-3"/>
          <w:sz w:val="28"/>
        </w:rPr>
        <w:t>方</w:t>
      </w:r>
      <w:r>
        <w:rPr>
          <w:spacing w:val="-2"/>
          <w:sz w:val="28"/>
        </w:rPr>
        <w:t>式，否则不支持则退出；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line="358" w:lineRule="exact"/>
        <w:ind w:left="883" w:hanging="224"/>
        <w:jc w:val="both"/>
        <w:rPr>
          <w:sz w:val="28"/>
        </w:rPr>
      </w:pPr>
      <w:r>
        <w:rPr>
          <w:spacing w:val="34"/>
          <w:sz w:val="28"/>
        </w:rPr>
        <w:t>停止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6"/>
          <w:sz w:val="28"/>
        </w:rPr>
        <w:t xml:space="preserve"> </w:t>
      </w:r>
      <w:r>
        <w:rPr>
          <w:spacing w:val="3"/>
          <w:sz w:val="28"/>
        </w:rPr>
        <w:t>发送。无论当前是否在发送中，均先停止</w:t>
      </w:r>
      <w:r>
        <w:rPr>
          <w:rFonts w:ascii="Calibri" w:eastAsia="Calibri"/>
          <w:sz w:val="28"/>
        </w:rPr>
        <w:t xml:space="preserve">RAM </w:t>
      </w:r>
      <w:r>
        <w:rPr>
          <w:spacing w:val="-4"/>
          <w:sz w:val="28"/>
        </w:rPr>
        <w:t>发送；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before="265" w:line="417" w:lineRule="auto"/>
        <w:ind w:right="373" w:firstLine="559"/>
        <w:jc w:val="both"/>
        <w:rPr>
          <w:sz w:val="28"/>
        </w:rPr>
      </w:pPr>
      <w:r>
        <w:rPr>
          <w:spacing w:val="-10"/>
          <w:sz w:val="28"/>
        </w:rPr>
        <w:t>设置帧间隔。先查询协议版本，对于</w:t>
      </w:r>
      <w:r>
        <w:rPr>
          <w:spacing w:val="-10"/>
          <w:sz w:val="28"/>
        </w:rPr>
        <w:t xml:space="preserve"> </w:t>
      </w:r>
      <w:r>
        <w:rPr>
          <w:rFonts w:ascii="Calibri" w:eastAsia="Calibri"/>
          <w:spacing w:val="-8"/>
          <w:sz w:val="28"/>
        </w:rPr>
        <w:t>0x0300</w:t>
      </w:r>
      <w:r>
        <w:rPr>
          <w:rFonts w:ascii="Calibri" w:eastAsia="Calibri"/>
          <w:spacing w:val="22"/>
          <w:sz w:val="28"/>
        </w:rPr>
        <w:t xml:space="preserve"> </w:t>
      </w:r>
      <w:r>
        <w:rPr>
          <w:spacing w:val="-8"/>
          <w:sz w:val="28"/>
        </w:rPr>
        <w:t>之前版本使用总线时钟</w:t>
      </w:r>
      <w:r>
        <w:rPr>
          <w:spacing w:val="16"/>
          <w:sz w:val="28"/>
        </w:rPr>
        <w:t>（</w:t>
      </w:r>
      <w:r>
        <w:rPr>
          <w:rFonts w:ascii="Calibri" w:eastAsia="Calibri"/>
          <w:spacing w:val="16"/>
          <w:sz w:val="28"/>
        </w:rPr>
        <w:t>0x3</w:t>
      </w:r>
      <w:r>
        <w:rPr>
          <w:rFonts w:ascii="Calibri" w:eastAsia="Calibri"/>
          <w:spacing w:val="12"/>
          <w:sz w:val="28"/>
        </w:rPr>
        <w:t>0</w:t>
      </w:r>
      <w:r>
        <w:rPr>
          <w:spacing w:val="-124"/>
          <w:sz w:val="28"/>
        </w:rPr>
        <w:t>）</w:t>
      </w:r>
      <w:r>
        <w:rPr>
          <w:spacing w:val="-10"/>
          <w:sz w:val="28"/>
        </w:rPr>
        <w:t>，对</w:t>
      </w:r>
      <w:r>
        <w:rPr>
          <w:spacing w:val="-18"/>
          <w:sz w:val="28"/>
        </w:rPr>
        <w:t>于</w:t>
      </w:r>
      <w:r>
        <w:rPr>
          <w:spacing w:val="-18"/>
          <w:sz w:val="28"/>
        </w:rPr>
        <w:t xml:space="preserve"> </w:t>
      </w:r>
      <w:r>
        <w:rPr>
          <w:rFonts w:ascii="Calibri" w:eastAsia="Calibri"/>
          <w:sz w:val="28"/>
        </w:rPr>
        <w:t>0x0300</w:t>
      </w:r>
      <w:r>
        <w:rPr>
          <w:rFonts w:ascii="Calibri" w:eastAsia="Calibri"/>
          <w:spacing w:val="40"/>
          <w:sz w:val="28"/>
        </w:rPr>
        <w:t xml:space="preserve"> </w:t>
      </w:r>
      <w:r>
        <w:rPr>
          <w:sz w:val="28"/>
        </w:rPr>
        <w:t>及之后版本使用系统时钟</w:t>
      </w:r>
      <w:r>
        <w:rPr>
          <w:rFonts w:ascii="Calibri" w:eastAsia="Calibri"/>
          <w:sz w:val="28"/>
        </w:rPr>
        <w:t>(0x48)</w:t>
      </w:r>
      <w:r>
        <w:rPr>
          <w:sz w:val="28"/>
        </w:rPr>
        <w:t>，按照查询到的时钟频率计算时钟个数，时</w:t>
      </w:r>
      <w:r>
        <w:rPr>
          <w:spacing w:val="-18"/>
          <w:sz w:val="28"/>
        </w:rPr>
        <w:t>钟个数计算方式为：时钟频率</w:t>
      </w:r>
      <w:r>
        <w:rPr>
          <w:rFonts w:ascii="Calibri" w:eastAsia="Calibri"/>
          <w:spacing w:val="-6"/>
          <w:sz w:val="28"/>
        </w:rPr>
        <w:t>*</w:t>
      </w:r>
      <w:r>
        <w:rPr>
          <w:spacing w:val="-6"/>
          <w:sz w:val="28"/>
        </w:rPr>
        <w:t>帧间隔</w:t>
      </w:r>
      <w:r>
        <w:rPr>
          <w:spacing w:val="-6"/>
          <w:sz w:val="28"/>
        </w:rPr>
        <w:t xml:space="preserve"> </w:t>
      </w:r>
      <w:r>
        <w:rPr>
          <w:rFonts w:ascii="Calibri" w:eastAsia="Calibri"/>
          <w:spacing w:val="5"/>
          <w:sz w:val="28"/>
        </w:rPr>
        <w:t>us</w:t>
      </w:r>
      <w:r>
        <w:rPr>
          <w:rFonts w:ascii="Calibri" w:eastAsia="Calibri"/>
          <w:spacing w:val="7"/>
          <w:sz w:val="28"/>
        </w:rPr>
        <w:t>/</w:t>
      </w:r>
      <w:r>
        <w:rPr>
          <w:rFonts w:ascii="Calibri" w:eastAsia="Calibri"/>
          <w:spacing w:val="5"/>
          <w:sz w:val="28"/>
        </w:rPr>
        <w:t>1</w:t>
      </w:r>
      <w:r>
        <w:rPr>
          <w:rFonts w:ascii="Calibri" w:eastAsia="Calibri"/>
          <w:spacing w:val="7"/>
          <w:sz w:val="28"/>
        </w:rPr>
        <w:t>0</w:t>
      </w:r>
      <w:r>
        <w:rPr>
          <w:rFonts w:ascii="Calibri" w:eastAsia="Calibri"/>
          <w:spacing w:val="5"/>
          <w:sz w:val="28"/>
        </w:rPr>
        <w:t>0</w:t>
      </w:r>
      <w:r>
        <w:rPr>
          <w:rFonts w:ascii="Calibri" w:eastAsia="Calibri"/>
          <w:spacing w:val="7"/>
          <w:sz w:val="28"/>
        </w:rPr>
        <w:t>0</w:t>
      </w:r>
      <w:r>
        <w:rPr>
          <w:rFonts w:ascii="Calibri" w:eastAsia="Calibri"/>
          <w:spacing w:val="5"/>
          <w:sz w:val="28"/>
        </w:rPr>
        <w:t>0</w:t>
      </w:r>
      <w:r>
        <w:rPr>
          <w:rFonts w:ascii="Calibri" w:eastAsia="Calibri"/>
          <w:spacing w:val="7"/>
          <w:sz w:val="28"/>
        </w:rPr>
        <w:t>0</w:t>
      </w:r>
      <w:r>
        <w:rPr>
          <w:rFonts w:ascii="Calibri" w:eastAsia="Calibri"/>
          <w:spacing w:val="5"/>
          <w:sz w:val="28"/>
        </w:rPr>
        <w:t>0</w:t>
      </w:r>
      <w:r>
        <w:rPr>
          <w:spacing w:val="-22"/>
          <w:sz w:val="28"/>
        </w:rPr>
        <w:t>，比如时钟频率为</w:t>
      </w:r>
      <w:r>
        <w:rPr>
          <w:spacing w:val="-22"/>
          <w:sz w:val="28"/>
        </w:rPr>
        <w:t xml:space="preserve"> </w:t>
      </w:r>
      <w:r>
        <w:rPr>
          <w:rFonts w:ascii="Calibri" w:eastAsia="Calibri"/>
          <w:spacing w:val="-6"/>
          <w:sz w:val="28"/>
        </w:rPr>
        <w:t>24000000(24MHz)</w:t>
      </w:r>
      <w:r>
        <w:rPr>
          <w:spacing w:val="-6"/>
          <w:sz w:val="28"/>
        </w:rPr>
        <w:t>，</w:t>
      </w:r>
      <w:r>
        <w:rPr>
          <w:spacing w:val="2"/>
          <w:sz w:val="28"/>
        </w:rPr>
        <w:t>待</w:t>
      </w:r>
      <w:r>
        <w:rPr>
          <w:spacing w:val="2"/>
          <w:sz w:val="28"/>
        </w:rPr>
        <w:t xml:space="preserve"> </w:t>
      </w:r>
      <w:r>
        <w:rPr>
          <w:spacing w:val="2"/>
          <w:sz w:val="28"/>
        </w:rPr>
        <w:t>设</w:t>
      </w:r>
      <w:r>
        <w:rPr>
          <w:spacing w:val="2"/>
          <w:sz w:val="28"/>
        </w:rPr>
        <w:t xml:space="preserve"> </w:t>
      </w:r>
      <w:r>
        <w:rPr>
          <w:spacing w:val="2"/>
          <w:sz w:val="28"/>
        </w:rPr>
        <w:t>置</w:t>
      </w:r>
      <w:r>
        <w:rPr>
          <w:spacing w:val="2"/>
          <w:sz w:val="28"/>
        </w:rPr>
        <w:t xml:space="preserve"> </w:t>
      </w:r>
      <w:r>
        <w:rPr>
          <w:spacing w:val="2"/>
          <w:sz w:val="28"/>
        </w:rPr>
        <w:t>帧</w:t>
      </w:r>
      <w:r>
        <w:rPr>
          <w:spacing w:val="2"/>
          <w:sz w:val="28"/>
        </w:rPr>
        <w:t xml:space="preserve"> </w:t>
      </w:r>
      <w:r>
        <w:rPr>
          <w:spacing w:val="2"/>
          <w:sz w:val="28"/>
        </w:rPr>
        <w:t>间</w:t>
      </w:r>
      <w:r>
        <w:rPr>
          <w:spacing w:val="2"/>
          <w:sz w:val="28"/>
        </w:rPr>
        <w:t xml:space="preserve"> </w:t>
      </w:r>
      <w:r>
        <w:rPr>
          <w:spacing w:val="2"/>
          <w:sz w:val="28"/>
        </w:rPr>
        <w:t>隔</w:t>
      </w:r>
      <w:r>
        <w:rPr>
          <w:spacing w:val="2"/>
          <w:sz w:val="28"/>
        </w:rPr>
        <w:t xml:space="preserve"> </w:t>
      </w:r>
      <w:r>
        <w:rPr>
          <w:spacing w:val="2"/>
          <w:sz w:val="28"/>
        </w:rPr>
        <w:t>为</w:t>
      </w:r>
      <w:r>
        <w:rPr>
          <w:spacing w:val="2"/>
          <w:sz w:val="28"/>
        </w:rPr>
        <w:t xml:space="preserve"> </w:t>
      </w:r>
      <w:r>
        <w:rPr>
          <w:rFonts w:ascii="Calibri" w:eastAsia="Calibri"/>
          <w:sz w:val="28"/>
        </w:rPr>
        <w:t>100000us(1s</w:t>
      </w:r>
      <w:r>
        <w:rPr>
          <w:rFonts w:ascii="Calibri" w:eastAsia="Calibri"/>
          <w:spacing w:val="20"/>
          <w:sz w:val="28"/>
        </w:rPr>
        <w:t xml:space="preserve">) </w:t>
      </w:r>
      <w:r>
        <w:rPr>
          <w:sz w:val="28"/>
        </w:rPr>
        <w:t>，</w:t>
      </w:r>
      <w:r>
        <w:rPr>
          <w:sz w:val="28"/>
        </w:rPr>
        <w:t xml:space="preserve"> </w:t>
      </w:r>
      <w:r>
        <w:rPr>
          <w:sz w:val="28"/>
        </w:rPr>
        <w:t>则</w:t>
      </w:r>
      <w:r>
        <w:rPr>
          <w:sz w:val="28"/>
        </w:rPr>
        <w:t xml:space="preserve"> </w:t>
      </w:r>
      <w:r>
        <w:rPr>
          <w:sz w:val="28"/>
        </w:rPr>
        <w:t>设</w:t>
      </w:r>
      <w:r>
        <w:rPr>
          <w:sz w:val="28"/>
        </w:rPr>
        <w:t xml:space="preserve"> </w:t>
      </w:r>
      <w:r>
        <w:rPr>
          <w:sz w:val="28"/>
        </w:rPr>
        <w:t>置</w:t>
      </w:r>
      <w:r>
        <w:rPr>
          <w:sz w:val="28"/>
        </w:rPr>
        <w:t xml:space="preserve"> </w:t>
      </w:r>
      <w:r>
        <w:rPr>
          <w:sz w:val="28"/>
        </w:rPr>
        <w:t>的</w:t>
      </w:r>
      <w:r>
        <w:rPr>
          <w:sz w:val="28"/>
        </w:rPr>
        <w:t xml:space="preserve"> </w:t>
      </w:r>
      <w:r>
        <w:rPr>
          <w:sz w:val="28"/>
        </w:rPr>
        <w:t>时</w:t>
      </w:r>
      <w:r>
        <w:rPr>
          <w:sz w:val="28"/>
        </w:rPr>
        <w:t xml:space="preserve"> </w:t>
      </w:r>
      <w:r>
        <w:rPr>
          <w:sz w:val="28"/>
        </w:rPr>
        <w:t>钟</w:t>
      </w:r>
      <w:r>
        <w:rPr>
          <w:sz w:val="28"/>
        </w:rPr>
        <w:t xml:space="preserve"> </w:t>
      </w:r>
      <w:r>
        <w:rPr>
          <w:sz w:val="28"/>
        </w:rPr>
        <w:t>个</w:t>
      </w:r>
      <w:r>
        <w:rPr>
          <w:sz w:val="28"/>
        </w:rPr>
        <w:t xml:space="preserve"> </w:t>
      </w:r>
      <w:r>
        <w:rPr>
          <w:sz w:val="28"/>
        </w:rPr>
        <w:t>数</w:t>
      </w:r>
      <w:r>
        <w:rPr>
          <w:sz w:val="28"/>
        </w:rPr>
        <w:t xml:space="preserve"> </w:t>
      </w:r>
      <w:r>
        <w:rPr>
          <w:sz w:val="28"/>
        </w:rPr>
        <w:t>为</w:t>
      </w:r>
      <w:r>
        <w:rPr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24000000*1000000/100000=24000000(0x16E3600)</w:t>
      </w:r>
      <w:r>
        <w:rPr>
          <w:spacing w:val="-2"/>
          <w:sz w:val="28"/>
        </w:rPr>
        <w:t>，得到时钟个数后将其写入帧间隔寄</w:t>
      </w:r>
      <w:r>
        <w:rPr>
          <w:spacing w:val="-4"/>
          <w:sz w:val="28"/>
        </w:rPr>
        <w:t>存器；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line="358" w:lineRule="exact"/>
        <w:ind w:left="883" w:hanging="224"/>
        <w:jc w:val="both"/>
        <w:rPr>
          <w:sz w:val="28"/>
        </w:rPr>
      </w:pPr>
      <w:r>
        <w:rPr>
          <w:spacing w:val="-24"/>
          <w:sz w:val="28"/>
        </w:rPr>
        <w:t>设置</w:t>
      </w:r>
      <w:r>
        <w:rPr>
          <w:spacing w:val="-24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7"/>
          <w:sz w:val="28"/>
        </w:rPr>
        <w:t xml:space="preserve"> </w:t>
      </w:r>
      <w:r>
        <w:rPr>
          <w:spacing w:val="-1"/>
          <w:sz w:val="28"/>
        </w:rPr>
        <w:t>数据。流程包括如下几个步骤：</w:t>
      </w:r>
    </w:p>
    <w:p w:rsidR="00652571" w:rsidRDefault="00D62B0A">
      <w:pPr>
        <w:pStyle w:val="a4"/>
        <w:numPr>
          <w:ilvl w:val="3"/>
          <w:numId w:val="6"/>
        </w:numPr>
        <w:tabs>
          <w:tab w:val="left" w:pos="1079"/>
        </w:tabs>
        <w:spacing w:before="266" w:line="417" w:lineRule="auto"/>
        <w:ind w:right="37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44768" behindDoc="1" locked="0" layoutInCell="1" allowOverlap="1">
                <wp:simplePos x="0" y="0"/>
                <wp:positionH relativeFrom="page">
                  <wp:posOffset>2448179</wp:posOffset>
                </wp:positionH>
                <wp:positionV relativeFrom="paragraph">
                  <wp:posOffset>84701</wp:posOffset>
                </wp:positionV>
                <wp:extent cx="1066800" cy="315595"/>
                <wp:effectExtent l="0" t="0" r="0" b="0"/>
                <wp:wrapNone/>
                <wp:docPr id="1124" name="Graphic 1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680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6800" h="315595">
                              <a:moveTo>
                                <a:pt x="1066799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1066799" y="315467"/>
                              </a:lnTo>
                              <a:lnTo>
                                <a:pt x="10667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2B08CE" id="Graphic 1124" o:spid="_x0000_s1026" style="position:absolute;left:0;text-align:left;margin-left:192.75pt;margin-top:6.65pt;width:84pt;height:24.85pt;z-index:-2917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680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" path="m1066799,l,,,315467r1066799,l1066799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15"/>
          <w:sz w:val="28"/>
        </w:rPr>
        <w:t>查询</w:t>
      </w:r>
      <w:r>
        <w:rPr>
          <w:spacing w:val="-15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17"/>
          <w:sz w:val="28"/>
        </w:rPr>
        <w:t xml:space="preserve"> </w:t>
      </w:r>
      <w:r>
        <w:rPr>
          <w:sz w:val="28"/>
        </w:rPr>
        <w:t>大小（单位为字节数</w:t>
      </w:r>
      <w:r>
        <w:rPr>
          <w:spacing w:val="-142"/>
          <w:sz w:val="28"/>
        </w:rPr>
        <w:t>）</w:t>
      </w:r>
      <w:r>
        <w:rPr>
          <w:spacing w:val="-4"/>
          <w:sz w:val="28"/>
        </w:rPr>
        <w:t>。如果待设置数据超出</w:t>
      </w:r>
      <w:r>
        <w:rPr>
          <w:spacing w:val="-4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30"/>
          <w:sz w:val="28"/>
        </w:rPr>
        <w:t xml:space="preserve"> </w:t>
      </w:r>
      <w:r>
        <w:rPr>
          <w:sz w:val="28"/>
        </w:rPr>
        <w:t>大小，则将其修</w:t>
      </w:r>
      <w:r>
        <w:rPr>
          <w:spacing w:val="34"/>
          <w:sz w:val="28"/>
        </w:rPr>
        <w:t>正为</w:t>
      </w:r>
      <w:r>
        <w:rPr>
          <w:rFonts w:ascii="Calibri" w:eastAsia="Calibri"/>
          <w:sz w:val="28"/>
        </w:rPr>
        <w:t xml:space="preserve">RAM </w:t>
      </w:r>
      <w:r>
        <w:rPr>
          <w:sz w:val="28"/>
        </w:rPr>
        <w:t>大小；</w:t>
      </w:r>
    </w:p>
    <w:p w:rsidR="00652571" w:rsidRDefault="00D62B0A">
      <w:pPr>
        <w:pStyle w:val="a4"/>
        <w:numPr>
          <w:ilvl w:val="3"/>
          <w:numId w:val="6"/>
        </w:numPr>
        <w:tabs>
          <w:tab w:val="left" w:pos="1077"/>
        </w:tabs>
        <w:spacing w:line="358" w:lineRule="exact"/>
        <w:ind w:left="1077" w:hanging="418"/>
        <w:rPr>
          <w:sz w:val="28"/>
        </w:rPr>
      </w:pPr>
      <w:r>
        <w:rPr>
          <w:spacing w:val="-22"/>
          <w:sz w:val="28"/>
        </w:rPr>
        <w:t>查询</w:t>
      </w:r>
      <w:r>
        <w:rPr>
          <w:spacing w:val="-22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3"/>
          <w:sz w:val="28"/>
        </w:rPr>
        <w:t xml:space="preserve"> </w:t>
      </w:r>
      <w:r>
        <w:rPr>
          <w:sz w:val="28"/>
        </w:rPr>
        <w:t>设置字长。设置数据时将按照该字长单位（</w:t>
      </w:r>
      <w:r>
        <w:rPr>
          <w:rFonts w:ascii="Calibri" w:eastAsia="Calibri"/>
          <w:sz w:val="28"/>
        </w:rPr>
        <w:t>0~3</w:t>
      </w:r>
      <w:r>
        <w:rPr>
          <w:rFonts w:ascii="Calibri" w:eastAsia="Calibri"/>
          <w:spacing w:val="7"/>
          <w:sz w:val="28"/>
        </w:rPr>
        <w:t xml:space="preserve"> </w:t>
      </w:r>
      <w:r>
        <w:rPr>
          <w:spacing w:val="-13"/>
          <w:sz w:val="28"/>
        </w:rPr>
        <w:t>分别表示</w:t>
      </w:r>
      <w:r>
        <w:rPr>
          <w:spacing w:val="-13"/>
          <w:sz w:val="28"/>
        </w:rPr>
        <w:t xml:space="preserve"> </w:t>
      </w:r>
      <w:r>
        <w:rPr>
          <w:rFonts w:ascii="Calibri" w:eastAsia="Calibri"/>
          <w:sz w:val="28"/>
        </w:rPr>
        <w:t>1~4</w:t>
      </w:r>
      <w:r>
        <w:rPr>
          <w:rFonts w:ascii="Calibri" w:eastAsia="Calibri"/>
          <w:spacing w:val="7"/>
          <w:sz w:val="28"/>
        </w:rPr>
        <w:t xml:space="preserve"> </w:t>
      </w:r>
      <w:r>
        <w:rPr>
          <w:spacing w:val="-4"/>
          <w:sz w:val="28"/>
        </w:rPr>
        <w:t>字节，</w:t>
      </w:r>
    </w:p>
    <w:p w:rsidR="00652571" w:rsidRDefault="00D62B0A">
      <w:pPr>
        <w:pStyle w:val="a3"/>
        <w:spacing w:before="265"/>
        <w:ind w:left="1079"/>
      </w:pPr>
      <w:r>
        <w:rPr>
          <w:noProof/>
        </w:rPr>
        <mc:AlternateContent>
          <mc:Choice Requires="wps">
            <w:drawing>
              <wp:anchor distT="0" distB="0" distL="0" distR="0" simplePos="0" relativeHeight="474145280" behindDoc="1" locked="0" layoutInCell="1" allowOverlap="1">
                <wp:simplePos x="0" y="0"/>
                <wp:positionH relativeFrom="page">
                  <wp:posOffset>1079296</wp:posOffset>
                </wp:positionH>
                <wp:positionV relativeFrom="paragraph">
                  <wp:posOffset>84225</wp:posOffset>
                </wp:positionV>
                <wp:extent cx="1423670" cy="315595"/>
                <wp:effectExtent l="0" t="0" r="0" b="0"/>
                <wp:wrapNone/>
                <wp:docPr id="1125" name="Graphic 1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2367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23670" h="315595">
                              <a:moveTo>
                                <a:pt x="1423670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1423670" y="315468"/>
                              </a:lnTo>
                              <a:lnTo>
                                <a:pt x="142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74A561" id="Graphic 1125" o:spid="_x0000_s1026" style="position:absolute;left:0;text-align:left;margin-left:85pt;margin-top:6.65pt;width:112.1pt;height:24.85pt;z-index:-291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42367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" path="m1423670,l,,,315468r1423670,l1423670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13"/>
        </w:rPr>
        <w:t>其它值表示</w:t>
      </w:r>
      <w:r>
        <w:rPr>
          <w:spacing w:val="-13"/>
        </w:rPr>
        <w:t xml:space="preserve"> </w:t>
      </w:r>
      <w:r>
        <w:rPr>
          <w:rFonts w:ascii="Calibri" w:eastAsia="Calibri"/>
        </w:rPr>
        <w:t>1</w:t>
      </w:r>
      <w:r>
        <w:rPr>
          <w:rFonts w:ascii="Calibri" w:eastAsia="Calibri"/>
          <w:spacing w:val="-3"/>
        </w:rPr>
        <w:t xml:space="preserve"> </w:t>
      </w:r>
      <w:r>
        <w:t>字节）</w:t>
      </w:r>
      <w:r>
        <w:rPr>
          <w:spacing w:val="-2"/>
        </w:rPr>
        <w:t>进行设置；</w:t>
      </w:r>
    </w:p>
    <w:p w:rsidR="00652571" w:rsidRDefault="00D62B0A">
      <w:pPr>
        <w:pStyle w:val="a4"/>
        <w:numPr>
          <w:ilvl w:val="3"/>
          <w:numId w:val="6"/>
        </w:numPr>
        <w:tabs>
          <w:tab w:val="left" w:pos="1079"/>
        </w:tabs>
        <w:spacing w:before="265"/>
        <w:rPr>
          <w:sz w:val="28"/>
        </w:rPr>
      </w:pPr>
      <w:r>
        <w:rPr>
          <w:spacing w:val="-20"/>
          <w:sz w:val="28"/>
        </w:rPr>
        <w:t>查询</w:t>
      </w:r>
      <w:r>
        <w:rPr>
          <w:spacing w:val="-20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4"/>
          <w:sz w:val="28"/>
        </w:rPr>
        <w:t xml:space="preserve"> </w:t>
      </w:r>
      <w:r>
        <w:rPr>
          <w:spacing w:val="-9"/>
          <w:sz w:val="28"/>
        </w:rPr>
        <w:t>大小端。在</w:t>
      </w:r>
      <w:r>
        <w:rPr>
          <w:spacing w:val="-9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17"/>
          <w:sz w:val="28"/>
        </w:rPr>
        <w:t xml:space="preserve"> </w:t>
      </w:r>
      <w:r>
        <w:rPr>
          <w:spacing w:val="-8"/>
          <w:sz w:val="28"/>
        </w:rPr>
        <w:t>设置字长大于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z w:val="28"/>
        </w:rPr>
        <w:t>1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7"/>
          <w:sz w:val="28"/>
        </w:rPr>
        <w:t>字节时，需要查询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20"/>
          <w:sz w:val="28"/>
        </w:rPr>
        <w:t xml:space="preserve"> </w:t>
      </w:r>
      <w:r>
        <w:rPr>
          <w:spacing w:val="-3"/>
          <w:sz w:val="28"/>
        </w:rPr>
        <w:t>大小端，</w:t>
      </w:r>
    </w:p>
    <w:p w:rsidR="00652571" w:rsidRDefault="00D62B0A">
      <w:pPr>
        <w:pStyle w:val="a3"/>
        <w:spacing w:before="266"/>
        <w:ind w:left="1079"/>
      </w:pPr>
      <w:r>
        <w:rPr>
          <w:noProof/>
        </w:rPr>
        <mc:AlternateContent>
          <mc:Choice Requires="wps">
            <w:drawing>
              <wp:anchor distT="0" distB="0" distL="0" distR="0" simplePos="0" relativeHeight="474145792" behindDoc="1" locked="0" layoutInCell="1" allowOverlap="1">
                <wp:simplePos x="0" y="0"/>
                <wp:positionH relativeFrom="page">
                  <wp:posOffset>3641471</wp:posOffset>
                </wp:positionH>
                <wp:positionV relativeFrom="paragraph">
                  <wp:posOffset>84618</wp:posOffset>
                </wp:positionV>
                <wp:extent cx="1245870" cy="316230"/>
                <wp:effectExtent l="0" t="0" r="0" b="0"/>
                <wp:wrapNone/>
                <wp:docPr id="1126" name="Graphic 1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45870" cy="3162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45870" h="316230">
                              <a:moveTo>
                                <a:pt x="1245412" y="0"/>
                              </a:moveTo>
                              <a:lnTo>
                                <a:pt x="0" y="0"/>
                              </a:lnTo>
                              <a:lnTo>
                                <a:pt x="0" y="315772"/>
                              </a:lnTo>
                              <a:lnTo>
                                <a:pt x="1245412" y="315772"/>
                              </a:lnTo>
                              <a:lnTo>
                                <a:pt x="12454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4FBC9" id="Graphic 1126" o:spid="_x0000_s1026" style="position:absolute;left:0;text-align:left;margin-left:286.75pt;margin-top:6.65pt;width:98.1pt;height:24.9pt;z-index:-2917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45870,3162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" path="m1245412,l,,,315772r1245412,l1245412,xe" fillcolor="yellow" stroked="f">
                <v:path arrowok="t"/>
                <w10:wrap anchorx="page"/>
              </v:shape>
            </w:pict>
          </mc:Fallback>
        </mc:AlternateContent>
      </w:r>
      <w:r>
        <w:rPr>
          <w:rFonts w:ascii="Calibri" w:eastAsia="Calibri"/>
        </w:rPr>
        <w:t>0x00</w:t>
      </w:r>
      <w:r>
        <w:rPr>
          <w:rFonts w:ascii="Calibri" w:eastAsia="Calibri"/>
          <w:spacing w:val="-6"/>
        </w:rPr>
        <w:t xml:space="preserve"> </w:t>
      </w:r>
      <w:r>
        <w:t>表示小端，</w:t>
      </w:r>
      <w:r>
        <w:rPr>
          <w:rFonts w:ascii="Calibri" w:eastAsia="Calibri"/>
        </w:rPr>
        <w:t>0x01</w:t>
      </w:r>
      <w:r>
        <w:rPr>
          <w:rFonts w:ascii="Calibri" w:eastAsia="Calibri"/>
          <w:spacing w:val="-2"/>
        </w:rPr>
        <w:t xml:space="preserve"> </w:t>
      </w:r>
      <w:r>
        <w:rPr>
          <w:spacing w:val="-1"/>
        </w:rPr>
        <w:t>表示大端，其它值表示大端；</w:t>
      </w:r>
    </w:p>
    <w:p w:rsidR="00652571" w:rsidRDefault="00D62B0A">
      <w:pPr>
        <w:pStyle w:val="a4"/>
        <w:numPr>
          <w:ilvl w:val="3"/>
          <w:numId w:val="6"/>
        </w:numPr>
        <w:tabs>
          <w:tab w:val="left" w:pos="1077"/>
        </w:tabs>
        <w:spacing w:before="265"/>
        <w:ind w:left="1077" w:hanging="418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46304" behindDoc="1" locked="0" layoutInCell="1" allowOverlap="1">
                <wp:simplePos x="0" y="0"/>
                <wp:positionH relativeFrom="page">
                  <wp:posOffset>4707001</wp:posOffset>
                </wp:positionH>
                <wp:positionV relativeFrom="paragraph">
                  <wp:posOffset>84447</wp:posOffset>
                </wp:positionV>
                <wp:extent cx="1068705" cy="315595"/>
                <wp:effectExtent l="0" t="0" r="0" b="0"/>
                <wp:wrapNone/>
                <wp:docPr id="1127" name="Graphic 1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870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8705" h="315595">
                              <a:moveTo>
                                <a:pt x="1068628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1068628" y="315468"/>
                              </a:lnTo>
                              <a:lnTo>
                                <a:pt x="106862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04237F" id="Graphic 1127" o:spid="_x0000_s1026" style="position:absolute;left:0;text-align:left;margin-left:370.65pt;margin-top:6.65pt;width:84.15pt;height:24.85pt;z-index:-291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06870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" path="m1068628,l,,,315468r1068628,l1068628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34"/>
          <w:sz w:val="28"/>
        </w:rPr>
        <w:t>设置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7"/>
          <w:sz w:val="28"/>
        </w:rPr>
        <w:t xml:space="preserve"> </w:t>
      </w:r>
      <w:r>
        <w:rPr>
          <w:spacing w:val="-16"/>
          <w:sz w:val="28"/>
        </w:rPr>
        <w:t>地址。配置待设置数据的</w:t>
      </w:r>
      <w:r>
        <w:rPr>
          <w:spacing w:val="-16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3"/>
          <w:sz w:val="28"/>
        </w:rPr>
        <w:t xml:space="preserve"> </w:t>
      </w:r>
      <w:r>
        <w:rPr>
          <w:spacing w:val="-23"/>
          <w:sz w:val="28"/>
        </w:rPr>
        <w:t>地址，默认从</w:t>
      </w:r>
      <w:r>
        <w:rPr>
          <w:spacing w:val="-23"/>
          <w:sz w:val="28"/>
        </w:rPr>
        <w:t xml:space="preserve"> </w:t>
      </w:r>
      <w:r>
        <w:rPr>
          <w:rFonts w:ascii="Calibri" w:eastAsia="Calibri"/>
          <w:sz w:val="28"/>
        </w:rPr>
        <w:t>0</w:t>
      </w:r>
      <w:r>
        <w:rPr>
          <w:rFonts w:ascii="Calibri" w:eastAsia="Calibri"/>
          <w:spacing w:val="1"/>
          <w:sz w:val="28"/>
        </w:rPr>
        <w:t xml:space="preserve"> </w:t>
      </w:r>
      <w:r>
        <w:rPr>
          <w:spacing w:val="-19"/>
          <w:sz w:val="28"/>
        </w:rPr>
        <w:t>开始，每次循环加</w:t>
      </w:r>
      <w:r>
        <w:rPr>
          <w:spacing w:val="-19"/>
          <w:sz w:val="28"/>
        </w:rPr>
        <w:t xml:space="preserve"> </w:t>
      </w:r>
      <w:r>
        <w:rPr>
          <w:rFonts w:ascii="Calibri" w:eastAsia="Calibri"/>
          <w:sz w:val="28"/>
        </w:rPr>
        <w:t>1</w:t>
      </w:r>
      <w:r>
        <w:rPr>
          <w:spacing w:val="-10"/>
          <w:sz w:val="28"/>
        </w:rPr>
        <w:t>。</w:t>
      </w:r>
    </w:p>
    <w:p w:rsidR="00652571" w:rsidRDefault="00D62B0A">
      <w:pPr>
        <w:pStyle w:val="a4"/>
        <w:numPr>
          <w:ilvl w:val="3"/>
          <w:numId w:val="6"/>
        </w:numPr>
        <w:tabs>
          <w:tab w:val="left" w:pos="1077"/>
        </w:tabs>
        <w:spacing w:before="266"/>
        <w:ind w:left="1077" w:hanging="418"/>
        <w:rPr>
          <w:sz w:val="28"/>
        </w:rPr>
      </w:pPr>
      <w:r>
        <w:rPr>
          <w:spacing w:val="13"/>
          <w:sz w:val="28"/>
        </w:rPr>
        <w:t>按字长设置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16"/>
          <w:sz w:val="28"/>
        </w:rPr>
        <w:t xml:space="preserve"> </w:t>
      </w:r>
      <w:r>
        <w:rPr>
          <w:spacing w:val="-8"/>
          <w:sz w:val="28"/>
        </w:rPr>
        <w:t>数据。对于字长大于</w:t>
      </w:r>
      <w:r>
        <w:rPr>
          <w:spacing w:val="-8"/>
          <w:sz w:val="28"/>
        </w:rPr>
        <w:t xml:space="preserve"> </w:t>
      </w:r>
      <w:r>
        <w:rPr>
          <w:rFonts w:ascii="Calibri" w:eastAsia="Calibri"/>
          <w:sz w:val="28"/>
        </w:rPr>
        <w:t>1</w:t>
      </w:r>
      <w:r>
        <w:rPr>
          <w:rFonts w:ascii="Calibri" w:eastAsia="Calibri"/>
          <w:spacing w:val="-7"/>
          <w:sz w:val="28"/>
        </w:rPr>
        <w:t xml:space="preserve"> </w:t>
      </w:r>
      <w:r>
        <w:rPr>
          <w:spacing w:val="-7"/>
          <w:sz w:val="28"/>
        </w:rPr>
        <w:t>字节时需要注意，按照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1"/>
          <w:sz w:val="28"/>
        </w:rPr>
        <w:t xml:space="preserve"> </w:t>
      </w:r>
      <w:r>
        <w:rPr>
          <w:spacing w:val="-3"/>
          <w:sz w:val="28"/>
        </w:rPr>
        <w:t>大小端进</w:t>
      </w:r>
    </w:p>
    <w:p w:rsidR="00652571" w:rsidRDefault="00D62B0A">
      <w:pPr>
        <w:pStyle w:val="a3"/>
        <w:spacing w:before="259" w:line="417" w:lineRule="auto"/>
        <w:ind w:left="1079" w:right="373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74146816" behindDoc="1" locked="0" layoutInCell="1" allowOverlap="1">
                <wp:simplePos x="0" y="0"/>
                <wp:positionH relativeFrom="page">
                  <wp:posOffset>2057654</wp:posOffset>
                </wp:positionH>
                <wp:positionV relativeFrom="paragraph">
                  <wp:posOffset>84129</wp:posOffset>
                </wp:positionV>
                <wp:extent cx="3012440" cy="315595"/>
                <wp:effectExtent l="0" t="0" r="0" b="0"/>
                <wp:wrapNone/>
                <wp:docPr id="1128" name="Graphic 1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1244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12440" h="315595">
                              <a:moveTo>
                                <a:pt x="3012059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3012059" y="315468"/>
                              </a:lnTo>
                              <a:lnTo>
                                <a:pt x="301205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0ED650" id="Graphic 1128" o:spid="_x0000_s1026" style="position:absolute;left:0;text-align:left;margin-left:162pt;margin-top:6.6pt;width:237.2pt;height:24.85pt;z-index:-2916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1244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" path="m3012059,l,,,315468r3012059,l3012059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19"/>
        </w:rPr>
        <w:t>行数据配置，如果数据不足</w:t>
      </w:r>
      <w:r>
        <w:rPr>
          <w:spacing w:val="-19"/>
        </w:rPr>
        <w:t xml:space="preserve"> </w:t>
      </w:r>
      <w:r>
        <w:rPr>
          <w:rFonts w:ascii="Calibri" w:eastAsia="Calibri"/>
          <w:spacing w:val="-4"/>
        </w:rPr>
        <w:t>1</w:t>
      </w:r>
      <w:r>
        <w:rPr>
          <w:rFonts w:ascii="Calibri" w:eastAsia="Calibri"/>
          <w:spacing w:val="-12"/>
        </w:rPr>
        <w:t xml:space="preserve"> </w:t>
      </w:r>
      <w:r>
        <w:rPr>
          <w:spacing w:val="-17"/>
        </w:rPr>
        <w:t>个字长优先使用低字节。例如发送字长为</w:t>
      </w:r>
      <w:r>
        <w:rPr>
          <w:spacing w:val="-17"/>
        </w:rPr>
        <w:t xml:space="preserve"> </w:t>
      </w:r>
      <w:r>
        <w:rPr>
          <w:rFonts w:ascii="Calibri" w:eastAsia="Calibri"/>
          <w:spacing w:val="-4"/>
        </w:rPr>
        <w:t>4</w:t>
      </w:r>
      <w:r>
        <w:rPr>
          <w:rFonts w:ascii="Calibri" w:eastAsia="Calibri"/>
          <w:spacing w:val="15"/>
        </w:rPr>
        <w:t xml:space="preserve"> </w:t>
      </w:r>
      <w:r>
        <w:rPr>
          <w:spacing w:val="-4"/>
        </w:rPr>
        <w:t>字节，</w:t>
      </w:r>
      <w:r>
        <w:rPr>
          <w:spacing w:val="-10"/>
        </w:rPr>
        <w:t>对于数据</w:t>
      </w:r>
      <w:r>
        <w:rPr>
          <w:spacing w:val="-10"/>
        </w:rPr>
        <w:t xml:space="preserve"> </w:t>
      </w:r>
      <w:r>
        <w:rPr>
          <w:rFonts w:ascii="Calibri" w:eastAsia="Calibri"/>
          <w:spacing w:val="-4"/>
        </w:rPr>
        <w:t>1A</w:t>
      </w:r>
      <w:r>
        <w:rPr>
          <w:rFonts w:ascii="Calibri" w:eastAsia="Calibri"/>
          <w:spacing w:val="-12"/>
        </w:rPr>
        <w:t xml:space="preserve"> </w:t>
      </w:r>
      <w:r>
        <w:rPr>
          <w:rFonts w:ascii="Calibri" w:eastAsia="Calibri"/>
          <w:spacing w:val="-4"/>
        </w:rPr>
        <w:t>CF</w:t>
      </w:r>
      <w:r>
        <w:rPr>
          <w:rFonts w:ascii="Calibri" w:eastAsia="Calibri"/>
          <w:spacing w:val="22"/>
        </w:rPr>
        <w:t xml:space="preserve"> </w:t>
      </w:r>
      <w:r>
        <w:rPr>
          <w:rFonts w:ascii="Calibri" w:eastAsia="Calibri"/>
          <w:spacing w:val="-4"/>
        </w:rPr>
        <w:t>FC</w:t>
      </w:r>
      <w:r>
        <w:rPr>
          <w:spacing w:val="-6"/>
        </w:rPr>
        <w:t>，对于小端模式时写入数据为</w:t>
      </w:r>
      <w:r>
        <w:rPr>
          <w:spacing w:val="-6"/>
        </w:rPr>
        <w:t xml:space="preserve"> </w:t>
      </w:r>
      <w:r>
        <w:rPr>
          <w:rFonts w:ascii="Calibri" w:eastAsia="Calibri"/>
          <w:spacing w:val="-4"/>
        </w:rPr>
        <w:t>0x00FCCF1A</w:t>
      </w:r>
      <w:r>
        <w:rPr>
          <w:spacing w:val="-4"/>
        </w:rPr>
        <w:t>，对于大端模式时</w:t>
      </w:r>
      <w:r>
        <w:rPr>
          <w:spacing w:val="-8"/>
        </w:rPr>
        <w:t>写入数据为</w:t>
      </w:r>
      <w:r>
        <w:rPr>
          <w:spacing w:val="-8"/>
        </w:rPr>
        <w:t xml:space="preserve"> </w:t>
      </w:r>
      <w:r>
        <w:rPr>
          <w:rFonts w:ascii="Calibri" w:eastAsia="Calibri"/>
        </w:rPr>
        <w:t>0x001ACFFC</w:t>
      </w:r>
      <w:r>
        <w:t>。</w:t>
      </w:r>
    </w:p>
    <w:p w:rsidR="00652571" w:rsidRDefault="00652571">
      <w:pPr>
        <w:spacing w:line="417" w:lineRule="auto"/>
        <w:jc w:val="both"/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a4"/>
        <w:numPr>
          <w:ilvl w:val="3"/>
          <w:numId w:val="6"/>
        </w:numPr>
        <w:tabs>
          <w:tab w:val="left" w:pos="1079"/>
        </w:tabs>
        <w:spacing w:before="94"/>
        <w:rPr>
          <w:sz w:val="28"/>
        </w:rPr>
      </w:pPr>
      <w:r>
        <w:rPr>
          <w:spacing w:val="34"/>
          <w:sz w:val="28"/>
        </w:rPr>
        <w:lastRenderedPageBreak/>
        <w:t>使能</w:t>
      </w:r>
      <w:r>
        <w:rPr>
          <w:rFonts w:ascii="Calibri" w:eastAsia="Calibri"/>
          <w:sz w:val="28"/>
        </w:rPr>
        <w:t>RAM</w:t>
      </w:r>
      <w:r>
        <w:rPr>
          <w:spacing w:val="6"/>
          <w:sz w:val="28"/>
        </w:rPr>
        <w:t>。每写入一次数据都进行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-7"/>
          <w:sz w:val="28"/>
        </w:rPr>
        <w:t xml:space="preserve"> </w:t>
      </w:r>
      <w:r>
        <w:rPr>
          <w:spacing w:val="-4"/>
          <w:sz w:val="28"/>
        </w:rPr>
        <w:t>使能。</w:t>
      </w:r>
    </w:p>
    <w:p w:rsidR="00652571" w:rsidRDefault="00D62B0A">
      <w:pPr>
        <w:pStyle w:val="a4"/>
        <w:numPr>
          <w:ilvl w:val="3"/>
          <w:numId w:val="6"/>
        </w:numPr>
        <w:tabs>
          <w:tab w:val="left" w:pos="1079"/>
        </w:tabs>
        <w:spacing w:before="266" w:line="417" w:lineRule="auto"/>
        <w:ind w:right="378"/>
        <w:rPr>
          <w:sz w:val="28"/>
        </w:rPr>
      </w:pPr>
      <w:r>
        <w:rPr>
          <w:spacing w:val="-4"/>
          <w:sz w:val="28"/>
        </w:rPr>
        <w:t>判断是否还有剩余数据。如果有将</w:t>
      </w:r>
      <w:r>
        <w:rPr>
          <w:spacing w:val="-4"/>
          <w:sz w:val="28"/>
        </w:rPr>
        <w:t xml:space="preserve"> </w:t>
      </w:r>
      <w:r>
        <w:rPr>
          <w:rFonts w:ascii="Calibri" w:eastAsia="Calibri"/>
          <w:sz w:val="28"/>
        </w:rPr>
        <w:t>RAM</w:t>
      </w:r>
      <w:r>
        <w:rPr>
          <w:rFonts w:ascii="Calibri" w:eastAsia="Calibri"/>
          <w:spacing w:val="9"/>
          <w:sz w:val="28"/>
        </w:rPr>
        <w:t xml:space="preserve"> </w:t>
      </w:r>
      <w:r>
        <w:rPr>
          <w:spacing w:val="-14"/>
          <w:sz w:val="28"/>
        </w:rPr>
        <w:t>地址加</w:t>
      </w:r>
      <w:r>
        <w:rPr>
          <w:spacing w:val="-14"/>
          <w:sz w:val="28"/>
        </w:rPr>
        <w:t xml:space="preserve"> </w:t>
      </w:r>
      <w:r>
        <w:rPr>
          <w:rFonts w:ascii="Calibri" w:eastAsia="Calibri"/>
          <w:sz w:val="28"/>
        </w:rPr>
        <w:t>1</w:t>
      </w:r>
      <w:r>
        <w:rPr>
          <w:rFonts w:ascii="Calibri" w:eastAsia="Calibri"/>
          <w:spacing w:val="18"/>
          <w:sz w:val="28"/>
        </w:rPr>
        <w:t xml:space="preserve"> </w:t>
      </w:r>
      <w:r>
        <w:rPr>
          <w:spacing w:val="-14"/>
          <w:sz w:val="28"/>
        </w:rPr>
        <w:t>跳转到</w:t>
      </w:r>
      <w:r>
        <w:rPr>
          <w:spacing w:val="-14"/>
          <w:sz w:val="28"/>
        </w:rPr>
        <w:t xml:space="preserve"> </w:t>
      </w:r>
      <w:r>
        <w:rPr>
          <w:rFonts w:ascii="Calibri" w:eastAsia="Calibri"/>
          <w:sz w:val="28"/>
        </w:rPr>
        <w:t>d</w:t>
      </w:r>
      <w:r>
        <w:rPr>
          <w:rFonts w:ascii="Calibri" w:eastAsia="Calibri"/>
          <w:spacing w:val="17"/>
          <w:sz w:val="28"/>
        </w:rPr>
        <w:t xml:space="preserve"> </w:t>
      </w:r>
      <w:r>
        <w:rPr>
          <w:sz w:val="28"/>
        </w:rPr>
        <w:t>继续执行，否则退</w:t>
      </w:r>
      <w:r>
        <w:rPr>
          <w:spacing w:val="-6"/>
          <w:sz w:val="28"/>
        </w:rPr>
        <w:t>出。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ind w:left="883" w:hanging="224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74147328" behindDoc="1" locked="0" layoutInCell="1" allowOverlap="1">
                <wp:simplePos x="0" y="0"/>
                <wp:positionH relativeFrom="page">
                  <wp:posOffset>1847342</wp:posOffset>
                </wp:positionH>
                <wp:positionV relativeFrom="paragraph">
                  <wp:posOffset>-84391</wp:posOffset>
                </wp:positionV>
                <wp:extent cx="889000" cy="315595"/>
                <wp:effectExtent l="0" t="0" r="0" b="0"/>
                <wp:wrapNone/>
                <wp:docPr id="1129" name="Graphic 1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8900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89000" h="315595">
                              <a:moveTo>
                                <a:pt x="888796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888796" y="315468"/>
                              </a:lnTo>
                              <a:lnTo>
                                <a:pt x="8887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2BEC2" id="Graphic 1129" o:spid="_x0000_s1026" style="position:absolute;left:0;text-align:left;margin-left:145.45pt;margin-top:-6.65pt;width:70pt;height:24.85pt;z-index:-2916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8900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" path="m888796,l,,,315468r888796,l888796,xe" fillcolor="yellow" stroked="f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28"/>
        </w:rPr>
        <w:t>设置帧长。单位为字节，帧长应该小于等于设置</w:t>
      </w:r>
      <w:r>
        <w:rPr>
          <w:spacing w:val="-5"/>
          <w:sz w:val="28"/>
        </w:rPr>
        <w:t xml:space="preserve"> </w:t>
      </w:r>
      <w:r>
        <w:rPr>
          <w:rFonts w:ascii="Calibri" w:eastAsia="Calibri"/>
          <w:spacing w:val="-2"/>
          <w:sz w:val="28"/>
        </w:rPr>
        <w:t>RAM</w:t>
      </w:r>
      <w:r>
        <w:rPr>
          <w:rFonts w:ascii="Calibri" w:eastAsia="Calibri"/>
          <w:spacing w:val="20"/>
          <w:sz w:val="28"/>
        </w:rPr>
        <w:t xml:space="preserve"> </w:t>
      </w:r>
      <w:r>
        <w:rPr>
          <w:spacing w:val="-4"/>
          <w:sz w:val="28"/>
        </w:rPr>
        <w:t>数据长度；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spacing w:val="-3"/>
          <w:sz w:val="28"/>
        </w:rPr>
        <w:t>重置已发送帧数。重置该通道已发送帧数，便于后续统计实际发送帧数；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before="265"/>
        <w:ind w:left="883" w:hanging="224"/>
        <w:rPr>
          <w:sz w:val="28"/>
        </w:rPr>
      </w:pPr>
      <w:r>
        <w:rPr>
          <w:spacing w:val="-3"/>
          <w:sz w:val="28"/>
        </w:rPr>
        <w:t>设置发送帧数。通过设置发送帧数来决定是连续发送还是有限发送；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before="266"/>
        <w:ind w:left="883" w:hanging="224"/>
        <w:jc w:val="both"/>
        <w:rPr>
          <w:sz w:val="28"/>
        </w:rPr>
      </w:pPr>
      <w:r>
        <w:rPr>
          <w:spacing w:val="-7"/>
          <w:sz w:val="28"/>
        </w:rPr>
        <w:t>启动发送。启动发送后</w:t>
      </w:r>
      <w:r>
        <w:rPr>
          <w:spacing w:val="-7"/>
          <w:sz w:val="28"/>
        </w:rPr>
        <w:t xml:space="preserve"> </w:t>
      </w:r>
      <w:r>
        <w:rPr>
          <w:rFonts w:ascii="Calibri" w:eastAsia="Calibri"/>
          <w:sz w:val="28"/>
        </w:rPr>
        <w:t>FPGA</w:t>
      </w:r>
      <w:r>
        <w:rPr>
          <w:rFonts w:ascii="Calibri" w:eastAsia="Calibri"/>
          <w:spacing w:val="-9"/>
          <w:sz w:val="28"/>
        </w:rPr>
        <w:t xml:space="preserve"> </w:t>
      </w:r>
      <w:r>
        <w:rPr>
          <w:spacing w:val="-2"/>
          <w:sz w:val="28"/>
        </w:rPr>
        <w:t>开始发送数据；</w:t>
      </w:r>
    </w:p>
    <w:p w:rsidR="00652571" w:rsidRDefault="00D62B0A">
      <w:pPr>
        <w:pStyle w:val="a4"/>
        <w:numPr>
          <w:ilvl w:val="2"/>
          <w:numId w:val="6"/>
        </w:numPr>
        <w:tabs>
          <w:tab w:val="left" w:pos="883"/>
        </w:tabs>
        <w:spacing w:before="265" w:line="417" w:lineRule="auto"/>
        <w:ind w:right="376" w:firstLine="559"/>
        <w:jc w:val="both"/>
        <w:rPr>
          <w:sz w:val="28"/>
        </w:rPr>
      </w:pPr>
      <w:r>
        <w:rPr>
          <w:spacing w:val="-12"/>
          <w:sz w:val="28"/>
        </w:rPr>
        <w:t>等待发送完成或手动停止。对于有限发送可以通过查询已发送帧数或启动状态来</w:t>
      </w:r>
      <w:r>
        <w:rPr>
          <w:spacing w:val="-2"/>
          <w:sz w:val="28"/>
        </w:rPr>
        <w:t>确定当前是否已发送完成，或者通过停止发送来停止当前帧发送。对于无限发送可通过停止发送来停止当前帧发送。</w:t>
      </w:r>
    </w:p>
    <w:p w:rsidR="00652571" w:rsidRDefault="00D62B0A">
      <w:pPr>
        <w:pStyle w:val="2"/>
        <w:numPr>
          <w:ilvl w:val="1"/>
          <w:numId w:val="6"/>
        </w:numPr>
        <w:tabs>
          <w:tab w:val="left" w:pos="631"/>
        </w:tabs>
        <w:ind w:left="631" w:hanging="531"/>
      </w:pPr>
      <w:bookmarkStart w:id="15" w:name="4.4双FIFO发送流程"/>
      <w:bookmarkEnd w:id="15"/>
      <w:r>
        <w:rPr>
          <w:spacing w:val="-4"/>
        </w:rPr>
        <w:t>双</w:t>
      </w:r>
      <w:r>
        <w:rPr>
          <w:spacing w:val="-4"/>
        </w:rPr>
        <w:t xml:space="preserve"> </w:t>
      </w:r>
      <w:r>
        <w:rPr>
          <w:rFonts w:ascii="Cambria" w:eastAsia="Cambria"/>
        </w:rPr>
        <w:t xml:space="preserve">FIFO </w:t>
      </w:r>
      <w:r>
        <w:rPr>
          <w:spacing w:val="-3"/>
        </w:rPr>
        <w:t>发送流程</w:t>
      </w:r>
    </w:p>
    <w:p w:rsidR="00652571" w:rsidRDefault="00D62B0A">
      <w:pPr>
        <w:pStyle w:val="a3"/>
        <w:spacing w:before="429"/>
        <w:ind w:left="659"/>
      </w:pPr>
      <w:r>
        <w:rPr>
          <w:spacing w:val="-4"/>
        </w:rPr>
        <w:t>待补充。</w:t>
      </w:r>
    </w:p>
    <w:p w:rsidR="00652571" w:rsidRDefault="00652571">
      <w:pPr>
        <w:pStyle w:val="a3"/>
        <w:spacing w:before="60"/>
      </w:pPr>
    </w:p>
    <w:p w:rsidR="00652571" w:rsidRDefault="00D62B0A">
      <w:pPr>
        <w:pStyle w:val="1"/>
        <w:numPr>
          <w:ilvl w:val="0"/>
          <w:numId w:val="6"/>
        </w:numPr>
        <w:tabs>
          <w:tab w:val="left" w:pos="439"/>
        </w:tabs>
        <w:ind w:left="439" w:hanging="339"/>
        <w:jc w:val="left"/>
      </w:pPr>
      <w:bookmarkStart w:id="16" w:name="5.注意事项"/>
      <w:bookmarkEnd w:id="16"/>
      <w:r>
        <w:rPr>
          <w:spacing w:val="-6"/>
        </w:rPr>
        <w:t>注意事项</w:t>
      </w:r>
    </w:p>
    <w:p w:rsidR="00652571" w:rsidRDefault="00D62B0A">
      <w:pPr>
        <w:pStyle w:val="a4"/>
        <w:numPr>
          <w:ilvl w:val="0"/>
          <w:numId w:val="1"/>
        </w:numPr>
        <w:tabs>
          <w:tab w:val="left" w:pos="1081"/>
        </w:tabs>
        <w:spacing w:before="458"/>
        <w:ind w:left="1081" w:hanging="422"/>
        <w:rPr>
          <w:sz w:val="28"/>
        </w:rPr>
      </w:pPr>
      <w:r>
        <w:rPr>
          <w:spacing w:val="-3"/>
          <w:sz w:val="28"/>
        </w:rPr>
        <w:t>本协议会不断更新完善，敬请留意；</w:t>
      </w:r>
    </w:p>
    <w:p w:rsidR="00652571" w:rsidRDefault="00D62B0A">
      <w:pPr>
        <w:pStyle w:val="a4"/>
        <w:numPr>
          <w:ilvl w:val="0"/>
          <w:numId w:val="1"/>
        </w:numPr>
        <w:tabs>
          <w:tab w:val="left" w:pos="1081"/>
        </w:tabs>
        <w:spacing w:before="266"/>
        <w:ind w:left="1081" w:hanging="422"/>
        <w:rPr>
          <w:sz w:val="28"/>
        </w:rPr>
      </w:pPr>
      <w:r>
        <w:rPr>
          <w:spacing w:val="-3"/>
          <w:sz w:val="28"/>
        </w:rPr>
        <w:t>涉及时间计算的需要特别注意所使用的时钟；</w:t>
      </w:r>
    </w:p>
    <w:p w:rsidR="00652571" w:rsidRDefault="00D62B0A">
      <w:pPr>
        <w:pStyle w:val="a4"/>
        <w:numPr>
          <w:ilvl w:val="0"/>
          <w:numId w:val="1"/>
        </w:numPr>
        <w:tabs>
          <w:tab w:val="left" w:pos="987"/>
        </w:tabs>
        <w:spacing w:before="266" w:line="417" w:lineRule="auto"/>
        <w:ind w:left="100" w:right="377" w:firstLine="559"/>
        <w:rPr>
          <w:sz w:val="28"/>
        </w:rPr>
      </w:pPr>
      <w:r>
        <w:rPr>
          <w:spacing w:val="-28"/>
          <w:sz w:val="28"/>
        </w:rPr>
        <w:t>程序版本</w:t>
      </w:r>
      <w:r>
        <w:rPr>
          <w:spacing w:val="-4"/>
          <w:sz w:val="28"/>
        </w:rPr>
        <w:t>（</w:t>
      </w:r>
      <w:r>
        <w:rPr>
          <w:spacing w:val="-20"/>
          <w:sz w:val="28"/>
        </w:rPr>
        <w:t>地址</w:t>
      </w:r>
      <w:r>
        <w:rPr>
          <w:spacing w:val="-20"/>
          <w:sz w:val="28"/>
        </w:rPr>
        <w:t xml:space="preserve"> </w:t>
      </w:r>
      <w:r>
        <w:rPr>
          <w:rFonts w:ascii="Calibri" w:eastAsia="Calibri"/>
          <w:spacing w:val="-4"/>
          <w:sz w:val="28"/>
        </w:rPr>
        <w:t>0x28</w:t>
      </w:r>
      <w:r>
        <w:rPr>
          <w:spacing w:val="-4"/>
          <w:sz w:val="28"/>
        </w:rPr>
        <w:t>）</w:t>
      </w:r>
      <w:r>
        <w:rPr>
          <w:spacing w:val="-13"/>
          <w:sz w:val="28"/>
        </w:rPr>
        <w:t>用于匹配各协议版本，版本不同逻辑处理可能会有差异，</w:t>
      </w:r>
      <w:r>
        <w:rPr>
          <w:spacing w:val="-2"/>
          <w:sz w:val="28"/>
        </w:rPr>
        <w:t>需要特别注意；</w:t>
      </w:r>
    </w:p>
    <w:p w:rsidR="00652571" w:rsidRDefault="00652571">
      <w:pPr>
        <w:spacing w:line="417" w:lineRule="auto"/>
        <w:rPr>
          <w:sz w:val="28"/>
        </w:rPr>
        <w:sectPr w:rsidR="00652571">
          <w:pgSz w:w="11910" w:h="16840"/>
          <w:pgMar w:top="1140" w:right="340" w:bottom="1380" w:left="620" w:header="877" w:footer="1195" w:gutter="0"/>
          <w:cols w:space="720"/>
        </w:sectPr>
      </w:pPr>
    </w:p>
    <w:p w:rsidR="00652571" w:rsidRDefault="00D62B0A">
      <w:pPr>
        <w:pStyle w:val="a3"/>
        <w:spacing w:line="20" w:lineRule="exact"/>
        <w:ind w:left="111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9816465" cy="9525"/>
                <wp:effectExtent l="0" t="0" r="0" b="0"/>
                <wp:docPr id="1132" name="Group 1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6465" cy="9525"/>
                          <a:chOff x="0" y="0"/>
                          <a:chExt cx="9816465" cy="9525"/>
                        </a:xfrm>
                      </wpg:grpSpPr>
                      <wps:wsp>
                        <wps:cNvPr id="1133" name="Graphic 1133"/>
                        <wps:cNvSpPr/>
                        <wps:spPr>
                          <a:xfrm>
                            <a:off x="0" y="0"/>
                            <a:ext cx="98164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6465" h="9525">
                                <a:moveTo>
                                  <a:pt x="981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816084" y="9144"/>
                                </a:lnTo>
                                <a:lnTo>
                                  <a:pt x="981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08E4E6" id="Group 1132" o:spid="_x0000_s1026" style="width:772.95pt;height:.75pt;mso-position-horizontal-relative:char;mso-position-vertical-relative:line" coordsize="981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">
                <v:shape id="Graphic 1133" o:spid="_x0000_s1027" style="position:absolute;width:98164;height:95;visibility:visible;mso-wrap-style:square;v-text-anchor:top" coordsize="981646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4Q22cEA&#10;AADdAAAADwAAAGRycy9kb3ducmV2LnhtbERPy6rCMBDdX/AfwgjurqmKItUooiguFPG5HpuxLTaT&#10;0kStf2+EC3c3h/Oc8bQ2hXhS5XLLCjrtCARxYnXOqYLTcfk7BOE8ssbCMil4k4PppPEzxljbF+/p&#10;efCpCCHsYlSQeV/GUrokI4OubUviwN1sZdAHWKVSV/gK4aaQ3SgaSIM5h4YMS5pnlNwPD6Ngu7q+&#10;l+fdeeXtxc239Fhsbv2jUq1mPRuB8FT7f/Gfe63D/E6vB99vwgly8g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eENtnBAAAA3QAAAA8AAAAAAAAAAAAAAAAAmAIAAGRycy9kb3du&#10;cmV2LnhtbFBLBQYAAAAABAAEAPUAAACGAwAAAAA=&#10;" path="m9816084,l,,,9144r9816084,l981608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52571" w:rsidRDefault="00D62B0A">
      <w:pPr>
        <w:pStyle w:val="1"/>
        <w:spacing w:before="290"/>
        <w:ind w:left="140" w:firstLine="0"/>
      </w:pPr>
      <w:bookmarkStart w:id="17" w:name="附表：地址映射表"/>
      <w:bookmarkEnd w:id="17"/>
      <w:r>
        <w:rPr>
          <w:spacing w:val="-5"/>
        </w:rPr>
        <w:t>附表：地址映射表</w:t>
      </w:r>
    </w:p>
    <w:p w:rsidR="00652571" w:rsidRDefault="00D62B0A">
      <w:pPr>
        <w:spacing w:before="330"/>
        <w:ind w:left="140"/>
        <w:rPr>
          <w:rFonts w:ascii="Microsoft JhengHei" w:eastAsia="Microsoft JhengHei"/>
          <w:b/>
          <w:sz w:val="32"/>
        </w:rPr>
      </w:pPr>
      <w:bookmarkStart w:id="18" w:name="附表1：FPGA各通道地址"/>
      <w:bookmarkStart w:id="19" w:name="_bookmark0"/>
      <w:bookmarkEnd w:id="18"/>
      <w:bookmarkEnd w:id="19"/>
      <w:r>
        <w:rPr>
          <w:rFonts w:ascii="Microsoft JhengHei" w:eastAsia="Microsoft JhengHei"/>
          <w:b/>
          <w:spacing w:val="-4"/>
          <w:sz w:val="32"/>
        </w:rPr>
        <w:t>附表</w:t>
      </w:r>
      <w:r>
        <w:rPr>
          <w:rFonts w:ascii="Microsoft JhengHei" w:eastAsia="Microsoft JhengHei"/>
          <w:b/>
          <w:spacing w:val="-4"/>
          <w:sz w:val="32"/>
        </w:rPr>
        <w:t xml:space="preserve"> </w:t>
      </w:r>
      <w:r>
        <w:rPr>
          <w:rFonts w:ascii="Cambria" w:eastAsia="Cambria"/>
          <w:b/>
          <w:sz w:val="32"/>
        </w:rPr>
        <w:t>1</w:t>
      </w:r>
      <w:r>
        <w:rPr>
          <w:rFonts w:ascii="Microsoft JhengHei" w:eastAsia="Microsoft JhengHei"/>
          <w:b/>
          <w:sz w:val="32"/>
        </w:rPr>
        <w:t>：</w:t>
      </w:r>
      <w:r>
        <w:rPr>
          <w:rFonts w:ascii="Cambria" w:eastAsia="Cambria"/>
          <w:b/>
          <w:sz w:val="32"/>
        </w:rPr>
        <w:t>FPGA</w:t>
      </w:r>
      <w:r>
        <w:rPr>
          <w:rFonts w:ascii="Cambria" w:eastAsia="Cambria"/>
          <w:b/>
          <w:spacing w:val="-3"/>
          <w:sz w:val="32"/>
        </w:rPr>
        <w:t xml:space="preserve"> </w:t>
      </w:r>
      <w:r>
        <w:rPr>
          <w:rFonts w:ascii="Microsoft JhengHei" w:eastAsia="Microsoft JhengHei"/>
          <w:b/>
          <w:spacing w:val="-2"/>
          <w:sz w:val="32"/>
        </w:rPr>
        <w:t>各通道地址</w:t>
      </w:r>
    </w:p>
    <w:p w:rsidR="00652571" w:rsidRDefault="00652571">
      <w:pPr>
        <w:pStyle w:val="a3"/>
        <w:spacing w:before="17" w:after="1"/>
        <w:rPr>
          <w:rFonts w:ascii="Microsoft JhengHei"/>
          <w:b/>
          <w:sz w:val="15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</w:tblGrid>
      <w:tr w:rsidR="00652571">
        <w:trPr>
          <w:trHeight w:val="312"/>
        </w:trPr>
        <w:tc>
          <w:tcPr>
            <w:tcW w:w="1985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通道及参数名称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0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1</w:t>
            </w:r>
          </w:p>
        </w:tc>
        <w:tc>
          <w:tcPr>
            <w:tcW w:w="817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2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3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4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5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6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7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8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9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3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10</w:t>
            </w:r>
          </w:p>
        </w:tc>
        <w:tc>
          <w:tcPr>
            <w:tcW w:w="817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left="9" w:right="2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11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4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12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4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13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4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14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spacing w:before="77"/>
              <w:ind w:right="3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15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发送次数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0x000007C0</w:t>
            </w:r>
          </w:p>
        </w:tc>
      </w:tr>
      <w:tr w:rsidR="00652571">
        <w:trPr>
          <w:trHeight w:val="313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发送数据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0x000000C1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0x000003C1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0x000004C1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0x00000541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0x000007C1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启动发送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0x000000C2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0x00000542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0x000007C2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发送波特率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0x000000C3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0x00000543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0x000007C3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发送数据位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发送停止位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0x000000C5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0x00000545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0x00000745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0x000007C5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发送校验位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0x000000C6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0x00000546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0x00000746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0x000007C6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发送提交中断字节数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0x000000C7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0x000003C7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0x000004C7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0x00000547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0x00000747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0x000007C7</w:t>
            </w:r>
          </w:p>
        </w:tc>
      </w:tr>
      <w:tr w:rsidR="00652571">
        <w:trPr>
          <w:trHeight w:val="313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接收波特率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0x000000C8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0x000003C8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0x000004C8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0x00000548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0x000007C8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接收数据位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0x000000C9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0x00000549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0x00000749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0x000007C9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接收停止位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0x000000CA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0x0000054A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0x0000074A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0x000007CA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接收校验位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0x000000CB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0x0000054B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0x0000074B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0x000007CB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发送帧使能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0x000007CC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发送帧长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0x000000CD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0x0000054D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0x0000074D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0x000007CD</w:t>
            </w:r>
          </w:p>
        </w:tc>
      </w:tr>
      <w:tr w:rsidR="00652571">
        <w:trPr>
          <w:trHeight w:val="314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发送帧间隔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0x000000CE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0x000003CE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0x000004CE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0x0000054E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0x0000074E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0x000007CE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发送帧头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0x000000CF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0x000001CF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0x000002CF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0x000003CF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0x0000054F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0x000005CF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0x000006CF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0x0000074F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0x000007CF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发送帧尾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0x000007D0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接收帧使能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0x000000D1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0x00000551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0x00000751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0x000007D1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接收帧长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0x000000D2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0x00000552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0x00000752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0x000007D2</w:t>
            </w:r>
          </w:p>
        </w:tc>
      </w:tr>
      <w:tr w:rsidR="00652571">
        <w:trPr>
          <w:trHeight w:val="313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接收帧间隔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0x000000D3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0x00000553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0x00000753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0x000007D3</w:t>
            </w:r>
          </w:p>
        </w:tc>
      </w:tr>
    </w:tbl>
    <w:p w:rsidR="00652571" w:rsidRDefault="00652571">
      <w:pPr>
        <w:rPr>
          <w:sz w:val="12"/>
        </w:rPr>
        <w:sectPr w:rsidR="00652571">
          <w:headerReference w:type="default" r:id="rId263"/>
          <w:footerReference w:type="default" r:id="rId264"/>
          <w:pgSz w:w="16840" w:h="11910" w:orient="landscape"/>
          <w:pgMar w:top="1080" w:right="580" w:bottom="1582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lastRenderedPageBreak/>
              <w:t>接收帧头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0x000000D4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0x000003D4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0x000004D4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0x00000554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0x000007D4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接收帧尾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0x000000D5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0x000003D5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0x000004D5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0x00000555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发送接口类型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接收接口类型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发送中断超时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接收中断超时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发送中断触发帧计数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接收中断触发帧计数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0x000000DB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0x000003DB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0x000004DB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0x0000055B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发送模式配置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接收模式配置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FIFO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空闲多少字节产生中断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FIFO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接收多少字节产生中断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0x000000DF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0x000001DF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0x000002DF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0x000003DF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0x0000055F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0x000005DF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0x000006DF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0x000007DF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同步发送延时时间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0x000000E0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0x000001E0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0x000002E0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0x000003E0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0x000004E0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0x00000560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0x000005E0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0x000006E0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0x000007E0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同步接收失锁次数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0x000000E1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0x000001E1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0x000002E1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0x000003E1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0x000004E1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0x00000561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0x000005E1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0x000006E1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0x000007E1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发送比特模式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0x000000E2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0x000001E2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0x000002E2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0x000003E2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0x000004E2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0x00000562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0x000005E2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0x000006E2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0x000007E2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接收比特模式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0x000000E3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0x000001E3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0x000002E3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0x000003E3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0x000004E3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0x00000563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0x000005E3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0x000006E3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0x000007E3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发送字节间隔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0x000000E4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0x000001E4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0x000002E4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0x000003E4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0x000004E4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0x00000564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0x000005E4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0x000006E4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0x000007E4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接收字节间隔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0x000000E5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0x000001E5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0x000002E5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0x000003E5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0x000004E5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0x00000565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0x000005E5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0x000006E5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0x000007E5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接收读取次数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接收数据内容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0x00000101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0x00000581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接收填充字节数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发送字长单位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接收字长单位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发送完成标志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FIFO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大小</w:t>
            </w:r>
            <w:r>
              <w:rPr>
                <w:spacing w:val="-7"/>
                <w:sz w:val="12"/>
              </w:rPr>
              <w:t>(</w:t>
            </w:r>
            <w:r>
              <w:rPr>
                <w:spacing w:val="-7"/>
                <w:sz w:val="12"/>
              </w:rPr>
              <w:t>可填充</w:t>
            </w:r>
            <w:r>
              <w:rPr>
                <w:spacing w:val="-7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实际已发送字节数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总线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0x00000107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0x00000587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实际已接收字节数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总线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实际已发送字节数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接口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实际已接收字节数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接口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lastRenderedPageBreak/>
              <w:t>发送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0x0000010B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0x0000040B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0x0000050B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0x0000058B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0x0000078B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0x0000080B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接收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发送中断累计计数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接收中断累计计数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发送校验位错误计数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0x0000058F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接收校验位错误计数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接收时钟频率平均值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接收时钟频率最大值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0x00000112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0x00000592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接收时钟频率最小值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发送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接收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接收门控计数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发送通道错误码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接收通道错误码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0x00000598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发送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接收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0x0000011A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0x0000041A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0x0000051A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0x0000059A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1"/>
                <w:sz w:val="12"/>
              </w:rPr>
              <w:t>接收每组帧头帧尾的长度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接收使能第几对帧组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0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0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0x0000011E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0x0000041E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0x0000051E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0x0000059E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0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0x0000021F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0x0000031F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0x0000051F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0x0000059F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0x00000121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0x00000421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0x00000521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0x000005A1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0x000005A4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lastRenderedPageBreak/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0x000000A8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0x00000128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0x00000428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0x00000528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0x000005A8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0x000007A8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0x00000828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0x00000129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0x00000429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0x00000529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0x000005A9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0x0000052E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0x000005AE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0x000000AF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0x0000012F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0x0000022F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0x0000032F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0x0000042F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0x0000052F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0x000005AF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0x000007AF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0x000005B0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0x000007B0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0x00000231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0x00000331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0x00000531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0x000005B1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0x000007B1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0x00000232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0x00000332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0x00000532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0x000005B2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0x000007B2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0x00000233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0x00000333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0x00000533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0x000005B3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0x000007B3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0x000000B4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0x000001B4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0x000002B4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0x000003B4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0x000005B4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0x000006B4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应答使能设置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读写模式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解析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地址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0x00001442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0x000015C2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0x00001682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解析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数据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地址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数据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应答延时时间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0x00001446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0x00001686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帧计数使用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帧计数长度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0x00001449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0x000015C9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0x00001689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帧计数起始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帧计数结束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帧计数步进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已解析帧数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已应答帧数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已解析字节数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0x000017CF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lastRenderedPageBreak/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已应答字节数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0x00001410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0x00001450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0x00001490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0x000014D0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0x00001510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0x00001550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0x00001590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0x000015D0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0x00001610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0x00001650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0x00001690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0x000016D0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0x00001710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0x00001750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0x00001790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0x000017D0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解析源索引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0x00001451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0x000014D1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0x00001551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0x000015D1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0x00001651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0x00001691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0x000016D1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0x00001751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0x000017D1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应答目的索引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0x00001452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0x00001492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0x000014D2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0x00001552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0x00001592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0x000015D2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0x00001652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0x00001692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0x000016D2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0x00001752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0x000017D2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启动停止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可配置数据个数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数据配置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已配置字节数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0x00001804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0x00001844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0x000019C4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剩余个数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可配置数据个数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数据配置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已配置帧数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0x0000180A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0x0000184A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0x000019CA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0x00001A8A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剩余个数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0x0000184C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0x000019CC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0x00001A0C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0x00001A4C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0x00001A8C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预留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预留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清空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FIFO1</w:t>
            </w:r>
            <w:r>
              <w:rPr>
                <w:spacing w:val="-21"/>
                <w:sz w:val="12"/>
              </w:rPr>
              <w:t xml:space="preserve"> </w:t>
            </w:r>
            <w:r>
              <w:rPr>
                <w:spacing w:val="-21"/>
                <w:sz w:val="12"/>
              </w:rPr>
              <w:t>和</w:t>
            </w:r>
            <w:r>
              <w:rPr>
                <w:spacing w:val="-2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FIFO2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0x0000184F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0x00001A8F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0x00001BCF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0x00001850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0x000019D0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0x00001A90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0x00001BD0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0x00001851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0x000018D1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0x000019D1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0x00001A51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0x00001A91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0x00001AD1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0x00001BD1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预留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0x00001852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0x000018D2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0x000019D2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0x00001A52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0x00001A92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0x00001AD2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0x00001BD2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接口发送字节数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0x00001813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0x00001853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0x000018D3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0x000019D3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0x00001A13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0x00001A53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0x00001A93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0x00001AD3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0x00001BD3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10"/>
                <w:sz w:val="12"/>
              </w:rPr>
              <w:t>-</w:t>
            </w:r>
            <w:r>
              <w:rPr>
                <w:spacing w:val="-10"/>
                <w:sz w:val="12"/>
              </w:rPr>
              <w:t>往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FIFO1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当次配置字节数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0x00001854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0x000018D4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0x000019D4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0x00001A94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0x00001AD4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0x00001BD4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发送模式设置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发送脉宽设置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0x00001C01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0x00001C41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0x00001DC1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0x00001E81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发送周期设置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发送脉冲计数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已发送计数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lastRenderedPageBreak/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发送使能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0x00001C05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0x00001C45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0x00001DC5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0x00001E05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0x00001E45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0x00001E85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0x00001F85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0x00001FC5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接收模式设置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0x00001C06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0x00001C46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0x00001DC6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0x00001E86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可读取脉冲计数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读取脉冲信息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接收最大脉宽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接收最小脉宽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接收最大周期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接收最小周期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0x00001C4C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0x00001DCC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0x00001E8C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已接收计数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接收使能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时钟频率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0x00001C4F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0x00001E8F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0x00001FCF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复位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0x00001C50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0x00001C90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0x00001DD0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0x00001E90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0x00001ED0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0x00001FD0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0x00003C01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0x00003C41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0x00003DC1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0x00003E81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0x00003FC1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帧间隔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0x00003E82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0x00003FC2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7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地址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0x00003C03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0x00003C43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0x00003DC3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0x00003E03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0x00003E43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0x00003E83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0x00003FC3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数据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使能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0x00003E85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0x00003F85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0x00003FC5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设置帧数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0x00003E86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0x00003F86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0x00003FC6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启动</w:t>
            </w:r>
            <w:r>
              <w:rPr>
                <w:spacing w:val="-7"/>
                <w:sz w:val="12"/>
              </w:rPr>
              <w:t>/</w:t>
            </w:r>
            <w:r>
              <w:rPr>
                <w:spacing w:val="-7"/>
                <w:sz w:val="12"/>
              </w:rPr>
              <w:t>停止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0x00003C07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0x00003C47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0x00003DC7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0x00003E87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0x00003F87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0x00003FC7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已发送帧数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已发送字节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0x00003E89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0x00003F89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0x00003FC9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帧计数使用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0x00003C0A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0x00003C4A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0x00003DCA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0x00003E0A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0x00003E4A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0x00003E8A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0x00003F8A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0x00003FCA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帧计数长度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0x00003E8B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0x00003F8B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0x00003FCB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帧计数起始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0x00003C0D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0x00003C4D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0x00003DCD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0x00003E8D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0x00003F8D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0x00003FCD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帧计数结束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0x00003E8E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0x00003F8E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0x00003FCE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D3B4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帧计数步进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0x00003C4F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0x00003C8F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0x00003CCF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0x00003D8F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0x00003DCF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0x00003E8F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0x00003ECF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0x00003F0F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0x00003F4F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0x00003F8F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0x00003FCF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80" w:left="580" w:header="877" w:footer="1172" w:gutter="0"/>
          <w:cols w:space="720"/>
        </w:sectPr>
      </w:pPr>
    </w:p>
    <w:p w:rsidR="00652571" w:rsidRDefault="00D62B0A">
      <w:pPr>
        <w:pStyle w:val="a3"/>
        <w:spacing w:line="20" w:lineRule="exact"/>
        <w:ind w:left="111"/>
        <w:rPr>
          <w:rFonts w:ascii="Microsoft JhengHei"/>
          <w:sz w:val="2"/>
        </w:rPr>
      </w:pPr>
      <w:r>
        <w:rPr>
          <w:rFonts w:ascii="Microsoft JhengHei"/>
          <w:noProof/>
          <w:sz w:val="2"/>
        </w:rPr>
        <w:lastRenderedPageBreak/>
        <mc:AlternateContent>
          <mc:Choice Requires="wpg">
            <w:drawing>
              <wp:inline distT="0" distB="0" distL="0" distR="0">
                <wp:extent cx="9816465" cy="9525"/>
                <wp:effectExtent l="0" t="0" r="0" b="0"/>
                <wp:docPr id="1134" name="Group 1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816465" cy="9525"/>
                          <a:chOff x="0" y="0"/>
                          <a:chExt cx="9816465" cy="9525"/>
                        </a:xfrm>
                      </wpg:grpSpPr>
                      <wps:wsp>
                        <wps:cNvPr id="1135" name="Graphic 1135"/>
                        <wps:cNvSpPr/>
                        <wps:spPr>
                          <a:xfrm>
                            <a:off x="0" y="0"/>
                            <a:ext cx="981646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16465" h="9525">
                                <a:moveTo>
                                  <a:pt x="98160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9816084" y="9144"/>
                                </a:lnTo>
                                <a:lnTo>
                                  <a:pt x="98160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75105B" id="Group 1134" o:spid="_x0000_s1026" style="width:772.95pt;height:.75pt;mso-position-horizontal-relative:char;mso-position-vertical-relative:line" coordsize="98164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">
                <v:shape id="Graphic 1135" o:spid="_x0000_s1027" style="position:absolute;width:98164;height:95;visibility:visible;mso-wrap-style:square;v-text-anchor:top" coordsize="9816465,95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ELNsEA&#10;AADdAAAADwAAAGRycy9kb3ducmV2LnhtbERPy6rCMBDdC/5DGMGdpipepNcooigulIvP9dxmbIvN&#10;pDRR698bQXA3h/Oc8bQ2hbhT5XLLCnrdCARxYnXOqYLjYdkZgXAeWWNhmRQ8ycF00myMMdb2wTu6&#10;730qQgi7GBVk3pexlC7JyKDr2pI4cBdbGfQBVqnUFT5CuClkP4p+pMGcQ0OGJc0zSq77m1GwXf0/&#10;l6e/08rbs5tv6bbYXIYHpdqtevYLwlPtv+KPe63D/N5gCO9vwgly8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chCzbBAAAA3QAAAA8AAAAAAAAAAAAAAAAAmAIAAGRycy9kb3du&#10;cmV2LnhtbFBLBQYAAAAABAAEAPUAAACGAwAAAAA=&#10;" path="m9816084,l,,,9144r9816084,l9816084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652571" w:rsidRDefault="00D62B0A">
      <w:pPr>
        <w:spacing w:before="265"/>
        <w:ind w:left="140"/>
        <w:rPr>
          <w:rFonts w:ascii="Microsoft JhengHei" w:eastAsia="Microsoft JhengHei"/>
          <w:b/>
          <w:sz w:val="32"/>
        </w:rPr>
      </w:pPr>
      <w:bookmarkStart w:id="20" w:name="附表2：上位机各通道地址"/>
      <w:bookmarkStart w:id="21" w:name="_bookmark1"/>
      <w:bookmarkEnd w:id="20"/>
      <w:bookmarkEnd w:id="21"/>
      <w:r>
        <w:rPr>
          <w:rFonts w:ascii="Microsoft JhengHei" w:eastAsia="Microsoft JhengHei"/>
          <w:b/>
          <w:spacing w:val="-5"/>
          <w:sz w:val="32"/>
        </w:rPr>
        <w:t>附表</w:t>
      </w:r>
      <w:r>
        <w:rPr>
          <w:rFonts w:ascii="Microsoft JhengHei" w:eastAsia="Microsoft JhengHei"/>
          <w:b/>
          <w:spacing w:val="-5"/>
          <w:sz w:val="32"/>
        </w:rPr>
        <w:t xml:space="preserve"> </w:t>
      </w:r>
      <w:r>
        <w:rPr>
          <w:rFonts w:ascii="Cambria" w:eastAsia="Cambria"/>
          <w:b/>
          <w:sz w:val="32"/>
        </w:rPr>
        <w:t>2</w:t>
      </w:r>
      <w:r>
        <w:rPr>
          <w:rFonts w:ascii="Microsoft JhengHei" w:eastAsia="Microsoft JhengHei"/>
          <w:b/>
          <w:spacing w:val="-2"/>
          <w:sz w:val="32"/>
        </w:rPr>
        <w:t>：上位机各通道地址</w:t>
      </w:r>
    </w:p>
    <w:p w:rsidR="00652571" w:rsidRDefault="00652571">
      <w:pPr>
        <w:pStyle w:val="a3"/>
        <w:spacing w:before="1" w:after="1"/>
        <w:rPr>
          <w:rFonts w:ascii="Microsoft JhengHei"/>
          <w:b/>
          <w:sz w:val="16"/>
        </w:rPr>
      </w:pPr>
    </w:p>
    <w:tbl>
      <w:tblPr>
        <w:tblStyle w:val="TableNormal"/>
        <w:tblW w:w="0" w:type="auto"/>
        <w:tblInd w:w="1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</w:tblGrid>
      <w:tr w:rsidR="00652571">
        <w:trPr>
          <w:trHeight w:val="311"/>
        </w:trPr>
        <w:tc>
          <w:tcPr>
            <w:tcW w:w="1985" w:type="dxa"/>
            <w:shd w:val="clear" w:color="auto" w:fill="BEBEBE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通道及参数名称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0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1</w:t>
            </w:r>
          </w:p>
        </w:tc>
        <w:tc>
          <w:tcPr>
            <w:tcW w:w="817" w:type="dxa"/>
            <w:shd w:val="clear" w:color="auto" w:fill="BEBEBE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2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3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4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5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6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7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8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9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3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10</w:t>
            </w:r>
          </w:p>
        </w:tc>
        <w:tc>
          <w:tcPr>
            <w:tcW w:w="817" w:type="dxa"/>
            <w:shd w:val="clear" w:color="auto" w:fill="BEBEBE"/>
          </w:tcPr>
          <w:p w:rsidR="00652571" w:rsidRDefault="00D62B0A">
            <w:pPr>
              <w:pStyle w:val="TableParagraph"/>
              <w:ind w:left="9" w:right="2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11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4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12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4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13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4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14</w:t>
            </w:r>
          </w:p>
        </w:tc>
        <w:tc>
          <w:tcPr>
            <w:tcW w:w="816" w:type="dxa"/>
            <w:shd w:val="clear" w:color="auto" w:fill="BEBEBE"/>
          </w:tcPr>
          <w:p w:rsidR="00652571" w:rsidRDefault="00D62B0A">
            <w:pPr>
              <w:pStyle w:val="TableParagraph"/>
              <w:ind w:right="3"/>
              <w:rPr>
                <w:sz w:val="12"/>
              </w:rPr>
            </w:pPr>
            <w:r>
              <w:rPr>
                <w:spacing w:val="-10"/>
                <w:sz w:val="12"/>
              </w:rPr>
              <w:t>通道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5"/>
                <w:sz w:val="12"/>
              </w:rPr>
              <w:t>15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发送次数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0x00000300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0x00001500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0x00001F00</w:t>
            </w:r>
          </w:p>
        </w:tc>
      </w:tr>
      <w:tr w:rsidR="00652571">
        <w:trPr>
          <w:trHeight w:val="314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发送数据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0x00000304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0x00001504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启动发送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0x00000308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0x00001508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0x00001F08</w:t>
            </w:r>
          </w:p>
        </w:tc>
      </w:tr>
      <w:tr w:rsidR="00652571">
        <w:trPr>
          <w:trHeight w:val="312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发送波特率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0x0000030C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0x00000F0C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0x0000110C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0x0000130C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0x0000150C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0x00001D0C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0x00001F0C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发送数据位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0x00000310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0x00001510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0x00001D10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0x00001F10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发送停止位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0x00000314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0x00001514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0x00001D14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0x00001F14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发送校验位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0x00000318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0x00001518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0x00001D18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0x00001F18</w:t>
            </w:r>
          </w:p>
        </w:tc>
      </w:tr>
      <w:tr w:rsidR="00652571">
        <w:trPr>
          <w:trHeight w:val="313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发送提交中断字节数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0x0000031C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0x0000151C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0x00001D1C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0x00001F1C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接收波特率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0x00000320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0x00001520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0x00001D20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0x00001F20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接收数据位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0x00000324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0x00001524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0x00001D24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0x00001F24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接收停止位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0x00000328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0x00000F28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0x00001128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0x00001328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0x00001528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0x00001D28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0x00001F28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接收校验位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0x0000032C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0x0000152C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0x00001D2C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0x00001F2C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发送帧使能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0x00000330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0x00001530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0x00001D30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0x00001F30</w:t>
            </w:r>
          </w:p>
        </w:tc>
      </w:tr>
      <w:tr w:rsidR="00652571">
        <w:trPr>
          <w:trHeight w:val="313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发送帧长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0x00000334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0x00001534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0x00001D34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0x00001F34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发送帧间隔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0x00000338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0x00001538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0x00001D38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0x00001F38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发送帧头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0x0000033C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0x0000153C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0x00001D3C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0x00001F3C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发送帧尾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0x00000340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0x00001540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0x00001F40</w:t>
            </w:r>
          </w:p>
        </w:tc>
      </w:tr>
      <w:tr w:rsidR="00652571">
        <w:trPr>
          <w:trHeight w:val="312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接收帧使能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0x00000344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0x00001544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接收帧长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0x00000348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0x00001548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0x00001F48</w:t>
            </w:r>
          </w:p>
        </w:tc>
      </w:tr>
      <w:tr w:rsidR="00652571">
        <w:trPr>
          <w:trHeight w:val="314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接收帧间隔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0x0000034C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0x0000154C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0x00001D4C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0x00001F4C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接收帧头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0x00000350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0x00001550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0x00001D50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0x00001F50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3"/>
                <w:sz w:val="12"/>
              </w:rPr>
              <w:t>接收帧尾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0x00000354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0x00001554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0x00001D54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0x00001F54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发送接口类型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0x00000358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0x00001558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0x00001D58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0x00001F58</w:t>
            </w:r>
          </w:p>
        </w:tc>
      </w:tr>
      <w:tr w:rsidR="00652571">
        <w:trPr>
          <w:trHeight w:val="311"/>
        </w:trPr>
        <w:tc>
          <w:tcPr>
            <w:tcW w:w="1985" w:type="dxa"/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接收接口类型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0x0000035C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0x0000155C</w:t>
            </w:r>
          </w:p>
        </w:tc>
        <w:tc>
          <w:tcPr>
            <w:tcW w:w="817" w:type="dxa"/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0x00001D5C</w:t>
            </w:r>
          </w:p>
        </w:tc>
        <w:tc>
          <w:tcPr>
            <w:tcW w:w="816" w:type="dxa"/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0x00001F5C</w:t>
            </w:r>
          </w:p>
        </w:tc>
      </w:tr>
    </w:tbl>
    <w:p w:rsidR="00652571" w:rsidRDefault="00652571">
      <w:pPr>
        <w:rPr>
          <w:sz w:val="12"/>
        </w:rPr>
        <w:sectPr w:rsidR="00652571">
          <w:pgSz w:w="16840" w:h="11910" w:orient="landscape"/>
          <w:pgMar w:top="1080" w:right="580" w:bottom="138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lastRenderedPageBreak/>
              <w:t>发送中断超时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0x00000160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0x00000360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0x00000F60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0x00001160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0x00001360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0x00001560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0x00001D60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0x00001F60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接收中断超时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0x00000364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0x00001564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0x00001F64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发送中断触发帧计数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0x00000368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0x00001568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0x00001F68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接收中断触发帧计数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0x0000036C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0x0000156C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0x00001F6C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发送模式配置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0x00000370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0x00001570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0x00001F70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接收模式配置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0x00000374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0x00001574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0x00001F74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FIFO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空闲多少字节产生中断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0x00000378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0x00001578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0x00001F78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z w:val="12"/>
              </w:rPr>
              <w:t>FIFO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接收多少字节产生中断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0x0000037C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0x0000157C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0x00001F7C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同步发送延时时间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同步接收失锁次数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发送比特模式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接收比特模式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0x00001F8C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发送字节间隔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0x00000190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0x00000390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0x00000F90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0x00001190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0x00001390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0x00001590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0x00001F90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接收字节间隔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0x00000194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0x00000394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0x00000594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0x00000794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0x00000994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0x00000B94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0x00000D94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0x00000F94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0x00001194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0x00001394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0x00001594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0x00001794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0x00001994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0x00001B94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0x00001D94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0x00001F94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接收读取次数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0x00002000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接收数据内容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0x00000204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0x00001004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0x00001204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0x00002004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接收填充字节数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0x00002008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发送字长单位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0x0000200C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接收字长单位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0x00002010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发送完成标志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0x00002014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FIFO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大小</w:t>
            </w:r>
            <w:r>
              <w:rPr>
                <w:spacing w:val="-7"/>
                <w:sz w:val="12"/>
              </w:rPr>
              <w:t>(</w:t>
            </w:r>
            <w:r>
              <w:rPr>
                <w:spacing w:val="-7"/>
                <w:sz w:val="12"/>
              </w:rPr>
              <w:t>可填充</w:t>
            </w:r>
            <w:r>
              <w:rPr>
                <w:spacing w:val="-7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0x00002018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实际已发送字节数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总线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0x0000201C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实际已接收字节数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总线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0x00001020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0x00002020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实际已发送字节数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接口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0x00002024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3"/>
                <w:sz w:val="12"/>
              </w:rPr>
              <w:t>实际已接收字节数</w:t>
            </w:r>
            <w:r>
              <w:rPr>
                <w:spacing w:val="-3"/>
                <w:sz w:val="12"/>
              </w:rPr>
              <w:t>(</w:t>
            </w:r>
            <w:r>
              <w:rPr>
                <w:spacing w:val="-3"/>
                <w:sz w:val="12"/>
              </w:rPr>
              <w:t>接口</w:t>
            </w:r>
            <w:r>
              <w:rPr>
                <w:spacing w:val="-3"/>
                <w:sz w:val="12"/>
              </w:rPr>
              <w:t>)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0x00002028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发送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0x0000202C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接收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0x00002030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发送中断累计计数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0x00002034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接收中断累计计数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0x00002038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lastRenderedPageBreak/>
              <w:t>发送校验位错误计数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0x0000023C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0x0000043C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0x0000103C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0x0000123C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0x0000163C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0x00001E3C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0x0000203C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接收校验位错误计数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0x00002040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接收时钟频率平均值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0x00002044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接收时钟频率最大值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0x00002048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接收时钟频率最小值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0x0000204C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发送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0x00001650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0x00002050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接收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0x00001654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0x00001E54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0x00002054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接收门控计数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0x00000458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0x00001658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0x00001E58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0x00002058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发送通道错误码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0x0000045C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0x0000165C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0x00001E5C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0x0000205C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接收通道错误码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0x00001660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0x00001E60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0x00002060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发送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0x00001664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0x00001E64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0x00002064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0"/>
                <w:sz w:val="12"/>
              </w:rPr>
              <w:t>接收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0x00001668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0x00001E68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0x00002068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1"/>
                <w:sz w:val="12"/>
              </w:rPr>
              <w:t>接收每组帧头帧尾的长度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0x0000046C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0x0000166C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0x00001E6C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0x0000206C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2"/>
                <w:sz w:val="12"/>
              </w:rPr>
              <w:t>接收使能第几对帧组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0x00000470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0x00001670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0x00001E70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0x00002070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0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0x00000474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0x00001674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0x00001E74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0x00002074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0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0x00000278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0x00000478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0x00001078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0x00001278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0x00001678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0x00001E78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0x00002078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0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0x0000047C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0x0000167C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0x00001E7C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0x0000207C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0x00001E80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0x00002080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0x00001E84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0x00002084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1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0x00001688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0x00001E88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0x00002088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0x0000168C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0x00001E8C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0x0000208C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0x00001690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0x00001E90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0x00002090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2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0x00000294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0x00000494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0x00001094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0x00001294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0x00001694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0x00001E94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0x00002094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0x00001698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0x00001E98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0x00002098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0x0000049C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0x0000169C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0x00001E9C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0x0000209C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3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0x000004A0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0x000016A0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0x00001EA0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0x000020A0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0x000016A4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0x00001EA4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0x000020A4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0x000016A8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0x00001EA8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0x000020A8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4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0x000004AC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0x000016AC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0x00001EAC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0x000020AC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lastRenderedPageBreak/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0x000002B0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0x000004B0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0x000010B0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0x000012B0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0x000014B0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0x000016B0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0x00001EB0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0x000020B0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0x000004B4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0x000016B4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0x00001EB4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0x000020B4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5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0x000016B8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0x00001EB8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0x000020B8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0x000004BC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0x000016BC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0x00001EBC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0x000020BC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0x000016C0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0x00001EC0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0x000020C0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6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0x000016C4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0x00001EC4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0x000020C4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0x000004C8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0x000016C8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0x00001EC8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0x000020C8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组帧尾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0x000002CC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0x000004CC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0x000010CC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0x000012CC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0x000014CC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0x000016CC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0x00001ECC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0x000020CC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pacing w:val="-8"/>
                <w:sz w:val="12"/>
              </w:rPr>
              <w:t>接收第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7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组帧长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0x000002D0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0x000004D0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0x000006D0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0x000008D0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0x00000AD0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0x00000CD0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0x00000ED0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0x000010D0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0x000012D0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0x000014D0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0x000016D0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0x000018D0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0x00001AD0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0x00001CD0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0x00001ED0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0x000020D0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应答使能设置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0x00005F00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读写模式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0x00005F04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解析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地址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0x00005F08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解析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数据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0x00005F0C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地址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0x00005010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0x00005110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0x00005710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0x00005910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0x00005A10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0x00005F10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>-</w:t>
            </w:r>
            <w:r>
              <w:rPr>
                <w:spacing w:val="-5"/>
                <w:sz w:val="12"/>
              </w:rPr>
              <w:t>应答</w:t>
            </w:r>
            <w:r>
              <w:rPr>
                <w:spacing w:val="-5"/>
                <w:sz w:val="12"/>
              </w:rPr>
              <w:t xml:space="preserve"> 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数据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0x00005F14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应答延时时间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0x00005018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0x00005118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0x00005718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0x00005818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0x00005918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0x00005A18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0x00005F18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帧计数使用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0x00005F1C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帧计数长度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0x00005F20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0x00005F24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帧计数起始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0x00005028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0x00005128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0x00005728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0x00005828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0x00005928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0x00005A28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0x00005F28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帧计数结束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0x00005F2C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帧计数步进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0x00005F30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已解析帧数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0x00005034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0x00005134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0x00005734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0x00005834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0x00005934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0x00005A34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0x00005F34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已应答帧数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0x00005F38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已解析字节数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0x00005F3C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已应答字节数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0x00005040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0x00005140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0x00005740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0x00005840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0x00005940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0x00005A40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0x00005F40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解析源索引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0x00005F44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应答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应答目的索引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0x00005048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0x00005148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0x00005248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0x00005348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0x00005448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0x00005548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0x00005648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0x00005748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0x00005848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0x00005948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0x00005A48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0x00005B48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0x00005C48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0x00005D48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0x00005E48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0x00005F48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启动停止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0x00006F00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lastRenderedPageBreak/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0x00006004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0x00006104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0x00006704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0x00006804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0x00006904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0x00006A04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0x00006E04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0x00006F04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可配置数据个数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0x00006008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0x00006108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0x00006708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0x00006908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0x00006A08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0x00006F08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数据配置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0x00006F0C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已配置字节数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0x00006F10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0x00006F14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剩余个数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0x00006F18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0x00006F1C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3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可配置数据个数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0x00006020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0x00006120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0x00006720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0x00006820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0x00006920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0x00006A20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0x00006F20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数据配置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0x00006F24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已配置帧数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0x00006F28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空闲次数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0x00006F2C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剩余个数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0x00006F30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预留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1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0x00006F34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预留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0x00006038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0x00006138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0x00006738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0x00006838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0x00006938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0x00006A38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0x00006F38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清空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z w:val="12"/>
              </w:rPr>
              <w:t>FIFO1</w:t>
            </w:r>
            <w:r>
              <w:rPr>
                <w:spacing w:val="-21"/>
                <w:sz w:val="12"/>
              </w:rPr>
              <w:t xml:space="preserve"> </w:t>
            </w:r>
            <w:r>
              <w:rPr>
                <w:spacing w:val="-21"/>
                <w:sz w:val="12"/>
              </w:rPr>
              <w:t>和</w:t>
            </w:r>
            <w:r>
              <w:rPr>
                <w:spacing w:val="-21"/>
                <w:sz w:val="12"/>
              </w:rPr>
              <w:t xml:space="preserve"> </w:t>
            </w:r>
            <w:r>
              <w:rPr>
                <w:spacing w:val="-2"/>
                <w:sz w:val="12"/>
              </w:rPr>
              <w:t>FIFO2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0x00006F3C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FIFO-FIFO1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0x00006040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0x00006140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0x00006740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0x00006840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0x00006940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0x00006A40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0x00006F40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FIFO-FIFO2</w:t>
            </w:r>
            <w:r>
              <w:rPr>
                <w:spacing w:val="-9"/>
                <w:sz w:val="12"/>
              </w:rPr>
              <w:t xml:space="preserve"> </w:t>
            </w:r>
            <w:r>
              <w:rPr>
                <w:spacing w:val="-9"/>
                <w:sz w:val="12"/>
              </w:rPr>
              <w:t>溢出计数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0x00006A44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0x00006E44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0x00006F44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2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预留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10"/>
                <w:sz w:val="12"/>
              </w:rPr>
              <w:t>3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0x00006A48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0x00006E48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0x00006F48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3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接口发送字节数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0x0000604C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0x0000614C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0x0000674C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0x0000684C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0x0000694C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0x00006A4C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0x00006E4C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0x00006F4C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pacing w:val="-15"/>
                <w:sz w:val="12"/>
              </w:rPr>
              <w:t>双</w:t>
            </w:r>
            <w:r>
              <w:rPr>
                <w:spacing w:val="-15"/>
                <w:sz w:val="12"/>
              </w:rPr>
              <w:t xml:space="preserve"> </w:t>
            </w:r>
            <w:r>
              <w:rPr>
                <w:sz w:val="12"/>
              </w:rPr>
              <w:t>FIFO</w:t>
            </w:r>
            <w:r>
              <w:rPr>
                <w:spacing w:val="-10"/>
                <w:sz w:val="12"/>
              </w:rPr>
              <w:t>-</w:t>
            </w:r>
            <w:r>
              <w:rPr>
                <w:spacing w:val="-10"/>
                <w:sz w:val="12"/>
              </w:rPr>
              <w:t>往</w:t>
            </w:r>
            <w:r>
              <w:rPr>
                <w:spacing w:val="-10"/>
                <w:sz w:val="12"/>
              </w:rPr>
              <w:t xml:space="preserve"> </w:t>
            </w:r>
            <w:r>
              <w:rPr>
                <w:sz w:val="12"/>
              </w:rPr>
              <w:t>FIFO1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当次配置字节数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0x00006050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0x00006150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0x00006250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0x00006350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0x00006450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0x00006550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0x00006650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0x00006750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0x00006850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0x00006950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0x00006A50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0x00006B50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0x00006C50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0x00006D50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0x00006E50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0x00006F50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发送模式设置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0x00007F00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发送脉宽设置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0x00007F04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发送周期设置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0x00007008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0x00007108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0x00007708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0x00007908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0x00007A08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0x00007F08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发送脉冲计数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0x00007F0C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已发送计数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0x00007F10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发送使能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0x00007014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0x00007114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0x00007714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0x00007914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0x00007A14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0x00007F14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接收模式设置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0x00007F18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可读取脉冲计数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0x00007F1C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读取脉冲信息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0x00007F20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652571" w:rsidRDefault="00652571">
      <w:pPr>
        <w:rPr>
          <w:sz w:val="2"/>
          <w:szCs w:val="2"/>
        </w:rPr>
        <w:sectPr w:rsidR="00652571">
          <w:type w:val="continuous"/>
          <w:pgSz w:w="16840" w:h="11910" w:orient="landscape"/>
          <w:pgMar w:top="1080" w:right="580" w:bottom="1360" w:left="580" w:header="877" w:footer="1172" w:gutter="0"/>
          <w:cols w:space="720"/>
        </w:sectPr>
      </w:pPr>
    </w:p>
    <w:tbl>
      <w:tblPr>
        <w:tblStyle w:val="TableNormal"/>
        <w:tblW w:w="0" w:type="auto"/>
        <w:tblInd w:w="1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85"/>
        <w:gridCol w:w="816"/>
        <w:gridCol w:w="816"/>
        <w:gridCol w:w="817"/>
        <w:gridCol w:w="816"/>
        <w:gridCol w:w="816"/>
        <w:gridCol w:w="816"/>
        <w:gridCol w:w="816"/>
        <w:gridCol w:w="816"/>
        <w:gridCol w:w="816"/>
        <w:gridCol w:w="816"/>
        <w:gridCol w:w="816"/>
        <w:gridCol w:w="817"/>
        <w:gridCol w:w="816"/>
        <w:gridCol w:w="816"/>
        <w:gridCol w:w="816"/>
        <w:gridCol w:w="816"/>
        <w:gridCol w:w="400"/>
      </w:tblGrid>
      <w:tr w:rsidR="00652571">
        <w:trPr>
          <w:trHeight w:val="311"/>
        </w:trPr>
        <w:tc>
          <w:tcPr>
            <w:tcW w:w="19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lastRenderedPageBreak/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接收最大脉宽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0x00007024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0x00007124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0x00007724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0x00007824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0x00007924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0x00007A24</w:t>
            </w:r>
          </w:p>
        </w:tc>
        <w:tc>
          <w:tcPr>
            <w:tcW w:w="81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0x00007E24</w:t>
            </w:r>
          </w:p>
        </w:tc>
        <w:tc>
          <w:tcPr>
            <w:tcW w:w="8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0x00007F24</w:t>
            </w:r>
          </w:p>
        </w:tc>
        <w:tc>
          <w:tcPr>
            <w:tcW w:w="400" w:type="dxa"/>
            <w:vMerge w:val="restart"/>
            <w:tcBorders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pStyle w:val="TableParagraph"/>
              <w:spacing w:before="0"/>
              <w:ind w:left="0"/>
              <w:jc w:val="left"/>
              <w:rPr>
                <w:rFonts w:ascii="Times New Roman"/>
                <w:sz w:val="12"/>
              </w:rPr>
            </w:pPr>
          </w:p>
        </w:tc>
      </w:tr>
      <w:tr w:rsidR="00652571">
        <w:trPr>
          <w:trHeight w:val="31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接收最小脉宽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0x00007028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0x00007128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0x00007728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0x00007828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0x00007928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0x00007A28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0x00007F28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接收最大周期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0x00007F2C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1"/>
                <w:sz w:val="12"/>
              </w:rPr>
              <w:t>秒脉冲</w:t>
            </w:r>
            <w:r>
              <w:rPr>
                <w:spacing w:val="-1"/>
                <w:sz w:val="12"/>
              </w:rPr>
              <w:t>-</w:t>
            </w:r>
            <w:r>
              <w:rPr>
                <w:spacing w:val="-1"/>
                <w:sz w:val="12"/>
              </w:rPr>
              <w:t>接收最小周期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0x00007F30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已接收计数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0x00007F34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接收使能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0x00007F38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时钟频率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0x0000703C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0x0000713C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0x0000773C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0x0000783C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0x0000793C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0x00007A3C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0x00007F3C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pacing w:val="-2"/>
                <w:sz w:val="12"/>
              </w:rPr>
              <w:t>秒脉冲</w:t>
            </w:r>
            <w:r>
              <w:rPr>
                <w:spacing w:val="-2"/>
                <w:sz w:val="12"/>
              </w:rPr>
              <w:t>-</w:t>
            </w:r>
            <w:r>
              <w:rPr>
                <w:spacing w:val="-2"/>
                <w:sz w:val="12"/>
              </w:rPr>
              <w:t>复位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0x00007040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0x00007140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0x00007240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0x00007340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0x00007440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0x00007540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0x00007640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0x00007740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0x00007840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0x00007940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0x00007A40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0x00007B40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0x00007C40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0x00007D40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0x00007E40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0x00007F40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大小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0x0000FA00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0x0000FE00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0x0000FF00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pacing w:val="-8"/>
                <w:sz w:val="12"/>
              </w:rPr>
              <w:t>帧长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0x0000FA04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0x0000FE04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0x0000FF04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帧间隔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0x0000FA08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0x0000FE08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0x0000FF08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地址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0x0000FA0C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0x0000FE0C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0x0000FF0C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数据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0x0000FA10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0x0000FE10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0x0000FF10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8"/>
                <w:sz w:val="12"/>
              </w:rPr>
              <w:t xml:space="preserve"> </w:t>
            </w:r>
            <w:r>
              <w:rPr>
                <w:spacing w:val="-8"/>
                <w:sz w:val="12"/>
              </w:rPr>
              <w:t>发送</w:t>
            </w:r>
            <w:r>
              <w:rPr>
                <w:spacing w:val="-8"/>
                <w:sz w:val="12"/>
              </w:rPr>
              <w:t>-</w:t>
            </w:r>
            <w:r>
              <w:rPr>
                <w:sz w:val="12"/>
              </w:rPr>
              <w:t>RAM</w:t>
            </w:r>
            <w:r>
              <w:rPr>
                <w:spacing w:val="-14"/>
                <w:sz w:val="12"/>
              </w:rPr>
              <w:t xml:space="preserve"> </w:t>
            </w:r>
            <w:r>
              <w:rPr>
                <w:spacing w:val="-14"/>
                <w:sz w:val="12"/>
              </w:rPr>
              <w:t>使能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0x0000F014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0x0000F114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0x0000F714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0x0000F814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0x0000F914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0x0000FA14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0x0000FE14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0x0000FF14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设置帧数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0x0000FA18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0x0000FE18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0x0000FF18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2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启动</w:t>
            </w:r>
            <w:r>
              <w:rPr>
                <w:spacing w:val="-7"/>
                <w:sz w:val="12"/>
              </w:rPr>
              <w:t>/</w:t>
            </w:r>
            <w:r>
              <w:rPr>
                <w:spacing w:val="-7"/>
                <w:sz w:val="12"/>
              </w:rPr>
              <w:t>停止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0x0000F01C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0x0000F11C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0x0000F71C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0x0000F81C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0x0000F91C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0x0000FA1C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0x0000FE1C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0x0000FF1C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已发送帧数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0x0000FA20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0x0000FE20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0x0000FF20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已发送字节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0x0000FA24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0x0000FE24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0x0000FF24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帧计数使用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0x0000FA28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0x0000FE28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0x0000FF28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9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帧计数长度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0x0000F02C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0x0000F12C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0x0000F72C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0x0000F82C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0x0000F92C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rPr>
                <w:sz w:val="12"/>
              </w:rPr>
            </w:pPr>
            <w:r>
              <w:rPr>
                <w:spacing w:val="-2"/>
                <w:sz w:val="12"/>
              </w:rPr>
              <w:t>0x0000FA2C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0x0000FE2C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9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0x0000FF2C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帧计数位置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0x0000FA30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0x0000FE30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0x0000FF30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帧计数起始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0x0000FA34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0x0000FE34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0x0000FF34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2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spacing w:before="77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帧计数结束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0x0000F038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0x0000F138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0x0000F738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0x0000F838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0x0000F938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rPr>
                <w:sz w:val="12"/>
              </w:rPr>
            </w:pPr>
            <w:r>
              <w:rPr>
                <w:spacing w:val="-2"/>
                <w:sz w:val="12"/>
              </w:rPr>
              <w:t>0x0000FA38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0x0000FE38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spacing w:before="77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0x0000FF38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  <w:tr w:rsidR="00652571">
        <w:trPr>
          <w:trHeight w:val="311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BE8F"/>
          </w:tcPr>
          <w:p w:rsidR="00652571" w:rsidRDefault="00D62B0A">
            <w:pPr>
              <w:pStyle w:val="TableParagraph"/>
              <w:ind w:left="14" w:right="5"/>
              <w:rPr>
                <w:sz w:val="12"/>
              </w:rPr>
            </w:pPr>
            <w:r>
              <w:rPr>
                <w:sz w:val="12"/>
              </w:rPr>
              <w:t>RAM</w:t>
            </w:r>
            <w:r>
              <w:rPr>
                <w:spacing w:val="-7"/>
                <w:sz w:val="12"/>
              </w:rPr>
              <w:t xml:space="preserve"> </w:t>
            </w:r>
            <w:r>
              <w:rPr>
                <w:spacing w:val="-7"/>
                <w:sz w:val="12"/>
              </w:rPr>
              <w:t>发送</w:t>
            </w:r>
            <w:r>
              <w:rPr>
                <w:spacing w:val="-7"/>
                <w:sz w:val="12"/>
              </w:rPr>
              <w:t>-</w:t>
            </w:r>
            <w:r>
              <w:rPr>
                <w:spacing w:val="-7"/>
                <w:sz w:val="12"/>
              </w:rPr>
              <w:t>帧计数步进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0x0000F03C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0x0000F13C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0x0000F23C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0x0000F33C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0x0000F43C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0x0000F53C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0x0000F63C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0x0000F73C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0x0000F83C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0x0000F93C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rPr>
                <w:sz w:val="12"/>
              </w:rPr>
            </w:pPr>
            <w:r>
              <w:rPr>
                <w:spacing w:val="-2"/>
                <w:sz w:val="12"/>
              </w:rPr>
              <w:t>0x0000FA3C</w:t>
            </w:r>
          </w:p>
        </w:tc>
        <w:tc>
          <w:tcPr>
            <w:tcW w:w="8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left="9"/>
              <w:rPr>
                <w:sz w:val="12"/>
              </w:rPr>
            </w:pPr>
            <w:r>
              <w:rPr>
                <w:spacing w:val="-2"/>
                <w:sz w:val="12"/>
              </w:rPr>
              <w:t>0x0000FB3C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0x0000FC3C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0x0000FD3C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0x0000FE3C</w:t>
            </w:r>
          </w:p>
        </w:tc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52571" w:rsidRDefault="00D62B0A">
            <w:pPr>
              <w:pStyle w:val="TableParagraph"/>
              <w:ind w:right="1"/>
              <w:rPr>
                <w:sz w:val="12"/>
              </w:rPr>
            </w:pPr>
            <w:r>
              <w:rPr>
                <w:spacing w:val="-2"/>
                <w:sz w:val="12"/>
              </w:rPr>
              <w:t>0x0000FF3C</w:t>
            </w:r>
          </w:p>
        </w:tc>
        <w:tc>
          <w:tcPr>
            <w:tcW w:w="400" w:type="dxa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:rsidR="00652571" w:rsidRDefault="00652571">
            <w:pPr>
              <w:rPr>
                <w:sz w:val="2"/>
                <w:szCs w:val="2"/>
              </w:rPr>
            </w:pPr>
          </w:p>
        </w:tc>
      </w:tr>
    </w:tbl>
    <w:p w:rsidR="00D62B0A" w:rsidRDefault="00D62B0A"/>
    <w:sectPr w:rsidR="00D62B0A">
      <w:type w:val="continuous"/>
      <w:pgSz w:w="16840" w:h="11910" w:orient="landscape"/>
      <w:pgMar w:top="1080" w:right="580" w:bottom="1380" w:left="580" w:header="877" w:footer="117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62B0A" w:rsidRDefault="00D62B0A">
      <w:r>
        <w:separator/>
      </w:r>
    </w:p>
  </w:endnote>
  <w:endnote w:type="continuationSeparator" w:id="0">
    <w:p w:rsidR="00D62B0A" w:rsidRDefault="00D62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JhengHei">
    <w:altName w:val="Microsoft JhengHei"/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5584" behindDoc="1" locked="0" layoutInCell="1" allowOverlap="1">
              <wp:simplePos x="0" y="0"/>
              <wp:positionH relativeFrom="page">
                <wp:posOffset>3738498</wp:posOffset>
              </wp:positionH>
              <wp:positionV relativeFrom="page">
                <wp:posOffset>9934066</wp:posOffset>
              </wp:positionV>
              <wp:extent cx="83820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3820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2057" type="#_x0000_t202" style="position:absolute;margin-left:294.35pt;margin-top:782.2pt;width:6.6pt;height:11pt;z-index:-292008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10"/>
                        <w:sz w:val="18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6608" behindDoc="1" locked="0" layoutInCell="1" allowOverlap="1">
              <wp:simplePos x="0" y="0"/>
              <wp:positionH relativeFrom="page">
                <wp:posOffset>5276215</wp:posOffset>
              </wp:positionH>
              <wp:positionV relativeFrom="page">
                <wp:posOffset>6661734</wp:posOffset>
              </wp:positionV>
              <wp:extent cx="141605" cy="139700"/>
              <wp:effectExtent l="0" t="0" r="0" b="0"/>
              <wp:wrapNone/>
              <wp:docPr id="89" name="Textbox 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160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03" w:lineRule="exact"/>
                            <w:ind w:left="2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A2440F">
                            <w:rPr>
                              <w:rFonts w:ascii="Calibri"/>
                              <w:noProof/>
                              <w:spacing w:val="-5"/>
                              <w:sz w:val="18"/>
                            </w:rPr>
                            <w:t>17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9" o:spid="_x0000_s2059" type="#_x0000_t202" style="position:absolute;margin-left:415.45pt;margin-top:524.55pt;width:11.15pt;height:11pt;z-index:-291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03" w:lineRule="exact"/>
                      <w:ind w:left="2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 w:rsidR="00A2440F">
                      <w:rPr>
                        <w:rFonts w:ascii="Calibri"/>
                        <w:noProof/>
                        <w:spacing w:val="-5"/>
                        <w:sz w:val="18"/>
                      </w:rPr>
                      <w:t>17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8144" behindDoc="1" locked="0" layoutInCell="1" allowOverlap="1">
              <wp:simplePos x="0" y="0"/>
              <wp:positionH relativeFrom="page">
                <wp:posOffset>3684142</wp:posOffset>
              </wp:positionH>
              <wp:positionV relativeFrom="page">
                <wp:posOffset>9793858</wp:posOffset>
              </wp:positionV>
              <wp:extent cx="205104" cy="139700"/>
              <wp:effectExtent l="0" t="0" r="0" b="0"/>
              <wp:wrapNone/>
              <wp:docPr id="148" name="Textbox 1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A2440F">
                            <w:rPr>
                              <w:rFonts w:ascii="Calibri"/>
                              <w:noProof/>
                              <w:spacing w:val="-5"/>
                              <w:sz w:val="18"/>
                            </w:rPr>
                            <w:t>27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8" o:spid="_x0000_s2061" type="#_x0000_t202" style="position:absolute;margin-left:290.1pt;margin-top:771.15pt;width:16.15pt;height:11pt;z-index:-2919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 w:rsidR="00A2440F">
                      <w:rPr>
                        <w:rFonts w:ascii="Calibri"/>
                        <w:noProof/>
                        <w:spacing w:val="-5"/>
                        <w:sz w:val="18"/>
                      </w:rPr>
                      <w:t>27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18"/>
      </w:rPr>
    </w:pPr>
    <w:r>
      <w:rPr>
        <w:noProof/>
      </w:rPr>
      <mc:AlternateContent>
        <mc:Choice Requires="wps">
          <w:drawing>
            <wp:anchor distT="0" distB="0" distL="0" distR="0" simplePos="0" relativeHeight="474119168" behindDoc="1" locked="0" layoutInCell="1" allowOverlap="1">
              <wp:simplePos x="0" y="0"/>
              <wp:positionH relativeFrom="page">
                <wp:posOffset>5250815</wp:posOffset>
              </wp:positionH>
              <wp:positionV relativeFrom="page">
                <wp:posOffset>6661734</wp:posOffset>
              </wp:positionV>
              <wp:extent cx="205104" cy="139700"/>
              <wp:effectExtent l="0" t="0" r="0" b="0"/>
              <wp:wrapNone/>
              <wp:docPr id="1131" name="Textbox 11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03" w:lineRule="exact"/>
                            <w:ind w:left="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 w:rsidR="00A2440F">
                            <w:rPr>
                              <w:rFonts w:ascii="Calibri"/>
                              <w:noProof/>
                              <w:spacing w:val="-5"/>
                              <w:sz w:val="18"/>
                            </w:rPr>
                            <w:t>38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31" o:spid="_x0000_s2063" type="#_x0000_t202" style="position:absolute;margin-left:413.45pt;margin-top:524.55pt;width:16.15pt;height:11pt;z-index:-2919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03" w:lineRule="exact"/>
                      <w:ind w:left="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 w:rsidR="00A2440F">
                      <w:rPr>
                        <w:rFonts w:ascii="Calibri"/>
                        <w:noProof/>
                        <w:spacing w:val="-5"/>
                        <w:sz w:val="18"/>
                      </w:rPr>
                      <w:t>38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62B0A" w:rsidRDefault="00D62B0A">
      <w:r>
        <w:separator/>
      </w:r>
    </w:p>
  </w:footnote>
  <w:footnote w:type="continuationSeparator" w:id="0">
    <w:p w:rsidR="00D62B0A" w:rsidRDefault="00D62B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3024" behindDoc="1" locked="0" layoutInCell="1" allowOverlap="1">
              <wp:simplePos x="0" y="0"/>
              <wp:positionH relativeFrom="page">
                <wp:posOffset>1125016</wp:posOffset>
              </wp:positionH>
              <wp:positionV relativeFrom="page">
                <wp:posOffset>701039</wp:posOffset>
              </wp:positionV>
              <wp:extent cx="531241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12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9525">
                            <a:moveTo>
                              <a:pt x="53120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12029" y="9144"/>
                            </a:lnTo>
                            <a:lnTo>
                              <a:pt x="5312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2105DE4" id="Graphic 1" o:spid="_x0000_s1026" style="position:absolute;left:0;text-align:left;margin-left:88.6pt;margin-top:55.2pt;width:418.3pt;height:.75pt;z-index:-2920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12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" path="m5312029,l,,,9144r5312029,l531202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74113536" behindDoc="1" locked="0" layoutInCell="1" allowOverlap="1">
              <wp:simplePos x="0" y="0"/>
              <wp:positionH relativeFrom="page">
                <wp:posOffset>2942970</wp:posOffset>
              </wp:positionH>
              <wp:positionV relativeFrom="page">
                <wp:posOffset>544393</wp:posOffset>
              </wp:positionV>
              <wp:extent cx="167640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25" w:lineRule="exact"/>
                            <w:ind w:left="20"/>
                            <w:rPr>
                              <w:rFonts w:ascii="Calibri" w:eastAsia="Calibri"/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通用串行总线协议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V3.0-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8"/>
                            </w:rPr>
                            <w:t>20230608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2054" type="#_x0000_t202" style="position:absolute;margin-left:231.75pt;margin-top:42.85pt;width:132pt;height:12pt;z-index:-292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25" w:lineRule="exact"/>
                      <w:ind w:left="20"/>
                      <w:rPr>
                        <w:rFonts w:ascii="Calibri" w:eastAsia="Calibri"/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通用串行总线协议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18"/>
                      </w:rPr>
                      <w:t>V3.0-</w:t>
                    </w:r>
                    <w:r>
                      <w:rPr>
                        <w:rFonts w:ascii="Calibri" w:eastAsia="Calibri"/>
                        <w:spacing w:val="-2"/>
                        <w:sz w:val="18"/>
                      </w:rPr>
                      <w:t>20230608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4048" behindDoc="1" locked="0" layoutInCell="1" allowOverlap="1">
              <wp:simplePos x="0" y="0"/>
              <wp:positionH relativeFrom="page">
                <wp:posOffset>2942970</wp:posOffset>
              </wp:positionH>
              <wp:positionV relativeFrom="page">
                <wp:posOffset>544393</wp:posOffset>
              </wp:positionV>
              <wp:extent cx="1676400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25" w:lineRule="exact"/>
                            <w:ind w:left="20"/>
                            <w:rPr>
                              <w:rFonts w:ascii="Calibri" w:eastAsia="Calibri"/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通用串行总线协议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V3.0-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8"/>
                            </w:rPr>
                            <w:t>20230608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" o:spid="_x0000_s2055" type="#_x0000_t202" style="position:absolute;margin-left:231.75pt;margin-top:42.85pt;width:132pt;height:12pt;z-index:-29202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25" w:lineRule="exact"/>
                      <w:ind w:left="20"/>
                      <w:rPr>
                        <w:rFonts w:ascii="Calibri" w:eastAsia="Calibri"/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通用串行总线协议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18"/>
                      </w:rPr>
                      <w:t>V3.0-</w:t>
                    </w:r>
                    <w:r>
                      <w:rPr>
                        <w:rFonts w:ascii="Calibri" w:eastAsia="Calibri"/>
                        <w:spacing w:val="-2"/>
                        <w:sz w:val="18"/>
                      </w:rPr>
                      <w:t>20230608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4560" behindDoc="1" locked="0" layoutInCell="1" allowOverlap="1">
              <wp:simplePos x="0" y="0"/>
              <wp:positionH relativeFrom="page">
                <wp:posOffset>1125016</wp:posOffset>
              </wp:positionH>
              <wp:positionV relativeFrom="page">
                <wp:posOffset>701039</wp:posOffset>
              </wp:positionV>
              <wp:extent cx="5312410" cy="952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1241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12410" h="9525">
                            <a:moveTo>
                              <a:pt x="5312029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312029" y="9144"/>
                            </a:lnTo>
                            <a:lnTo>
                              <a:pt x="531202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C3A4A2" id="Graphic 6" o:spid="_x0000_s1026" style="position:absolute;left:0;text-align:left;margin-left:88.6pt;margin-top:55.2pt;width:418.3pt;height:.75pt;z-index:-292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1241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" path="m5312029,l,,,9144r5312029,l5312029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74115072" behindDoc="1" locked="0" layoutInCell="1" allowOverlap="1">
              <wp:simplePos x="0" y="0"/>
              <wp:positionH relativeFrom="page">
                <wp:posOffset>2942970</wp:posOffset>
              </wp:positionH>
              <wp:positionV relativeFrom="page">
                <wp:posOffset>544393</wp:posOffset>
              </wp:positionV>
              <wp:extent cx="167640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25" w:lineRule="exact"/>
                            <w:ind w:left="20"/>
                            <w:rPr>
                              <w:rFonts w:ascii="Calibri" w:eastAsia="Calibri"/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通用串行总线协议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V3.0-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8"/>
                            </w:rPr>
                            <w:t>20230608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" o:spid="_x0000_s2056" type="#_x0000_t202" style="position:absolute;margin-left:231.75pt;margin-top:42.85pt;width:132pt;height:12pt;z-index:-29201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25" w:lineRule="exact"/>
                      <w:ind w:left="20"/>
                      <w:rPr>
                        <w:rFonts w:ascii="Calibri" w:eastAsia="Calibri"/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通用串行总线协议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18"/>
                      </w:rPr>
                      <w:t>V3.0-</w:t>
                    </w:r>
                    <w:r>
                      <w:rPr>
                        <w:rFonts w:ascii="Calibri" w:eastAsia="Calibri"/>
                        <w:spacing w:val="-2"/>
                        <w:sz w:val="18"/>
                      </w:rPr>
                      <w:t>20230608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6096" behindDoc="1" locked="0" layoutInCell="1" allowOverlap="1">
              <wp:simplePos x="0" y="0"/>
              <wp:positionH relativeFrom="page">
                <wp:posOffset>4508119</wp:posOffset>
              </wp:positionH>
              <wp:positionV relativeFrom="page">
                <wp:posOffset>544393</wp:posOffset>
              </wp:positionV>
              <wp:extent cx="1676400" cy="152400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25" w:lineRule="exact"/>
                            <w:ind w:left="20"/>
                            <w:rPr>
                              <w:rFonts w:ascii="Calibri" w:eastAsia="Calibri"/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通用串行总线协议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V3.0-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8"/>
                            </w:rPr>
                            <w:t>20230608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8" o:spid="_x0000_s2058" type="#_x0000_t202" style="position:absolute;margin-left:354.95pt;margin-top:42.85pt;width:132pt;height:12pt;z-index:-29200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25" w:lineRule="exact"/>
                      <w:ind w:left="20"/>
                      <w:rPr>
                        <w:rFonts w:ascii="Calibri" w:eastAsia="Calibri"/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通用串行总线协议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18"/>
                      </w:rPr>
                      <w:t>V3.0-</w:t>
                    </w:r>
                    <w:r>
                      <w:rPr>
                        <w:rFonts w:ascii="Calibri" w:eastAsia="Calibri"/>
                        <w:spacing w:val="-2"/>
                        <w:sz w:val="18"/>
                      </w:rPr>
                      <w:t>20230608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7120" behindDoc="1" locked="0" layoutInCell="1" allowOverlap="1">
              <wp:simplePos x="0" y="0"/>
              <wp:positionH relativeFrom="page">
                <wp:posOffset>438912</wp:posOffset>
              </wp:positionH>
              <wp:positionV relativeFrom="page">
                <wp:posOffset>701039</wp:posOffset>
              </wp:positionV>
              <wp:extent cx="6684645" cy="9525"/>
              <wp:effectExtent l="0" t="0" r="0" b="0"/>
              <wp:wrapNone/>
              <wp:docPr id="146" name="Graphic 1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8464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84645" h="9525">
                            <a:moveTo>
                              <a:pt x="6684264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6684264" y="9144"/>
                            </a:lnTo>
                            <a:lnTo>
                              <a:pt x="668426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86857F" id="Graphic 146" o:spid="_x0000_s1026" style="position:absolute;left:0;text-align:left;margin-left:34.55pt;margin-top:55.2pt;width:526.35pt;height:.75pt;z-index:-2919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8464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" path="m6684264,l,,,9144r6684264,l668426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74117632" behindDoc="1" locked="0" layoutInCell="1" allowOverlap="1">
              <wp:simplePos x="0" y="0"/>
              <wp:positionH relativeFrom="page">
                <wp:posOffset>2942970</wp:posOffset>
              </wp:positionH>
              <wp:positionV relativeFrom="page">
                <wp:posOffset>544393</wp:posOffset>
              </wp:positionV>
              <wp:extent cx="1676400" cy="152400"/>
              <wp:effectExtent l="0" t="0" r="0" b="0"/>
              <wp:wrapNone/>
              <wp:docPr id="147" name="Textbox 1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25" w:lineRule="exact"/>
                            <w:ind w:left="20"/>
                            <w:rPr>
                              <w:rFonts w:ascii="Calibri" w:eastAsia="Calibri"/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通用串行总线协议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V3.0-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8"/>
                            </w:rPr>
                            <w:t>20230608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7" o:spid="_x0000_s2060" type="#_x0000_t202" style="position:absolute;margin-left:231.75pt;margin-top:42.85pt;width:132pt;height:12pt;z-index:-291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25" w:lineRule="exact"/>
                      <w:ind w:left="20"/>
                      <w:rPr>
                        <w:rFonts w:ascii="Calibri" w:eastAsia="Calibri"/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通用串行总线协议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18"/>
                      </w:rPr>
                      <w:t>V3.0-</w:t>
                    </w:r>
                    <w:r>
                      <w:rPr>
                        <w:rFonts w:ascii="Calibri" w:eastAsia="Calibri"/>
                        <w:spacing w:val="-2"/>
                        <w:sz w:val="18"/>
                      </w:rPr>
                      <w:t>20230608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52571" w:rsidRDefault="00D62B0A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74118656" behindDoc="1" locked="0" layoutInCell="1" allowOverlap="1">
              <wp:simplePos x="0" y="0"/>
              <wp:positionH relativeFrom="page">
                <wp:posOffset>4508119</wp:posOffset>
              </wp:positionH>
              <wp:positionV relativeFrom="page">
                <wp:posOffset>544393</wp:posOffset>
              </wp:positionV>
              <wp:extent cx="1676400" cy="152400"/>
              <wp:effectExtent l="0" t="0" r="0" b="0"/>
              <wp:wrapNone/>
              <wp:docPr id="1130" name="Textbox 11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652571" w:rsidRDefault="00D62B0A">
                          <w:pPr>
                            <w:spacing w:line="225" w:lineRule="exact"/>
                            <w:ind w:left="20"/>
                            <w:rPr>
                              <w:rFonts w:ascii="Calibri" w:eastAsia="Calibri"/>
                              <w:sz w:val="18"/>
                            </w:rPr>
                          </w:pPr>
                          <w:r>
                            <w:rPr>
                              <w:spacing w:val="-5"/>
                              <w:sz w:val="18"/>
                            </w:rPr>
                            <w:t>通用串行总线协议</w:t>
                          </w:r>
                          <w:r>
                            <w:rPr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/>
                              <w:sz w:val="18"/>
                            </w:rPr>
                            <w:t>V3.0-</w:t>
                          </w:r>
                          <w:r>
                            <w:rPr>
                              <w:rFonts w:ascii="Calibri" w:eastAsia="Calibri"/>
                              <w:spacing w:val="-2"/>
                              <w:sz w:val="18"/>
                            </w:rPr>
                            <w:t>20230608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130" o:spid="_x0000_s2062" type="#_x0000_t202" style="position:absolute;margin-left:354.95pt;margin-top:42.85pt;width:132pt;height:12pt;z-index:-291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" filled="f" stroked="f">
              <v:path arrowok="t"/>
              <v:textbox inset="0,0,0,0">
                <w:txbxContent>
                  <w:p w:rsidR="00652571" w:rsidRDefault="00D62B0A">
                    <w:pPr>
                      <w:spacing w:line="225" w:lineRule="exact"/>
                      <w:ind w:left="20"/>
                      <w:rPr>
                        <w:rFonts w:ascii="Calibri" w:eastAsia="Calibri"/>
                        <w:sz w:val="18"/>
                      </w:rPr>
                    </w:pPr>
                    <w:r>
                      <w:rPr>
                        <w:spacing w:val="-5"/>
                        <w:sz w:val="18"/>
                      </w:rPr>
                      <w:t>通用串行总线协议</w:t>
                    </w:r>
                    <w:r>
                      <w:rPr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rFonts w:ascii="Calibri" w:eastAsia="Calibri"/>
                        <w:sz w:val="18"/>
                      </w:rPr>
                      <w:t>V3.0-</w:t>
                    </w:r>
                    <w:r>
                      <w:rPr>
                        <w:rFonts w:ascii="Calibri" w:eastAsia="Calibri"/>
                        <w:spacing w:val="-2"/>
                        <w:sz w:val="18"/>
                      </w:rPr>
                      <w:t>20230608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B77CE4"/>
    <w:multiLevelType w:val="hybridMultilevel"/>
    <w:tmpl w:val="EF401D3E"/>
    <w:lvl w:ilvl="0" w:tplc="30D24278">
      <w:start w:val="2"/>
      <w:numFmt w:val="decimal"/>
      <w:lvlText w:val="%1）"/>
      <w:lvlJc w:val="left"/>
      <w:pPr>
        <w:ind w:left="46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50BA5FDA">
      <w:numFmt w:val="bullet"/>
      <w:lvlText w:val="•"/>
      <w:lvlJc w:val="left"/>
      <w:pPr>
        <w:ind w:left="751" w:hanging="360"/>
      </w:pPr>
      <w:rPr>
        <w:rFonts w:hint="default"/>
        <w:lang w:val="en-US" w:eastAsia="zh-CN" w:bidi="ar-SA"/>
      </w:rPr>
    </w:lvl>
    <w:lvl w:ilvl="2" w:tplc="A47230A6">
      <w:numFmt w:val="bullet"/>
      <w:lvlText w:val="•"/>
      <w:lvlJc w:val="left"/>
      <w:pPr>
        <w:ind w:left="1042" w:hanging="360"/>
      </w:pPr>
      <w:rPr>
        <w:rFonts w:hint="default"/>
        <w:lang w:val="en-US" w:eastAsia="zh-CN" w:bidi="ar-SA"/>
      </w:rPr>
    </w:lvl>
    <w:lvl w:ilvl="3" w:tplc="DDDE282A">
      <w:numFmt w:val="bullet"/>
      <w:lvlText w:val="•"/>
      <w:lvlJc w:val="left"/>
      <w:pPr>
        <w:ind w:left="1333" w:hanging="360"/>
      </w:pPr>
      <w:rPr>
        <w:rFonts w:hint="default"/>
        <w:lang w:val="en-US" w:eastAsia="zh-CN" w:bidi="ar-SA"/>
      </w:rPr>
    </w:lvl>
    <w:lvl w:ilvl="4" w:tplc="5CB4B9CE">
      <w:numFmt w:val="bullet"/>
      <w:lvlText w:val="•"/>
      <w:lvlJc w:val="left"/>
      <w:pPr>
        <w:ind w:left="1625" w:hanging="360"/>
      </w:pPr>
      <w:rPr>
        <w:rFonts w:hint="default"/>
        <w:lang w:val="en-US" w:eastAsia="zh-CN" w:bidi="ar-SA"/>
      </w:rPr>
    </w:lvl>
    <w:lvl w:ilvl="5" w:tplc="97A4D4DA">
      <w:numFmt w:val="bullet"/>
      <w:lvlText w:val="•"/>
      <w:lvlJc w:val="left"/>
      <w:pPr>
        <w:ind w:left="1916" w:hanging="360"/>
      </w:pPr>
      <w:rPr>
        <w:rFonts w:hint="default"/>
        <w:lang w:val="en-US" w:eastAsia="zh-CN" w:bidi="ar-SA"/>
      </w:rPr>
    </w:lvl>
    <w:lvl w:ilvl="6" w:tplc="5AA60A72">
      <w:numFmt w:val="bullet"/>
      <w:lvlText w:val="•"/>
      <w:lvlJc w:val="left"/>
      <w:pPr>
        <w:ind w:left="2207" w:hanging="360"/>
      </w:pPr>
      <w:rPr>
        <w:rFonts w:hint="default"/>
        <w:lang w:val="en-US" w:eastAsia="zh-CN" w:bidi="ar-SA"/>
      </w:rPr>
    </w:lvl>
    <w:lvl w:ilvl="7" w:tplc="102A5A90">
      <w:numFmt w:val="bullet"/>
      <w:lvlText w:val="•"/>
      <w:lvlJc w:val="left"/>
      <w:pPr>
        <w:ind w:left="2499" w:hanging="360"/>
      </w:pPr>
      <w:rPr>
        <w:rFonts w:hint="default"/>
        <w:lang w:val="en-US" w:eastAsia="zh-CN" w:bidi="ar-SA"/>
      </w:rPr>
    </w:lvl>
    <w:lvl w:ilvl="8" w:tplc="BEE4A1FE">
      <w:numFmt w:val="bullet"/>
      <w:lvlText w:val="•"/>
      <w:lvlJc w:val="left"/>
      <w:pPr>
        <w:ind w:left="2790" w:hanging="360"/>
      </w:pPr>
      <w:rPr>
        <w:rFonts w:hint="default"/>
        <w:lang w:val="en-US" w:eastAsia="zh-CN" w:bidi="ar-SA"/>
      </w:rPr>
    </w:lvl>
  </w:abstractNum>
  <w:abstractNum w:abstractNumId="1">
    <w:nsid w:val="0F2D5CCA"/>
    <w:multiLevelType w:val="hybridMultilevel"/>
    <w:tmpl w:val="0186E988"/>
    <w:lvl w:ilvl="0" w:tplc="BEF43286">
      <w:start w:val="1"/>
      <w:numFmt w:val="decimal"/>
      <w:lvlText w:val="%1）"/>
      <w:lvlJc w:val="left"/>
      <w:pPr>
        <w:ind w:left="582" w:hanging="4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0"/>
        <w:szCs w:val="30"/>
        <w:lang w:val="en-US" w:eastAsia="zh-CN" w:bidi="ar-SA"/>
      </w:rPr>
    </w:lvl>
    <w:lvl w:ilvl="1" w:tplc="CEE6E8CE">
      <w:start w:val="1"/>
      <w:numFmt w:val="decimal"/>
      <w:lvlText w:val="%2)"/>
      <w:lvlJc w:val="left"/>
      <w:pPr>
        <w:ind w:left="887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6"/>
        <w:szCs w:val="26"/>
        <w:lang w:val="en-US" w:eastAsia="zh-CN" w:bidi="ar-SA"/>
      </w:rPr>
    </w:lvl>
    <w:lvl w:ilvl="2" w:tplc="D82C9CB6">
      <w:numFmt w:val="bullet"/>
      <w:lvlText w:val="•"/>
      <w:lvlJc w:val="left"/>
      <w:pPr>
        <w:ind w:left="880" w:hanging="228"/>
      </w:pPr>
      <w:rPr>
        <w:rFonts w:hint="default"/>
        <w:lang w:val="en-US" w:eastAsia="zh-CN" w:bidi="ar-SA"/>
      </w:rPr>
    </w:lvl>
    <w:lvl w:ilvl="3" w:tplc="836EA70C">
      <w:numFmt w:val="bullet"/>
      <w:lvlText w:val="•"/>
      <w:lvlJc w:val="left"/>
      <w:pPr>
        <w:ind w:left="2138" w:hanging="228"/>
      </w:pPr>
      <w:rPr>
        <w:rFonts w:hint="default"/>
        <w:lang w:val="en-US" w:eastAsia="zh-CN" w:bidi="ar-SA"/>
      </w:rPr>
    </w:lvl>
    <w:lvl w:ilvl="4" w:tplc="20C81556">
      <w:numFmt w:val="bullet"/>
      <w:lvlText w:val="•"/>
      <w:lvlJc w:val="left"/>
      <w:pPr>
        <w:ind w:left="3396" w:hanging="228"/>
      </w:pPr>
      <w:rPr>
        <w:rFonts w:hint="default"/>
        <w:lang w:val="en-US" w:eastAsia="zh-CN" w:bidi="ar-SA"/>
      </w:rPr>
    </w:lvl>
    <w:lvl w:ilvl="5" w:tplc="D5D293F4">
      <w:numFmt w:val="bullet"/>
      <w:lvlText w:val="•"/>
      <w:lvlJc w:val="left"/>
      <w:pPr>
        <w:ind w:left="4654" w:hanging="228"/>
      </w:pPr>
      <w:rPr>
        <w:rFonts w:hint="default"/>
        <w:lang w:val="en-US" w:eastAsia="zh-CN" w:bidi="ar-SA"/>
      </w:rPr>
    </w:lvl>
    <w:lvl w:ilvl="6" w:tplc="6B840FB4">
      <w:numFmt w:val="bullet"/>
      <w:lvlText w:val="•"/>
      <w:lvlJc w:val="left"/>
      <w:pPr>
        <w:ind w:left="5913" w:hanging="228"/>
      </w:pPr>
      <w:rPr>
        <w:rFonts w:hint="default"/>
        <w:lang w:val="en-US" w:eastAsia="zh-CN" w:bidi="ar-SA"/>
      </w:rPr>
    </w:lvl>
    <w:lvl w:ilvl="7" w:tplc="F162FF82">
      <w:numFmt w:val="bullet"/>
      <w:lvlText w:val="•"/>
      <w:lvlJc w:val="left"/>
      <w:pPr>
        <w:ind w:left="7171" w:hanging="228"/>
      </w:pPr>
      <w:rPr>
        <w:rFonts w:hint="default"/>
        <w:lang w:val="en-US" w:eastAsia="zh-CN" w:bidi="ar-SA"/>
      </w:rPr>
    </w:lvl>
    <w:lvl w:ilvl="8" w:tplc="A84C13A8">
      <w:numFmt w:val="bullet"/>
      <w:lvlText w:val="•"/>
      <w:lvlJc w:val="left"/>
      <w:pPr>
        <w:ind w:left="8429" w:hanging="228"/>
      </w:pPr>
      <w:rPr>
        <w:rFonts w:hint="default"/>
        <w:lang w:val="en-US" w:eastAsia="zh-CN" w:bidi="ar-SA"/>
      </w:rPr>
    </w:lvl>
  </w:abstractNum>
  <w:abstractNum w:abstractNumId="2">
    <w:nsid w:val="10552DB7"/>
    <w:multiLevelType w:val="hybridMultilevel"/>
    <w:tmpl w:val="E8408AE4"/>
    <w:lvl w:ilvl="0" w:tplc="CFBCE4DA">
      <w:start w:val="5"/>
      <w:numFmt w:val="decimal"/>
      <w:lvlText w:val="%1)"/>
      <w:lvlJc w:val="left"/>
      <w:pPr>
        <w:ind w:left="887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6"/>
        <w:szCs w:val="26"/>
        <w:lang w:val="en-US" w:eastAsia="zh-CN" w:bidi="ar-SA"/>
      </w:rPr>
    </w:lvl>
    <w:lvl w:ilvl="1" w:tplc="4092A280">
      <w:numFmt w:val="bullet"/>
      <w:lvlText w:val="•"/>
      <w:lvlJc w:val="left"/>
      <w:pPr>
        <w:ind w:left="1886" w:hanging="228"/>
      </w:pPr>
      <w:rPr>
        <w:rFonts w:hint="default"/>
        <w:lang w:val="en-US" w:eastAsia="zh-CN" w:bidi="ar-SA"/>
      </w:rPr>
    </w:lvl>
    <w:lvl w:ilvl="2" w:tplc="B94AED8A">
      <w:numFmt w:val="bullet"/>
      <w:lvlText w:val="•"/>
      <w:lvlJc w:val="left"/>
      <w:pPr>
        <w:ind w:left="2893" w:hanging="228"/>
      </w:pPr>
      <w:rPr>
        <w:rFonts w:hint="default"/>
        <w:lang w:val="en-US" w:eastAsia="zh-CN" w:bidi="ar-SA"/>
      </w:rPr>
    </w:lvl>
    <w:lvl w:ilvl="3" w:tplc="60088B32">
      <w:numFmt w:val="bullet"/>
      <w:lvlText w:val="•"/>
      <w:lvlJc w:val="left"/>
      <w:pPr>
        <w:ind w:left="3899" w:hanging="228"/>
      </w:pPr>
      <w:rPr>
        <w:rFonts w:hint="default"/>
        <w:lang w:val="en-US" w:eastAsia="zh-CN" w:bidi="ar-SA"/>
      </w:rPr>
    </w:lvl>
    <w:lvl w:ilvl="4" w:tplc="84BEFB28">
      <w:numFmt w:val="bullet"/>
      <w:lvlText w:val="•"/>
      <w:lvlJc w:val="left"/>
      <w:pPr>
        <w:ind w:left="4906" w:hanging="228"/>
      </w:pPr>
      <w:rPr>
        <w:rFonts w:hint="default"/>
        <w:lang w:val="en-US" w:eastAsia="zh-CN" w:bidi="ar-SA"/>
      </w:rPr>
    </w:lvl>
    <w:lvl w:ilvl="5" w:tplc="F1BA2156">
      <w:numFmt w:val="bullet"/>
      <w:lvlText w:val="•"/>
      <w:lvlJc w:val="left"/>
      <w:pPr>
        <w:ind w:left="5913" w:hanging="228"/>
      </w:pPr>
      <w:rPr>
        <w:rFonts w:hint="default"/>
        <w:lang w:val="en-US" w:eastAsia="zh-CN" w:bidi="ar-SA"/>
      </w:rPr>
    </w:lvl>
    <w:lvl w:ilvl="6" w:tplc="4EC69A58">
      <w:numFmt w:val="bullet"/>
      <w:lvlText w:val="•"/>
      <w:lvlJc w:val="left"/>
      <w:pPr>
        <w:ind w:left="6919" w:hanging="228"/>
      </w:pPr>
      <w:rPr>
        <w:rFonts w:hint="default"/>
        <w:lang w:val="en-US" w:eastAsia="zh-CN" w:bidi="ar-SA"/>
      </w:rPr>
    </w:lvl>
    <w:lvl w:ilvl="7" w:tplc="CDFAA54C">
      <w:numFmt w:val="bullet"/>
      <w:lvlText w:val="•"/>
      <w:lvlJc w:val="left"/>
      <w:pPr>
        <w:ind w:left="7926" w:hanging="228"/>
      </w:pPr>
      <w:rPr>
        <w:rFonts w:hint="default"/>
        <w:lang w:val="en-US" w:eastAsia="zh-CN" w:bidi="ar-SA"/>
      </w:rPr>
    </w:lvl>
    <w:lvl w:ilvl="8" w:tplc="C64009AA">
      <w:numFmt w:val="bullet"/>
      <w:lvlText w:val="•"/>
      <w:lvlJc w:val="left"/>
      <w:pPr>
        <w:ind w:left="8933" w:hanging="228"/>
      </w:pPr>
      <w:rPr>
        <w:rFonts w:hint="default"/>
        <w:lang w:val="en-US" w:eastAsia="zh-CN" w:bidi="ar-SA"/>
      </w:rPr>
    </w:lvl>
  </w:abstractNum>
  <w:abstractNum w:abstractNumId="3">
    <w:nsid w:val="131F51CE"/>
    <w:multiLevelType w:val="hybridMultilevel"/>
    <w:tmpl w:val="2A961AB6"/>
    <w:lvl w:ilvl="0" w:tplc="0BD64D6A">
      <w:start w:val="1"/>
      <w:numFmt w:val="decimal"/>
      <w:lvlText w:val="%1)"/>
      <w:lvlJc w:val="left"/>
      <w:pPr>
        <w:ind w:left="278" w:hanging="17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9"/>
        <w:szCs w:val="19"/>
        <w:lang w:val="en-US" w:eastAsia="zh-CN" w:bidi="ar-SA"/>
      </w:rPr>
    </w:lvl>
    <w:lvl w:ilvl="1" w:tplc="356AAF8C">
      <w:numFmt w:val="bullet"/>
      <w:lvlText w:val="•"/>
      <w:lvlJc w:val="left"/>
      <w:pPr>
        <w:ind w:left="589" w:hanging="173"/>
      </w:pPr>
      <w:rPr>
        <w:rFonts w:hint="default"/>
        <w:lang w:val="en-US" w:eastAsia="zh-CN" w:bidi="ar-SA"/>
      </w:rPr>
    </w:lvl>
    <w:lvl w:ilvl="2" w:tplc="32AA1728">
      <w:numFmt w:val="bullet"/>
      <w:lvlText w:val="•"/>
      <w:lvlJc w:val="left"/>
      <w:pPr>
        <w:ind w:left="898" w:hanging="173"/>
      </w:pPr>
      <w:rPr>
        <w:rFonts w:hint="default"/>
        <w:lang w:val="en-US" w:eastAsia="zh-CN" w:bidi="ar-SA"/>
      </w:rPr>
    </w:lvl>
    <w:lvl w:ilvl="3" w:tplc="BFFA957C">
      <w:numFmt w:val="bullet"/>
      <w:lvlText w:val="•"/>
      <w:lvlJc w:val="left"/>
      <w:pPr>
        <w:ind w:left="1207" w:hanging="173"/>
      </w:pPr>
      <w:rPr>
        <w:rFonts w:hint="default"/>
        <w:lang w:val="en-US" w:eastAsia="zh-CN" w:bidi="ar-SA"/>
      </w:rPr>
    </w:lvl>
    <w:lvl w:ilvl="4" w:tplc="1DF49C92">
      <w:numFmt w:val="bullet"/>
      <w:lvlText w:val="•"/>
      <w:lvlJc w:val="left"/>
      <w:pPr>
        <w:ind w:left="1517" w:hanging="173"/>
      </w:pPr>
      <w:rPr>
        <w:rFonts w:hint="default"/>
        <w:lang w:val="en-US" w:eastAsia="zh-CN" w:bidi="ar-SA"/>
      </w:rPr>
    </w:lvl>
    <w:lvl w:ilvl="5" w:tplc="094AB62E">
      <w:numFmt w:val="bullet"/>
      <w:lvlText w:val="•"/>
      <w:lvlJc w:val="left"/>
      <w:pPr>
        <w:ind w:left="1826" w:hanging="173"/>
      </w:pPr>
      <w:rPr>
        <w:rFonts w:hint="default"/>
        <w:lang w:val="en-US" w:eastAsia="zh-CN" w:bidi="ar-SA"/>
      </w:rPr>
    </w:lvl>
    <w:lvl w:ilvl="6" w:tplc="8C2CE978">
      <w:numFmt w:val="bullet"/>
      <w:lvlText w:val="•"/>
      <w:lvlJc w:val="left"/>
      <w:pPr>
        <w:ind w:left="2135" w:hanging="173"/>
      </w:pPr>
      <w:rPr>
        <w:rFonts w:hint="default"/>
        <w:lang w:val="en-US" w:eastAsia="zh-CN" w:bidi="ar-SA"/>
      </w:rPr>
    </w:lvl>
    <w:lvl w:ilvl="7" w:tplc="4EE66624">
      <w:numFmt w:val="bullet"/>
      <w:lvlText w:val="•"/>
      <w:lvlJc w:val="left"/>
      <w:pPr>
        <w:ind w:left="2445" w:hanging="173"/>
      </w:pPr>
      <w:rPr>
        <w:rFonts w:hint="default"/>
        <w:lang w:val="en-US" w:eastAsia="zh-CN" w:bidi="ar-SA"/>
      </w:rPr>
    </w:lvl>
    <w:lvl w:ilvl="8" w:tplc="E1761130">
      <w:numFmt w:val="bullet"/>
      <w:lvlText w:val="•"/>
      <w:lvlJc w:val="left"/>
      <w:pPr>
        <w:ind w:left="2754" w:hanging="173"/>
      </w:pPr>
      <w:rPr>
        <w:rFonts w:hint="default"/>
        <w:lang w:val="en-US" w:eastAsia="zh-CN" w:bidi="ar-SA"/>
      </w:rPr>
    </w:lvl>
  </w:abstractNum>
  <w:abstractNum w:abstractNumId="4">
    <w:nsid w:val="13D3444A"/>
    <w:multiLevelType w:val="hybridMultilevel"/>
    <w:tmpl w:val="14C4285E"/>
    <w:lvl w:ilvl="0" w:tplc="00225C1C">
      <w:start w:val="1"/>
      <w:numFmt w:val="decimal"/>
      <w:lvlText w:val="%1）"/>
      <w:lvlJc w:val="left"/>
      <w:pPr>
        <w:ind w:left="425" w:hanging="32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19"/>
        <w:szCs w:val="19"/>
        <w:lang w:val="en-US" w:eastAsia="zh-CN" w:bidi="ar-SA"/>
      </w:rPr>
    </w:lvl>
    <w:lvl w:ilvl="1" w:tplc="2BB8B330">
      <w:numFmt w:val="bullet"/>
      <w:lvlText w:val="•"/>
      <w:lvlJc w:val="left"/>
      <w:pPr>
        <w:ind w:left="715" w:hanging="321"/>
      </w:pPr>
      <w:rPr>
        <w:rFonts w:hint="default"/>
        <w:lang w:val="en-US" w:eastAsia="zh-CN" w:bidi="ar-SA"/>
      </w:rPr>
    </w:lvl>
    <w:lvl w:ilvl="2" w:tplc="DA8A891A">
      <w:numFmt w:val="bullet"/>
      <w:lvlText w:val="•"/>
      <w:lvlJc w:val="left"/>
      <w:pPr>
        <w:ind w:left="1010" w:hanging="321"/>
      </w:pPr>
      <w:rPr>
        <w:rFonts w:hint="default"/>
        <w:lang w:val="en-US" w:eastAsia="zh-CN" w:bidi="ar-SA"/>
      </w:rPr>
    </w:lvl>
    <w:lvl w:ilvl="3" w:tplc="499C6D8A">
      <w:numFmt w:val="bullet"/>
      <w:lvlText w:val="•"/>
      <w:lvlJc w:val="left"/>
      <w:pPr>
        <w:ind w:left="1305" w:hanging="321"/>
      </w:pPr>
      <w:rPr>
        <w:rFonts w:hint="default"/>
        <w:lang w:val="en-US" w:eastAsia="zh-CN" w:bidi="ar-SA"/>
      </w:rPr>
    </w:lvl>
    <w:lvl w:ilvl="4" w:tplc="AA60A444">
      <w:numFmt w:val="bullet"/>
      <w:lvlText w:val="•"/>
      <w:lvlJc w:val="left"/>
      <w:pPr>
        <w:ind w:left="1601" w:hanging="321"/>
      </w:pPr>
      <w:rPr>
        <w:rFonts w:hint="default"/>
        <w:lang w:val="en-US" w:eastAsia="zh-CN" w:bidi="ar-SA"/>
      </w:rPr>
    </w:lvl>
    <w:lvl w:ilvl="5" w:tplc="40DCAF36">
      <w:numFmt w:val="bullet"/>
      <w:lvlText w:val="•"/>
      <w:lvlJc w:val="left"/>
      <w:pPr>
        <w:ind w:left="1896" w:hanging="321"/>
      </w:pPr>
      <w:rPr>
        <w:rFonts w:hint="default"/>
        <w:lang w:val="en-US" w:eastAsia="zh-CN" w:bidi="ar-SA"/>
      </w:rPr>
    </w:lvl>
    <w:lvl w:ilvl="6" w:tplc="5F04ADFA">
      <w:numFmt w:val="bullet"/>
      <w:lvlText w:val="•"/>
      <w:lvlJc w:val="left"/>
      <w:pPr>
        <w:ind w:left="2191" w:hanging="321"/>
      </w:pPr>
      <w:rPr>
        <w:rFonts w:hint="default"/>
        <w:lang w:val="en-US" w:eastAsia="zh-CN" w:bidi="ar-SA"/>
      </w:rPr>
    </w:lvl>
    <w:lvl w:ilvl="7" w:tplc="EEB41B22">
      <w:numFmt w:val="bullet"/>
      <w:lvlText w:val="•"/>
      <w:lvlJc w:val="left"/>
      <w:pPr>
        <w:ind w:left="2487" w:hanging="321"/>
      </w:pPr>
      <w:rPr>
        <w:rFonts w:hint="default"/>
        <w:lang w:val="en-US" w:eastAsia="zh-CN" w:bidi="ar-SA"/>
      </w:rPr>
    </w:lvl>
    <w:lvl w:ilvl="8" w:tplc="63D2D4CC">
      <w:numFmt w:val="bullet"/>
      <w:lvlText w:val="•"/>
      <w:lvlJc w:val="left"/>
      <w:pPr>
        <w:ind w:left="2782" w:hanging="321"/>
      </w:pPr>
      <w:rPr>
        <w:rFonts w:hint="default"/>
        <w:lang w:val="en-US" w:eastAsia="zh-CN" w:bidi="ar-SA"/>
      </w:rPr>
    </w:lvl>
  </w:abstractNum>
  <w:abstractNum w:abstractNumId="5">
    <w:nsid w:val="3A3F44FE"/>
    <w:multiLevelType w:val="hybridMultilevel"/>
    <w:tmpl w:val="15A6FCCA"/>
    <w:lvl w:ilvl="0" w:tplc="8D34B028">
      <w:start w:val="9"/>
      <w:numFmt w:val="decimal"/>
      <w:lvlText w:val="%1)"/>
      <w:lvlJc w:val="left"/>
      <w:pPr>
        <w:ind w:left="887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6"/>
        <w:szCs w:val="26"/>
        <w:lang w:val="en-US" w:eastAsia="zh-CN" w:bidi="ar-SA"/>
      </w:rPr>
    </w:lvl>
    <w:lvl w:ilvl="1" w:tplc="6D143266">
      <w:numFmt w:val="bullet"/>
      <w:lvlText w:val="•"/>
      <w:lvlJc w:val="left"/>
      <w:pPr>
        <w:ind w:left="1886" w:hanging="228"/>
      </w:pPr>
      <w:rPr>
        <w:rFonts w:hint="default"/>
        <w:lang w:val="en-US" w:eastAsia="zh-CN" w:bidi="ar-SA"/>
      </w:rPr>
    </w:lvl>
    <w:lvl w:ilvl="2" w:tplc="E90E567C">
      <w:numFmt w:val="bullet"/>
      <w:lvlText w:val="•"/>
      <w:lvlJc w:val="left"/>
      <w:pPr>
        <w:ind w:left="2893" w:hanging="228"/>
      </w:pPr>
      <w:rPr>
        <w:rFonts w:hint="default"/>
        <w:lang w:val="en-US" w:eastAsia="zh-CN" w:bidi="ar-SA"/>
      </w:rPr>
    </w:lvl>
    <w:lvl w:ilvl="3" w:tplc="4B30FF18">
      <w:numFmt w:val="bullet"/>
      <w:lvlText w:val="•"/>
      <w:lvlJc w:val="left"/>
      <w:pPr>
        <w:ind w:left="3899" w:hanging="228"/>
      </w:pPr>
      <w:rPr>
        <w:rFonts w:hint="default"/>
        <w:lang w:val="en-US" w:eastAsia="zh-CN" w:bidi="ar-SA"/>
      </w:rPr>
    </w:lvl>
    <w:lvl w:ilvl="4" w:tplc="FA8C5012">
      <w:numFmt w:val="bullet"/>
      <w:lvlText w:val="•"/>
      <w:lvlJc w:val="left"/>
      <w:pPr>
        <w:ind w:left="4906" w:hanging="228"/>
      </w:pPr>
      <w:rPr>
        <w:rFonts w:hint="default"/>
        <w:lang w:val="en-US" w:eastAsia="zh-CN" w:bidi="ar-SA"/>
      </w:rPr>
    </w:lvl>
    <w:lvl w:ilvl="5" w:tplc="442A62A6">
      <w:numFmt w:val="bullet"/>
      <w:lvlText w:val="•"/>
      <w:lvlJc w:val="left"/>
      <w:pPr>
        <w:ind w:left="5913" w:hanging="228"/>
      </w:pPr>
      <w:rPr>
        <w:rFonts w:hint="default"/>
        <w:lang w:val="en-US" w:eastAsia="zh-CN" w:bidi="ar-SA"/>
      </w:rPr>
    </w:lvl>
    <w:lvl w:ilvl="6" w:tplc="086C6D04">
      <w:numFmt w:val="bullet"/>
      <w:lvlText w:val="•"/>
      <w:lvlJc w:val="left"/>
      <w:pPr>
        <w:ind w:left="6919" w:hanging="228"/>
      </w:pPr>
      <w:rPr>
        <w:rFonts w:hint="default"/>
        <w:lang w:val="en-US" w:eastAsia="zh-CN" w:bidi="ar-SA"/>
      </w:rPr>
    </w:lvl>
    <w:lvl w:ilvl="7" w:tplc="CF1C0FDE">
      <w:numFmt w:val="bullet"/>
      <w:lvlText w:val="•"/>
      <w:lvlJc w:val="left"/>
      <w:pPr>
        <w:ind w:left="7926" w:hanging="228"/>
      </w:pPr>
      <w:rPr>
        <w:rFonts w:hint="default"/>
        <w:lang w:val="en-US" w:eastAsia="zh-CN" w:bidi="ar-SA"/>
      </w:rPr>
    </w:lvl>
    <w:lvl w:ilvl="8" w:tplc="F56011D2">
      <w:numFmt w:val="bullet"/>
      <w:lvlText w:val="•"/>
      <w:lvlJc w:val="left"/>
      <w:pPr>
        <w:ind w:left="8933" w:hanging="228"/>
      </w:pPr>
      <w:rPr>
        <w:rFonts w:hint="default"/>
        <w:lang w:val="en-US" w:eastAsia="zh-CN" w:bidi="ar-SA"/>
      </w:rPr>
    </w:lvl>
  </w:abstractNum>
  <w:abstractNum w:abstractNumId="6">
    <w:nsid w:val="3B160C45"/>
    <w:multiLevelType w:val="hybridMultilevel"/>
    <w:tmpl w:val="D66CA2D2"/>
    <w:lvl w:ilvl="0" w:tplc="EABA632A">
      <w:start w:val="1"/>
      <w:numFmt w:val="decimal"/>
      <w:lvlText w:val="%1)"/>
      <w:lvlJc w:val="left"/>
      <w:pPr>
        <w:ind w:left="105" w:hanging="17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19"/>
        <w:szCs w:val="19"/>
        <w:lang w:val="en-US" w:eastAsia="zh-CN" w:bidi="ar-SA"/>
      </w:rPr>
    </w:lvl>
    <w:lvl w:ilvl="1" w:tplc="DCF8A6E6">
      <w:numFmt w:val="bullet"/>
      <w:lvlText w:val="•"/>
      <w:lvlJc w:val="left"/>
      <w:pPr>
        <w:ind w:left="427" w:hanging="173"/>
      </w:pPr>
      <w:rPr>
        <w:rFonts w:hint="default"/>
        <w:lang w:val="en-US" w:eastAsia="zh-CN" w:bidi="ar-SA"/>
      </w:rPr>
    </w:lvl>
    <w:lvl w:ilvl="2" w:tplc="58144880">
      <w:numFmt w:val="bullet"/>
      <w:lvlText w:val="•"/>
      <w:lvlJc w:val="left"/>
      <w:pPr>
        <w:ind w:left="754" w:hanging="173"/>
      </w:pPr>
      <w:rPr>
        <w:rFonts w:hint="default"/>
        <w:lang w:val="en-US" w:eastAsia="zh-CN" w:bidi="ar-SA"/>
      </w:rPr>
    </w:lvl>
    <w:lvl w:ilvl="3" w:tplc="D79C31CA">
      <w:numFmt w:val="bullet"/>
      <w:lvlText w:val="•"/>
      <w:lvlJc w:val="left"/>
      <w:pPr>
        <w:ind w:left="1081" w:hanging="173"/>
      </w:pPr>
      <w:rPr>
        <w:rFonts w:hint="default"/>
        <w:lang w:val="en-US" w:eastAsia="zh-CN" w:bidi="ar-SA"/>
      </w:rPr>
    </w:lvl>
    <w:lvl w:ilvl="4" w:tplc="7E56350C">
      <w:numFmt w:val="bullet"/>
      <w:lvlText w:val="•"/>
      <w:lvlJc w:val="left"/>
      <w:pPr>
        <w:ind w:left="1409" w:hanging="173"/>
      </w:pPr>
      <w:rPr>
        <w:rFonts w:hint="default"/>
        <w:lang w:val="en-US" w:eastAsia="zh-CN" w:bidi="ar-SA"/>
      </w:rPr>
    </w:lvl>
    <w:lvl w:ilvl="5" w:tplc="62143944">
      <w:numFmt w:val="bullet"/>
      <w:lvlText w:val="•"/>
      <w:lvlJc w:val="left"/>
      <w:pPr>
        <w:ind w:left="1736" w:hanging="173"/>
      </w:pPr>
      <w:rPr>
        <w:rFonts w:hint="default"/>
        <w:lang w:val="en-US" w:eastAsia="zh-CN" w:bidi="ar-SA"/>
      </w:rPr>
    </w:lvl>
    <w:lvl w:ilvl="6" w:tplc="598E0ADC">
      <w:numFmt w:val="bullet"/>
      <w:lvlText w:val="•"/>
      <w:lvlJc w:val="left"/>
      <w:pPr>
        <w:ind w:left="2063" w:hanging="173"/>
      </w:pPr>
      <w:rPr>
        <w:rFonts w:hint="default"/>
        <w:lang w:val="en-US" w:eastAsia="zh-CN" w:bidi="ar-SA"/>
      </w:rPr>
    </w:lvl>
    <w:lvl w:ilvl="7" w:tplc="FCAE6176">
      <w:numFmt w:val="bullet"/>
      <w:lvlText w:val="•"/>
      <w:lvlJc w:val="left"/>
      <w:pPr>
        <w:ind w:left="2391" w:hanging="173"/>
      </w:pPr>
      <w:rPr>
        <w:rFonts w:hint="default"/>
        <w:lang w:val="en-US" w:eastAsia="zh-CN" w:bidi="ar-SA"/>
      </w:rPr>
    </w:lvl>
    <w:lvl w:ilvl="8" w:tplc="689CC01A">
      <w:numFmt w:val="bullet"/>
      <w:lvlText w:val="•"/>
      <w:lvlJc w:val="left"/>
      <w:pPr>
        <w:ind w:left="2718" w:hanging="173"/>
      </w:pPr>
      <w:rPr>
        <w:rFonts w:hint="default"/>
        <w:lang w:val="en-US" w:eastAsia="zh-CN" w:bidi="ar-SA"/>
      </w:rPr>
    </w:lvl>
  </w:abstractNum>
  <w:abstractNum w:abstractNumId="7">
    <w:nsid w:val="3E515E29"/>
    <w:multiLevelType w:val="hybridMultilevel"/>
    <w:tmpl w:val="2C423E6A"/>
    <w:lvl w:ilvl="0" w:tplc="D2A230B8">
      <w:start w:val="1"/>
      <w:numFmt w:val="decimal"/>
      <w:lvlText w:val="%1."/>
      <w:lvlJc w:val="left"/>
      <w:pPr>
        <w:ind w:left="267" w:hanging="1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19"/>
        <w:szCs w:val="19"/>
        <w:lang w:val="en-US" w:eastAsia="zh-CN" w:bidi="ar-SA"/>
      </w:rPr>
    </w:lvl>
    <w:lvl w:ilvl="1" w:tplc="6F1617DC">
      <w:numFmt w:val="bullet"/>
      <w:lvlText w:val="•"/>
      <w:lvlJc w:val="left"/>
      <w:pPr>
        <w:ind w:left="571" w:hanging="163"/>
      </w:pPr>
      <w:rPr>
        <w:rFonts w:hint="default"/>
        <w:lang w:val="en-US" w:eastAsia="zh-CN" w:bidi="ar-SA"/>
      </w:rPr>
    </w:lvl>
    <w:lvl w:ilvl="2" w:tplc="B6289EB2">
      <w:numFmt w:val="bullet"/>
      <w:lvlText w:val="•"/>
      <w:lvlJc w:val="left"/>
      <w:pPr>
        <w:ind w:left="882" w:hanging="163"/>
      </w:pPr>
      <w:rPr>
        <w:rFonts w:hint="default"/>
        <w:lang w:val="en-US" w:eastAsia="zh-CN" w:bidi="ar-SA"/>
      </w:rPr>
    </w:lvl>
    <w:lvl w:ilvl="3" w:tplc="A4F6E0E2">
      <w:numFmt w:val="bullet"/>
      <w:lvlText w:val="•"/>
      <w:lvlJc w:val="left"/>
      <w:pPr>
        <w:ind w:left="1193" w:hanging="163"/>
      </w:pPr>
      <w:rPr>
        <w:rFonts w:hint="default"/>
        <w:lang w:val="en-US" w:eastAsia="zh-CN" w:bidi="ar-SA"/>
      </w:rPr>
    </w:lvl>
    <w:lvl w:ilvl="4" w:tplc="BF0A5928">
      <w:numFmt w:val="bullet"/>
      <w:lvlText w:val="•"/>
      <w:lvlJc w:val="left"/>
      <w:pPr>
        <w:ind w:left="1505" w:hanging="163"/>
      </w:pPr>
      <w:rPr>
        <w:rFonts w:hint="default"/>
        <w:lang w:val="en-US" w:eastAsia="zh-CN" w:bidi="ar-SA"/>
      </w:rPr>
    </w:lvl>
    <w:lvl w:ilvl="5" w:tplc="C198576E">
      <w:numFmt w:val="bullet"/>
      <w:lvlText w:val="•"/>
      <w:lvlJc w:val="left"/>
      <w:pPr>
        <w:ind w:left="1816" w:hanging="163"/>
      </w:pPr>
      <w:rPr>
        <w:rFonts w:hint="default"/>
        <w:lang w:val="en-US" w:eastAsia="zh-CN" w:bidi="ar-SA"/>
      </w:rPr>
    </w:lvl>
    <w:lvl w:ilvl="6" w:tplc="77EC01BA">
      <w:numFmt w:val="bullet"/>
      <w:lvlText w:val="•"/>
      <w:lvlJc w:val="left"/>
      <w:pPr>
        <w:ind w:left="2127" w:hanging="163"/>
      </w:pPr>
      <w:rPr>
        <w:rFonts w:hint="default"/>
        <w:lang w:val="en-US" w:eastAsia="zh-CN" w:bidi="ar-SA"/>
      </w:rPr>
    </w:lvl>
    <w:lvl w:ilvl="7" w:tplc="752EE29C">
      <w:numFmt w:val="bullet"/>
      <w:lvlText w:val="•"/>
      <w:lvlJc w:val="left"/>
      <w:pPr>
        <w:ind w:left="2439" w:hanging="163"/>
      </w:pPr>
      <w:rPr>
        <w:rFonts w:hint="default"/>
        <w:lang w:val="en-US" w:eastAsia="zh-CN" w:bidi="ar-SA"/>
      </w:rPr>
    </w:lvl>
    <w:lvl w:ilvl="8" w:tplc="05386E64">
      <w:numFmt w:val="bullet"/>
      <w:lvlText w:val="•"/>
      <w:lvlJc w:val="left"/>
      <w:pPr>
        <w:ind w:left="2750" w:hanging="163"/>
      </w:pPr>
      <w:rPr>
        <w:rFonts w:hint="default"/>
        <w:lang w:val="en-US" w:eastAsia="zh-CN" w:bidi="ar-SA"/>
      </w:rPr>
    </w:lvl>
  </w:abstractNum>
  <w:abstractNum w:abstractNumId="8">
    <w:nsid w:val="4F0F48E3"/>
    <w:multiLevelType w:val="multilevel"/>
    <w:tmpl w:val="7F7067A2"/>
    <w:lvl w:ilvl="0">
      <w:start w:val="2"/>
      <w:numFmt w:val="decimal"/>
      <w:lvlText w:val="%1."/>
      <w:lvlJc w:val="left"/>
      <w:pPr>
        <w:ind w:left="561" w:hanging="342"/>
        <w:jc w:val="right"/>
      </w:pPr>
      <w:rPr>
        <w:rFonts w:ascii="Calibri" w:eastAsia="Calibri" w:hAnsi="Calibri" w:cs="Calibri" w:hint="default"/>
        <w:b/>
        <w:bCs/>
        <w:i w:val="0"/>
        <w:iCs w:val="0"/>
        <w:spacing w:val="0"/>
        <w:w w:val="97"/>
        <w:sz w:val="42"/>
        <w:szCs w:val="42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33" w:hanging="534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4"/>
        <w:sz w:val="32"/>
        <w:szCs w:val="32"/>
        <w:lang w:val="en-US" w:eastAsia="zh-CN" w:bidi="ar-SA"/>
      </w:rPr>
    </w:lvl>
    <w:lvl w:ilvl="2">
      <w:start w:val="1"/>
      <w:numFmt w:val="decimal"/>
      <w:lvlText w:val="%3)"/>
      <w:lvlJc w:val="left"/>
      <w:pPr>
        <w:ind w:left="100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6"/>
        <w:szCs w:val="26"/>
        <w:lang w:val="en-US" w:eastAsia="zh-CN" w:bidi="ar-SA"/>
      </w:rPr>
    </w:lvl>
    <w:lvl w:ilvl="3">
      <w:start w:val="1"/>
      <w:numFmt w:val="lowerLetter"/>
      <w:lvlText w:val="%4)"/>
      <w:lvlJc w:val="left"/>
      <w:pPr>
        <w:ind w:left="1079" w:hanging="42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zh-CN" w:bidi="ar-SA"/>
      </w:rPr>
    </w:lvl>
    <w:lvl w:ilvl="4">
      <w:numFmt w:val="bullet"/>
      <w:lvlText w:val="•"/>
      <w:lvlJc w:val="left"/>
      <w:pPr>
        <w:ind w:left="2192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3304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4417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5529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6641" w:hanging="420"/>
      </w:pPr>
      <w:rPr>
        <w:rFonts w:hint="default"/>
        <w:lang w:val="en-US" w:eastAsia="zh-CN" w:bidi="ar-SA"/>
      </w:rPr>
    </w:lvl>
  </w:abstractNum>
  <w:abstractNum w:abstractNumId="9">
    <w:nsid w:val="4FE24D70"/>
    <w:multiLevelType w:val="hybridMultilevel"/>
    <w:tmpl w:val="169A8652"/>
    <w:lvl w:ilvl="0" w:tplc="9EDE4D20">
      <w:start w:val="1"/>
      <w:numFmt w:val="decimal"/>
      <w:lvlText w:val="%1）"/>
      <w:lvlJc w:val="left"/>
      <w:pPr>
        <w:ind w:left="1083" w:hanging="424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78"/>
        <w:sz w:val="26"/>
        <w:szCs w:val="26"/>
        <w:lang w:val="en-US" w:eastAsia="zh-CN" w:bidi="ar-SA"/>
      </w:rPr>
    </w:lvl>
    <w:lvl w:ilvl="1" w:tplc="1BD658E4">
      <w:numFmt w:val="bullet"/>
      <w:lvlText w:val="•"/>
      <w:lvlJc w:val="left"/>
      <w:pPr>
        <w:ind w:left="2066" w:hanging="424"/>
      </w:pPr>
      <w:rPr>
        <w:rFonts w:hint="default"/>
        <w:lang w:val="en-US" w:eastAsia="zh-CN" w:bidi="ar-SA"/>
      </w:rPr>
    </w:lvl>
    <w:lvl w:ilvl="2" w:tplc="A468B44E">
      <w:numFmt w:val="bullet"/>
      <w:lvlText w:val="•"/>
      <w:lvlJc w:val="left"/>
      <w:pPr>
        <w:ind w:left="3053" w:hanging="424"/>
      </w:pPr>
      <w:rPr>
        <w:rFonts w:hint="default"/>
        <w:lang w:val="en-US" w:eastAsia="zh-CN" w:bidi="ar-SA"/>
      </w:rPr>
    </w:lvl>
    <w:lvl w:ilvl="3" w:tplc="AA2CD196">
      <w:numFmt w:val="bullet"/>
      <w:lvlText w:val="•"/>
      <w:lvlJc w:val="left"/>
      <w:pPr>
        <w:ind w:left="4039" w:hanging="424"/>
      </w:pPr>
      <w:rPr>
        <w:rFonts w:hint="default"/>
        <w:lang w:val="en-US" w:eastAsia="zh-CN" w:bidi="ar-SA"/>
      </w:rPr>
    </w:lvl>
    <w:lvl w:ilvl="4" w:tplc="E3FE3316">
      <w:numFmt w:val="bullet"/>
      <w:lvlText w:val="•"/>
      <w:lvlJc w:val="left"/>
      <w:pPr>
        <w:ind w:left="5026" w:hanging="424"/>
      </w:pPr>
      <w:rPr>
        <w:rFonts w:hint="default"/>
        <w:lang w:val="en-US" w:eastAsia="zh-CN" w:bidi="ar-SA"/>
      </w:rPr>
    </w:lvl>
    <w:lvl w:ilvl="5" w:tplc="4DD666D6">
      <w:numFmt w:val="bullet"/>
      <w:lvlText w:val="•"/>
      <w:lvlJc w:val="left"/>
      <w:pPr>
        <w:ind w:left="6013" w:hanging="424"/>
      </w:pPr>
      <w:rPr>
        <w:rFonts w:hint="default"/>
        <w:lang w:val="en-US" w:eastAsia="zh-CN" w:bidi="ar-SA"/>
      </w:rPr>
    </w:lvl>
    <w:lvl w:ilvl="6" w:tplc="B3D8F090">
      <w:numFmt w:val="bullet"/>
      <w:lvlText w:val="•"/>
      <w:lvlJc w:val="left"/>
      <w:pPr>
        <w:ind w:left="6999" w:hanging="424"/>
      </w:pPr>
      <w:rPr>
        <w:rFonts w:hint="default"/>
        <w:lang w:val="en-US" w:eastAsia="zh-CN" w:bidi="ar-SA"/>
      </w:rPr>
    </w:lvl>
    <w:lvl w:ilvl="7" w:tplc="82989CAE">
      <w:numFmt w:val="bullet"/>
      <w:lvlText w:val="•"/>
      <w:lvlJc w:val="left"/>
      <w:pPr>
        <w:ind w:left="7986" w:hanging="424"/>
      </w:pPr>
      <w:rPr>
        <w:rFonts w:hint="default"/>
        <w:lang w:val="en-US" w:eastAsia="zh-CN" w:bidi="ar-SA"/>
      </w:rPr>
    </w:lvl>
    <w:lvl w:ilvl="8" w:tplc="690C49AE">
      <w:numFmt w:val="bullet"/>
      <w:lvlText w:val="•"/>
      <w:lvlJc w:val="left"/>
      <w:pPr>
        <w:ind w:left="8973" w:hanging="424"/>
      </w:pPr>
      <w:rPr>
        <w:rFonts w:hint="default"/>
        <w:lang w:val="en-US" w:eastAsia="zh-CN" w:bidi="ar-SA"/>
      </w:rPr>
    </w:lvl>
  </w:abstractNum>
  <w:abstractNum w:abstractNumId="10">
    <w:nsid w:val="60377BD6"/>
    <w:multiLevelType w:val="hybridMultilevel"/>
    <w:tmpl w:val="13FCEF04"/>
    <w:lvl w:ilvl="0" w:tplc="2474EC50">
      <w:start w:val="1"/>
      <w:numFmt w:val="decimal"/>
      <w:lvlText w:val="%1."/>
      <w:lvlJc w:val="left"/>
      <w:pPr>
        <w:ind w:left="267" w:hanging="1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19"/>
        <w:szCs w:val="19"/>
        <w:lang w:val="en-US" w:eastAsia="zh-CN" w:bidi="ar-SA"/>
      </w:rPr>
    </w:lvl>
    <w:lvl w:ilvl="1" w:tplc="82A222F4">
      <w:numFmt w:val="bullet"/>
      <w:lvlText w:val="•"/>
      <w:lvlJc w:val="left"/>
      <w:pPr>
        <w:ind w:left="571" w:hanging="163"/>
      </w:pPr>
      <w:rPr>
        <w:rFonts w:hint="default"/>
        <w:lang w:val="en-US" w:eastAsia="zh-CN" w:bidi="ar-SA"/>
      </w:rPr>
    </w:lvl>
    <w:lvl w:ilvl="2" w:tplc="676AEC3A">
      <w:numFmt w:val="bullet"/>
      <w:lvlText w:val="•"/>
      <w:lvlJc w:val="left"/>
      <w:pPr>
        <w:ind w:left="882" w:hanging="163"/>
      </w:pPr>
      <w:rPr>
        <w:rFonts w:hint="default"/>
        <w:lang w:val="en-US" w:eastAsia="zh-CN" w:bidi="ar-SA"/>
      </w:rPr>
    </w:lvl>
    <w:lvl w:ilvl="3" w:tplc="F23ECCE0">
      <w:numFmt w:val="bullet"/>
      <w:lvlText w:val="•"/>
      <w:lvlJc w:val="left"/>
      <w:pPr>
        <w:ind w:left="1193" w:hanging="163"/>
      </w:pPr>
      <w:rPr>
        <w:rFonts w:hint="default"/>
        <w:lang w:val="en-US" w:eastAsia="zh-CN" w:bidi="ar-SA"/>
      </w:rPr>
    </w:lvl>
    <w:lvl w:ilvl="4" w:tplc="54F0F9AC">
      <w:numFmt w:val="bullet"/>
      <w:lvlText w:val="•"/>
      <w:lvlJc w:val="left"/>
      <w:pPr>
        <w:ind w:left="1505" w:hanging="163"/>
      </w:pPr>
      <w:rPr>
        <w:rFonts w:hint="default"/>
        <w:lang w:val="en-US" w:eastAsia="zh-CN" w:bidi="ar-SA"/>
      </w:rPr>
    </w:lvl>
    <w:lvl w:ilvl="5" w:tplc="FFDADFA6">
      <w:numFmt w:val="bullet"/>
      <w:lvlText w:val="•"/>
      <w:lvlJc w:val="left"/>
      <w:pPr>
        <w:ind w:left="1816" w:hanging="163"/>
      </w:pPr>
      <w:rPr>
        <w:rFonts w:hint="default"/>
        <w:lang w:val="en-US" w:eastAsia="zh-CN" w:bidi="ar-SA"/>
      </w:rPr>
    </w:lvl>
    <w:lvl w:ilvl="6" w:tplc="875E96A2">
      <w:numFmt w:val="bullet"/>
      <w:lvlText w:val="•"/>
      <w:lvlJc w:val="left"/>
      <w:pPr>
        <w:ind w:left="2127" w:hanging="163"/>
      </w:pPr>
      <w:rPr>
        <w:rFonts w:hint="default"/>
        <w:lang w:val="en-US" w:eastAsia="zh-CN" w:bidi="ar-SA"/>
      </w:rPr>
    </w:lvl>
    <w:lvl w:ilvl="7" w:tplc="4BC064AE">
      <w:numFmt w:val="bullet"/>
      <w:lvlText w:val="•"/>
      <w:lvlJc w:val="left"/>
      <w:pPr>
        <w:ind w:left="2439" w:hanging="163"/>
      </w:pPr>
      <w:rPr>
        <w:rFonts w:hint="default"/>
        <w:lang w:val="en-US" w:eastAsia="zh-CN" w:bidi="ar-SA"/>
      </w:rPr>
    </w:lvl>
    <w:lvl w:ilvl="8" w:tplc="DAEE98A4">
      <w:numFmt w:val="bullet"/>
      <w:lvlText w:val="•"/>
      <w:lvlJc w:val="left"/>
      <w:pPr>
        <w:ind w:left="2750" w:hanging="163"/>
      </w:pPr>
      <w:rPr>
        <w:rFonts w:hint="default"/>
        <w:lang w:val="en-US" w:eastAsia="zh-CN" w:bidi="ar-SA"/>
      </w:rPr>
    </w:lvl>
  </w:abstractNum>
  <w:abstractNum w:abstractNumId="11">
    <w:nsid w:val="61E563D9"/>
    <w:multiLevelType w:val="hybridMultilevel"/>
    <w:tmpl w:val="8E560BFE"/>
    <w:lvl w:ilvl="0" w:tplc="6BC6FE0E">
      <w:start w:val="1"/>
      <w:numFmt w:val="decimal"/>
      <w:lvlText w:val="%1）"/>
      <w:lvlJc w:val="left"/>
      <w:pPr>
        <w:ind w:left="10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1960C24A">
      <w:numFmt w:val="bullet"/>
      <w:lvlText w:val="•"/>
      <w:lvlJc w:val="left"/>
      <w:pPr>
        <w:ind w:left="427" w:hanging="360"/>
      </w:pPr>
      <w:rPr>
        <w:rFonts w:hint="default"/>
        <w:lang w:val="en-US" w:eastAsia="zh-CN" w:bidi="ar-SA"/>
      </w:rPr>
    </w:lvl>
    <w:lvl w:ilvl="2" w:tplc="058AE4A0">
      <w:numFmt w:val="bullet"/>
      <w:lvlText w:val="•"/>
      <w:lvlJc w:val="left"/>
      <w:pPr>
        <w:ind w:left="754" w:hanging="360"/>
      </w:pPr>
      <w:rPr>
        <w:rFonts w:hint="default"/>
        <w:lang w:val="en-US" w:eastAsia="zh-CN" w:bidi="ar-SA"/>
      </w:rPr>
    </w:lvl>
    <w:lvl w:ilvl="3" w:tplc="5AB40A26">
      <w:numFmt w:val="bullet"/>
      <w:lvlText w:val="•"/>
      <w:lvlJc w:val="left"/>
      <w:pPr>
        <w:ind w:left="1081" w:hanging="360"/>
      </w:pPr>
      <w:rPr>
        <w:rFonts w:hint="default"/>
        <w:lang w:val="en-US" w:eastAsia="zh-CN" w:bidi="ar-SA"/>
      </w:rPr>
    </w:lvl>
    <w:lvl w:ilvl="4" w:tplc="9334CD90">
      <w:numFmt w:val="bullet"/>
      <w:lvlText w:val="•"/>
      <w:lvlJc w:val="left"/>
      <w:pPr>
        <w:ind w:left="1409" w:hanging="360"/>
      </w:pPr>
      <w:rPr>
        <w:rFonts w:hint="default"/>
        <w:lang w:val="en-US" w:eastAsia="zh-CN" w:bidi="ar-SA"/>
      </w:rPr>
    </w:lvl>
    <w:lvl w:ilvl="5" w:tplc="918C2614">
      <w:numFmt w:val="bullet"/>
      <w:lvlText w:val="•"/>
      <w:lvlJc w:val="left"/>
      <w:pPr>
        <w:ind w:left="1736" w:hanging="360"/>
      </w:pPr>
      <w:rPr>
        <w:rFonts w:hint="default"/>
        <w:lang w:val="en-US" w:eastAsia="zh-CN" w:bidi="ar-SA"/>
      </w:rPr>
    </w:lvl>
    <w:lvl w:ilvl="6" w:tplc="380688A6">
      <w:numFmt w:val="bullet"/>
      <w:lvlText w:val="•"/>
      <w:lvlJc w:val="left"/>
      <w:pPr>
        <w:ind w:left="2063" w:hanging="360"/>
      </w:pPr>
      <w:rPr>
        <w:rFonts w:hint="default"/>
        <w:lang w:val="en-US" w:eastAsia="zh-CN" w:bidi="ar-SA"/>
      </w:rPr>
    </w:lvl>
    <w:lvl w:ilvl="7" w:tplc="D0945B02">
      <w:numFmt w:val="bullet"/>
      <w:lvlText w:val="•"/>
      <w:lvlJc w:val="left"/>
      <w:pPr>
        <w:ind w:left="2391" w:hanging="360"/>
      </w:pPr>
      <w:rPr>
        <w:rFonts w:hint="default"/>
        <w:lang w:val="en-US" w:eastAsia="zh-CN" w:bidi="ar-SA"/>
      </w:rPr>
    </w:lvl>
    <w:lvl w:ilvl="8" w:tplc="E9F60842">
      <w:numFmt w:val="bullet"/>
      <w:lvlText w:val="•"/>
      <w:lvlJc w:val="left"/>
      <w:pPr>
        <w:ind w:left="2718" w:hanging="360"/>
      </w:pPr>
      <w:rPr>
        <w:rFonts w:hint="default"/>
        <w:lang w:val="en-US" w:eastAsia="zh-CN" w:bidi="ar-SA"/>
      </w:rPr>
    </w:lvl>
  </w:abstractNum>
  <w:abstractNum w:abstractNumId="12">
    <w:nsid w:val="63CD6EC6"/>
    <w:multiLevelType w:val="hybridMultilevel"/>
    <w:tmpl w:val="D0608D44"/>
    <w:lvl w:ilvl="0" w:tplc="F5F0A6FC">
      <w:start w:val="4"/>
      <w:numFmt w:val="decimal"/>
      <w:lvlText w:val="%1）"/>
      <w:lvlJc w:val="left"/>
      <w:pPr>
        <w:ind w:left="46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1"/>
        <w:szCs w:val="21"/>
        <w:lang w:val="en-US" w:eastAsia="zh-CN" w:bidi="ar-SA"/>
      </w:rPr>
    </w:lvl>
    <w:lvl w:ilvl="1" w:tplc="8E8E7C82">
      <w:numFmt w:val="bullet"/>
      <w:lvlText w:val="•"/>
      <w:lvlJc w:val="left"/>
      <w:pPr>
        <w:ind w:left="751" w:hanging="360"/>
      </w:pPr>
      <w:rPr>
        <w:rFonts w:hint="default"/>
        <w:lang w:val="en-US" w:eastAsia="zh-CN" w:bidi="ar-SA"/>
      </w:rPr>
    </w:lvl>
    <w:lvl w:ilvl="2" w:tplc="002C0BD8">
      <w:numFmt w:val="bullet"/>
      <w:lvlText w:val="•"/>
      <w:lvlJc w:val="left"/>
      <w:pPr>
        <w:ind w:left="1042" w:hanging="360"/>
      </w:pPr>
      <w:rPr>
        <w:rFonts w:hint="default"/>
        <w:lang w:val="en-US" w:eastAsia="zh-CN" w:bidi="ar-SA"/>
      </w:rPr>
    </w:lvl>
    <w:lvl w:ilvl="3" w:tplc="9BD27502">
      <w:numFmt w:val="bullet"/>
      <w:lvlText w:val="•"/>
      <w:lvlJc w:val="left"/>
      <w:pPr>
        <w:ind w:left="1333" w:hanging="360"/>
      </w:pPr>
      <w:rPr>
        <w:rFonts w:hint="default"/>
        <w:lang w:val="en-US" w:eastAsia="zh-CN" w:bidi="ar-SA"/>
      </w:rPr>
    </w:lvl>
    <w:lvl w:ilvl="4" w:tplc="2FE260D4">
      <w:numFmt w:val="bullet"/>
      <w:lvlText w:val="•"/>
      <w:lvlJc w:val="left"/>
      <w:pPr>
        <w:ind w:left="1625" w:hanging="360"/>
      </w:pPr>
      <w:rPr>
        <w:rFonts w:hint="default"/>
        <w:lang w:val="en-US" w:eastAsia="zh-CN" w:bidi="ar-SA"/>
      </w:rPr>
    </w:lvl>
    <w:lvl w:ilvl="5" w:tplc="18CA6FA0">
      <w:numFmt w:val="bullet"/>
      <w:lvlText w:val="•"/>
      <w:lvlJc w:val="left"/>
      <w:pPr>
        <w:ind w:left="1916" w:hanging="360"/>
      </w:pPr>
      <w:rPr>
        <w:rFonts w:hint="default"/>
        <w:lang w:val="en-US" w:eastAsia="zh-CN" w:bidi="ar-SA"/>
      </w:rPr>
    </w:lvl>
    <w:lvl w:ilvl="6" w:tplc="ECECD7DC">
      <w:numFmt w:val="bullet"/>
      <w:lvlText w:val="•"/>
      <w:lvlJc w:val="left"/>
      <w:pPr>
        <w:ind w:left="2207" w:hanging="360"/>
      </w:pPr>
      <w:rPr>
        <w:rFonts w:hint="default"/>
        <w:lang w:val="en-US" w:eastAsia="zh-CN" w:bidi="ar-SA"/>
      </w:rPr>
    </w:lvl>
    <w:lvl w:ilvl="7" w:tplc="B748BACC">
      <w:numFmt w:val="bullet"/>
      <w:lvlText w:val="•"/>
      <w:lvlJc w:val="left"/>
      <w:pPr>
        <w:ind w:left="2499" w:hanging="360"/>
      </w:pPr>
      <w:rPr>
        <w:rFonts w:hint="default"/>
        <w:lang w:val="en-US" w:eastAsia="zh-CN" w:bidi="ar-SA"/>
      </w:rPr>
    </w:lvl>
    <w:lvl w:ilvl="8" w:tplc="DD8837DE">
      <w:numFmt w:val="bullet"/>
      <w:lvlText w:val="•"/>
      <w:lvlJc w:val="left"/>
      <w:pPr>
        <w:ind w:left="2790" w:hanging="360"/>
      </w:pPr>
      <w:rPr>
        <w:rFonts w:hint="default"/>
        <w:lang w:val="en-US" w:eastAsia="zh-CN" w:bidi="ar-SA"/>
      </w:rPr>
    </w:lvl>
  </w:abstractNum>
  <w:abstractNum w:abstractNumId="13">
    <w:nsid w:val="7AF1527E"/>
    <w:multiLevelType w:val="hybridMultilevel"/>
    <w:tmpl w:val="DC86BCBE"/>
    <w:lvl w:ilvl="0" w:tplc="440CFFD2">
      <w:start w:val="1"/>
      <w:numFmt w:val="decimal"/>
      <w:lvlText w:val="%1）"/>
      <w:lvlJc w:val="left"/>
      <w:pPr>
        <w:ind w:left="582" w:hanging="48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0"/>
        <w:szCs w:val="30"/>
        <w:lang w:val="en-US" w:eastAsia="zh-CN" w:bidi="ar-SA"/>
      </w:rPr>
    </w:lvl>
    <w:lvl w:ilvl="1" w:tplc="9FD067FE">
      <w:start w:val="1"/>
      <w:numFmt w:val="decimal"/>
      <w:lvlText w:val="%2)"/>
      <w:lvlJc w:val="left"/>
      <w:pPr>
        <w:ind w:left="887" w:hanging="22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98"/>
        <w:sz w:val="26"/>
        <w:szCs w:val="26"/>
        <w:lang w:val="en-US" w:eastAsia="zh-CN" w:bidi="ar-SA"/>
      </w:rPr>
    </w:lvl>
    <w:lvl w:ilvl="2" w:tplc="EF52B9D0">
      <w:numFmt w:val="bullet"/>
      <w:lvlText w:val="•"/>
      <w:lvlJc w:val="left"/>
      <w:pPr>
        <w:ind w:left="1998" w:hanging="228"/>
      </w:pPr>
      <w:rPr>
        <w:rFonts w:hint="default"/>
        <w:lang w:val="en-US" w:eastAsia="zh-CN" w:bidi="ar-SA"/>
      </w:rPr>
    </w:lvl>
    <w:lvl w:ilvl="3" w:tplc="F6FCD8D6">
      <w:numFmt w:val="bullet"/>
      <w:lvlText w:val="•"/>
      <w:lvlJc w:val="left"/>
      <w:pPr>
        <w:ind w:left="3116" w:hanging="228"/>
      </w:pPr>
      <w:rPr>
        <w:rFonts w:hint="default"/>
        <w:lang w:val="en-US" w:eastAsia="zh-CN" w:bidi="ar-SA"/>
      </w:rPr>
    </w:lvl>
    <w:lvl w:ilvl="4" w:tplc="05B095BC">
      <w:numFmt w:val="bullet"/>
      <w:lvlText w:val="•"/>
      <w:lvlJc w:val="left"/>
      <w:pPr>
        <w:ind w:left="4235" w:hanging="228"/>
      </w:pPr>
      <w:rPr>
        <w:rFonts w:hint="default"/>
        <w:lang w:val="en-US" w:eastAsia="zh-CN" w:bidi="ar-SA"/>
      </w:rPr>
    </w:lvl>
    <w:lvl w:ilvl="5" w:tplc="B660126E">
      <w:numFmt w:val="bullet"/>
      <w:lvlText w:val="•"/>
      <w:lvlJc w:val="left"/>
      <w:pPr>
        <w:ind w:left="5353" w:hanging="228"/>
      </w:pPr>
      <w:rPr>
        <w:rFonts w:hint="default"/>
        <w:lang w:val="en-US" w:eastAsia="zh-CN" w:bidi="ar-SA"/>
      </w:rPr>
    </w:lvl>
    <w:lvl w:ilvl="6" w:tplc="47A4F2BE">
      <w:numFmt w:val="bullet"/>
      <w:lvlText w:val="•"/>
      <w:lvlJc w:val="left"/>
      <w:pPr>
        <w:ind w:left="6472" w:hanging="228"/>
      </w:pPr>
      <w:rPr>
        <w:rFonts w:hint="default"/>
        <w:lang w:val="en-US" w:eastAsia="zh-CN" w:bidi="ar-SA"/>
      </w:rPr>
    </w:lvl>
    <w:lvl w:ilvl="7" w:tplc="EB560A78">
      <w:numFmt w:val="bullet"/>
      <w:lvlText w:val="•"/>
      <w:lvlJc w:val="left"/>
      <w:pPr>
        <w:ind w:left="7590" w:hanging="228"/>
      </w:pPr>
      <w:rPr>
        <w:rFonts w:hint="default"/>
        <w:lang w:val="en-US" w:eastAsia="zh-CN" w:bidi="ar-SA"/>
      </w:rPr>
    </w:lvl>
    <w:lvl w:ilvl="8" w:tplc="1AD4A662">
      <w:numFmt w:val="bullet"/>
      <w:lvlText w:val="•"/>
      <w:lvlJc w:val="left"/>
      <w:pPr>
        <w:ind w:left="8709" w:hanging="228"/>
      </w:pPr>
      <w:rPr>
        <w:rFonts w:hint="default"/>
        <w:lang w:val="en-US" w:eastAsia="zh-CN" w:bidi="ar-SA"/>
      </w:rPr>
    </w:lvl>
  </w:abstractNum>
  <w:abstractNum w:abstractNumId="14">
    <w:nsid w:val="7FFD5BBD"/>
    <w:multiLevelType w:val="hybridMultilevel"/>
    <w:tmpl w:val="6B8A2B02"/>
    <w:lvl w:ilvl="0" w:tplc="7B2E3000">
      <w:start w:val="1"/>
      <w:numFmt w:val="decimal"/>
      <w:lvlText w:val="%1."/>
      <w:lvlJc w:val="left"/>
      <w:pPr>
        <w:ind w:left="267" w:hanging="163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19"/>
        <w:szCs w:val="19"/>
        <w:lang w:val="en-US" w:eastAsia="zh-CN" w:bidi="ar-SA"/>
      </w:rPr>
    </w:lvl>
    <w:lvl w:ilvl="1" w:tplc="C1624452">
      <w:numFmt w:val="bullet"/>
      <w:lvlText w:val="•"/>
      <w:lvlJc w:val="left"/>
      <w:pPr>
        <w:ind w:left="571" w:hanging="163"/>
      </w:pPr>
      <w:rPr>
        <w:rFonts w:hint="default"/>
        <w:lang w:val="en-US" w:eastAsia="zh-CN" w:bidi="ar-SA"/>
      </w:rPr>
    </w:lvl>
    <w:lvl w:ilvl="2" w:tplc="7D9E94F6">
      <w:numFmt w:val="bullet"/>
      <w:lvlText w:val="•"/>
      <w:lvlJc w:val="left"/>
      <w:pPr>
        <w:ind w:left="882" w:hanging="163"/>
      </w:pPr>
      <w:rPr>
        <w:rFonts w:hint="default"/>
        <w:lang w:val="en-US" w:eastAsia="zh-CN" w:bidi="ar-SA"/>
      </w:rPr>
    </w:lvl>
    <w:lvl w:ilvl="3" w:tplc="4BB00FDE">
      <w:numFmt w:val="bullet"/>
      <w:lvlText w:val="•"/>
      <w:lvlJc w:val="left"/>
      <w:pPr>
        <w:ind w:left="1193" w:hanging="163"/>
      </w:pPr>
      <w:rPr>
        <w:rFonts w:hint="default"/>
        <w:lang w:val="en-US" w:eastAsia="zh-CN" w:bidi="ar-SA"/>
      </w:rPr>
    </w:lvl>
    <w:lvl w:ilvl="4" w:tplc="31805594">
      <w:numFmt w:val="bullet"/>
      <w:lvlText w:val="•"/>
      <w:lvlJc w:val="left"/>
      <w:pPr>
        <w:ind w:left="1505" w:hanging="163"/>
      </w:pPr>
      <w:rPr>
        <w:rFonts w:hint="default"/>
        <w:lang w:val="en-US" w:eastAsia="zh-CN" w:bidi="ar-SA"/>
      </w:rPr>
    </w:lvl>
    <w:lvl w:ilvl="5" w:tplc="A29E174A">
      <w:numFmt w:val="bullet"/>
      <w:lvlText w:val="•"/>
      <w:lvlJc w:val="left"/>
      <w:pPr>
        <w:ind w:left="1816" w:hanging="163"/>
      </w:pPr>
      <w:rPr>
        <w:rFonts w:hint="default"/>
        <w:lang w:val="en-US" w:eastAsia="zh-CN" w:bidi="ar-SA"/>
      </w:rPr>
    </w:lvl>
    <w:lvl w:ilvl="6" w:tplc="D9C863EA">
      <w:numFmt w:val="bullet"/>
      <w:lvlText w:val="•"/>
      <w:lvlJc w:val="left"/>
      <w:pPr>
        <w:ind w:left="2127" w:hanging="163"/>
      </w:pPr>
      <w:rPr>
        <w:rFonts w:hint="default"/>
        <w:lang w:val="en-US" w:eastAsia="zh-CN" w:bidi="ar-SA"/>
      </w:rPr>
    </w:lvl>
    <w:lvl w:ilvl="7" w:tplc="743CB57A">
      <w:numFmt w:val="bullet"/>
      <w:lvlText w:val="•"/>
      <w:lvlJc w:val="left"/>
      <w:pPr>
        <w:ind w:left="2439" w:hanging="163"/>
      </w:pPr>
      <w:rPr>
        <w:rFonts w:hint="default"/>
        <w:lang w:val="en-US" w:eastAsia="zh-CN" w:bidi="ar-SA"/>
      </w:rPr>
    </w:lvl>
    <w:lvl w:ilvl="8" w:tplc="A4143C90">
      <w:numFmt w:val="bullet"/>
      <w:lvlText w:val="•"/>
      <w:lvlJc w:val="left"/>
      <w:pPr>
        <w:ind w:left="2750" w:hanging="163"/>
      </w:pPr>
      <w:rPr>
        <w:rFonts w:hint="default"/>
        <w:lang w:val="en-US" w:eastAsia="zh-CN" w:bidi="ar-SA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5"/>
  </w:num>
  <w:num w:numId="5">
    <w:abstractNumId w:val="13"/>
  </w:num>
  <w:num w:numId="6">
    <w:abstractNumId w:val="8"/>
  </w:num>
  <w:num w:numId="7">
    <w:abstractNumId w:val="7"/>
  </w:num>
  <w:num w:numId="8">
    <w:abstractNumId w:val="6"/>
  </w:num>
  <w:num w:numId="9">
    <w:abstractNumId w:val="3"/>
  </w:num>
  <w:num w:numId="10">
    <w:abstractNumId w:val="12"/>
  </w:num>
  <w:num w:numId="11">
    <w:abstractNumId w:val="11"/>
  </w:num>
  <w:num w:numId="12">
    <w:abstractNumId w:val="4"/>
  </w:num>
  <w:num w:numId="13">
    <w:abstractNumId w:val="0"/>
  </w:num>
  <w:num w:numId="14">
    <w:abstractNumId w:val="14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</w:compat>
  <w:rsids>
    <w:rsidRoot w:val="00652571"/>
    <w:rsid w:val="00652571"/>
    <w:rsid w:val="00A2440F"/>
    <w:rsid w:val="00D62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5F18537-28CF-4F5D-B3AB-7872AD57C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1"/>
    <w:qFormat/>
    <w:pPr>
      <w:ind w:left="220" w:hanging="339"/>
      <w:outlineLvl w:val="0"/>
    </w:pPr>
    <w:rPr>
      <w:rFonts w:ascii="Microsoft JhengHei" w:eastAsia="Microsoft JhengHei" w:hAnsi="Microsoft JhengHei" w:cs="Microsoft JhengHei"/>
      <w:b/>
      <w:bCs/>
      <w:sz w:val="44"/>
      <w:szCs w:val="44"/>
    </w:rPr>
  </w:style>
  <w:style w:type="paragraph" w:styleId="2">
    <w:name w:val="heading 2"/>
    <w:basedOn w:val="a"/>
    <w:uiPriority w:val="1"/>
    <w:qFormat/>
    <w:pPr>
      <w:spacing w:before="127"/>
      <w:ind w:left="581" w:hanging="481"/>
      <w:outlineLvl w:val="1"/>
    </w:pPr>
    <w:rPr>
      <w:rFonts w:ascii="Microsoft JhengHei" w:eastAsia="Microsoft JhengHei" w:hAnsi="Microsoft JhengHei" w:cs="Microsoft JhengHe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ind w:left="883" w:hanging="224"/>
    </w:pPr>
  </w:style>
  <w:style w:type="paragraph" w:customStyle="1" w:styleId="TableParagraph">
    <w:name w:val="Table Paragraph"/>
    <w:basedOn w:val="a"/>
    <w:uiPriority w:val="1"/>
    <w:qFormat/>
    <w:pPr>
      <w:spacing w:before="76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1.png"/><Relationship Id="rId63" Type="http://schemas.openxmlformats.org/officeDocument/2006/relationships/image" Target="media/image51.png"/><Relationship Id="rId159" Type="http://schemas.openxmlformats.org/officeDocument/2006/relationships/image" Target="media/image145.png"/><Relationship Id="rId170" Type="http://schemas.openxmlformats.org/officeDocument/2006/relationships/image" Target="media/image156.png"/><Relationship Id="rId226" Type="http://schemas.openxmlformats.org/officeDocument/2006/relationships/image" Target="media/image212.png"/><Relationship Id="rId107" Type="http://schemas.openxmlformats.org/officeDocument/2006/relationships/image" Target="media/image93.png"/><Relationship Id="rId11" Type="http://schemas.openxmlformats.org/officeDocument/2006/relationships/image" Target="media/image1.png"/><Relationship Id="rId32" Type="http://schemas.openxmlformats.org/officeDocument/2006/relationships/footer" Target="footer2.xml"/><Relationship Id="rId53" Type="http://schemas.openxmlformats.org/officeDocument/2006/relationships/image" Target="media/image41.png"/><Relationship Id="rId74" Type="http://schemas.openxmlformats.org/officeDocument/2006/relationships/image" Target="media/image62.png"/><Relationship Id="rId128" Type="http://schemas.openxmlformats.org/officeDocument/2006/relationships/image" Target="media/image114.png"/><Relationship Id="rId149" Type="http://schemas.openxmlformats.org/officeDocument/2006/relationships/image" Target="media/image135.png"/><Relationship Id="rId5" Type="http://schemas.openxmlformats.org/officeDocument/2006/relationships/footnotes" Target="footnotes.xml"/><Relationship Id="rId95" Type="http://schemas.openxmlformats.org/officeDocument/2006/relationships/image" Target="media/image81.png"/><Relationship Id="rId160" Type="http://schemas.openxmlformats.org/officeDocument/2006/relationships/image" Target="media/image146.png"/><Relationship Id="rId181" Type="http://schemas.openxmlformats.org/officeDocument/2006/relationships/image" Target="media/image167.png"/><Relationship Id="rId216" Type="http://schemas.openxmlformats.org/officeDocument/2006/relationships/image" Target="media/image202.png"/><Relationship Id="rId237" Type="http://schemas.openxmlformats.org/officeDocument/2006/relationships/image" Target="media/image223.png"/><Relationship Id="rId258" Type="http://schemas.openxmlformats.org/officeDocument/2006/relationships/image" Target="media/image244.png"/><Relationship Id="rId22" Type="http://schemas.openxmlformats.org/officeDocument/2006/relationships/image" Target="media/image12.png"/><Relationship Id="rId43" Type="http://schemas.openxmlformats.org/officeDocument/2006/relationships/image" Target="media/image31.png"/><Relationship Id="rId64" Type="http://schemas.openxmlformats.org/officeDocument/2006/relationships/image" Target="media/image52.png"/><Relationship Id="rId118" Type="http://schemas.openxmlformats.org/officeDocument/2006/relationships/image" Target="media/image104.png"/><Relationship Id="rId139" Type="http://schemas.openxmlformats.org/officeDocument/2006/relationships/image" Target="media/image125.png"/><Relationship Id="rId85" Type="http://schemas.openxmlformats.org/officeDocument/2006/relationships/image" Target="media/image73.png"/><Relationship Id="rId150" Type="http://schemas.openxmlformats.org/officeDocument/2006/relationships/image" Target="media/image136.png"/><Relationship Id="rId171" Type="http://schemas.openxmlformats.org/officeDocument/2006/relationships/image" Target="media/image157.png"/><Relationship Id="rId192" Type="http://schemas.openxmlformats.org/officeDocument/2006/relationships/image" Target="media/image178.png"/><Relationship Id="rId206" Type="http://schemas.openxmlformats.org/officeDocument/2006/relationships/image" Target="media/image192.png"/><Relationship Id="rId227" Type="http://schemas.openxmlformats.org/officeDocument/2006/relationships/image" Target="media/image213.png"/><Relationship Id="rId248" Type="http://schemas.openxmlformats.org/officeDocument/2006/relationships/image" Target="media/image234.png"/><Relationship Id="rId12" Type="http://schemas.openxmlformats.org/officeDocument/2006/relationships/image" Target="media/image2.png"/><Relationship Id="rId33" Type="http://schemas.openxmlformats.org/officeDocument/2006/relationships/image" Target="media/image21.png"/><Relationship Id="rId108" Type="http://schemas.openxmlformats.org/officeDocument/2006/relationships/image" Target="media/image94.png"/><Relationship Id="rId129" Type="http://schemas.openxmlformats.org/officeDocument/2006/relationships/image" Target="media/image115.png"/><Relationship Id="rId54" Type="http://schemas.openxmlformats.org/officeDocument/2006/relationships/image" Target="media/image42.png"/><Relationship Id="rId75" Type="http://schemas.openxmlformats.org/officeDocument/2006/relationships/image" Target="media/image63.png"/><Relationship Id="rId96" Type="http://schemas.openxmlformats.org/officeDocument/2006/relationships/image" Target="media/image82.png"/><Relationship Id="rId140" Type="http://schemas.openxmlformats.org/officeDocument/2006/relationships/image" Target="media/image126.png"/><Relationship Id="rId161" Type="http://schemas.openxmlformats.org/officeDocument/2006/relationships/image" Target="media/image147.png"/><Relationship Id="rId182" Type="http://schemas.openxmlformats.org/officeDocument/2006/relationships/image" Target="media/image168.png"/><Relationship Id="rId217" Type="http://schemas.openxmlformats.org/officeDocument/2006/relationships/image" Target="media/image203.png"/><Relationship Id="rId6" Type="http://schemas.openxmlformats.org/officeDocument/2006/relationships/endnotes" Target="endnotes.xml"/><Relationship Id="rId238" Type="http://schemas.openxmlformats.org/officeDocument/2006/relationships/image" Target="media/image224.png"/><Relationship Id="rId259" Type="http://schemas.openxmlformats.org/officeDocument/2006/relationships/image" Target="media/image245.png"/><Relationship Id="rId23" Type="http://schemas.openxmlformats.org/officeDocument/2006/relationships/image" Target="media/image13.png"/><Relationship Id="rId119" Type="http://schemas.openxmlformats.org/officeDocument/2006/relationships/image" Target="media/image105.png"/><Relationship Id="rId44" Type="http://schemas.openxmlformats.org/officeDocument/2006/relationships/image" Target="media/image32.png"/><Relationship Id="rId65" Type="http://schemas.openxmlformats.org/officeDocument/2006/relationships/image" Target="media/image53.png"/><Relationship Id="rId86" Type="http://schemas.openxmlformats.org/officeDocument/2006/relationships/image" Target="media/image74.png"/><Relationship Id="rId130" Type="http://schemas.openxmlformats.org/officeDocument/2006/relationships/image" Target="media/image116.png"/><Relationship Id="rId151" Type="http://schemas.openxmlformats.org/officeDocument/2006/relationships/image" Target="media/image137.png"/><Relationship Id="rId172" Type="http://schemas.openxmlformats.org/officeDocument/2006/relationships/image" Target="media/image158.png"/><Relationship Id="rId193" Type="http://schemas.openxmlformats.org/officeDocument/2006/relationships/image" Target="media/image179.png"/><Relationship Id="rId207" Type="http://schemas.openxmlformats.org/officeDocument/2006/relationships/image" Target="media/image193.png"/><Relationship Id="rId228" Type="http://schemas.openxmlformats.org/officeDocument/2006/relationships/image" Target="media/image214.png"/><Relationship Id="rId249" Type="http://schemas.openxmlformats.org/officeDocument/2006/relationships/image" Target="media/image235.png"/><Relationship Id="rId13" Type="http://schemas.openxmlformats.org/officeDocument/2006/relationships/image" Target="media/image3.png"/><Relationship Id="rId109" Type="http://schemas.openxmlformats.org/officeDocument/2006/relationships/image" Target="media/image95.png"/><Relationship Id="rId260" Type="http://schemas.openxmlformats.org/officeDocument/2006/relationships/image" Target="media/image246.png"/><Relationship Id="rId34" Type="http://schemas.openxmlformats.org/officeDocument/2006/relationships/image" Target="media/image22.png"/><Relationship Id="rId55" Type="http://schemas.openxmlformats.org/officeDocument/2006/relationships/image" Target="media/image43.png"/><Relationship Id="rId76" Type="http://schemas.openxmlformats.org/officeDocument/2006/relationships/image" Target="media/image64.png"/><Relationship Id="rId97" Type="http://schemas.openxmlformats.org/officeDocument/2006/relationships/image" Target="media/image83.png"/><Relationship Id="rId120" Type="http://schemas.openxmlformats.org/officeDocument/2006/relationships/image" Target="media/image106.png"/><Relationship Id="rId141" Type="http://schemas.openxmlformats.org/officeDocument/2006/relationships/image" Target="media/image127.png"/><Relationship Id="rId7" Type="http://schemas.openxmlformats.org/officeDocument/2006/relationships/header" Target="header1.xml"/><Relationship Id="rId162" Type="http://schemas.openxmlformats.org/officeDocument/2006/relationships/image" Target="media/image148.png"/><Relationship Id="rId183" Type="http://schemas.openxmlformats.org/officeDocument/2006/relationships/image" Target="media/image169.png"/><Relationship Id="rId218" Type="http://schemas.openxmlformats.org/officeDocument/2006/relationships/image" Target="media/image204.png"/><Relationship Id="rId239" Type="http://schemas.openxmlformats.org/officeDocument/2006/relationships/image" Target="media/image225.png"/><Relationship Id="rId250" Type="http://schemas.openxmlformats.org/officeDocument/2006/relationships/image" Target="media/image236.png"/><Relationship Id="rId24" Type="http://schemas.openxmlformats.org/officeDocument/2006/relationships/image" Target="media/image14.png"/><Relationship Id="rId45" Type="http://schemas.openxmlformats.org/officeDocument/2006/relationships/image" Target="media/image33.png"/><Relationship Id="rId66" Type="http://schemas.openxmlformats.org/officeDocument/2006/relationships/image" Target="media/image54.png"/><Relationship Id="rId87" Type="http://schemas.openxmlformats.org/officeDocument/2006/relationships/header" Target="header5.xml"/><Relationship Id="rId110" Type="http://schemas.openxmlformats.org/officeDocument/2006/relationships/image" Target="media/image96.png"/><Relationship Id="rId131" Type="http://schemas.openxmlformats.org/officeDocument/2006/relationships/image" Target="media/image117.png"/><Relationship Id="rId152" Type="http://schemas.openxmlformats.org/officeDocument/2006/relationships/image" Target="media/image138.png"/><Relationship Id="rId173" Type="http://schemas.openxmlformats.org/officeDocument/2006/relationships/image" Target="media/image159.png"/><Relationship Id="rId194" Type="http://schemas.openxmlformats.org/officeDocument/2006/relationships/image" Target="media/image180.png"/><Relationship Id="rId208" Type="http://schemas.openxmlformats.org/officeDocument/2006/relationships/image" Target="media/image194.png"/><Relationship Id="rId229" Type="http://schemas.openxmlformats.org/officeDocument/2006/relationships/image" Target="media/image215.png"/><Relationship Id="rId240" Type="http://schemas.openxmlformats.org/officeDocument/2006/relationships/image" Target="media/image226.png"/><Relationship Id="rId261" Type="http://schemas.openxmlformats.org/officeDocument/2006/relationships/image" Target="media/image247.png"/><Relationship Id="rId14" Type="http://schemas.openxmlformats.org/officeDocument/2006/relationships/image" Target="media/image4.png"/><Relationship Id="rId35" Type="http://schemas.openxmlformats.org/officeDocument/2006/relationships/image" Target="media/image23.png"/><Relationship Id="rId56" Type="http://schemas.openxmlformats.org/officeDocument/2006/relationships/image" Target="media/image44.png"/><Relationship Id="rId77" Type="http://schemas.openxmlformats.org/officeDocument/2006/relationships/image" Target="media/image65.png"/><Relationship Id="rId100" Type="http://schemas.openxmlformats.org/officeDocument/2006/relationships/image" Target="media/image86.png"/><Relationship Id="rId8" Type="http://schemas.openxmlformats.org/officeDocument/2006/relationships/header" Target="header2.xml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184" Type="http://schemas.openxmlformats.org/officeDocument/2006/relationships/image" Target="media/image170.png"/><Relationship Id="rId219" Type="http://schemas.openxmlformats.org/officeDocument/2006/relationships/image" Target="media/image205.png"/><Relationship Id="rId230" Type="http://schemas.openxmlformats.org/officeDocument/2006/relationships/image" Target="media/image216.png"/><Relationship Id="rId251" Type="http://schemas.openxmlformats.org/officeDocument/2006/relationships/image" Target="media/image237.png"/><Relationship Id="rId25" Type="http://schemas.openxmlformats.org/officeDocument/2006/relationships/image" Target="media/image15.png"/><Relationship Id="rId46" Type="http://schemas.openxmlformats.org/officeDocument/2006/relationships/image" Target="media/image34.png"/><Relationship Id="rId67" Type="http://schemas.openxmlformats.org/officeDocument/2006/relationships/image" Target="media/image55.png"/><Relationship Id="rId88" Type="http://schemas.openxmlformats.org/officeDocument/2006/relationships/footer" Target="footer3.xml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95" Type="http://schemas.openxmlformats.org/officeDocument/2006/relationships/image" Target="media/image181.png"/><Relationship Id="rId209" Type="http://schemas.openxmlformats.org/officeDocument/2006/relationships/image" Target="media/image195.png"/><Relationship Id="rId220" Type="http://schemas.openxmlformats.org/officeDocument/2006/relationships/image" Target="media/image206.png"/><Relationship Id="rId241" Type="http://schemas.openxmlformats.org/officeDocument/2006/relationships/image" Target="media/image227.png"/><Relationship Id="rId15" Type="http://schemas.openxmlformats.org/officeDocument/2006/relationships/image" Target="media/image5.png"/><Relationship Id="rId36" Type="http://schemas.openxmlformats.org/officeDocument/2006/relationships/image" Target="media/image24.png"/><Relationship Id="rId57" Type="http://schemas.openxmlformats.org/officeDocument/2006/relationships/image" Target="media/image45.png"/><Relationship Id="rId262" Type="http://schemas.openxmlformats.org/officeDocument/2006/relationships/image" Target="media/image248.png"/><Relationship Id="rId78" Type="http://schemas.openxmlformats.org/officeDocument/2006/relationships/image" Target="media/image66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64" Type="http://schemas.openxmlformats.org/officeDocument/2006/relationships/image" Target="media/image150.png"/><Relationship Id="rId185" Type="http://schemas.openxmlformats.org/officeDocument/2006/relationships/image" Target="media/image171.png"/><Relationship Id="rId9" Type="http://schemas.openxmlformats.org/officeDocument/2006/relationships/header" Target="header3.xml"/><Relationship Id="rId210" Type="http://schemas.openxmlformats.org/officeDocument/2006/relationships/image" Target="media/image196.png"/><Relationship Id="rId26" Type="http://schemas.openxmlformats.org/officeDocument/2006/relationships/image" Target="media/image16.png"/><Relationship Id="rId231" Type="http://schemas.openxmlformats.org/officeDocument/2006/relationships/image" Target="media/image217.png"/><Relationship Id="rId252" Type="http://schemas.openxmlformats.org/officeDocument/2006/relationships/image" Target="media/image238.png"/><Relationship Id="rId47" Type="http://schemas.openxmlformats.org/officeDocument/2006/relationships/image" Target="media/image35.png"/><Relationship Id="rId68" Type="http://schemas.openxmlformats.org/officeDocument/2006/relationships/image" Target="media/image56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96" Type="http://schemas.openxmlformats.org/officeDocument/2006/relationships/image" Target="media/image182.png"/><Relationship Id="rId200" Type="http://schemas.openxmlformats.org/officeDocument/2006/relationships/image" Target="media/image186.png"/><Relationship Id="rId16" Type="http://schemas.openxmlformats.org/officeDocument/2006/relationships/image" Target="media/image6.png"/><Relationship Id="rId221" Type="http://schemas.openxmlformats.org/officeDocument/2006/relationships/image" Target="media/image207.png"/><Relationship Id="rId242" Type="http://schemas.openxmlformats.org/officeDocument/2006/relationships/image" Target="media/image228.png"/><Relationship Id="rId263" Type="http://schemas.openxmlformats.org/officeDocument/2006/relationships/header" Target="header6.xml"/><Relationship Id="rId37" Type="http://schemas.openxmlformats.org/officeDocument/2006/relationships/image" Target="media/image25.png"/><Relationship Id="rId58" Type="http://schemas.openxmlformats.org/officeDocument/2006/relationships/image" Target="media/image46.png"/><Relationship Id="rId79" Type="http://schemas.openxmlformats.org/officeDocument/2006/relationships/image" Target="media/image67.png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76.png"/><Relationship Id="rId165" Type="http://schemas.openxmlformats.org/officeDocument/2006/relationships/image" Target="media/image151.png"/><Relationship Id="rId186" Type="http://schemas.openxmlformats.org/officeDocument/2006/relationships/image" Target="media/image172.png"/><Relationship Id="rId211" Type="http://schemas.openxmlformats.org/officeDocument/2006/relationships/image" Target="media/image197.png"/><Relationship Id="rId232" Type="http://schemas.openxmlformats.org/officeDocument/2006/relationships/image" Target="media/image218.png"/><Relationship Id="rId253" Type="http://schemas.openxmlformats.org/officeDocument/2006/relationships/image" Target="media/image239.png"/><Relationship Id="rId27" Type="http://schemas.openxmlformats.org/officeDocument/2006/relationships/image" Target="media/image17.png"/><Relationship Id="rId48" Type="http://schemas.openxmlformats.org/officeDocument/2006/relationships/image" Target="media/image36.png"/><Relationship Id="rId69" Type="http://schemas.openxmlformats.org/officeDocument/2006/relationships/image" Target="media/image57.png"/><Relationship Id="rId113" Type="http://schemas.openxmlformats.org/officeDocument/2006/relationships/image" Target="media/image99.png"/><Relationship Id="rId134" Type="http://schemas.openxmlformats.org/officeDocument/2006/relationships/image" Target="media/image120.png"/><Relationship Id="rId80" Type="http://schemas.openxmlformats.org/officeDocument/2006/relationships/image" Target="media/image68.png"/><Relationship Id="rId155" Type="http://schemas.openxmlformats.org/officeDocument/2006/relationships/image" Target="media/image141.png"/><Relationship Id="rId176" Type="http://schemas.openxmlformats.org/officeDocument/2006/relationships/image" Target="media/image162.png"/><Relationship Id="rId197" Type="http://schemas.openxmlformats.org/officeDocument/2006/relationships/image" Target="media/image183.png"/><Relationship Id="rId201" Type="http://schemas.openxmlformats.org/officeDocument/2006/relationships/image" Target="media/image187.png"/><Relationship Id="rId222" Type="http://schemas.openxmlformats.org/officeDocument/2006/relationships/image" Target="media/image208.png"/><Relationship Id="rId243" Type="http://schemas.openxmlformats.org/officeDocument/2006/relationships/image" Target="media/image229.png"/><Relationship Id="rId264" Type="http://schemas.openxmlformats.org/officeDocument/2006/relationships/footer" Target="footer4.xml"/><Relationship Id="rId17" Type="http://schemas.openxmlformats.org/officeDocument/2006/relationships/image" Target="media/image7.png"/><Relationship Id="rId38" Type="http://schemas.openxmlformats.org/officeDocument/2006/relationships/image" Target="media/image26.png"/><Relationship Id="rId59" Type="http://schemas.openxmlformats.org/officeDocument/2006/relationships/image" Target="media/image47.png"/><Relationship Id="rId103" Type="http://schemas.openxmlformats.org/officeDocument/2006/relationships/image" Target="media/image89.png"/><Relationship Id="rId124" Type="http://schemas.openxmlformats.org/officeDocument/2006/relationships/image" Target="media/image110.png"/><Relationship Id="rId70" Type="http://schemas.openxmlformats.org/officeDocument/2006/relationships/image" Target="media/image58.png"/><Relationship Id="rId91" Type="http://schemas.openxmlformats.org/officeDocument/2006/relationships/image" Target="media/image77.png"/><Relationship Id="rId145" Type="http://schemas.openxmlformats.org/officeDocument/2006/relationships/image" Target="media/image131.png"/><Relationship Id="rId166" Type="http://schemas.openxmlformats.org/officeDocument/2006/relationships/image" Target="media/image152.png"/><Relationship Id="rId187" Type="http://schemas.openxmlformats.org/officeDocument/2006/relationships/image" Target="media/image173.png"/><Relationship Id="rId1" Type="http://schemas.openxmlformats.org/officeDocument/2006/relationships/numbering" Target="numbering.xml"/><Relationship Id="rId212" Type="http://schemas.openxmlformats.org/officeDocument/2006/relationships/image" Target="media/image198.png"/><Relationship Id="rId233" Type="http://schemas.openxmlformats.org/officeDocument/2006/relationships/image" Target="media/image219.png"/><Relationship Id="rId254" Type="http://schemas.openxmlformats.org/officeDocument/2006/relationships/image" Target="media/image240.png"/><Relationship Id="rId28" Type="http://schemas.openxmlformats.org/officeDocument/2006/relationships/image" Target="media/image18.png"/><Relationship Id="rId49" Type="http://schemas.openxmlformats.org/officeDocument/2006/relationships/image" Target="media/image37.png"/><Relationship Id="rId114" Type="http://schemas.openxmlformats.org/officeDocument/2006/relationships/image" Target="media/image100.png"/><Relationship Id="rId60" Type="http://schemas.openxmlformats.org/officeDocument/2006/relationships/image" Target="media/image48.png"/><Relationship Id="rId81" Type="http://schemas.openxmlformats.org/officeDocument/2006/relationships/image" Target="media/image69.png"/><Relationship Id="rId135" Type="http://schemas.openxmlformats.org/officeDocument/2006/relationships/image" Target="media/image121.png"/><Relationship Id="rId156" Type="http://schemas.openxmlformats.org/officeDocument/2006/relationships/image" Target="media/image142.png"/><Relationship Id="rId177" Type="http://schemas.openxmlformats.org/officeDocument/2006/relationships/image" Target="media/image163.png"/><Relationship Id="rId198" Type="http://schemas.openxmlformats.org/officeDocument/2006/relationships/image" Target="media/image184.png"/><Relationship Id="rId202" Type="http://schemas.openxmlformats.org/officeDocument/2006/relationships/image" Target="media/image188.png"/><Relationship Id="rId223" Type="http://schemas.openxmlformats.org/officeDocument/2006/relationships/image" Target="media/image209.png"/><Relationship Id="rId244" Type="http://schemas.openxmlformats.org/officeDocument/2006/relationships/image" Target="media/image230.png"/><Relationship Id="rId18" Type="http://schemas.openxmlformats.org/officeDocument/2006/relationships/image" Target="media/image8.png"/><Relationship Id="rId39" Type="http://schemas.openxmlformats.org/officeDocument/2006/relationships/image" Target="media/image27.png"/><Relationship Id="rId265" Type="http://schemas.openxmlformats.org/officeDocument/2006/relationships/fontTable" Target="fontTable.xml"/><Relationship Id="rId50" Type="http://schemas.openxmlformats.org/officeDocument/2006/relationships/image" Target="media/image38.png"/><Relationship Id="rId104" Type="http://schemas.openxmlformats.org/officeDocument/2006/relationships/image" Target="media/image90.png"/><Relationship Id="rId125" Type="http://schemas.openxmlformats.org/officeDocument/2006/relationships/image" Target="media/image111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188" Type="http://schemas.openxmlformats.org/officeDocument/2006/relationships/image" Target="media/image174.png"/><Relationship Id="rId71" Type="http://schemas.openxmlformats.org/officeDocument/2006/relationships/image" Target="media/image59.png"/><Relationship Id="rId92" Type="http://schemas.openxmlformats.org/officeDocument/2006/relationships/image" Target="media/image78.png"/><Relationship Id="rId213" Type="http://schemas.openxmlformats.org/officeDocument/2006/relationships/image" Target="media/image199.png"/><Relationship Id="rId234" Type="http://schemas.openxmlformats.org/officeDocument/2006/relationships/image" Target="media/image220.png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55" Type="http://schemas.openxmlformats.org/officeDocument/2006/relationships/image" Target="media/image241.png"/><Relationship Id="rId40" Type="http://schemas.openxmlformats.org/officeDocument/2006/relationships/image" Target="media/image28.png"/><Relationship Id="rId115" Type="http://schemas.openxmlformats.org/officeDocument/2006/relationships/image" Target="media/image101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178" Type="http://schemas.openxmlformats.org/officeDocument/2006/relationships/image" Target="media/image164.png"/><Relationship Id="rId61" Type="http://schemas.openxmlformats.org/officeDocument/2006/relationships/image" Target="media/image49.png"/><Relationship Id="rId82" Type="http://schemas.openxmlformats.org/officeDocument/2006/relationships/image" Target="media/image70.png"/><Relationship Id="rId199" Type="http://schemas.openxmlformats.org/officeDocument/2006/relationships/image" Target="media/image185.png"/><Relationship Id="rId203" Type="http://schemas.openxmlformats.org/officeDocument/2006/relationships/image" Target="media/image189.png"/><Relationship Id="rId19" Type="http://schemas.openxmlformats.org/officeDocument/2006/relationships/image" Target="media/image9.png"/><Relationship Id="rId224" Type="http://schemas.openxmlformats.org/officeDocument/2006/relationships/image" Target="media/image210.png"/><Relationship Id="rId245" Type="http://schemas.openxmlformats.org/officeDocument/2006/relationships/image" Target="media/image231.png"/><Relationship Id="rId266" Type="http://schemas.openxmlformats.org/officeDocument/2006/relationships/theme" Target="theme/theme1.xml"/><Relationship Id="rId30" Type="http://schemas.openxmlformats.org/officeDocument/2006/relationships/image" Target="media/image20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4.png"/><Relationship Id="rId51" Type="http://schemas.openxmlformats.org/officeDocument/2006/relationships/image" Target="media/image39.png"/><Relationship Id="rId72" Type="http://schemas.openxmlformats.org/officeDocument/2006/relationships/image" Target="media/image60.png"/><Relationship Id="rId93" Type="http://schemas.openxmlformats.org/officeDocument/2006/relationships/image" Target="media/image79.png"/><Relationship Id="rId189" Type="http://schemas.openxmlformats.org/officeDocument/2006/relationships/image" Target="media/image175.png"/><Relationship Id="rId3" Type="http://schemas.openxmlformats.org/officeDocument/2006/relationships/settings" Target="settings.xml"/><Relationship Id="rId214" Type="http://schemas.openxmlformats.org/officeDocument/2006/relationships/image" Target="media/image200.png"/><Relationship Id="rId235" Type="http://schemas.openxmlformats.org/officeDocument/2006/relationships/image" Target="media/image221.png"/><Relationship Id="rId256" Type="http://schemas.openxmlformats.org/officeDocument/2006/relationships/image" Target="media/image242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10.png"/><Relationship Id="rId41" Type="http://schemas.openxmlformats.org/officeDocument/2006/relationships/image" Target="media/image29.png"/><Relationship Id="rId62" Type="http://schemas.openxmlformats.org/officeDocument/2006/relationships/image" Target="media/image50.png"/><Relationship Id="rId83" Type="http://schemas.openxmlformats.org/officeDocument/2006/relationships/image" Target="media/image71.png"/><Relationship Id="rId179" Type="http://schemas.openxmlformats.org/officeDocument/2006/relationships/image" Target="media/image165.png"/><Relationship Id="rId190" Type="http://schemas.openxmlformats.org/officeDocument/2006/relationships/image" Target="media/image176.png"/><Relationship Id="rId204" Type="http://schemas.openxmlformats.org/officeDocument/2006/relationships/image" Target="media/image190.png"/><Relationship Id="rId225" Type="http://schemas.openxmlformats.org/officeDocument/2006/relationships/image" Target="media/image211.png"/><Relationship Id="rId246" Type="http://schemas.openxmlformats.org/officeDocument/2006/relationships/image" Target="media/image232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footer" Target="footer1.xml"/><Relationship Id="rId31" Type="http://schemas.openxmlformats.org/officeDocument/2006/relationships/header" Target="header4.xml"/><Relationship Id="rId52" Type="http://schemas.openxmlformats.org/officeDocument/2006/relationships/image" Target="media/image40.png"/><Relationship Id="rId73" Type="http://schemas.openxmlformats.org/officeDocument/2006/relationships/image" Target="media/image61.png"/><Relationship Id="rId94" Type="http://schemas.openxmlformats.org/officeDocument/2006/relationships/image" Target="media/image80.png"/><Relationship Id="rId148" Type="http://schemas.openxmlformats.org/officeDocument/2006/relationships/image" Target="media/image134.png"/><Relationship Id="rId169" Type="http://schemas.openxmlformats.org/officeDocument/2006/relationships/image" Target="media/image155.png"/><Relationship Id="rId4" Type="http://schemas.openxmlformats.org/officeDocument/2006/relationships/webSettings" Target="webSettings.xml"/><Relationship Id="rId180" Type="http://schemas.openxmlformats.org/officeDocument/2006/relationships/image" Target="media/image166.png"/><Relationship Id="rId215" Type="http://schemas.openxmlformats.org/officeDocument/2006/relationships/image" Target="media/image201.png"/><Relationship Id="rId236" Type="http://schemas.openxmlformats.org/officeDocument/2006/relationships/image" Target="media/image222.png"/><Relationship Id="rId257" Type="http://schemas.openxmlformats.org/officeDocument/2006/relationships/image" Target="media/image243.png"/><Relationship Id="rId42" Type="http://schemas.openxmlformats.org/officeDocument/2006/relationships/image" Target="media/image30.png"/><Relationship Id="rId84" Type="http://schemas.openxmlformats.org/officeDocument/2006/relationships/image" Target="media/image72.png"/><Relationship Id="rId138" Type="http://schemas.openxmlformats.org/officeDocument/2006/relationships/image" Target="media/image124.png"/><Relationship Id="rId191" Type="http://schemas.openxmlformats.org/officeDocument/2006/relationships/image" Target="media/image177.png"/><Relationship Id="rId205" Type="http://schemas.openxmlformats.org/officeDocument/2006/relationships/image" Target="media/image191.png"/><Relationship Id="rId247" Type="http://schemas.openxmlformats.org/officeDocument/2006/relationships/image" Target="media/image2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13452</Words>
  <Characters>76678</Characters>
  <Application>Microsoft Office Word</Application>
  <DocSecurity>0</DocSecurity>
  <Lines>638</Lines>
  <Paragraphs>179</Paragraphs>
  <ScaleCrop>false</ScaleCrop>
  <Company>513</Company>
  <LinksUpToDate>false</LinksUpToDate>
  <CharactersWithSpaces>89951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wangyl</dc:creator>
  <cp:lastModifiedBy>ZHB</cp:lastModifiedBy>
  <cp:revision>3</cp:revision>
  <dcterms:created xsi:type="dcterms:W3CDTF">2024-07-30T06:43:00Z</dcterms:created>
  <dcterms:modified xsi:type="dcterms:W3CDTF">2024-07-30T06:47:00Z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2023-07-07T00:00:00Z</vt:filetime>
  </property>
  <property fmtid="{D5CDD505-2E9C-101B-9397-08002B2CF9AE}" pid="3" name="Creator">
    <vt:lpwstr>福昕软件开发股份有限公司</vt:lpwstr>
  </property>
  <property fmtid="{D5CDD505-2E9C-101B-9397-08002B2CF9AE}" pid="4" name="LastSaved">
    <vt:filetime>2024-07-30T00:00:00Z</vt:filetime>
  </property>
  <property fmtid="{D5CDD505-2E9C-101B-9397-08002B2CF9AE}" pid="5" name="Producer">
    <vt:lpwstr>福昕PDF生成器版本8.3.0.0331</vt:lpwstr>
  </property>
</Properties>
</file>