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7183F" w14:textId="200022EC" w:rsidR="00C94BF0" w:rsidRDefault="003A50D9">
      <w:r>
        <w:t>Fang Han is one of my classmates</w:t>
      </w:r>
      <w:r w:rsidR="00141C95">
        <w:t>, best friends</w:t>
      </w:r>
      <w:r>
        <w:t xml:space="preserve"> in my Senior year at University of Michigan. I know him well since we have cooperated multiple times in different CS projects.  </w:t>
      </w:r>
      <w:r w:rsidR="000164B0">
        <w:t xml:space="preserve">He has a strong academic understanding about CS, with relevant fields such software development, computer network and big data. He is a fast learner who can adapt to new knowledge quickly and </w:t>
      </w:r>
      <w:r w:rsidR="001E1FFD">
        <w:t>skillful</w:t>
      </w:r>
      <w:r w:rsidR="000164B0">
        <w:t xml:space="preserve"> at proposing </w:t>
      </w:r>
      <w:r w:rsidR="00263C5B">
        <w:t xml:space="preserve">novel </w:t>
      </w:r>
      <w:bookmarkStart w:id="0" w:name="_GoBack"/>
      <w:bookmarkEnd w:id="0"/>
      <w:r w:rsidR="00091CAE">
        <w:t xml:space="preserve">solutions </w:t>
      </w:r>
      <w:r w:rsidR="000164B0">
        <w:t xml:space="preserve">and solving different </w:t>
      </w:r>
      <w:r w:rsidR="001E1FFD">
        <w:t xml:space="preserve">engineering </w:t>
      </w:r>
      <w:r w:rsidR="000164B0">
        <w:t xml:space="preserve">problems. </w:t>
      </w:r>
      <w:r w:rsidR="0058675C">
        <w:t xml:space="preserve">As he plans </w:t>
      </w:r>
      <w:r w:rsidR="000D3D78">
        <w:t xml:space="preserve">to </w:t>
      </w:r>
      <w:r w:rsidR="002E329F">
        <w:t xml:space="preserve">graduate upcoming December, I am glad to </w:t>
      </w:r>
      <w:r w:rsidR="00BA29DC">
        <w:t xml:space="preserve">refer </w:t>
      </w:r>
      <w:r w:rsidR="00907620">
        <w:t>him internally.</w:t>
      </w:r>
    </w:p>
    <w:p w14:paraId="51E6E50A" w14:textId="21ED8BE6" w:rsidR="009B758B" w:rsidRDefault="009B758B"/>
    <w:p w14:paraId="311CB32C" w14:textId="402955FE" w:rsidR="009B758B" w:rsidRDefault="009B758B"/>
    <w:sectPr w:rsidR="009B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D9"/>
    <w:rsid w:val="000164B0"/>
    <w:rsid w:val="00091CAE"/>
    <w:rsid w:val="000D3D78"/>
    <w:rsid w:val="00141C95"/>
    <w:rsid w:val="001E1FFD"/>
    <w:rsid w:val="00263C5B"/>
    <w:rsid w:val="002E329F"/>
    <w:rsid w:val="003A50D9"/>
    <w:rsid w:val="0058675C"/>
    <w:rsid w:val="00907620"/>
    <w:rsid w:val="009B758B"/>
    <w:rsid w:val="00BA29DC"/>
    <w:rsid w:val="00C9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EF15"/>
  <w15:chartTrackingRefBased/>
  <w15:docId w15:val="{59E51ACE-88C5-4D65-BF9D-68E09638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放 韩</dc:creator>
  <cp:keywords/>
  <dc:description/>
  <cp:lastModifiedBy>放 韩</cp:lastModifiedBy>
  <cp:revision>11</cp:revision>
  <dcterms:created xsi:type="dcterms:W3CDTF">2018-10-24T00:46:00Z</dcterms:created>
  <dcterms:modified xsi:type="dcterms:W3CDTF">2018-10-24T01:07:00Z</dcterms:modified>
</cp:coreProperties>
</file>