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4948" w14:textId="69BE551B" w:rsidR="005541C1" w:rsidRDefault="00D642CE" w:rsidP="00D642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42CE">
        <w:rPr>
          <w:rFonts w:ascii="Times New Roman" w:hAnsi="Times New Roman" w:cs="Times New Roman"/>
          <w:b/>
          <w:sz w:val="32"/>
          <w:szCs w:val="32"/>
        </w:rPr>
        <w:t>Assignment2</w:t>
      </w:r>
      <w:r w:rsidR="008A6471">
        <w:rPr>
          <w:rFonts w:ascii="Times New Roman" w:hAnsi="Times New Roman" w:cs="Times New Roman" w:hint="eastAsia"/>
          <w:b/>
          <w:sz w:val="32"/>
          <w:szCs w:val="32"/>
        </w:rPr>
        <w:t>说明</w:t>
      </w:r>
    </w:p>
    <w:p w14:paraId="0C06642B" w14:textId="0CFE541A" w:rsidR="006337D1" w:rsidRDefault="006337D1" w:rsidP="006337D1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——</w:t>
      </w:r>
      <w:r w:rsidR="008C6E9C">
        <w:rPr>
          <w:rFonts w:ascii="Times New Roman" w:hAnsi="Times New Roman" w:cs="Times New Roman" w:hint="eastAsia"/>
          <w:b/>
          <w:sz w:val="32"/>
          <w:szCs w:val="32"/>
        </w:rPr>
        <w:t>H</w:t>
      </w:r>
      <w:r w:rsidR="008C6E9C">
        <w:rPr>
          <w:rFonts w:ascii="Times New Roman" w:hAnsi="Times New Roman" w:cs="Times New Roman"/>
          <w:b/>
          <w:sz w:val="32"/>
          <w:szCs w:val="32"/>
        </w:rPr>
        <w:t>9</w:t>
      </w:r>
      <w:bookmarkStart w:id="0" w:name="_GoBack"/>
      <w:bookmarkEnd w:id="0"/>
    </w:p>
    <w:p w14:paraId="024E626F" w14:textId="2A91373E" w:rsidR="00D642CE" w:rsidRDefault="00D642CE" w:rsidP="00D642CE">
      <w:pPr>
        <w:rPr>
          <w:rFonts w:ascii="Times New Roman" w:hAnsi="Times New Roman" w:cs="Times New Roman"/>
          <w:sz w:val="24"/>
          <w:szCs w:val="24"/>
        </w:rPr>
      </w:pPr>
      <w:r w:rsidRPr="00D642CE">
        <w:rPr>
          <w:rFonts w:ascii="Times New Roman" w:hAnsi="Times New Roman" w:cs="Times New Roman" w:hint="eastAsia"/>
          <w:b/>
          <w:sz w:val="24"/>
          <w:szCs w:val="24"/>
        </w:rPr>
        <w:t>注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本任务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使用最小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堆实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现优先队列，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堆内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部操作逻辑参考课堂</w:t>
      </w:r>
      <w:r>
        <w:rPr>
          <w:rFonts w:ascii="Times New Roman" w:hAnsi="Times New Roman" w:cs="Times New Roman" w:hint="eastAsia"/>
          <w:sz w:val="24"/>
          <w:szCs w:val="24"/>
        </w:rPr>
        <w:t>lecture</w:t>
      </w:r>
      <w:r>
        <w:rPr>
          <w:rFonts w:ascii="Times New Roman" w:hAnsi="Times New Roman" w:cs="Times New Roman" w:hint="eastAsia"/>
          <w:sz w:val="24"/>
          <w:szCs w:val="24"/>
        </w:rPr>
        <w:t>内容。期中堆的</w:t>
      </w:r>
      <w:r>
        <w:rPr>
          <w:rFonts w:ascii="Times New Roman" w:hAnsi="Times New Roman" w:cs="Times New Roman" w:hint="eastAsia"/>
          <w:sz w:val="24"/>
          <w:szCs w:val="24"/>
        </w:rPr>
        <w:t>index</w:t>
      </w:r>
      <w:r>
        <w:rPr>
          <w:rFonts w:ascii="Times New Roman" w:hAnsi="Times New Roman" w:cs="Times New Roman" w:hint="eastAsia"/>
          <w:sz w:val="24"/>
          <w:szCs w:val="24"/>
        </w:rPr>
        <w:t>使用从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开始，即</w:t>
      </w:r>
      <w:r>
        <w:rPr>
          <w:rFonts w:ascii="Times New Roman" w:hAnsi="Times New Roman" w:cs="Times New Roman" w:hint="eastAsia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root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始终设置为</w:t>
      </w:r>
      <w:r>
        <w:rPr>
          <w:rFonts w:ascii="Times New Roman" w:hAnsi="Times New Roman" w:cs="Times New Roman" w:hint="eastAsia"/>
          <w:sz w:val="24"/>
          <w:szCs w:val="24"/>
        </w:rPr>
        <w:t>null</w:t>
      </w:r>
      <w:r>
        <w:rPr>
          <w:rFonts w:ascii="Times New Roman" w:hAnsi="Times New Roman" w:cs="Times New Roman" w:hint="eastAsia"/>
          <w:sz w:val="24"/>
          <w:szCs w:val="24"/>
        </w:rPr>
        <w:t>，将其排除在堆外。</w:t>
      </w:r>
    </w:p>
    <w:p w14:paraId="40B24AF6" w14:textId="77777777" w:rsidR="00D642CE" w:rsidRDefault="00D642CE" w:rsidP="00D642CE">
      <w:pPr>
        <w:rPr>
          <w:rFonts w:ascii="Times New Roman" w:hAnsi="Times New Roman" w:cs="Times New Roman"/>
          <w:sz w:val="24"/>
          <w:szCs w:val="24"/>
        </w:rPr>
      </w:pPr>
    </w:p>
    <w:p w14:paraId="1F4B6F0E" w14:textId="7A26D2E5" w:rsidR="00D642CE" w:rsidRPr="00D642CE" w:rsidRDefault="00D642CE" w:rsidP="00D642CE">
      <w:pPr>
        <w:rPr>
          <w:rFonts w:ascii="Times New Roman" w:hAnsi="Times New Roman" w:cs="Times New Roman"/>
          <w:b/>
          <w:sz w:val="24"/>
          <w:szCs w:val="24"/>
        </w:rPr>
      </w:pPr>
      <w:r w:rsidRPr="00D642CE">
        <w:rPr>
          <w:rFonts w:ascii="Times New Roman" w:hAnsi="Times New Roman" w:cs="Times New Roman" w:hint="eastAsia"/>
          <w:b/>
          <w:sz w:val="24"/>
          <w:szCs w:val="24"/>
        </w:rPr>
        <w:t>运行截图解释：</w:t>
      </w:r>
    </w:p>
    <w:p w14:paraId="3E7595C6" w14:textId="5F57C479" w:rsidR="00D642CE" w:rsidRDefault="00D642CE" w:rsidP="00D64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运行内容为提供的测试集，分别使用</w:t>
      </w:r>
      <w:r>
        <w:rPr>
          <w:rFonts w:ascii="Times New Roman" w:hAnsi="Times New Roman" w:cs="Times New Roman" w:hint="eastAsia"/>
          <w:sz w:val="24"/>
          <w:szCs w:val="24"/>
        </w:rPr>
        <w:t>Name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ate</w:t>
      </w:r>
      <w:r>
        <w:rPr>
          <w:rFonts w:ascii="Times New Roman" w:hAnsi="Times New Roman" w:cs="Times New Roman" w:hint="eastAsia"/>
          <w:sz w:val="24"/>
          <w:szCs w:val="24"/>
        </w:rPr>
        <w:t>两个比较器进行测试。</w:t>
      </w:r>
    </w:p>
    <w:p w14:paraId="45194287" w14:textId="26339BA7" w:rsidR="00D642CE" w:rsidRPr="00D642CE" w:rsidRDefault="00D642CE" w:rsidP="00D642C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642CE">
        <w:rPr>
          <w:rFonts w:ascii="Times New Roman" w:hAnsi="Times New Roman" w:cs="Times New Roman" w:hint="eastAsia"/>
          <w:sz w:val="24"/>
          <w:szCs w:val="24"/>
        </w:rPr>
        <w:t>使用</w:t>
      </w:r>
      <w:r w:rsidRPr="00D642CE">
        <w:rPr>
          <w:rFonts w:ascii="Times New Roman" w:hAnsi="Times New Roman" w:cs="Times New Roman" w:hint="eastAsia"/>
          <w:sz w:val="24"/>
          <w:szCs w:val="24"/>
        </w:rPr>
        <w:t>Name</w:t>
      </w:r>
    </w:p>
    <w:p w14:paraId="46542C48" w14:textId="29CFF693" w:rsidR="00D642CE" w:rsidRDefault="00D642CE" w:rsidP="00D642C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首先进行堆化，完成后名称最小排在</w:t>
      </w:r>
      <w:r>
        <w:rPr>
          <w:rFonts w:ascii="Times New Roman" w:hAnsi="Times New Roman" w:cs="Times New Roman" w:hint="eastAsia"/>
          <w:sz w:val="24"/>
          <w:szCs w:val="24"/>
        </w:rPr>
        <w:t>root</w:t>
      </w:r>
      <w:r>
        <w:rPr>
          <w:rFonts w:ascii="Times New Roman" w:hAnsi="Times New Roman" w:cs="Times New Roman" w:hint="eastAsia"/>
          <w:sz w:val="24"/>
          <w:szCs w:val="24"/>
        </w:rPr>
        <w:t>处</w:t>
      </w:r>
      <w:r w:rsidR="009B7D7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A3337AD" w14:textId="6D08F9E8" w:rsidR="009B7D72" w:rsidRDefault="009B7D72" w:rsidP="009B7D72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D944354" wp14:editId="22428585">
            <wp:extent cx="4008467" cy="249195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3B23" w14:textId="3846BD18" w:rsidR="009B7D72" w:rsidRDefault="009B7D72" w:rsidP="009B7D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然后进行堆排序，最小堆排序完应为降序。</w:t>
      </w:r>
    </w:p>
    <w:p w14:paraId="0CD10F46" w14:textId="070DC9D3" w:rsidR="009B7D72" w:rsidRDefault="009B7D72" w:rsidP="009B7D72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1C41C24" wp14:editId="3EA2CFE1">
            <wp:extent cx="3444538" cy="21566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6A63" w14:textId="20BA1384" w:rsidR="009B7D72" w:rsidRDefault="009B7D72" w:rsidP="009B7D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然后删除</w:t>
      </w:r>
      <w:r>
        <w:rPr>
          <w:rFonts w:ascii="Times New Roman" w:hAnsi="Times New Roman" w:cs="Times New Roman" w:hint="eastAsia"/>
          <w:sz w:val="24"/>
          <w:szCs w:val="24"/>
        </w:rPr>
        <w:t>root</w:t>
      </w:r>
      <w:r>
        <w:rPr>
          <w:rFonts w:ascii="Times New Roman" w:hAnsi="Times New Roman" w:cs="Times New Roman" w:hint="eastAsia"/>
          <w:sz w:val="24"/>
          <w:szCs w:val="24"/>
        </w:rPr>
        <w:t>，再次排序展示。</w:t>
      </w:r>
    </w:p>
    <w:p w14:paraId="1D8B76BD" w14:textId="14574098" w:rsidR="009B7D72" w:rsidRDefault="009B7D72" w:rsidP="009B7D72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53EFEB4" wp14:editId="64866ED8">
            <wp:extent cx="2834886" cy="198899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BED0" w14:textId="29453F06" w:rsidR="009B7D72" w:rsidRDefault="009B7D72" w:rsidP="009B7D7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Pay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ate</w:t>
      </w:r>
      <w:r>
        <w:rPr>
          <w:rFonts w:ascii="Times New Roman" w:hAnsi="Times New Roman" w:cs="Times New Roman" w:hint="eastAsia"/>
          <w:sz w:val="24"/>
          <w:szCs w:val="24"/>
        </w:rPr>
        <w:t>作为比较器进行同样测试</w:t>
      </w:r>
    </w:p>
    <w:p w14:paraId="608F8A84" w14:textId="14C2E4B4" w:rsidR="009B7D72" w:rsidRDefault="009B7D72" w:rsidP="006C05E8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2FBE08B" wp14:editId="4AFE31A2">
            <wp:extent cx="4313294" cy="245385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FBFE" w14:textId="47711E35" w:rsidR="009B7D72" w:rsidRDefault="006C05E8" w:rsidP="006C05E8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399FC" wp14:editId="2DC3B12F">
            <wp:extent cx="3254022" cy="2225233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y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17F3" w14:textId="01452269" w:rsidR="009B7D72" w:rsidRDefault="006C05E8" w:rsidP="006C05E8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ECA5F9C" wp14:editId="4B2FBBD1">
            <wp:extent cx="3246401" cy="20423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y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F13D" w14:textId="427B3169" w:rsidR="009B7D72" w:rsidRDefault="009B7D72" w:rsidP="009B7D7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测试未测试到的方法</w:t>
      </w:r>
    </w:p>
    <w:p w14:paraId="0A760266" w14:textId="7305AC59" w:rsidR="009B7D72" w:rsidRPr="009B7D72" w:rsidRDefault="009B7D72" w:rsidP="009B7D72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BB1BEC1" wp14:editId="057EAC2E">
            <wp:extent cx="4252328" cy="5563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th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D72" w:rsidRPr="009B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07CC7"/>
    <w:multiLevelType w:val="hybridMultilevel"/>
    <w:tmpl w:val="19507CF6"/>
    <w:lvl w:ilvl="0" w:tplc="5B8EE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D2"/>
    <w:rsid w:val="005233D2"/>
    <w:rsid w:val="005541C1"/>
    <w:rsid w:val="006337D1"/>
    <w:rsid w:val="006C05E8"/>
    <w:rsid w:val="008A6471"/>
    <w:rsid w:val="008C6E9C"/>
    <w:rsid w:val="009B7D72"/>
    <w:rsid w:val="00D17BA7"/>
    <w:rsid w:val="00D6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967F"/>
  <w15:chartTrackingRefBased/>
  <w15:docId w15:val="{1F5C04E9-A828-4070-BF70-012A6B3D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韩乐陶</dc:creator>
  <cp:keywords/>
  <dc:description/>
  <cp:lastModifiedBy>韩乐陶</cp:lastModifiedBy>
  <cp:revision>7</cp:revision>
  <dcterms:created xsi:type="dcterms:W3CDTF">2023-04-01T09:17:00Z</dcterms:created>
  <dcterms:modified xsi:type="dcterms:W3CDTF">2024-10-03T08:06:00Z</dcterms:modified>
</cp:coreProperties>
</file>