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310" w:rsidRPr="008425CF" w:rsidRDefault="00FC4310" w:rsidP="00FC4310">
      <w:pPr>
        <w:pStyle w:val="Geenafstand"/>
      </w:pPr>
      <w:r w:rsidRPr="008425CF">
        <w:rPr>
          <w:b/>
        </w:rPr>
        <w:t>Sterkte-/zwakte analyse</w:t>
      </w:r>
    </w:p>
    <w:p w:rsidR="00FC4310" w:rsidRPr="008425CF" w:rsidRDefault="00FC4310" w:rsidP="00FC4310">
      <w:pPr>
        <w:pStyle w:val="Geenafstand"/>
      </w:pPr>
    </w:p>
    <w:p w:rsidR="00FC4310" w:rsidRPr="008425CF" w:rsidRDefault="00FC4310" w:rsidP="00FC4310">
      <w:pPr>
        <w:pStyle w:val="Geenafstand"/>
      </w:pPr>
      <w:r w:rsidRPr="008425CF">
        <w:t>Mijn kernkwaliteit: nauwkeurig</w:t>
      </w:r>
    </w:p>
    <w:p w:rsidR="00FC4310" w:rsidRPr="008425CF" w:rsidRDefault="00FC4310" w:rsidP="00FC4310">
      <w:pPr>
        <w:pStyle w:val="Geenafstand"/>
      </w:pPr>
      <w:r w:rsidRPr="008425CF">
        <w:t>Mijn valkuil: perfectionistisch</w:t>
      </w:r>
    </w:p>
    <w:p w:rsidR="00FC4310" w:rsidRPr="008425CF" w:rsidRDefault="00FC4310" w:rsidP="00FC4310">
      <w:pPr>
        <w:pStyle w:val="Geenafstand"/>
      </w:pPr>
      <w:r w:rsidRPr="008425CF">
        <w:t>Mijn uitdaging: niet alles perfect willen</w:t>
      </w:r>
    </w:p>
    <w:p w:rsidR="00FC4310" w:rsidRPr="008425CF" w:rsidRDefault="00FC4310" w:rsidP="00FC4310">
      <w:pPr>
        <w:pStyle w:val="Geenafstand"/>
      </w:pPr>
      <w:r w:rsidRPr="008425CF">
        <w:t xml:space="preserve">Mijn allergie: </w:t>
      </w:r>
      <w:r w:rsidR="008425CF">
        <w:t xml:space="preserve">niet net, </w:t>
      </w:r>
      <w:r w:rsidRPr="008425CF">
        <w:t>slecht of onvolledig werk leveren</w:t>
      </w:r>
    </w:p>
    <w:p w:rsidR="00FC4310" w:rsidRPr="008425CF" w:rsidRDefault="00FC4310" w:rsidP="00FC4310">
      <w:pPr>
        <w:pStyle w:val="Geenafstand"/>
      </w:pPr>
    </w:p>
    <w:p w:rsidR="00FC4310" w:rsidRPr="008425CF" w:rsidRDefault="00FC4310" w:rsidP="00FC4310">
      <w:pPr>
        <w:pStyle w:val="Geenafstand"/>
      </w:pPr>
      <w:r w:rsidRPr="008425CF">
        <w:t>Bij de Belbin-test kwam naar voren dat ik een bedrijfsman en plant ben. Ik herken mezelf meer in de plant, omdat ik snel geneigd ben anderen hun gang te laten gaan en zelf te observeren, maar als ik ergens een goede oplossing voor denk te hebben dan breng ik deze wel naar voren.</w:t>
      </w:r>
    </w:p>
    <w:p w:rsidR="008D0A90" w:rsidRPr="008425CF" w:rsidRDefault="008D0A90" w:rsidP="00FC4310">
      <w:pPr>
        <w:pStyle w:val="Geenafstand"/>
      </w:pPr>
    </w:p>
    <w:p w:rsidR="008D0A90" w:rsidRPr="008425CF" w:rsidRDefault="00057797" w:rsidP="00FC4310">
      <w:pPr>
        <w:pStyle w:val="Geenafstand"/>
      </w:pPr>
      <w:r>
        <w:t>Ik heb feedback gekregen over mijn betrokkenheid bij het project buiten mijn ‘eigen’ taken. Hier kan ik me wel in vinden omdat ik mijn taken vroeg in de week al af had en daarna niet veel nieuwe taken op me heb genomen.</w:t>
      </w:r>
      <w:bookmarkStart w:id="0" w:name="_GoBack"/>
      <w:bookmarkEnd w:id="0"/>
    </w:p>
    <w:p w:rsidR="008D0A90" w:rsidRPr="008425CF" w:rsidRDefault="008D0A90" w:rsidP="00FC4310">
      <w:pPr>
        <w:pStyle w:val="Geenafstand"/>
      </w:pPr>
    </w:p>
    <w:p w:rsidR="008D0A90" w:rsidRPr="008425CF" w:rsidRDefault="008D0A90" w:rsidP="00FC4310">
      <w:pPr>
        <w:pStyle w:val="Geenafstand"/>
      </w:pPr>
      <w:r w:rsidRPr="008425CF">
        <w:t xml:space="preserve">Het sterke punt op het gebied van samenwerken vond ik dat ik ook geïnteresseerd was in de taken van anderen </w:t>
      </w:r>
      <w:r w:rsidR="008425CF" w:rsidRPr="008425CF">
        <w:t>en me niet alleen op mijn eigen taken. Hierdoor ben ik meer betrokke</w:t>
      </w:r>
      <w:r w:rsidR="008425CF">
        <w:t>n bij het project in het geheel en kon ik anderen hel</w:t>
      </w:r>
      <w:r w:rsidR="00D34603">
        <w:t>pen als ik een verbeterpunt zag, dit kwam bijvoorbeeld voor bij de manier dat de twee interfaces met elkaar verbonden zijn.</w:t>
      </w:r>
    </w:p>
    <w:p w:rsidR="008425CF" w:rsidRPr="008425CF" w:rsidRDefault="008425CF" w:rsidP="00FC4310">
      <w:pPr>
        <w:pStyle w:val="Geenafstand"/>
      </w:pPr>
    </w:p>
    <w:p w:rsidR="008425CF" w:rsidRDefault="008425CF" w:rsidP="00FC4310">
      <w:pPr>
        <w:pStyle w:val="Geenafstand"/>
      </w:pPr>
      <w:r w:rsidRPr="008425CF">
        <w:t xml:space="preserve">Het verbeterpunt is dat ik als er een nieuwe onvoorziene taak </w:t>
      </w:r>
      <w:r>
        <w:t>ontstaat</w:t>
      </w:r>
      <w:r w:rsidRPr="008425CF">
        <w:t xml:space="preserve"> mezelf moet aanbieden om die taak op me te nemen als ik mijn eigen taak af heb om zo het project soepeler</w:t>
      </w:r>
      <w:r>
        <w:t xml:space="preserve"> en vlotter</w:t>
      </w:r>
      <w:r w:rsidRPr="008425CF">
        <w:t xml:space="preserve"> te laten verlopen</w:t>
      </w:r>
      <w:r>
        <w:t xml:space="preserve">, bijvoorbeeld het </w:t>
      </w:r>
      <w:r w:rsidR="00D34603">
        <w:t xml:space="preserve">aanpassen van de </w:t>
      </w:r>
      <w:r>
        <w:t xml:space="preserve">verscheidene </w:t>
      </w:r>
      <w:r w:rsidR="008264B1">
        <w:t xml:space="preserve">(al ingeleverde) </w:t>
      </w:r>
      <w:r>
        <w:t>vers</w:t>
      </w:r>
      <w:r w:rsidR="00D34603">
        <w:t>lagen en het voorlopige systeem wat anderen nu hebben gedaan terwijl ik eigenlijk al klaar was.</w:t>
      </w:r>
    </w:p>
    <w:p w:rsidR="008425CF" w:rsidRDefault="008425CF" w:rsidP="00FC4310">
      <w:pPr>
        <w:pStyle w:val="Geenafstand"/>
      </w:pPr>
    </w:p>
    <w:p w:rsidR="008425CF" w:rsidRDefault="008425CF" w:rsidP="00FC4310">
      <w:pPr>
        <w:pStyle w:val="Geenafstand"/>
      </w:pPr>
      <w:r>
        <w:t>Ik merkte heel erg dat mijn kernkwaliteit nauwkeurigheid is. Een voorbeeld daarvan is het documenteren en netheid van de code. Ik ergerde me er een beetje aan dat anderen de code niet goed documenteerden en de lay-out niet consistent was waardoor teamgenoten meer moeite hebben met het begrijpen en eventueel aanpassen van de code. Hier kwam dus ook duidelijk mijn allergie</w:t>
      </w:r>
      <w:r w:rsidR="008264B1">
        <w:t xml:space="preserve"> in terug, maar omdat ik hier bewust van was kon ik er beter mee om gaan. Ik heb dus profijt gehad van het invullen van zo’n kernkwadrant.</w:t>
      </w:r>
    </w:p>
    <w:p w:rsidR="00D34603" w:rsidRDefault="00D34603" w:rsidP="00FC4310">
      <w:pPr>
        <w:pStyle w:val="Geenafstand"/>
      </w:pPr>
    </w:p>
    <w:p w:rsidR="008264B1" w:rsidRDefault="00D34603" w:rsidP="00D34603">
      <w:pPr>
        <w:pStyle w:val="Geenafstand"/>
      </w:pPr>
      <w:r>
        <w:t>Het verbeterpunt: Als ik mijn eigen taken af heb en er doen zich onvoorziene taken voor moet ik meer tijd besteden aan deze taken om zo de kwaliteit van het project te verhogen en het project sneller te laten lopen.</w:t>
      </w:r>
      <w:r w:rsidR="008264B1">
        <w:t xml:space="preserve"> Om dit te realiseren moet ik me meer betrekken bij het project en accepteren dat ik ook buiten mijn taken andere dingen moet doen, ondanks dat dat niet zo afgesproken was.</w:t>
      </w:r>
    </w:p>
    <w:p w:rsidR="008264B1" w:rsidRDefault="008264B1" w:rsidP="00D34603">
      <w:pPr>
        <w:pStyle w:val="Geenafstand"/>
      </w:pPr>
    </w:p>
    <w:p w:rsidR="008264B1" w:rsidRDefault="008264B1" w:rsidP="00D34603">
      <w:pPr>
        <w:pStyle w:val="Geenafstand"/>
      </w:pPr>
      <w:r>
        <w:t>Ik denk dat een ander team van ons kan leren om gemotiveerd aan het project te werken en elkaar te helpen waar dit kan.</w:t>
      </w:r>
    </w:p>
    <w:p w:rsidR="008264B1" w:rsidRDefault="008264B1" w:rsidP="00D34603">
      <w:pPr>
        <w:pStyle w:val="Geenafstand"/>
      </w:pPr>
      <w:r>
        <w:t>Ik denk dat een ander team ons kan leren om duidelijke afspraken over bijvoorbeeld aanwezigheid en deadlines te maken.</w:t>
      </w:r>
    </w:p>
    <w:p w:rsidR="00D34603" w:rsidRPr="008425CF" w:rsidRDefault="00D34603" w:rsidP="00FC4310">
      <w:pPr>
        <w:pStyle w:val="Geenafstand"/>
      </w:pPr>
    </w:p>
    <w:sectPr w:rsidR="00D34603" w:rsidRPr="008425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310"/>
    <w:rsid w:val="00057797"/>
    <w:rsid w:val="00403E91"/>
    <w:rsid w:val="008264B1"/>
    <w:rsid w:val="008425CF"/>
    <w:rsid w:val="008D0A90"/>
    <w:rsid w:val="00D34603"/>
    <w:rsid w:val="00FC43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C43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C43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393</Words>
  <Characters>2167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Han</cp:lastModifiedBy>
  <cp:revision>1</cp:revision>
  <dcterms:created xsi:type="dcterms:W3CDTF">2015-11-01T12:16:00Z</dcterms:created>
  <dcterms:modified xsi:type="dcterms:W3CDTF">2015-11-01T13:13:00Z</dcterms:modified>
</cp:coreProperties>
</file>