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  <w:r>
        <w:t xml:space="preserve">"Hi, my name is Amy Han Hsun Shih, I'm interested in the Junior Software Engineer position at Compass. I am excited to apply for the Junior Software Engineer position for Compass. The role aligns perfectly with my skills and aspirations, especially in shaping the future of education, an area where I have significant passion."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2025-03-03T23:28:49.192Z</dcterms:created>
  <dcterms:modified xsi:type="dcterms:W3CDTF">2025-03-03T23:28:49.192Z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