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Amy Han Hsun Shih</w:t>
      </w:r>
      <w:r>
        <w:rPr>
          <w:b/>
          <w:bCs/>
        </w:rPr>
        <w:t xml:space="preserve">Foo Bar</w:t>
      </w:r>
      <w:r>
        <w:rPr>
          <w:b/>
          <w:bCs/>
        </w:rPr>
        <w:t xml:space="preserve">	Github is the best</w:t>
      </w:r>
      <w:r>
        <w:t xml:space="preserve">"My name is Amy Han Hsun Shih, I am excited to apply for the Growth and Product Associate position for Yhangry. The role aligns perfectly with my skills and aspirations, especially in helping chefs work on their own terms while earning three times more than in a restaurant, an area where I have significant passion."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2025-03-04T21:23:16.192Z</dcterms:created>
  <dcterms:modified xsi:type="dcterms:W3CDTF">2025-03-04T21:23:16.192Z</dcterms:modified>
</cp:coreProperties>
</file>

<file path=docProps/custom.xml><?xml version="1.0" encoding="utf-8"?>
<Properties xmlns="http://schemas.openxmlformats.org/officeDocument/2006/custom-properties" xmlns:vt="http://schemas.openxmlformats.org/officeDocument/2006/docPropsVTypes"/>
</file>