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Junior Front End Developer</w:t>
      </w:r>
    </w:p>
    <w:p>
      <w:r>
        <w:rPr>
          <w:rFonts w:ascii="Arial" w:cs="Arial" w:eastAsia="Arial" w:hAnsi="Arial"/>
        </w:rPr>
        <w:t xml:space="preserve">5, May</w:t>
      </w:r>
    </w:p>
    <w:p>
      <w:r>
        <w:br/>
      </w:r>
      <w:r>
        <w:t xml:space="preserve">To the hiring team at AllSaints</w:t>
      </w:r>
    </w:p>
    <w:p>
      <w:r>
        <w:t xml:space="preserve">I am excited to apply for the Junior Front End Developer position at AllSaints. The role aligns perfectly with my skills and aspirations, especially in making customers feel cool and confident, a field that strongly interests me. AllSaints' focus on developing and optimizing website content pages resonates with my passion - having built a full-stack food ordering platform where I significantly improved customer experience through front-end optimizations, and I am eager to contribute while growing with your team.</w:t>
      </w:r>
    </w:p>
    <w:p>
      <w:r>
        <w:t xml:space="preserve">I am a Full Stack Engineer who recently built a full-stack food ordering platform with real-time order processing. This experience strengthened my proficiency in HTML, CSS, JavaScript, and responsive design and deepened my passion for solving practical challenges. A specific achievement from my previous experience that I believe can add value to the Junior Front End Developer position at AllSaints includes:</w:t>
      </w:r>
    </w:p>
    <w:p>
      <w:pPr>
        <w:pStyle w:val="ListParagraph"/>
        <w:numPr>
          <w:ilvl w:val="0"/>
          <w:numId w:val="1"/>
        </w:numPr>
      </w:pPr>
      <w:r>
        <w:t xml:space="preserve">Improved customer experience by 10% through internationalization.</w:t>
      </w:r>
    </w:p>
    <w:p>
      <w:pPr>
        <w:pStyle w:val="ListParagraph"/>
        <w:numPr>
          <w:ilvl w:val="0"/>
          <w:numId w:val="1"/>
        </w:numPr>
      </w:pPr>
      <w:r>
        <w:t xml:space="preserve">Experience in optimizing front-end features for enhanced performance.</w:t>
      </w:r>
    </w:p>
    <w:p>
      <w:pPr>
        <w:pStyle w:val="ListParagraph"/>
        <w:numPr>
          <w:ilvl w:val="0"/>
          <w:numId w:val="1"/>
        </w:numPr>
      </w:pPr>
      <w:r>
        <w:t xml:space="preserve">Real-time features significantly enhance user engagement.</w:t>
      </w:r>
    </w:p>
    <w:p>
      <w:r>
        <w:t xml:space="preserve">My unique background as a Full Stack Engineer | Marketing Content Management Platform has provided me with experience in designing a multi-version content management system that enhances team collaboration,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</w:t>
      </w:r>
    </w:p>
    <w:p>
      <w:hyperlink w:history="1" r:id="rId7koo2bxxd0ay78lhovxsg">
        <w:r>
          <w:rPr>
            <w:rStyle w:val="Hyperlink"/>
          </w:rPr>
          <w:t xml:space="preserve">23514788@gmail.com</w:t>
        </w:r>
      </w:hyperlink>
      <w:r>
        <w:t xml:space="preserve"> </w:t>
      </w:r>
      <w:r>
        <w:t xml:space="preserve">07 366318764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 w:line="24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7koo2bxxd0ay78lhovxsg" Type="http://schemas.openxmlformats.org/officeDocument/2006/relationships/hyperlink" Target="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2025-05-05T13:31:23.363Z</dcterms:created>
  <dcterms:modified xsi:type="dcterms:W3CDTF">2025-05-05T13:31:23.363Z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