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061D7" w14:textId="77777777" w:rsidR="00CF1C1F" w:rsidRPr="004A00BA" w:rsidRDefault="00F202B2">
      <w:pPr>
        <w:pStyle w:val="1"/>
        <w:spacing w:after="240"/>
        <w:rPr>
          <w:sz w:val="72"/>
          <w:lang w:eastAsia="ko-KR"/>
        </w:rPr>
      </w:pPr>
      <w:r w:rsidRPr="004A00BA">
        <w:rPr>
          <w:sz w:val="72"/>
          <w:lang w:eastAsia="ko-KR"/>
        </w:rPr>
        <w:t>4. 데이터 프레임의 세계로!</w:t>
      </w:r>
    </w:p>
    <w:p w14:paraId="45665CBB" w14:textId="77777777" w:rsidR="00CF1C1F" w:rsidRPr="004A00BA" w:rsidRDefault="00F202B2" w:rsidP="004A00BA">
      <w:pPr>
        <w:pStyle w:val="Figure"/>
        <w:jc w:val="center"/>
        <w:rPr>
          <w:sz w:val="32"/>
        </w:rPr>
      </w:pPr>
      <w:bookmarkStart w:id="0" w:name="_GoBack"/>
      <w:bookmarkEnd w:id="0"/>
      <w:r w:rsidRPr="004A00BA">
        <w:rPr>
          <w:noProof/>
          <w:sz w:val="32"/>
          <w:lang w:eastAsia="ko-KR"/>
        </w:rPr>
        <w:drawing>
          <wp:inline distT="0" distB="0" distL="0" distR="0">
            <wp:extent cx="3622431" cy="22545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81" cy="225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053DE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1" w:name="np"/>
      <w:bookmarkEnd w:id="1"/>
      <w:r w:rsidRPr="004A00BA">
        <w:rPr>
          <w:sz w:val="22"/>
          <w:lang w:eastAsia="ko-KR"/>
        </w:rPr>
        <w:lastRenderedPageBreak/>
        <w:t>NP</w:t>
      </w:r>
    </w:p>
    <w:p w14:paraId="3E9E2EA2" w14:textId="77777777" w:rsidR="00CF1C1F" w:rsidRPr="004A00BA" w:rsidRDefault="00F202B2">
      <w:pPr>
        <w:pStyle w:val="2"/>
        <w:spacing w:after="240"/>
        <w:rPr>
          <w:sz w:val="52"/>
          <w:lang w:eastAsia="ko-KR"/>
        </w:rPr>
      </w:pPr>
      <w:bookmarkStart w:id="2" w:name="-------"/>
      <w:bookmarkEnd w:id="2"/>
      <w:r w:rsidRPr="004A00BA">
        <w:rPr>
          <w:sz w:val="52"/>
          <w:lang w:eastAsia="ko-KR"/>
        </w:rPr>
        <w:t>04-1. 데이터는 어떻게 생겼나? - 데이터 프레임 이해하기</w:t>
      </w:r>
    </w:p>
    <w:p w14:paraId="556FE587" w14:textId="77777777" w:rsidR="00CF1C1F" w:rsidRDefault="00F202B2">
      <w:pPr>
        <w:pStyle w:val="4"/>
        <w:spacing w:before="240"/>
        <w:rPr>
          <w:sz w:val="32"/>
        </w:rPr>
      </w:pPr>
      <w:r w:rsidRPr="004A00BA">
        <w:rPr>
          <w:sz w:val="32"/>
        </w:rPr>
        <w:t>데이터 프레임</w:t>
      </w:r>
    </w:p>
    <w:p w14:paraId="40C5535F" w14:textId="77777777" w:rsidR="004A00BA" w:rsidRPr="004A00BA" w:rsidRDefault="004A00BA" w:rsidP="004A00BA">
      <w:pPr>
        <w:pStyle w:val="a0"/>
      </w:pPr>
      <w:r w:rsidRPr="004A00BA">
        <w:rPr>
          <w:noProof/>
          <w:sz w:val="32"/>
          <w:lang w:eastAsia="ko-KR"/>
        </w:rPr>
        <w:drawing>
          <wp:inline distT="0" distB="0" distL="0" distR="0" wp14:anchorId="611DB524" wp14:editId="4BBB1DE3">
            <wp:extent cx="3622431" cy="22545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81" cy="225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C297E" w14:textId="77777777" w:rsidR="00CF1C1F" w:rsidRPr="004A00BA" w:rsidRDefault="00CF1C1F">
      <w:pPr>
        <w:pStyle w:val="Figure"/>
        <w:rPr>
          <w:sz w:val="32"/>
        </w:rPr>
      </w:pPr>
    </w:p>
    <w:p w14:paraId="6C70B9A3" w14:textId="77777777" w:rsidR="00CF1C1F" w:rsidRPr="004A00BA" w:rsidRDefault="00F202B2">
      <w:pPr>
        <w:pStyle w:val="5"/>
        <w:rPr>
          <w:sz w:val="22"/>
        </w:rPr>
      </w:pPr>
      <w:bookmarkStart w:id="3" w:name="np-1"/>
      <w:bookmarkEnd w:id="3"/>
      <w:r w:rsidRPr="004A00BA">
        <w:rPr>
          <w:sz w:val="22"/>
        </w:rPr>
        <w:lastRenderedPageBreak/>
        <w:t>NP</w:t>
      </w:r>
    </w:p>
    <w:p w14:paraId="3B8E8D96" w14:textId="77777777" w:rsidR="00CF1C1F" w:rsidRPr="004A00BA" w:rsidRDefault="00F202B2">
      <w:pPr>
        <w:pStyle w:val="4"/>
        <w:spacing w:before="240"/>
        <w:rPr>
          <w:sz w:val="32"/>
        </w:rPr>
      </w:pPr>
      <w:bookmarkStart w:id="4" w:name="--1"/>
      <w:bookmarkEnd w:id="4"/>
      <w:r w:rsidRPr="004A00BA">
        <w:rPr>
          <w:sz w:val="32"/>
        </w:rPr>
        <w:t>데이터 프레임</w:t>
      </w:r>
    </w:p>
    <w:p w14:paraId="66DA9892" w14:textId="77777777" w:rsidR="00CF1C1F" w:rsidRPr="004A00BA" w:rsidRDefault="00F202B2">
      <w:pPr>
        <w:pStyle w:val="Figure"/>
        <w:rPr>
          <w:sz w:val="32"/>
        </w:rPr>
      </w:pPr>
      <w:r w:rsidRPr="004A00BA">
        <w:rPr>
          <w:noProof/>
          <w:sz w:val="32"/>
          <w:lang w:eastAsia="ko-KR"/>
        </w:rPr>
        <w:drawing>
          <wp:inline distT="0" distB="0" distL="0" distR="0">
            <wp:extent cx="5334000" cy="256677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BF426" w14:textId="77777777" w:rsidR="00CF1C1F" w:rsidRPr="004A00BA" w:rsidRDefault="00F202B2">
      <w:pPr>
        <w:numPr>
          <w:ilvl w:val="0"/>
          <w:numId w:val="3"/>
        </w:numPr>
        <w:rPr>
          <w:sz w:val="32"/>
        </w:rPr>
      </w:pPr>
      <w:r w:rsidRPr="004A00BA">
        <w:rPr>
          <w:sz w:val="32"/>
        </w:rPr>
        <w:t>'</w:t>
      </w:r>
      <w:r w:rsidRPr="004A00BA">
        <w:rPr>
          <w:sz w:val="32"/>
        </w:rPr>
        <w:t>열</w:t>
      </w:r>
      <w:r w:rsidRPr="004A00BA">
        <w:rPr>
          <w:sz w:val="32"/>
        </w:rPr>
        <w:t>'</w:t>
      </w:r>
      <w:r w:rsidRPr="004A00BA">
        <w:rPr>
          <w:sz w:val="32"/>
        </w:rPr>
        <w:t>은</w:t>
      </w:r>
      <w:r w:rsidRPr="004A00BA">
        <w:rPr>
          <w:sz w:val="32"/>
        </w:rPr>
        <w:t xml:space="preserve"> </w:t>
      </w:r>
      <w:r w:rsidRPr="004A00BA">
        <w:rPr>
          <w:sz w:val="32"/>
        </w:rPr>
        <w:t>속성</w:t>
      </w:r>
    </w:p>
    <w:p w14:paraId="2A725137" w14:textId="77777777" w:rsidR="00CF1C1F" w:rsidRPr="004A00BA" w:rsidRDefault="00F202B2">
      <w:pPr>
        <w:numPr>
          <w:ilvl w:val="0"/>
          <w:numId w:val="3"/>
        </w:numPr>
        <w:rPr>
          <w:sz w:val="32"/>
        </w:rPr>
      </w:pPr>
      <w:r w:rsidRPr="004A00BA">
        <w:rPr>
          <w:sz w:val="32"/>
        </w:rPr>
        <w:t>'</w:t>
      </w:r>
      <w:r w:rsidRPr="004A00BA">
        <w:rPr>
          <w:sz w:val="32"/>
        </w:rPr>
        <w:t>행</w:t>
      </w:r>
      <w:r w:rsidRPr="004A00BA">
        <w:rPr>
          <w:sz w:val="32"/>
        </w:rPr>
        <w:t>'</w:t>
      </w:r>
      <w:r w:rsidRPr="004A00BA">
        <w:rPr>
          <w:sz w:val="32"/>
        </w:rPr>
        <w:t>은</w:t>
      </w:r>
      <w:r w:rsidRPr="004A00BA">
        <w:rPr>
          <w:sz w:val="32"/>
        </w:rPr>
        <w:t xml:space="preserve"> </w:t>
      </w:r>
      <w:r w:rsidRPr="004A00BA">
        <w:rPr>
          <w:sz w:val="32"/>
        </w:rPr>
        <w:t>한</w:t>
      </w:r>
      <w:r w:rsidRPr="004A00BA">
        <w:rPr>
          <w:sz w:val="32"/>
        </w:rPr>
        <w:t xml:space="preserve"> </w:t>
      </w:r>
      <w:r w:rsidRPr="004A00BA">
        <w:rPr>
          <w:sz w:val="32"/>
        </w:rPr>
        <w:t>사람의</w:t>
      </w:r>
      <w:r w:rsidRPr="004A00BA">
        <w:rPr>
          <w:sz w:val="32"/>
        </w:rPr>
        <w:t xml:space="preserve"> </w:t>
      </w:r>
      <w:r w:rsidRPr="004A00BA">
        <w:rPr>
          <w:sz w:val="32"/>
        </w:rPr>
        <w:t>정보</w:t>
      </w:r>
    </w:p>
    <w:p w14:paraId="7EA264BF" w14:textId="77777777" w:rsidR="00CF1C1F" w:rsidRPr="004A00BA" w:rsidRDefault="00F202B2">
      <w:pPr>
        <w:pStyle w:val="5"/>
        <w:rPr>
          <w:sz w:val="22"/>
        </w:rPr>
      </w:pPr>
      <w:bookmarkStart w:id="5" w:name="np-2"/>
      <w:bookmarkEnd w:id="5"/>
      <w:r w:rsidRPr="004A00BA">
        <w:rPr>
          <w:sz w:val="22"/>
        </w:rPr>
        <w:lastRenderedPageBreak/>
        <w:t>NP</w:t>
      </w:r>
    </w:p>
    <w:p w14:paraId="36FFF550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r w:rsidRPr="004A00BA">
        <w:rPr>
          <w:sz w:val="32"/>
          <w:lang w:eastAsia="ko-KR"/>
        </w:rPr>
        <w:t>데이터가 크다 = 행이 많다 또는 열이 많다</w:t>
      </w:r>
    </w:p>
    <w:p w14:paraId="1472D6B5" w14:textId="77777777" w:rsidR="00CF1C1F" w:rsidRPr="004A00BA" w:rsidRDefault="00F202B2">
      <w:pPr>
        <w:pStyle w:val="Figure"/>
        <w:rPr>
          <w:sz w:val="32"/>
        </w:rPr>
      </w:pPr>
      <w:r w:rsidRPr="004A00BA">
        <w:rPr>
          <w:noProof/>
          <w:sz w:val="32"/>
          <w:lang w:eastAsia="ko-KR"/>
        </w:rPr>
        <w:drawing>
          <wp:inline distT="0" distB="0" distL="0" distR="0">
            <wp:extent cx="6111811" cy="384223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763" cy="38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38CA9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6" w:name="np-3"/>
      <w:bookmarkEnd w:id="6"/>
      <w:r w:rsidRPr="004A00BA">
        <w:rPr>
          <w:sz w:val="22"/>
          <w:lang w:eastAsia="ko-KR"/>
        </w:rPr>
        <w:lastRenderedPageBreak/>
        <w:t>NP</w:t>
      </w:r>
    </w:p>
    <w:p w14:paraId="6157FDFE" w14:textId="77777777" w:rsidR="00CF1C1F" w:rsidRPr="004A00BA" w:rsidRDefault="00F202B2">
      <w:pPr>
        <w:pStyle w:val="2"/>
        <w:spacing w:after="240"/>
        <w:rPr>
          <w:sz w:val="52"/>
          <w:lang w:eastAsia="ko-KR"/>
        </w:rPr>
      </w:pPr>
      <w:r w:rsidRPr="004A00BA">
        <w:rPr>
          <w:sz w:val="52"/>
          <w:lang w:eastAsia="ko-KR"/>
        </w:rPr>
        <w:t>04-2. 데이터 프레임 만들기 - 시험 성적 데이터를 만들어 보자!</w:t>
      </w:r>
    </w:p>
    <w:p w14:paraId="07B7E7DF" w14:textId="77777777" w:rsidR="00CF1C1F" w:rsidRPr="004A00BA" w:rsidRDefault="00F202B2">
      <w:pPr>
        <w:pStyle w:val="3"/>
        <w:spacing w:before="48"/>
        <w:rPr>
          <w:sz w:val="40"/>
          <w:lang w:eastAsia="ko-KR"/>
        </w:rPr>
      </w:pPr>
      <w:r w:rsidRPr="004A00BA">
        <w:rPr>
          <w:sz w:val="40"/>
          <w:lang w:eastAsia="ko-KR"/>
        </w:rPr>
        <w:t>데이터 입력해 데이터 프레임 만들기</w:t>
      </w:r>
    </w:p>
    <w:p w14:paraId="35470D62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english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90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80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70</w:t>
      </w:r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># 영어 점수 변수 생성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english</w:t>
      </w:r>
    </w:p>
    <w:p w14:paraId="01D94B5C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90 80 60 70</w:t>
      </w:r>
    </w:p>
    <w:p w14:paraId="082CCB56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math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50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20</w:t>
      </w:r>
      <w:r w:rsidRPr="004A00BA">
        <w:rPr>
          <w:rStyle w:val="NormalTok"/>
          <w:sz w:val="32"/>
        </w:rPr>
        <w:t xml:space="preserve">)    </w:t>
      </w:r>
      <w:r w:rsidRPr="004A00BA">
        <w:rPr>
          <w:rStyle w:val="CommentTok"/>
          <w:sz w:val="32"/>
        </w:rPr>
        <w:t># 수학 점수 변수 생성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math</w:t>
      </w:r>
    </w:p>
    <w:p w14:paraId="39815D97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 50  60 100  20</w:t>
      </w:r>
    </w:p>
    <w:p w14:paraId="32F02EEE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># english, math로 데이터 프레임 생성해서 df_midterm에 할당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df_midterm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data.frame</w:t>
      </w:r>
      <w:r w:rsidRPr="004A00BA">
        <w:rPr>
          <w:rStyle w:val="NormalTok"/>
          <w:sz w:val="32"/>
        </w:rPr>
        <w:t>(english, math)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df_midterm</w:t>
      </w:r>
    </w:p>
    <w:p w14:paraId="43453D26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  english math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   90   50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   80   60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   60  100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   70   20</w:t>
      </w:r>
    </w:p>
    <w:p w14:paraId="5247A8BB" w14:textId="77777777" w:rsidR="00CF1C1F" w:rsidRPr="004A00BA" w:rsidRDefault="00F202B2">
      <w:pPr>
        <w:pStyle w:val="5"/>
        <w:rPr>
          <w:sz w:val="22"/>
        </w:rPr>
      </w:pPr>
      <w:bookmarkStart w:id="7" w:name="np-4"/>
      <w:bookmarkEnd w:id="7"/>
      <w:r w:rsidRPr="004A00BA">
        <w:rPr>
          <w:sz w:val="22"/>
        </w:rPr>
        <w:lastRenderedPageBreak/>
        <w:t>NP</w:t>
      </w:r>
    </w:p>
    <w:p w14:paraId="2220E42E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class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>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class</w:t>
      </w:r>
    </w:p>
    <w:p w14:paraId="62DE6ECF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1 1 2 2</w:t>
      </w:r>
    </w:p>
    <w:p w14:paraId="0A4DDA96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df_midterm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data.frame</w:t>
      </w:r>
      <w:r w:rsidRPr="004A00BA">
        <w:rPr>
          <w:rStyle w:val="NormalTok"/>
          <w:sz w:val="32"/>
        </w:rPr>
        <w:t>(english, math, class)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df_midterm</w:t>
      </w:r>
    </w:p>
    <w:p w14:paraId="67C768BC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  english math class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   90   50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   80   60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   60  100     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   70   20     2</w:t>
      </w:r>
    </w:p>
    <w:p w14:paraId="6809CFA2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mean</w:t>
      </w:r>
      <w:r w:rsidRPr="004A00BA">
        <w:rPr>
          <w:rStyle w:val="NormalTok"/>
          <w:sz w:val="32"/>
        </w:rPr>
        <w:t xml:space="preserve">(df_midterm$english)  </w:t>
      </w:r>
      <w:r w:rsidRPr="004A00BA">
        <w:rPr>
          <w:rStyle w:val="CommentTok"/>
          <w:sz w:val="32"/>
        </w:rPr>
        <w:t># df_midterm의 english로 평균 산출</w:t>
      </w:r>
    </w:p>
    <w:p w14:paraId="5B6F63CC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75</w:t>
      </w:r>
    </w:p>
    <w:p w14:paraId="5B54832B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mean</w:t>
      </w:r>
      <w:r w:rsidRPr="004A00BA">
        <w:rPr>
          <w:rStyle w:val="NormalTok"/>
          <w:sz w:val="32"/>
        </w:rPr>
        <w:t xml:space="preserve">(df_midterm$math)     </w:t>
      </w:r>
      <w:r w:rsidRPr="004A00BA">
        <w:rPr>
          <w:rStyle w:val="CommentTok"/>
          <w:sz w:val="32"/>
        </w:rPr>
        <w:t># df_midterm의 math로 평균 산술</w:t>
      </w:r>
    </w:p>
    <w:p w14:paraId="5438DE57" w14:textId="77777777"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VerbatimChar"/>
          <w:sz w:val="32"/>
          <w:lang w:eastAsia="ko-KR"/>
        </w:rPr>
        <w:t>## [1] 57.5</w:t>
      </w:r>
    </w:p>
    <w:p w14:paraId="24B681A7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8" w:name="np-5"/>
      <w:bookmarkEnd w:id="8"/>
      <w:r w:rsidRPr="004A00BA">
        <w:rPr>
          <w:sz w:val="22"/>
          <w:lang w:eastAsia="ko-KR"/>
        </w:rPr>
        <w:lastRenderedPageBreak/>
        <w:t>NP</w:t>
      </w:r>
    </w:p>
    <w:p w14:paraId="0898B98A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r w:rsidRPr="004A00BA">
        <w:rPr>
          <w:sz w:val="32"/>
          <w:lang w:eastAsia="ko-KR"/>
        </w:rPr>
        <w:t>데이터 프레임 한 번에 만들기</w:t>
      </w:r>
    </w:p>
    <w:p w14:paraId="66129CC0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df_midterm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data.frame</w:t>
      </w:r>
      <w:r w:rsidRPr="004A00BA">
        <w:rPr>
          <w:rStyle w:val="NormalTok"/>
          <w:sz w:val="32"/>
        </w:rPr>
        <w:t>(</w:t>
      </w:r>
      <w:r w:rsidRPr="004A00BA">
        <w:rPr>
          <w:rStyle w:val="DataTypeTok"/>
          <w:sz w:val="32"/>
        </w:rPr>
        <w:t>english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90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80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70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     </w:t>
      </w:r>
      <w:r w:rsidRPr="004A00BA">
        <w:rPr>
          <w:rStyle w:val="DataTypeTok"/>
          <w:sz w:val="32"/>
        </w:rPr>
        <w:t>math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50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     </w:t>
      </w:r>
      <w:r w:rsidRPr="004A00BA">
        <w:rPr>
          <w:rStyle w:val="DataTypeTok"/>
          <w:sz w:val="32"/>
        </w:rPr>
        <w:t>class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>))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df_midterm</w:t>
      </w:r>
    </w:p>
    <w:p w14:paraId="731465BC" w14:textId="77777777"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VerbatimChar"/>
          <w:sz w:val="32"/>
          <w:lang w:eastAsia="ko-KR"/>
        </w:rPr>
        <w:t>##   english math class</w:t>
      </w:r>
      <w:r w:rsidRPr="004A00BA">
        <w:rPr>
          <w:sz w:val="32"/>
          <w:lang w:eastAsia="ko-KR"/>
        </w:rPr>
        <w:br/>
      </w:r>
      <w:r w:rsidRPr="004A00BA">
        <w:rPr>
          <w:rStyle w:val="VerbatimChar"/>
          <w:sz w:val="32"/>
          <w:lang w:eastAsia="ko-KR"/>
        </w:rPr>
        <w:t>## 1      90   50     1</w:t>
      </w:r>
      <w:r w:rsidRPr="004A00BA">
        <w:rPr>
          <w:sz w:val="32"/>
          <w:lang w:eastAsia="ko-KR"/>
        </w:rPr>
        <w:br/>
      </w:r>
      <w:r w:rsidRPr="004A00BA">
        <w:rPr>
          <w:rStyle w:val="VerbatimChar"/>
          <w:sz w:val="32"/>
          <w:lang w:eastAsia="ko-KR"/>
        </w:rPr>
        <w:t>## 2      80   60     1</w:t>
      </w:r>
      <w:r w:rsidRPr="004A00BA">
        <w:rPr>
          <w:sz w:val="32"/>
          <w:lang w:eastAsia="ko-KR"/>
        </w:rPr>
        <w:br/>
      </w:r>
      <w:r w:rsidRPr="004A00BA">
        <w:rPr>
          <w:rStyle w:val="VerbatimChar"/>
          <w:sz w:val="32"/>
          <w:lang w:eastAsia="ko-KR"/>
        </w:rPr>
        <w:t>## 3      60  100     2</w:t>
      </w:r>
      <w:r w:rsidRPr="004A00BA">
        <w:rPr>
          <w:sz w:val="32"/>
          <w:lang w:eastAsia="ko-KR"/>
        </w:rPr>
        <w:br/>
      </w:r>
      <w:r w:rsidRPr="004A00BA">
        <w:rPr>
          <w:rStyle w:val="VerbatimChar"/>
          <w:sz w:val="32"/>
          <w:lang w:eastAsia="ko-KR"/>
        </w:rPr>
        <w:t>## 4      70   20     2</w:t>
      </w:r>
    </w:p>
    <w:p w14:paraId="708FE464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9" w:name="np-6"/>
      <w:bookmarkEnd w:id="9"/>
      <w:r w:rsidRPr="004A00BA">
        <w:rPr>
          <w:sz w:val="22"/>
          <w:lang w:eastAsia="ko-KR"/>
        </w:rPr>
        <w:lastRenderedPageBreak/>
        <w:t>NP</w:t>
      </w:r>
    </w:p>
    <w:p w14:paraId="5B39BD59" w14:textId="77777777"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10" w:name="-"/>
      <w:bookmarkEnd w:id="10"/>
      <w:r w:rsidRPr="004A00BA">
        <w:rPr>
          <w:sz w:val="40"/>
          <w:lang w:eastAsia="ko-KR"/>
        </w:rPr>
        <w:t>혼자서 해보기</w:t>
      </w:r>
    </w:p>
    <w:p w14:paraId="5121E442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11" w:name="q1.-data.frame-c-------."/>
      <w:bookmarkEnd w:id="11"/>
      <w:r w:rsidRPr="004A00BA">
        <w:rPr>
          <w:sz w:val="32"/>
          <w:lang w:eastAsia="ko-KR"/>
        </w:rPr>
        <w:t xml:space="preserve">Q1. </w:t>
      </w:r>
      <w:r w:rsidRPr="004A00BA">
        <w:rPr>
          <w:rStyle w:val="VerbatimChar"/>
          <w:sz w:val="32"/>
          <w:lang w:eastAsia="ko-KR"/>
        </w:rPr>
        <w:t>data.frame()</w:t>
      </w:r>
      <w:r w:rsidRPr="004A00BA">
        <w:rPr>
          <w:sz w:val="32"/>
          <w:lang w:eastAsia="ko-KR"/>
        </w:rPr>
        <w:t xml:space="preserve">과 </w:t>
      </w:r>
      <w:r w:rsidRPr="004A00BA">
        <w:rPr>
          <w:rStyle w:val="VerbatimChar"/>
          <w:sz w:val="32"/>
          <w:lang w:eastAsia="ko-KR"/>
        </w:rPr>
        <w:t>c()</w:t>
      </w:r>
      <w:r w:rsidRPr="004A00BA">
        <w:rPr>
          <w:sz w:val="32"/>
          <w:lang w:eastAsia="ko-KR"/>
        </w:rPr>
        <w:t>를 조합해서 표의 내용을 데이터 프레임으로 만들어 출력해보세요.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6"/>
        <w:gridCol w:w="921"/>
        <w:gridCol w:w="1176"/>
      </w:tblGrid>
      <w:tr w:rsidR="00CF1C1F" w:rsidRPr="004A00BA" w14:paraId="2BD3D23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3EAB85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제품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46C43E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가격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E33778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판매량</w:t>
            </w:r>
          </w:p>
        </w:tc>
      </w:tr>
      <w:tr w:rsidR="00CF1C1F" w:rsidRPr="004A00BA" w14:paraId="6D95330B" w14:textId="77777777">
        <w:tc>
          <w:tcPr>
            <w:tcW w:w="0" w:type="auto"/>
          </w:tcPr>
          <w:p w14:paraId="783500E4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사과</w:t>
            </w:r>
          </w:p>
        </w:tc>
        <w:tc>
          <w:tcPr>
            <w:tcW w:w="0" w:type="auto"/>
          </w:tcPr>
          <w:p w14:paraId="24701467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1800</w:t>
            </w:r>
          </w:p>
        </w:tc>
        <w:tc>
          <w:tcPr>
            <w:tcW w:w="0" w:type="auto"/>
          </w:tcPr>
          <w:p w14:paraId="7ACB8AB5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24</w:t>
            </w:r>
          </w:p>
        </w:tc>
      </w:tr>
      <w:tr w:rsidR="00CF1C1F" w:rsidRPr="004A00BA" w14:paraId="1D17BA2E" w14:textId="77777777">
        <w:tc>
          <w:tcPr>
            <w:tcW w:w="0" w:type="auto"/>
          </w:tcPr>
          <w:p w14:paraId="0FD41F6A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딸기</w:t>
            </w:r>
          </w:p>
        </w:tc>
        <w:tc>
          <w:tcPr>
            <w:tcW w:w="0" w:type="auto"/>
          </w:tcPr>
          <w:p w14:paraId="57C5E712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1500</w:t>
            </w:r>
          </w:p>
        </w:tc>
        <w:tc>
          <w:tcPr>
            <w:tcW w:w="0" w:type="auto"/>
          </w:tcPr>
          <w:p w14:paraId="5E3E74E7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38</w:t>
            </w:r>
          </w:p>
        </w:tc>
      </w:tr>
      <w:tr w:rsidR="00CF1C1F" w:rsidRPr="004A00BA" w14:paraId="6C9B160A" w14:textId="77777777">
        <w:tc>
          <w:tcPr>
            <w:tcW w:w="0" w:type="auto"/>
          </w:tcPr>
          <w:p w14:paraId="324E3EA5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수박</w:t>
            </w:r>
          </w:p>
        </w:tc>
        <w:tc>
          <w:tcPr>
            <w:tcW w:w="0" w:type="auto"/>
          </w:tcPr>
          <w:p w14:paraId="7EC601CD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3000</w:t>
            </w:r>
          </w:p>
        </w:tc>
        <w:tc>
          <w:tcPr>
            <w:tcW w:w="0" w:type="auto"/>
          </w:tcPr>
          <w:p w14:paraId="0D4008B7" w14:textId="77777777"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13</w:t>
            </w:r>
          </w:p>
        </w:tc>
      </w:tr>
    </w:tbl>
    <w:p w14:paraId="14A97B5E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12" w:name="q2.-----------."/>
      <w:bookmarkEnd w:id="12"/>
      <w:r w:rsidRPr="004A00BA">
        <w:rPr>
          <w:sz w:val="32"/>
          <w:lang w:eastAsia="ko-KR"/>
        </w:rPr>
        <w:t>Q2. 앞에서 만든 데이터 프레임을 이용해서 과일 가격 평균, 판매량 평균을 구해보세요.</w:t>
      </w:r>
    </w:p>
    <w:p w14:paraId="44EE70D5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13" w:name="np-7"/>
      <w:bookmarkEnd w:id="13"/>
      <w:r w:rsidRPr="004A00BA">
        <w:rPr>
          <w:sz w:val="22"/>
          <w:lang w:eastAsia="ko-KR"/>
        </w:rPr>
        <w:lastRenderedPageBreak/>
        <w:t>NP</w:t>
      </w:r>
    </w:p>
    <w:p w14:paraId="0A6B7140" w14:textId="77777777"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14" w:name="정답"/>
      <w:bookmarkEnd w:id="14"/>
      <w:r w:rsidRPr="004A00BA">
        <w:rPr>
          <w:sz w:val="40"/>
          <w:lang w:eastAsia="ko-KR"/>
        </w:rPr>
        <w:t>정답</w:t>
      </w:r>
    </w:p>
    <w:p w14:paraId="56E45DDE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15" w:name="q1.-data.frame-c-------.-1"/>
      <w:bookmarkEnd w:id="15"/>
      <w:r w:rsidRPr="004A00BA">
        <w:rPr>
          <w:sz w:val="32"/>
          <w:lang w:eastAsia="ko-KR"/>
        </w:rPr>
        <w:t xml:space="preserve">Q1. </w:t>
      </w:r>
      <w:r w:rsidRPr="004A00BA">
        <w:rPr>
          <w:rStyle w:val="VerbatimChar"/>
          <w:sz w:val="32"/>
          <w:lang w:eastAsia="ko-KR"/>
        </w:rPr>
        <w:t>data.frame()</w:t>
      </w:r>
      <w:r w:rsidRPr="004A00BA">
        <w:rPr>
          <w:sz w:val="32"/>
          <w:lang w:eastAsia="ko-KR"/>
        </w:rPr>
        <w:t xml:space="preserve">과 </w:t>
      </w:r>
      <w:r w:rsidRPr="004A00BA">
        <w:rPr>
          <w:rStyle w:val="VerbatimChar"/>
          <w:sz w:val="32"/>
          <w:lang w:eastAsia="ko-KR"/>
        </w:rPr>
        <w:t>c()</w:t>
      </w:r>
      <w:r w:rsidRPr="004A00BA">
        <w:rPr>
          <w:sz w:val="32"/>
          <w:lang w:eastAsia="ko-KR"/>
        </w:rPr>
        <w:t>를 조합해서 표의 내용을 데이터 프레임으로 만들어 출력해보세요.</w:t>
      </w:r>
    </w:p>
    <w:p w14:paraId="11F201A4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># 데이터 프레임 만들기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sales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data.frame</w:t>
      </w:r>
      <w:r w:rsidRPr="004A00BA">
        <w:rPr>
          <w:rStyle w:val="NormalTok"/>
          <w:sz w:val="32"/>
        </w:rPr>
        <w:t>(</w:t>
      </w:r>
      <w:r w:rsidRPr="004A00BA">
        <w:rPr>
          <w:rStyle w:val="DataTypeTok"/>
          <w:sz w:val="32"/>
        </w:rPr>
        <w:t>fruit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</w:t>
      </w:r>
      <w:r w:rsidRPr="004A00BA">
        <w:rPr>
          <w:rStyle w:val="StringTok"/>
          <w:rFonts w:ascii="맑은 고딕" w:eastAsia="맑은 고딕" w:hAnsi="맑은 고딕" w:cs="맑은 고딕" w:hint="eastAsia"/>
          <w:sz w:val="32"/>
        </w:rPr>
        <w:t>사과</w:t>
      </w:r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StringTok"/>
          <w:sz w:val="32"/>
        </w:rPr>
        <w:t>"</w:t>
      </w:r>
      <w:r w:rsidRPr="004A00BA">
        <w:rPr>
          <w:rStyle w:val="StringTok"/>
          <w:rFonts w:ascii="맑은 고딕" w:eastAsia="맑은 고딕" w:hAnsi="맑은 고딕" w:cs="맑은 고딕" w:hint="eastAsia"/>
          <w:sz w:val="32"/>
        </w:rPr>
        <w:t>딸기</w:t>
      </w:r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StringTok"/>
          <w:sz w:val="32"/>
        </w:rPr>
        <w:t>"</w:t>
      </w:r>
      <w:r w:rsidRPr="004A00BA">
        <w:rPr>
          <w:rStyle w:val="StringTok"/>
          <w:rFonts w:ascii="맑은 고딕" w:eastAsia="맑은 고딕" w:hAnsi="맑은 고딕" w:cs="맑은 고딕" w:hint="eastAsia"/>
          <w:sz w:val="32"/>
        </w:rPr>
        <w:t>수박</w:t>
      </w:r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</w:t>
      </w:r>
      <w:r w:rsidRPr="004A00BA">
        <w:rPr>
          <w:rStyle w:val="DataTypeTok"/>
          <w:sz w:val="32"/>
        </w:rPr>
        <w:t>price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1800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1500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3000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</w:t>
      </w:r>
      <w:r w:rsidRPr="004A00BA">
        <w:rPr>
          <w:rStyle w:val="DataTypeTok"/>
          <w:sz w:val="32"/>
        </w:rPr>
        <w:t>volume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24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38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13</w:t>
      </w:r>
      <w:r w:rsidRPr="004A00BA">
        <w:rPr>
          <w:rStyle w:val="NormalTok"/>
          <w:sz w:val="32"/>
        </w:rPr>
        <w:t>))</w:t>
      </w:r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># 데이터 프레임 출력하기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sales</w:t>
      </w:r>
    </w:p>
    <w:p w14:paraId="0C35AAF3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  fruit price volume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 xml:space="preserve">## 1  </w:t>
      </w:r>
      <w:r w:rsidRPr="004A00BA">
        <w:rPr>
          <w:rStyle w:val="VerbatimChar"/>
          <w:rFonts w:ascii="맑은 고딕" w:eastAsia="맑은 고딕" w:hAnsi="맑은 고딕" w:cs="맑은 고딕" w:hint="eastAsia"/>
          <w:sz w:val="32"/>
        </w:rPr>
        <w:t>사과</w:t>
      </w:r>
      <w:r w:rsidRPr="004A00BA">
        <w:rPr>
          <w:rStyle w:val="VerbatimChar"/>
          <w:sz w:val="32"/>
        </w:rPr>
        <w:t xml:space="preserve">  1800     24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 xml:space="preserve">## 2  </w:t>
      </w:r>
      <w:r w:rsidRPr="004A00BA">
        <w:rPr>
          <w:rStyle w:val="VerbatimChar"/>
          <w:rFonts w:ascii="맑은 고딕" w:eastAsia="맑은 고딕" w:hAnsi="맑은 고딕" w:cs="맑은 고딕" w:hint="eastAsia"/>
          <w:sz w:val="32"/>
        </w:rPr>
        <w:t>딸기</w:t>
      </w:r>
      <w:r w:rsidRPr="004A00BA">
        <w:rPr>
          <w:rStyle w:val="VerbatimChar"/>
          <w:sz w:val="32"/>
        </w:rPr>
        <w:t xml:space="preserve">  1500     38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 xml:space="preserve">## 3  </w:t>
      </w:r>
      <w:r w:rsidRPr="004A00BA">
        <w:rPr>
          <w:rStyle w:val="VerbatimChar"/>
          <w:rFonts w:ascii="맑은 고딕" w:eastAsia="맑은 고딕" w:hAnsi="맑은 고딕" w:cs="맑은 고딕" w:hint="eastAsia"/>
          <w:sz w:val="32"/>
        </w:rPr>
        <w:t>수박</w:t>
      </w:r>
      <w:r w:rsidRPr="004A00BA">
        <w:rPr>
          <w:rStyle w:val="VerbatimChar"/>
          <w:sz w:val="32"/>
        </w:rPr>
        <w:t xml:space="preserve">  3000     13</w:t>
      </w:r>
    </w:p>
    <w:p w14:paraId="01EBF2DD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16" w:name="q2.-----------.-1"/>
      <w:bookmarkEnd w:id="16"/>
      <w:r w:rsidRPr="004A00BA">
        <w:rPr>
          <w:sz w:val="32"/>
          <w:lang w:eastAsia="ko-KR"/>
        </w:rPr>
        <w:t>Q2. 앞에서 만든 데이터 프레임을 이용해서 과일 가격 평균, 판매량 평균을 구해보세요.</w:t>
      </w:r>
    </w:p>
    <w:p w14:paraId="53D0BFCE" w14:textId="77777777"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KeywordTok"/>
          <w:sz w:val="32"/>
          <w:lang w:eastAsia="ko-KR"/>
        </w:rPr>
        <w:t>mean</w:t>
      </w:r>
      <w:r w:rsidRPr="004A00BA">
        <w:rPr>
          <w:rStyle w:val="NormalTok"/>
          <w:sz w:val="32"/>
          <w:lang w:eastAsia="ko-KR"/>
        </w:rPr>
        <w:t xml:space="preserve">(sales$price)   </w:t>
      </w:r>
      <w:r w:rsidRPr="004A00BA">
        <w:rPr>
          <w:rStyle w:val="CommentTok"/>
          <w:sz w:val="32"/>
          <w:lang w:eastAsia="ko-KR"/>
        </w:rPr>
        <w:t># 가격 평균</w:t>
      </w:r>
    </w:p>
    <w:p w14:paraId="0A5B3289" w14:textId="77777777"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VerbatimChar"/>
          <w:sz w:val="32"/>
          <w:lang w:eastAsia="ko-KR"/>
        </w:rPr>
        <w:t>## [1] 2100</w:t>
      </w:r>
    </w:p>
    <w:p w14:paraId="67AE5D13" w14:textId="77777777"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KeywordTok"/>
          <w:sz w:val="32"/>
          <w:lang w:eastAsia="ko-KR"/>
        </w:rPr>
        <w:t>mean</w:t>
      </w:r>
      <w:r w:rsidRPr="004A00BA">
        <w:rPr>
          <w:rStyle w:val="NormalTok"/>
          <w:sz w:val="32"/>
          <w:lang w:eastAsia="ko-KR"/>
        </w:rPr>
        <w:t xml:space="preserve">(sales$volume)  </w:t>
      </w:r>
      <w:r w:rsidRPr="004A00BA">
        <w:rPr>
          <w:rStyle w:val="CommentTok"/>
          <w:sz w:val="32"/>
          <w:lang w:eastAsia="ko-KR"/>
        </w:rPr>
        <w:t># 판매량 평균</w:t>
      </w:r>
    </w:p>
    <w:p w14:paraId="2735A1A8" w14:textId="77777777"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VerbatimChar"/>
          <w:sz w:val="32"/>
          <w:lang w:eastAsia="ko-KR"/>
        </w:rPr>
        <w:lastRenderedPageBreak/>
        <w:t>## [1] 25</w:t>
      </w:r>
    </w:p>
    <w:p w14:paraId="4F877841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17" w:name="np-8"/>
      <w:bookmarkEnd w:id="17"/>
      <w:r w:rsidRPr="004A00BA">
        <w:rPr>
          <w:sz w:val="22"/>
          <w:lang w:eastAsia="ko-KR"/>
        </w:rPr>
        <w:lastRenderedPageBreak/>
        <w:t>NP</w:t>
      </w:r>
    </w:p>
    <w:p w14:paraId="1B1D47BB" w14:textId="77777777"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18" w:name="---------"/>
      <w:bookmarkEnd w:id="18"/>
      <w:r w:rsidRPr="004A00BA">
        <w:rPr>
          <w:sz w:val="40"/>
          <w:lang w:eastAsia="ko-KR"/>
        </w:rPr>
        <w:t>04-3. 외부 데이터 이용하기 - 축적된 시험 성적 데이터를 불러오자!</w:t>
      </w:r>
    </w:p>
    <w:p w14:paraId="4D559CE9" w14:textId="77777777" w:rsidR="00CF1C1F" w:rsidRPr="004A00BA" w:rsidRDefault="00F202B2">
      <w:pPr>
        <w:pStyle w:val="4"/>
        <w:spacing w:before="240"/>
        <w:rPr>
          <w:sz w:val="32"/>
        </w:rPr>
      </w:pPr>
      <w:r w:rsidRPr="004A00BA">
        <w:rPr>
          <w:sz w:val="32"/>
        </w:rPr>
        <w:t>엑셀 파일 불러오기</w:t>
      </w:r>
    </w:p>
    <w:p w14:paraId="68717786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># readxl 패키지 설치</w:t>
      </w:r>
      <w:r w:rsidRPr="004A00BA">
        <w:rPr>
          <w:sz w:val="32"/>
        </w:rPr>
        <w:br/>
      </w:r>
      <w:r w:rsidRPr="004A00BA">
        <w:rPr>
          <w:rStyle w:val="KeywordTok"/>
          <w:sz w:val="32"/>
        </w:rPr>
        <w:t>install.packages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"readxl"</w:t>
      </w:r>
      <w:r w:rsidRPr="004A00BA">
        <w:rPr>
          <w:rStyle w:val="NormalTok"/>
          <w:sz w:val="32"/>
        </w:rPr>
        <w:t>)</w:t>
      </w:r>
    </w:p>
    <w:p w14:paraId="64034A8F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># readxl 패키지 로드</w:t>
      </w:r>
      <w:r w:rsidRPr="004A00BA">
        <w:rPr>
          <w:sz w:val="32"/>
        </w:rPr>
        <w:br/>
      </w:r>
      <w:r w:rsidRPr="004A00BA">
        <w:rPr>
          <w:rStyle w:val="KeywordTok"/>
          <w:sz w:val="32"/>
        </w:rPr>
        <w:t>library</w:t>
      </w:r>
      <w:r w:rsidRPr="004A00BA">
        <w:rPr>
          <w:rStyle w:val="NormalTok"/>
          <w:sz w:val="32"/>
        </w:rPr>
        <w:t>(readxl)</w:t>
      </w:r>
    </w:p>
    <w:p w14:paraId="6D504BF4" w14:textId="77777777" w:rsidR="00CF1C1F" w:rsidRPr="004A00BA" w:rsidRDefault="00F202B2">
      <w:pPr>
        <w:pStyle w:val="5"/>
        <w:rPr>
          <w:sz w:val="22"/>
        </w:rPr>
      </w:pPr>
      <w:bookmarkStart w:id="19" w:name="np-9"/>
      <w:bookmarkEnd w:id="19"/>
      <w:r w:rsidRPr="004A00BA">
        <w:rPr>
          <w:sz w:val="22"/>
        </w:rPr>
        <w:lastRenderedPageBreak/>
        <w:t>NP</w:t>
      </w:r>
    </w:p>
    <w:p w14:paraId="3C7EC115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df_exam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read_excel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"excel_exam.xlsx"</w:t>
      </w:r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># 엑셀 파일을 불러와서 df_exam에 할당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df_exam                                   </w:t>
      </w:r>
      <w:r w:rsidRPr="004A00BA">
        <w:rPr>
          <w:rStyle w:val="CommentTok"/>
          <w:sz w:val="32"/>
        </w:rPr>
        <w:t># 출력</w:t>
      </w:r>
    </w:p>
    <w:p w14:paraId="65C21CC4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# A tibble: 20 x 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     id class  math english science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  &lt;dbl&gt; &lt;dbl&gt; &lt;dbl&gt;   &lt;dbl&gt;   &lt;dbl&gt;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1     1     1    50      98      50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2     2     1    60      97      60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3     3     1    45      86      78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4     4     1    30      98      58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5     5     2    25      80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6     6     2    50      89      98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7     7     2    80      90      45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8     8     2    90      78      25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9     9     3    20      98      15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10    10     3    50      98      45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11    11     3    65      65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12    12     3    45      85      32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13    13     4    46      98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14    14     4    48      87      12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15    15     4    75      56      78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16    16     4    58      98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17    17     5    65      68      98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18    18     5    80      78      90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19    19     5    89      68      87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20    20     5    78      83      58</w:t>
      </w:r>
    </w:p>
    <w:p w14:paraId="62D678BF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lastRenderedPageBreak/>
        <w:t>mean</w:t>
      </w:r>
      <w:r w:rsidRPr="004A00BA">
        <w:rPr>
          <w:rStyle w:val="NormalTok"/>
          <w:sz w:val="32"/>
        </w:rPr>
        <w:t>(df_exam$english)</w:t>
      </w:r>
    </w:p>
    <w:p w14:paraId="58E326A7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84.9</w:t>
      </w:r>
    </w:p>
    <w:p w14:paraId="1D4ECAC2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mean</w:t>
      </w:r>
      <w:r w:rsidRPr="004A00BA">
        <w:rPr>
          <w:rStyle w:val="NormalTok"/>
          <w:sz w:val="32"/>
        </w:rPr>
        <w:t>(df_exam$science)</w:t>
      </w:r>
    </w:p>
    <w:p w14:paraId="72C53224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59.45</w:t>
      </w:r>
    </w:p>
    <w:p w14:paraId="12217BBA" w14:textId="77777777" w:rsidR="00CF1C1F" w:rsidRPr="004A00BA" w:rsidRDefault="00F202B2">
      <w:pPr>
        <w:pStyle w:val="5"/>
        <w:rPr>
          <w:sz w:val="22"/>
        </w:rPr>
      </w:pPr>
      <w:bookmarkStart w:id="20" w:name="np-10"/>
      <w:bookmarkEnd w:id="20"/>
      <w:r w:rsidRPr="004A00BA">
        <w:rPr>
          <w:sz w:val="22"/>
        </w:rPr>
        <w:lastRenderedPageBreak/>
        <w:t>NP</w:t>
      </w:r>
    </w:p>
    <w:p w14:paraId="299450BC" w14:textId="77777777" w:rsidR="00CF1C1F" w:rsidRPr="004A00BA" w:rsidRDefault="00F202B2">
      <w:pPr>
        <w:pStyle w:val="4"/>
        <w:spacing w:before="240"/>
        <w:rPr>
          <w:sz w:val="32"/>
        </w:rPr>
      </w:pPr>
      <w:bookmarkStart w:id="21" w:name="--"/>
      <w:bookmarkEnd w:id="21"/>
      <w:r w:rsidRPr="004A00BA">
        <w:rPr>
          <w:sz w:val="32"/>
        </w:rPr>
        <w:t>직접 경로 지정</w:t>
      </w:r>
    </w:p>
    <w:p w14:paraId="39E9FEAF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df_exam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read_excel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"d:/easy_r/excel_exam.xlsx"</w:t>
      </w:r>
      <w:r w:rsidRPr="004A00BA">
        <w:rPr>
          <w:rStyle w:val="NormalTok"/>
          <w:sz w:val="32"/>
        </w:rPr>
        <w:t>)</w:t>
      </w:r>
    </w:p>
    <w:p w14:paraId="60DC56DD" w14:textId="77777777" w:rsidR="00CF1C1F" w:rsidRPr="004A00BA" w:rsidRDefault="00F202B2">
      <w:pPr>
        <w:pStyle w:val="a8"/>
        <w:rPr>
          <w:sz w:val="32"/>
        </w:rPr>
      </w:pPr>
      <w:r w:rsidRPr="004A00BA">
        <w:rPr>
          <w:sz w:val="32"/>
        </w:rPr>
        <w:t>[주의] Working directory에 불러올 파일이 있어야 함</w:t>
      </w:r>
    </w:p>
    <w:p w14:paraId="7FFD4D93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22" w:name="np-11"/>
      <w:bookmarkEnd w:id="22"/>
      <w:r w:rsidRPr="004A00BA">
        <w:rPr>
          <w:sz w:val="22"/>
          <w:lang w:eastAsia="ko-KR"/>
        </w:rPr>
        <w:lastRenderedPageBreak/>
        <w:t>NP</w:t>
      </w:r>
    </w:p>
    <w:p w14:paraId="3395F2D2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23" w:name="------"/>
      <w:bookmarkEnd w:id="23"/>
      <w:r w:rsidRPr="004A00BA">
        <w:rPr>
          <w:sz w:val="32"/>
          <w:lang w:eastAsia="ko-KR"/>
        </w:rPr>
        <w:t>엑셀 파일 첫 번째 행이 변수명이 아니라면?</w:t>
      </w:r>
    </w:p>
    <w:p w14:paraId="1A9123DB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df_exam_novar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read_excel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"excel_exam_novar.xlsx"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ataTypeTok"/>
          <w:sz w:val="32"/>
        </w:rPr>
        <w:t>col_names =</w:t>
      </w:r>
      <w:r w:rsidRPr="004A00BA">
        <w:rPr>
          <w:rStyle w:val="NormalTok"/>
          <w:sz w:val="32"/>
        </w:rPr>
        <w:t xml:space="preserve"> F)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df_exam_novar</w:t>
      </w:r>
    </w:p>
    <w:p w14:paraId="4D193990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24" w:name="-----"/>
      <w:bookmarkEnd w:id="24"/>
      <w:r w:rsidRPr="004A00BA">
        <w:rPr>
          <w:sz w:val="32"/>
          <w:lang w:eastAsia="ko-KR"/>
        </w:rPr>
        <w:t>엑셀 파일에 시트가 여러 개 있다면?</w:t>
      </w:r>
    </w:p>
    <w:p w14:paraId="5BC21B35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df_exam_sheet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read_excel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"excel_exam_sheet.xlsx"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ataTypeTok"/>
          <w:sz w:val="32"/>
        </w:rPr>
        <w:t>sheet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DecValTok"/>
          <w:sz w:val="32"/>
        </w:rPr>
        <w:t>3</w:t>
      </w:r>
      <w:r w:rsidRPr="004A00BA">
        <w:rPr>
          <w:rStyle w:val="NormalTok"/>
          <w:sz w:val="32"/>
        </w:rPr>
        <w:t>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df_exam_sheet</w:t>
      </w:r>
    </w:p>
    <w:p w14:paraId="409AAE8C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25" w:name="np-12"/>
      <w:bookmarkEnd w:id="25"/>
      <w:r w:rsidRPr="004A00BA">
        <w:rPr>
          <w:sz w:val="22"/>
          <w:lang w:eastAsia="ko-KR"/>
        </w:rPr>
        <w:lastRenderedPageBreak/>
        <w:t>NP</w:t>
      </w:r>
    </w:p>
    <w:p w14:paraId="09271917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26" w:name="csv--"/>
      <w:bookmarkEnd w:id="26"/>
      <w:r w:rsidRPr="004A00BA">
        <w:rPr>
          <w:sz w:val="32"/>
          <w:lang w:eastAsia="ko-KR"/>
        </w:rPr>
        <w:t>csv 파일 불러오기</w:t>
      </w:r>
    </w:p>
    <w:p w14:paraId="3BFA2DDF" w14:textId="77777777" w:rsidR="00CF1C1F" w:rsidRPr="004A00BA" w:rsidRDefault="00F202B2">
      <w:pPr>
        <w:pStyle w:val="Compact"/>
        <w:numPr>
          <w:ilvl w:val="0"/>
          <w:numId w:val="4"/>
        </w:numPr>
        <w:rPr>
          <w:sz w:val="32"/>
        </w:rPr>
      </w:pPr>
      <w:r w:rsidRPr="004A00BA">
        <w:rPr>
          <w:sz w:val="32"/>
        </w:rPr>
        <w:t>범용 데이터 형식</w:t>
      </w:r>
    </w:p>
    <w:p w14:paraId="07BE856E" w14:textId="77777777" w:rsidR="00CF1C1F" w:rsidRPr="004A00BA" w:rsidRDefault="00F202B2">
      <w:pPr>
        <w:pStyle w:val="Compact"/>
        <w:numPr>
          <w:ilvl w:val="0"/>
          <w:numId w:val="4"/>
        </w:numPr>
        <w:rPr>
          <w:sz w:val="32"/>
        </w:rPr>
      </w:pPr>
      <w:r w:rsidRPr="004A00BA">
        <w:rPr>
          <w:sz w:val="32"/>
        </w:rPr>
        <w:t>값 사이를 쉼표(,)로 구분</w:t>
      </w:r>
    </w:p>
    <w:p w14:paraId="33117007" w14:textId="77777777" w:rsidR="00CF1C1F" w:rsidRPr="004A00BA" w:rsidRDefault="00F202B2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4A00BA">
        <w:rPr>
          <w:sz w:val="32"/>
          <w:lang w:eastAsia="ko-KR"/>
        </w:rPr>
        <w:t>용량 작음, 다양한 소프트웨어에서 사용</w:t>
      </w:r>
    </w:p>
    <w:p w14:paraId="3F0396AF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df_csv_exam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read.csv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"csv_exam.csv"</w:t>
      </w:r>
      <w:r w:rsidRPr="004A00BA">
        <w:rPr>
          <w:rStyle w:val="NormalTok"/>
          <w:sz w:val="32"/>
        </w:rPr>
        <w:t>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df_csv_exam</w:t>
      </w:r>
    </w:p>
    <w:p w14:paraId="07B87EC3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   id class math english science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1     1   50      98      50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2     1   60      97      60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3     1   45      86      78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4     1   30      98      58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5   5     2   25      80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6   6     2   50      89      98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7   7     2   80      90      45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8   8     2   90      78      25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9   9     3   20      98      15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10 10     3   50      98      45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11 11     3   65      65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12 12     3   45      85      32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13 13     4   46      98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14 14     4   48      87      12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15 15     4   75      56      78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16 16     4   58      98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lastRenderedPageBreak/>
        <w:t>## 17 17     5   65      68      98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18 18     5   80      78      90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19 19     5   89      68      87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20 20     5   78      83      58</w:t>
      </w:r>
    </w:p>
    <w:p w14:paraId="4BE3A162" w14:textId="77777777" w:rsidR="00CF1C1F" w:rsidRPr="004A00BA" w:rsidRDefault="00F202B2">
      <w:pPr>
        <w:pStyle w:val="5"/>
        <w:rPr>
          <w:sz w:val="22"/>
        </w:rPr>
      </w:pPr>
      <w:bookmarkStart w:id="27" w:name="np-13"/>
      <w:bookmarkEnd w:id="27"/>
      <w:r w:rsidRPr="004A00BA">
        <w:rPr>
          <w:sz w:val="22"/>
        </w:rPr>
        <w:lastRenderedPageBreak/>
        <w:t>NP</w:t>
      </w:r>
    </w:p>
    <w:p w14:paraId="76B2FC52" w14:textId="77777777" w:rsidR="00CF1C1F" w:rsidRPr="004A00BA" w:rsidRDefault="00F202B2">
      <w:pPr>
        <w:pStyle w:val="4"/>
        <w:spacing w:before="240"/>
        <w:rPr>
          <w:sz w:val="32"/>
        </w:rPr>
      </w:pPr>
      <w:bookmarkStart w:id="28" w:name="------stringsasfactors-f"/>
      <w:bookmarkEnd w:id="28"/>
      <w:r w:rsidRPr="004A00BA">
        <w:rPr>
          <w:sz w:val="32"/>
        </w:rPr>
        <w:t xml:space="preserve">문자가 들어 있는 파일을 불러올 때는 </w:t>
      </w:r>
      <w:r w:rsidRPr="004A00BA">
        <w:rPr>
          <w:rStyle w:val="VerbatimChar"/>
          <w:sz w:val="32"/>
        </w:rPr>
        <w:t>stringsAsFactors = F</w:t>
      </w:r>
    </w:p>
    <w:p w14:paraId="4B86E02E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df_csv_exam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read.csv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"csv_exam.csv"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ataTypeTok"/>
          <w:sz w:val="32"/>
        </w:rPr>
        <w:t>stringsAsFactors =</w:t>
      </w:r>
      <w:r w:rsidRPr="004A00BA">
        <w:rPr>
          <w:rStyle w:val="NormalTok"/>
          <w:sz w:val="32"/>
        </w:rPr>
        <w:t xml:space="preserve"> F)</w:t>
      </w:r>
    </w:p>
    <w:p w14:paraId="1053316F" w14:textId="77777777" w:rsidR="00CF1C1F" w:rsidRPr="004A00BA" w:rsidRDefault="00F202B2">
      <w:pPr>
        <w:pStyle w:val="5"/>
        <w:rPr>
          <w:sz w:val="22"/>
        </w:rPr>
      </w:pPr>
      <w:bookmarkStart w:id="29" w:name="np-14"/>
      <w:bookmarkEnd w:id="29"/>
      <w:r w:rsidRPr="004A00BA">
        <w:rPr>
          <w:sz w:val="22"/>
        </w:rPr>
        <w:lastRenderedPageBreak/>
        <w:t>NP</w:t>
      </w:r>
    </w:p>
    <w:p w14:paraId="629C384D" w14:textId="77777777" w:rsidR="00CF1C1F" w:rsidRPr="004A00BA" w:rsidRDefault="00F202B2">
      <w:pPr>
        <w:pStyle w:val="3"/>
        <w:spacing w:before="48"/>
        <w:rPr>
          <w:sz w:val="40"/>
        </w:rPr>
      </w:pPr>
      <w:bookmarkStart w:id="30" w:name="--csv--"/>
      <w:bookmarkEnd w:id="30"/>
      <w:r w:rsidRPr="004A00BA">
        <w:rPr>
          <w:sz w:val="40"/>
        </w:rPr>
        <w:t>데이터 프레임을 CSV 파일로 저장하기</w:t>
      </w:r>
    </w:p>
    <w:p w14:paraId="1E28DF08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df_midterm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data.frame</w:t>
      </w:r>
      <w:r w:rsidRPr="004A00BA">
        <w:rPr>
          <w:rStyle w:val="NormalTok"/>
          <w:sz w:val="32"/>
        </w:rPr>
        <w:t>(</w:t>
      </w:r>
      <w:r w:rsidRPr="004A00BA">
        <w:rPr>
          <w:rStyle w:val="DataTypeTok"/>
          <w:sz w:val="32"/>
        </w:rPr>
        <w:t>english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90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80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70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     </w:t>
      </w:r>
      <w:r w:rsidRPr="004A00BA">
        <w:rPr>
          <w:rStyle w:val="DataTypeTok"/>
          <w:sz w:val="32"/>
        </w:rPr>
        <w:t>math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50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     </w:t>
      </w:r>
      <w:r w:rsidRPr="004A00BA">
        <w:rPr>
          <w:rStyle w:val="DataTypeTok"/>
          <w:sz w:val="32"/>
        </w:rPr>
        <w:t>class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>))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df_midterm</w:t>
      </w:r>
    </w:p>
    <w:p w14:paraId="2100EF74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  english math class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   90   50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   80   60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   60  100     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   70   20     2</w:t>
      </w:r>
    </w:p>
    <w:p w14:paraId="3BEEFBCC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write.csv</w:t>
      </w:r>
      <w:r w:rsidRPr="004A00BA">
        <w:rPr>
          <w:rStyle w:val="NormalTok"/>
          <w:sz w:val="32"/>
        </w:rPr>
        <w:t xml:space="preserve">(df_midterm, </w:t>
      </w:r>
      <w:r w:rsidRPr="004A00BA">
        <w:rPr>
          <w:rStyle w:val="DataTypeTok"/>
          <w:sz w:val="32"/>
        </w:rPr>
        <w:t>file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StringTok"/>
          <w:sz w:val="32"/>
        </w:rPr>
        <w:t>"df_midterm.csv"</w:t>
      </w:r>
      <w:r w:rsidRPr="004A00BA">
        <w:rPr>
          <w:rStyle w:val="NormalTok"/>
          <w:sz w:val="32"/>
        </w:rPr>
        <w:t>)</w:t>
      </w:r>
    </w:p>
    <w:p w14:paraId="5A3EA5F6" w14:textId="77777777" w:rsidR="00CF1C1F" w:rsidRPr="004A00BA" w:rsidRDefault="00F202B2">
      <w:pPr>
        <w:pStyle w:val="5"/>
        <w:rPr>
          <w:sz w:val="22"/>
          <w:lang w:eastAsia="ko-KR"/>
        </w:rPr>
      </w:pPr>
      <w:bookmarkStart w:id="31" w:name="np-15"/>
      <w:bookmarkEnd w:id="31"/>
      <w:r w:rsidRPr="004A00BA">
        <w:rPr>
          <w:sz w:val="22"/>
          <w:lang w:eastAsia="ko-KR"/>
        </w:rPr>
        <w:lastRenderedPageBreak/>
        <w:t>NP</w:t>
      </w:r>
    </w:p>
    <w:p w14:paraId="3071BAF1" w14:textId="77777777"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32" w:name="rdata--"/>
      <w:bookmarkEnd w:id="32"/>
      <w:r w:rsidRPr="004A00BA">
        <w:rPr>
          <w:sz w:val="40"/>
          <w:lang w:eastAsia="ko-KR"/>
        </w:rPr>
        <w:t>RData 파일 활용하기</w:t>
      </w:r>
    </w:p>
    <w:p w14:paraId="161D6A99" w14:textId="77777777" w:rsidR="00CF1C1F" w:rsidRPr="004A00BA" w:rsidRDefault="00F202B2">
      <w:pPr>
        <w:pStyle w:val="Compact"/>
        <w:numPr>
          <w:ilvl w:val="0"/>
          <w:numId w:val="5"/>
        </w:numPr>
        <w:rPr>
          <w:sz w:val="32"/>
        </w:rPr>
      </w:pPr>
      <w:r w:rsidRPr="004A00BA">
        <w:rPr>
          <w:sz w:val="32"/>
        </w:rPr>
        <w:t>R 전용 데이터 파일</w:t>
      </w:r>
    </w:p>
    <w:p w14:paraId="018F2828" w14:textId="77777777" w:rsidR="00CF1C1F" w:rsidRPr="004A00BA" w:rsidRDefault="00F202B2">
      <w:pPr>
        <w:pStyle w:val="Compact"/>
        <w:numPr>
          <w:ilvl w:val="0"/>
          <w:numId w:val="5"/>
        </w:numPr>
        <w:rPr>
          <w:sz w:val="32"/>
        </w:rPr>
      </w:pPr>
      <w:r w:rsidRPr="004A00BA">
        <w:rPr>
          <w:sz w:val="32"/>
        </w:rPr>
        <w:t>용량 작고 빠름</w:t>
      </w:r>
    </w:p>
    <w:p w14:paraId="6C043F53" w14:textId="77777777"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33" w:name="--rdata--"/>
      <w:bookmarkEnd w:id="33"/>
      <w:r w:rsidRPr="004A00BA">
        <w:rPr>
          <w:sz w:val="32"/>
          <w:lang w:eastAsia="ko-KR"/>
        </w:rPr>
        <w:t>데이터 프레임을 RData 파일로 저장하기</w:t>
      </w:r>
    </w:p>
    <w:p w14:paraId="79FE4737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save</w:t>
      </w:r>
      <w:r w:rsidRPr="004A00BA">
        <w:rPr>
          <w:rStyle w:val="NormalTok"/>
          <w:sz w:val="32"/>
        </w:rPr>
        <w:t xml:space="preserve">(df_midterm, </w:t>
      </w:r>
      <w:r w:rsidRPr="004A00BA">
        <w:rPr>
          <w:rStyle w:val="DataTypeTok"/>
          <w:sz w:val="32"/>
        </w:rPr>
        <w:t>file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StringTok"/>
          <w:sz w:val="32"/>
        </w:rPr>
        <w:t>"df_midterm.rda"</w:t>
      </w:r>
      <w:r w:rsidRPr="004A00BA">
        <w:rPr>
          <w:rStyle w:val="NormalTok"/>
          <w:sz w:val="32"/>
        </w:rPr>
        <w:t>)</w:t>
      </w:r>
    </w:p>
    <w:p w14:paraId="2AFEFC4C" w14:textId="77777777" w:rsidR="00CF1C1F" w:rsidRPr="004A00BA" w:rsidRDefault="00F202B2">
      <w:pPr>
        <w:pStyle w:val="4"/>
        <w:spacing w:before="240"/>
        <w:rPr>
          <w:sz w:val="32"/>
        </w:rPr>
      </w:pPr>
      <w:bookmarkStart w:id="34" w:name="rdata-"/>
      <w:bookmarkEnd w:id="34"/>
      <w:r w:rsidRPr="004A00BA">
        <w:rPr>
          <w:sz w:val="32"/>
        </w:rPr>
        <w:t>RData 불러오기</w:t>
      </w:r>
    </w:p>
    <w:p w14:paraId="1321B811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rm</w:t>
      </w:r>
      <w:r w:rsidRPr="004A00BA">
        <w:rPr>
          <w:rStyle w:val="NormalTok"/>
          <w:sz w:val="32"/>
        </w:rPr>
        <w:t>(df_midterm)</w:t>
      </w:r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df_midterm</w:t>
      </w:r>
    </w:p>
    <w:p w14:paraId="0F9F3075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Error in eval(expr, envir, enclos): object 'df_midterm' not found</w:t>
      </w:r>
    </w:p>
    <w:p w14:paraId="6912A888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load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"df_midterm.rda"</w:t>
      </w:r>
      <w:r w:rsidRPr="004A00BA">
        <w:rPr>
          <w:rStyle w:val="NormalTok"/>
          <w:sz w:val="32"/>
        </w:rPr>
        <w:t>)</w:t>
      </w:r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df_midterm</w:t>
      </w:r>
    </w:p>
    <w:p w14:paraId="0BD853CF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  english math class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   90   50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   80   60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   60  100     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   70   20     2</w:t>
      </w:r>
    </w:p>
    <w:p w14:paraId="0513DCFB" w14:textId="77777777" w:rsidR="00CF1C1F" w:rsidRPr="004A00BA" w:rsidRDefault="00F202B2">
      <w:pPr>
        <w:pStyle w:val="5"/>
        <w:rPr>
          <w:sz w:val="22"/>
        </w:rPr>
      </w:pPr>
      <w:bookmarkStart w:id="35" w:name="np-16"/>
      <w:bookmarkEnd w:id="35"/>
      <w:r w:rsidRPr="004A00BA">
        <w:rPr>
          <w:sz w:val="22"/>
        </w:rPr>
        <w:lastRenderedPageBreak/>
        <w:t>NP</w:t>
      </w:r>
    </w:p>
    <w:p w14:paraId="6611462C" w14:textId="77777777" w:rsidR="00CF1C1F" w:rsidRPr="004A00BA" w:rsidRDefault="00F202B2">
      <w:pPr>
        <w:pStyle w:val="4"/>
        <w:spacing w:before="240"/>
        <w:rPr>
          <w:sz w:val="32"/>
        </w:rPr>
      </w:pPr>
      <w:bookmarkStart w:id="36" w:name="----"/>
      <w:bookmarkEnd w:id="36"/>
      <w:r w:rsidRPr="004A00BA">
        <w:rPr>
          <w:sz w:val="32"/>
        </w:rPr>
        <w:t>다른 파일을 불러올 때와 차이점</w:t>
      </w:r>
    </w:p>
    <w:p w14:paraId="3FBE00A4" w14:textId="77777777" w:rsidR="00CF1C1F" w:rsidRPr="004A00BA" w:rsidRDefault="00F202B2">
      <w:pPr>
        <w:pStyle w:val="Compact"/>
        <w:numPr>
          <w:ilvl w:val="0"/>
          <w:numId w:val="6"/>
        </w:numPr>
        <w:rPr>
          <w:sz w:val="32"/>
          <w:lang w:eastAsia="ko-KR"/>
        </w:rPr>
      </w:pPr>
      <w:r w:rsidRPr="004A00BA">
        <w:rPr>
          <w:sz w:val="32"/>
          <w:lang w:eastAsia="ko-KR"/>
        </w:rPr>
        <w:t>엑셀, CSV는 파일을 불러와 새 변수에 할당해서 활용</w:t>
      </w:r>
    </w:p>
    <w:p w14:paraId="772B7AAD" w14:textId="77777777" w:rsidR="00CF1C1F" w:rsidRPr="004A00BA" w:rsidRDefault="00F202B2">
      <w:pPr>
        <w:pStyle w:val="Compact"/>
        <w:numPr>
          <w:ilvl w:val="0"/>
          <w:numId w:val="6"/>
        </w:numPr>
        <w:rPr>
          <w:sz w:val="32"/>
          <w:lang w:eastAsia="ko-KR"/>
        </w:rPr>
      </w:pPr>
      <w:r w:rsidRPr="004A00BA">
        <w:rPr>
          <w:sz w:val="32"/>
          <w:lang w:eastAsia="ko-KR"/>
        </w:rPr>
        <w:t>rda는 불러오면 저장한 데이터 프레임이 자동 생성됨. 할당 없이 바로 활용</w:t>
      </w:r>
    </w:p>
    <w:p w14:paraId="5A0E3CA7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># 엑셀 파일 불러와 df_exam에 할당하기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df_exam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read_excel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"excel_exam.xlsx"</w:t>
      </w:r>
      <w:r w:rsidRPr="004A00BA">
        <w:rPr>
          <w:rStyle w:val="NormalTok"/>
          <w:sz w:val="32"/>
        </w:rPr>
        <w:t xml:space="preserve">)  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</w:t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># csv 파일 불러와 df_csv_exam 에 할당하기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df_csv_exam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read.csv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"csv_exam.csv"</w:t>
      </w:r>
      <w:r w:rsidRPr="004A00BA">
        <w:rPr>
          <w:rStyle w:val="NormalTok"/>
          <w:sz w:val="32"/>
        </w:rPr>
        <w:t xml:space="preserve">)   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</w:t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># Rda 파일 불러오기</w:t>
      </w:r>
      <w:r w:rsidRPr="004A00BA">
        <w:rPr>
          <w:sz w:val="32"/>
        </w:rPr>
        <w:br/>
      </w:r>
      <w:r w:rsidRPr="004A00BA">
        <w:rPr>
          <w:rStyle w:val="KeywordTok"/>
          <w:sz w:val="32"/>
        </w:rPr>
        <w:t>load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"df_midterm.rda"</w:t>
      </w:r>
      <w:r w:rsidRPr="004A00BA">
        <w:rPr>
          <w:rStyle w:val="NormalTok"/>
          <w:sz w:val="32"/>
        </w:rPr>
        <w:t>)</w:t>
      </w:r>
    </w:p>
    <w:p w14:paraId="6F39AB9B" w14:textId="77777777" w:rsidR="00CF1C1F" w:rsidRPr="004A00BA" w:rsidRDefault="00F202B2">
      <w:pPr>
        <w:pStyle w:val="5"/>
        <w:rPr>
          <w:sz w:val="22"/>
        </w:rPr>
      </w:pPr>
      <w:bookmarkStart w:id="37" w:name="np-17"/>
      <w:bookmarkEnd w:id="37"/>
      <w:r w:rsidRPr="004A00BA">
        <w:rPr>
          <w:sz w:val="22"/>
        </w:rPr>
        <w:lastRenderedPageBreak/>
        <w:t>NP</w:t>
      </w:r>
    </w:p>
    <w:p w14:paraId="12794A74" w14:textId="77777777" w:rsidR="00CF1C1F" w:rsidRPr="004A00BA" w:rsidRDefault="00F202B2">
      <w:pPr>
        <w:pStyle w:val="3"/>
        <w:spacing w:before="48"/>
        <w:rPr>
          <w:sz w:val="40"/>
        </w:rPr>
      </w:pPr>
      <w:bookmarkStart w:id="38" w:name="정리하기"/>
      <w:bookmarkEnd w:id="38"/>
      <w:r w:rsidRPr="004A00BA">
        <w:rPr>
          <w:sz w:val="40"/>
        </w:rPr>
        <w:t>정리하기</w:t>
      </w:r>
    </w:p>
    <w:p w14:paraId="522A0268" w14:textId="77777777"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># 1.변수 만들기, 데이터 프레임 만들기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english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90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80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70</w:t>
      </w:r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># 영어 점수 변수 생성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math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50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20</w:t>
      </w:r>
      <w:r w:rsidRPr="004A00BA">
        <w:rPr>
          <w:rStyle w:val="NormalTok"/>
          <w:sz w:val="32"/>
        </w:rPr>
        <w:t xml:space="preserve">)    </w:t>
      </w:r>
      <w:r w:rsidRPr="004A00BA">
        <w:rPr>
          <w:rStyle w:val="CommentTok"/>
          <w:sz w:val="32"/>
        </w:rPr>
        <w:t># 수학 점수 변수 생성</w:t>
      </w:r>
      <w:r w:rsidRPr="004A00BA">
        <w:rPr>
          <w:sz w:val="32"/>
        </w:rPr>
        <w:br/>
      </w:r>
      <w:r w:rsidRPr="004A00BA">
        <w:rPr>
          <w:rStyle w:val="KeywordTok"/>
          <w:sz w:val="32"/>
        </w:rPr>
        <w:t>data.frame</w:t>
      </w:r>
      <w:r w:rsidRPr="004A00BA">
        <w:rPr>
          <w:rStyle w:val="NormalTok"/>
          <w:sz w:val="32"/>
        </w:rPr>
        <w:t xml:space="preserve">(english, math)     </w:t>
      </w:r>
      <w:r w:rsidRPr="004A00BA">
        <w:rPr>
          <w:rStyle w:val="CommentTok"/>
          <w:sz w:val="32"/>
        </w:rPr>
        <w:t># 데이터 프레임 생성</w:t>
      </w:r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># 2. 외부 데이터 이용하기</w:t>
      </w:r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># 엑셀 파일</w:t>
      </w:r>
      <w:r w:rsidRPr="004A00BA">
        <w:rPr>
          <w:sz w:val="32"/>
        </w:rPr>
        <w:br/>
      </w:r>
      <w:r w:rsidRPr="004A00BA">
        <w:rPr>
          <w:rStyle w:val="KeywordTok"/>
          <w:sz w:val="32"/>
        </w:rPr>
        <w:t>library</w:t>
      </w:r>
      <w:r w:rsidRPr="004A00BA">
        <w:rPr>
          <w:rStyle w:val="NormalTok"/>
          <w:sz w:val="32"/>
        </w:rPr>
        <w:t xml:space="preserve">(readxl)                                 </w:t>
      </w:r>
      <w:r w:rsidRPr="004A00BA">
        <w:rPr>
          <w:rStyle w:val="CommentTok"/>
          <w:sz w:val="32"/>
        </w:rPr>
        <w:t># readxl 패키지 로드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df_exam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read_excel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"excel_exam.xlsx"</w:t>
      </w:r>
      <w:r w:rsidRPr="004A00BA">
        <w:rPr>
          <w:rStyle w:val="NormalTok"/>
          <w:sz w:val="32"/>
        </w:rPr>
        <w:t xml:space="preserve">)        </w:t>
      </w:r>
      <w:r w:rsidRPr="004A00BA">
        <w:rPr>
          <w:rStyle w:val="CommentTok"/>
          <w:sz w:val="32"/>
        </w:rPr>
        <w:t># 엑셀 파일 불러오기</w:t>
      </w:r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># CSV 파일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df_csv_exam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read.csv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"csv_exam.csv"</w:t>
      </w:r>
      <w:r w:rsidRPr="004A00BA">
        <w:rPr>
          <w:rStyle w:val="NormalTok"/>
          <w:sz w:val="32"/>
        </w:rPr>
        <w:t xml:space="preserve">)         </w:t>
      </w:r>
      <w:r w:rsidRPr="004A00BA">
        <w:rPr>
          <w:rStyle w:val="CommentTok"/>
          <w:sz w:val="32"/>
        </w:rPr>
        <w:t># CSV 파일 불러오기</w:t>
      </w:r>
      <w:r w:rsidRPr="004A00BA">
        <w:rPr>
          <w:sz w:val="32"/>
        </w:rPr>
        <w:br/>
      </w:r>
      <w:r w:rsidRPr="004A00BA">
        <w:rPr>
          <w:rStyle w:val="KeywordTok"/>
          <w:sz w:val="32"/>
        </w:rPr>
        <w:t>write.csv</w:t>
      </w:r>
      <w:r w:rsidRPr="004A00BA">
        <w:rPr>
          <w:rStyle w:val="NormalTok"/>
          <w:sz w:val="32"/>
        </w:rPr>
        <w:t xml:space="preserve">(df_midterm, </w:t>
      </w:r>
      <w:r w:rsidRPr="004A00BA">
        <w:rPr>
          <w:rStyle w:val="DataTypeTok"/>
          <w:sz w:val="32"/>
        </w:rPr>
        <w:t>file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StringTok"/>
          <w:sz w:val="32"/>
        </w:rPr>
        <w:t>"df_midterm.csv"</w:t>
      </w:r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># CSV 파일로 저장하기</w:t>
      </w:r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># Rda 파일</w:t>
      </w:r>
      <w:r w:rsidRPr="004A00BA">
        <w:rPr>
          <w:sz w:val="32"/>
        </w:rPr>
        <w:br/>
      </w:r>
      <w:r w:rsidRPr="004A00BA">
        <w:rPr>
          <w:rStyle w:val="KeywordTok"/>
          <w:sz w:val="32"/>
        </w:rPr>
        <w:t>load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"df_midterm.rda"</w:t>
      </w:r>
      <w:r w:rsidRPr="004A00BA">
        <w:rPr>
          <w:rStyle w:val="NormalTok"/>
          <w:sz w:val="32"/>
        </w:rPr>
        <w:t xml:space="preserve">)                          </w:t>
      </w:r>
      <w:r w:rsidRPr="004A00BA">
        <w:rPr>
          <w:rStyle w:val="CommentTok"/>
          <w:sz w:val="32"/>
        </w:rPr>
        <w:t># Rda 파일 불러오기</w:t>
      </w:r>
      <w:r w:rsidRPr="004A00BA">
        <w:rPr>
          <w:sz w:val="32"/>
        </w:rPr>
        <w:br/>
      </w:r>
      <w:r w:rsidRPr="004A00BA">
        <w:rPr>
          <w:rStyle w:val="KeywordTok"/>
          <w:sz w:val="32"/>
        </w:rPr>
        <w:t>save</w:t>
      </w:r>
      <w:r w:rsidRPr="004A00BA">
        <w:rPr>
          <w:rStyle w:val="NormalTok"/>
          <w:sz w:val="32"/>
        </w:rPr>
        <w:t xml:space="preserve">(df_midterm, </w:t>
      </w:r>
      <w:r w:rsidRPr="004A00BA">
        <w:rPr>
          <w:rStyle w:val="DataTypeTok"/>
          <w:sz w:val="32"/>
        </w:rPr>
        <w:t>file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StringTok"/>
          <w:sz w:val="32"/>
        </w:rPr>
        <w:t>"df_midterm.rda"</w:t>
      </w:r>
      <w:r w:rsidRPr="004A00BA">
        <w:rPr>
          <w:rStyle w:val="NormalTok"/>
          <w:sz w:val="32"/>
        </w:rPr>
        <w:t xml:space="preserve">)       </w:t>
      </w:r>
      <w:r w:rsidRPr="004A00BA">
        <w:rPr>
          <w:rStyle w:val="CommentTok"/>
          <w:sz w:val="32"/>
        </w:rPr>
        <w:t># Rda 파일로 저장하기</w:t>
      </w:r>
    </w:p>
    <w:sectPr w:rsidR="00CF1C1F" w:rsidRPr="004A00BA" w:rsidSect="004A00BA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99EE3" w14:textId="77777777" w:rsidR="00F202B2" w:rsidRDefault="00F202B2">
      <w:pPr>
        <w:spacing w:after="0"/>
      </w:pPr>
      <w:r>
        <w:separator/>
      </w:r>
    </w:p>
  </w:endnote>
  <w:endnote w:type="continuationSeparator" w:id="0">
    <w:p w14:paraId="64712DD3" w14:textId="77777777" w:rsidR="00F202B2" w:rsidRDefault="00F202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B2773" w14:textId="77777777" w:rsidR="00F202B2" w:rsidRDefault="00F202B2">
      <w:r>
        <w:separator/>
      </w:r>
    </w:p>
  </w:footnote>
  <w:footnote w:type="continuationSeparator" w:id="0">
    <w:p w14:paraId="31152E2F" w14:textId="77777777" w:rsidR="00F202B2" w:rsidRDefault="00F20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97016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CE9DB4"/>
    <w:multiLevelType w:val="multilevel"/>
    <w:tmpl w:val="8A9E5B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4DB500"/>
    <w:multiLevelType w:val="multilevel"/>
    <w:tmpl w:val="7F1000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B64BC"/>
    <w:rsid w:val="004A00BA"/>
    <w:rsid w:val="004E29B3"/>
    <w:rsid w:val="00590D07"/>
    <w:rsid w:val="00784D58"/>
    <w:rsid w:val="008D6863"/>
    <w:rsid w:val="00B86B75"/>
    <w:rsid w:val="00BC48D5"/>
    <w:rsid w:val="00C36279"/>
    <w:rsid w:val="00CF1C1F"/>
    <w:rsid w:val="00E315A3"/>
    <w:rsid w:val="00F202B2"/>
    <w:rsid w:val="00F713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767850"/>
  <w15:docId w15:val="{DD84D5B7-DE02-4FD6-AAFD-4661B30F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A00BA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4A00BA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4A00BA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4A00BA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4A00BA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4A00BA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4A00BA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4A00BA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4A00BA"/>
  </w:style>
  <w:style w:type="paragraph" w:customStyle="1" w:styleId="Compact">
    <w:name w:val="Compact"/>
    <w:basedOn w:val="a0"/>
    <w:autoRedefine/>
    <w:qFormat/>
    <w:rsid w:val="004A00BA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4A00BA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4A00BA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4A00BA"/>
    <w:pPr>
      <w:keepNext/>
      <w:keepLines/>
      <w:jc w:val="center"/>
    </w:pPr>
  </w:style>
  <w:style w:type="paragraph" w:styleId="a6">
    <w:name w:val="Date"/>
    <w:next w:val="a0"/>
    <w:link w:val="Char2"/>
    <w:qFormat/>
    <w:rsid w:val="004A00BA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4A00BA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4A00BA"/>
  </w:style>
  <w:style w:type="paragraph" w:styleId="a8">
    <w:name w:val="Block Text"/>
    <w:basedOn w:val="a0"/>
    <w:next w:val="a0"/>
    <w:uiPriority w:val="9"/>
    <w:unhideWhenUsed/>
    <w:qFormat/>
    <w:rsid w:val="004A00BA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4A00BA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4A00BA"/>
    <w:pPr>
      <w:jc w:val="center"/>
    </w:pPr>
  </w:style>
  <w:style w:type="paragraph" w:customStyle="1" w:styleId="Figure">
    <w:name w:val="Figure"/>
    <w:basedOn w:val="a"/>
    <w:autoRedefine/>
    <w:qFormat/>
    <w:rsid w:val="004A00BA"/>
    <w:pPr>
      <w:jc w:val="both"/>
    </w:pPr>
  </w:style>
  <w:style w:type="paragraph" w:customStyle="1" w:styleId="FigurewithCaption">
    <w:name w:val="Figure with Caption"/>
    <w:basedOn w:val="a"/>
    <w:qFormat/>
    <w:rsid w:val="004A00BA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4A00BA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4A00B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4A00BA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4A00BA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4A00BA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4A00BA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4A00BA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4A00BA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4A00BA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4A00BA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4A00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4A00BA"/>
  </w:style>
  <w:style w:type="paragraph" w:styleId="ae">
    <w:name w:val="footer"/>
    <w:basedOn w:val="a"/>
    <w:link w:val="Char6"/>
    <w:unhideWhenUsed/>
    <w:rsid w:val="004A00B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4A00BA"/>
  </w:style>
  <w:style w:type="character" w:customStyle="1" w:styleId="1Char">
    <w:name w:val="제목 1 Char"/>
    <w:basedOn w:val="a1"/>
    <w:link w:val="1"/>
    <w:uiPriority w:val="9"/>
    <w:rsid w:val="004A00BA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4A00BA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4A00BA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4A00BA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4A00BA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4A00BA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4A00BA"/>
  </w:style>
  <w:style w:type="character" w:customStyle="1" w:styleId="Char0">
    <w:name w:val="제목 Char"/>
    <w:basedOn w:val="a1"/>
    <w:link w:val="a4"/>
    <w:rsid w:val="004A00BA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4A00BA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4A00BA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4A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Kim YW</cp:lastModifiedBy>
  <cp:revision>4</cp:revision>
  <dcterms:created xsi:type="dcterms:W3CDTF">2017-07-22T14:37:00Z</dcterms:created>
  <dcterms:modified xsi:type="dcterms:W3CDTF">2017-10-11T06:19:00Z</dcterms:modified>
</cp:coreProperties>
</file>