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F0045" w14:textId="26C21A6A" w:rsidR="00293591" w:rsidRDefault="0006141B" w:rsidP="0014780B">
      <w:pPr>
        <w:pStyle w:val="2"/>
      </w:pPr>
      <w:r>
        <w:rPr>
          <w:rFonts w:hint="eastAsia"/>
        </w:rPr>
        <w:t>收集数据类型</w:t>
      </w:r>
    </w:p>
    <w:p w14:paraId="3A6916D8" w14:textId="6C9E236C" w:rsidR="0014780B" w:rsidRDefault="0006141B" w:rsidP="0014780B">
      <w:pPr>
        <w:pStyle w:val="a3"/>
        <w:numPr>
          <w:ilvl w:val="0"/>
          <w:numId w:val="4"/>
        </w:numPr>
        <w:ind w:firstLineChars="0"/>
      </w:pPr>
      <w:r w:rsidRPr="0006141B">
        <w:rPr>
          <w:rFonts w:hint="eastAsia"/>
        </w:rPr>
        <w:t>国家队比赛</w:t>
      </w:r>
      <w:r w:rsidR="0014780B">
        <w:rPr>
          <w:rFonts w:hint="eastAsia"/>
        </w:rPr>
        <w:t>，</w:t>
      </w:r>
    </w:p>
    <w:p w14:paraId="3DA5809D" w14:textId="77777777" w:rsidR="0014780B" w:rsidRDefault="0006141B" w:rsidP="0014780B">
      <w:pPr>
        <w:pStyle w:val="a3"/>
        <w:numPr>
          <w:ilvl w:val="0"/>
          <w:numId w:val="4"/>
        </w:numPr>
        <w:ind w:firstLineChars="0"/>
      </w:pPr>
      <w:r w:rsidRPr="0006141B">
        <w:rPr>
          <w:rFonts w:hint="eastAsia"/>
        </w:rPr>
        <w:t>青训</w:t>
      </w:r>
    </w:p>
    <w:p w14:paraId="55E46DB4" w14:textId="1143E85F" w:rsidR="0006141B" w:rsidRDefault="0006141B" w:rsidP="001478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中国对于足球的看法</w:t>
      </w:r>
    </w:p>
    <w:p w14:paraId="7536361D" w14:textId="3BC6D9D1" w:rsidR="0014780B" w:rsidRDefault="0014780B" w:rsidP="0014780B">
      <w:pPr>
        <w:pStyle w:val="a3"/>
        <w:ind w:left="720" w:firstLineChars="0" w:firstLine="0"/>
      </w:pPr>
    </w:p>
    <w:p w14:paraId="569EF453" w14:textId="76854862" w:rsidR="0014780B" w:rsidRDefault="0014780B" w:rsidP="0014780B">
      <w:pPr>
        <w:pStyle w:val="2"/>
      </w:pPr>
      <w:r>
        <w:rPr>
          <w:rFonts w:hint="eastAsia"/>
        </w:rPr>
        <w:t>收集数据网站</w:t>
      </w:r>
    </w:p>
    <w:p w14:paraId="7236E164" w14:textId="3CEF09C7" w:rsidR="00327965" w:rsidRPr="00327965" w:rsidRDefault="00327965" w:rsidP="00327965">
      <w:pPr>
        <w:pStyle w:val="3"/>
        <w:rPr>
          <w:rFonts w:hint="eastAsia"/>
        </w:rPr>
      </w:pPr>
      <w:r>
        <w:rPr>
          <w:rFonts w:hint="eastAsia"/>
        </w:rPr>
        <w:t xml:space="preserve"> 新闻模块</w:t>
      </w:r>
    </w:p>
    <w:p w14:paraId="5BFE8682" w14:textId="6A14DFB4" w:rsidR="0014780B" w:rsidRDefault="0014780B" w:rsidP="0014780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建议后期设置点关键字，不要照搬所有</w:t>
      </w:r>
    </w:p>
    <w:p w14:paraId="01BFE70E" w14:textId="7256DF66" w:rsidR="0014780B" w:rsidRDefault="0014780B" w:rsidP="0014780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建议关键字：</w:t>
      </w:r>
    </w:p>
    <w:p w14:paraId="09C53B67" w14:textId="10871881" w:rsidR="0014780B" w:rsidRPr="0014780B" w:rsidRDefault="0014780B" w:rsidP="0014780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里皮，青训，</w:t>
      </w:r>
      <w:r w:rsidR="00F3025D">
        <w:rPr>
          <w:rFonts w:hint="eastAsia"/>
        </w:rPr>
        <w:t>国足，足协</w:t>
      </w:r>
      <w:r w:rsidR="00945D27">
        <w:rPr>
          <w:rFonts w:hint="eastAsia"/>
        </w:rPr>
        <w:t>，武磊</w:t>
      </w:r>
    </w:p>
    <w:p w14:paraId="2EE4FDE1" w14:textId="03FB16DF" w:rsidR="0014780B" w:rsidRDefault="0014780B" w:rsidP="0014780B">
      <w:r>
        <w:rPr>
          <w:rFonts w:hint="eastAsia"/>
        </w:rPr>
        <w:t xml:space="preserve"> </w:t>
      </w:r>
      <w:r>
        <w:t xml:space="preserve"> </w:t>
      </w:r>
      <w:hyperlink r:id="rId5" w:history="1">
        <w:r>
          <w:rPr>
            <w:rStyle w:val="a4"/>
          </w:rPr>
          <w:t>http://sports.sina.com.cn/china/</w:t>
        </w:r>
      </w:hyperlink>
    </w:p>
    <w:p w14:paraId="52A91D76" w14:textId="13A384AE" w:rsidR="0014780B" w:rsidRDefault="0014780B" w:rsidP="0014780B">
      <w:r>
        <w:rPr>
          <w:rFonts w:hint="eastAsia"/>
        </w:rPr>
        <w:t xml:space="preserve"> </w:t>
      </w:r>
    </w:p>
    <w:p w14:paraId="50600006" w14:textId="71185226" w:rsidR="0014780B" w:rsidRDefault="0014780B" w:rsidP="0014780B">
      <w:r w:rsidRPr="0014780B">
        <w:drawing>
          <wp:inline distT="0" distB="0" distL="0" distR="0" wp14:anchorId="0058BF60" wp14:editId="40D34496">
            <wp:extent cx="5274310" cy="3091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7A35" w14:textId="25A12D94" w:rsidR="009B1F3A" w:rsidRDefault="009B1F3A" w:rsidP="0014780B"/>
    <w:p w14:paraId="335E56F1" w14:textId="453A1CAA" w:rsidR="009B1F3A" w:rsidRDefault="009B1F3A" w:rsidP="0014780B"/>
    <w:p w14:paraId="616A79AD" w14:textId="0A262002" w:rsidR="009B1F3A" w:rsidRDefault="009B1F3A" w:rsidP="0014780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hyperlink r:id="rId7" w:history="1">
        <w:r w:rsidR="00026C2A" w:rsidRPr="00C60034">
          <w:rPr>
            <w:rStyle w:val="a4"/>
          </w:rPr>
          <w:t>https://sports.qq.com/csocce/cft/</w:t>
        </w:r>
      </w:hyperlink>
    </w:p>
    <w:p w14:paraId="21CF3851" w14:textId="25B033EC" w:rsidR="009B1F3A" w:rsidRDefault="009B1F3A" w:rsidP="0014780B"/>
    <w:p w14:paraId="73C4BCEC" w14:textId="1E6A5EE8" w:rsidR="009B1F3A" w:rsidRDefault="009B1F3A" w:rsidP="0014780B">
      <w:r w:rsidRPr="009B1F3A">
        <w:lastRenderedPageBreak/>
        <w:drawing>
          <wp:inline distT="0" distB="0" distL="0" distR="0" wp14:anchorId="3F7F9AE7" wp14:editId="1B1433EA">
            <wp:extent cx="5274310" cy="2589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ADA4" w14:textId="145D51BC" w:rsidR="00327965" w:rsidRDefault="00327965" w:rsidP="0014780B"/>
    <w:p w14:paraId="5B15552A" w14:textId="046F3243" w:rsidR="00327965" w:rsidRDefault="00327965" w:rsidP="0014780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或者百度搜索关键字</w:t>
      </w:r>
    </w:p>
    <w:p w14:paraId="38E7F3A8" w14:textId="36C877B0" w:rsidR="00327965" w:rsidRDefault="00327965" w:rsidP="0014780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Pr="00327965">
        <w:drawing>
          <wp:inline distT="0" distB="0" distL="0" distR="0" wp14:anchorId="43A46724" wp14:editId="729A9927">
            <wp:extent cx="5274310" cy="442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216A" w14:textId="0C22B8C0" w:rsidR="00327965" w:rsidRDefault="00327965" w:rsidP="0014780B"/>
    <w:p w14:paraId="2B165E0A" w14:textId="73BB3988" w:rsidR="00327965" w:rsidRDefault="00327965" w:rsidP="00327965">
      <w:pPr>
        <w:pStyle w:val="4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比赛数据模块</w:t>
      </w:r>
    </w:p>
    <w:p w14:paraId="709B1748" w14:textId="669BE401" w:rsidR="007004F2" w:rsidRDefault="007004F2" w:rsidP="007004F2">
      <w:r>
        <w:rPr>
          <w:rFonts w:hint="eastAsia"/>
        </w:rPr>
        <w:t>中国足协官网</w:t>
      </w:r>
    </w:p>
    <w:p w14:paraId="0A283274" w14:textId="5A91DD6D" w:rsidR="007004F2" w:rsidRDefault="007004F2" w:rsidP="007004F2">
      <w:r>
        <w:rPr>
          <w:rFonts w:hint="eastAsia"/>
        </w:rPr>
        <w:t xml:space="preserve"> </w:t>
      </w:r>
      <w:r>
        <w:t xml:space="preserve">  </w:t>
      </w:r>
      <w:hyperlink r:id="rId10" w:history="1">
        <w:r>
          <w:rPr>
            <w:rStyle w:val="a4"/>
          </w:rPr>
          <w:t>http://www.thecfa.cn/nzgjd/index.html</w:t>
        </w:r>
      </w:hyperlink>
    </w:p>
    <w:p w14:paraId="28E888FF" w14:textId="5C6B081D" w:rsidR="007004F2" w:rsidRDefault="007004F2" w:rsidP="007004F2">
      <w:r>
        <w:rPr>
          <w:rFonts w:hint="eastAsia"/>
        </w:rPr>
        <w:t xml:space="preserve"> </w:t>
      </w:r>
      <w:r>
        <w:t xml:space="preserve"> </w:t>
      </w:r>
      <w:r w:rsidRPr="007004F2">
        <w:drawing>
          <wp:inline distT="0" distB="0" distL="0" distR="0" wp14:anchorId="1BBD74EC" wp14:editId="5EC23B55">
            <wp:extent cx="5274310" cy="2691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161" w14:textId="124FD2FA" w:rsidR="007004F2" w:rsidRDefault="007004F2" w:rsidP="007004F2">
      <w:r>
        <w:rPr>
          <w:rFonts w:hint="eastAsia"/>
        </w:rPr>
        <w:t xml:space="preserve"> 下载是的是图片，然后可以集成百度图片识别。</w:t>
      </w:r>
    </w:p>
    <w:p w14:paraId="1B5D6BE8" w14:textId="0AE76D98" w:rsidR="007004F2" w:rsidRDefault="007004F2" w:rsidP="007004F2">
      <w:r w:rsidRPr="007004F2">
        <w:drawing>
          <wp:inline distT="0" distB="0" distL="0" distR="0" wp14:anchorId="16933044" wp14:editId="67964524">
            <wp:extent cx="5274310" cy="2269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8D4" w14:textId="27679675" w:rsidR="007004F2" w:rsidRDefault="007004F2" w:rsidP="007004F2">
      <w:pPr>
        <w:rPr>
          <w:rFonts w:hint="eastAsia"/>
        </w:rPr>
      </w:pPr>
      <w:r w:rsidRPr="007004F2">
        <w:drawing>
          <wp:inline distT="0" distB="0" distL="0" distR="0" wp14:anchorId="4C03D926" wp14:editId="39711B1E">
            <wp:extent cx="5274310" cy="1439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0AD" w14:textId="7F994058" w:rsidR="007004F2" w:rsidRDefault="007004F2" w:rsidP="007004F2">
      <w:r>
        <w:rPr>
          <w:rFonts w:hint="eastAsia"/>
        </w:rPr>
        <w:t xml:space="preserve"> </w:t>
      </w:r>
    </w:p>
    <w:p w14:paraId="35465D37" w14:textId="3CCFE32C" w:rsidR="009A6586" w:rsidRDefault="009A6586" w:rsidP="007004F2">
      <w:r>
        <w:rPr>
          <w:rFonts w:hint="eastAsia"/>
        </w:rPr>
        <w:t xml:space="preserve"> 使用</w:t>
      </w:r>
      <w:proofErr w:type="spellStart"/>
      <w:r>
        <w:rPr>
          <w:rFonts w:hint="eastAsia"/>
        </w:rPr>
        <w:t>Rest</w:t>
      </w:r>
      <w:r>
        <w:t>Fu</w:t>
      </w:r>
      <w:r>
        <w:rPr>
          <w:rFonts w:hint="eastAsia"/>
        </w:rPr>
        <w:t>l</w:t>
      </w:r>
      <w:proofErr w:type="spellEnd"/>
      <w:r>
        <w:rPr>
          <w:rFonts w:hint="eastAsia"/>
        </w:rPr>
        <w:t>接口调用</w:t>
      </w:r>
    </w:p>
    <w:p w14:paraId="0E4AEED2" w14:textId="1642CE1E" w:rsidR="009A6586" w:rsidRDefault="009A6586" w:rsidP="007004F2">
      <w:r>
        <w:rPr>
          <w:rFonts w:hint="eastAsia"/>
        </w:rPr>
        <w:t xml:space="preserve"> </w:t>
      </w:r>
      <w:r>
        <w:t xml:space="preserve"> </w:t>
      </w:r>
      <w:r w:rsidRPr="009A6586">
        <w:lastRenderedPageBreak/>
        <w:drawing>
          <wp:inline distT="0" distB="0" distL="0" distR="0" wp14:anchorId="17978815" wp14:editId="0392152B">
            <wp:extent cx="5274310" cy="32137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1075" w14:textId="4AAC2A2D" w:rsidR="008A66EB" w:rsidRDefault="008A66EB" w:rsidP="007004F2">
      <w:bookmarkStart w:id="0" w:name="_GoBack"/>
      <w:bookmarkEnd w:id="0"/>
    </w:p>
    <w:p w14:paraId="49DAD9BD" w14:textId="6BDFF5E2" w:rsidR="008A66EB" w:rsidRDefault="008A66EB" w:rsidP="007004F2"/>
    <w:p w14:paraId="09E8D139" w14:textId="123141B4" w:rsidR="008A66EB" w:rsidRDefault="008A66EB" w:rsidP="007004F2">
      <w:r>
        <w:t>PPTV</w:t>
      </w:r>
      <w:r>
        <w:rPr>
          <w:rFonts w:hint="eastAsia"/>
        </w:rPr>
        <w:t>亚洲杯比赛：</w:t>
      </w:r>
    </w:p>
    <w:p w14:paraId="06B2581B" w14:textId="0337DCBD" w:rsidR="008A66EB" w:rsidRDefault="008A66EB" w:rsidP="007004F2">
      <w:r>
        <w:rPr>
          <w:rFonts w:hint="eastAsia"/>
        </w:rPr>
        <w:t xml:space="preserve"> </w:t>
      </w:r>
      <w:r>
        <w:t xml:space="preserve"> </w:t>
      </w:r>
      <w:hyperlink r:id="rId15" w:history="1">
        <w:r>
          <w:rPr>
            <w:rStyle w:val="a4"/>
          </w:rPr>
          <w:t>http://sports.pptv.com/2019asiancup?tabgo=ballTeam&amp;plt=clt</w:t>
        </w:r>
      </w:hyperlink>
    </w:p>
    <w:p w14:paraId="111BF596" w14:textId="0F10C284" w:rsidR="008A66EB" w:rsidRDefault="008A66EB" w:rsidP="007004F2">
      <w:r w:rsidRPr="008A66EB">
        <w:drawing>
          <wp:inline distT="0" distB="0" distL="0" distR="0" wp14:anchorId="0A79C042" wp14:editId="2E911649">
            <wp:extent cx="5274310" cy="3632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0D2F" w14:textId="1E689F7A" w:rsidR="008A66EB" w:rsidRDefault="008A66EB" w:rsidP="007004F2"/>
    <w:p w14:paraId="2EBACD30" w14:textId="3B81528A" w:rsidR="008A66EB" w:rsidRDefault="008A66EB" w:rsidP="007004F2">
      <w:r>
        <w:rPr>
          <w:rFonts w:hint="eastAsia"/>
        </w:rPr>
        <w:t>跳转到以下</w:t>
      </w:r>
    </w:p>
    <w:p w14:paraId="6B483A4B" w14:textId="7B4C329E" w:rsidR="00894B12" w:rsidRPr="007004F2" w:rsidRDefault="00894B12" w:rsidP="007004F2">
      <w:pPr>
        <w:rPr>
          <w:rFonts w:hint="eastAsia"/>
        </w:rPr>
      </w:pPr>
      <w:r>
        <w:rPr>
          <w:rFonts w:hint="eastAsia"/>
        </w:rPr>
        <w:t xml:space="preserve"> </w:t>
      </w:r>
      <w:r w:rsidRPr="00894B12">
        <w:lastRenderedPageBreak/>
        <w:drawing>
          <wp:inline distT="0" distB="0" distL="0" distR="0" wp14:anchorId="353ED009" wp14:editId="7AC4F18F">
            <wp:extent cx="5274310" cy="2594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B12" w:rsidRPr="00700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16EC5"/>
    <w:multiLevelType w:val="hybridMultilevel"/>
    <w:tmpl w:val="30466B9A"/>
    <w:lvl w:ilvl="0" w:tplc="ACB87F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95F7784"/>
    <w:multiLevelType w:val="hybridMultilevel"/>
    <w:tmpl w:val="0778F00E"/>
    <w:lvl w:ilvl="0" w:tplc="82C43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8353EB"/>
    <w:multiLevelType w:val="hybridMultilevel"/>
    <w:tmpl w:val="D68436EA"/>
    <w:lvl w:ilvl="0" w:tplc="F6B4D7F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7B5824"/>
    <w:multiLevelType w:val="hybridMultilevel"/>
    <w:tmpl w:val="958C93F2"/>
    <w:lvl w:ilvl="0" w:tplc="1228CD46">
      <w:start w:val="1"/>
      <w:numFmt w:val="japaneseCounting"/>
      <w:lvlText w:val="%1、"/>
      <w:lvlJc w:val="left"/>
      <w:pPr>
        <w:ind w:left="864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91"/>
    <w:rsid w:val="00026C2A"/>
    <w:rsid w:val="0006141B"/>
    <w:rsid w:val="0014780B"/>
    <w:rsid w:val="00293591"/>
    <w:rsid w:val="002C41C4"/>
    <w:rsid w:val="00327965"/>
    <w:rsid w:val="007004F2"/>
    <w:rsid w:val="00763E2A"/>
    <w:rsid w:val="00894B12"/>
    <w:rsid w:val="008A66EB"/>
    <w:rsid w:val="00945D27"/>
    <w:rsid w:val="009A6586"/>
    <w:rsid w:val="009B1F3A"/>
    <w:rsid w:val="00D37A37"/>
    <w:rsid w:val="00F30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3A80E"/>
  <w15:chartTrackingRefBased/>
  <w15:docId w15:val="{FC60EBE3-9944-44F3-A349-9E87E0549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478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9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279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41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478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14780B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B1F3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32796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2796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ports.qq.com/csocce/cf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sports.sina.com.cn/china/" TargetMode="External"/><Relationship Id="rId15" Type="http://schemas.openxmlformats.org/officeDocument/2006/relationships/hyperlink" Target="http://sports.pptv.com/2019asiancup?tabgo=ballTeam&amp;plt=clt" TargetMode="External"/><Relationship Id="rId10" Type="http://schemas.openxmlformats.org/officeDocument/2006/relationships/hyperlink" Target="http://www.thecfa.cn/nzgjd/index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Joy</dc:creator>
  <cp:keywords/>
  <dc:description/>
  <cp:lastModifiedBy>Han Joy</cp:lastModifiedBy>
  <cp:revision>12</cp:revision>
  <dcterms:created xsi:type="dcterms:W3CDTF">2019-05-25T10:00:00Z</dcterms:created>
  <dcterms:modified xsi:type="dcterms:W3CDTF">2019-05-25T11:20:00Z</dcterms:modified>
</cp:coreProperties>
</file>