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AC794" w14:textId="043CD1FE" w:rsidR="0046341C" w:rsidRDefault="00442448" w:rsidP="00442448">
      <w:pPr>
        <w:pStyle w:val="2"/>
      </w:pPr>
      <w:r>
        <w:rPr>
          <w:rFonts w:hint="eastAsia"/>
        </w:rPr>
        <w:t>集成过程：</w:t>
      </w:r>
    </w:p>
    <w:p w14:paraId="4449BFEA" w14:textId="2A0CA126" w:rsidR="00442448" w:rsidRDefault="0044244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参考：</w:t>
      </w:r>
      <w:hyperlink r:id="rId4" w:history="1">
        <w:r>
          <w:rPr>
            <w:rStyle w:val="a3"/>
          </w:rPr>
          <w:t>https://blog.csdn.net/sanyaoxu_2/article/details/80555328</w:t>
        </w:r>
      </w:hyperlink>
    </w:p>
    <w:p w14:paraId="418EFF34" w14:textId="6101C945" w:rsidR="00941D7E" w:rsidRDefault="00941D7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参考：Hell</w:t>
      </w:r>
      <w:r>
        <w:t>o-consumer</w:t>
      </w:r>
      <w:r>
        <w:rPr>
          <w:rFonts w:hint="eastAsia"/>
        </w:rPr>
        <w:t>项目Sw</w:t>
      </w:r>
      <w:r>
        <w:t>aggerController.java</w:t>
      </w:r>
      <w:bookmarkStart w:id="0" w:name="_GoBack"/>
      <w:bookmarkEnd w:id="0"/>
    </w:p>
    <w:p w14:paraId="04DA5BBB" w14:textId="47FDCC3B" w:rsidR="00442448" w:rsidRDefault="00442448"/>
    <w:p w14:paraId="6E90CF38" w14:textId="446A84BD" w:rsidR="00442448" w:rsidRDefault="00442448"/>
    <w:p w14:paraId="457327FE" w14:textId="78609464" w:rsidR="00442448" w:rsidRDefault="00442448">
      <w:pPr>
        <w:rPr>
          <w:b/>
        </w:rPr>
      </w:pPr>
      <w:r w:rsidRPr="00442448">
        <w:rPr>
          <w:rFonts w:hint="eastAsia"/>
          <w:b/>
        </w:rPr>
        <w:t>问题1：</w:t>
      </w:r>
    </w:p>
    <w:p w14:paraId="2C29BB97" w14:textId="4BBF7385" w:rsidR="00442448" w:rsidRPr="00442448" w:rsidRDefault="00442448">
      <w:r>
        <w:rPr>
          <w:rFonts w:hint="eastAsia"/>
          <w:b/>
        </w:rPr>
        <w:t xml:space="preserve"> </w:t>
      </w:r>
      <w:r w:rsidRPr="00442448">
        <w:t xml:space="preserve"> </w:t>
      </w:r>
      <w:r w:rsidRPr="00442448">
        <w:rPr>
          <w:rFonts w:hint="eastAsia"/>
        </w:rPr>
        <w:t>中文乱码</w:t>
      </w:r>
    </w:p>
    <w:p w14:paraId="0ABF8EC9" w14:textId="670D159A" w:rsidR="00442448" w:rsidRPr="00442448" w:rsidRDefault="00442448">
      <w:r w:rsidRPr="00442448">
        <w:rPr>
          <w:rFonts w:hint="eastAsia"/>
        </w:rPr>
        <w:t xml:space="preserve"> </w:t>
      </w:r>
      <w:r w:rsidRPr="00442448">
        <w:t xml:space="preserve"> </w:t>
      </w:r>
      <w:r w:rsidRPr="00442448">
        <w:rPr>
          <w:rFonts w:hint="eastAsia"/>
        </w:rPr>
        <w:t>整个项目修改编码U</w:t>
      </w:r>
      <w:r w:rsidRPr="00442448">
        <w:t>TF-8</w:t>
      </w:r>
    </w:p>
    <w:p w14:paraId="7C02B392" w14:textId="0012A476" w:rsidR="00442448" w:rsidRDefault="00442448">
      <w:r w:rsidRPr="00442448">
        <w:rPr>
          <w:rFonts w:hint="eastAsia"/>
        </w:rPr>
        <w:t xml:space="preserve"> </w:t>
      </w:r>
      <w:r w:rsidRPr="00442448">
        <w:t xml:space="preserve"> </w:t>
      </w:r>
      <w:r w:rsidRPr="00442448">
        <w:rPr>
          <w:rFonts w:hint="eastAsia"/>
        </w:rPr>
        <w:t>参考：</w:t>
      </w:r>
      <w:hyperlink r:id="rId5" w:history="1">
        <w:r>
          <w:rPr>
            <w:rStyle w:val="a3"/>
          </w:rPr>
          <w:t>https://blog.csdn.net/Michael_HM/article/details/81699955</w:t>
        </w:r>
      </w:hyperlink>
    </w:p>
    <w:p w14:paraId="663BE76E" w14:textId="232A5961" w:rsidR="00442448" w:rsidRDefault="00442448"/>
    <w:p w14:paraId="2AB3AD5D" w14:textId="2EBCEC1D" w:rsidR="00442448" w:rsidRDefault="00442448">
      <w:pPr>
        <w:rPr>
          <w:b/>
        </w:rPr>
      </w:pPr>
      <w:r w:rsidRPr="00442448">
        <w:rPr>
          <w:rFonts w:hint="eastAsia"/>
          <w:b/>
        </w:rPr>
        <w:t>问题2：</w:t>
      </w:r>
    </w:p>
    <w:p w14:paraId="20BADB0B" w14:textId="51BB3043" w:rsidR="00442448" w:rsidRDefault="00442448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442448">
        <w:t>Swagger2异常:</w:t>
      </w:r>
      <w:proofErr w:type="spellStart"/>
      <w:proofErr w:type="gramStart"/>
      <w:r w:rsidRPr="00442448">
        <w:t>java.lang</w:t>
      </w:r>
      <w:proofErr w:type="gramEnd"/>
      <w:r w:rsidRPr="00442448">
        <w:t>.NumberFormatException:For</w:t>
      </w:r>
      <w:proofErr w:type="spellEnd"/>
      <w:r w:rsidRPr="00442448">
        <w:t xml:space="preserve"> input string:""</w:t>
      </w:r>
    </w:p>
    <w:p w14:paraId="153763B1" w14:textId="7A67140A" w:rsidR="00442448" w:rsidRDefault="0044244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未配置ex</w:t>
      </w:r>
      <w:r>
        <w:t>ample</w:t>
      </w:r>
      <w:r>
        <w:rPr>
          <w:rFonts w:hint="eastAsia"/>
        </w:rPr>
        <w:t>属性</w:t>
      </w:r>
    </w:p>
    <w:p w14:paraId="5F78C63B" w14:textId="0DF5A80D" w:rsidR="00F30766" w:rsidRPr="00442448" w:rsidRDefault="00F3076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参考：</w:t>
      </w:r>
      <w:hyperlink r:id="rId6" w:history="1">
        <w:r w:rsidR="00624688">
          <w:rPr>
            <w:rStyle w:val="a3"/>
          </w:rPr>
          <w:t>https://blog.csdn.net/lilyssh/article/details/82944507</w:t>
        </w:r>
      </w:hyperlink>
    </w:p>
    <w:sectPr w:rsidR="00F30766" w:rsidRPr="00442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1C"/>
    <w:rsid w:val="00306C6B"/>
    <w:rsid w:val="00442448"/>
    <w:rsid w:val="0046341C"/>
    <w:rsid w:val="00544BDA"/>
    <w:rsid w:val="00624688"/>
    <w:rsid w:val="00941D7E"/>
    <w:rsid w:val="00F265AF"/>
    <w:rsid w:val="00F3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1308"/>
  <w15:chartTrackingRefBased/>
  <w15:docId w15:val="{AEFBBAE3-04BC-4497-A288-8AD8AB89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2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244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4424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424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lilyssh/article/details/82944507" TargetMode="External"/><Relationship Id="rId5" Type="http://schemas.openxmlformats.org/officeDocument/2006/relationships/hyperlink" Target="https://blog.csdn.net/Michael_HM/article/details/81699955" TargetMode="External"/><Relationship Id="rId4" Type="http://schemas.openxmlformats.org/officeDocument/2006/relationships/hyperlink" Target="https://blog.csdn.net/sanyaoxu_2/article/details/805553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Joy</dc:creator>
  <cp:keywords/>
  <dc:description/>
  <cp:lastModifiedBy>Han Joy</cp:lastModifiedBy>
  <cp:revision>13</cp:revision>
  <dcterms:created xsi:type="dcterms:W3CDTF">2019-05-13T09:46:00Z</dcterms:created>
  <dcterms:modified xsi:type="dcterms:W3CDTF">2019-05-13T09:51:00Z</dcterms:modified>
</cp:coreProperties>
</file>