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6D96" w14:textId="3AC62148" w:rsidR="00AE2C74" w:rsidRDefault="00C6692A" w:rsidP="00C6692A">
      <w:pPr>
        <w:pStyle w:val="2"/>
      </w:pPr>
      <w:r>
        <w:rPr>
          <w:rFonts w:hint="eastAsia"/>
        </w:rPr>
        <w:t>搭建过程：</w:t>
      </w:r>
    </w:p>
    <w:p w14:paraId="5DF7AD35" w14:textId="24ECA851" w:rsidR="00C6692A" w:rsidRDefault="00C6692A" w:rsidP="00C6692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参考：</w:t>
      </w:r>
      <w:hyperlink r:id="rId7" w:history="1">
        <w:r>
          <w:rPr>
            <w:rStyle w:val="a4"/>
          </w:rPr>
          <w:t>https://segmentfault.com/a/1190000008049815</w:t>
        </w:r>
      </w:hyperlink>
    </w:p>
    <w:p w14:paraId="2601EA38" w14:textId="32832210" w:rsidR="000F1260" w:rsidRDefault="000F1260" w:rsidP="00C6692A"/>
    <w:p w14:paraId="6BBE90BC" w14:textId="62C006C0" w:rsidR="000F1260" w:rsidRPr="000F1260" w:rsidRDefault="000F1260" w:rsidP="00C6692A">
      <w:pPr>
        <w:rPr>
          <w:b/>
        </w:rPr>
      </w:pPr>
      <w:r w:rsidRPr="000F1260">
        <w:rPr>
          <w:rFonts w:hint="eastAsia"/>
          <w:b/>
        </w:rPr>
        <w:t>问题1</w:t>
      </w:r>
      <w:r w:rsidRPr="000F1260">
        <w:rPr>
          <w:b/>
        </w:rPr>
        <w:t>:</w:t>
      </w:r>
    </w:p>
    <w:p w14:paraId="374C31A4" w14:textId="77777777" w:rsidR="00C6692A" w:rsidRDefault="00C6692A" w:rsidP="00C6692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搭建过程中会出现，安装不了</w:t>
      </w:r>
      <w:proofErr w:type="spellStart"/>
      <w:r>
        <w:rPr>
          <w:rFonts w:hint="eastAsia"/>
        </w:rPr>
        <w:t>chromer</w:t>
      </w:r>
      <w:r>
        <w:t>driver</w:t>
      </w:r>
      <w:proofErr w:type="spellEnd"/>
      <w:r>
        <w:rPr>
          <w:rFonts w:hint="eastAsia"/>
        </w:rPr>
        <w:t>的问题，手动安装</w:t>
      </w:r>
    </w:p>
    <w:p w14:paraId="5A4531C9" w14:textId="45E32D43" w:rsidR="00C6692A" w:rsidRDefault="00C6692A" w:rsidP="00C6692A">
      <w:r>
        <w:rPr>
          <w:rFonts w:hint="eastAsia"/>
        </w:rPr>
        <w:t>：</w:t>
      </w:r>
    </w:p>
    <w:p w14:paraId="2CAEB85A" w14:textId="3ED1D8D4" w:rsidR="00C6692A" w:rsidRDefault="00C6692A" w:rsidP="00C6692A">
      <w:pPr>
        <w:pStyle w:val="HTML"/>
        <w:wordWrap w:val="0"/>
        <w:spacing w:after="360"/>
        <w:rPr>
          <w:rFonts w:ascii="Consolas" w:hAnsi="Consolas"/>
          <w:color w:val="999988"/>
          <w:sz w:val="22"/>
          <w:szCs w:val="22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Pr="00C6692A">
        <w:rPr>
          <w:rFonts w:ascii="Consolas" w:hAnsi="Consolas"/>
          <w:color w:val="333333"/>
          <w:sz w:val="22"/>
          <w:szCs w:val="22"/>
        </w:rPr>
        <w:t>npm</w:t>
      </w:r>
      <w:proofErr w:type="spellEnd"/>
      <w:r w:rsidRPr="00C6692A">
        <w:rPr>
          <w:rFonts w:ascii="Consolas" w:hAnsi="Consolas"/>
          <w:color w:val="333333"/>
          <w:sz w:val="22"/>
          <w:szCs w:val="22"/>
        </w:rPr>
        <w:t xml:space="preserve"> install </w:t>
      </w:r>
      <w:proofErr w:type="spellStart"/>
      <w:r w:rsidRPr="00C6692A">
        <w:rPr>
          <w:rFonts w:ascii="Consolas" w:hAnsi="Consolas"/>
          <w:color w:val="333333"/>
          <w:sz w:val="22"/>
          <w:szCs w:val="22"/>
        </w:rPr>
        <w:t>chromedriver</w:t>
      </w:r>
      <w:proofErr w:type="spellEnd"/>
      <w:r w:rsidRPr="00C6692A">
        <w:rPr>
          <w:rFonts w:ascii="Consolas" w:hAnsi="Consolas"/>
          <w:color w:val="333333"/>
          <w:sz w:val="22"/>
          <w:szCs w:val="22"/>
        </w:rPr>
        <w:t xml:space="preserve"> --</w:t>
      </w:r>
      <w:proofErr w:type="spellStart"/>
      <w:r w:rsidRPr="00C6692A">
        <w:rPr>
          <w:rFonts w:ascii="Consolas" w:hAnsi="Consolas"/>
          <w:color w:val="333333"/>
          <w:sz w:val="22"/>
          <w:szCs w:val="22"/>
        </w:rPr>
        <w:t>chromedriver_cdnurl</w:t>
      </w:r>
      <w:proofErr w:type="spellEnd"/>
      <w:r w:rsidRPr="00C6692A">
        <w:rPr>
          <w:rFonts w:ascii="Consolas" w:hAnsi="Consolas"/>
          <w:color w:val="333333"/>
          <w:sz w:val="22"/>
          <w:szCs w:val="22"/>
        </w:rPr>
        <w:t>=</w:t>
      </w:r>
      <w:r w:rsidRPr="00C6692A">
        <w:rPr>
          <w:rFonts w:ascii="Consolas" w:hAnsi="Consolas"/>
          <w:color w:val="DD1144"/>
          <w:sz w:val="22"/>
          <w:szCs w:val="22"/>
        </w:rPr>
        <w:t>http:</w:t>
      </w:r>
      <w:r w:rsidRPr="00C6692A">
        <w:rPr>
          <w:rFonts w:ascii="Consolas" w:hAnsi="Consolas"/>
          <w:color w:val="999988"/>
          <w:sz w:val="22"/>
          <w:szCs w:val="22"/>
        </w:rPr>
        <w:t>//cdn.npm.taobao.org/dist/chromedriver</w:t>
      </w:r>
    </w:p>
    <w:p w14:paraId="13781E47" w14:textId="75533B44" w:rsidR="00C6692A" w:rsidRDefault="00C6692A" w:rsidP="00C6692A">
      <w:pPr>
        <w:pStyle w:val="HTML"/>
        <w:wordWrap w:val="0"/>
        <w:spacing w:after="360"/>
      </w:pPr>
      <w:r>
        <w:rPr>
          <w:rFonts w:ascii="Consolas" w:hAnsi="Consolas"/>
          <w:color w:val="999988"/>
          <w:sz w:val="22"/>
          <w:szCs w:val="22"/>
        </w:rPr>
        <w:t xml:space="preserve">  </w:t>
      </w:r>
      <w:r>
        <w:rPr>
          <w:rFonts w:ascii="Consolas" w:hAnsi="Consolas" w:hint="eastAsia"/>
          <w:color w:val="999988"/>
          <w:sz w:val="22"/>
          <w:szCs w:val="22"/>
        </w:rPr>
        <w:t>参考：</w:t>
      </w:r>
      <w:hyperlink r:id="rId8" w:history="1">
        <w:r>
          <w:rPr>
            <w:rStyle w:val="a4"/>
          </w:rPr>
          <w:t>https://segmentfault.com/a/1190000013289136?utm_source=channel-hottest</w:t>
        </w:r>
      </w:hyperlink>
    </w:p>
    <w:p w14:paraId="1515A71A" w14:textId="7BCFD9E0" w:rsidR="000F1260" w:rsidRDefault="000F1260" w:rsidP="00C6692A">
      <w:pPr>
        <w:pStyle w:val="HTML"/>
        <w:wordWrap w:val="0"/>
        <w:spacing w:after="360"/>
        <w:rPr>
          <w:b/>
        </w:rPr>
      </w:pPr>
      <w:r w:rsidRPr="000F1260">
        <w:rPr>
          <w:rFonts w:hint="eastAsia"/>
          <w:b/>
        </w:rPr>
        <w:t>问题2：</w:t>
      </w:r>
    </w:p>
    <w:p w14:paraId="6FE65651" w14:textId="1B9AC10B" w:rsidR="000F1260" w:rsidRDefault="000F1260" w:rsidP="00C6692A">
      <w:pPr>
        <w:pStyle w:val="HTML"/>
        <w:wordWrap w:val="0"/>
        <w:spacing w:after="360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A466C0">
        <w:t xml:space="preserve"> </w:t>
      </w:r>
      <w:r w:rsidRPr="00A466C0">
        <w:rPr>
          <w:rFonts w:hint="eastAsia"/>
        </w:rPr>
        <w:t>使用</w:t>
      </w:r>
      <w:proofErr w:type="spellStart"/>
      <w:r w:rsidRPr="00A466C0">
        <w:rPr>
          <w:rFonts w:hint="eastAsia"/>
        </w:rPr>
        <w:t>c</w:t>
      </w:r>
      <w:r w:rsidRPr="00A466C0">
        <w:t>npm</w:t>
      </w:r>
      <w:proofErr w:type="spellEnd"/>
      <w:r w:rsidRPr="00A466C0">
        <w:t xml:space="preserve"> </w:t>
      </w:r>
      <w:r w:rsidRPr="00A466C0">
        <w:rPr>
          <w:rFonts w:hint="eastAsia"/>
        </w:rPr>
        <w:t>安装依赖包的过程中，出现下面错误：</w:t>
      </w:r>
    </w:p>
    <w:p w14:paraId="46CD8B9F" w14:textId="77777777" w:rsidR="00A466C0" w:rsidRDefault="00A466C0" w:rsidP="00A466C0">
      <w:pPr>
        <w:pStyle w:val="HTML"/>
        <w:shd w:val="clear" w:color="auto" w:fill="EFF0F1"/>
        <w:textAlignment w:val="baseline"/>
        <w:rPr>
          <w:rStyle w:val="pln"/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TypeError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is not a typed array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567230A5" w14:textId="77777777" w:rsidR="00A466C0" w:rsidRDefault="00A466C0" w:rsidP="00A466C0">
      <w:pPr>
        <w:pStyle w:val="HTML"/>
        <w:shd w:val="clear" w:color="auto" w:fill="EFF0F1"/>
        <w:ind w:firstLineChars="300" w:firstLine="600"/>
        <w:textAlignment w:val="baseline"/>
        <w:rPr>
          <w:rStyle w:val="pln"/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at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spell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native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75C11AA1" w14:textId="77777777" w:rsidR="00A466C0" w:rsidRDefault="00A466C0" w:rsidP="00A466C0">
      <w:pPr>
        <w:pStyle w:val="HTML"/>
        <w:shd w:val="clear" w:color="auto" w:fill="EFF0F1"/>
        <w:ind w:firstLineChars="300" w:firstLine="600"/>
        <w:textAlignment w:val="baseline"/>
        <w:rPr>
          <w:rStyle w:val="pln"/>
          <w:rFonts w:ascii="inherit" w:hAnsi="inherit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at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hashesMatch</w:t>
      </w:r>
      <w:proofErr w:type="spell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index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js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29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18</w:t>
      </w:r>
    </w:p>
    <w:p w14:paraId="0C2799E3" w14:textId="77777777" w:rsidR="00A466C0" w:rsidRDefault="00A466C0" w:rsidP="00A466C0">
      <w:pPr>
        <w:pStyle w:val="HTML"/>
        <w:shd w:val="clear" w:color="auto" w:fill="EFF0F1"/>
        <w:ind w:firstLineChars="300" w:firstLine="600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at </w:t>
      </w:r>
      <w:proofErr w:type="gram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.&lt;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anonymous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test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test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js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22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AEC7F04" w14:textId="664755A1" w:rsidR="00A466C0" w:rsidRDefault="00A466C0" w:rsidP="00C6692A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</w:p>
    <w:p w14:paraId="59ACFC38" w14:textId="3C3A1262" w:rsidR="00A466C0" w:rsidRDefault="00A466C0" w:rsidP="00C6692A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 w:hint="eastAsia"/>
          <w:color w:val="333333"/>
          <w:sz w:val="22"/>
          <w:szCs w:val="22"/>
        </w:rPr>
        <w:t>node</w:t>
      </w:r>
      <w:r>
        <w:rPr>
          <w:rFonts w:ascii="Consolas" w:hAnsi="Consolas"/>
          <w:color w:val="333333"/>
          <w:sz w:val="22"/>
          <w:szCs w:val="22"/>
        </w:rPr>
        <w:t>.js</w:t>
      </w:r>
      <w:r>
        <w:rPr>
          <w:rFonts w:ascii="Consolas" w:hAnsi="Consolas" w:hint="eastAsia"/>
          <w:color w:val="333333"/>
          <w:sz w:val="22"/>
          <w:szCs w:val="22"/>
        </w:rPr>
        <w:t>的版本使用最新的版本，重装前一定要卸载</w:t>
      </w:r>
      <w:proofErr w:type="gramStart"/>
      <w:r>
        <w:rPr>
          <w:rFonts w:ascii="Consolas" w:hAnsi="Consolas" w:hint="eastAsia"/>
          <w:color w:val="333333"/>
          <w:sz w:val="22"/>
          <w:szCs w:val="22"/>
        </w:rPr>
        <w:t>干净上</w:t>
      </w:r>
      <w:proofErr w:type="gramEnd"/>
      <w:r>
        <w:rPr>
          <w:rFonts w:ascii="Consolas" w:hAnsi="Consolas" w:hint="eastAsia"/>
          <w:color w:val="333333"/>
          <w:sz w:val="22"/>
          <w:szCs w:val="22"/>
        </w:rPr>
        <w:t>一个版本的。</w:t>
      </w:r>
    </w:p>
    <w:p w14:paraId="1AE00FD9" w14:textId="6F96B113" w:rsidR="00A466C0" w:rsidRDefault="00A466C0" w:rsidP="00C6692A">
      <w:pPr>
        <w:pStyle w:val="HTML"/>
        <w:wordWrap w:val="0"/>
        <w:spacing w:after="360"/>
      </w:pPr>
      <w:r>
        <w:rPr>
          <w:rFonts w:ascii="Consolas" w:hAnsi="Consolas" w:hint="eastAsia"/>
          <w:color w:val="333333"/>
          <w:sz w:val="22"/>
          <w:szCs w:val="22"/>
        </w:rPr>
        <w:t xml:space="preserve"> </w:t>
      </w:r>
      <w:r>
        <w:rPr>
          <w:rFonts w:ascii="Consolas" w:hAnsi="Consolas" w:hint="eastAsia"/>
          <w:color w:val="333333"/>
          <w:sz w:val="22"/>
          <w:szCs w:val="22"/>
        </w:rPr>
        <w:t>参考：</w:t>
      </w:r>
      <w:hyperlink r:id="rId9" w:history="1">
        <w:r>
          <w:rPr>
            <w:rStyle w:val="a4"/>
          </w:rPr>
          <w:t>https://stackoverflow.com/questions/36899888/getting-typeerror-this-is-not-a-typed-array-using-buffer-from-in-mocha</w:t>
        </w:r>
      </w:hyperlink>
    </w:p>
    <w:p w14:paraId="03140F55" w14:textId="339CD2DF" w:rsidR="00A466C0" w:rsidRDefault="00A466C0" w:rsidP="00C37C9F">
      <w:pPr>
        <w:pStyle w:val="2"/>
      </w:pPr>
    </w:p>
    <w:p w14:paraId="22528830" w14:textId="47CBE6C8" w:rsidR="00A466C0" w:rsidRPr="00C37C9F" w:rsidRDefault="00A466C0" w:rsidP="00C37C9F">
      <w:pPr>
        <w:pStyle w:val="2"/>
      </w:pPr>
      <w:r>
        <w:rPr>
          <w:rFonts w:hint="eastAsia"/>
        </w:rPr>
        <w:t xml:space="preserve"> </w:t>
      </w:r>
      <w:r>
        <w:t xml:space="preserve"> </w:t>
      </w:r>
      <w:r w:rsidRPr="00C37C9F">
        <w:rPr>
          <w:rFonts w:hint="eastAsia"/>
        </w:rPr>
        <w:t>学习思路：</w:t>
      </w:r>
    </w:p>
    <w:p w14:paraId="74616CC8" w14:textId="4920DC74" w:rsidR="00A466C0" w:rsidRDefault="00A466C0" w:rsidP="00A466C0">
      <w:pPr>
        <w:pStyle w:val="HTML"/>
        <w:numPr>
          <w:ilvl w:val="0"/>
          <w:numId w:val="1"/>
        </w:numPr>
        <w:wordWrap w:val="0"/>
        <w:spacing w:after="360"/>
      </w:pPr>
      <w:r>
        <w:rPr>
          <w:rFonts w:hint="eastAsia"/>
        </w:rPr>
        <w:t>先看vue</w:t>
      </w:r>
      <w:r>
        <w:t>.js</w:t>
      </w:r>
      <w:r>
        <w:rPr>
          <w:rFonts w:hint="eastAsia"/>
        </w:rPr>
        <w:t>基础</w:t>
      </w:r>
    </w:p>
    <w:p w14:paraId="6C3F07F3" w14:textId="43D79EEB" w:rsidR="00A466C0" w:rsidRDefault="00A466C0" w:rsidP="00A466C0">
      <w:pPr>
        <w:pStyle w:val="HTML"/>
        <w:wordWrap w:val="0"/>
        <w:spacing w:after="360"/>
        <w:ind w:left="960"/>
      </w:pPr>
      <w:r>
        <w:rPr>
          <w:rFonts w:hint="eastAsia"/>
        </w:rPr>
        <w:t>参考：</w:t>
      </w:r>
      <w:hyperlink r:id="rId10" w:history="1">
        <w:r>
          <w:rPr>
            <w:rStyle w:val="a4"/>
          </w:rPr>
          <w:t>https://www.runoob.com/vue2/vue-install.html</w:t>
        </w:r>
      </w:hyperlink>
    </w:p>
    <w:p w14:paraId="41F870FE" w14:textId="40076062" w:rsidR="00A466C0" w:rsidRDefault="00A466C0" w:rsidP="00A466C0">
      <w:pPr>
        <w:pStyle w:val="HTML"/>
        <w:numPr>
          <w:ilvl w:val="0"/>
          <w:numId w:val="1"/>
        </w:numPr>
        <w:wordWrap w:val="0"/>
        <w:spacing w:after="360"/>
      </w:pPr>
      <w:proofErr w:type="spellStart"/>
      <w:r>
        <w:rPr>
          <w:rFonts w:hint="eastAsia"/>
        </w:rPr>
        <w:t>vue</w:t>
      </w:r>
      <w:r>
        <w:t>x</w:t>
      </w:r>
      <w:proofErr w:type="spellEnd"/>
    </w:p>
    <w:p w14:paraId="6462DEBA" w14:textId="5376B446" w:rsidR="00A466C0" w:rsidRDefault="00A466C0" w:rsidP="00A466C0">
      <w:pPr>
        <w:pStyle w:val="HTML"/>
        <w:wordWrap w:val="0"/>
        <w:spacing w:after="360"/>
        <w:ind w:left="9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t>一个全局管理的变量和对象的框架。</w:t>
      </w:r>
    </w:p>
    <w:p w14:paraId="0BEED592" w14:textId="323FE505" w:rsidR="00A466C0" w:rsidRDefault="00A466C0" w:rsidP="00A466C0">
      <w:pPr>
        <w:pStyle w:val="HTML"/>
        <w:wordWrap w:val="0"/>
        <w:spacing w:after="360"/>
        <w:ind w:left="960"/>
      </w:pPr>
      <w:r>
        <w:rPr>
          <w:rFonts w:ascii="Consolas" w:hAnsi="Consolas" w:hint="eastAsia"/>
          <w:color w:val="333333"/>
          <w:sz w:val="22"/>
          <w:szCs w:val="22"/>
        </w:rPr>
        <w:lastRenderedPageBreak/>
        <w:t>参考：</w:t>
      </w:r>
      <w:hyperlink r:id="rId11" w:history="1">
        <w:r>
          <w:rPr>
            <w:rStyle w:val="a4"/>
          </w:rPr>
          <w:t>https://segmentfault.com/a/1190000015782272</w:t>
        </w:r>
      </w:hyperlink>
    </w:p>
    <w:p w14:paraId="1E102EB3" w14:textId="46DD94AC" w:rsidR="00A23B6B" w:rsidRDefault="00A23B6B" w:rsidP="00A23B6B">
      <w:pPr>
        <w:pStyle w:val="HTML"/>
        <w:numPr>
          <w:ilvl w:val="0"/>
          <w:numId w:val="1"/>
        </w:numPr>
        <w:wordWrap w:val="0"/>
        <w:spacing w:after="360"/>
      </w:pPr>
      <w:proofErr w:type="spellStart"/>
      <w:r>
        <w:t>E</w:t>
      </w:r>
      <w:r>
        <w:rPr>
          <w:rFonts w:hint="eastAsia"/>
        </w:rPr>
        <w:t>l</w:t>
      </w:r>
      <w:r>
        <w:t>ementUI</w:t>
      </w:r>
      <w:proofErr w:type="spellEnd"/>
    </w:p>
    <w:p w14:paraId="2D62EAFC" w14:textId="6BC0C650" w:rsidR="00A23B6B" w:rsidRDefault="00A23B6B" w:rsidP="00A23B6B">
      <w:pPr>
        <w:pStyle w:val="HTML"/>
        <w:wordWrap w:val="0"/>
        <w:spacing w:after="360"/>
        <w:ind w:left="960"/>
      </w:pPr>
      <w:r>
        <w:rPr>
          <w:rFonts w:hint="eastAsia"/>
        </w:rPr>
        <w:t>一些可以直接使用U</w:t>
      </w:r>
      <w:r>
        <w:t>I</w:t>
      </w:r>
      <w:r>
        <w:rPr>
          <w:rFonts w:hint="eastAsia"/>
        </w:rPr>
        <w:t>组件</w:t>
      </w:r>
    </w:p>
    <w:p w14:paraId="4C594CFF" w14:textId="6D000DCF" w:rsidR="00A23B6B" w:rsidRDefault="00210A20" w:rsidP="00A23B6B">
      <w:pPr>
        <w:pStyle w:val="HTML"/>
        <w:wordWrap w:val="0"/>
        <w:spacing w:after="360"/>
        <w:ind w:left="960"/>
      </w:pPr>
      <w:hyperlink r:id="rId12" w:anchor="/zh-CN" w:history="1">
        <w:r w:rsidR="00A23B6B">
          <w:rPr>
            <w:rStyle w:val="a4"/>
          </w:rPr>
          <w:t>https://element.eleme.cn/#/zh-CN</w:t>
        </w:r>
      </w:hyperlink>
    </w:p>
    <w:p w14:paraId="361EA7B3" w14:textId="417AE194" w:rsidR="001424AE" w:rsidRDefault="001424AE" w:rsidP="001424AE">
      <w:pPr>
        <w:pStyle w:val="HTML"/>
        <w:wordWrap w:val="0"/>
        <w:spacing w:after="360"/>
      </w:pPr>
      <w:r>
        <w:rPr>
          <w:rFonts w:hint="eastAsia"/>
        </w:rPr>
        <w:t xml:space="preserve"> </w:t>
      </w:r>
      <w:r>
        <w:t xml:space="preserve">    </w:t>
      </w:r>
    </w:p>
    <w:p w14:paraId="222CC91A" w14:textId="4B5B8C46" w:rsidR="001424AE" w:rsidRDefault="001424AE" w:rsidP="00233131">
      <w:pPr>
        <w:pStyle w:val="HTML"/>
        <w:numPr>
          <w:ilvl w:val="0"/>
          <w:numId w:val="1"/>
        </w:numPr>
        <w:wordWrap w:val="0"/>
        <w:spacing w:after="36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组件的生命周期（重要）</w:t>
      </w:r>
    </w:p>
    <w:p w14:paraId="1221239D" w14:textId="487D8793" w:rsidR="00233131" w:rsidRDefault="00210A20" w:rsidP="00233131">
      <w:pPr>
        <w:pStyle w:val="HTML"/>
        <w:wordWrap w:val="0"/>
        <w:spacing w:after="360"/>
        <w:ind w:left="960"/>
      </w:pPr>
      <w:hyperlink r:id="rId13" w:history="1">
        <w:r w:rsidR="00233131">
          <w:rPr>
            <w:rStyle w:val="a4"/>
          </w:rPr>
          <w:t>https://segmentfault.com/a/1190000008570622</w:t>
        </w:r>
      </w:hyperlink>
    </w:p>
    <w:p w14:paraId="12C700ED" w14:textId="21ACBE79" w:rsidR="00233131" w:rsidRDefault="00233131" w:rsidP="00233131">
      <w:pPr>
        <w:pStyle w:val="HTML"/>
        <w:wordWrap w:val="0"/>
        <w:spacing w:after="360"/>
      </w:pPr>
      <w:r>
        <w:rPr>
          <w:rFonts w:hint="eastAsia"/>
        </w:rPr>
        <w:t xml:space="preserve"> </w:t>
      </w:r>
      <w:r>
        <w:t xml:space="preserve">   </w:t>
      </w:r>
    </w:p>
    <w:p w14:paraId="7B13F521" w14:textId="0D42BFD1" w:rsidR="00233131" w:rsidRDefault="00233131" w:rsidP="00233131">
      <w:pPr>
        <w:pStyle w:val="HTML"/>
        <w:numPr>
          <w:ilvl w:val="0"/>
          <w:numId w:val="1"/>
        </w:numPr>
        <w:wordWrap w:val="0"/>
        <w:spacing w:after="360"/>
      </w:pPr>
      <w:r>
        <w:t>R</w:t>
      </w:r>
      <w:r>
        <w:rPr>
          <w:rFonts w:hint="eastAsia"/>
        </w:rPr>
        <w:t>outer相关疑惑</w:t>
      </w:r>
    </w:p>
    <w:p w14:paraId="1453F550" w14:textId="46786306" w:rsidR="00233131" w:rsidRDefault="00233131" w:rsidP="00233131">
      <w:pPr>
        <w:pStyle w:val="HTML"/>
        <w:wordWrap w:val="0"/>
        <w:spacing w:after="360"/>
        <w:ind w:left="960"/>
      </w:pPr>
      <w:r>
        <w:rPr>
          <w:rFonts w:hint="eastAsia"/>
        </w:rPr>
        <w:t xml:space="preserve"> </w:t>
      </w:r>
      <w:hyperlink r:id="rId14" w:history="1">
        <w:r>
          <w:rPr>
            <w:rStyle w:val="a4"/>
          </w:rPr>
          <w:t>http://www.cnblogs.com/zhansu/p/6252570.html</w:t>
        </w:r>
      </w:hyperlink>
    </w:p>
    <w:p w14:paraId="137BBE5D" w14:textId="77777777" w:rsidR="00233131" w:rsidRPr="00233131" w:rsidRDefault="00233131" w:rsidP="00233131">
      <w:pPr>
        <w:pStyle w:val="HTML"/>
        <w:wordWrap w:val="0"/>
        <w:spacing w:after="360"/>
      </w:pPr>
    </w:p>
    <w:p w14:paraId="1DD203D4" w14:textId="519D5B0B" w:rsidR="00C6692A" w:rsidRDefault="00C6692A" w:rsidP="00C6692A"/>
    <w:p w14:paraId="1CBA9787" w14:textId="3D53EA6A" w:rsidR="00227739" w:rsidRDefault="00227739" w:rsidP="00C6692A"/>
    <w:p w14:paraId="5754AC37" w14:textId="665F8D4C" w:rsidR="00227739" w:rsidRDefault="00227739" w:rsidP="00C6692A"/>
    <w:p w14:paraId="7ABC9C36" w14:textId="30C1AA45" w:rsidR="00227739" w:rsidRDefault="00227739" w:rsidP="00C6692A"/>
    <w:p w14:paraId="10ADED37" w14:textId="7B7209C7" w:rsidR="00227739" w:rsidRDefault="00227739" w:rsidP="00C6692A"/>
    <w:p w14:paraId="60EE1D57" w14:textId="29E86ACC" w:rsidR="00227739" w:rsidRDefault="00227739" w:rsidP="00C6692A"/>
    <w:p w14:paraId="5455E5EE" w14:textId="7E62C2C9" w:rsidR="00227739" w:rsidRDefault="00227739" w:rsidP="00C6692A"/>
    <w:p w14:paraId="2DD7855E" w14:textId="402433CD" w:rsidR="00227739" w:rsidRDefault="00227739" w:rsidP="00C6692A"/>
    <w:p w14:paraId="47E41258" w14:textId="13A08FC4" w:rsidR="00227739" w:rsidRDefault="00227739" w:rsidP="00C6692A"/>
    <w:p w14:paraId="11B804DC" w14:textId="5B9F174E" w:rsidR="00227739" w:rsidRDefault="00227739" w:rsidP="00C6692A"/>
    <w:p w14:paraId="014DEBB3" w14:textId="2557D5C5" w:rsidR="00227739" w:rsidRDefault="00227739" w:rsidP="00C6692A"/>
    <w:p w14:paraId="35B0B2B2" w14:textId="56C42A9F" w:rsidR="00227739" w:rsidRDefault="00227739" w:rsidP="00C6692A"/>
    <w:p w14:paraId="3EA3F0BA" w14:textId="3256D6AE" w:rsidR="00227739" w:rsidRDefault="00227739" w:rsidP="00C6692A"/>
    <w:p w14:paraId="48769326" w14:textId="07F7ECA7" w:rsidR="00227739" w:rsidRDefault="00227739" w:rsidP="00C6692A"/>
    <w:p w14:paraId="4D3E7FF5" w14:textId="71BFCA2B" w:rsidR="00227739" w:rsidRDefault="00227739" w:rsidP="00C6692A"/>
    <w:p w14:paraId="65BBD099" w14:textId="713E7CE2" w:rsidR="00227739" w:rsidRDefault="00227739" w:rsidP="00C6692A"/>
    <w:p w14:paraId="0549DB3F" w14:textId="7D6CBE26" w:rsidR="00227739" w:rsidRDefault="00227739" w:rsidP="00C6692A"/>
    <w:p w14:paraId="4FC7B5D5" w14:textId="3B979A4D" w:rsidR="00227739" w:rsidRDefault="00227739" w:rsidP="00C6692A"/>
    <w:p w14:paraId="4207415B" w14:textId="2B63218B" w:rsidR="00227739" w:rsidRDefault="00227739" w:rsidP="00C6692A"/>
    <w:p w14:paraId="150A910A" w14:textId="516AE14F" w:rsidR="00227739" w:rsidRDefault="00227739" w:rsidP="00C6692A"/>
    <w:p w14:paraId="0C5261C7" w14:textId="4F7DCD1C" w:rsidR="00227739" w:rsidRDefault="00227739" w:rsidP="00C6692A"/>
    <w:p w14:paraId="28327F65" w14:textId="344DFF76" w:rsidR="00227739" w:rsidRDefault="00227739" w:rsidP="00C6692A"/>
    <w:p w14:paraId="2F4E2D6E" w14:textId="5A8A5090" w:rsidR="00227739" w:rsidRDefault="00227739" w:rsidP="00227739">
      <w:pPr>
        <w:pStyle w:val="1"/>
        <w:jc w:val="center"/>
      </w:pPr>
      <w:r>
        <w:rPr>
          <w:rFonts w:hint="eastAsia"/>
        </w:rPr>
        <w:t>知识点：</w:t>
      </w:r>
    </w:p>
    <w:p w14:paraId="645812B9" w14:textId="77777777" w:rsidR="00227739" w:rsidRDefault="00227739" w:rsidP="00227739">
      <w:r>
        <w:t xml:space="preserve">1.一个 </w:t>
      </w:r>
      <w:proofErr w:type="spellStart"/>
      <w:r>
        <w:t>vue</w:t>
      </w:r>
      <w:proofErr w:type="spellEnd"/>
      <w:r>
        <w:t xml:space="preserve"> 对象绑定一个组件</w:t>
      </w:r>
    </w:p>
    <w:p w14:paraId="21D3364D" w14:textId="77777777" w:rsidR="00227739" w:rsidRDefault="00227739" w:rsidP="00227739">
      <w:r>
        <w:t>2.v-if条件语句或者v-model双向绑定</w:t>
      </w:r>
    </w:p>
    <w:p w14:paraId="3ED6DB73" w14:textId="77777777" w:rsidR="00227739" w:rsidRDefault="00227739" w:rsidP="00227739">
      <w:r>
        <w:t>3.v-for</w:t>
      </w:r>
      <w:bookmarkStart w:id="0" w:name="_GoBack"/>
      <w:bookmarkEnd w:id="0"/>
    </w:p>
    <w:p w14:paraId="53AD9C73" w14:textId="77777777" w:rsidR="00227739" w:rsidRDefault="00227739" w:rsidP="00227739">
      <w:r>
        <w:t>4.computed类似method，但是有缓存</w:t>
      </w:r>
    </w:p>
    <w:p w14:paraId="4657C12B" w14:textId="77777777" w:rsidR="00227739" w:rsidRDefault="00227739" w:rsidP="00227739">
      <w:r>
        <w:t>5.v-bind:class=</w:t>
      </w:r>
      <w:proofErr w:type="gramStart"/>
      <w:r>
        <w:t>"{ active</w:t>
      </w:r>
      <w:proofErr w:type="gramEnd"/>
      <w:r>
        <w:t xml:space="preserve">: </w:t>
      </w:r>
      <w:proofErr w:type="spellStart"/>
      <w:r>
        <w:t>isActive</w:t>
      </w:r>
      <w:proofErr w:type="spellEnd"/>
      <w:r>
        <w:t xml:space="preserve"> }"</w:t>
      </w:r>
    </w:p>
    <w:p w14:paraId="2F9A5CD9" w14:textId="77777777" w:rsidR="00227739" w:rsidRDefault="00227739" w:rsidP="00227739">
      <w:r>
        <w:t xml:space="preserve">6. </w:t>
      </w:r>
      <w:proofErr w:type="spellStart"/>
      <w:r>
        <w:t>v-on:click</w:t>
      </w:r>
      <w:proofErr w:type="spellEnd"/>
      <w:r>
        <w:t>=  事件修饰符， 按键修饰符</w:t>
      </w:r>
    </w:p>
    <w:p w14:paraId="4FE8BC95" w14:textId="77777777" w:rsidR="00227739" w:rsidRDefault="00227739" w:rsidP="00227739">
      <w:r>
        <w:t>7.v-model 双向绑定表单，</w:t>
      </w:r>
      <w:proofErr w:type="spellStart"/>
      <w:r>
        <w:t>vue</w:t>
      </w:r>
      <w:proofErr w:type="spellEnd"/>
      <w:r>
        <w:t>会选择合适的方式去同步数据</w:t>
      </w:r>
    </w:p>
    <w:p w14:paraId="2E979279" w14:textId="77777777" w:rsidR="00227739" w:rsidRDefault="00227739" w:rsidP="00227739">
      <w:r>
        <w:t>8.组件</w:t>
      </w:r>
    </w:p>
    <w:p w14:paraId="07DAE67B" w14:textId="77777777" w:rsidR="00227739" w:rsidRDefault="00227739" w:rsidP="00227739">
      <w:r>
        <w:t xml:space="preserve">   组件具有基础组件监听，绑定的能力，也可以自定义方法，发送事件等能力</w:t>
      </w:r>
    </w:p>
    <w:p w14:paraId="73C8AAD6" w14:textId="77777777" w:rsidR="00227739" w:rsidRDefault="00227739" w:rsidP="00227739">
      <w:r>
        <w:t xml:space="preserve">   &lt;div id="app"&gt;</w:t>
      </w:r>
    </w:p>
    <w:p w14:paraId="744ECFBF" w14:textId="77777777" w:rsidR="00227739" w:rsidRDefault="00227739" w:rsidP="00227739">
      <w:r>
        <w:t xml:space="preserve">    &lt;div id="counter-event-example"&gt;</w:t>
      </w:r>
    </w:p>
    <w:p w14:paraId="0E84C3E8" w14:textId="77777777" w:rsidR="00227739" w:rsidRDefault="00227739" w:rsidP="00227739">
      <w:r>
        <w:t xml:space="preserve">      &lt;p</w:t>
      </w:r>
      <w:proofErr w:type="gramStart"/>
      <w:r>
        <w:t>&gt;{</w:t>
      </w:r>
      <w:proofErr w:type="gramEnd"/>
      <w:r>
        <w:t>{ total }}&lt;/p&gt;</w:t>
      </w:r>
    </w:p>
    <w:p w14:paraId="165C55F4" w14:textId="77777777" w:rsidR="00227739" w:rsidRDefault="00227739" w:rsidP="00227739">
      <w:r>
        <w:t xml:space="preserve">      &lt;button-counter </w:t>
      </w:r>
      <w:proofErr w:type="spellStart"/>
      <w:r>
        <w:t>v-</w:t>
      </w:r>
      <w:proofErr w:type="gramStart"/>
      <w:r>
        <w:t>on:increment</w:t>
      </w:r>
      <w:proofErr w:type="spellEnd"/>
      <w:proofErr w:type="gramEnd"/>
      <w:r>
        <w:t>="</w:t>
      </w:r>
      <w:proofErr w:type="spellStart"/>
      <w:r>
        <w:t>incrementTotal</w:t>
      </w:r>
      <w:proofErr w:type="spellEnd"/>
      <w:r>
        <w:t>"&gt;&lt;/button-counter&gt;</w:t>
      </w:r>
    </w:p>
    <w:p w14:paraId="6F5A2DBB" w14:textId="77777777" w:rsidR="00227739" w:rsidRDefault="00227739" w:rsidP="00227739">
      <w:r>
        <w:t xml:space="preserve">      &lt;button-counter </w:t>
      </w:r>
      <w:proofErr w:type="spellStart"/>
      <w:r>
        <w:t>v-</w:t>
      </w:r>
      <w:proofErr w:type="gramStart"/>
      <w:r>
        <w:t>on:increment</w:t>
      </w:r>
      <w:proofErr w:type="spellEnd"/>
      <w:proofErr w:type="gramEnd"/>
      <w:r>
        <w:t>="</w:t>
      </w:r>
      <w:proofErr w:type="spellStart"/>
      <w:r>
        <w:t>incrementTotal</w:t>
      </w:r>
      <w:proofErr w:type="spellEnd"/>
      <w:r>
        <w:t>"&gt;&lt;/button-counter&gt;</w:t>
      </w:r>
    </w:p>
    <w:p w14:paraId="719952B2" w14:textId="77777777" w:rsidR="00227739" w:rsidRDefault="00227739" w:rsidP="00227739">
      <w:r>
        <w:t xml:space="preserve">    &lt;/div&gt;</w:t>
      </w:r>
    </w:p>
    <w:p w14:paraId="220668EF" w14:textId="77777777" w:rsidR="00227739" w:rsidRDefault="00227739" w:rsidP="00227739">
      <w:r>
        <w:t>&lt;/div&gt;</w:t>
      </w:r>
    </w:p>
    <w:p w14:paraId="6AF44C73" w14:textId="77777777" w:rsidR="00227739" w:rsidRDefault="00227739" w:rsidP="00227739">
      <w:r>
        <w:t xml:space="preserve"> </w:t>
      </w:r>
    </w:p>
    <w:p w14:paraId="3925B763" w14:textId="77777777" w:rsidR="00227739" w:rsidRDefault="00227739" w:rsidP="00227739">
      <w:r>
        <w:t>&lt;script&gt;</w:t>
      </w:r>
    </w:p>
    <w:p w14:paraId="76F9221C" w14:textId="77777777" w:rsidR="00227739" w:rsidRDefault="00227739" w:rsidP="00227739">
      <w:proofErr w:type="spellStart"/>
      <w:r>
        <w:t>Vue.component</w:t>
      </w:r>
      <w:proofErr w:type="spellEnd"/>
      <w:r>
        <w:t>('button-counter', {</w:t>
      </w:r>
    </w:p>
    <w:p w14:paraId="4E9E8182" w14:textId="77777777" w:rsidR="00227739" w:rsidRDefault="00227739" w:rsidP="00227739">
      <w:r>
        <w:t xml:space="preserve">  template: '&lt;button </w:t>
      </w: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="</w:t>
      </w:r>
      <w:proofErr w:type="spellStart"/>
      <w:r>
        <w:t>incrementHandler</w:t>
      </w:r>
      <w:proofErr w:type="spellEnd"/>
      <w:r>
        <w:t>"&gt;{{ counter }}&lt;/button&gt;',</w:t>
      </w:r>
    </w:p>
    <w:p w14:paraId="31DB4373" w14:textId="77777777" w:rsidR="00227739" w:rsidRDefault="00227739" w:rsidP="00227739">
      <w:r>
        <w:t xml:space="preserve">  data: function () {</w:t>
      </w:r>
    </w:p>
    <w:p w14:paraId="43B769D8" w14:textId="77777777" w:rsidR="00227739" w:rsidRDefault="00227739" w:rsidP="00227739">
      <w:r>
        <w:t xml:space="preserve">    return {</w:t>
      </w:r>
    </w:p>
    <w:p w14:paraId="6E645FDA" w14:textId="77777777" w:rsidR="00227739" w:rsidRDefault="00227739" w:rsidP="00227739">
      <w:r>
        <w:t xml:space="preserve">      counter: 0</w:t>
      </w:r>
    </w:p>
    <w:p w14:paraId="1BBE2CFA" w14:textId="77777777" w:rsidR="00227739" w:rsidRDefault="00227739" w:rsidP="00227739">
      <w:r>
        <w:t xml:space="preserve">    }</w:t>
      </w:r>
    </w:p>
    <w:p w14:paraId="69D0332E" w14:textId="77777777" w:rsidR="00227739" w:rsidRDefault="00227739" w:rsidP="00227739">
      <w:r>
        <w:t xml:space="preserve">  },</w:t>
      </w:r>
    </w:p>
    <w:p w14:paraId="73486D09" w14:textId="77777777" w:rsidR="00227739" w:rsidRDefault="00227739" w:rsidP="00227739">
      <w:r>
        <w:t xml:space="preserve">  methods: {</w:t>
      </w:r>
    </w:p>
    <w:p w14:paraId="3C8BDFBE" w14:textId="77777777" w:rsidR="00227739" w:rsidRDefault="00227739" w:rsidP="00227739">
      <w:r>
        <w:t xml:space="preserve">    </w:t>
      </w:r>
      <w:proofErr w:type="spellStart"/>
      <w:r>
        <w:t>incrementHandler</w:t>
      </w:r>
      <w:proofErr w:type="spellEnd"/>
      <w:r>
        <w:t>: function () {</w:t>
      </w:r>
    </w:p>
    <w:p w14:paraId="5D133E09" w14:textId="77777777" w:rsidR="00227739" w:rsidRDefault="00227739" w:rsidP="00227739">
      <w:r>
        <w:t xml:space="preserve">      </w:t>
      </w:r>
      <w:proofErr w:type="spellStart"/>
      <w:proofErr w:type="gramStart"/>
      <w:r>
        <w:t>this.counter</w:t>
      </w:r>
      <w:proofErr w:type="spellEnd"/>
      <w:proofErr w:type="gramEnd"/>
      <w:r>
        <w:t xml:space="preserve"> += 1</w:t>
      </w:r>
    </w:p>
    <w:p w14:paraId="463FBA15" w14:textId="77777777" w:rsidR="00227739" w:rsidRDefault="00227739" w:rsidP="00227739">
      <w:r>
        <w:t xml:space="preserve">      </w:t>
      </w:r>
      <w:proofErr w:type="spellStart"/>
      <w:proofErr w:type="gramStart"/>
      <w:r>
        <w:t>this.$</w:t>
      </w:r>
      <w:proofErr w:type="gramEnd"/>
      <w:r>
        <w:t>emit</w:t>
      </w:r>
      <w:proofErr w:type="spellEnd"/>
      <w:r>
        <w:t>('increment')</w:t>
      </w:r>
    </w:p>
    <w:p w14:paraId="15D2972A" w14:textId="77777777" w:rsidR="00227739" w:rsidRDefault="00227739" w:rsidP="00227739">
      <w:r>
        <w:t xml:space="preserve">    }</w:t>
      </w:r>
    </w:p>
    <w:p w14:paraId="4AFDF070" w14:textId="77777777" w:rsidR="00227739" w:rsidRDefault="00227739" w:rsidP="00227739">
      <w:r>
        <w:t xml:space="preserve">  },</w:t>
      </w:r>
    </w:p>
    <w:p w14:paraId="0AFDCBC9" w14:textId="77777777" w:rsidR="00227739" w:rsidRDefault="00227739" w:rsidP="00227739">
      <w:r>
        <w:t>})</w:t>
      </w:r>
    </w:p>
    <w:p w14:paraId="457FA25B" w14:textId="77777777" w:rsidR="00227739" w:rsidRDefault="00227739" w:rsidP="00227739">
      <w:r>
        <w:t xml:space="preserve">new </w:t>
      </w:r>
      <w:proofErr w:type="gramStart"/>
      <w:r>
        <w:t>Vue(</w:t>
      </w:r>
      <w:proofErr w:type="gramEnd"/>
      <w:r>
        <w:t>{</w:t>
      </w:r>
    </w:p>
    <w:p w14:paraId="4C8449B6" w14:textId="77777777" w:rsidR="00227739" w:rsidRDefault="00227739" w:rsidP="00227739">
      <w:r>
        <w:t xml:space="preserve">  el: '#counter-event-example',</w:t>
      </w:r>
    </w:p>
    <w:p w14:paraId="0A0C9DFE" w14:textId="77777777" w:rsidR="00227739" w:rsidRDefault="00227739" w:rsidP="00227739">
      <w:r>
        <w:t xml:space="preserve">  data: {</w:t>
      </w:r>
    </w:p>
    <w:p w14:paraId="2115C8B5" w14:textId="77777777" w:rsidR="00227739" w:rsidRDefault="00227739" w:rsidP="00227739">
      <w:r>
        <w:t xml:space="preserve">    total: 0</w:t>
      </w:r>
    </w:p>
    <w:p w14:paraId="5BC17A67" w14:textId="77777777" w:rsidR="00227739" w:rsidRDefault="00227739" w:rsidP="00227739">
      <w:r>
        <w:t xml:space="preserve">  },</w:t>
      </w:r>
    </w:p>
    <w:p w14:paraId="2881B988" w14:textId="77777777" w:rsidR="00227739" w:rsidRDefault="00227739" w:rsidP="00227739">
      <w:r>
        <w:t xml:space="preserve">  methods: {</w:t>
      </w:r>
    </w:p>
    <w:p w14:paraId="13B75067" w14:textId="77777777" w:rsidR="00227739" w:rsidRDefault="00227739" w:rsidP="00227739">
      <w:r>
        <w:t xml:space="preserve">    </w:t>
      </w:r>
      <w:proofErr w:type="spellStart"/>
      <w:r>
        <w:t>incrementTotal</w:t>
      </w:r>
      <w:proofErr w:type="spellEnd"/>
      <w:r>
        <w:t>: function () {</w:t>
      </w:r>
    </w:p>
    <w:p w14:paraId="7A944985" w14:textId="77777777" w:rsidR="00227739" w:rsidRDefault="00227739" w:rsidP="00227739">
      <w:r>
        <w:lastRenderedPageBreak/>
        <w:t xml:space="preserve">      </w:t>
      </w:r>
      <w:proofErr w:type="spellStart"/>
      <w:proofErr w:type="gramStart"/>
      <w:r>
        <w:t>this.total</w:t>
      </w:r>
      <w:proofErr w:type="spellEnd"/>
      <w:proofErr w:type="gramEnd"/>
      <w:r>
        <w:t xml:space="preserve"> += 1</w:t>
      </w:r>
    </w:p>
    <w:p w14:paraId="25D565CF" w14:textId="77777777" w:rsidR="00227739" w:rsidRDefault="00227739" w:rsidP="00227739">
      <w:r>
        <w:t xml:space="preserve">    }</w:t>
      </w:r>
    </w:p>
    <w:p w14:paraId="06AF7EA9" w14:textId="77777777" w:rsidR="00227739" w:rsidRDefault="00227739" w:rsidP="00227739">
      <w:r>
        <w:t xml:space="preserve">  }</w:t>
      </w:r>
    </w:p>
    <w:p w14:paraId="159ABF50" w14:textId="77777777" w:rsidR="00227739" w:rsidRDefault="00227739" w:rsidP="00227739">
      <w:r>
        <w:t>})</w:t>
      </w:r>
    </w:p>
    <w:p w14:paraId="6CAA1017" w14:textId="77777777" w:rsidR="00227739" w:rsidRDefault="00227739" w:rsidP="00227739">
      <w:r>
        <w:t>&lt;/script&gt;</w:t>
      </w:r>
    </w:p>
    <w:p w14:paraId="53382CC1" w14:textId="77777777" w:rsidR="00227739" w:rsidRDefault="00227739" w:rsidP="00227739">
      <w:r>
        <w:t>9.自定义组件</w:t>
      </w:r>
    </w:p>
    <w:p w14:paraId="2D19BF42" w14:textId="77777777" w:rsidR="00227739" w:rsidRDefault="00227739" w:rsidP="00227739">
      <w:r>
        <w:t>&lt;div id="app"&gt;</w:t>
      </w:r>
    </w:p>
    <w:p w14:paraId="4FCB03F8" w14:textId="77777777" w:rsidR="00227739" w:rsidRDefault="00227739" w:rsidP="00227739">
      <w:r>
        <w:t xml:space="preserve">    &lt;p&gt;页面载入时，input 元素自动获取焦点：&lt;/p&gt;</w:t>
      </w:r>
    </w:p>
    <w:p w14:paraId="3A641564" w14:textId="77777777" w:rsidR="00227739" w:rsidRDefault="00227739" w:rsidP="00227739">
      <w:r>
        <w:t xml:space="preserve">    &lt;input v-focus&gt;</w:t>
      </w:r>
    </w:p>
    <w:p w14:paraId="2C955E11" w14:textId="77777777" w:rsidR="00227739" w:rsidRDefault="00227739" w:rsidP="00227739">
      <w:r>
        <w:t>&lt;/div&gt;</w:t>
      </w:r>
    </w:p>
    <w:p w14:paraId="7946899D" w14:textId="77777777" w:rsidR="00227739" w:rsidRDefault="00227739" w:rsidP="00227739">
      <w:r>
        <w:t xml:space="preserve"> </w:t>
      </w:r>
    </w:p>
    <w:p w14:paraId="221A4B44" w14:textId="77777777" w:rsidR="00227739" w:rsidRDefault="00227739" w:rsidP="00227739">
      <w:r>
        <w:t>&lt;script&gt;</w:t>
      </w:r>
    </w:p>
    <w:p w14:paraId="65C633A9" w14:textId="77777777" w:rsidR="00227739" w:rsidRDefault="00227739" w:rsidP="00227739">
      <w:r>
        <w:t>// 注册一个全局自定义指令 v-focus</w:t>
      </w:r>
    </w:p>
    <w:p w14:paraId="7FB8D0ED" w14:textId="77777777" w:rsidR="00227739" w:rsidRDefault="00227739" w:rsidP="00227739">
      <w:proofErr w:type="spellStart"/>
      <w:r>
        <w:t>Vue.directive</w:t>
      </w:r>
      <w:proofErr w:type="spellEnd"/>
      <w:r>
        <w:t>('focus', {</w:t>
      </w:r>
    </w:p>
    <w:p w14:paraId="703421EF" w14:textId="77777777" w:rsidR="00227739" w:rsidRDefault="00227739" w:rsidP="00227739">
      <w:r>
        <w:t xml:space="preserve">  // 当绑定元素插入到 DOM 中。</w:t>
      </w:r>
    </w:p>
    <w:p w14:paraId="1B06C82F" w14:textId="77777777" w:rsidR="00227739" w:rsidRDefault="00227739" w:rsidP="00227739">
      <w:r>
        <w:t xml:space="preserve">  inserted: function (el) {</w:t>
      </w:r>
    </w:p>
    <w:p w14:paraId="6E3A7E60" w14:textId="77777777" w:rsidR="00227739" w:rsidRDefault="00227739" w:rsidP="00227739">
      <w:r>
        <w:t xml:space="preserve">    // 聚焦元素</w:t>
      </w:r>
    </w:p>
    <w:p w14:paraId="550F17C5" w14:textId="77777777" w:rsidR="00227739" w:rsidRDefault="00227739" w:rsidP="00227739">
      <w:r>
        <w:t xml:space="preserve">    </w:t>
      </w:r>
      <w:proofErr w:type="spellStart"/>
      <w:proofErr w:type="gramStart"/>
      <w:r>
        <w:t>el.focus</w:t>
      </w:r>
      <w:proofErr w:type="spellEnd"/>
      <w:proofErr w:type="gramEnd"/>
      <w:r>
        <w:t>()</w:t>
      </w:r>
    </w:p>
    <w:p w14:paraId="3F0FB3D0" w14:textId="77777777" w:rsidR="00227739" w:rsidRDefault="00227739" w:rsidP="00227739">
      <w:r>
        <w:t xml:space="preserve">  }</w:t>
      </w:r>
    </w:p>
    <w:p w14:paraId="587204D5" w14:textId="77777777" w:rsidR="00227739" w:rsidRDefault="00227739" w:rsidP="00227739">
      <w:r>
        <w:t>})</w:t>
      </w:r>
    </w:p>
    <w:p w14:paraId="29304A27" w14:textId="77777777" w:rsidR="00227739" w:rsidRDefault="00227739" w:rsidP="00227739">
      <w:r>
        <w:t>// 创建根实例</w:t>
      </w:r>
    </w:p>
    <w:p w14:paraId="3C998DCA" w14:textId="77777777" w:rsidR="00227739" w:rsidRDefault="00227739" w:rsidP="00227739">
      <w:r>
        <w:t>&lt;div id="app"&gt;</w:t>
      </w:r>
    </w:p>
    <w:p w14:paraId="69E14D21" w14:textId="77777777" w:rsidR="00227739" w:rsidRDefault="00227739" w:rsidP="00227739">
      <w:r>
        <w:t xml:space="preserve">    &lt;p&gt;页面载入时，input 元素自动获取焦点：&lt;/p&gt;</w:t>
      </w:r>
    </w:p>
    <w:p w14:paraId="0358E786" w14:textId="77777777" w:rsidR="00227739" w:rsidRDefault="00227739" w:rsidP="00227739">
      <w:r>
        <w:t xml:space="preserve">    &lt;input v-focus&gt;</w:t>
      </w:r>
    </w:p>
    <w:p w14:paraId="04B6AED0" w14:textId="77777777" w:rsidR="00227739" w:rsidRDefault="00227739" w:rsidP="00227739">
      <w:r>
        <w:t>&lt;/div&gt;</w:t>
      </w:r>
    </w:p>
    <w:p w14:paraId="6F5D1EB4" w14:textId="77777777" w:rsidR="00227739" w:rsidRDefault="00227739" w:rsidP="00227739"/>
    <w:p w14:paraId="626FC19F" w14:textId="77777777" w:rsidR="00227739" w:rsidRDefault="00227739" w:rsidP="00227739">
      <w:r>
        <w:t>10.路由</w:t>
      </w:r>
    </w:p>
    <w:p w14:paraId="7463CFB1" w14:textId="77777777" w:rsidR="00227739" w:rsidRDefault="00227739" w:rsidP="00227739">
      <w:r>
        <w:t xml:space="preserve">    创建路由，</w:t>
      </w:r>
      <w:proofErr w:type="spellStart"/>
      <w:r>
        <w:t>router-link:to</w:t>
      </w:r>
      <w:proofErr w:type="spellEnd"/>
      <w:r>
        <w:t xml:space="preserve"> ,router -view(路由到的组件渲染的位置)</w:t>
      </w:r>
    </w:p>
    <w:p w14:paraId="3423BED3" w14:textId="77777777" w:rsidR="00227739" w:rsidRDefault="00227739" w:rsidP="00227739">
      <w:r>
        <w:t>11.动画可以使用</w:t>
      </w:r>
      <w:proofErr w:type="spellStart"/>
      <w:r>
        <w:t>css</w:t>
      </w:r>
      <w:proofErr w:type="spellEnd"/>
      <w:r>
        <w:t>,</w:t>
      </w:r>
    </w:p>
    <w:p w14:paraId="5A5C7280" w14:textId="77777777" w:rsidR="00227739" w:rsidRDefault="00227739" w:rsidP="00227739">
      <w:r>
        <w:t>&lt;transition name = "fade"&gt;</w:t>
      </w:r>
    </w:p>
    <w:p w14:paraId="27A18E24" w14:textId="77777777" w:rsidR="00227739" w:rsidRDefault="00227739" w:rsidP="00227739">
      <w:r>
        <w:t xml:space="preserve">    &lt;p v-show = "show" </w:t>
      </w:r>
      <w:proofErr w:type="spellStart"/>
      <w:r>
        <w:t>v-bind:style</w:t>
      </w:r>
      <w:proofErr w:type="spellEnd"/>
      <w:r>
        <w:t xml:space="preserve"> = "</w:t>
      </w:r>
      <w:proofErr w:type="spellStart"/>
      <w:r>
        <w:t>styleobj</w:t>
      </w:r>
      <w:proofErr w:type="spellEnd"/>
      <w:r>
        <w:t>"&gt;动画实例&lt;/p&gt;</w:t>
      </w:r>
    </w:p>
    <w:p w14:paraId="7BD6B54B" w14:textId="77777777" w:rsidR="00227739" w:rsidRDefault="00227739" w:rsidP="00227739">
      <w:r>
        <w:t>&lt;/transition&gt;</w:t>
      </w:r>
    </w:p>
    <w:p w14:paraId="76F6039E" w14:textId="77777777" w:rsidR="00227739" w:rsidRDefault="00227739" w:rsidP="00227739"/>
    <w:p w14:paraId="56F5AA86" w14:textId="77777777" w:rsidR="00227739" w:rsidRDefault="00227739" w:rsidP="00227739">
      <w:r>
        <w:t>12.混入（继承）</w:t>
      </w:r>
    </w:p>
    <w:p w14:paraId="299BC6B3" w14:textId="77777777" w:rsidR="00227739" w:rsidRDefault="00227739" w:rsidP="00227739">
      <w:r>
        <w:t xml:space="preserve">    同java类似，方法重写也一样</w:t>
      </w:r>
    </w:p>
    <w:p w14:paraId="582289B5" w14:textId="77777777" w:rsidR="00227739" w:rsidRDefault="00227739" w:rsidP="00227739">
      <w:r>
        <w:t xml:space="preserve">    var Component = </w:t>
      </w:r>
      <w:proofErr w:type="spellStart"/>
      <w:r>
        <w:t>Vue.extend</w:t>
      </w:r>
      <w:proofErr w:type="spellEnd"/>
      <w:r>
        <w:t>({</w:t>
      </w:r>
    </w:p>
    <w:p w14:paraId="4009C5F0" w14:textId="77777777" w:rsidR="00227739" w:rsidRDefault="00227739" w:rsidP="00227739">
      <w:r>
        <w:t xml:space="preserve">    </w:t>
      </w:r>
      <w:proofErr w:type="spellStart"/>
      <w:r>
        <w:t>mixins</w:t>
      </w:r>
      <w:proofErr w:type="spellEnd"/>
      <w:r>
        <w:t>: [</w:t>
      </w:r>
      <w:proofErr w:type="spellStart"/>
      <w:r>
        <w:t>myMixin</w:t>
      </w:r>
      <w:proofErr w:type="spellEnd"/>
      <w:r>
        <w:t>]</w:t>
      </w:r>
    </w:p>
    <w:p w14:paraId="51FB5237" w14:textId="77777777" w:rsidR="00227739" w:rsidRDefault="00227739" w:rsidP="00227739">
      <w:r>
        <w:t>})</w:t>
      </w:r>
    </w:p>
    <w:p w14:paraId="318DF381" w14:textId="77777777" w:rsidR="00227739" w:rsidRDefault="00227739" w:rsidP="00227739"/>
    <w:p w14:paraId="2DC36871" w14:textId="77777777" w:rsidR="00227739" w:rsidRDefault="00227739" w:rsidP="00227739">
      <w:r>
        <w:t>13.ajax，链式编程</w:t>
      </w:r>
    </w:p>
    <w:p w14:paraId="3C8A82F4" w14:textId="77777777" w:rsidR="00227739" w:rsidRDefault="00227739" w:rsidP="00227739">
      <w:r>
        <w:t xml:space="preserve">    // 基于全局Vue对象使用http</w:t>
      </w:r>
    </w:p>
    <w:p w14:paraId="28CEA48E" w14:textId="77777777" w:rsidR="00227739" w:rsidRDefault="00227739" w:rsidP="00227739">
      <w:proofErr w:type="spellStart"/>
      <w:proofErr w:type="gramStart"/>
      <w:r>
        <w:t>Vue.http.get</w:t>
      </w:r>
      <w:proofErr w:type="spellEnd"/>
      <w:r>
        <w:t>(</w:t>
      </w:r>
      <w:proofErr w:type="gramEnd"/>
      <w:r>
        <w:t>'/</w:t>
      </w:r>
      <w:proofErr w:type="spellStart"/>
      <w:r>
        <w:t>someUrl</w:t>
      </w:r>
      <w:proofErr w:type="spellEnd"/>
      <w:r>
        <w:t>', [options]).then(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14:paraId="1A8BB43B" w14:textId="77777777" w:rsidR="00227739" w:rsidRDefault="00227739" w:rsidP="00227739">
      <w:proofErr w:type="spellStart"/>
      <w:proofErr w:type="gramStart"/>
      <w:r>
        <w:t>Vue.http.post</w:t>
      </w:r>
      <w:proofErr w:type="spellEnd"/>
      <w:r>
        <w:t>(</w:t>
      </w:r>
      <w:proofErr w:type="gramEnd"/>
      <w:r>
        <w:t>'/</w:t>
      </w:r>
      <w:proofErr w:type="spellStart"/>
      <w:r>
        <w:t>someUrl</w:t>
      </w:r>
      <w:proofErr w:type="spellEnd"/>
      <w:r>
        <w:t>', [body], [options]).then(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14:paraId="7C8DEA56" w14:textId="77777777" w:rsidR="00227739" w:rsidRDefault="00227739" w:rsidP="00227739"/>
    <w:p w14:paraId="6B63DA34" w14:textId="77777777" w:rsidR="00227739" w:rsidRDefault="00227739" w:rsidP="00227739">
      <w:r>
        <w:lastRenderedPageBreak/>
        <w:t>// 在一个Vue实例内使用$http</w:t>
      </w:r>
    </w:p>
    <w:p w14:paraId="70B6EB8F" w14:textId="77777777" w:rsidR="00227739" w:rsidRDefault="00227739" w:rsidP="00227739">
      <w:proofErr w:type="gramStart"/>
      <w:r>
        <w:t>this.$</w:t>
      </w:r>
      <w:proofErr w:type="spellStart"/>
      <w:proofErr w:type="gramEnd"/>
      <w:r>
        <w:t>http.get</w:t>
      </w:r>
      <w:proofErr w:type="spellEnd"/>
      <w:r>
        <w:t>('/</w:t>
      </w:r>
      <w:proofErr w:type="spellStart"/>
      <w:r>
        <w:t>someUrl</w:t>
      </w:r>
      <w:proofErr w:type="spellEnd"/>
      <w:r>
        <w:t>', [options]).then(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14:paraId="3477B1BB" w14:textId="77777777" w:rsidR="00227739" w:rsidRDefault="00227739" w:rsidP="00227739">
      <w:proofErr w:type="gramStart"/>
      <w:r>
        <w:t>this.$</w:t>
      </w:r>
      <w:proofErr w:type="spellStart"/>
      <w:r>
        <w:t>http.post</w:t>
      </w:r>
      <w:proofErr w:type="spellEnd"/>
      <w:r>
        <w:t>(</w:t>
      </w:r>
      <w:proofErr w:type="gramEnd"/>
      <w:r>
        <w:t>'/</w:t>
      </w:r>
      <w:proofErr w:type="spellStart"/>
      <w:r>
        <w:t>someUrl</w:t>
      </w:r>
      <w:proofErr w:type="spellEnd"/>
      <w:r>
        <w:t>', [body], [options]).then(</w:t>
      </w:r>
      <w:proofErr w:type="spellStart"/>
      <w:r>
        <w:t>successCallback</w:t>
      </w:r>
      <w:proofErr w:type="spellEnd"/>
      <w:r>
        <w:t xml:space="preserve">, </w:t>
      </w:r>
      <w:proofErr w:type="spellStart"/>
      <w:r>
        <w:t>errorCallback</w:t>
      </w:r>
      <w:proofErr w:type="spellEnd"/>
      <w:r>
        <w:t>);</w:t>
      </w:r>
    </w:p>
    <w:p w14:paraId="6EEA123F" w14:textId="77777777" w:rsidR="00227739" w:rsidRDefault="00227739" w:rsidP="00227739"/>
    <w:p w14:paraId="24CAE763" w14:textId="77777777" w:rsidR="00227739" w:rsidRDefault="00227739" w:rsidP="00227739">
      <w:r>
        <w:t>14.监听及全局set方法</w:t>
      </w:r>
    </w:p>
    <w:p w14:paraId="171B750B" w14:textId="77777777" w:rsidR="00227739" w:rsidRDefault="00227739" w:rsidP="00227739">
      <w:r>
        <w:t xml:space="preserve">    </w:t>
      </w:r>
      <w:proofErr w:type="spellStart"/>
      <w:proofErr w:type="gramStart"/>
      <w:r>
        <w:t>vm</w:t>
      </w:r>
      <w:proofErr w:type="spellEnd"/>
      <w:r>
        <w:t>.$</w:t>
      </w:r>
      <w:proofErr w:type="gramEnd"/>
      <w:r>
        <w:t>watch('counter', function(</w:t>
      </w:r>
      <w:proofErr w:type="spellStart"/>
      <w:r>
        <w:t>nval</w:t>
      </w:r>
      <w:proofErr w:type="spellEnd"/>
      <w:r>
        <w:t>, oval) {</w:t>
      </w:r>
    </w:p>
    <w:p w14:paraId="1365E3B1" w14:textId="77777777" w:rsidR="00227739" w:rsidRDefault="00227739" w:rsidP="00227739">
      <w:r>
        <w:t xml:space="preserve">    alert('计数器值的变化 :' + oval + ' 变为 ' + </w:t>
      </w:r>
      <w:proofErr w:type="spellStart"/>
      <w:r>
        <w:t>nval</w:t>
      </w:r>
      <w:proofErr w:type="spellEnd"/>
      <w:r>
        <w:t xml:space="preserve"> + '!');</w:t>
      </w:r>
    </w:p>
    <w:p w14:paraId="46DCB5B9" w14:textId="77777777" w:rsidR="00227739" w:rsidRDefault="00227739" w:rsidP="00227739">
      <w:r>
        <w:t>});</w:t>
      </w:r>
    </w:p>
    <w:p w14:paraId="1C344B6F" w14:textId="77777777" w:rsidR="00227739" w:rsidRDefault="00227739" w:rsidP="00227739"/>
    <w:p w14:paraId="1D3E90E8" w14:textId="77777777" w:rsidR="00227739" w:rsidRDefault="00227739" w:rsidP="00227739">
      <w:r>
        <w:t xml:space="preserve">  </w:t>
      </w:r>
      <w:proofErr w:type="spellStart"/>
      <w:proofErr w:type="gramStart"/>
      <w:r>
        <w:t>Vue.set</w:t>
      </w:r>
      <w:proofErr w:type="spellEnd"/>
      <w:r>
        <w:t>( target</w:t>
      </w:r>
      <w:proofErr w:type="gramEnd"/>
      <w:r>
        <w:t>, key, value )</w:t>
      </w:r>
    </w:p>
    <w:p w14:paraId="07419648" w14:textId="520DD4BF" w:rsidR="00227739" w:rsidRPr="00227739" w:rsidRDefault="00227739" w:rsidP="00227739">
      <w:pPr>
        <w:rPr>
          <w:rFonts w:hint="eastAsia"/>
        </w:rPr>
      </w:pPr>
    </w:p>
    <w:sectPr w:rsidR="00227739" w:rsidRPr="00227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D378F" w14:textId="77777777" w:rsidR="00210A20" w:rsidRDefault="00210A20" w:rsidP="00227739">
      <w:r>
        <w:separator/>
      </w:r>
    </w:p>
  </w:endnote>
  <w:endnote w:type="continuationSeparator" w:id="0">
    <w:p w14:paraId="51E49395" w14:textId="77777777" w:rsidR="00210A20" w:rsidRDefault="00210A20" w:rsidP="0022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E8539" w14:textId="77777777" w:rsidR="00210A20" w:rsidRDefault="00210A20" w:rsidP="00227739">
      <w:r>
        <w:separator/>
      </w:r>
    </w:p>
  </w:footnote>
  <w:footnote w:type="continuationSeparator" w:id="0">
    <w:p w14:paraId="78F02C0D" w14:textId="77777777" w:rsidR="00210A20" w:rsidRDefault="00210A20" w:rsidP="0022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6953"/>
    <w:multiLevelType w:val="hybridMultilevel"/>
    <w:tmpl w:val="A02EA220"/>
    <w:lvl w:ilvl="0" w:tplc="050CF30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74"/>
    <w:rsid w:val="00046310"/>
    <w:rsid w:val="000F1260"/>
    <w:rsid w:val="001424AE"/>
    <w:rsid w:val="00210A20"/>
    <w:rsid w:val="00227739"/>
    <w:rsid w:val="00233131"/>
    <w:rsid w:val="00A23B6B"/>
    <w:rsid w:val="00A466C0"/>
    <w:rsid w:val="00AE2C74"/>
    <w:rsid w:val="00C37C9F"/>
    <w:rsid w:val="00C6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23988"/>
  <w15:chartTrackingRefBased/>
  <w15:docId w15:val="{797AAF0B-0EBA-4B8F-8DB4-237471A7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6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692A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C6692A"/>
    <w:rPr>
      <w:i/>
      <w:iCs/>
    </w:rPr>
  </w:style>
  <w:style w:type="character" w:customStyle="1" w:styleId="20">
    <w:name w:val="标题 2 字符"/>
    <w:basedOn w:val="a0"/>
    <w:link w:val="2"/>
    <w:uiPriority w:val="9"/>
    <w:rsid w:val="00C66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6692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6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692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692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6692A"/>
  </w:style>
  <w:style w:type="character" w:customStyle="1" w:styleId="hljs-comment">
    <w:name w:val="hljs-comment"/>
    <w:basedOn w:val="a0"/>
    <w:rsid w:val="00C6692A"/>
  </w:style>
  <w:style w:type="character" w:customStyle="1" w:styleId="typ">
    <w:name w:val="typ"/>
    <w:basedOn w:val="a0"/>
    <w:rsid w:val="00A466C0"/>
  </w:style>
  <w:style w:type="character" w:customStyle="1" w:styleId="pun">
    <w:name w:val="pun"/>
    <w:basedOn w:val="a0"/>
    <w:rsid w:val="00A466C0"/>
  </w:style>
  <w:style w:type="character" w:customStyle="1" w:styleId="pln">
    <w:name w:val="pln"/>
    <w:basedOn w:val="a0"/>
    <w:rsid w:val="00A466C0"/>
  </w:style>
  <w:style w:type="character" w:customStyle="1" w:styleId="kwd">
    <w:name w:val="kwd"/>
    <w:basedOn w:val="a0"/>
    <w:rsid w:val="00A466C0"/>
  </w:style>
  <w:style w:type="character" w:customStyle="1" w:styleId="lit">
    <w:name w:val="lit"/>
    <w:basedOn w:val="a0"/>
    <w:rsid w:val="00A466C0"/>
  </w:style>
  <w:style w:type="paragraph" w:styleId="a5">
    <w:name w:val="header"/>
    <w:basedOn w:val="a"/>
    <w:link w:val="a6"/>
    <w:uiPriority w:val="99"/>
    <w:unhideWhenUsed/>
    <w:rsid w:val="00227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77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7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7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3289136?utm_source=channel-hottest" TargetMode="External"/><Relationship Id="rId13" Type="http://schemas.openxmlformats.org/officeDocument/2006/relationships/hyperlink" Target="https://segmentfault.com/a/11900000085706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049815" TargetMode="External"/><Relationship Id="rId12" Type="http://schemas.openxmlformats.org/officeDocument/2006/relationships/hyperlink" Target="https://element.eleme.c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1578227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runoob.com/vue2/vue-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6899888/getting-typeerror-this-is-not-a-typed-array-using-buffer-from-in-mocha" TargetMode="External"/><Relationship Id="rId14" Type="http://schemas.openxmlformats.org/officeDocument/2006/relationships/hyperlink" Target="http://www.cnblogs.com/zhansu/p/62525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12</cp:revision>
  <dcterms:created xsi:type="dcterms:W3CDTF">2019-05-13T00:34:00Z</dcterms:created>
  <dcterms:modified xsi:type="dcterms:W3CDTF">2019-05-17T01:34:00Z</dcterms:modified>
</cp:coreProperties>
</file>