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68CD" w14:textId="77777777" w:rsidR="003378CE" w:rsidRDefault="003378CE" w:rsidP="000E54F1"/>
    <w:p w14:paraId="1E9BF2B7" w14:textId="77777777" w:rsidR="003378CE" w:rsidRDefault="003378CE" w:rsidP="000E54F1"/>
    <w:p w14:paraId="7382F175" w14:textId="708E4FE5" w:rsidR="000E54F1" w:rsidRDefault="000E54F1" w:rsidP="000E54F1">
      <w:r>
        <w:rPr>
          <w:rFonts w:hint="eastAsia"/>
        </w:rPr>
        <w:t>时间复杂度，空间复杂度</w:t>
      </w:r>
    </w:p>
    <w:p w14:paraId="0176126A" w14:textId="77777777" w:rsidR="000E54F1" w:rsidRDefault="000E54F1" w:rsidP="000E54F1">
      <w:r>
        <w:t>1.字符串异味词，26个数组</w:t>
      </w:r>
    </w:p>
    <w:p w14:paraId="29AD1831" w14:textId="77777777" w:rsidR="000E54F1" w:rsidRDefault="000E54F1" w:rsidP="000E54F1">
      <w:r>
        <w:t>2.链表</w:t>
      </w:r>
    </w:p>
    <w:p w14:paraId="7085E5AB" w14:textId="77777777" w:rsidR="000E54F1" w:rsidRDefault="000E54F1" w:rsidP="000E54F1">
      <w:r>
        <w:t xml:space="preserve">     利用快慢指针，虚假链表头，三个指针</w:t>
      </w:r>
    </w:p>
    <w:p w14:paraId="5BC8BC9B" w14:textId="77777777" w:rsidR="000E54F1" w:rsidRDefault="000E54F1" w:rsidP="000E54F1">
      <w:r>
        <w:t xml:space="preserve">     k个链表元素反转</w:t>
      </w:r>
    </w:p>
    <w:p w14:paraId="3EF862B2" w14:textId="77777777" w:rsidR="000E54F1" w:rsidRDefault="000E54F1" w:rsidP="000E54F1">
      <w:r>
        <w:t>3.栈</w:t>
      </w:r>
    </w:p>
    <w:p w14:paraId="59EF1F14" w14:textId="77777777" w:rsidR="000E54F1" w:rsidRDefault="000E54F1" w:rsidP="000E54F1">
      <w:r>
        <w:t xml:space="preserve">    只关心最近的一次结果，或者还需要上一次的结果时</w:t>
      </w:r>
    </w:p>
    <w:p w14:paraId="458828FE" w14:textId="77777777" w:rsidR="000E54F1" w:rsidRDefault="000E54F1" w:rsidP="000E54F1">
      <w:r>
        <w:t xml:space="preserve">    做组合，比如括号匹配</w:t>
      </w:r>
    </w:p>
    <w:p w14:paraId="1399733D" w14:textId="77777777" w:rsidR="000E54F1" w:rsidRDefault="000E54F1" w:rsidP="000E54F1">
      <w:r>
        <w:t xml:space="preserve">    每日温度</w:t>
      </w:r>
    </w:p>
    <w:p w14:paraId="00E6B245" w14:textId="77777777" w:rsidR="000E54F1" w:rsidRDefault="000E54F1" w:rsidP="000E54F1">
      <w:r>
        <w:t xml:space="preserve">    比如数组你被要求对每一个元素做处理，那么每一个就可以转换为在遍历过程中最近一次的结果，所以使用堆栈可以减少了复杂度</w:t>
      </w:r>
    </w:p>
    <w:p w14:paraId="2D51C301" w14:textId="77777777" w:rsidR="000E54F1" w:rsidRDefault="000E54F1" w:rsidP="000E54F1"/>
    <w:p w14:paraId="34B2D136" w14:textId="77777777" w:rsidR="000E54F1" w:rsidRDefault="000E54F1" w:rsidP="000E54F1">
      <w:r>
        <w:t>4.队列</w:t>
      </w:r>
    </w:p>
    <w:p w14:paraId="4B10CD69" w14:textId="77777777" w:rsidR="000E54F1" w:rsidRDefault="000E54F1" w:rsidP="000E54F1">
      <w:r>
        <w:t xml:space="preserve">  广度优先搜索</w:t>
      </w:r>
    </w:p>
    <w:p w14:paraId="5EA50D99" w14:textId="77777777" w:rsidR="000E54F1" w:rsidRDefault="000E54F1" w:rsidP="000E54F1">
      <w:r>
        <w:t xml:space="preserve">  双端队列</w:t>
      </w:r>
    </w:p>
    <w:p w14:paraId="7D077DA5" w14:textId="77777777" w:rsidR="000E54F1" w:rsidRDefault="000E54F1" w:rsidP="000E54F1">
      <w:r>
        <w:t xml:space="preserve">     用来作用在一个动态的窗口</w:t>
      </w:r>
    </w:p>
    <w:p w14:paraId="236C25B1" w14:textId="77777777" w:rsidR="000E54F1" w:rsidRDefault="000E54F1" w:rsidP="000E54F1">
      <w:r>
        <w:t xml:space="preserve">     滑动窗口的最大值</w:t>
      </w:r>
    </w:p>
    <w:p w14:paraId="06EECFCB" w14:textId="77777777" w:rsidR="000E54F1" w:rsidRDefault="000E54F1" w:rsidP="000E54F1"/>
    <w:p w14:paraId="12A66615" w14:textId="77777777" w:rsidR="000E54F1" w:rsidRDefault="000E54F1" w:rsidP="000E54F1">
      <w:r>
        <w:t>5.树</w:t>
      </w:r>
    </w:p>
    <w:p w14:paraId="14A6E41C" w14:textId="77777777" w:rsidR="000E54F1" w:rsidRDefault="000E54F1" w:rsidP="000E54F1">
      <w:r>
        <w:t xml:space="preserve">   中旬遍历  ---&gt;  二叉搜索树</w:t>
      </w:r>
    </w:p>
    <w:p w14:paraId="6189CDA7" w14:textId="77777777" w:rsidR="000E54F1" w:rsidRDefault="000E54F1" w:rsidP="000E54F1">
      <w:r>
        <w:t xml:space="preserve">   后续遍历  ===&gt; 从叶子节点开始</w:t>
      </w:r>
    </w:p>
    <w:p w14:paraId="7EA36471" w14:textId="77777777" w:rsidR="000E54F1" w:rsidRDefault="000E54F1" w:rsidP="000E54F1">
      <w:r>
        <w:t xml:space="preserve">   </w:t>
      </w:r>
    </w:p>
    <w:p w14:paraId="5D514F04" w14:textId="77777777" w:rsidR="000E54F1" w:rsidRDefault="000E54F1" w:rsidP="000E54F1">
      <w:r>
        <w:t xml:space="preserve">   第k小的元素</w:t>
      </w:r>
    </w:p>
    <w:p w14:paraId="135131FC" w14:textId="77777777" w:rsidR="000E54F1" w:rsidRDefault="000E54F1" w:rsidP="000E54F1"/>
    <w:p w14:paraId="2CF748BF" w14:textId="77777777" w:rsidR="000E54F1" w:rsidRDefault="000E54F1" w:rsidP="000E54F1"/>
    <w:p w14:paraId="25AE83B5" w14:textId="77777777" w:rsidR="000E54F1" w:rsidRDefault="000E54F1" w:rsidP="000E54F1">
      <w:r>
        <w:t>6.优先队列</w:t>
      </w:r>
    </w:p>
    <w:p w14:paraId="32FF72B3" w14:textId="77777777" w:rsidR="000E54F1" w:rsidRDefault="000E54F1" w:rsidP="000E54F1">
      <w:r>
        <w:t xml:space="preserve">   从杂乱无章的数据中按照一定顺序筛选数据</w:t>
      </w:r>
    </w:p>
    <w:p w14:paraId="0CDFFC7F" w14:textId="77777777" w:rsidR="000E54F1" w:rsidRDefault="000E54F1" w:rsidP="000E54F1">
      <w:r>
        <w:t xml:space="preserve">   一个堆，用广度优先的方法进行遍历的一个数据</w:t>
      </w:r>
    </w:p>
    <w:p w14:paraId="07E641D9" w14:textId="77777777" w:rsidR="000E54F1" w:rsidRDefault="000E54F1" w:rsidP="000E54F1">
      <w:r>
        <w:t xml:space="preserve">   父节点：（i-1)*2</w:t>
      </w:r>
    </w:p>
    <w:p w14:paraId="2778CDAB" w14:textId="77777777" w:rsidR="000E54F1" w:rsidRDefault="000E54F1" w:rsidP="000E54F1">
      <w:r>
        <w:t xml:space="preserve">   右键点：</w:t>
      </w:r>
      <w:proofErr w:type="spellStart"/>
      <w:r>
        <w:t>i</w:t>
      </w:r>
      <w:proofErr w:type="spellEnd"/>
      <w:r>
        <w:t>*2+1</w:t>
      </w:r>
    </w:p>
    <w:p w14:paraId="6076D690" w14:textId="77777777" w:rsidR="000E54F1" w:rsidRDefault="000E54F1" w:rsidP="000E54F1">
      <w:r>
        <w:t xml:space="preserve">    右节点：</w:t>
      </w:r>
      <w:proofErr w:type="spellStart"/>
      <w:r>
        <w:t>i</w:t>
      </w:r>
      <w:proofErr w:type="spellEnd"/>
      <w:r>
        <w:t>*2+2</w:t>
      </w:r>
    </w:p>
    <w:p w14:paraId="4A122A0E" w14:textId="77777777" w:rsidR="000E54F1" w:rsidRDefault="000E54F1" w:rsidP="000E54F1"/>
    <w:p w14:paraId="35E42976" w14:textId="77777777" w:rsidR="000E54F1" w:rsidRDefault="000E54F1" w:rsidP="000E54F1">
      <w:r>
        <w:t xml:space="preserve">  前k个高频元素</w:t>
      </w:r>
    </w:p>
    <w:p w14:paraId="0D176D8F" w14:textId="77777777" w:rsidR="000E54F1" w:rsidRDefault="000E54F1" w:rsidP="000E54F1"/>
    <w:p w14:paraId="56D2CAAF" w14:textId="77777777" w:rsidR="000E54F1" w:rsidRDefault="000E54F1" w:rsidP="000E54F1">
      <w:r>
        <w:t xml:space="preserve">  hash表进行单词出现次数，构建优先队列，分组的情况要想到hash,比如计算出现次数</w:t>
      </w:r>
    </w:p>
    <w:p w14:paraId="6FB67D34" w14:textId="77777777" w:rsidR="000E54F1" w:rsidRDefault="000E54F1" w:rsidP="000E54F1"/>
    <w:p w14:paraId="46EE27BB" w14:textId="77777777" w:rsidR="000E54F1" w:rsidRDefault="000E54F1" w:rsidP="000E54F1">
      <w:r>
        <w:rPr>
          <w:rFonts w:hint="eastAsia"/>
        </w:rPr>
        <w:t>优先队列</w:t>
      </w:r>
    </w:p>
    <w:p w14:paraId="397703E1" w14:textId="77777777" w:rsidR="000E54F1" w:rsidRDefault="000E54F1" w:rsidP="000E54F1">
      <w:r>
        <w:t xml:space="preserve">  优先级排列</w:t>
      </w:r>
    </w:p>
    <w:p w14:paraId="25DCAB80" w14:textId="77777777" w:rsidR="000E54F1" w:rsidRDefault="000E54F1" w:rsidP="000E54F1">
      <w:r>
        <w:t xml:space="preserve">  先排序再查找可以替换这种方式</w:t>
      </w:r>
    </w:p>
    <w:p w14:paraId="1DAC2265" w14:textId="77777777" w:rsidR="000E54F1" w:rsidRDefault="000E54F1" w:rsidP="000E54F1">
      <w:r>
        <w:t xml:space="preserve">  类似一个堆</w:t>
      </w:r>
    </w:p>
    <w:p w14:paraId="6FB04ECF" w14:textId="77777777" w:rsidR="000E54F1" w:rsidRDefault="000E54F1" w:rsidP="000E54F1">
      <w:r>
        <w:t xml:space="preserve">  初始化复杂度 o(n)</w:t>
      </w:r>
    </w:p>
    <w:p w14:paraId="59CC5E66" w14:textId="77777777" w:rsidR="000E54F1" w:rsidRDefault="000E54F1" w:rsidP="000E54F1">
      <w:r>
        <w:t xml:space="preserve">  前k个高频元素</w:t>
      </w:r>
    </w:p>
    <w:p w14:paraId="104E4AFF" w14:textId="77777777" w:rsidR="000E54F1" w:rsidRDefault="000E54F1" w:rsidP="000E54F1">
      <w:r>
        <w:rPr>
          <w:rFonts w:hint="eastAsia"/>
        </w:rPr>
        <w:lastRenderedPageBreak/>
        <w:t>图</w:t>
      </w:r>
    </w:p>
    <w:p w14:paraId="269FC73E" w14:textId="77777777" w:rsidR="000E54F1" w:rsidRDefault="000E54F1" w:rsidP="000E54F1">
      <w:r>
        <w:t xml:space="preserve">  图的存储和表达方式：邻接矩阵，邻接链表</w:t>
      </w:r>
    </w:p>
    <w:p w14:paraId="5AAB6E9D" w14:textId="77777777" w:rsidR="000E54F1" w:rsidRDefault="000E54F1" w:rsidP="000E54F1">
      <w:r>
        <w:t xml:space="preserve">  图的遍历：深度优先，广度优先</w:t>
      </w:r>
    </w:p>
    <w:p w14:paraId="7DBF55BF" w14:textId="77777777" w:rsidR="000E54F1" w:rsidRDefault="000E54F1" w:rsidP="000E54F1">
      <w:r>
        <w:t xml:space="preserve">  二部图的检测，树的检测，环的检测：有向图，无向图</w:t>
      </w:r>
    </w:p>
    <w:p w14:paraId="304982FD" w14:textId="77777777" w:rsidR="000E54F1" w:rsidRDefault="000E54F1" w:rsidP="000E54F1">
      <w:r>
        <w:t xml:space="preserve">  拓扑排序</w:t>
      </w:r>
    </w:p>
    <w:p w14:paraId="0F32EE78" w14:textId="77777777" w:rsidR="000E54F1" w:rsidRDefault="000E54F1" w:rsidP="000E54F1">
      <w:r>
        <w:t xml:space="preserve">  联合-查找算法</w:t>
      </w:r>
    </w:p>
    <w:p w14:paraId="2FF31ACE" w14:textId="77777777" w:rsidR="000E54F1" w:rsidRDefault="000E54F1" w:rsidP="000E54F1">
      <w:r>
        <w:t xml:space="preserve">  最短路径：</w:t>
      </w:r>
      <w:proofErr w:type="spellStart"/>
      <w:r>
        <w:t>dijkstra</w:t>
      </w:r>
      <w:proofErr w:type="spellEnd"/>
      <w:r>
        <w:t xml:space="preserve"> bellman-ford</w:t>
      </w:r>
    </w:p>
    <w:p w14:paraId="1C5826EE" w14:textId="77777777" w:rsidR="000E54F1" w:rsidRDefault="000E54F1" w:rsidP="000E54F1">
      <w:r>
        <w:rPr>
          <w:rFonts w:hint="eastAsia"/>
        </w:rPr>
        <w:t>前缀树</w:t>
      </w:r>
    </w:p>
    <w:p w14:paraId="7CDA46FB" w14:textId="77777777" w:rsidR="000E54F1" w:rsidRDefault="000E54F1" w:rsidP="000E54F1">
      <w:r>
        <w:rPr>
          <w:rFonts w:hint="eastAsia"/>
        </w:rPr>
        <w:t>线段树</w:t>
      </w:r>
    </w:p>
    <w:p w14:paraId="5CE2192C" w14:textId="77777777" w:rsidR="000E54F1" w:rsidRDefault="000E54F1" w:rsidP="000E54F1">
      <w:r>
        <w:rPr>
          <w:rFonts w:hint="eastAsia"/>
        </w:rPr>
        <w:t>树状数组</w:t>
      </w:r>
    </w:p>
    <w:p w14:paraId="6523F8D3" w14:textId="34D7B389" w:rsidR="000D17BF" w:rsidRDefault="000D17BF"/>
    <w:p w14:paraId="520F4D7C" w14:textId="301C6929" w:rsidR="006774E5" w:rsidRDefault="006774E5"/>
    <w:p w14:paraId="4CFB1EF0" w14:textId="5AD3DC1A" w:rsidR="006774E5" w:rsidRDefault="00762E45">
      <w:r>
        <w:rPr>
          <w:noProof/>
        </w:rPr>
        <w:drawing>
          <wp:inline distT="0" distB="0" distL="0" distR="0" wp14:anchorId="0CAFBA80" wp14:editId="4C9266F0">
            <wp:extent cx="9582150" cy="542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1B97" w14:textId="22DC4C1D" w:rsidR="006774E5" w:rsidRDefault="006774E5">
      <w:r>
        <w:rPr>
          <w:rFonts w:hint="eastAsia"/>
        </w:rPr>
        <w:t>排序：</w:t>
      </w:r>
    </w:p>
    <w:p w14:paraId="7860BAE4" w14:textId="28AB526A" w:rsidR="006774E5" w:rsidRDefault="006774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冒泡排序</w:t>
      </w:r>
      <w:r w:rsidR="0058649F">
        <w:rPr>
          <w:rFonts w:hint="eastAsia"/>
        </w:rPr>
        <w:t xml:space="preserve"> </w:t>
      </w:r>
      <w:proofErr w:type="spellStart"/>
      <w:r w:rsidR="0058649F">
        <w:t>O</w:t>
      </w:r>
      <w:r>
        <w:rPr>
          <w:rFonts w:hint="eastAsia"/>
        </w:rPr>
        <w:t>（</w:t>
      </w:r>
      <w:r w:rsidR="0058649F">
        <w:rPr>
          <w:rFonts w:hint="eastAsia"/>
        </w:rPr>
        <w:t>n</w:t>
      </w:r>
      <w:proofErr w:type="spellEnd"/>
      <w:r w:rsidR="0058649F">
        <w:t>^2</w:t>
      </w:r>
      <w:r>
        <w:rPr>
          <w:rFonts w:hint="eastAsia"/>
        </w:rPr>
        <w:t>）</w:t>
      </w:r>
    </w:p>
    <w:p w14:paraId="0352C7E9" w14:textId="11C0D93E" w:rsidR="006774E5" w:rsidRDefault="006774E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每一轮的排序后，数组的后端的数是排序好的</w:t>
      </w:r>
    </w:p>
    <w:p w14:paraId="7E71A115" w14:textId="0B520BBF" w:rsidR="006774E5" w:rsidRDefault="006774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插入</w:t>
      </w:r>
      <w:r w:rsidR="0058649F">
        <w:rPr>
          <w:rFonts w:hint="eastAsia"/>
        </w:rPr>
        <w:t xml:space="preserve"> </w:t>
      </w:r>
      <w:r w:rsidR="0058649F">
        <w:t xml:space="preserve"> </w:t>
      </w:r>
      <w:proofErr w:type="spellStart"/>
      <w:r w:rsidR="0058649F">
        <w:t>O</w:t>
      </w:r>
      <w:r w:rsidR="0058649F">
        <w:rPr>
          <w:rFonts w:hint="eastAsia"/>
        </w:rPr>
        <w:t>（n</w:t>
      </w:r>
      <w:proofErr w:type="spellEnd"/>
      <w:r w:rsidR="0058649F">
        <w:t>^2</w:t>
      </w:r>
      <w:r w:rsidR="0058649F">
        <w:rPr>
          <w:rFonts w:hint="eastAsia"/>
        </w:rPr>
        <w:t>）</w:t>
      </w:r>
    </w:p>
    <w:p w14:paraId="6EF8862D" w14:textId="67B170F5" w:rsidR="006774E5" w:rsidRDefault="006774E5"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>每一轮的排序后，数组的前端的数是排序好的</w:t>
      </w:r>
    </w:p>
    <w:p w14:paraId="4989CE86" w14:textId="6D9AED98" w:rsidR="006774E5" w:rsidRPr="00762E45" w:rsidRDefault="006774E5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762E45">
        <w:rPr>
          <w:rFonts w:hint="eastAsia"/>
          <w:color w:val="FF0000"/>
        </w:rPr>
        <w:t>归并</w:t>
      </w:r>
      <w:r w:rsidR="0058649F" w:rsidRPr="00762E45">
        <w:rPr>
          <w:rFonts w:hint="eastAsia"/>
          <w:color w:val="FF0000"/>
        </w:rPr>
        <w:t xml:space="preserve"> </w:t>
      </w:r>
      <w:r w:rsidR="0058649F" w:rsidRPr="00762E45">
        <w:rPr>
          <w:color w:val="FF0000"/>
        </w:rPr>
        <w:t xml:space="preserve">   O(</w:t>
      </w:r>
      <w:proofErr w:type="spellStart"/>
      <w:r w:rsidR="0058649F" w:rsidRPr="00762E45">
        <w:rPr>
          <w:color w:val="FF0000"/>
        </w:rPr>
        <w:t>nlogn</w:t>
      </w:r>
      <w:proofErr w:type="spellEnd"/>
      <w:r w:rsidR="0058649F" w:rsidRPr="00762E45">
        <w:rPr>
          <w:color w:val="FF0000"/>
        </w:rPr>
        <w:t>)</w:t>
      </w:r>
      <w:r w:rsidR="00BB0EC9">
        <w:rPr>
          <w:color w:val="FF0000"/>
        </w:rPr>
        <w:t xml:space="preserve">  </w:t>
      </w:r>
      <w:r w:rsidR="00BB0EC9">
        <w:rPr>
          <w:rFonts w:hint="eastAsia"/>
          <w:color w:val="FF0000"/>
        </w:rPr>
        <w:t>从下至上</w:t>
      </w:r>
    </w:p>
    <w:p w14:paraId="123633A1" w14:textId="1C14CABD" w:rsidR="006774E5" w:rsidRPr="00762E45" w:rsidRDefault="006774E5">
      <w:pPr>
        <w:rPr>
          <w:color w:val="FF0000"/>
        </w:rPr>
      </w:pPr>
      <w:r w:rsidRPr="00762E45">
        <w:rPr>
          <w:rFonts w:hint="eastAsia"/>
          <w:color w:val="FF0000"/>
        </w:rPr>
        <w:t xml:space="preserve"> </w:t>
      </w:r>
      <w:r w:rsidRPr="00762E45">
        <w:rPr>
          <w:color w:val="FF0000"/>
        </w:rPr>
        <w:t xml:space="preserve">  </w:t>
      </w:r>
      <w:r w:rsidRPr="00762E45">
        <w:rPr>
          <w:rFonts w:hint="eastAsia"/>
          <w:color w:val="FF0000"/>
        </w:rPr>
        <w:t>快速</w:t>
      </w:r>
      <w:r w:rsidR="0058649F" w:rsidRPr="00762E45">
        <w:rPr>
          <w:rFonts w:hint="eastAsia"/>
          <w:color w:val="FF0000"/>
        </w:rPr>
        <w:t xml:space="preserve"> </w:t>
      </w:r>
      <w:r w:rsidR="0058649F" w:rsidRPr="00762E45">
        <w:rPr>
          <w:color w:val="FF0000"/>
        </w:rPr>
        <w:t xml:space="preserve">   </w:t>
      </w:r>
      <w:r w:rsidR="00762E45" w:rsidRPr="00762E45">
        <w:rPr>
          <w:color w:val="FF0000"/>
        </w:rPr>
        <w:t>O(</w:t>
      </w:r>
      <w:proofErr w:type="spellStart"/>
      <w:r w:rsidR="00762E45" w:rsidRPr="00762E45">
        <w:rPr>
          <w:color w:val="FF0000"/>
        </w:rPr>
        <w:t>nlogn</w:t>
      </w:r>
      <w:proofErr w:type="spellEnd"/>
      <w:r w:rsidR="00762E45" w:rsidRPr="00762E45">
        <w:rPr>
          <w:color w:val="FF0000"/>
        </w:rPr>
        <w:t xml:space="preserve">) </w:t>
      </w:r>
      <w:r w:rsidR="0058649F" w:rsidRPr="00762E45">
        <w:rPr>
          <w:rFonts w:hint="eastAsia"/>
          <w:color w:val="FF0000"/>
        </w:rPr>
        <w:t>把原始的数组筛选成两个子数组</w:t>
      </w:r>
      <w:r w:rsidR="00D37B7B">
        <w:rPr>
          <w:rFonts w:hint="eastAsia"/>
          <w:color w:val="FF0000"/>
        </w:rPr>
        <w:t xml:space="preserve">，随机选取基准值 </w:t>
      </w:r>
      <w:r w:rsidR="00BB0EC9">
        <w:rPr>
          <w:rFonts w:hint="eastAsia"/>
          <w:color w:val="FF0000"/>
        </w:rPr>
        <w:t>从上之下</w:t>
      </w:r>
    </w:p>
    <w:p w14:paraId="7B7EF7DE" w14:textId="57B0D6AC" w:rsidR="006774E5" w:rsidRDefault="006774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拓扑</w:t>
      </w:r>
      <w:r w:rsidR="00762E45">
        <w:rPr>
          <w:rFonts w:hint="eastAsia"/>
        </w:rPr>
        <w:t xml:space="preserve"> </w:t>
      </w:r>
      <w:r w:rsidR="00762E45">
        <w:t xml:space="preserve">   </w:t>
      </w:r>
      <w:r w:rsidR="00762E45">
        <w:rPr>
          <w:rFonts w:hint="eastAsia"/>
        </w:rPr>
        <w:t>尤向图，从图中找出能经过所有点的顺序</w:t>
      </w:r>
    </w:p>
    <w:p w14:paraId="5F44D57F" w14:textId="5D60ABB8" w:rsidR="006774E5" w:rsidRDefault="006774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堆排序</w:t>
      </w:r>
    </w:p>
    <w:p w14:paraId="60A89F89" w14:textId="5FBB06F5" w:rsidR="006774E5" w:rsidRDefault="006774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桶排序 </w:t>
      </w:r>
      <w:r>
        <w:t xml:space="preserve">  </w:t>
      </w:r>
    </w:p>
    <w:p w14:paraId="2506D2DA" w14:textId="11D3B39D" w:rsidR="003378CE" w:rsidRDefault="003378CE"/>
    <w:p w14:paraId="019E4D47" w14:textId="64F46CD0" w:rsidR="003378CE" w:rsidRDefault="003378CE">
      <w:r>
        <w:rPr>
          <w:rFonts w:hint="eastAsia"/>
        </w:rPr>
        <w:t>新题目：</w:t>
      </w:r>
    </w:p>
    <w:p w14:paraId="0FFF45C0" w14:textId="0F340D71" w:rsidR="003378CE" w:rsidRDefault="003378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hyperlink r:id="rId5" w:history="1">
        <w:r>
          <w:rPr>
            <w:rStyle w:val="a3"/>
            <w:rFonts w:ascii="Segoe UI" w:hAnsi="Segoe UI" w:cs="Segoe UI"/>
            <w:b/>
            <w:bCs/>
            <w:color w:val="1B2429"/>
            <w:szCs w:val="21"/>
            <w:shd w:val="clear" w:color="auto" w:fill="FAFAFA"/>
          </w:rPr>
          <w:t>滑动窗口中位数</w:t>
        </w:r>
      </w:hyperlink>
      <w:bookmarkStart w:id="0" w:name="_GoBack"/>
      <w:bookmarkEnd w:id="0"/>
    </w:p>
    <w:p w14:paraId="740EEE7A" w14:textId="7BDFC14B" w:rsidR="006774E5" w:rsidRDefault="006774E5"/>
    <w:p w14:paraId="52074791" w14:textId="77777777" w:rsidR="006774E5" w:rsidRDefault="006774E5"/>
    <w:sectPr w:rsidR="0067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BF"/>
    <w:rsid w:val="000D17BF"/>
    <w:rsid w:val="000E54F1"/>
    <w:rsid w:val="003378CE"/>
    <w:rsid w:val="0058649F"/>
    <w:rsid w:val="006774E5"/>
    <w:rsid w:val="00762E45"/>
    <w:rsid w:val="00AA3405"/>
    <w:rsid w:val="00BB0EC9"/>
    <w:rsid w:val="00D3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8B9F"/>
  <w15:chartTrackingRefBased/>
  <w15:docId w15:val="{135A3FA3-3AAD-43E9-AF76-5773032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sliding-window-median/solution/hua-dong-chuang-kou-zhong-wei-shu-by-leetco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Administrator</cp:lastModifiedBy>
  <cp:revision>7</cp:revision>
  <dcterms:created xsi:type="dcterms:W3CDTF">2019-11-30T06:52:00Z</dcterms:created>
  <dcterms:modified xsi:type="dcterms:W3CDTF">2019-12-24T12:08:00Z</dcterms:modified>
</cp:coreProperties>
</file>