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2796" w14:textId="77777777" w:rsidR="002A086D" w:rsidRDefault="002A086D" w:rsidP="002A086D">
      <w:pPr>
        <w:rPr>
          <w:rFonts w:hint="eastAsia"/>
        </w:rPr>
      </w:pPr>
    </w:p>
    <w:p w14:paraId="3D1E63A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 代码注释分配方案</w:t>
      </w:r>
    </w:p>
    <w:p w14:paraId="51E30145" w14:textId="77777777" w:rsidR="002A086D" w:rsidRDefault="002A086D" w:rsidP="002A086D">
      <w:pPr>
        <w:rPr>
          <w:rFonts w:hint="eastAsia"/>
        </w:rPr>
      </w:pPr>
    </w:p>
    <w:p w14:paraId="0CB4A5F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**陈涵 (CH)** - 负责 `index/models.py` 和 `index/urls.py`</w:t>
      </w:r>
    </w:p>
    <w:p w14:paraId="094F857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**蔡耀宇 (CY)** - 负责 `index/views.py` 和 `play/models.py`  </w:t>
      </w:r>
    </w:p>
    <w:p w14:paraId="4ABF06E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**郭旭斌 (GXB)** - 负责 `play/urls.py` 和 `play/views.py` 前半部分</w:t>
      </w:r>
    </w:p>
    <w:p w14:paraId="1D79D23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**张奥琦 (ZAQ)** - 负责 `play/views.py` 后半部分和 `comment/models.py`</w:t>
      </w:r>
    </w:p>
    <w:p w14:paraId="65828E8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**薛永宇 (XYY)** - 负责 `comment/urls.py` 和 `comment/views.py`</w:t>
      </w:r>
    </w:p>
    <w:p w14:paraId="5CA399C0" w14:textId="77777777" w:rsidR="002A086D" w:rsidRDefault="002A086D" w:rsidP="002A086D">
      <w:pPr>
        <w:rPr>
          <w:rFonts w:hint="eastAsia"/>
        </w:rPr>
      </w:pPr>
    </w:p>
    <w:p w14:paraId="0B4E557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---</w:t>
      </w:r>
    </w:p>
    <w:p w14:paraId="57323DC1" w14:textId="77777777" w:rsidR="002A086D" w:rsidRDefault="002A086D" w:rsidP="002A086D">
      <w:pPr>
        <w:rPr>
          <w:rFonts w:hint="eastAsia"/>
        </w:rPr>
      </w:pPr>
    </w:p>
    <w:p w14:paraId="3D77E86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 带详细注释的代码</w:t>
      </w:r>
    </w:p>
    <w:p w14:paraId="3C1CC390" w14:textId="77777777" w:rsidR="002A086D" w:rsidRDefault="002A086D" w:rsidP="002A086D">
      <w:pPr>
        <w:rPr>
          <w:rFonts w:hint="eastAsia"/>
        </w:rPr>
      </w:pPr>
    </w:p>
    <w:p w14:paraId="368751F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index/models.py - 陈涵 (CH)</w:t>
      </w:r>
    </w:p>
    <w:p w14:paraId="006044B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08395E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1BF6A00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index应用数据模型模块</w:t>
      </w:r>
    </w:p>
    <w:p w14:paraId="5F665F0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#CH 负责定义首页相关的数据模型，包括歌曲分类、歌曲信息、动态数据和评论数据</w:t>
      </w:r>
    </w:p>
    <w:p w14:paraId="7557DA4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465ECD2F" w14:textId="77777777" w:rsidR="002A086D" w:rsidRDefault="002A086D" w:rsidP="002A086D">
      <w:pPr>
        <w:rPr>
          <w:rFonts w:hint="eastAsia"/>
        </w:rPr>
      </w:pPr>
    </w:p>
    <w:p w14:paraId="3DF25ED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django.db import models</w:t>
      </w:r>
    </w:p>
    <w:p w14:paraId="162C2A21" w14:textId="77777777" w:rsidR="002A086D" w:rsidRDefault="002A086D" w:rsidP="002A086D">
      <w:pPr>
        <w:rPr>
          <w:rFonts w:hint="eastAsia"/>
        </w:rPr>
      </w:pPr>
    </w:p>
    <w:p w14:paraId="3759024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歌曲分类表label</w:t>
      </w:r>
    </w:p>
    <w:p w14:paraId="6CB9A39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class Label(models.Model):</w:t>
      </w:r>
    </w:p>
    <w:p w14:paraId="28C6392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78BE19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#CH 歌曲分类模型，用于管理歌曲的分类标签信息</w:t>
      </w:r>
    </w:p>
    <w:p w14:paraId="2C5A35D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BCF9C9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label_id = models.AutoField('序号', primary_key=True)  # CH: 分类ID，自增主键</w:t>
      </w:r>
    </w:p>
    <w:p w14:paraId="06B65A5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label_name = models.CharField('分类标签', max_length=10)  # CH: 分类名称，最大长度10字符</w:t>
      </w:r>
    </w:p>
    <w:p w14:paraId="1CB58D03" w14:textId="77777777" w:rsidR="002A086D" w:rsidRDefault="002A086D" w:rsidP="002A086D">
      <w:pPr>
        <w:rPr>
          <w:rFonts w:hint="eastAsia"/>
        </w:rPr>
      </w:pPr>
    </w:p>
    <w:p w14:paraId="7BEF5CC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def __str__(self):</w:t>
      </w:r>
    </w:p>
    <w:p w14:paraId="28C7B42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返回分类名称的字符串表示"""</w:t>
      </w:r>
    </w:p>
    <w:p w14:paraId="105654D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return self.label_name</w:t>
      </w:r>
    </w:p>
    <w:p w14:paraId="5B01A9CD" w14:textId="77777777" w:rsidR="002A086D" w:rsidRDefault="002A086D" w:rsidP="002A086D">
      <w:pPr>
        <w:rPr>
          <w:rFonts w:hint="eastAsia"/>
        </w:rPr>
      </w:pPr>
    </w:p>
    <w:p w14:paraId="69DBF45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36388EE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元数据配置，设置Admin界面显示内容"""</w:t>
      </w:r>
    </w:p>
    <w:p w14:paraId="32CF3F1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 = '歌曲分类'  # CH: 单数名称</w:t>
      </w:r>
    </w:p>
    <w:p w14:paraId="53B3080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verbose_name_plural = '歌曲分类'  # CH: 复数名称</w:t>
      </w:r>
    </w:p>
    <w:p w14:paraId="1648C041" w14:textId="77777777" w:rsidR="002A086D" w:rsidRDefault="002A086D" w:rsidP="002A086D">
      <w:pPr>
        <w:rPr>
          <w:rFonts w:hint="eastAsia"/>
        </w:rPr>
      </w:pPr>
    </w:p>
    <w:p w14:paraId="000435D0" w14:textId="77777777" w:rsidR="002A086D" w:rsidRDefault="002A086D" w:rsidP="002A086D">
      <w:pPr>
        <w:rPr>
          <w:rFonts w:hint="eastAsia"/>
        </w:rPr>
      </w:pPr>
    </w:p>
    <w:p w14:paraId="3C9128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歌曲信息表song</w:t>
      </w:r>
    </w:p>
    <w:p w14:paraId="27DA220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class Song(models.Model):</w:t>
      </w:r>
    </w:p>
    <w:p w14:paraId="7658F3A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D896BC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 xml:space="preserve">    #CH 歌曲信息模型，存储歌曲的基本信息和文件路径</w:t>
      </w:r>
    </w:p>
    <w:p w14:paraId="2BF9484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555A29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song_id = models.AutoField('序号', primary_key=True)  # CH: 歌曲ID，自增主键</w:t>
      </w:r>
    </w:p>
    <w:p w14:paraId="114BE89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song_name = models.CharField('歌名', max_length=50)  # CH: 歌曲名称</w:t>
      </w:r>
    </w:p>
    <w:p w14:paraId="2827430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song_singer = models.CharField('歌手', max_length=50)  # CH: 演唱歌手</w:t>
      </w:r>
    </w:p>
    <w:p w14:paraId="0543FAC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song_time = models.CharField('时长', max_length=10)  # CH: 歌曲时长</w:t>
      </w:r>
    </w:p>
    <w:p w14:paraId="1BF9635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song_album = models.CharField('专辑', max_length=100)  # CH: 所属专辑</w:t>
      </w:r>
    </w:p>
    <w:p w14:paraId="4964C46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song_languages = models.CharField('语种', max_length=20)  # CH: 歌曲语种</w:t>
      </w:r>
    </w:p>
    <w:p w14:paraId="39CFFF1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song_company = models.CharField('唱片公司', max_length=50)  # CH: 唱片公司</w:t>
      </w:r>
    </w:p>
    <w:p w14:paraId="7B7A9E8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song_release = models.CharField('发行时间', max_length=20)  # CH: 发行时间</w:t>
      </w:r>
    </w:p>
    <w:p w14:paraId="2A20743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song_img = models.CharField('歌曲图片', max_length=20)  # CH: 歌曲封面图片路径</w:t>
      </w:r>
    </w:p>
    <w:p w14:paraId="3A172D6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song_lyrics = models.CharField('歌词', max_length=50, default='暂无歌词')  # CH: 歌词文件路径</w:t>
      </w:r>
    </w:p>
    <w:p w14:paraId="2636D1C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song_file = models.CharField('歌曲文件', max_length=50)  # CH: 歌曲文件路径</w:t>
      </w:r>
    </w:p>
    <w:p w14:paraId="201B23C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label = models.ForeignKey(Label, on_delete=models.CASCADE, verbose_name='歌名分类')  # CH: 外键关联分类</w:t>
      </w:r>
    </w:p>
    <w:p w14:paraId="4C374FC5" w14:textId="77777777" w:rsidR="002A086D" w:rsidRDefault="002A086D" w:rsidP="002A086D">
      <w:pPr>
        <w:rPr>
          <w:rFonts w:hint="eastAsia"/>
        </w:rPr>
      </w:pPr>
    </w:p>
    <w:p w14:paraId="00FC1C4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def __str__(self):</w:t>
      </w:r>
    </w:p>
    <w:p w14:paraId="62D6606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返回歌曲名称的字符串表示"""</w:t>
      </w:r>
    </w:p>
    <w:p w14:paraId="553C621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return self.song_name</w:t>
      </w:r>
    </w:p>
    <w:p w14:paraId="088C3DDD" w14:textId="77777777" w:rsidR="002A086D" w:rsidRDefault="002A086D" w:rsidP="002A086D">
      <w:pPr>
        <w:rPr>
          <w:rFonts w:hint="eastAsia"/>
        </w:rPr>
      </w:pPr>
    </w:p>
    <w:p w14:paraId="072E068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0BBD283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元数据配置"""</w:t>
      </w:r>
    </w:p>
    <w:p w14:paraId="72BC57D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 = '歌曲信息'  # CH: 单数名称</w:t>
      </w:r>
    </w:p>
    <w:p w14:paraId="3E81A93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verbose_name_plural = '歌曲信息'  # CH: 复数名称</w:t>
      </w:r>
    </w:p>
    <w:p w14:paraId="0F4691E8" w14:textId="77777777" w:rsidR="002A086D" w:rsidRDefault="002A086D" w:rsidP="002A086D">
      <w:pPr>
        <w:rPr>
          <w:rFonts w:hint="eastAsia"/>
        </w:rPr>
      </w:pPr>
    </w:p>
    <w:p w14:paraId="215837B7" w14:textId="77777777" w:rsidR="002A086D" w:rsidRDefault="002A086D" w:rsidP="002A086D">
      <w:pPr>
        <w:rPr>
          <w:rFonts w:hint="eastAsia"/>
        </w:rPr>
      </w:pPr>
    </w:p>
    <w:p w14:paraId="505E376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歌曲动态表dynamic</w:t>
      </w:r>
    </w:p>
    <w:p w14:paraId="4981498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class Dynamic(models.Model):</w:t>
      </w:r>
    </w:p>
    <w:p w14:paraId="7FEEC6A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649377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#CH 歌曲动态数据模型，记录歌曲的播放、搜索、下载次数</w:t>
      </w:r>
    </w:p>
    <w:p w14:paraId="41E093F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F98264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dynamic_id = models.AutoField('序号', primary_key=True)  # CH: 动态ID，自增主键</w:t>
      </w:r>
    </w:p>
    <w:p w14:paraId="6B00F4D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 = models.ForeignKey(Song, on_delete=models.CASCADE, verbose_name='歌名')  # CH: 外键关联歌曲</w:t>
      </w:r>
    </w:p>
    <w:p w14:paraId="1EBEAD4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dynamic_plays = models.IntegerField('播放次数')  # CH: 播放次数统计</w:t>
      </w:r>
    </w:p>
    <w:p w14:paraId="140A8BA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dynamic_search = models.IntegerField('搜索次数')  # CH: 搜索次数统计</w:t>
      </w:r>
    </w:p>
    <w:p w14:paraId="739D7AF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dynamic_down = models.IntegerField('下载次数')  # CH: 下载次数统计</w:t>
      </w:r>
    </w:p>
    <w:p w14:paraId="7B8306A8" w14:textId="77777777" w:rsidR="002A086D" w:rsidRDefault="002A086D" w:rsidP="002A086D">
      <w:pPr>
        <w:rPr>
          <w:rFonts w:hint="eastAsia"/>
        </w:rPr>
      </w:pPr>
    </w:p>
    <w:p w14:paraId="6CA34C6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4FB6B82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元数据配置"""</w:t>
      </w:r>
    </w:p>
    <w:p w14:paraId="2FC3749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 = '歌曲动态'  # CH: 单数名称</w:t>
      </w:r>
    </w:p>
    <w:p w14:paraId="785C256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verbose_name_plural = '歌曲动态'  # CH: 复数名称</w:t>
      </w:r>
    </w:p>
    <w:p w14:paraId="021315B8" w14:textId="77777777" w:rsidR="002A086D" w:rsidRDefault="002A086D" w:rsidP="002A086D">
      <w:pPr>
        <w:rPr>
          <w:rFonts w:hint="eastAsia"/>
        </w:rPr>
      </w:pPr>
    </w:p>
    <w:p w14:paraId="3134E3B9" w14:textId="77777777" w:rsidR="002A086D" w:rsidRDefault="002A086D" w:rsidP="002A086D">
      <w:pPr>
        <w:rPr>
          <w:rFonts w:hint="eastAsia"/>
        </w:rPr>
      </w:pPr>
    </w:p>
    <w:p w14:paraId="55110CA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歌曲点评表comment</w:t>
      </w:r>
    </w:p>
    <w:p w14:paraId="0A1FF28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class Comment(models.Model):</w:t>
      </w:r>
    </w:p>
    <w:p w14:paraId="06A73EC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91FC15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#CH 歌曲评论模型，存储用户对歌曲的评论信息</w:t>
      </w:r>
    </w:p>
    <w:p w14:paraId="3249F6A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A887E1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comment_id = models.AutoField('序号', primary_key=True)  # CH: 评论ID，自增主键</w:t>
      </w:r>
    </w:p>
    <w:p w14:paraId="415B451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comment_text = models.CharField('内容', max_length=500)  # CH: 评论内容，最大500字符</w:t>
      </w:r>
    </w:p>
    <w:p w14:paraId="6576C81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comment_user = models.CharField('用户', max_length=20)  # CH: 评论用户名称</w:t>
      </w:r>
    </w:p>
    <w:p w14:paraId="18E8004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 = models.ForeignKey(Song, on_delete=models.CASCADE, verbose_name='歌名')  # CH: 外键关联歌曲</w:t>
      </w:r>
    </w:p>
    <w:p w14:paraId="175FE51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comment_date = models.CharField('日期', max_length=50)  # CH: 评论日期</w:t>
      </w:r>
    </w:p>
    <w:p w14:paraId="54E52EEC" w14:textId="77777777" w:rsidR="002A086D" w:rsidRDefault="002A086D" w:rsidP="002A086D">
      <w:pPr>
        <w:rPr>
          <w:rFonts w:hint="eastAsia"/>
        </w:rPr>
      </w:pPr>
    </w:p>
    <w:p w14:paraId="7746061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5463E7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"""#CH 元数据配置"""</w:t>
      </w:r>
    </w:p>
    <w:p w14:paraId="17BFDE9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 = '歌曲评论'  # CH: 单数名称</w:t>
      </w:r>
    </w:p>
    <w:p w14:paraId="36CC09A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verbose_name_plural = '歌曲评论'  # CH: 复数名称</w:t>
      </w:r>
    </w:p>
    <w:p w14:paraId="4C9AEC4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6E66A0B3" w14:textId="77777777" w:rsidR="002A086D" w:rsidRDefault="002A086D" w:rsidP="002A086D">
      <w:pPr>
        <w:rPr>
          <w:rFonts w:hint="eastAsia"/>
        </w:rPr>
      </w:pPr>
    </w:p>
    <w:p w14:paraId="722FF57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index/urls.py - 陈涵 (CH)</w:t>
      </w:r>
    </w:p>
    <w:p w14:paraId="34E92C4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70555DD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15FEC39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index应用URL配置模块</w:t>
      </w:r>
    </w:p>
    <w:p w14:paraId="69A2960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#CH 负责定义首页相关的URL路由配置，将URL映射到对应的视图函数</w:t>
      </w:r>
    </w:p>
    <w:p w14:paraId="1D62756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53E57EA" w14:textId="77777777" w:rsidR="002A086D" w:rsidRDefault="002A086D" w:rsidP="002A086D">
      <w:pPr>
        <w:rPr>
          <w:rFonts w:hint="eastAsia"/>
        </w:rPr>
      </w:pPr>
    </w:p>
    <w:p w14:paraId="23BF9D0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django.urls import path</w:t>
      </w:r>
    </w:p>
    <w:p w14:paraId="08F6DF8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. import views</w:t>
      </w:r>
    </w:p>
    <w:p w14:paraId="01EAA979" w14:textId="77777777" w:rsidR="002A086D" w:rsidRDefault="002A086D" w:rsidP="002A086D">
      <w:pPr>
        <w:rPr>
          <w:rFonts w:hint="eastAsia"/>
        </w:rPr>
      </w:pPr>
    </w:p>
    <w:p w14:paraId="22742F7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CH: URL模式列表，定义首页的URL地址信息</w:t>
      </w:r>
    </w:p>
    <w:p w14:paraId="5E4ED8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urlpatterns = [</w:t>
      </w:r>
    </w:p>
    <w:p w14:paraId="11E313F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CH: 首页URL，空路径映射到IndexView视图，命名为index</w:t>
      </w:r>
    </w:p>
    <w:p w14:paraId="4F82D27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path('', views.IndexView, name='index'),</w:t>
      </w:r>
    </w:p>
    <w:p w14:paraId="68D0D4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]</w:t>
      </w:r>
    </w:p>
    <w:p w14:paraId="2E8397A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095E9CD2" w14:textId="77777777" w:rsidR="002A086D" w:rsidRDefault="002A086D" w:rsidP="002A086D">
      <w:pPr>
        <w:rPr>
          <w:rFonts w:hint="eastAsia"/>
        </w:rPr>
      </w:pPr>
    </w:p>
    <w:p w14:paraId="0DB2D70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index/views.py - 蔡耀宇 (CY)</w:t>
      </w:r>
    </w:p>
    <w:p w14:paraId="20EF8D2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210786D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38CD706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index应用视图模块</w:t>
      </w:r>
    </w:p>
    <w:p w14:paraId="3C5DE80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#CY 负责处理首页相关的业务逻辑，包括数据查询和页面渲染</w:t>
      </w:r>
    </w:p>
    <w:p w14:paraId="799B086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4B9DD8D7" w14:textId="77777777" w:rsidR="002A086D" w:rsidRDefault="002A086D" w:rsidP="002A086D">
      <w:pPr>
        <w:rPr>
          <w:rFonts w:hint="eastAsia"/>
        </w:rPr>
      </w:pPr>
    </w:p>
    <w:p w14:paraId="01949B5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>from django.shortcuts import render</w:t>
      </w:r>
    </w:p>
    <w:p w14:paraId="3D17BC9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.models import *  # CY: 导入index应用的所有模型</w:t>
      </w:r>
    </w:p>
    <w:p w14:paraId="52AA7C84" w14:textId="77777777" w:rsidR="002A086D" w:rsidRDefault="002A086D" w:rsidP="002A086D">
      <w:pPr>
        <w:rPr>
          <w:rFonts w:hint="eastAsia"/>
        </w:rPr>
      </w:pPr>
    </w:p>
    <w:p w14:paraId="7177B7D4" w14:textId="77777777" w:rsidR="002A086D" w:rsidRDefault="002A086D" w:rsidP="002A086D">
      <w:pPr>
        <w:rPr>
          <w:rFonts w:hint="eastAsia"/>
        </w:rPr>
      </w:pPr>
    </w:p>
    <w:p w14:paraId="18D4451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def IndexView(request):</w:t>
      </w:r>
    </w:p>
    <w:p w14:paraId="226B4D9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98D33B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#CY 首页视图函数，处理首页数据展示和页面渲染</w:t>
      </w:r>
    </w:p>
    <w:p w14:paraId="090699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功能：查询热搜歌曲、音乐分类、热门歌曲等数据并渲染首页模板</w:t>
      </w:r>
    </w:p>
    <w:p w14:paraId="5D49F36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90B85C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热搜歌曲 - CY: 查询搜索次数最多的8首歌曲，使用select_related优化查询</w:t>
      </w:r>
    </w:p>
    <w:p w14:paraId="4A1797C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search_song = Dynamic.objects.select_related('song').order_by('-dynamic_search').all()[:8]</w:t>
      </w:r>
    </w:p>
    <w:p w14:paraId="0625A22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CA803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音乐分类 - CY: 获取所有歌曲分类标签</w:t>
      </w:r>
    </w:p>
    <w:p w14:paraId="2FA6AEB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label_list = Label.objects.all()</w:t>
      </w:r>
    </w:p>
    <w:p w14:paraId="288903B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5F37A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热门歌曲 - CY: 查询播放次数最多的10首歌曲</w:t>
      </w:r>
    </w:p>
    <w:p w14:paraId="7EE7BF4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play_hot_song = Dynamic.objects.select_related('song').order_by('-dynamic_plays').all()[:10]</w:t>
      </w:r>
    </w:p>
    <w:p w14:paraId="1BA252C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4D53B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新歌推荐 - CY: 按发行时间倒序获取最新的3首歌曲</w:t>
      </w:r>
    </w:p>
    <w:p w14:paraId="5A913D4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daily_recommendation = Song.objects.order_by('-song_release').all()[:3]</w:t>
      </w:r>
    </w:p>
    <w:p w14:paraId="10E9275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97C85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热门搜索、热门下载 - CY: 分别获取搜索和下载排行榜前6名</w:t>
      </w:r>
    </w:p>
    <w:p w14:paraId="68ED9C3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search_ranking = search_song[:6]  # CY: 从热搜歌曲中取前6名作为搜索排行</w:t>
      </w:r>
    </w:p>
    <w:p w14:paraId="7E8F491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down_ranking = Dynamic.objects.select_related('song').order_by('-dynamic_down').all()[:6]  # CY: 下载排行</w:t>
      </w:r>
    </w:p>
    <w:p w14:paraId="59F4DAE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7E325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all_ranking = [search_ranking, down_ranking]  # CY: 组合所有排行榜数据</w:t>
      </w:r>
    </w:p>
    <w:p w14:paraId="015D574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EABA7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CY: 渲染首页模板，传递所有查询到的数据</w:t>
      </w:r>
    </w:p>
    <w:p w14:paraId="6C00B92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return render(request, 'index.html', locals())</w:t>
      </w:r>
    </w:p>
    <w:p w14:paraId="72CCFD70" w14:textId="77777777" w:rsidR="002A086D" w:rsidRDefault="002A086D" w:rsidP="002A086D">
      <w:pPr>
        <w:rPr>
          <w:rFonts w:hint="eastAsia"/>
        </w:rPr>
      </w:pPr>
    </w:p>
    <w:p w14:paraId="3D23A8E6" w14:textId="77777777" w:rsidR="002A086D" w:rsidRDefault="002A086D" w:rsidP="002A086D">
      <w:pPr>
        <w:rPr>
          <w:rFonts w:hint="eastAsia"/>
        </w:rPr>
      </w:pPr>
    </w:p>
    <w:p w14:paraId="1C13591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自定义404和500的错误页面</w:t>
      </w:r>
    </w:p>
    <w:p w14:paraId="2D4DC9E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def page_not_found(request):</w:t>
      </w:r>
    </w:p>
    <w:p w14:paraId="1C46A69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D72A1C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#CY 自定义404错误页面处理函数</w:t>
      </w:r>
    </w:p>
    <w:p w14:paraId="11B48FA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功能：当页面不存在时返回自定义的404错误页面</w:t>
      </w:r>
    </w:p>
    <w:p w14:paraId="56F8D7E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37ED27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return render(request, 'error404.html', status=404)  # CY: 返回404状态码和错误页面</w:t>
      </w:r>
    </w:p>
    <w:p w14:paraId="535DF9F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574C9DC0" w14:textId="77777777" w:rsidR="002A086D" w:rsidRDefault="002A086D" w:rsidP="002A086D">
      <w:pPr>
        <w:rPr>
          <w:rFonts w:hint="eastAsia"/>
        </w:rPr>
      </w:pPr>
    </w:p>
    <w:p w14:paraId="314CC11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play/models.py - 蔡耀宇 (CY)</w:t>
      </w:r>
    </w:p>
    <w:p w14:paraId="6898703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3B16A8A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>"""</w:t>
      </w:r>
    </w:p>
    <w:p w14:paraId="6F51F0D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play应用数据模型模块</w:t>
      </w:r>
    </w:p>
    <w:p w14:paraId="3591CCA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#CY 播放功能相关的数据模型定义（当前文件为空，等待后续开发）</w:t>
      </w:r>
    </w:p>
    <w:p w14:paraId="3564635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744613D" w14:textId="77777777" w:rsidR="002A086D" w:rsidRDefault="002A086D" w:rsidP="002A086D">
      <w:pPr>
        <w:rPr>
          <w:rFonts w:hint="eastAsia"/>
        </w:rPr>
      </w:pPr>
    </w:p>
    <w:p w14:paraId="4553506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django.db import models</w:t>
      </w:r>
    </w:p>
    <w:p w14:paraId="28415BB0" w14:textId="77777777" w:rsidR="002A086D" w:rsidRDefault="002A086D" w:rsidP="002A086D">
      <w:pPr>
        <w:rPr>
          <w:rFonts w:hint="eastAsia"/>
        </w:rPr>
      </w:pPr>
    </w:p>
    <w:p w14:paraId="6E672C9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CY: 当前文件暂无模型定义，为后续播放功能扩展预留</w:t>
      </w:r>
    </w:p>
    <w:p w14:paraId="0726FC9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7DB51561" w14:textId="77777777" w:rsidR="002A086D" w:rsidRDefault="002A086D" w:rsidP="002A086D">
      <w:pPr>
        <w:rPr>
          <w:rFonts w:hint="eastAsia"/>
        </w:rPr>
      </w:pPr>
    </w:p>
    <w:p w14:paraId="270212F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play/urls.py - 郭旭斌 (GXB)</w:t>
      </w:r>
    </w:p>
    <w:p w14:paraId="159F4B5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1B1A949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5C21C1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play应用URL配置模块</w:t>
      </w:r>
    </w:p>
    <w:p w14:paraId="62BDB9D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#GXB 负责定义歌曲播放和下载功能的URL路由配置</w:t>
      </w:r>
    </w:p>
    <w:p w14:paraId="23901CA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AA792BF" w14:textId="77777777" w:rsidR="002A086D" w:rsidRDefault="002A086D" w:rsidP="002A086D">
      <w:pPr>
        <w:rPr>
          <w:rFonts w:hint="eastAsia"/>
        </w:rPr>
      </w:pPr>
    </w:p>
    <w:p w14:paraId="39B59B0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django.urls import path</w:t>
      </w:r>
    </w:p>
    <w:p w14:paraId="070A309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. import views</w:t>
      </w:r>
    </w:p>
    <w:p w14:paraId="2CF7F0A5" w14:textId="77777777" w:rsidR="002A086D" w:rsidRDefault="002A086D" w:rsidP="002A086D">
      <w:pPr>
        <w:rPr>
          <w:rFonts w:hint="eastAsia"/>
        </w:rPr>
      </w:pPr>
    </w:p>
    <w:p w14:paraId="3ED7BC3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GXB: URL模式列表，定义播放和下载功能的URL地址</w:t>
      </w:r>
    </w:p>
    <w:p w14:paraId="755C4E6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urlpatterns = [</w:t>
      </w:r>
    </w:p>
    <w:p w14:paraId="713825F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GXB: 歌曲播放页面URL，使用歌曲ID作为参数，映射到playView视图</w:t>
      </w:r>
    </w:p>
    <w:p w14:paraId="1214AA0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path('&lt;int:song_id&gt;', views.playView, name='play'),</w:t>
      </w:r>
    </w:p>
    <w:p w14:paraId="3DCBA4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7D8F7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GXB: 歌曲下载URL，使用歌曲ID生成.mp3下载链接，映射到downloadView视图</w:t>
      </w:r>
    </w:p>
    <w:p w14:paraId="13F6411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path('download/&lt;int:song_id&gt;.mp3', views.downloadView, name='download')</w:t>
      </w:r>
    </w:p>
    <w:p w14:paraId="692B0BC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]</w:t>
      </w:r>
    </w:p>
    <w:p w14:paraId="336FD2F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63FE4438" w14:textId="77777777" w:rsidR="002A086D" w:rsidRDefault="002A086D" w:rsidP="002A086D">
      <w:pPr>
        <w:rPr>
          <w:rFonts w:hint="eastAsia"/>
        </w:rPr>
      </w:pPr>
    </w:p>
    <w:p w14:paraId="2C8C126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play/views.py (前半部分) - 郭旭斌 (GXB)</w:t>
      </w:r>
    </w:p>
    <w:p w14:paraId="14AACF2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77D943C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50965B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play应用视图模块</w:t>
      </w:r>
    </w:p>
    <w:p w14:paraId="348FB0E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#GXB 负责处理歌曲播放和下载的业务逻辑</w:t>
      </w:r>
    </w:p>
    <w:p w14:paraId="0781D00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1A167509" w14:textId="77777777" w:rsidR="002A086D" w:rsidRDefault="002A086D" w:rsidP="002A086D">
      <w:pPr>
        <w:rPr>
          <w:rFonts w:hint="eastAsia"/>
        </w:rPr>
      </w:pPr>
    </w:p>
    <w:p w14:paraId="6A94A19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urllib.parse import quote</w:t>
      </w:r>
    </w:p>
    <w:p w14:paraId="630867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django.shortcuts import render</w:t>
      </w:r>
    </w:p>
    <w:p w14:paraId="548277D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django.http import StreamingHttpResponse</w:t>
      </w:r>
    </w:p>
    <w:p w14:paraId="2C3D3E1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index.models import *  # GXB: 导入index应用的模型，用于数据查询</w:t>
      </w:r>
    </w:p>
    <w:p w14:paraId="4482D16A" w14:textId="77777777" w:rsidR="002A086D" w:rsidRDefault="002A086D" w:rsidP="002A086D">
      <w:pPr>
        <w:rPr>
          <w:rFonts w:hint="eastAsia"/>
        </w:rPr>
      </w:pPr>
    </w:p>
    <w:p w14:paraId="69A8B509" w14:textId="77777777" w:rsidR="002A086D" w:rsidRDefault="002A086D" w:rsidP="002A086D">
      <w:pPr>
        <w:rPr>
          <w:rFonts w:hint="eastAsia"/>
        </w:rPr>
      </w:pPr>
    </w:p>
    <w:p w14:paraId="0835F8D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歌曲播放页面</w:t>
      </w:r>
    </w:p>
    <w:p w14:paraId="1997BFB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>def playView(request, song_id):</w:t>
      </w:r>
    </w:p>
    <w:p w14:paraId="6DA1F1F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8CC9CE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#GXB 歌曲播放页面视图函数</w:t>
      </w:r>
    </w:p>
    <w:p w14:paraId="5CACDD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功能：处理歌曲播放页面的数据展示、播放列表管理和播放次数统计</w:t>
      </w:r>
    </w:p>
    <w:p w14:paraId="6EC8D9F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参数：song_id - 歌曲ID</w:t>
      </w:r>
    </w:p>
    <w:p w14:paraId="2A5F327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120201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热搜歌曲 - GXB: 查询搜索次数最多的4首歌曲用于侧边栏展示</w:t>
      </w:r>
    </w:p>
    <w:p w14:paraId="687C5E9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search_song = Dynamic.objects.select_related('song').order_by('-dynamic_search').all()[:4]</w:t>
      </w:r>
    </w:p>
    <w:p w14:paraId="0646665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D1892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歌曲信息 - GXB: 根据歌曲ID获取具体的歌曲信息</w:t>
      </w:r>
    </w:p>
    <w:p w14:paraId="62884E3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song_info = Song.objects.get(song_id=int(song_id))</w:t>
      </w:r>
    </w:p>
    <w:p w14:paraId="222CE5F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7F6D6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播放列表管理 - GXB: 从session中获取或初始化播放列表</w:t>
      </w:r>
    </w:p>
    <w:p w14:paraId="4695E4F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play_list = request.session.get('play_list', [])</w:t>
      </w:r>
    </w:p>
    <w:p w14:paraId="7F7E711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song_exist = False  # GXB: 标记当前歌曲是否已在播放列表中</w:t>
      </w:r>
    </w:p>
    <w:p w14:paraId="30C5352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95033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GXB: 检查当前歌曲是否已在播放列表中，避免重复添加</w:t>
      </w:r>
    </w:p>
    <w:p w14:paraId="27A8497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if play_list:</w:t>
      </w:r>
    </w:p>
    <w:p w14:paraId="7E172BD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for i in play_list:</w:t>
      </w:r>
    </w:p>
    <w:p w14:paraId="59F9366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if int(song_id) == i['song_id']:</w:t>
      </w:r>
    </w:p>
    <w:p w14:paraId="48AA390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song_exist = True</w:t>
      </w:r>
    </w:p>
    <w:p w14:paraId="455AD9A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95C84C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GXB: 如果歌曲不在播放列表中，则添加到播放列表</w:t>
      </w:r>
    </w:p>
    <w:p w14:paraId="7D5FA1F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if song_exist == False:</w:t>
      </w:r>
    </w:p>
    <w:p w14:paraId="58D52D0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play_list.append({</w:t>
      </w:r>
    </w:p>
    <w:p w14:paraId="052CB36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'song_id': int(song_id), </w:t>
      </w:r>
    </w:p>
    <w:p w14:paraId="1EEBD5D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'song_singer': song_info.song_singer, </w:t>
      </w:r>
    </w:p>
    <w:p w14:paraId="5877FF0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'song_name': song_info.song_name,</w:t>
      </w:r>
    </w:p>
    <w:p w14:paraId="0E80CDC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'song_time': song_info.song_time</w:t>
      </w:r>
    </w:p>
    <w:p w14:paraId="7E61F66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F37658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3DB87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request.session['play_list'] = play_list  # GXB: 更新session中的播放列表</w:t>
      </w:r>
    </w:p>
    <w:p w14:paraId="69D991D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5ABC567E" w14:textId="77777777" w:rsidR="002A086D" w:rsidRDefault="002A086D" w:rsidP="002A086D">
      <w:pPr>
        <w:rPr>
          <w:rFonts w:hint="eastAsia"/>
        </w:rPr>
      </w:pPr>
    </w:p>
    <w:p w14:paraId="064F0FD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play/views.py (后半部分) - 张奥琦 (ZAQ)</w:t>
      </w:r>
    </w:p>
    <w:p w14:paraId="2220874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54F34BA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歌词处理 - ZAQ: 如果歌曲有歌词文件，则读取歌词内容</w:t>
      </w:r>
    </w:p>
    <w:p w14:paraId="14AACFE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if song_info.song_lyrics != '暂无歌词':</w:t>
      </w:r>
    </w:p>
    <w:p w14:paraId="77F61F7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f = open('/static/songLyric/' + song_info.song_lyrics, 'r', encoding='utf-8')</w:t>
      </w:r>
    </w:p>
    <w:p w14:paraId="3821F69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song_lyrics = f.read()  # ZAQ: 读取歌词文件内容</w:t>
      </w:r>
    </w:p>
    <w:p w14:paraId="09FCE68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f.close()  # ZAQ: 关闭文件句柄</w:t>
      </w:r>
    </w:p>
    <w:p w14:paraId="4624985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F43C0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相关歌曲推荐 - ZAQ: 根据唱片公司推荐相关歌曲</w:t>
      </w:r>
    </w:p>
    <w:p w14:paraId="28AEF7B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song_company = </w:t>
      </w:r>
      <w:r>
        <w:rPr>
          <w:rFonts w:hint="eastAsia"/>
        </w:rPr>
        <w:lastRenderedPageBreak/>
        <w:t>Song.objects.values('song_company').get(song_id=song_id)['song_company']</w:t>
      </w:r>
    </w:p>
    <w:p w14:paraId="5B62CD6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song_relevant = Dynamic.objects.select_related('song').filter(</w:t>
      </w:r>
    </w:p>
    <w:p w14:paraId="786F982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song__song_company=song_company  # ZAQ: 过滤同一唱片公司的歌曲</w:t>
      </w:r>
    </w:p>
    <w:p w14:paraId="6C2DDE6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).order_by('-dynamic_plays').all()[:6]  # ZAQ: 按播放量排序取前6首</w:t>
      </w:r>
    </w:p>
    <w:p w14:paraId="36BABA9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95E9B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播放次数统计 - ZAQ: 更新歌曲的播放次数</w:t>
      </w:r>
    </w:p>
    <w:p w14:paraId="76349CD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dynamic_info = Dynamic.objects.filter(song_id=int(song_id)).first()</w:t>
      </w:r>
    </w:p>
    <w:p w14:paraId="5B71281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1BC15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如果动态信息已存在，播放次数加1</w:t>
      </w:r>
    </w:p>
    <w:p w14:paraId="06D3F46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if dynamic_info:</w:t>
      </w:r>
    </w:p>
    <w:p w14:paraId="0C54D5B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dynamic_info.dynamic_plays += 1</w:t>
      </w:r>
    </w:p>
    <w:p w14:paraId="2D967D7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dynamic_info.save()</w:t>
      </w:r>
    </w:p>
    <w:p w14:paraId="0158A88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如果动态信息不存在，创建新的动态记录</w:t>
      </w:r>
    </w:p>
    <w:p w14:paraId="414642D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F803A3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 = Dynamic(dynamic_plays=1, dynamic_search=0, dynamic_down=0, song_id=song_id)</w:t>
      </w:r>
    </w:p>
    <w:p w14:paraId="3545D65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dynamic_info.save()</w:t>
      </w:r>
    </w:p>
    <w:p w14:paraId="533CFF0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10A28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渲染播放页面模板，传递所有相关数据</w:t>
      </w:r>
    </w:p>
    <w:p w14:paraId="27391AD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response = render(request, 'play.html', locals())</w:t>
      </w:r>
    </w:p>
    <w:p w14:paraId="54C6C01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return response</w:t>
      </w:r>
    </w:p>
    <w:p w14:paraId="67C3BEA4" w14:textId="77777777" w:rsidR="002A086D" w:rsidRDefault="002A086D" w:rsidP="002A086D">
      <w:pPr>
        <w:rPr>
          <w:rFonts w:hint="eastAsia"/>
        </w:rPr>
      </w:pPr>
    </w:p>
    <w:p w14:paraId="5B7591B0" w14:textId="77777777" w:rsidR="002A086D" w:rsidRDefault="002A086D" w:rsidP="002A086D">
      <w:pPr>
        <w:rPr>
          <w:rFonts w:hint="eastAsia"/>
        </w:rPr>
      </w:pPr>
    </w:p>
    <w:p w14:paraId="4862ED4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歌曲下载功能</w:t>
      </w:r>
    </w:p>
    <w:p w14:paraId="163646B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def downloadView(request, song_id):</w:t>
      </w:r>
    </w:p>
    <w:p w14:paraId="3B43A69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D5B772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#ZAQ 歌曲下载视图函数</w:t>
      </w:r>
    </w:p>
    <w:p w14:paraId="28F5F94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功能：处理歌曲文件下载请求并更新下载次数统计</w:t>
      </w:r>
    </w:p>
    <w:p w14:paraId="7F687C1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参数：song_id - 歌曲ID</w:t>
      </w:r>
    </w:p>
    <w:p w14:paraId="666D8F1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418490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根据歌曲ID获取歌曲信息</w:t>
      </w:r>
    </w:p>
    <w:p w14:paraId="02B6E7F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song_info = Song.objects.get(song_id=int(song_id))</w:t>
      </w:r>
    </w:p>
    <w:p w14:paraId="3DEEA93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print(song_id)  # ZAQ: 调试输出歌曲ID</w:t>
      </w:r>
    </w:p>
    <w:p w14:paraId="07DE170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24FCB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下载次数统计 - ZAQ: 更新歌曲的下载次数</w:t>
      </w:r>
    </w:p>
    <w:p w14:paraId="1BFFEEA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dynamic_info = Dynamic.objects.filter(song=int(song_id)).first()</w:t>
      </w:r>
    </w:p>
    <w:p w14:paraId="4472F4A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2073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如果动态信息已存在，下载次数加1</w:t>
      </w:r>
    </w:p>
    <w:p w14:paraId="3D073DB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if dynamic_info:</w:t>
      </w:r>
    </w:p>
    <w:p w14:paraId="59D8535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dynamic_info.dynamic_down += 1</w:t>
      </w:r>
    </w:p>
    <w:p w14:paraId="5B0184E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dynamic_info.save()</w:t>
      </w:r>
    </w:p>
    <w:p w14:paraId="64552F8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如果动态信息不存在，创建新的动态记录</w:t>
      </w:r>
    </w:p>
    <w:p w14:paraId="330DD13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420367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 = Dynamic(dynamic_plays=0, dynamic_search=0, dynamic_down=1, </w:t>
      </w:r>
      <w:r>
        <w:rPr>
          <w:rFonts w:hint="eastAsia"/>
        </w:rPr>
        <w:lastRenderedPageBreak/>
        <w:t>song_id=song_id)</w:t>
      </w:r>
    </w:p>
    <w:p w14:paraId="52D7883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dynamic_info.save()</w:t>
      </w:r>
    </w:p>
    <w:p w14:paraId="31919D4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4B1A2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ZAQ: 构建歌曲文件路径</w:t>
      </w:r>
    </w:p>
    <w:p w14:paraId="6E3681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file = 'static/songFile/' + song_info.song_file</w:t>
      </w:r>
    </w:p>
    <w:p w14:paraId="3C1DEA64" w14:textId="77777777" w:rsidR="002A086D" w:rsidRDefault="002A086D" w:rsidP="002A086D">
      <w:pPr>
        <w:rPr>
          <w:rFonts w:hint="eastAsia"/>
        </w:rPr>
      </w:pPr>
    </w:p>
    <w:p w14:paraId="62B5C73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def file_iterator(file, chunk_size=512):</w:t>
      </w:r>
    </w:p>
    <w:p w14:paraId="72A9188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C1E8A5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#ZAQ 文件迭代器生成器函数</w:t>
      </w:r>
    </w:p>
    <w:p w14:paraId="1AAE3EB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功能：以指定块大小读取文件，用于流式传输大文件</w:t>
      </w:r>
    </w:p>
    <w:p w14:paraId="29A7D54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参数：file - 文件路径, chunk_size - 每次读取的字节大小</w:t>
      </w:r>
    </w:p>
    <w:p w14:paraId="26AE01D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89C1B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with open(file, 'rb') as f:  # ZAQ: 以二进制模式打开文件</w:t>
      </w:r>
    </w:p>
    <w:p w14:paraId="4BDA5CA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while True:</w:t>
      </w:r>
    </w:p>
    <w:p w14:paraId="1322642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c = f.read(chunk_size)  # ZAQ: 读取指定大小的数据块</w:t>
      </w:r>
    </w:p>
    <w:p w14:paraId="2968864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if c:</w:t>
      </w:r>
    </w:p>
    <w:p w14:paraId="29F348E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    yield c  # ZAQ: 使用生成器逐块返回数据</w:t>
      </w:r>
    </w:p>
    <w:p w14:paraId="75407ED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64FBFE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        break  # ZAQ: 文件读取完成，退出循环</w:t>
      </w:r>
    </w:p>
    <w:p w14:paraId="7C82A04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3A4B413F" w14:textId="77777777" w:rsidR="002A086D" w:rsidRDefault="002A086D" w:rsidP="002A086D">
      <w:pPr>
        <w:rPr>
          <w:rFonts w:hint="eastAsia"/>
        </w:rPr>
      </w:pPr>
    </w:p>
    <w:p w14:paraId="7412E12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comment/models.py - 张奥琦 (ZAQ)</w:t>
      </w:r>
    </w:p>
    <w:p w14:paraId="1353A7A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0B5269B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73AD402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comment应用数据模型模块</w:t>
      </w:r>
    </w:p>
    <w:p w14:paraId="58821ED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#ZAQ 评论功能相关的数据模型定义（当前文件为空，使用index中的Comment模型）</w:t>
      </w:r>
    </w:p>
    <w:p w14:paraId="12E6B4E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37B74A6D" w14:textId="77777777" w:rsidR="002A086D" w:rsidRDefault="002A086D" w:rsidP="002A086D">
      <w:pPr>
        <w:rPr>
          <w:rFonts w:hint="eastAsia"/>
        </w:rPr>
      </w:pPr>
    </w:p>
    <w:p w14:paraId="0DAF142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django.db import models</w:t>
      </w:r>
    </w:p>
    <w:p w14:paraId="10A442B5" w14:textId="77777777" w:rsidR="002A086D" w:rsidRDefault="002A086D" w:rsidP="002A086D">
      <w:pPr>
        <w:rPr>
          <w:rFonts w:hint="eastAsia"/>
        </w:rPr>
      </w:pPr>
    </w:p>
    <w:p w14:paraId="089FD1E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ZAQ: 评论功能的数据模型已在index应用中定义，当前文件为空</w:t>
      </w:r>
    </w:p>
    <w:p w14:paraId="76435A1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 ZAQ: 实际开发中应考虑将Comment模型移至comment应用以提高模块化</w:t>
      </w:r>
    </w:p>
    <w:p w14:paraId="10E3E46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11BEC267" w14:textId="77777777" w:rsidR="002A086D" w:rsidRDefault="002A086D" w:rsidP="002A086D">
      <w:pPr>
        <w:rPr>
          <w:rFonts w:hint="eastAsia"/>
        </w:rPr>
      </w:pPr>
    </w:p>
    <w:p w14:paraId="5E34A19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comment/urls.py - 薛永宇 (XYY)</w:t>
      </w:r>
    </w:p>
    <w:p w14:paraId="2428E6B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5027DC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244DF0D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comment应用URL配置模块</w:t>
      </w:r>
    </w:p>
    <w:p w14:paraId="5D1D88E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#XYY 负责定义歌曲评论功能的URL路由配置</w:t>
      </w:r>
    </w:p>
    <w:p w14:paraId="5119D81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6784B456" w14:textId="77777777" w:rsidR="002A086D" w:rsidRDefault="002A086D" w:rsidP="002A086D">
      <w:pPr>
        <w:rPr>
          <w:rFonts w:hint="eastAsia"/>
        </w:rPr>
      </w:pPr>
    </w:p>
    <w:p w14:paraId="6907455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django.urls import path</w:t>
      </w:r>
    </w:p>
    <w:p w14:paraId="56FC35B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comment.views import CommentView  # XYY: 导入基于类的评论视图</w:t>
      </w:r>
    </w:p>
    <w:p w14:paraId="24A53A72" w14:textId="77777777" w:rsidR="002A086D" w:rsidRDefault="002A086D" w:rsidP="002A086D">
      <w:pPr>
        <w:rPr>
          <w:rFonts w:hint="eastAsia"/>
        </w:rPr>
      </w:pPr>
    </w:p>
    <w:p w14:paraId="71BFEB2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># XYY: URL模式列表，定义评论功能的URL地址</w:t>
      </w:r>
    </w:p>
    <w:p w14:paraId="6AACF26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urlpatterns = [</w:t>
      </w:r>
    </w:p>
    <w:p w14:paraId="07DD803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 XYY: 歌曲评论页面URL，使用歌曲ID作为参数，映射到CommentView类视图</w:t>
      </w:r>
    </w:p>
    <w:p w14:paraId="578D7DE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path('&lt;int:song_id&gt;', CommentView.as_view(), name='comment'),</w:t>
      </w:r>
    </w:p>
    <w:p w14:paraId="6A24B7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]</w:t>
      </w:r>
    </w:p>
    <w:p w14:paraId="1DAC10F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6D146165" w14:textId="77777777" w:rsidR="002A086D" w:rsidRDefault="002A086D" w:rsidP="002A086D">
      <w:pPr>
        <w:rPr>
          <w:rFonts w:hint="eastAsia"/>
        </w:rPr>
      </w:pPr>
    </w:p>
    <w:p w14:paraId="41E9555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### comment/views.py - 薛永宇 (XYY)</w:t>
      </w:r>
    </w:p>
    <w:p w14:paraId="2F7B584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```python</w:t>
      </w:r>
    </w:p>
    <w:p w14:paraId="29F555D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43EAAA4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comment应用视图模块</w:t>
      </w:r>
    </w:p>
    <w:p w14:paraId="1C92BD0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#XYY 负责处理歌曲评论的提交和展示功能</w:t>
      </w:r>
    </w:p>
    <w:p w14:paraId="446ABCF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"""</w:t>
      </w:r>
    </w:p>
    <w:p w14:paraId="4DDF25A5" w14:textId="77777777" w:rsidR="002A086D" w:rsidRDefault="002A086D" w:rsidP="002A086D">
      <w:pPr>
        <w:rPr>
          <w:rFonts w:hint="eastAsia"/>
        </w:rPr>
      </w:pPr>
    </w:p>
    <w:p w14:paraId="04B3F85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django.core.paginator import Paginator, EmptyPage, PageNotAnInteger</w:t>
      </w:r>
    </w:p>
    <w:p w14:paraId="074B13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django.shortcuts import render, redirect</w:t>
      </w:r>
    </w:p>
    <w:p w14:paraId="66434C0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django.http import Http404</w:t>
      </w:r>
    </w:p>
    <w:p w14:paraId="3EC991D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django.views import View</w:t>
      </w:r>
    </w:p>
    <w:p w14:paraId="55ED06B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from index.models import *  # XYY: 导入index应用的模型</w:t>
      </w:r>
    </w:p>
    <w:p w14:paraId="0127DFB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import time  # XYY: 导入时间模块用于生成评论日期</w:t>
      </w:r>
    </w:p>
    <w:p w14:paraId="71BD6622" w14:textId="77777777" w:rsidR="002A086D" w:rsidRDefault="002A086D" w:rsidP="002A086D">
      <w:pPr>
        <w:rPr>
          <w:rFonts w:hint="eastAsia"/>
        </w:rPr>
      </w:pPr>
    </w:p>
    <w:p w14:paraId="0A042895" w14:textId="77777777" w:rsidR="002A086D" w:rsidRDefault="002A086D" w:rsidP="002A086D">
      <w:pPr>
        <w:rPr>
          <w:rFonts w:hint="eastAsia"/>
        </w:rPr>
      </w:pPr>
    </w:p>
    <w:p w14:paraId="5C958F4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class CommentView(View):</w:t>
      </w:r>
    </w:p>
    <w:p w14:paraId="70A77F7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4D3150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#XYY 评论功能类视图，处理评论的提交和展示</w:t>
      </w:r>
    </w:p>
    <w:p w14:paraId="10D9E0E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采用基于类的视图实现，分别处理GET和POST请求</w:t>
      </w:r>
    </w:p>
    <w:p w14:paraId="11956BA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C4F19C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9C4DF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def post(self, request, song_id):</w:t>
      </w:r>
    </w:p>
    <w:p w14:paraId="1467ED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1A88B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#XYY 处理评论提交的POST请求</w:t>
      </w:r>
    </w:p>
    <w:p w14:paraId="7EFAE97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功能：接收用户提交的评论内容，保存到数据库</w:t>
      </w:r>
    </w:p>
    <w:p w14:paraId="7ADC053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参数：request - 请求对象, song_id - 歌曲ID</w:t>
      </w:r>
    </w:p>
    <w:p w14:paraId="65C0568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C58E7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comment_text = request.POST.get('comment', '')  # XYY: 获取评论内容</w:t>
      </w:r>
    </w:p>
    <w:p w14:paraId="1BF7D90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获取用户名，如果用户未登录则使用"匿名用户"</w:t>
      </w:r>
    </w:p>
    <w:p w14:paraId="0E4EB5C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comment_user = request.user.username if request.user.username else '匿名用户'</w:t>
      </w:r>
    </w:p>
    <w:p w14:paraId="7CA10010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8C656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如果评论内容不为空，则保存评论</w:t>
      </w:r>
    </w:p>
    <w:p w14:paraId="701B7A3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if comment_text:</w:t>
      </w:r>
    </w:p>
    <w:p w14:paraId="692D2AC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comment = Comment()</w:t>
      </w:r>
    </w:p>
    <w:p w14:paraId="04CE421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comment.comment_text = comment_text</w:t>
      </w:r>
    </w:p>
    <w:p w14:paraId="77CA88F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comment.comment_user = comment_user</w:t>
      </w:r>
    </w:p>
    <w:p w14:paraId="2FF4EA9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# XYY: 生成当前日期作为评论日期</w:t>
      </w:r>
    </w:p>
    <w:p w14:paraId="61D920C9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lastRenderedPageBreak/>
        <w:t xml:space="preserve">            comment.comment_date = time.strftime('%Y-%m-%d', time.localtime(time.time()))</w:t>
      </w:r>
    </w:p>
    <w:p w14:paraId="61CBAF1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comment.song_id = song_id  # XYY: 设置关联的歌曲ID</w:t>
      </w:r>
    </w:p>
    <w:p w14:paraId="5E09BB2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comment.save()  # XYY: 保存评论到数据库</w:t>
      </w:r>
    </w:p>
    <w:p w14:paraId="365ED72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70241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提交后重定向到评论页面，避免重复提交</w:t>
      </w:r>
    </w:p>
    <w:p w14:paraId="3C267AE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return redirect('/comment/%s' % song_id)</w:t>
      </w:r>
    </w:p>
    <w:p w14:paraId="2B45A7E4" w14:textId="77777777" w:rsidR="002A086D" w:rsidRDefault="002A086D" w:rsidP="002A086D">
      <w:pPr>
        <w:rPr>
          <w:rFonts w:hint="eastAsia"/>
        </w:rPr>
      </w:pPr>
    </w:p>
    <w:p w14:paraId="2A46A39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def get(self, request, song_id):</w:t>
      </w:r>
    </w:p>
    <w:p w14:paraId="72FF399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45220B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#XYY 处理评论展示的GET请求</w:t>
      </w:r>
    </w:p>
    <w:p w14:paraId="1DBED14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功能：查询歌曲信息和相关评论，实现评论分页展示</w:t>
      </w:r>
    </w:p>
    <w:p w14:paraId="3C7013E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参数：request - 请求对象, song_id - 歌曲ID</w:t>
      </w:r>
    </w:p>
    <w:p w14:paraId="32B8166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B3F4713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热搜歌曲 - XYY: 查询搜索次数最多的6首歌曲用于侧边栏展示</w:t>
      </w:r>
    </w:p>
    <w:p w14:paraId="25969AD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search_song = Dynamic.objects.select_related('song').order_by('-dynamic_search').all()[:6]</w:t>
      </w:r>
    </w:p>
    <w:p w14:paraId="1DBE018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4D0AA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根据歌曲ID查询歌曲信息</w:t>
      </w:r>
    </w:p>
    <w:p w14:paraId="2F9DAEF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song_info = Song.objects.filter(song_id=song_id).first()</w:t>
      </w:r>
    </w:p>
    <w:p w14:paraId="4F4ED3F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274D9B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如果歌曲不存在，抛出404错误</w:t>
      </w:r>
    </w:p>
    <w:p w14:paraId="64D8EBB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if not song_info:</w:t>
      </w:r>
    </w:p>
    <w:p w14:paraId="70D8362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raise Http404</w:t>
      </w:r>
    </w:p>
    <w:p w14:paraId="31A2727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0E72FC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查询该歌曲的所有评论，按评论日期正序排列</w:t>
      </w:r>
    </w:p>
    <w:p w14:paraId="055DFE0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comment_all = Comment.objects.filter(song_id=song_id).order_by('comment_date')</w:t>
      </w:r>
    </w:p>
    <w:p w14:paraId="01E6E2C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song_name = song_info.song_name  # XYY: 获取歌曲名称用于页面显示</w:t>
      </w:r>
    </w:p>
    <w:p w14:paraId="1197BC4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1E8F3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分页处理 - XYY: 获取当前页码，默认为第1页</w:t>
      </w:r>
    </w:p>
    <w:p w14:paraId="00681968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page = int(request.GET.get('page', 1))</w:t>
      </w:r>
    </w:p>
    <w:p w14:paraId="34A34CA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paginator = Paginator(comment_all, 2)  # XYY: 每页显示2条评论</w:t>
      </w:r>
    </w:p>
    <w:p w14:paraId="77C05A0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4B22C7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分页异常处理，确保页码的有效性</w:t>
      </w:r>
    </w:p>
    <w:p w14:paraId="4281EA8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D10479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contacts = paginator.page(page)</w:t>
      </w:r>
    </w:p>
    <w:p w14:paraId="44983FC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except PageNotAnInteger:</w:t>
      </w:r>
    </w:p>
    <w:p w14:paraId="1FD49FA6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contacts = paginator.page(1)  # XYY: 页码不是整数时显示第一页</w:t>
      </w:r>
    </w:p>
    <w:p w14:paraId="3AFD66A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except EmptyPage:</w:t>
      </w:r>
    </w:p>
    <w:p w14:paraId="26586CE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contacts = paginator.page(paginator.num_pages)  # XYY: 页码超出范围时显示最后一页</w:t>
      </w:r>
    </w:p>
    <w:p w14:paraId="295708B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F6987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# XYY: 渲染评论页面模板，传递所有相关数据</w:t>
      </w:r>
    </w:p>
    <w:p w14:paraId="3144FA35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        return render(request, 'comment.html', locals())</w:t>
      </w:r>
    </w:p>
    <w:p w14:paraId="3E3F945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```</w:t>
      </w:r>
    </w:p>
    <w:p w14:paraId="282A2286" w14:textId="77777777" w:rsidR="002A086D" w:rsidRDefault="002A086D" w:rsidP="002A086D">
      <w:pPr>
        <w:rPr>
          <w:rFonts w:hint="eastAsia"/>
        </w:rPr>
      </w:pPr>
    </w:p>
    <w:p w14:paraId="737B378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---</w:t>
      </w:r>
    </w:p>
    <w:p w14:paraId="590D6558" w14:textId="77777777" w:rsidR="002A086D" w:rsidRDefault="002A086D" w:rsidP="002A086D">
      <w:pPr>
        <w:rPr>
          <w:rFonts w:hint="eastAsia"/>
        </w:rPr>
      </w:pPr>
    </w:p>
    <w:p w14:paraId="71F5C931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## 注释总结</w:t>
      </w:r>
    </w:p>
    <w:p w14:paraId="7D345009" w14:textId="77777777" w:rsidR="002A086D" w:rsidRDefault="002A086D" w:rsidP="002A086D">
      <w:pPr>
        <w:rPr>
          <w:rFonts w:hint="eastAsia"/>
        </w:rPr>
      </w:pPr>
    </w:p>
    <w:p w14:paraId="5AEF778F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每个成员都按照分配完成了相应的代码注释工作：</w:t>
      </w:r>
    </w:p>
    <w:p w14:paraId="2FCA8064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 **陈涵 (CH)**：完成了index应用的数据模型和URL配置注释</w:t>
      </w:r>
    </w:p>
    <w:p w14:paraId="06AC5532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 xml:space="preserve">- **蔡耀宇 (CY)**：完成了index视图和play模型的注释  </w:t>
      </w:r>
    </w:p>
    <w:p w14:paraId="1C4D22FA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 **郭旭斌 (GXB)**：完成了play应用的URL配置和播放视图前半部分注释</w:t>
      </w:r>
    </w:p>
    <w:p w14:paraId="5643930E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 **张奥琦 (ZAQ)**：完成了播放视图后半部分和comment模型注释</w:t>
      </w:r>
    </w:p>
    <w:p w14:paraId="796D6FCD" w14:textId="77777777" w:rsidR="002A086D" w:rsidRDefault="002A086D" w:rsidP="002A086D">
      <w:pPr>
        <w:rPr>
          <w:rFonts w:hint="eastAsia"/>
        </w:rPr>
      </w:pPr>
      <w:r>
        <w:rPr>
          <w:rFonts w:hint="eastAsia"/>
        </w:rPr>
        <w:t>- **薛永宇 (XYY)**：完成了comment应用的URL配置和视图注释</w:t>
      </w:r>
    </w:p>
    <w:p w14:paraId="76670501" w14:textId="77777777" w:rsidR="002A086D" w:rsidRDefault="002A086D" w:rsidP="002A086D">
      <w:pPr>
        <w:rPr>
          <w:rFonts w:hint="eastAsia"/>
        </w:rPr>
      </w:pPr>
    </w:p>
    <w:p w14:paraId="11E7E5E0" w14:textId="6937E92D" w:rsidR="00F12252" w:rsidRDefault="002A086D" w:rsidP="002A086D">
      <w:pPr>
        <w:rPr>
          <w:rFonts w:hint="eastAsia"/>
        </w:rPr>
      </w:pPr>
      <w:r>
        <w:rPr>
          <w:rFonts w:hint="eastAsia"/>
        </w:rPr>
        <w:t>所有注释都包含了模块级、函数级和核心代码行的详细说明，符合要求。</w:t>
      </w:r>
    </w:p>
    <w:sectPr w:rsidR="00F122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5E9"/>
    <w:rsid w:val="002A086D"/>
    <w:rsid w:val="003A0431"/>
    <w:rsid w:val="003D5FBC"/>
    <w:rsid w:val="006A75E9"/>
    <w:rsid w:val="00AB52FA"/>
    <w:rsid w:val="00BF78EB"/>
    <w:rsid w:val="00F1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C2902"/>
  <w15:chartTrackingRefBased/>
  <w15:docId w15:val="{21B3005B-7B8B-47E3-92AC-18C42A59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7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5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5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5E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5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5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5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5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5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5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75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5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5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5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5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5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5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5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7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1864</Words>
  <Characters>10630</Characters>
  <Application>Microsoft Office Word</Application>
  <DocSecurity>0</DocSecurity>
  <Lines>88</Lines>
  <Paragraphs>24</Paragraphs>
  <ScaleCrop>false</ScaleCrop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xshen666 xshen666</dc:creator>
  <cp:keywords/>
  <dc:description/>
  <cp:lastModifiedBy>xshen666 xshen666</cp:lastModifiedBy>
  <cp:revision>3</cp:revision>
  <dcterms:created xsi:type="dcterms:W3CDTF">2025-11-10T09:49:00Z</dcterms:created>
  <dcterms:modified xsi:type="dcterms:W3CDTF">2025-11-10T09:50:00Z</dcterms:modified>
</cp:coreProperties>
</file>