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E4F0" w:val="clear"/>
        <w:spacing w:after="200" w:before="0"/>
        <w:jc w:val="center"/>
      </w:pPr>
      <w:r>
        <w:rPr>
          <w:b/>
          <w:bCs/>
          <w:color w:val="1F4E79"/>
          <w:sz w:val="36"/>
          <w:szCs w:val="36"/>
        </w:rPr>
        <w:t xml:space="preserve">Claude 프롬프트 작성 가이드</w:t>
      </w:r>
    </w:p>
    <w:p>
      <w:pPr>
        <w:spacing w:after="400" w:before="0"/>
        <w:jc w:val="center"/>
      </w:pPr>
      <w:r>
        <w:rPr>
          <w:color w:val="555555"/>
          <w:sz w:val="18"/>
          <w:szCs w:val="18"/>
        </w:rPr>
        <w:t xml:space="preserve">TOOLKOREA 내부 공유용  |  2026-06-26</w:t>
      </w:r>
    </w:p>
    <w:p>
      <w:pPr>
        <w:pStyle w:val="Heading1"/>
        <w:spacing w:after="120" w:before="240"/>
      </w:pPr>
      <w:r>
        <w:rPr>
          <w:b/>
          <w:bCs/>
        </w:rPr>
        <w:t xml:space="preserve">핵심 원칙 한 줄 요약</w:t>
      </w:r>
    </w:p>
    <w:p>
      <w:pPr>
        <w:shd w:fill="E2EFDA" w:val="clear"/>
        <w:spacing w:after="200" w:before="80"/>
        <w:ind w:left="240" w:right="240"/>
        <w:jc w:val="center"/>
      </w:pPr>
      <w:r>
        <w:rPr>
          <w:b/>
          <w:bCs/>
          <w:color w:val="375623"/>
          <w:sz w:val="24"/>
          <w:szCs w:val="24"/>
        </w:rPr>
        <w:t xml:space="preserve">"사람한테 부탁하듯 구체적으로 써라"</w:t>
      </w:r>
    </w:p>
    <w:p>
      <w:pPr>
        <w:pStyle w:val="Heading1"/>
        <w:spacing w:after="120" w:before="240"/>
      </w:pPr>
      <w:r>
        <w:rPr>
          <w:b/>
          <w:bCs/>
        </w:rPr>
        <w:t xml:space="preserve">1. 역할을 먼저 알려줘라</w:t>
      </w:r>
    </w:p>
    <w:p>
      <w:pPr>
        <w:spacing w:after="60" w:before="60"/>
      </w:pPr>
      <w:r>
        <w:t xml:space="preserve">Claude가 어떤 입장에서 답해야 하는지 첫 줄에 알려주면 답변 품질이 크게 올라간다.</w:t>
      </w:r>
    </w:p>
    <w:p>
      <w:pPr>
        <w:spacing w:after="60" w:before="60"/>
      </w:pPr>
      <w:r>
        <w:rPr>
          <w:b/>
          <w:bCs/>
          <w:color w:val="C00000"/>
        </w:rPr>
        <w:t xml:space="preserve">❌ 나쁜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엑셀 정리해줘</w:t>
      </w:r>
    </w:p>
    <w:p>
      <w:pPr>
        <w:spacing w:after="60" w:before="60"/>
      </w:pPr>
      <w:r>
        <w:rPr>
          <w:b/>
          <w:bCs/>
          <w:color w:val="375623"/>
        </w:rPr>
        <w:t xml:space="preserve">✅ 좋은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너는 제조업 내부 문서 정리 담당자야.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입고/출고 엑셀 데이터를 규격별로 묶어서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날짜순으로 정리해줘.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2. 배경·목적을 한 줄 넣어라</w:t>
      </w:r>
    </w:p>
    <w:p>
      <w:pPr>
        <w:spacing w:after="60" w:before="60"/>
      </w:pPr>
      <w:r>
        <w:t xml:space="preserve">왜 필요한지 알면 Claude가 알아서 중요한 걸 먼저 뽑아준다.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이 자료는 납품처별 단가 비교가 목적이야.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입고 단가와 출고 단가를 같은 규격 기준으로 매칭해서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마진율까지 계산해줘.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3. 출력 형식을 지정해라</w:t>
      </w:r>
    </w:p>
    <w:p>
      <w:pPr>
        <w:spacing w:after="60" w:before="60"/>
      </w:pPr>
      <w:r>
        <w:t xml:space="preserve">형식을 안 쓰면 Claude가 알아서 결정한다 — 내가 원하는 형태가 아닐 수 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프롬프트에 추가할 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표로 받고 싶다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"표로 정리해줘"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엑셀 파일로 받고 싶다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"엑셀 파일로 만들어줘"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짧게 받고 싶다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"3줄 이내로 요약해줘"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항목별로 받고 싶다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"항목마다 번호 붙여서 정리해줘"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Word 문서로 받고 싶다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"Word 파일로 만들어줘"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4. 조건·제약을 명확히 써라</w:t>
      </w:r>
    </w:p>
    <w:p>
      <w:pPr>
        <w:spacing w:after="60" w:before="60"/>
      </w:pPr>
      <w:r>
        <w:t xml:space="preserve">애매한 말은 Claude가 가장 일반적인 방향으로 해석한다.</w:t>
      </w:r>
    </w:p>
    <w:p>
      <w:pPr>
        <w:spacing w:after="60" w:before="60"/>
      </w:pPr>
      <w:r>
        <w:rPr>
          <w:b/>
          <w:bCs/>
          <w:color w:val="C00000"/>
        </w:rPr>
        <w:t xml:space="preserve">❌ 나쁜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SECO 제품 정리해줘</w:t>
      </w:r>
    </w:p>
    <w:p>
      <w:pPr>
        <w:spacing w:after="60" w:before="60"/>
      </w:pPr>
      <w:r>
        <w:rPr>
          <w:b/>
          <w:bCs/>
          <w:color w:val="375623"/>
        </w:rPr>
        <w:t xml:space="preserve">✅ 좋은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SECO 메이커 제품만 필터링해서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입고처는 대일정공·나은툴 구분해서 각각 단가 표기,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출고처는 모두 표기, 날짜순으로 정렬해줘.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5. 수정할 땐 '뭐가 어떻게 달라야 하는지'를 써라</w:t>
      </w:r>
    </w:p>
    <w:p>
      <w:pPr>
        <w:spacing w:after="60" w:before="60"/>
      </w:pPr>
      <w:r>
        <w:rPr>
          <w:b/>
          <w:bCs/>
          <w:color w:val="C00000"/>
        </w:rPr>
        <w:t xml:space="preserve">❌ 나쁜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다시 해줘</w:t>
      </w:r>
    </w:p>
    <w:p>
      <w:pPr>
        <w:spacing w:after="60" w:before="60"/>
      </w:pPr>
      <w:r>
        <w:rPr>
          <w:b/>
          <w:bCs/>
          <w:color w:val="375623"/>
        </w:rPr>
        <w:t xml:space="preserve">✅ 좋은 예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최저/최고/평균 말고 건별로 하나씩 전부 나열해줘.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규격이랑 품목명은 고정으로 두고.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6. 파일을 첨부하면 훨씬 정확하다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</w:rPr>
        <w:t xml:space="preserve">엑셀, PDF, 이미지 등 파일을 대화창에 끌어다 놓고 말하면 Claude가 직접 읽는다.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</w:rPr>
        <w:t xml:space="preserve">"위 파일에서~" 라고 하면 첨부한 파일 기준으로 처리한다.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(엑셀 첨부 후)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위 파일 기준으로 SECO 메이커 품목만 뽑아서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규격별 입출고 단가 비교표 만들어줘.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7. 실전 템플릿</w:t>
      </w:r>
    </w:p>
    <w:p>
      <w:pPr>
        <w:spacing w:after="60" w:before="60"/>
      </w:pPr>
      <w:r>
        <w:t xml:space="preserve">아래를 복사해서 빈칸만 채워 쓰면 된다.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[상황]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나는 _____ 업무를 하고 있어.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[목적]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_____ 을 위해 이 작업이 필요해.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[요청]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_____ 해줘.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[조건]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_____ 기준으로 정렬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_____ 형식으로 출력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_____ 은 제외해줘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[출력 형식]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엑셀 파일 / 표 / 문서 / 요약문 (택1)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자주 쓰는 표현 모음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쓰면 좋은 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데이터 분석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"아래 데이터에서 ___만 뽑아줘"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문서 작성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"___를 주제로 보고서 형식으로 작성해줘"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요약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"핵심만 3줄로 요약해줘"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비교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"___와 ___ 차이점을 표로 보여줘"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계산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"___를 계산하고 과정도 보여줘"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번역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"한국어로 번역해줘 / 영어로 번역해줘"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수정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"___부분을 ___로 바꿔줘"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⚠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C00000"/>
        </w:rPr>
        <w:t xml:space="preserve">비밀번호·개인정보는 입력하지 말 것 (외부 AI 서비스 이용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C00000"/>
        </w:rPr>
        <w:t xml:space="preserve">단가·거래처 정보 등 대외비 자료는 사내 Cowork 전용으로만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</w:rPr>
        <w:t xml:space="preserve">AI 답변은 참고용 — 중요 수치는 반드시 본인이 검토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i/>
          <w:iCs/>
          <w:color w:val="555555"/>
          <w:sz w:val="18"/>
          <w:szCs w:val="18"/>
        </w:rPr>
        <w:t xml:space="preserve">더 궁금한 건 한경준 담당자에게 문의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-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Claude 프롬프트 작성 가이드  |  TOOLKOREA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DD7EE" w:sz="4" w:space="4"/>
      </w:pBdr>
      <w:spacing w:after="120" w:before="320"/>
      <w:outlineLvl w:val="0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2026-06-26T01:55:37.897Z</dcterms:created>
  <dcterms:modified xsi:type="dcterms:W3CDTF">2026-06-26T01:55:37.897Z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