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C18F3" w14:textId="77777777" w:rsidR="002D463A" w:rsidRPr="002D463A" w:rsidRDefault="002D463A" w:rsidP="002D463A">
      <w:r w:rsidRPr="002D463A">
        <w:t>我重新思考了你的问题，并尝试给出一个清晰、可行的方案。核心思想是：</w:t>
      </w:r>
      <w:r w:rsidRPr="002D463A">
        <w:rPr>
          <w:b/>
          <w:bCs/>
        </w:rPr>
        <w:t>利用多棵全局隐式树（或森林）来对邻居序列进行游程编码</w:t>
      </w:r>
      <w:r w:rsidRPr="002D463A">
        <w:t>，每棵树由简单的计算规则定义，不额外占用存储。这样既解决了“节点只有一个父节点”的约束，又通过多棵树提供了灵活性，使得不同顶点的邻居序列有机会被压缩。</w:t>
      </w:r>
    </w:p>
    <w:p w14:paraId="0A160E1A" w14:textId="77777777" w:rsidR="002D463A" w:rsidRPr="002D463A" w:rsidRDefault="002D463A" w:rsidP="002D463A">
      <w:pPr>
        <w:rPr>
          <w:b/>
          <w:bCs/>
        </w:rPr>
      </w:pPr>
      <w:r w:rsidRPr="002D463A">
        <w:rPr>
          <w:b/>
          <w:bCs/>
        </w:rPr>
        <w:t>1. 整体思路</w:t>
      </w:r>
    </w:p>
    <w:p w14:paraId="0B27BD89" w14:textId="77777777" w:rsidR="002D463A" w:rsidRPr="002D463A" w:rsidRDefault="002D463A" w:rsidP="002D463A">
      <w:r w:rsidRPr="002D463A">
        <w:t>我们设计</w:t>
      </w:r>
      <w:r w:rsidRPr="002D463A">
        <w:rPr>
          <w:b/>
          <w:bCs/>
        </w:rPr>
        <w:t>K棵全局树</w:t>
      </w:r>
      <w:r w:rsidRPr="002D463A">
        <w:t> T1,T2,…,TK</w:t>
      </w:r>
      <w:r w:rsidRPr="002D463A">
        <w:rPr>
          <w:i/>
          <w:iCs/>
        </w:rPr>
        <w:t>T</w:t>
      </w:r>
      <w:r w:rsidRPr="002D463A">
        <w:t>1</w:t>
      </w:r>
      <w:r w:rsidRPr="002D463A">
        <w:rPr>
          <w:rFonts w:ascii="MS Gothic" w:eastAsia="MS Gothic" w:hAnsi="MS Gothic" w:cs="MS Gothic" w:hint="eastAsia"/>
        </w:rPr>
        <w:t>​</w:t>
      </w:r>
      <w:r w:rsidRPr="002D463A">
        <w:t>,</w:t>
      </w:r>
      <w:r w:rsidRPr="002D463A">
        <w:rPr>
          <w:i/>
          <w:iCs/>
        </w:rPr>
        <w:t>T</w:t>
      </w:r>
      <w:r w:rsidRPr="002D463A">
        <w:t>2</w:t>
      </w:r>
      <w:r w:rsidRPr="002D463A">
        <w:rPr>
          <w:rFonts w:ascii="MS Gothic" w:eastAsia="MS Gothic" w:hAnsi="MS Gothic" w:cs="MS Gothic" w:hint="eastAsia"/>
        </w:rPr>
        <w:t>​</w:t>
      </w:r>
      <w:r w:rsidRPr="002D463A">
        <w:t>,…,</w:t>
      </w:r>
      <w:r w:rsidRPr="002D463A">
        <w:rPr>
          <w:i/>
          <w:iCs/>
        </w:rPr>
        <w:t>TK</w:t>
      </w:r>
      <w:r w:rsidRPr="002D463A">
        <w:rPr>
          <w:rFonts w:ascii="MS Gothic" w:eastAsia="MS Gothic" w:hAnsi="MS Gothic" w:cs="MS Gothic" w:hint="eastAsia"/>
        </w:rPr>
        <w:t>​</w:t>
      </w:r>
      <w:r w:rsidRPr="002D463A">
        <w:t>。每棵树都是对所有图节点的一种层次化组织，具有以下特点：</w:t>
      </w:r>
    </w:p>
    <w:p w14:paraId="0E9EEC31" w14:textId="77777777" w:rsidR="002D463A" w:rsidRPr="002D463A" w:rsidRDefault="002D463A" w:rsidP="002D463A">
      <w:pPr>
        <w:numPr>
          <w:ilvl w:val="0"/>
          <w:numId w:val="1"/>
        </w:numPr>
      </w:pPr>
      <w:r w:rsidRPr="002D463A">
        <w:rPr>
          <w:b/>
          <w:bCs/>
        </w:rPr>
        <w:t>每棵树中，每个节点有且仅有一个父节点</w:t>
      </w:r>
      <w:r w:rsidRPr="002D463A">
        <w:t>（根节点无父节点）。</w:t>
      </w:r>
    </w:p>
    <w:p w14:paraId="01D7C8DB" w14:textId="77777777" w:rsidR="002D463A" w:rsidRPr="002D463A" w:rsidRDefault="002D463A" w:rsidP="002D463A">
      <w:pPr>
        <w:numPr>
          <w:ilvl w:val="0"/>
          <w:numId w:val="1"/>
        </w:numPr>
      </w:pPr>
      <w:r w:rsidRPr="002D463A">
        <w:rPr>
          <w:b/>
          <w:bCs/>
        </w:rPr>
        <w:t>树的定义基于节点固有属性</w:t>
      </w:r>
      <w:r w:rsidRPr="002D463A">
        <w:t>（如ID、度数、某种哈希值），通过一个可计算的函数 parentk(v)</w:t>
      </w:r>
      <w:r w:rsidRPr="002D463A">
        <w:rPr>
          <w:i/>
          <w:iCs/>
        </w:rPr>
        <w:t>parentk</w:t>
      </w:r>
      <w:r w:rsidRPr="002D463A">
        <w:rPr>
          <w:rFonts w:ascii="MS Gothic" w:eastAsia="MS Gothic" w:hAnsi="MS Gothic" w:cs="MS Gothic" w:hint="eastAsia"/>
        </w:rPr>
        <w:t>​</w:t>
      </w:r>
      <w:r w:rsidRPr="002D463A">
        <w:t>(</w:t>
      </w:r>
      <w:r w:rsidRPr="002D463A">
        <w:rPr>
          <w:i/>
          <w:iCs/>
        </w:rPr>
        <w:t>v</w:t>
      </w:r>
      <w:r w:rsidRPr="002D463A">
        <w:t>) 得到，因此</w:t>
      </w:r>
      <w:r w:rsidRPr="002D463A">
        <w:rPr>
          <w:b/>
          <w:bCs/>
        </w:rPr>
        <w:t>不需要额外存储树结构</w:t>
      </w:r>
      <w:r w:rsidRPr="002D463A">
        <w:t>。</w:t>
      </w:r>
    </w:p>
    <w:p w14:paraId="4E411DC0" w14:textId="77777777" w:rsidR="002D463A" w:rsidRPr="002D463A" w:rsidRDefault="002D463A" w:rsidP="002D463A">
      <w:pPr>
        <w:numPr>
          <w:ilvl w:val="0"/>
          <w:numId w:val="1"/>
        </w:numPr>
      </w:pPr>
      <w:r w:rsidRPr="002D463A">
        <w:t>树的结构可以是</w:t>
      </w:r>
      <w:r w:rsidRPr="002D463A">
        <w:rPr>
          <w:b/>
          <w:bCs/>
        </w:rPr>
        <w:t>任意形状</w:t>
      </w:r>
      <w:r w:rsidRPr="002D463A">
        <w:t>，只要保证父节点关系是确定的、可重复计算的。</w:t>
      </w:r>
    </w:p>
    <w:p w14:paraId="331F1E54" w14:textId="77777777" w:rsidR="002D463A" w:rsidRPr="002D463A" w:rsidRDefault="002D463A" w:rsidP="002D463A">
      <w:r w:rsidRPr="002D463A">
        <w:t>压缩时，对于顶点 u</w:t>
      </w:r>
      <w:r w:rsidRPr="002D463A">
        <w:rPr>
          <w:i/>
          <w:iCs/>
        </w:rPr>
        <w:t>u</w:t>
      </w:r>
      <w:r w:rsidRPr="002D463A">
        <w:t> 的邻居列表 Nu=[n1,n2,…,nm]</w:t>
      </w:r>
      <w:r w:rsidRPr="002D463A">
        <w:rPr>
          <w:i/>
          <w:iCs/>
        </w:rPr>
        <w:t>Nu</w:t>
      </w:r>
      <w:r w:rsidRPr="002D463A">
        <w:rPr>
          <w:rFonts w:ascii="MS Gothic" w:eastAsia="MS Gothic" w:hAnsi="MS Gothic" w:cs="MS Gothic" w:hint="eastAsia"/>
        </w:rPr>
        <w:t>​</w:t>
      </w:r>
      <w:r w:rsidRPr="002D463A">
        <w:t>=[</w:t>
      </w:r>
      <w:r w:rsidRPr="002D463A">
        <w:rPr>
          <w:i/>
          <w:iCs/>
        </w:rPr>
        <w:t>n</w:t>
      </w:r>
      <w:r w:rsidRPr="002D463A">
        <w:t>1</w:t>
      </w:r>
      <w:r w:rsidRPr="002D463A">
        <w:rPr>
          <w:rFonts w:ascii="MS Gothic" w:eastAsia="MS Gothic" w:hAnsi="MS Gothic" w:cs="MS Gothic" w:hint="eastAsia"/>
        </w:rPr>
        <w:t>​</w:t>
      </w:r>
      <w:r w:rsidRPr="002D463A">
        <w:t>,</w:t>
      </w:r>
      <w:r w:rsidRPr="002D463A">
        <w:rPr>
          <w:i/>
          <w:iCs/>
        </w:rPr>
        <w:t>n</w:t>
      </w:r>
      <w:r w:rsidRPr="002D463A">
        <w:t>2</w:t>
      </w:r>
      <w:r w:rsidRPr="002D463A">
        <w:rPr>
          <w:rFonts w:ascii="MS Gothic" w:eastAsia="MS Gothic" w:hAnsi="MS Gothic" w:cs="MS Gothic" w:hint="eastAsia"/>
        </w:rPr>
        <w:t>​</w:t>
      </w:r>
      <w:r w:rsidRPr="002D463A">
        <w:t>,…,</w:t>
      </w:r>
      <w:r w:rsidRPr="002D463A">
        <w:rPr>
          <w:i/>
          <w:iCs/>
        </w:rPr>
        <w:t>nm</w:t>
      </w:r>
      <w:r w:rsidRPr="002D463A">
        <w:rPr>
          <w:rFonts w:ascii="MS Gothic" w:eastAsia="MS Gothic" w:hAnsi="MS Gothic" w:cs="MS Gothic" w:hint="eastAsia"/>
        </w:rPr>
        <w:t>​</w:t>
      </w:r>
      <w:r w:rsidRPr="002D463A">
        <w:t>]，我们尝试用每棵树寻找</w:t>
      </w:r>
      <w:r w:rsidRPr="002D463A">
        <w:rPr>
          <w:b/>
          <w:bCs/>
        </w:rPr>
        <w:t>最长连续子序列</w:t>
      </w:r>
      <w:r w:rsidRPr="002D463A">
        <w:t>，该子序列中的节点在对应树中构成一条</w:t>
      </w:r>
      <w:r w:rsidRPr="002D463A">
        <w:rPr>
          <w:b/>
          <w:bCs/>
        </w:rPr>
        <w:t>向上或向下的路径</w:t>
      </w:r>
      <w:r w:rsidRPr="002D463A">
        <w:t>（即每个节点是前一个节点的父节点或子节点）。如果找到这样的路径，就可以用 </w:t>
      </w:r>
      <w:r w:rsidRPr="002D463A">
        <w:rPr>
          <w:b/>
          <w:bCs/>
        </w:rPr>
        <w:t>（起始节点，长度，方向，树编号）</w:t>
      </w:r>
      <w:r w:rsidRPr="002D463A">
        <w:t> 的四元组代替这一串节点，从而节省存储。</w:t>
      </w:r>
    </w:p>
    <w:p w14:paraId="4BDB433F" w14:textId="77777777" w:rsidR="002D463A" w:rsidRPr="002D463A" w:rsidRDefault="002D463A" w:rsidP="002D463A">
      <w:r w:rsidRPr="002D463A">
        <w:t>解压时，根据树编号和方向，利用预定义的父子关系函数，从起始节点开始逐次找到后续节点，恢复原始序列。</w:t>
      </w:r>
    </w:p>
    <w:p w14:paraId="35AFB3B6" w14:textId="77777777" w:rsidR="002D463A" w:rsidRPr="002D463A" w:rsidRDefault="002D463A" w:rsidP="002D463A">
      <w:pPr>
        <w:rPr>
          <w:b/>
          <w:bCs/>
        </w:rPr>
      </w:pPr>
      <w:r w:rsidRPr="002D463A">
        <w:rPr>
          <w:b/>
          <w:bCs/>
        </w:rPr>
        <w:t>2. 树的定义示例</w:t>
      </w:r>
    </w:p>
    <w:p w14:paraId="308E0F35" w14:textId="77777777" w:rsidR="002D463A" w:rsidRPr="002D463A" w:rsidRDefault="002D463A" w:rsidP="002D463A">
      <w:r w:rsidRPr="002D463A">
        <w:t>为了具体说明，我们定义两种简单的全局树（K=2</w:t>
      </w:r>
      <w:r w:rsidRPr="002D463A">
        <w:rPr>
          <w:i/>
          <w:iCs/>
        </w:rPr>
        <w:t>K</w:t>
      </w:r>
      <w:r w:rsidRPr="002D463A">
        <w:t>=2）：</w:t>
      </w:r>
    </w:p>
    <w:p w14:paraId="54EA1FAC" w14:textId="77777777" w:rsidR="002D463A" w:rsidRPr="002D463A" w:rsidRDefault="002D463A" w:rsidP="002D463A">
      <w:pPr>
        <w:rPr>
          <w:b/>
          <w:bCs/>
        </w:rPr>
      </w:pPr>
      <w:r w:rsidRPr="002D463A">
        <w:rPr>
          <w:b/>
          <w:bCs/>
        </w:rPr>
        <w:t>树 T1</w:t>
      </w:r>
      <w:r w:rsidRPr="002D463A">
        <w:rPr>
          <w:b/>
          <w:bCs/>
          <w:i/>
          <w:iCs/>
        </w:rPr>
        <w:t>T</w:t>
      </w:r>
      <w:r w:rsidRPr="002D463A">
        <w:rPr>
          <w:b/>
          <w:bCs/>
        </w:rPr>
        <w:t>1</w:t>
      </w:r>
      <w:r w:rsidRPr="002D463A">
        <w:rPr>
          <w:rFonts w:ascii="MS Gothic" w:eastAsia="MS Gothic" w:hAnsi="MS Gothic" w:cs="MS Gothic" w:hint="eastAsia"/>
          <w:b/>
          <w:bCs/>
        </w:rPr>
        <w:t>​</w:t>
      </w:r>
      <w:r w:rsidRPr="002D463A">
        <w:rPr>
          <w:b/>
          <w:bCs/>
        </w:rPr>
        <w:t>：基于ID的二进制前缀树</w:t>
      </w:r>
    </w:p>
    <w:p w14:paraId="34CDE4E6" w14:textId="77777777" w:rsidR="002D463A" w:rsidRPr="002D463A" w:rsidRDefault="002D463A" w:rsidP="002D463A">
      <w:r w:rsidRPr="002D463A">
        <w:t>规则：</w:t>
      </w:r>
    </w:p>
    <w:p w14:paraId="59D3161B" w14:textId="77777777" w:rsidR="002D463A" w:rsidRPr="002D463A" w:rsidRDefault="002D463A" w:rsidP="002D463A">
      <w:pPr>
        <w:numPr>
          <w:ilvl w:val="0"/>
          <w:numId w:val="2"/>
        </w:numPr>
      </w:pPr>
      <w:r w:rsidRPr="002D463A">
        <w:t>每个节点的ID用二进制表示（假设节点ID范围0~N-1）。</w:t>
      </w:r>
    </w:p>
    <w:p w14:paraId="1203FFC0" w14:textId="77777777" w:rsidR="002D463A" w:rsidRPr="002D463A" w:rsidRDefault="002D463A" w:rsidP="002D463A">
      <w:pPr>
        <w:numPr>
          <w:ilvl w:val="0"/>
          <w:numId w:val="2"/>
        </w:numPr>
      </w:pPr>
      <w:r w:rsidRPr="002D463A">
        <w:t>父节点定义为：去掉ID二进制表示中的最低位的1（即 parent1(v)=v&amp;(v</w:t>
      </w:r>
      <w:r w:rsidRPr="002D463A">
        <w:rPr>
          <w:rFonts w:ascii="微软雅黑" w:eastAsia="微软雅黑" w:hAnsi="微软雅黑" w:cs="微软雅黑" w:hint="eastAsia"/>
        </w:rPr>
        <w:t>−</w:t>
      </w:r>
      <w:r w:rsidRPr="002D463A">
        <w:t>1)</w:t>
      </w:r>
      <w:r w:rsidRPr="002D463A">
        <w:rPr>
          <w:i/>
          <w:iCs/>
        </w:rPr>
        <w:t>parent</w:t>
      </w:r>
      <w:r w:rsidRPr="002D463A">
        <w:t>1</w:t>
      </w:r>
      <w:r w:rsidRPr="002D463A">
        <w:rPr>
          <w:rFonts w:ascii="MS Gothic" w:eastAsia="MS Gothic" w:hAnsi="MS Gothic" w:cs="MS Gothic" w:hint="eastAsia"/>
        </w:rPr>
        <w:t>​</w:t>
      </w:r>
      <w:r w:rsidRPr="002D463A">
        <w:t>(</w:t>
      </w:r>
      <w:r w:rsidRPr="002D463A">
        <w:rPr>
          <w:i/>
          <w:iCs/>
        </w:rPr>
        <w:t>v</w:t>
      </w:r>
      <w:r w:rsidRPr="002D463A">
        <w:t>)=</w:t>
      </w:r>
      <w:r w:rsidRPr="002D463A">
        <w:rPr>
          <w:i/>
          <w:iCs/>
        </w:rPr>
        <w:t>v</w:t>
      </w:r>
      <w:r w:rsidRPr="002D463A">
        <w:t>&amp;(</w:t>
      </w:r>
      <w:r w:rsidRPr="002D463A">
        <w:rPr>
          <w:i/>
          <w:iCs/>
        </w:rPr>
        <w:t>v</w:t>
      </w:r>
      <w:r w:rsidRPr="002D463A">
        <w:rPr>
          <w:rFonts w:ascii="微软雅黑" w:eastAsia="微软雅黑" w:hAnsi="微软雅黑" w:cs="微软雅黑" w:hint="eastAsia"/>
        </w:rPr>
        <w:t>−</w:t>
      </w:r>
      <w:r w:rsidRPr="002D463A">
        <w:t>1)，若 v&gt;0</w:t>
      </w:r>
      <w:r w:rsidRPr="002D463A">
        <w:rPr>
          <w:i/>
          <w:iCs/>
        </w:rPr>
        <w:t>v</w:t>
      </w:r>
      <w:r w:rsidRPr="002D463A">
        <w:t>&gt;0；根为0）。</w:t>
      </w:r>
      <w:r w:rsidRPr="002D463A">
        <w:br/>
        <w:t>例如：</w:t>
      </w:r>
    </w:p>
    <w:p w14:paraId="3E77187B" w14:textId="77777777" w:rsidR="002D463A" w:rsidRPr="002D463A" w:rsidRDefault="002D463A" w:rsidP="002D463A">
      <w:pPr>
        <w:numPr>
          <w:ilvl w:val="1"/>
          <w:numId w:val="2"/>
        </w:numPr>
      </w:pPr>
      <w:r w:rsidRPr="002D463A">
        <w:t>v=6</w:t>
      </w:r>
      <w:r w:rsidRPr="002D463A">
        <w:rPr>
          <w:i/>
          <w:iCs/>
        </w:rPr>
        <w:t>v</w:t>
      </w:r>
      <w:r w:rsidRPr="002D463A">
        <w:t>=6 (110) → parent=4</w:t>
      </w:r>
      <w:r w:rsidRPr="002D463A">
        <w:rPr>
          <w:i/>
          <w:iCs/>
        </w:rPr>
        <w:t>parent</w:t>
      </w:r>
      <w:r w:rsidRPr="002D463A">
        <w:t>=4 (100)</w:t>
      </w:r>
    </w:p>
    <w:p w14:paraId="79F2F535" w14:textId="77777777" w:rsidR="002D463A" w:rsidRPr="002D463A" w:rsidRDefault="002D463A" w:rsidP="002D463A">
      <w:pPr>
        <w:numPr>
          <w:ilvl w:val="1"/>
          <w:numId w:val="2"/>
        </w:numPr>
      </w:pPr>
      <w:r w:rsidRPr="002D463A">
        <w:t>v=4</w:t>
      </w:r>
      <w:r w:rsidRPr="002D463A">
        <w:rPr>
          <w:i/>
          <w:iCs/>
        </w:rPr>
        <w:t>v</w:t>
      </w:r>
      <w:r w:rsidRPr="002D463A">
        <w:t>=4 (100) → parent=0</w:t>
      </w:r>
      <w:r w:rsidRPr="002D463A">
        <w:rPr>
          <w:i/>
          <w:iCs/>
        </w:rPr>
        <w:t>parent</w:t>
      </w:r>
      <w:r w:rsidRPr="002D463A">
        <w:t>=0</w:t>
      </w:r>
    </w:p>
    <w:p w14:paraId="78B5D9E0" w14:textId="77777777" w:rsidR="002D463A" w:rsidRPr="002D463A" w:rsidRDefault="002D463A" w:rsidP="002D463A">
      <w:pPr>
        <w:numPr>
          <w:ilvl w:val="1"/>
          <w:numId w:val="2"/>
        </w:numPr>
      </w:pPr>
      <w:r w:rsidRPr="002D463A">
        <w:t>v=7</w:t>
      </w:r>
      <w:r w:rsidRPr="002D463A">
        <w:rPr>
          <w:i/>
          <w:iCs/>
        </w:rPr>
        <w:t>v</w:t>
      </w:r>
      <w:r w:rsidRPr="002D463A">
        <w:t>=7 (111) → parent=6</w:t>
      </w:r>
      <w:r w:rsidRPr="002D463A">
        <w:rPr>
          <w:i/>
          <w:iCs/>
        </w:rPr>
        <w:t>parent</w:t>
      </w:r>
      <w:r w:rsidRPr="002D463A">
        <w:t>=6 (110)</w:t>
      </w:r>
    </w:p>
    <w:p w14:paraId="73746EAB" w14:textId="77777777" w:rsidR="002D463A" w:rsidRPr="002D463A" w:rsidRDefault="002D463A" w:rsidP="002D463A">
      <w:pPr>
        <w:numPr>
          <w:ilvl w:val="1"/>
          <w:numId w:val="2"/>
        </w:numPr>
      </w:pPr>
      <w:r w:rsidRPr="002D463A">
        <w:t>v=3</w:t>
      </w:r>
      <w:r w:rsidRPr="002D463A">
        <w:rPr>
          <w:i/>
          <w:iCs/>
        </w:rPr>
        <w:t>v</w:t>
      </w:r>
      <w:r w:rsidRPr="002D463A">
        <w:t>=3 (011) → parent=2</w:t>
      </w:r>
      <w:r w:rsidRPr="002D463A">
        <w:rPr>
          <w:i/>
          <w:iCs/>
        </w:rPr>
        <w:t>parent</w:t>
      </w:r>
      <w:r w:rsidRPr="002D463A">
        <w:t>=2 (010)</w:t>
      </w:r>
    </w:p>
    <w:p w14:paraId="54C67F8B" w14:textId="77777777" w:rsidR="002D463A" w:rsidRPr="002D463A" w:rsidRDefault="002D463A" w:rsidP="002D463A">
      <w:pPr>
        <w:numPr>
          <w:ilvl w:val="1"/>
          <w:numId w:val="2"/>
        </w:numPr>
      </w:pPr>
      <w:r w:rsidRPr="002D463A">
        <w:lastRenderedPageBreak/>
        <w:t>v=2</w:t>
      </w:r>
      <w:r w:rsidRPr="002D463A">
        <w:rPr>
          <w:i/>
          <w:iCs/>
        </w:rPr>
        <w:t>v</w:t>
      </w:r>
      <w:r w:rsidRPr="002D463A">
        <w:t>=2 (010) → parent=0</w:t>
      </w:r>
      <w:r w:rsidRPr="002D463A">
        <w:rPr>
          <w:i/>
          <w:iCs/>
        </w:rPr>
        <w:t>parent</w:t>
      </w:r>
      <w:r w:rsidRPr="002D463A">
        <w:t>=0</w:t>
      </w:r>
    </w:p>
    <w:p w14:paraId="5E17E736" w14:textId="77777777" w:rsidR="002D463A" w:rsidRPr="002D463A" w:rsidRDefault="002D463A" w:rsidP="002D463A">
      <w:r w:rsidRPr="002D463A">
        <w:t>这形成了一棵树（以0为根）。</w:t>
      </w:r>
    </w:p>
    <w:p w14:paraId="560DFC26" w14:textId="77777777" w:rsidR="002D463A" w:rsidRPr="002D463A" w:rsidRDefault="002D463A" w:rsidP="002D463A">
      <w:pPr>
        <w:rPr>
          <w:b/>
          <w:bCs/>
        </w:rPr>
      </w:pPr>
      <w:r w:rsidRPr="002D463A">
        <w:rPr>
          <w:b/>
          <w:bCs/>
        </w:rPr>
        <w:t>树 T2</w:t>
      </w:r>
      <w:r w:rsidRPr="002D463A">
        <w:rPr>
          <w:b/>
          <w:bCs/>
          <w:i/>
          <w:iCs/>
        </w:rPr>
        <w:t>T</w:t>
      </w:r>
      <w:r w:rsidRPr="002D463A">
        <w:rPr>
          <w:b/>
          <w:bCs/>
        </w:rPr>
        <w:t>2</w:t>
      </w:r>
      <w:r w:rsidRPr="002D463A">
        <w:rPr>
          <w:rFonts w:ascii="MS Gothic" w:eastAsia="MS Gothic" w:hAnsi="MS Gothic" w:cs="MS Gothic" w:hint="eastAsia"/>
          <w:b/>
          <w:bCs/>
        </w:rPr>
        <w:t>​</w:t>
      </w:r>
      <w:r w:rsidRPr="002D463A">
        <w:rPr>
          <w:b/>
          <w:bCs/>
        </w:rPr>
        <w:t>：基于度数降序的堆序树</w:t>
      </w:r>
    </w:p>
    <w:p w14:paraId="718F2F78" w14:textId="77777777" w:rsidR="002D463A" w:rsidRPr="002D463A" w:rsidRDefault="002D463A" w:rsidP="002D463A">
      <w:r w:rsidRPr="002D463A">
        <w:t>规则：</w:t>
      </w:r>
    </w:p>
    <w:p w14:paraId="1D1CFD7D" w14:textId="77777777" w:rsidR="002D463A" w:rsidRPr="002D463A" w:rsidRDefault="002D463A" w:rsidP="002D463A">
      <w:pPr>
        <w:numPr>
          <w:ilvl w:val="0"/>
          <w:numId w:val="3"/>
        </w:numPr>
      </w:pPr>
      <w:r w:rsidRPr="002D463A">
        <w:t>将所有节点按度数降序排序，度数相同的按ID升序。</w:t>
      </w:r>
    </w:p>
    <w:p w14:paraId="7C3577A7" w14:textId="77777777" w:rsidR="002D463A" w:rsidRPr="002D463A" w:rsidRDefault="002D463A" w:rsidP="002D463A">
      <w:pPr>
        <w:numPr>
          <w:ilvl w:val="0"/>
          <w:numId w:val="3"/>
        </w:numPr>
      </w:pPr>
      <w:r w:rsidRPr="002D463A">
        <w:t>构造一棵</w:t>
      </w:r>
      <w:r w:rsidRPr="002D463A">
        <w:rPr>
          <w:b/>
          <w:bCs/>
        </w:rPr>
        <w:t>完全二叉树</w:t>
      </w:r>
      <w:r w:rsidRPr="002D463A">
        <w:t>：将排序后的序列依次填入完全二叉树的节点（根为序列第一个），每个节点的左孩子是序列中下一个节点，右孩子是再下一个（若存在）。这样父节点就是它在完全二叉树中的父节点索引。</w:t>
      </w:r>
    </w:p>
    <w:p w14:paraId="2A3C3A4E" w14:textId="77777777" w:rsidR="002D463A" w:rsidRPr="002D463A" w:rsidRDefault="002D463A" w:rsidP="002D463A">
      <w:pPr>
        <w:numPr>
          <w:ilvl w:val="0"/>
          <w:numId w:val="3"/>
        </w:numPr>
      </w:pPr>
      <w:r w:rsidRPr="002D463A">
        <w:t>实际计算时，不需要存储树，只需知道节点的排序秩 r(v)</w:t>
      </w:r>
      <w:r w:rsidRPr="002D463A">
        <w:rPr>
          <w:i/>
          <w:iCs/>
        </w:rPr>
        <w:t>r</w:t>
      </w:r>
      <w:r w:rsidRPr="002D463A">
        <w:t>(</w:t>
      </w:r>
      <w:r w:rsidRPr="002D463A">
        <w:rPr>
          <w:i/>
          <w:iCs/>
        </w:rPr>
        <w:t>v</w:t>
      </w:r>
      <w:r w:rsidRPr="002D463A">
        <w:t>)（即节点在排序中的位置），那么 parent2(v)</w:t>
      </w:r>
      <w:r w:rsidRPr="002D463A">
        <w:rPr>
          <w:i/>
          <w:iCs/>
        </w:rPr>
        <w:t>parent</w:t>
      </w:r>
      <w:r w:rsidRPr="002D463A">
        <w:t>2</w:t>
      </w:r>
      <w:r w:rsidRPr="002D463A">
        <w:rPr>
          <w:rFonts w:ascii="MS Gothic" w:eastAsia="MS Gothic" w:hAnsi="MS Gothic" w:cs="MS Gothic" w:hint="eastAsia"/>
        </w:rPr>
        <w:t>​</w:t>
      </w:r>
      <w:r w:rsidRPr="002D463A">
        <w:t>(</w:t>
      </w:r>
      <w:r w:rsidRPr="002D463A">
        <w:rPr>
          <w:i/>
          <w:iCs/>
        </w:rPr>
        <w:t>v</w:t>
      </w:r>
      <w:r w:rsidRPr="002D463A">
        <w:t>) 就是秩为 </w:t>
      </w:r>
      <w:r w:rsidRPr="002D463A">
        <w:rPr>
          <w:rFonts w:ascii="Cambria Math" w:hAnsi="Cambria Math" w:cs="Cambria Math"/>
        </w:rPr>
        <w:t>⌊</w:t>
      </w:r>
      <w:r w:rsidRPr="002D463A">
        <w:t>(r(v)</w:t>
      </w:r>
      <w:r w:rsidRPr="002D463A">
        <w:rPr>
          <w:rFonts w:ascii="微软雅黑" w:eastAsia="微软雅黑" w:hAnsi="微软雅黑" w:cs="微软雅黑" w:hint="eastAsia"/>
        </w:rPr>
        <w:t>−</w:t>
      </w:r>
      <w:r w:rsidRPr="002D463A">
        <w:t>1)/2</w:t>
      </w:r>
      <w:r w:rsidRPr="002D463A">
        <w:rPr>
          <w:rFonts w:ascii="Cambria Math" w:hAnsi="Cambria Math" w:cs="Cambria Math"/>
        </w:rPr>
        <w:t>⌋⌊</w:t>
      </w:r>
      <w:r w:rsidRPr="002D463A">
        <w:t>(</w:t>
      </w:r>
      <w:r w:rsidRPr="002D463A">
        <w:rPr>
          <w:i/>
          <w:iCs/>
        </w:rPr>
        <w:t>r</w:t>
      </w:r>
      <w:r w:rsidRPr="002D463A">
        <w:t>(</w:t>
      </w:r>
      <w:r w:rsidRPr="002D463A">
        <w:rPr>
          <w:i/>
          <w:iCs/>
        </w:rPr>
        <w:t>v</w:t>
      </w:r>
      <w:r w:rsidRPr="002D463A">
        <w:t>)</w:t>
      </w:r>
      <w:r w:rsidRPr="002D463A">
        <w:rPr>
          <w:rFonts w:ascii="微软雅黑" w:eastAsia="微软雅黑" w:hAnsi="微软雅黑" w:cs="微软雅黑" w:hint="eastAsia"/>
        </w:rPr>
        <w:t>−</w:t>
      </w:r>
      <w:r w:rsidRPr="002D463A">
        <w:t>1)/2</w:t>
      </w:r>
      <w:r w:rsidRPr="002D463A">
        <w:rPr>
          <w:rFonts w:ascii="Cambria Math" w:hAnsi="Cambria Math" w:cs="Cambria Math"/>
        </w:rPr>
        <w:t>⌋</w:t>
      </w:r>
      <w:r w:rsidRPr="002D463A">
        <w:t> 的节点（如果存在）。</w:t>
      </w:r>
    </w:p>
    <w:p w14:paraId="639586E5" w14:textId="77777777" w:rsidR="002D463A" w:rsidRPr="002D463A" w:rsidRDefault="002D463A" w:rsidP="002D463A">
      <w:pPr>
        <w:rPr>
          <w:b/>
          <w:bCs/>
        </w:rPr>
      </w:pPr>
      <w:r w:rsidRPr="002D463A">
        <w:rPr>
          <w:b/>
          <w:bCs/>
        </w:rPr>
        <w:t>3. 压缩过程举例</w:t>
      </w:r>
    </w:p>
    <w:p w14:paraId="7A64E0BF" w14:textId="77777777" w:rsidR="002D463A" w:rsidRPr="002D463A" w:rsidRDefault="002D463A" w:rsidP="002D463A">
      <w:r w:rsidRPr="002D463A">
        <w:t>考虑一个简单图，节点ID为0~7，度数如下（假设）：</w:t>
      </w:r>
    </w:p>
    <w:p w14:paraId="0B0EEC43" w14:textId="77777777" w:rsidR="002D463A" w:rsidRPr="002D463A" w:rsidRDefault="002D463A" w:rsidP="002D463A">
      <w:pPr>
        <w:numPr>
          <w:ilvl w:val="0"/>
          <w:numId w:val="4"/>
        </w:numPr>
      </w:pPr>
      <w:r w:rsidRPr="002D463A">
        <w:t>节点0: 度3</w:t>
      </w:r>
    </w:p>
    <w:p w14:paraId="568A76F8" w14:textId="77777777" w:rsidR="002D463A" w:rsidRPr="002D463A" w:rsidRDefault="002D463A" w:rsidP="002D463A">
      <w:pPr>
        <w:numPr>
          <w:ilvl w:val="0"/>
          <w:numId w:val="4"/>
        </w:numPr>
      </w:pPr>
      <w:r w:rsidRPr="002D463A">
        <w:t>节点1: 度2</w:t>
      </w:r>
    </w:p>
    <w:p w14:paraId="1902DD84" w14:textId="77777777" w:rsidR="002D463A" w:rsidRPr="002D463A" w:rsidRDefault="002D463A" w:rsidP="002D463A">
      <w:pPr>
        <w:numPr>
          <w:ilvl w:val="0"/>
          <w:numId w:val="4"/>
        </w:numPr>
      </w:pPr>
      <w:r w:rsidRPr="002D463A">
        <w:t>节点2: 度1</w:t>
      </w:r>
    </w:p>
    <w:p w14:paraId="1DF8C721" w14:textId="77777777" w:rsidR="002D463A" w:rsidRPr="002D463A" w:rsidRDefault="002D463A" w:rsidP="002D463A">
      <w:pPr>
        <w:numPr>
          <w:ilvl w:val="0"/>
          <w:numId w:val="4"/>
        </w:numPr>
      </w:pPr>
      <w:r w:rsidRPr="002D463A">
        <w:t>节点3: 度2</w:t>
      </w:r>
    </w:p>
    <w:p w14:paraId="6BFBFCFA" w14:textId="77777777" w:rsidR="002D463A" w:rsidRPr="002D463A" w:rsidRDefault="002D463A" w:rsidP="002D463A">
      <w:pPr>
        <w:numPr>
          <w:ilvl w:val="0"/>
          <w:numId w:val="4"/>
        </w:numPr>
      </w:pPr>
      <w:r w:rsidRPr="002D463A">
        <w:t>节点4: 度3</w:t>
      </w:r>
    </w:p>
    <w:p w14:paraId="3D24E14E" w14:textId="77777777" w:rsidR="002D463A" w:rsidRPr="002D463A" w:rsidRDefault="002D463A" w:rsidP="002D463A">
      <w:pPr>
        <w:numPr>
          <w:ilvl w:val="0"/>
          <w:numId w:val="4"/>
        </w:numPr>
      </w:pPr>
      <w:r w:rsidRPr="002D463A">
        <w:t>节点5: 度1</w:t>
      </w:r>
    </w:p>
    <w:p w14:paraId="4AE4491F" w14:textId="77777777" w:rsidR="002D463A" w:rsidRPr="002D463A" w:rsidRDefault="002D463A" w:rsidP="002D463A">
      <w:pPr>
        <w:numPr>
          <w:ilvl w:val="0"/>
          <w:numId w:val="4"/>
        </w:numPr>
      </w:pPr>
      <w:r w:rsidRPr="002D463A">
        <w:t>节点6: 度2</w:t>
      </w:r>
    </w:p>
    <w:p w14:paraId="32D617A8" w14:textId="77777777" w:rsidR="002D463A" w:rsidRPr="002D463A" w:rsidRDefault="002D463A" w:rsidP="002D463A">
      <w:pPr>
        <w:numPr>
          <w:ilvl w:val="0"/>
          <w:numId w:val="4"/>
        </w:numPr>
      </w:pPr>
      <w:r w:rsidRPr="002D463A">
        <w:t>节点7: 度4</w:t>
      </w:r>
    </w:p>
    <w:p w14:paraId="5A56695D" w14:textId="77777777" w:rsidR="002D463A" w:rsidRPr="002D463A" w:rsidRDefault="002D463A" w:rsidP="002D463A">
      <w:r w:rsidRPr="002D463A">
        <w:t>按度数降序排序（同度数ID升序）：</w:t>
      </w:r>
      <w:r w:rsidRPr="002D463A">
        <w:br/>
        <w:t>秩0: 7(度4)</w:t>
      </w:r>
      <w:r w:rsidRPr="002D463A">
        <w:br/>
        <w:t>秩1: 0(度3)</w:t>
      </w:r>
      <w:r w:rsidRPr="002D463A">
        <w:br/>
        <w:t>秩2: 4(度3)</w:t>
      </w:r>
      <w:r w:rsidRPr="002D463A">
        <w:br/>
        <w:t>秩3: 1(度2)</w:t>
      </w:r>
      <w:r w:rsidRPr="002D463A">
        <w:br/>
        <w:t>秩4: 3(度2)</w:t>
      </w:r>
      <w:r w:rsidRPr="002D463A">
        <w:br/>
        <w:t>秩5: 6(度2)</w:t>
      </w:r>
      <w:r w:rsidRPr="002D463A">
        <w:br/>
        <w:t>秩6: 2(度1)</w:t>
      </w:r>
      <w:r w:rsidRPr="002D463A">
        <w:br/>
        <w:t>秩7: 5(度1)</w:t>
      </w:r>
    </w:p>
    <w:p w14:paraId="4014ECC0" w14:textId="77777777" w:rsidR="002D463A" w:rsidRPr="002D463A" w:rsidRDefault="002D463A" w:rsidP="002D463A">
      <w:r w:rsidRPr="002D463A">
        <w:lastRenderedPageBreak/>
        <w:t>现在取一个顶点 u</w:t>
      </w:r>
      <w:r w:rsidRPr="002D463A">
        <w:rPr>
          <w:i/>
          <w:iCs/>
        </w:rPr>
        <w:t>u</w:t>
      </w:r>
      <w:r w:rsidRPr="002D463A">
        <w:t>，其邻居列表假设为：Nu=[7,0,4,1,3]</w:t>
      </w:r>
      <w:r w:rsidRPr="002D463A">
        <w:rPr>
          <w:i/>
          <w:iCs/>
        </w:rPr>
        <w:t>Nu</w:t>
      </w:r>
      <w:r w:rsidRPr="002D463A">
        <w:rPr>
          <w:rFonts w:ascii="MS Gothic" w:eastAsia="MS Gothic" w:hAnsi="MS Gothic" w:cs="MS Gothic" w:hint="eastAsia"/>
        </w:rPr>
        <w:t>​</w:t>
      </w:r>
      <w:r w:rsidRPr="002D463A">
        <w:t>=[7,0,4,1,3]（顺序按某种约定，比如ID升序，但这里我们假设就是这个顺序）。</w:t>
      </w:r>
    </w:p>
    <w:p w14:paraId="7DCB6507" w14:textId="77777777" w:rsidR="002D463A" w:rsidRPr="002D463A" w:rsidRDefault="002D463A" w:rsidP="002D463A">
      <w:pPr>
        <w:rPr>
          <w:b/>
          <w:bCs/>
        </w:rPr>
      </w:pPr>
      <w:r w:rsidRPr="002D463A">
        <w:rPr>
          <w:b/>
          <w:bCs/>
        </w:rPr>
        <w:t>尝试用 T1</w:t>
      </w:r>
      <w:r w:rsidRPr="002D463A">
        <w:rPr>
          <w:b/>
          <w:bCs/>
          <w:i/>
          <w:iCs/>
        </w:rPr>
        <w:t>T</w:t>
      </w:r>
      <w:r w:rsidRPr="002D463A">
        <w:rPr>
          <w:b/>
          <w:bCs/>
        </w:rPr>
        <w:t>1</w:t>
      </w:r>
      <w:r w:rsidRPr="002D463A">
        <w:rPr>
          <w:rFonts w:ascii="MS Gothic" w:eastAsia="MS Gothic" w:hAnsi="MS Gothic" w:cs="MS Gothic" w:hint="eastAsia"/>
          <w:b/>
          <w:bCs/>
        </w:rPr>
        <w:t>​</w:t>
      </w:r>
      <w:r w:rsidRPr="002D463A">
        <w:rPr>
          <w:b/>
          <w:bCs/>
        </w:rPr>
        <w:t>（二进制前缀树）压缩</w:t>
      </w:r>
    </w:p>
    <w:p w14:paraId="7EEFB13B" w14:textId="77777777" w:rsidR="002D463A" w:rsidRPr="002D463A" w:rsidRDefault="002D463A" w:rsidP="002D463A">
      <w:r w:rsidRPr="002D463A">
        <w:t>先列出每个节点在 T1</w:t>
      </w:r>
      <w:r w:rsidRPr="002D463A">
        <w:rPr>
          <w:i/>
          <w:iCs/>
        </w:rPr>
        <w:t>T</w:t>
      </w:r>
      <w:r w:rsidRPr="002D463A">
        <w:t>1</w:t>
      </w:r>
      <w:r w:rsidRPr="002D463A">
        <w:rPr>
          <w:rFonts w:ascii="MS Gothic" w:eastAsia="MS Gothic" w:hAnsi="MS Gothic" w:cs="MS Gothic" w:hint="eastAsia"/>
        </w:rPr>
        <w:t>​</w:t>
      </w:r>
      <w:r w:rsidRPr="002D463A">
        <w:t> 中的父子关系（向上路径）：</w:t>
      </w:r>
    </w:p>
    <w:p w14:paraId="4C6F0FA8" w14:textId="77777777" w:rsidR="002D463A" w:rsidRPr="002D463A" w:rsidRDefault="002D463A" w:rsidP="002D463A">
      <w:pPr>
        <w:numPr>
          <w:ilvl w:val="0"/>
          <w:numId w:val="5"/>
        </w:numPr>
      </w:pPr>
      <w:r w:rsidRPr="002D463A">
        <w:t>7(111) → 6(110) → 4(100) → 0</w:t>
      </w:r>
    </w:p>
    <w:p w14:paraId="5BB8772C" w14:textId="77777777" w:rsidR="002D463A" w:rsidRPr="002D463A" w:rsidRDefault="002D463A" w:rsidP="002D463A">
      <w:pPr>
        <w:numPr>
          <w:ilvl w:val="0"/>
          <w:numId w:val="5"/>
        </w:numPr>
      </w:pPr>
      <w:r w:rsidRPr="002D463A">
        <w:t>0(000) 是根</w:t>
      </w:r>
    </w:p>
    <w:p w14:paraId="4EC0B657" w14:textId="77777777" w:rsidR="002D463A" w:rsidRPr="002D463A" w:rsidRDefault="002D463A" w:rsidP="002D463A">
      <w:pPr>
        <w:numPr>
          <w:ilvl w:val="0"/>
          <w:numId w:val="5"/>
        </w:numPr>
      </w:pPr>
      <w:r w:rsidRPr="002D463A">
        <w:t>4(100) → 0</w:t>
      </w:r>
    </w:p>
    <w:p w14:paraId="521FFBE6" w14:textId="77777777" w:rsidR="002D463A" w:rsidRPr="002D463A" w:rsidRDefault="002D463A" w:rsidP="002D463A">
      <w:pPr>
        <w:numPr>
          <w:ilvl w:val="0"/>
          <w:numId w:val="5"/>
        </w:numPr>
      </w:pPr>
      <w:r w:rsidRPr="002D463A">
        <w:t>1(001) → 0</w:t>
      </w:r>
    </w:p>
    <w:p w14:paraId="300F8DA8" w14:textId="77777777" w:rsidR="002D463A" w:rsidRPr="002D463A" w:rsidRDefault="002D463A" w:rsidP="002D463A">
      <w:pPr>
        <w:numPr>
          <w:ilvl w:val="0"/>
          <w:numId w:val="5"/>
        </w:numPr>
      </w:pPr>
      <w:r w:rsidRPr="002D463A">
        <w:t>3(011) → 2(010) → 0</w:t>
      </w:r>
    </w:p>
    <w:p w14:paraId="5FBA3D79" w14:textId="77777777" w:rsidR="002D463A" w:rsidRPr="002D463A" w:rsidRDefault="002D463A" w:rsidP="002D463A">
      <w:r w:rsidRPr="002D463A">
        <w:t>在 Nu</w:t>
      </w:r>
      <w:r w:rsidRPr="002D463A">
        <w:rPr>
          <w:i/>
          <w:iCs/>
        </w:rPr>
        <w:t>Nu</w:t>
      </w:r>
      <w:r w:rsidRPr="002D463A">
        <w:rPr>
          <w:rFonts w:ascii="MS Gothic" w:eastAsia="MS Gothic" w:hAnsi="MS Gothic" w:cs="MS Gothic" w:hint="eastAsia"/>
        </w:rPr>
        <w:t>​</w:t>
      </w:r>
      <w:r w:rsidRPr="002D463A">
        <w:t> 中寻找连续子序列，使得每个节点是前一个节点的父节点（向上）或子节点（向下）。观察：</w:t>
      </w:r>
    </w:p>
    <w:p w14:paraId="06D523D3" w14:textId="77777777" w:rsidR="002D463A" w:rsidRPr="002D463A" w:rsidRDefault="002D463A" w:rsidP="002D463A">
      <w:pPr>
        <w:numPr>
          <w:ilvl w:val="0"/>
          <w:numId w:val="6"/>
        </w:numPr>
      </w:pPr>
      <w:r w:rsidRPr="002D463A">
        <w:t>序列 [7,0,4,1,3]：7→0 在树上？7的父是6，不是0，所以不行。</w:t>
      </w:r>
    </w:p>
    <w:p w14:paraId="39CC1977" w14:textId="77777777" w:rsidR="002D463A" w:rsidRPr="002D463A" w:rsidRDefault="002D463A" w:rsidP="002D463A">
      <w:pPr>
        <w:numPr>
          <w:ilvl w:val="0"/>
          <w:numId w:val="6"/>
        </w:numPr>
      </w:pPr>
      <w:r w:rsidRPr="002D463A">
        <w:t>从7开始，找向上路径：7的父6不在列表中；向下路径：7的子节点？根据规则，子节点是那些父节点为7的节点，即满足 parent(x)=7 的x。在给定节点中，没有这样的x（因为7的子节点应该是ID二进制包含7且去掉最低位1得7？实际上7的子节点是那些去掉最低位1后等于7的数，即二进制形如111?的数，但最大7，所以没有）。所以7无法压缩。</w:t>
      </w:r>
    </w:p>
    <w:p w14:paraId="65F9AC77" w14:textId="77777777" w:rsidR="002D463A" w:rsidRPr="002D463A" w:rsidRDefault="002D463A" w:rsidP="002D463A">
      <w:pPr>
        <w:numPr>
          <w:ilvl w:val="0"/>
          <w:numId w:val="6"/>
        </w:numPr>
      </w:pPr>
      <w:r w:rsidRPr="002D463A">
        <w:t>从0开始：0是根，它的子节点有4、1等（因为4的父是0，1的父是0）。在序列中，0后面是4，而4的父正是0（向上），所以0→4是向上的反向？实际上，如果0是父，4是子，那么从4到0是向上，从0到4是向下。我们允许两种方向，但需要一致。我们检查从0开始向下：0的子节点有4和1（在序列中，0后面是4，4是子，可以；但再后面是1，1也是子，但连续吗？序列是[0,4,1,3]：从0到4（向下），4到1？4的子节点？4的子节点是那些父为4的节点，比如6，但1不是4的子节点。所以0→4可以，但4→1不行，因为4和1不是父子关系。</w:t>
      </w:r>
    </w:p>
    <w:p w14:paraId="365A40F3" w14:textId="77777777" w:rsidR="002D463A" w:rsidRPr="002D463A" w:rsidRDefault="002D463A" w:rsidP="002D463A">
      <w:pPr>
        <w:numPr>
          <w:ilvl w:val="0"/>
          <w:numId w:val="6"/>
        </w:numPr>
      </w:pPr>
      <w:r w:rsidRPr="002D463A">
        <w:t>从4开始：4的父是0，但4前面是0，如果从0开始向上？我们考虑连续段 [4,1]？4的父是0，不是1；4的子节点？没有。</w:t>
      </w:r>
    </w:p>
    <w:p w14:paraId="3F7A7D73" w14:textId="77777777" w:rsidR="002D463A" w:rsidRPr="002D463A" w:rsidRDefault="002D463A" w:rsidP="002D463A">
      <w:pPr>
        <w:numPr>
          <w:ilvl w:val="0"/>
          <w:numId w:val="6"/>
        </w:numPr>
      </w:pPr>
      <w:r w:rsidRPr="002D463A">
        <w:t>从1开始：1的父是0，但前面是4，不连续。</w:t>
      </w:r>
    </w:p>
    <w:p w14:paraId="592B7014" w14:textId="77777777" w:rsidR="002D463A" w:rsidRPr="002D463A" w:rsidRDefault="002D463A" w:rsidP="002D463A">
      <w:r w:rsidRPr="002D463A">
        <w:t>看来在这个序列中，用 T1</w:t>
      </w:r>
      <w:r w:rsidRPr="002D463A">
        <w:rPr>
          <w:i/>
          <w:iCs/>
        </w:rPr>
        <w:t>T</w:t>
      </w:r>
      <w:r w:rsidRPr="002D463A">
        <w:t>1</w:t>
      </w:r>
      <w:r w:rsidRPr="002D463A">
        <w:rPr>
          <w:rFonts w:ascii="MS Gothic" w:eastAsia="MS Gothic" w:hAnsi="MS Gothic" w:cs="MS Gothic" w:hint="eastAsia"/>
        </w:rPr>
        <w:t>​</w:t>
      </w:r>
      <w:r w:rsidRPr="002D463A">
        <w:t> 找不到长度≥2的连续路径。所以 T1</w:t>
      </w:r>
      <w:r w:rsidRPr="002D463A">
        <w:rPr>
          <w:i/>
          <w:iCs/>
        </w:rPr>
        <w:t>T</w:t>
      </w:r>
      <w:r w:rsidRPr="002D463A">
        <w:t>1</w:t>
      </w:r>
      <w:r w:rsidRPr="002D463A">
        <w:rPr>
          <w:rFonts w:ascii="MS Gothic" w:eastAsia="MS Gothic" w:hAnsi="MS Gothic" w:cs="MS Gothic" w:hint="eastAsia"/>
        </w:rPr>
        <w:t>​</w:t>
      </w:r>
      <w:r w:rsidRPr="002D463A">
        <w:t> 对此序列无压缩效果。</w:t>
      </w:r>
    </w:p>
    <w:p w14:paraId="72779E28" w14:textId="77777777" w:rsidR="002D463A" w:rsidRPr="002D463A" w:rsidRDefault="002D463A" w:rsidP="002D463A">
      <w:pPr>
        <w:rPr>
          <w:b/>
          <w:bCs/>
        </w:rPr>
      </w:pPr>
      <w:r w:rsidRPr="002D463A">
        <w:rPr>
          <w:b/>
          <w:bCs/>
        </w:rPr>
        <w:t>尝试用 T2</w:t>
      </w:r>
      <w:r w:rsidRPr="002D463A">
        <w:rPr>
          <w:b/>
          <w:bCs/>
          <w:i/>
          <w:iCs/>
        </w:rPr>
        <w:t>T</w:t>
      </w:r>
      <w:r w:rsidRPr="002D463A">
        <w:rPr>
          <w:b/>
          <w:bCs/>
        </w:rPr>
        <w:t>2</w:t>
      </w:r>
      <w:r w:rsidRPr="002D463A">
        <w:rPr>
          <w:rFonts w:ascii="MS Gothic" w:eastAsia="MS Gothic" w:hAnsi="MS Gothic" w:cs="MS Gothic" w:hint="eastAsia"/>
          <w:b/>
          <w:bCs/>
        </w:rPr>
        <w:t>​</w:t>
      </w:r>
      <w:r w:rsidRPr="002D463A">
        <w:rPr>
          <w:b/>
          <w:bCs/>
        </w:rPr>
        <w:t>（度数堆序树）压缩</w:t>
      </w:r>
    </w:p>
    <w:p w14:paraId="71FB5E23" w14:textId="77777777" w:rsidR="002D463A" w:rsidRPr="002D463A" w:rsidRDefault="002D463A" w:rsidP="002D463A">
      <w:r w:rsidRPr="002D463A">
        <w:lastRenderedPageBreak/>
        <w:t>首先需要知道每个节点在 T2</w:t>
      </w:r>
      <w:r w:rsidRPr="002D463A">
        <w:rPr>
          <w:i/>
          <w:iCs/>
        </w:rPr>
        <w:t>T</w:t>
      </w:r>
      <w:r w:rsidRPr="002D463A">
        <w:t>2</w:t>
      </w:r>
      <w:r w:rsidRPr="002D463A">
        <w:rPr>
          <w:rFonts w:ascii="MS Gothic" w:eastAsia="MS Gothic" w:hAnsi="MS Gothic" w:cs="MS Gothic" w:hint="eastAsia"/>
        </w:rPr>
        <w:t>​</w:t>
      </w:r>
      <w:r w:rsidRPr="002D463A">
        <w:t> 中的父节点。根据完全二叉树，父节点由秩决定：</w:t>
      </w:r>
    </w:p>
    <w:p w14:paraId="53575D6C" w14:textId="77777777" w:rsidR="002D463A" w:rsidRPr="002D463A" w:rsidRDefault="002D463A" w:rsidP="002D463A">
      <w:pPr>
        <w:numPr>
          <w:ilvl w:val="0"/>
          <w:numId w:val="7"/>
        </w:numPr>
      </w:pPr>
      <w:r w:rsidRPr="002D463A">
        <w:t>秩0: 7 (根，无父)</w:t>
      </w:r>
    </w:p>
    <w:p w14:paraId="59A7EA0D" w14:textId="77777777" w:rsidR="002D463A" w:rsidRPr="002D463A" w:rsidRDefault="002D463A" w:rsidP="002D463A">
      <w:pPr>
        <w:numPr>
          <w:ilvl w:val="0"/>
          <w:numId w:val="7"/>
        </w:numPr>
      </w:pPr>
      <w:r w:rsidRPr="002D463A">
        <w:t>秩1: 0，父为秩0的7</w:t>
      </w:r>
    </w:p>
    <w:p w14:paraId="19CACB31" w14:textId="77777777" w:rsidR="002D463A" w:rsidRPr="002D463A" w:rsidRDefault="002D463A" w:rsidP="002D463A">
      <w:pPr>
        <w:numPr>
          <w:ilvl w:val="0"/>
          <w:numId w:val="7"/>
        </w:numPr>
      </w:pPr>
      <w:r w:rsidRPr="002D463A">
        <w:t>秩2: 4，父为秩0的7</w:t>
      </w:r>
    </w:p>
    <w:p w14:paraId="13E1E1CF" w14:textId="77777777" w:rsidR="002D463A" w:rsidRPr="002D463A" w:rsidRDefault="002D463A" w:rsidP="002D463A">
      <w:pPr>
        <w:numPr>
          <w:ilvl w:val="0"/>
          <w:numId w:val="7"/>
        </w:numPr>
      </w:pPr>
      <w:r w:rsidRPr="002D463A">
        <w:t>秩3: 1，父为秩1的0</w:t>
      </w:r>
    </w:p>
    <w:p w14:paraId="5BA06EDB" w14:textId="77777777" w:rsidR="002D463A" w:rsidRPr="002D463A" w:rsidRDefault="002D463A" w:rsidP="002D463A">
      <w:pPr>
        <w:numPr>
          <w:ilvl w:val="0"/>
          <w:numId w:val="7"/>
        </w:numPr>
      </w:pPr>
      <w:r w:rsidRPr="002D463A">
        <w:t>秩4: 3，父为秩1的0</w:t>
      </w:r>
    </w:p>
    <w:p w14:paraId="34C9AB4A" w14:textId="77777777" w:rsidR="002D463A" w:rsidRPr="002D463A" w:rsidRDefault="002D463A" w:rsidP="002D463A">
      <w:pPr>
        <w:numPr>
          <w:ilvl w:val="0"/>
          <w:numId w:val="7"/>
        </w:numPr>
      </w:pPr>
      <w:r w:rsidRPr="002D463A">
        <w:t>秩5: 6，父为秩2的4</w:t>
      </w:r>
    </w:p>
    <w:p w14:paraId="37BD06A8" w14:textId="77777777" w:rsidR="002D463A" w:rsidRPr="002D463A" w:rsidRDefault="002D463A" w:rsidP="002D463A">
      <w:pPr>
        <w:numPr>
          <w:ilvl w:val="0"/>
          <w:numId w:val="7"/>
        </w:numPr>
      </w:pPr>
      <w:r w:rsidRPr="002D463A">
        <w:t>秩6: 2，父为秩2的4</w:t>
      </w:r>
    </w:p>
    <w:p w14:paraId="69B52D86" w14:textId="77777777" w:rsidR="002D463A" w:rsidRPr="002D463A" w:rsidRDefault="002D463A" w:rsidP="002D463A">
      <w:pPr>
        <w:numPr>
          <w:ilvl w:val="0"/>
          <w:numId w:val="7"/>
        </w:numPr>
      </w:pPr>
      <w:r w:rsidRPr="002D463A">
        <w:t>秩7: 5，父为秩3的1</w:t>
      </w:r>
    </w:p>
    <w:p w14:paraId="66A06D5B" w14:textId="77777777" w:rsidR="002D463A" w:rsidRPr="002D463A" w:rsidRDefault="002D463A" w:rsidP="002D463A">
      <w:r w:rsidRPr="002D463A">
        <w:t>所以父子关系（向上）：</w:t>
      </w:r>
    </w:p>
    <w:p w14:paraId="339029AE" w14:textId="77777777" w:rsidR="002D463A" w:rsidRPr="002D463A" w:rsidRDefault="002D463A" w:rsidP="002D463A">
      <w:pPr>
        <w:numPr>
          <w:ilvl w:val="0"/>
          <w:numId w:val="8"/>
        </w:numPr>
      </w:pPr>
      <w:r w:rsidRPr="002D463A">
        <w:t>7 无父</w:t>
      </w:r>
    </w:p>
    <w:p w14:paraId="3C9BC816" w14:textId="77777777" w:rsidR="002D463A" w:rsidRPr="002D463A" w:rsidRDefault="002D463A" w:rsidP="002D463A">
      <w:pPr>
        <w:numPr>
          <w:ilvl w:val="0"/>
          <w:numId w:val="8"/>
        </w:numPr>
      </w:pPr>
      <w:r w:rsidRPr="002D463A">
        <w:t>0 父为7</w:t>
      </w:r>
    </w:p>
    <w:p w14:paraId="3F57BF98" w14:textId="77777777" w:rsidR="002D463A" w:rsidRPr="002D463A" w:rsidRDefault="002D463A" w:rsidP="002D463A">
      <w:pPr>
        <w:numPr>
          <w:ilvl w:val="0"/>
          <w:numId w:val="8"/>
        </w:numPr>
      </w:pPr>
      <w:r w:rsidRPr="002D463A">
        <w:t>4 父为7</w:t>
      </w:r>
    </w:p>
    <w:p w14:paraId="245E0EA0" w14:textId="77777777" w:rsidR="002D463A" w:rsidRPr="002D463A" w:rsidRDefault="002D463A" w:rsidP="002D463A">
      <w:pPr>
        <w:numPr>
          <w:ilvl w:val="0"/>
          <w:numId w:val="8"/>
        </w:numPr>
      </w:pPr>
      <w:r w:rsidRPr="002D463A">
        <w:t>1 父为0</w:t>
      </w:r>
    </w:p>
    <w:p w14:paraId="4763D2E3" w14:textId="77777777" w:rsidR="002D463A" w:rsidRPr="002D463A" w:rsidRDefault="002D463A" w:rsidP="002D463A">
      <w:pPr>
        <w:numPr>
          <w:ilvl w:val="0"/>
          <w:numId w:val="8"/>
        </w:numPr>
      </w:pPr>
      <w:r w:rsidRPr="002D463A">
        <w:t>3 父为0</w:t>
      </w:r>
    </w:p>
    <w:p w14:paraId="5B9E223C" w14:textId="77777777" w:rsidR="002D463A" w:rsidRPr="002D463A" w:rsidRDefault="002D463A" w:rsidP="002D463A">
      <w:pPr>
        <w:numPr>
          <w:ilvl w:val="0"/>
          <w:numId w:val="8"/>
        </w:numPr>
      </w:pPr>
      <w:r w:rsidRPr="002D463A">
        <w:t>6 父为4</w:t>
      </w:r>
    </w:p>
    <w:p w14:paraId="5C94347B" w14:textId="77777777" w:rsidR="002D463A" w:rsidRPr="002D463A" w:rsidRDefault="002D463A" w:rsidP="002D463A">
      <w:pPr>
        <w:numPr>
          <w:ilvl w:val="0"/>
          <w:numId w:val="8"/>
        </w:numPr>
      </w:pPr>
      <w:r w:rsidRPr="002D463A">
        <w:t>2 父为4</w:t>
      </w:r>
    </w:p>
    <w:p w14:paraId="3CAE46F9" w14:textId="77777777" w:rsidR="002D463A" w:rsidRPr="002D463A" w:rsidRDefault="002D463A" w:rsidP="002D463A">
      <w:pPr>
        <w:numPr>
          <w:ilvl w:val="0"/>
          <w:numId w:val="8"/>
        </w:numPr>
      </w:pPr>
      <w:r w:rsidRPr="002D463A">
        <w:t>5 父为1</w:t>
      </w:r>
    </w:p>
    <w:p w14:paraId="04E594B4" w14:textId="77777777" w:rsidR="002D463A" w:rsidRPr="002D463A" w:rsidRDefault="002D463A" w:rsidP="002D463A">
      <w:r w:rsidRPr="002D463A">
        <w:t>在序列 [7,0,4,1,3] 中寻找连续父子路径：</w:t>
      </w:r>
    </w:p>
    <w:p w14:paraId="7686737C" w14:textId="77777777" w:rsidR="002D463A" w:rsidRPr="002D463A" w:rsidRDefault="002D463A" w:rsidP="002D463A">
      <w:pPr>
        <w:numPr>
          <w:ilvl w:val="0"/>
          <w:numId w:val="9"/>
        </w:numPr>
      </w:pPr>
      <w:r w:rsidRPr="002D463A">
        <w:t>从7开始：7的子节点？根据父子关系，子节点是那些父为7的节点，即0和4。在序列中7后面是0，0是7的子节点（向下），可以；再后面是4，4也是7的子节点，但0和4都是7的直接子节点，它们之间不是父子关系（0和4是兄弟），所以从7开始向下连续只能到7→0，因为0后面是4，但0和4不是父子。所以段长最多2：[7,0]。</w:t>
      </w:r>
    </w:p>
    <w:p w14:paraId="1F0961CC" w14:textId="77777777" w:rsidR="002D463A" w:rsidRPr="002D463A" w:rsidRDefault="002D463A" w:rsidP="002D463A">
      <w:pPr>
        <w:numPr>
          <w:ilvl w:val="0"/>
          <w:numId w:val="9"/>
        </w:numPr>
      </w:pPr>
      <w:r w:rsidRPr="002D463A">
        <w:t>但我们可以考虑向上路径：7无父，所以不能向上。</w:t>
      </w:r>
    </w:p>
    <w:p w14:paraId="45F98B6D" w14:textId="77777777" w:rsidR="002D463A" w:rsidRPr="002D463A" w:rsidRDefault="002D463A" w:rsidP="002D463A">
      <w:pPr>
        <w:numPr>
          <w:ilvl w:val="0"/>
          <w:numId w:val="9"/>
        </w:numPr>
      </w:pPr>
      <w:r w:rsidRPr="002D463A">
        <w:t>从0开始：0的父是7，但7在0前面，如果从7开始向下我们已经考虑了。从0开始向下：0的子节点有1和3。在序列中0后面是4，但4不是0的子节点（4的父是7），所以0不能与4构成父子。但0后面是1？序列是[7,0,4,1,3]，所以0后面是4，不是1，所以0无法向下连续。</w:t>
      </w:r>
    </w:p>
    <w:p w14:paraId="1166B6E8" w14:textId="77777777" w:rsidR="002D463A" w:rsidRPr="002D463A" w:rsidRDefault="002D463A" w:rsidP="002D463A">
      <w:pPr>
        <w:numPr>
          <w:ilvl w:val="0"/>
          <w:numId w:val="9"/>
        </w:numPr>
      </w:pPr>
      <w:r w:rsidRPr="002D463A">
        <w:lastRenderedPageBreak/>
        <w:t>从4开始：4的父是7，但7在前面；4的子节点有6和2，都不在序列中后续。</w:t>
      </w:r>
    </w:p>
    <w:p w14:paraId="2C83A1BF" w14:textId="77777777" w:rsidR="002D463A" w:rsidRPr="002D463A" w:rsidRDefault="002D463A" w:rsidP="002D463A">
      <w:pPr>
        <w:numPr>
          <w:ilvl w:val="0"/>
          <w:numId w:val="9"/>
        </w:numPr>
      </w:pPr>
      <w:r w:rsidRPr="002D463A">
        <w:t>从1开始：1的父是0，但0在前面；1的子节点有5，不在序列中后续。</w:t>
      </w:r>
    </w:p>
    <w:p w14:paraId="50E0F075" w14:textId="77777777" w:rsidR="002D463A" w:rsidRPr="002D463A" w:rsidRDefault="002D463A" w:rsidP="002D463A">
      <w:pPr>
        <w:numPr>
          <w:ilvl w:val="0"/>
          <w:numId w:val="9"/>
        </w:numPr>
      </w:pPr>
      <w:r w:rsidRPr="002D463A">
        <w:t>从3开始：3的父是0，但0在前面；3无子节点。</w:t>
      </w:r>
    </w:p>
    <w:p w14:paraId="60758AB3" w14:textId="77777777" w:rsidR="002D463A" w:rsidRPr="002D463A" w:rsidRDefault="002D463A" w:rsidP="002D463A">
      <w:r w:rsidRPr="002D463A">
        <w:t>我们发现 [7,0] 是一个可行的向下路径（7→0），长度2。如果我们允许反向（向上），那么 [0,7] 也是向上路径，但序列顺序是7在前，0在后，所以只能用7→0向下。那么我们可以将 [7,0] 压缩为一个单元：用树 T2</w:t>
      </w:r>
      <w:r w:rsidRPr="002D463A">
        <w:rPr>
          <w:i/>
          <w:iCs/>
        </w:rPr>
        <w:t>T</w:t>
      </w:r>
      <w:r w:rsidRPr="002D463A">
        <w:t>2</w:t>
      </w:r>
      <w:r w:rsidRPr="002D463A">
        <w:rPr>
          <w:rFonts w:ascii="MS Gothic" w:eastAsia="MS Gothic" w:hAnsi="MS Gothic" w:cs="MS Gothic" w:hint="eastAsia"/>
        </w:rPr>
        <w:t>​</w:t>
      </w:r>
      <w:r w:rsidRPr="002D463A">
        <w:t>，方向向下，起始7，长度2。剩下的序列是 [4,1,3]。继续：</w:t>
      </w:r>
    </w:p>
    <w:p w14:paraId="1856D8D6" w14:textId="77777777" w:rsidR="002D463A" w:rsidRPr="002D463A" w:rsidRDefault="002D463A" w:rsidP="002D463A">
      <w:pPr>
        <w:numPr>
          <w:ilvl w:val="0"/>
          <w:numId w:val="10"/>
        </w:numPr>
      </w:pPr>
      <w:r w:rsidRPr="002D463A">
        <w:t>从4开始：4的父是7，但7已不在当前段；4的子节点6、2都不在；4不能与1或3构成父子。</w:t>
      </w:r>
    </w:p>
    <w:p w14:paraId="56C93B1E" w14:textId="77777777" w:rsidR="002D463A" w:rsidRPr="002D463A" w:rsidRDefault="002D463A" w:rsidP="002D463A">
      <w:pPr>
        <w:numPr>
          <w:ilvl w:val="0"/>
          <w:numId w:val="10"/>
        </w:numPr>
      </w:pPr>
      <w:r w:rsidRPr="002D463A">
        <w:t>从1开始：1的父是0，0已不在；1的子节点5不在。</w:t>
      </w:r>
    </w:p>
    <w:p w14:paraId="00EDE2A4" w14:textId="77777777" w:rsidR="002D463A" w:rsidRPr="002D463A" w:rsidRDefault="002D463A" w:rsidP="002D463A">
      <w:pPr>
        <w:numPr>
          <w:ilvl w:val="0"/>
          <w:numId w:val="10"/>
        </w:numPr>
      </w:pPr>
      <w:r w:rsidRPr="002D463A">
        <w:t>从3开始：3的父是0，已不在。</w:t>
      </w:r>
      <w:r w:rsidRPr="002D463A">
        <w:br/>
        <w:t>所以剩下的只能单个存储：4,1,3。</w:t>
      </w:r>
    </w:p>
    <w:p w14:paraId="411C60E7" w14:textId="77777777" w:rsidR="002D463A" w:rsidRPr="002D463A" w:rsidRDefault="002D463A" w:rsidP="002D463A">
      <w:r w:rsidRPr="002D463A">
        <w:t>最终压缩结果（假设我们用两棵树，T1</w:t>
      </w:r>
      <w:r w:rsidRPr="002D463A">
        <w:rPr>
          <w:i/>
          <w:iCs/>
        </w:rPr>
        <w:t>T</w:t>
      </w:r>
      <w:r w:rsidRPr="002D463A">
        <w:t>1</w:t>
      </w:r>
      <w:r w:rsidRPr="002D463A">
        <w:rPr>
          <w:rFonts w:ascii="MS Gothic" w:eastAsia="MS Gothic" w:hAnsi="MS Gothic" w:cs="MS Gothic" w:hint="eastAsia"/>
        </w:rPr>
        <w:t>​</w:t>
      </w:r>
      <w:r w:rsidRPr="002D463A">
        <w:t> 无效果，T2</w:t>
      </w:r>
      <w:r w:rsidRPr="002D463A">
        <w:rPr>
          <w:i/>
          <w:iCs/>
        </w:rPr>
        <w:t>T</w:t>
      </w:r>
      <w:r w:rsidRPr="002D463A">
        <w:t>2</w:t>
      </w:r>
      <w:r w:rsidRPr="002D463A">
        <w:rPr>
          <w:rFonts w:ascii="MS Gothic" w:eastAsia="MS Gothic" w:hAnsi="MS Gothic" w:cs="MS Gothic" w:hint="eastAsia"/>
        </w:rPr>
        <w:t>​</w:t>
      </w:r>
      <w:r w:rsidRPr="002D463A">
        <w:t> 有一段）：</w:t>
      </w:r>
    </w:p>
    <w:p w14:paraId="78BE6804" w14:textId="77777777" w:rsidR="002D463A" w:rsidRPr="002D463A" w:rsidRDefault="002D463A" w:rsidP="002D463A">
      <w:r w:rsidRPr="002D463A">
        <w:t>[(7,2,down,T2),4,1,3][(7,2,</w:t>
      </w:r>
      <w:r w:rsidRPr="002D463A">
        <w:rPr>
          <w:i/>
          <w:iCs/>
        </w:rPr>
        <w:t>down</w:t>
      </w:r>
      <w:r w:rsidRPr="002D463A">
        <w:t>,</w:t>
      </w:r>
      <w:r w:rsidRPr="002D463A">
        <w:rPr>
          <w:i/>
          <w:iCs/>
        </w:rPr>
        <w:t>T</w:t>
      </w:r>
      <w:r w:rsidRPr="002D463A">
        <w:t>2</w:t>
      </w:r>
      <w:r w:rsidRPr="002D463A">
        <w:rPr>
          <w:rFonts w:ascii="MS Gothic" w:eastAsia="MS Gothic" w:hAnsi="MS Gothic" w:cs="MS Gothic" w:hint="eastAsia"/>
        </w:rPr>
        <w:t>​</w:t>
      </w:r>
      <w:r w:rsidRPr="002D463A">
        <w:t>),4,1,3]</w:t>
      </w:r>
    </w:p>
    <w:p w14:paraId="3BA94E8D" w14:textId="77777777" w:rsidR="002D463A" w:rsidRPr="002D463A" w:rsidRDefault="002D463A" w:rsidP="002D463A">
      <w:r w:rsidRPr="002D463A">
        <w:t>原始需要存5个整数，压缩后存1个三元组（起始节点+长度+方向+树ID）加3个整数。通常三元组可以用一个标志位加几个字节表示，比存两个整数省空间（尤其当长度较大时）。</w:t>
      </w:r>
    </w:p>
    <w:p w14:paraId="69373CAE" w14:textId="77777777" w:rsidR="002D463A" w:rsidRPr="002D463A" w:rsidRDefault="002D463A" w:rsidP="002D463A">
      <w:pPr>
        <w:rPr>
          <w:b/>
          <w:bCs/>
        </w:rPr>
      </w:pPr>
      <w:r w:rsidRPr="002D463A">
        <w:rPr>
          <w:b/>
          <w:bCs/>
        </w:rPr>
        <w:t>4. 存储格式设计</w:t>
      </w:r>
    </w:p>
    <w:p w14:paraId="071FC7AA" w14:textId="77777777" w:rsidR="002D463A" w:rsidRPr="002D463A" w:rsidRDefault="002D463A" w:rsidP="002D463A">
      <w:r w:rsidRPr="002D463A">
        <w:t>为了实际节省空间，我们需要设计紧凑的编码格式。假设节点ID用固定位数（如32位），那么每个节点需要4字节。压缩单元（起始,长度,方向,树ID）也需要编码。我们可以这样设计：</w:t>
      </w:r>
    </w:p>
    <w:p w14:paraId="693B802C" w14:textId="77777777" w:rsidR="002D463A" w:rsidRPr="002D463A" w:rsidRDefault="002D463A" w:rsidP="002D463A">
      <w:pPr>
        <w:numPr>
          <w:ilvl w:val="0"/>
          <w:numId w:val="11"/>
        </w:numPr>
      </w:pPr>
      <w:r w:rsidRPr="002D463A">
        <w:t>每个邻居列表前用一个字节表示后续的单元类型：0表示单个节点，1表示压缩段（需要跟具体信息）。</w:t>
      </w:r>
    </w:p>
    <w:p w14:paraId="2AB119C3" w14:textId="77777777" w:rsidR="002D463A" w:rsidRPr="002D463A" w:rsidRDefault="002D463A" w:rsidP="002D463A">
      <w:pPr>
        <w:numPr>
          <w:ilvl w:val="0"/>
          <w:numId w:val="11"/>
        </w:numPr>
      </w:pPr>
      <w:r w:rsidRPr="002D463A">
        <w:t>对于压缩段，可以用变长编码存储长度（因为可能很长），树ID用2位（支持最多4棵树），方向用1位，起始节点用正常ID长度。</w:t>
      </w:r>
    </w:p>
    <w:p w14:paraId="67361864" w14:textId="77777777" w:rsidR="002D463A" w:rsidRPr="002D463A" w:rsidRDefault="002D463A" w:rsidP="002D463A">
      <w:r w:rsidRPr="002D463A">
        <w:t>这样，当长度≥2时，压缩段所占空间可能小于存储多个节点（例如长度3时，存3个节点需12字节，压缩段可能只需1字节类型+1字节长度+4字节起始+少量标志 ≈ 6-7字节，节省空间）。</w:t>
      </w:r>
    </w:p>
    <w:p w14:paraId="2152AA44" w14:textId="77777777" w:rsidR="002D463A" w:rsidRPr="002D463A" w:rsidRDefault="002D463A" w:rsidP="002D463A">
      <w:pPr>
        <w:rPr>
          <w:b/>
          <w:bCs/>
        </w:rPr>
      </w:pPr>
      <w:r w:rsidRPr="002D463A">
        <w:rPr>
          <w:b/>
          <w:bCs/>
        </w:rPr>
        <w:t>5. 多棵树带来的灵活性</w:t>
      </w:r>
    </w:p>
    <w:p w14:paraId="7B5AC8CB" w14:textId="77777777" w:rsidR="002D463A" w:rsidRPr="002D463A" w:rsidRDefault="002D463A" w:rsidP="002D463A">
      <w:r w:rsidRPr="002D463A">
        <w:t>为什么需要多棵树？因为不同的邻居序列可能在不同的树上表现出连续性。例如，某</w:t>
      </w:r>
      <w:r w:rsidRPr="002D463A">
        <w:lastRenderedPageBreak/>
        <w:t>个顶点的邻居可能按ID顺序连续，在二进制前缀树上形成路径；另一个顶点的邻居可能按度数顺序连续，在度数堆序树上形成路径。多棵树增加了压缩机会。</w:t>
      </w:r>
    </w:p>
    <w:p w14:paraId="64D608A2" w14:textId="77777777" w:rsidR="002D463A" w:rsidRPr="002D463A" w:rsidRDefault="002D463A" w:rsidP="002D463A">
      <w:r w:rsidRPr="002D463A">
        <w:t>我们可以预先定义几棵有代表性的树，例如：</w:t>
      </w:r>
    </w:p>
    <w:p w14:paraId="0216167B" w14:textId="77777777" w:rsidR="002D463A" w:rsidRPr="002D463A" w:rsidRDefault="002D463A" w:rsidP="002D463A">
      <w:pPr>
        <w:numPr>
          <w:ilvl w:val="0"/>
          <w:numId w:val="12"/>
        </w:numPr>
      </w:pPr>
      <w:r w:rsidRPr="002D463A">
        <w:t>树1：按ID的二进制前缀树（体现ID的局部性）</w:t>
      </w:r>
    </w:p>
    <w:p w14:paraId="2469282E" w14:textId="77777777" w:rsidR="002D463A" w:rsidRPr="002D463A" w:rsidRDefault="002D463A" w:rsidP="002D463A">
      <w:pPr>
        <w:numPr>
          <w:ilvl w:val="0"/>
          <w:numId w:val="12"/>
        </w:numPr>
      </w:pPr>
      <w:r w:rsidRPr="002D463A">
        <w:t>树2：按度数降序的完全二叉树（体现度数相近的节点聚集性）</w:t>
      </w:r>
    </w:p>
    <w:p w14:paraId="713728BA" w14:textId="77777777" w:rsidR="002D463A" w:rsidRPr="002D463A" w:rsidRDefault="002D463A" w:rsidP="002D463A">
      <w:pPr>
        <w:numPr>
          <w:ilvl w:val="0"/>
          <w:numId w:val="12"/>
        </w:numPr>
      </w:pPr>
      <w:r w:rsidRPr="002D463A">
        <w:t>树3：按节点某种哈希值的字典树（随机化）</w:t>
      </w:r>
    </w:p>
    <w:p w14:paraId="6C226B5E" w14:textId="77777777" w:rsidR="002D463A" w:rsidRPr="002D463A" w:rsidRDefault="002D463A" w:rsidP="002D463A">
      <w:pPr>
        <w:numPr>
          <w:ilvl w:val="0"/>
          <w:numId w:val="12"/>
        </w:numPr>
      </w:pPr>
      <w:r w:rsidRPr="002D463A">
        <w:t>树4：按节点在图中的BFS层次（如果图有可用的全局结构，但注意这不引入额外存储，BFS层次可以从图本身计算，但需要全图遍历？通常压缩时我们只能基于节点固有属性，不能依赖图的结构，因为图结构正是我们要压缩的。所以最好用独立于图的属性）</w:t>
      </w:r>
    </w:p>
    <w:p w14:paraId="7F7DE277" w14:textId="77777777" w:rsidR="002D463A" w:rsidRPr="002D463A" w:rsidRDefault="002D463A" w:rsidP="002D463A">
      <w:r w:rsidRPr="002D463A">
        <w:t>实际上，树的定义必须</w:t>
      </w:r>
      <w:r w:rsidRPr="002D463A">
        <w:rPr>
          <w:b/>
          <w:bCs/>
        </w:rPr>
        <w:t>不依赖于图的内容</w:t>
      </w:r>
      <w:r w:rsidRPr="002D463A">
        <w:t>，否则解压时无法获得相同结果（因为图已经被压缩了，解压时可能无法获取全局图信息）。所以树的规则只能基于节点ID或其他全局不变的元数据（如节点标签，如果有的话）。因此，基于度数的树虽然看起来与图有关，但度数本身是图的一部分，解压时需要知道每个节点的度数，这似乎陷入循环：我们要压缩图，但解压时又需要知道度数才能重建树。解决办法是：</w:t>
      </w:r>
      <w:r w:rsidRPr="002D463A">
        <w:rPr>
          <w:b/>
          <w:bCs/>
        </w:rPr>
        <w:t>度数信息本身也需要被压缩存储</w:t>
      </w:r>
      <w:r w:rsidRPr="002D463A">
        <w:t>，或者我们可以在压缩时先对度数进行编码，然后利用度数信息构建树。但这样会增加复杂度。更稳妥的是使用完全独立于图的数据，如节点ID。</w:t>
      </w:r>
    </w:p>
    <w:p w14:paraId="1B65F009" w14:textId="77777777" w:rsidR="002D463A" w:rsidRPr="002D463A" w:rsidRDefault="002D463A" w:rsidP="002D463A">
      <w:r w:rsidRPr="002D463A">
        <w:t>所以最简洁的方案是：</w:t>
      </w:r>
      <w:r w:rsidRPr="002D463A">
        <w:rPr>
          <w:b/>
          <w:bCs/>
        </w:rPr>
        <w:t>树基于节点ID的某种确定性函数</w:t>
      </w:r>
      <w:r w:rsidRPr="002D463A">
        <w:t>，如二进制前缀树、ID的模运算树等。这样解压时不需要任何额外信息，只需知道节点ID即可计算父子关系。</w:t>
      </w:r>
    </w:p>
    <w:p w14:paraId="30B6460A" w14:textId="77777777" w:rsidR="002D463A" w:rsidRPr="002D463A" w:rsidRDefault="002D463A" w:rsidP="002D463A">
      <w:pPr>
        <w:rPr>
          <w:b/>
          <w:bCs/>
        </w:rPr>
      </w:pPr>
      <w:r w:rsidRPr="002D463A">
        <w:rPr>
          <w:b/>
          <w:bCs/>
        </w:rPr>
        <w:t>6. 总结与回答</w:t>
      </w:r>
    </w:p>
    <w:p w14:paraId="5BA9AD05" w14:textId="77777777" w:rsidR="002D463A" w:rsidRPr="002D463A" w:rsidRDefault="002D463A" w:rsidP="002D463A">
      <w:r w:rsidRPr="002D463A">
        <w:t>你的想法可以这样实现：</w:t>
      </w:r>
    </w:p>
    <w:p w14:paraId="175F8C49" w14:textId="77777777" w:rsidR="002D463A" w:rsidRPr="002D463A" w:rsidRDefault="002D463A" w:rsidP="002D463A">
      <w:pPr>
        <w:numPr>
          <w:ilvl w:val="0"/>
          <w:numId w:val="13"/>
        </w:numPr>
      </w:pPr>
      <w:r w:rsidRPr="002D463A">
        <w:rPr>
          <w:b/>
          <w:bCs/>
        </w:rPr>
        <w:t>定义若干棵全局隐式树</w:t>
      </w:r>
      <w:r w:rsidRPr="002D463A">
        <w:t>，每棵树通过一个简单的、可计算的函数 parentk(v)</w:t>
      </w:r>
      <w:r w:rsidRPr="002D463A">
        <w:rPr>
          <w:i/>
          <w:iCs/>
        </w:rPr>
        <w:t>parentk</w:t>
      </w:r>
      <w:r w:rsidRPr="002D463A">
        <w:rPr>
          <w:rFonts w:ascii="MS Gothic" w:eastAsia="MS Gothic" w:hAnsi="MS Gothic" w:cs="MS Gothic" w:hint="eastAsia"/>
        </w:rPr>
        <w:t>​</w:t>
      </w:r>
      <w:r w:rsidRPr="002D463A">
        <w:t>(</w:t>
      </w:r>
      <w:r w:rsidRPr="002D463A">
        <w:rPr>
          <w:i/>
          <w:iCs/>
        </w:rPr>
        <w:t>v</w:t>
      </w:r>
      <w:r w:rsidRPr="002D463A">
        <w:t>) 确定每个节点的唯一父节点。这些函数只依赖于节点ID，不依赖图内容，因此无需额外存储。</w:t>
      </w:r>
    </w:p>
    <w:p w14:paraId="47957C79" w14:textId="77777777" w:rsidR="002D463A" w:rsidRPr="002D463A" w:rsidRDefault="002D463A" w:rsidP="002D463A">
      <w:pPr>
        <w:numPr>
          <w:ilvl w:val="0"/>
          <w:numId w:val="13"/>
        </w:numPr>
      </w:pPr>
      <w:r w:rsidRPr="002D463A">
        <w:rPr>
          <w:b/>
          <w:bCs/>
        </w:rPr>
        <w:t>压缩每个顶点的邻居列表时</w:t>
      </w:r>
      <w:r w:rsidRPr="002D463A">
        <w:t>，顺序扫描，对每个位置尝试用每一棵树寻找最长连续路径（向上或向下）。选择能产生最长路径的树（或按预设顺序使用），并将该路径替换为（起始节点，长度，方向，树编号）的编码。剩余部分递归处理或直接存储单个节点。</w:t>
      </w:r>
    </w:p>
    <w:p w14:paraId="4CD51163" w14:textId="77777777" w:rsidR="002D463A" w:rsidRPr="002D463A" w:rsidRDefault="002D463A" w:rsidP="002D463A">
      <w:pPr>
        <w:numPr>
          <w:ilvl w:val="0"/>
          <w:numId w:val="13"/>
        </w:numPr>
      </w:pPr>
      <w:r w:rsidRPr="002D463A">
        <w:rPr>
          <w:b/>
          <w:bCs/>
        </w:rPr>
        <w:t>解压时</w:t>
      </w:r>
      <w:r w:rsidRPr="002D463A">
        <w:t>，根据树编号和方向，利用相同的 parentk</w:t>
      </w:r>
      <w:r w:rsidRPr="002D463A">
        <w:rPr>
          <w:i/>
          <w:iCs/>
        </w:rPr>
        <w:t>parentk</w:t>
      </w:r>
      <w:r w:rsidRPr="002D463A">
        <w:rPr>
          <w:rFonts w:ascii="MS Gothic" w:eastAsia="MS Gothic" w:hAnsi="MS Gothic" w:cs="MS Gothic" w:hint="eastAsia"/>
        </w:rPr>
        <w:t>​</w:t>
      </w:r>
      <w:r w:rsidRPr="002D463A">
        <w:t> 函数从起始节点开始依次计算后续节点，恢复原序列。</w:t>
      </w:r>
    </w:p>
    <w:p w14:paraId="2508DE3B" w14:textId="77777777" w:rsidR="002D463A" w:rsidRPr="002D463A" w:rsidRDefault="002D463A" w:rsidP="002D463A">
      <w:r w:rsidRPr="002D463A">
        <w:t>这样既解决了“节点只有一个父节点”的约束（因为每棵树独立，每个节点在单棵树中只有唯一父节点），又通过多棵树提供了适应性。同时，由于树是隐式定义的，不增加存</w:t>
      </w:r>
      <w:r w:rsidRPr="002D463A">
        <w:lastRenderedPageBreak/>
        <w:t>储量。</w:t>
      </w:r>
    </w:p>
    <w:p w14:paraId="60423A0D" w14:textId="77777777" w:rsidR="002D463A" w:rsidRPr="002D463A" w:rsidRDefault="002D463A" w:rsidP="002D463A">
      <w:r w:rsidRPr="002D463A">
        <w:t>如果你愿意，我可以进一步细化某一种树的定义，并给出完整的压缩算法伪代码，或者讨论如何选择最优的树组合。</w:t>
      </w:r>
    </w:p>
    <w:p w14:paraId="67B9DC89" w14:textId="77777777" w:rsidR="00EC0FBD" w:rsidRDefault="00EC0FBD">
      <w:pPr>
        <w:rPr>
          <w:rFonts w:hint="eastAsia"/>
        </w:rPr>
      </w:pPr>
    </w:p>
    <w:sectPr w:rsidR="00EC0F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936B9"/>
    <w:multiLevelType w:val="multilevel"/>
    <w:tmpl w:val="34C6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20B32"/>
    <w:multiLevelType w:val="multilevel"/>
    <w:tmpl w:val="5098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22EE3"/>
    <w:multiLevelType w:val="multilevel"/>
    <w:tmpl w:val="03CC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82918"/>
    <w:multiLevelType w:val="multilevel"/>
    <w:tmpl w:val="884A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620A1"/>
    <w:multiLevelType w:val="multilevel"/>
    <w:tmpl w:val="CB7E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D14F5"/>
    <w:multiLevelType w:val="multilevel"/>
    <w:tmpl w:val="65DC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B6AAB"/>
    <w:multiLevelType w:val="multilevel"/>
    <w:tmpl w:val="CE4E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F746E9"/>
    <w:multiLevelType w:val="multilevel"/>
    <w:tmpl w:val="3656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A11F3"/>
    <w:multiLevelType w:val="multilevel"/>
    <w:tmpl w:val="AF3E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EB472F"/>
    <w:multiLevelType w:val="multilevel"/>
    <w:tmpl w:val="2232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C414B6"/>
    <w:multiLevelType w:val="multilevel"/>
    <w:tmpl w:val="A302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FA1762"/>
    <w:multiLevelType w:val="multilevel"/>
    <w:tmpl w:val="7E0C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B14225"/>
    <w:multiLevelType w:val="multilevel"/>
    <w:tmpl w:val="6E40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260310">
    <w:abstractNumId w:val="9"/>
  </w:num>
  <w:num w:numId="2" w16cid:durableId="1309550704">
    <w:abstractNumId w:val="8"/>
  </w:num>
  <w:num w:numId="3" w16cid:durableId="539321273">
    <w:abstractNumId w:val="0"/>
  </w:num>
  <w:num w:numId="4" w16cid:durableId="1613777760">
    <w:abstractNumId w:val="11"/>
  </w:num>
  <w:num w:numId="5" w16cid:durableId="536240769">
    <w:abstractNumId w:val="6"/>
  </w:num>
  <w:num w:numId="6" w16cid:durableId="1493715764">
    <w:abstractNumId w:val="2"/>
  </w:num>
  <w:num w:numId="7" w16cid:durableId="645284132">
    <w:abstractNumId w:val="5"/>
  </w:num>
  <w:num w:numId="8" w16cid:durableId="2006281755">
    <w:abstractNumId w:val="3"/>
  </w:num>
  <w:num w:numId="9" w16cid:durableId="1229920377">
    <w:abstractNumId w:val="4"/>
  </w:num>
  <w:num w:numId="10" w16cid:durableId="1825731196">
    <w:abstractNumId w:val="12"/>
  </w:num>
  <w:num w:numId="11" w16cid:durableId="659504663">
    <w:abstractNumId w:val="7"/>
  </w:num>
  <w:num w:numId="12" w16cid:durableId="768893207">
    <w:abstractNumId w:val="1"/>
  </w:num>
  <w:num w:numId="13" w16cid:durableId="21342464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63A"/>
    <w:rsid w:val="002D463A"/>
    <w:rsid w:val="00997154"/>
    <w:rsid w:val="00B9457C"/>
    <w:rsid w:val="00EC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64A2B"/>
  <w15:chartTrackingRefBased/>
  <w15:docId w15:val="{6B652DFF-43AB-4D1A-81F1-BD3456A42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46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4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46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46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46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463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46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46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46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46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4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4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46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463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46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46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46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46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46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4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46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46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4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46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46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46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4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46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4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5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3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704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艺涵 王</dc:creator>
  <cp:keywords/>
  <dc:description/>
  <cp:lastModifiedBy>艺涵 王</cp:lastModifiedBy>
  <cp:revision>1</cp:revision>
  <dcterms:created xsi:type="dcterms:W3CDTF">2026-03-12T03:14:00Z</dcterms:created>
  <dcterms:modified xsi:type="dcterms:W3CDTF">2026-03-12T03:14:00Z</dcterms:modified>
</cp:coreProperties>
</file>