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B2FA4" w14:textId="293FF107" w:rsidR="006250E7" w:rsidRDefault="00407776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서해저층냉수</w:t>
      </w:r>
      <w:proofErr w:type="spellEnd"/>
      <w:r>
        <w:rPr>
          <w:rFonts w:hint="eastAsia"/>
        </w:rPr>
        <w:t xml:space="preserve"> 관련 논문</w:t>
      </w:r>
    </w:p>
    <w:p w14:paraId="62E0F123" w14:textId="21AC5499" w:rsidR="00407776" w:rsidRDefault="00407776">
      <w:r>
        <w:rPr>
          <w:rFonts w:hint="eastAsia"/>
        </w:rPr>
        <w:t xml:space="preserve">2. 황해를 지나가는 태풍 찾기 </w:t>
      </w:r>
      <w:r>
        <w:sym w:font="Wingdings" w:char="F0E0"/>
      </w:r>
      <w:r>
        <w:rPr>
          <w:rFonts w:hint="eastAsia"/>
        </w:rPr>
        <w:t xml:space="preserve"> 태풍의 세기가 어떻게 되었는지</w:t>
      </w:r>
    </w:p>
    <w:p w14:paraId="19074D4D" w14:textId="3C47CDA2" w:rsidR="00407776" w:rsidRDefault="00407776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NetCDF</w:t>
      </w:r>
      <w:proofErr w:type="spellEnd"/>
      <w:r>
        <w:rPr>
          <w:rFonts w:hint="eastAsia"/>
        </w:rPr>
        <w:t xml:space="preserve"> 파일 </w:t>
      </w:r>
      <w:proofErr w:type="spellStart"/>
      <w:r>
        <w:rPr>
          <w:rFonts w:hint="eastAsia"/>
        </w:rPr>
        <w:t>읽어들이는</w:t>
      </w:r>
      <w:proofErr w:type="spellEnd"/>
      <w:r>
        <w:rPr>
          <w:rFonts w:hint="eastAsia"/>
        </w:rPr>
        <w:t xml:space="preserve"> 방법 찾기</w:t>
      </w:r>
    </w:p>
    <w:p w14:paraId="66BC8780" w14:textId="77777777" w:rsidR="00F84862" w:rsidRDefault="00F84862"/>
    <w:p w14:paraId="63613DFF" w14:textId="2494470A" w:rsidR="005D3397" w:rsidRDefault="00F84862">
      <w:proofErr w:type="spellStart"/>
      <w:r>
        <w:rPr>
          <w:rFonts w:hint="eastAsia"/>
        </w:rPr>
        <w:t>BestTrack</w:t>
      </w:r>
      <w:proofErr w:type="spellEnd"/>
      <w:r>
        <w:rPr>
          <w:rFonts w:hint="eastAsia"/>
        </w:rPr>
        <w:t>에서 제공하는 ISO_TIME은 협정세계시(UTC)라서 한국표준시(KST)로 변환 필요?</w:t>
      </w:r>
      <w:r>
        <w:br/>
      </w:r>
      <w:r>
        <w:rPr>
          <w:rFonts w:hint="eastAsia"/>
        </w:rPr>
        <w:t xml:space="preserve">인공위성 자료에서 제공하는 시간에 따라 </w:t>
      </w:r>
      <w:proofErr w:type="spellStart"/>
      <w:r>
        <w:rPr>
          <w:rFonts w:hint="eastAsia"/>
        </w:rPr>
        <w:t>변환해야할듯</w:t>
      </w:r>
      <w:proofErr w:type="spellEnd"/>
      <w:r>
        <w:rPr>
          <w:rFonts w:hint="eastAsia"/>
        </w:rPr>
        <w:t xml:space="preserve"> </w:t>
      </w:r>
    </w:p>
    <w:p w14:paraId="38739DE0" w14:textId="77777777" w:rsidR="005D3397" w:rsidRDefault="005D3397"/>
    <w:p w14:paraId="2C6F9717" w14:textId="5B831903" w:rsidR="005D3397" w:rsidRDefault="005D3397">
      <w:pPr>
        <w:rPr>
          <w:rFonts w:hint="eastAsia"/>
        </w:rPr>
      </w:pPr>
      <w:r>
        <w:rPr>
          <w:rFonts w:hint="eastAsia"/>
        </w:rPr>
        <w:t>논문 각자 읽고 요약</w:t>
      </w:r>
    </w:p>
    <w:sectPr w:rsidR="005D33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76"/>
    <w:rsid w:val="00407776"/>
    <w:rsid w:val="005D3397"/>
    <w:rsid w:val="006250E7"/>
    <w:rsid w:val="00C84176"/>
    <w:rsid w:val="00DC747D"/>
    <w:rsid w:val="00F8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AAA9"/>
  <w15:chartTrackingRefBased/>
  <w15:docId w15:val="{BB35417F-64FD-4997-BBA3-D3477B70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77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7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77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77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77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77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77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77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77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077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077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0777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077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077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077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077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077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077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077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07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077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077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07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077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077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0777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07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0777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07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전상규</dc:creator>
  <cp:keywords/>
  <dc:description/>
  <cp:lastModifiedBy>전상규</cp:lastModifiedBy>
  <cp:revision>2</cp:revision>
  <dcterms:created xsi:type="dcterms:W3CDTF">2024-08-05T05:15:00Z</dcterms:created>
  <dcterms:modified xsi:type="dcterms:W3CDTF">2024-08-10T05:19:00Z</dcterms:modified>
</cp:coreProperties>
</file>