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AC71" w14:textId="2DB7EC90" w:rsidR="0014775C" w:rsidRDefault="001A4492" w:rsidP="001A4492">
      <w:pPr>
        <w:spacing w:after="0"/>
      </w:pPr>
      <w:r w:rsidRPr="001A4492">
        <w:rPr>
          <w:noProof/>
        </w:rPr>
        <w:drawing>
          <wp:inline distT="0" distB="0" distL="0" distR="0" wp14:anchorId="0B38AE3E" wp14:editId="188126BD">
            <wp:extent cx="5048955" cy="212437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2A3B" w14:textId="590AED1A" w:rsidR="001A4492" w:rsidRDefault="001A4492" w:rsidP="001A4492">
      <w:pPr>
        <w:spacing w:after="0"/>
      </w:pPr>
      <w:r w:rsidRPr="001A4492">
        <w:rPr>
          <w:noProof/>
        </w:rPr>
        <w:drawing>
          <wp:inline distT="0" distB="0" distL="0" distR="0" wp14:anchorId="03DE2E67" wp14:editId="64807013">
            <wp:extent cx="5076826" cy="2148840"/>
            <wp:effectExtent l="0" t="0" r="9525" b="381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 rotWithShape="1">
                    <a:blip r:embed="rId5"/>
                    <a:srcRect t="1053"/>
                    <a:stretch/>
                  </pic:blipFill>
                  <pic:spPr bwMode="auto">
                    <a:xfrm>
                      <a:off x="0" y="0"/>
                      <a:ext cx="5077534" cy="21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6ED7E" w14:textId="5FC0175F" w:rsidR="005241D8" w:rsidRDefault="005241D8" w:rsidP="001A4492">
      <w:pPr>
        <w:spacing w:after="0"/>
      </w:pPr>
      <w:r w:rsidRPr="005241D8">
        <w:rPr>
          <w:noProof/>
        </w:rPr>
        <w:drawing>
          <wp:inline distT="0" distB="0" distL="0" distR="0" wp14:anchorId="255AE637" wp14:editId="4F31B28A">
            <wp:extent cx="3886200" cy="160972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841" cy="161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1D8">
        <w:rPr>
          <w:noProof/>
        </w:rPr>
        <w:drawing>
          <wp:inline distT="0" distB="0" distL="0" distR="0" wp14:anchorId="0AFBFB5C" wp14:editId="5565B726">
            <wp:extent cx="1617980" cy="1614488"/>
            <wp:effectExtent l="0" t="0" r="127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281" cy="163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6E20" w14:textId="33AE1FED" w:rsidR="0053075B" w:rsidRDefault="0053075B">
      <w:pPr>
        <w:widowControl/>
        <w:wordWrap/>
        <w:autoSpaceDE/>
        <w:autoSpaceDN/>
      </w:pPr>
      <w:r>
        <w:br w:type="page"/>
      </w:r>
      <w:r w:rsidRPr="0053075B">
        <w:lastRenderedPageBreak/>
        <w:drawing>
          <wp:inline distT="0" distB="0" distL="0" distR="0" wp14:anchorId="5434AFA4" wp14:editId="46456474">
            <wp:extent cx="2921387" cy="1660071"/>
            <wp:effectExtent l="0" t="0" r="0" b="0"/>
            <wp:docPr id="6" name="그림 6" descr="옅은, 어두운, 밤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옅은, 어두운, 밤, 밤하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432" cy="168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075B">
        <w:drawing>
          <wp:inline distT="0" distB="0" distL="0" distR="0" wp14:anchorId="3A0B9EB1" wp14:editId="2F69A436">
            <wp:extent cx="2803072" cy="1650912"/>
            <wp:effectExtent l="0" t="0" r="0" b="6985"/>
            <wp:docPr id="5" name="그림 5" descr="옅은, 어두운, 밤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옅은, 어두운, 밤, 밤하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839" cy="165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353D" w14:textId="3B8F3FDF" w:rsidR="0053075B" w:rsidRDefault="0053075B" w:rsidP="001A4492">
      <w:pPr>
        <w:spacing w:after="0"/>
        <w:rPr>
          <w:rFonts w:hint="eastAsia"/>
        </w:rPr>
      </w:pPr>
    </w:p>
    <w:sectPr w:rsidR="00530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47"/>
    <w:rsid w:val="0014775C"/>
    <w:rsid w:val="001A4492"/>
    <w:rsid w:val="005241D8"/>
    <w:rsid w:val="0053075B"/>
    <w:rsid w:val="0072271B"/>
    <w:rsid w:val="008B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2E1A"/>
  <w15:chartTrackingRefBased/>
  <w15:docId w15:val="{9616439B-C259-4CD2-90C6-38171311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hanmu0917@naver.com</dc:creator>
  <cp:keywords/>
  <dc:description/>
  <cp:lastModifiedBy>hanmu0917@naver.com</cp:lastModifiedBy>
  <cp:revision>8</cp:revision>
  <dcterms:created xsi:type="dcterms:W3CDTF">2023-02-09T04:47:00Z</dcterms:created>
  <dcterms:modified xsi:type="dcterms:W3CDTF">2023-02-15T06:42:00Z</dcterms:modified>
</cp:coreProperties>
</file>