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14700000083843E5630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2" style:family="paragraph" style:parent-style-name="Standard">
      <style:paragraph-properties fo:text-align="center" style:justify-single-word="false"/>
      <style:text-properties fo:font-size="22pt" fo:language="uk" fo:country="UA" fo:font-style="normal" fo:font-weight="bold" style:font-size-asian="22pt" style:font-style-asian="normal" style:font-weight-asian="bold" style:font-size-complex="22pt" style:font-style-complex="normal" style:font-weight-complex="bold"/>
    </style:style>
    <style:style style:name="P3" style:family="paragraph" style:parent-style-name="Standard">
      <style:text-properties fo:font-style="italic" style:font-style-asian="italic" style:font-style-complex="italic"/>
    </style:style>
    <style:style style:name="P4" style:family="paragraph" style:parent-style-name="Standard">
      <style:paragraph-properties fo:text-align="start" style:justify-single-word="false"/>
      <style:text-properties fo:font-size="14pt" fo:font-weight="normal" style:font-size-asian="14pt" style:font-weight-asian="normal" style:font-size-complex="14pt" style:font-weight-complex="normal"/>
    </style:style>
    <style:style style:name="P5" style:family="paragraph" style:parent-style-name="Standard">
      <style:text-properties fo:font-size="20pt" fo:font-style="italic" style:font-size-asian="20pt" style:font-style-asian="italic" style:font-size-complex="20pt" style:font-style-complex="italic"/>
    </style:style>
    <style:style style:name="P6" style:family="paragraph" style:parent-style-name="Preformatted_20_Text">
      <style:paragraph-properties fo:margin-left="0cm" fo:margin-right="0cm" fo:margin-top="0cm" fo:margin-bottom="0.499cm" fo:text-indent="0cm" style:auto-text-indent="false"/>
    </style:style>
    <style:style style:name="P7" style:family="paragraph" style:parent-style-name="Preformatted_20_Text">
      <style:paragraph-properties fo:margin-left="0cm" fo:margin-right="0cm" fo:margin-top="0cm" fo:margin-bottom="0cm" fo:text-indent="0cm" style:auto-text-indent="false"/>
    </style:style>
    <style:style style:name="P8" style:family="paragraph" style:parent-style-name="Preformatted_20_Text" style:list-style-name="L1">
      <style:paragraph-properties fo:text-align="start" style:justify-single-word="false"/>
      <style:text-properties fo:font-size="10pt" fo:font-weight="normal" style:font-size-asian="10pt" style:font-weight-asian="normal" style:font-size-complex="10pt" style:font-weight-complex="normal"/>
    </style:style>
    <style:style style:name="P9" style:family="paragraph" style:parent-style-name="Standard" style:list-style-name="L1">
      <style:paragraph-properties fo:text-align="start" style:justify-single-word="false"/>
      <style:text-properties fo:font-size="14pt" fo:font-weight="normal" style:font-size-asian="14pt" style:font-weight-asian="normal" style:font-size-complex="14pt" style:font-weight-complex="normal"/>
    </style:style>
    <style:style style:name="P10" style:family="paragraph" style:parent-style-name="Standard" style:list-style-name="L1">
      <style:paragraph-properties fo:text-align="start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T1" style:family="text">
      <style:text-properties fo:font-weight="bold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style="italic" style:font-style-asian="italic" style:font-style-complex="italic"/>
    </style:style>
    <style:style style:name="T4" style:family="text">
      <style:text-properties fo:font-style="normal" style:font-style-asian="normal" style:font-style-complex="normal"/>
    </style:style>
    <style:style style:name="T5" style:family="text">
      <style:text-properties fo:font-style="normal" fo:font-weight="bold" style:font-style-asian="normal" style:font-weight-asian="bold" style:font-style-complex="normal" style:font-weight-complex="bold"/>
    </style:style>
    <style:style style:name="T6" style:family="text">
      <style:text-properties fo:language="uk" fo:country="UA"/>
    </style:style>
    <style:style style:name="T7" style:family="text">
      <style:text-properties fo:color="#ff6aad"/>
    </style:style>
    <style:style style:name="T8" style:family="text">
      <style:text-properties fo:color="#bec0c2"/>
    </style:style>
    <style:style style:name="T9" style:family="text">
      <style:text-properties fo:color="#d69545"/>
    </style:style>
    <style:style style:name="T10" style:family="text">
      <style:text-properties fo:color="#45c6d6" fo:font-style="italic"/>
    </style:style>
    <style:style style:name="T11" style:family="text">
      <style:text-properties fo:color="#ff8080"/>
    </style:style>
    <style:style style:name="T12" style:family="text">
      <style:text-properties fo:color="#ff8080" fo:font-weight="bold"/>
    </style:style>
    <style:style style:name="T13" style:family="text">
      <style:text-properties fo:color="#d69aa7"/>
    </style:style>
    <style:style style:name="T14" style:family="text">
      <style:text-properties fo:color="#a8abb0" fo:font-style="italic"/>
    </style:style>
    <style:style style:name="T15" style:family="text">
      <style:text-properties fo:color="#d6bb9a"/>
    </style:style>
    <style:style style:name="T16" style:family="text">
      <style:text-properties fo:color="#8a602c"/>
    </style:style>
    <style:style style:name="T17" style:family="text">
      <style:text-properties fo:color="#9aa7d6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>ЛАБОРАТОРНА РОБОТА №1 </text:p>
      <text:p text:style-name="Standard">
        <text:span text:style-name="T2">Тема</text:span>
        <text:span text:style-name="T4">: </text:span>
        <text:span text:style-name="T3">Вивчення базових понять класу. </text:span>
      </text:p>
      <text:p text:style-name="Standard">
        <text:span text:style-name="T5">Мета</text:span>
        <text:span text:style-name="T3">: Закріпити базові знання про клас. Навчитись створювати класи засобами мови С++</text:span>
      </text:p>
      <text:p text:style-name="P3"/>
      <text:p text:style-name="P2"/>
      <text:p text:style-name="P2">Хід роботи</text:p>
      <text:list xml:id="list8972602295379563588" text:style-name="L1">
        <text:list-item>
          <text:p text:style-name="P9">Атрибут first – ціле додатнє число , години; Атрибут second – ціле додатнє число, хвилини. Реалізувати метод minutes() – приведення часу в хвилини.</text:p>
          <text:p text:style-name="P8">
            <text:line-break/>
            #
            <text:span text:style-name="T7">include</text:span>
            <text:span text:style-name="T8"> </text:span>
            &lt;
            <text:span text:style-name="T9">iostream</text:span>
            &gt;
          </text:p>
        </text:list-item>
      </text:list>
      <text:p text:style-name="P6">
        <text:span text:style-name="T10">using</text:span>
        <text:span text:style-name="T8"> </text:span>
        <text:span text:style-name="T10">namespace</text:span>
        <text:span text:style-name="T8"> </text:span>
        <text:span text:style-name="T11">std</text:span>
        ;
      </text:p>
      <text:p text:style-name="P7">
        <text:span text:style-name="T10">class</text:span>
        <text:span text:style-name="T8"> </text:span>
        <text:span text:style-name="T12">time</text:span>
        <text:span text:style-name="T8"> </text:span>
        {
      </text:p>
      <text:p text:style-name="P7">
        <text:span text:style-name="T8">
          <text:s text:c="4"/>
        </text:span>
        <text:span text:style-name="T13">int</text:span>
        <text:span text:style-name="T8"> </text:span>
        first;
        <text:span text:style-name="T8"> </text:span>
        <text:span text:style-name="T14">//hours</text:span>
      </text:p>
      <text:p text:style-name="P7">
        <text:span text:style-name="T8">
          <text:s text:c="4"/>
        </text:span>
        <text:span text:style-name="T13">int</text:span>
        <text:span text:style-name="T8"> </text:span>
        second;
        <text:span text:style-name="T8"> </text:span>
        <text:span text:style-name="T14">//minutes</text:span>
      </text:p>
      <text:p text:style-name="P7">
        <text:span text:style-name="T8">
          <text:s text:c="4"/>
        </text:span>
        <text:span text:style-name="T13">int</text:span>
        <text:span text:style-name="T8"> </text:span>
        mints;
        <text:span text:style-name="T8"> </text:span>
        <text:span text:style-name="T14">//math</text:span>
        <text:span text:style-name="T8"> </text:span>
        <text:span text:style-name="T14">dice</text:span>
      </text:p>
      <text:p text:style-name="P7">
        <text:span text:style-name="T8">
          <text:s text:c="4"/>
        </text:span>
        <text:span text:style-name="T10">public</text:span>
        :
      </text:p>
      <text:p text:style-name="P7">
        <text:span text:style-name="T8">
          <text:s text:c="4"/>
        </text:span>
        <text:span text:style-name="T1">time</text:span>
        ()
        <text:span text:style-name="T8"> </text:span>
        {
      </text:p>
      <text:p text:style-name="P7">
        <text:span text:style-name="T8">
          <text:s text:c="8"/>
        </text:span>
        first
        <text:span text:style-name="T8"> </text:span>
        <text:span text:style-name="T15">=</text:span>
        <text:span text:style-name="T8"> </text:span>
        <text:span text:style-name="T16">0</text:span>
        ;
      </text:p>
      <text:p text:style-name="P7">
        <text:span text:style-name="T8">
          <text:s text:c="8"/>
        </text:span>
        second
        <text:span text:style-name="T8"> </text:span>
        <text:span text:style-name="T15">=</text:span>
        <text:span text:style-name="T8"> </text:span>
        <text:span text:style-name="T16">0</text:span>
        ;
      </text:p>
      <text:p text:style-name="P7">
        <text:span text:style-name="T8">
          <text:s text:c="8"/>
        </text:span>
        mints
        <text:span text:style-name="T8"> </text:span>
        <text:span text:style-name="T15">=</text:span>
        <text:span text:style-name="T8"> </text:span>
        <text:span text:style-name="T16">0</text:span>
        ;
      </text:p>
      <text:p text:style-name="P6">
        <text:span text:style-name="T8">
          <text:s text:c="4"/>
        </text:span>
        }
      </text:p>
      <text:p text:style-name="P7">
        <text:span text:style-name="T8">
          <text:s text:c="4"/>
        </text:span>
        <text:span text:style-name="T13">int</text:span>
        <text:span text:style-name="T8"> </text:span>
        <text:span text:style-name="T1">minutes</text:span>
        ()
        <text:span text:style-name="T8"> </text:span>
        <text:span text:style-name="T14">//convert</text:span>
        <text:span text:style-name="T8"> </text:span>
        <text:span text:style-name="T14">all</text:span>
        <text:span text:style-name="T8"> </text:span>
        <text:span text:style-name="T14">in</text:span>
        <text:span text:style-name="T8"> </text:span>
        <text:span text:style-name="T14">minutes</text:span>
      </text:p>
      <text:p text:style-name="P7">
        <text:span text:style-name="T8">
          <text:s text:c="4"/>
        </text:span>
        {
      </text:p>
      <text:p text:style-name="P7">
        <text:span text:style-name="T8">
          <text:s text:c="6"/>
        </text:span>
        mints
        <text:span text:style-name="T8"> </text:span>
        <text:span text:style-name="T15">=</text:span>
        <text:span text:style-name="T8"> </text:span>
        (first
        <text:span text:style-name="T8"> </text:span>
        <text:span text:style-name="T15">*</text:span>
        <text:span text:style-name="T8"> </text:span>
        <text:span text:style-name="T16">60</text:span>
        )
        <text:span text:style-name="T15">+</text:span>
        second;
      </text:p>
      <text:p text:style-name="P7">
        <text:span text:style-name="T8">
          <text:s text:c="6"/>
        </text:span>
        <text:span text:style-name="T10">return</text:span>
        <text:span text:style-name="T8"> </text:span>
        mints;
      </text:p>
      <text:p text:style-name="P7">
        <text:span text:style-name="T8">
          <text:s text:c="4"/>
        </text:span>
        }
      </text:p>
      <text:p text:style-name="P7">
        <text:span text:style-name="T8">
          <text:s text:c="2"/>
        </text:span>
        <text:span text:style-name="T13">void</text:span>
        <text:span text:style-name="T8"> </text:span>
        <text:span text:style-name="T1">Print</text:span>
        ()
        <text:span text:style-name="T8"> </text:span>
        {
        <text:span text:style-name="T8"> </text:span>
        <text:span text:style-name="T14">//print</text:span>
        <text:span text:style-name="T8"> </text:span>
        <text:span text:style-name="T14">tool</text:span>
      </text:p>
      <text:p text:style-name="P6">
        <text:span text:style-name="T8">
          <text:s text:c="6"/>
        </text:span>
        <text:span text:style-name="T17">cout</text:span>
        <text:span text:style-name="T8"> </text:span>
        <text:span text:style-name="T15">&lt;&lt;</text:span>
        <text:span text:style-name="T8"> </text:span>
        <text:span text:style-name="T9">"Converted</text:span>
        <text:span text:style-name="T8"> </text:span>
        <text:span text:style-name="T9">sucsses!\nMinutes:"</text:span>
        <text:span text:style-name="T8"> </text:span>
        <text:span text:style-name="T15">&lt;&lt;</text:span>
        <text:span text:style-name="T8"> </text:span>
        mints
        <text:span text:style-name="T8"> </text:span>
        <text:span text:style-name="T15">&lt;&lt;</text:span>
        <text:span text:style-name="T8"> </text:span>
        endl;
      </text:p>
      <text:p text:style-name="P6">
        <text:span text:style-name="T8">
          <text:s text:c="2"/>
        </text:span>
        }
      </text:p>
      <text:p text:style-name="P7">
        <text:span text:style-name="T8">
          <text:s text:c="2"/>
        </text:span>
        <text:span text:style-name="T13">void</text:span>
        <text:span text:style-name="T8"> </text:span>
        <text:span text:style-name="T1">Input</text:span>
        ()
        <text:span text:style-name="T8"> </text:span>
        {
        <text:span text:style-name="T8"> </text:span>
        <text:span text:style-name="T14">//intput</text:span>
        <text:span text:style-name="T8"> </text:span>
        <text:span text:style-name="T14">tool</text:span>
      </text:p>
      <text:p text:style-name="P7">
        <text:span text:style-name="T8">
          <text:s text:c="3"/>
        </text:span>
        <text:span text:style-name="T17">cout</text:span>
        <text:span text:style-name="T8"> </text:span>
        <text:span text:style-name="T15">&lt;&lt;</text:span>
        <text:span text:style-name="T8"> </text:span>
        <text:span text:style-name="T9">"Input</text:span>
        <text:span text:style-name="T8"> </text:span>
        <text:span text:style-name="T9">your</text:span>
        <text:span text:style-name="T8"> </text:span>
        <text:span text:style-name="T9">hour:</text:span>
        <text:span text:style-name="T8"> </text:span>
        <text:span text:style-name="T9">"</text:span>
        ;
      </text:p>
      <text:p text:style-name="P7">
        <text:span text:style-name="T8">
          <text:s text:c="3"/>
        </text:span>
        <text:span text:style-name="T17">cin</text:span>
        <text:span text:style-name="T8"> </text:span>
        <text:span text:style-name="T15">&gt;&gt;</text:span>
        <text:span text:style-name="T8"> </text:span>
        first;
      </text:p>
      <text:p text:style-name="P7">
        <text:span text:style-name="T8">
          <text:s text:c="3"/>
        </text:span>
        <text:span text:style-name="T17">cout</text:span>
        <text:span text:style-name="T8"> </text:span>
        <text:span text:style-name="T15">&lt;&lt;</text:span>
        <text:span text:style-name="T8"> </text:span>
        <text:span text:style-name="T9">"Input</text:span>
        <text:span text:style-name="T8"> </text:span>
        <text:span text:style-name="T9">your</text:span>
        <text:span text:style-name="T8"> </text:span>
        <text:span text:style-name="T9">minutes:</text:span>
        <text:span text:style-name="T8"> </text:span>
        <text:span text:style-name="T9">"</text:span>
        ;
      </text:p>
      <text:p text:style-name="P7">
        <text:span text:style-name="T8">
          <text:s text:c="3"/>
        </text:span>
        <text:span text:style-name="T17">cin</text:span>
        <text:span text:style-name="T8"> </text:span>
        <text:span text:style-name="T15">&gt;&gt;</text:span>
        <text:span text:style-name="T8"> </text:span>
        second;
      </text:p>
      <text:p text:style-name="P7">
        <text:span text:style-name="T8">
          <text:s text:c="2"/>
        </text:span>
        }
      </text:p>
      <text:p text:style-name="P6">};</text:p>
      <text:p text:style-name="P7">
        <text:span text:style-name="T13">int</text:span>
        <text:span text:style-name="T8"> </text:span>
        <text:span text:style-name="T1">main</text:span>
        ()
        <text:span text:style-name="T8"> </text:span>
        <text:span text:style-name="T14">//</text:span>
        <text:span text:style-name="T8"> </text:span>
        <text:span text:style-name="T14">main</text:span>
        <text:span text:style-name="T8"> </text:span>
        <text:span text:style-name="T14">fucntion</text:span>
      </text:p>
      <text:p text:style-name="P7">{</text:p>
      <text:p text:style-name="P7">
        <text:span text:style-name="T8">
          <text:s text:c="4"/>
        </text:span>
        <text:span text:style-name="T11">time</text:span>
        <text:span text:style-name="T8"> </text:span>
        <text:span text:style-name="T15">MyTime</text:span>
        ;
      </text:p>
      <text:p text:style-name="P7">
        <text:span text:style-name="T8">
          <text:s text:c="4"/>
        </text:span>
        <text:span text:style-name="T17">cout</text:span>
        <text:span text:style-name="T8"> </text:span>
        <text:span text:style-name="T15">&lt;&lt;</text:span>
        <text:span text:style-name="T8"> </text:span>
        <text:span text:style-name="T9">"Welcome</text:span>
        <text:span text:style-name="T8"> </text:span>
        <text:span text:style-name="T9">to</text:span>
        <text:span text:style-name="T8"> </text:span>
        <text:span text:style-name="T9">time</text:span>
        <text:span text:style-name="T8"> </text:span>
        <text:span text:style-name="T9">converter!"</text:span>
        <text:span text:style-name="T8"> </text:span>
        <text:span text:style-name="T15">&lt;&lt;</text:span>
        <text:span text:style-name="T8"> </text:span>
        endl;
      </text:p>
      <text:p text:style-name="P7">
        <text:span text:style-name="T8">
          <text:s text:c="4"/>
        </text:span>
        <text:span text:style-name="T15">MyTime</text:span>
        .Input();
      </text:p>
      <text:p text:style-name="P7">
        <text:span text:style-name="T8">
          <text:s text:c="4"/>
        </text:span>
        <text:span text:style-name="T15">MyTime.</text:span>
        minutes();
      </text:p>
      <text:p text:style-name="P7">
        <text:span text:style-name="T8">
          <text:s text:c="4"/>
        </text:span>
        <text:span text:style-name="T15">MyTime.</text:span>
        Print();
      </text:p>
      <text:p text:style-name="P7">
        <text:span text:style-name="T8">
          <text:s text:c="4"/>
        </text:span>
        system(
        <text:span text:style-name="T9">"pause"</text:span>
        );
      </text:p>
      <text:p text:style-name="P6">}</text:p>
      <text:list xml:id="list29639718" text:continue-numbering="true" text:style-name="L1">
        <text:list-header>
          <text:p text:style-name="P9"/>
        </text:list-header>
        <text:list-item>
          <text:p text:style-name="P9">.</text:p>
        </text:list-item>
        <text:list-item>
          <text:p text:style-name="P10">
            <draw:frame draw:style-name="fr1" draw:name="Графический объект1" text:anchor-type="paragraph" svg:x="0.734cm" svg:y="-0.053cm" svg:width="15.519cm" svg:height="6.216cm" draw:z-index="0">
              <draw:image xlink:href="Pictures/100000000000014700000083843E5630.png" xlink:type="simple" xlink:show="embed" xlink:actuate="onLoad"/>
            </draw:frame>
            <text:soft-page-break/>
            На лабораторн
            <text:span text:style-name="T6">ій роботі я закріпив базові знання про клас і навчився створювати класи класи засобами мови С++.</text:span>
          </text:p>
        </text:list-item>
      </text:list>
      <text:p text:style-name="P4"/>
      <text:p text:style-name="P5">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PT2H5M17S</meta:editing-duration>
    <meta:editing-cycles>8</meta:editing-cycles>
    <meta:generator>OpenOffice/4.1.5$Win32 OpenOffice.org_project/415m1$Build-9789</meta:generator>
    <dc:date>2019-11-05T09:42:13.61</dc:date>
    <dc:creator>Vlad </dc:creator>
    <meta:document-statistic meta:table-count="0" meta:image-count="1" meta:object-count="0" meta:page-count="2" meta:paragraph-count="44" meta:word-count="173" meta:character-count="113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7761</config:config-item>
      <config:config-item config:name="ViewAreaLeft" config:type="int">0</config:config-item>
      <config:config-item config:name="ViewAreaWidth" config:type="int">30723</config:config-item>
      <config:config-item config:name="ViewAreaHeight" config:type="int">16171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8132</config:config-item>
          <config:config-item config:name="ViewTop" config:type="int">8682</config:config-item>
          <config:config-item config:name="VisibleLeft" config:type="int">0</config:config-item>
          <config:config-item config:name="VisibleTop" config:type="int">7761</config:config-item>
          <config:config-item config:name="VisibleRight" config:type="int">30722</config:config-item>
          <config:config-item config:name="VisibleBottom" config:type="int">23931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MS PGothic" style:font-size-asian="10pt" style:font-name-complex="Courier New" style:font-size-complex="10pt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0.999cm" fo:page-height="29.699cm" style:num-format="1" style:print-orientation="portrait" fo:margin-top="1cm" fo:margin-bottom="1cm" fo:margin-left="2cm" fo:margin-right="1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