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C8" w:rsidRPr="00C7354A" w:rsidRDefault="00C7354A" w:rsidP="00C7354A">
      <w:pPr>
        <w:spacing w:after="0" w:line="240" w:lineRule="auto"/>
        <w:jc w:val="center"/>
        <w:rPr>
          <w:b/>
        </w:rPr>
      </w:pPr>
      <w:r w:rsidRPr="00C7354A">
        <w:rPr>
          <w:rFonts w:hint="eastAsia"/>
          <w:b/>
        </w:rPr>
        <w:t>Nu</w:t>
      </w:r>
      <w:r w:rsidR="00DD5AB7">
        <w:rPr>
          <w:rFonts w:hint="eastAsia"/>
          <w:b/>
        </w:rPr>
        <w:t>merical Optimization Homework #</w:t>
      </w:r>
      <w:r w:rsidR="00907A0B">
        <w:rPr>
          <w:b/>
        </w:rPr>
        <w:t>7</w:t>
      </w:r>
    </w:p>
    <w:p w:rsidR="00C7354A" w:rsidRPr="0070158E" w:rsidRDefault="00C7354A" w:rsidP="00C7354A">
      <w:pPr>
        <w:spacing w:after="0" w:line="240" w:lineRule="auto"/>
        <w:jc w:val="right"/>
        <w:rPr>
          <w:b/>
        </w:rPr>
      </w:pPr>
      <w:r w:rsidRPr="0070158E">
        <w:rPr>
          <w:b/>
        </w:rPr>
        <w:t>20161216 HAN SANGJUN</w:t>
      </w:r>
    </w:p>
    <w:p w:rsidR="00C7354A" w:rsidRDefault="00650A74" w:rsidP="00C7354A">
      <w:pPr>
        <w:spacing w:after="0" w:line="240" w:lineRule="auto"/>
        <w:jc w:val="right"/>
        <w:rPr>
          <w:b/>
        </w:rPr>
      </w:pPr>
      <w:r w:rsidRPr="00650A74">
        <w:rPr>
          <w:rFonts w:hint="eastAsia"/>
          <w:b/>
        </w:rPr>
        <w:t>장세현, 원경호 조교님</w:t>
      </w:r>
    </w:p>
    <w:p w:rsidR="00650A74" w:rsidRPr="00650A74" w:rsidRDefault="00650A74" w:rsidP="00C7354A">
      <w:pPr>
        <w:spacing w:after="0" w:line="240" w:lineRule="auto"/>
        <w:jc w:val="right"/>
        <w:rPr>
          <w:b/>
        </w:rPr>
      </w:pPr>
    </w:p>
    <w:p w:rsidR="0070158E" w:rsidRPr="001C7C0B" w:rsidRDefault="00907A0B" w:rsidP="00C7354A">
      <w:pPr>
        <w:spacing w:after="0" w:line="240" w:lineRule="auto"/>
        <w:jc w:val="left"/>
        <w:rPr>
          <w:b/>
        </w:rPr>
      </w:pPr>
      <w:r>
        <w:rPr>
          <w:rFonts w:hint="eastAsia"/>
          <w:b/>
        </w:rPr>
        <w:t>Model</w:t>
      </w:r>
      <w:r w:rsidR="0070158E">
        <w:rPr>
          <w:b/>
        </w:rPr>
        <w:t xml:space="preserve"> 1</w:t>
      </w:r>
      <w:r w:rsidR="0070158E">
        <w:rPr>
          <w:rFonts w:hint="eastAsia"/>
          <w:b/>
        </w:rPr>
        <w:t>)</w:t>
      </w:r>
      <w:r w:rsidR="00A735FA">
        <w:rPr>
          <w:b/>
        </w:rPr>
        <w:t xml:space="preserve"> ax + by + cz +d</w:t>
      </w:r>
    </w:p>
    <w:p w:rsidR="00C6179D" w:rsidRDefault="00C6179D" w:rsidP="00CE0F75">
      <w:pPr>
        <w:spacing w:after="0" w:line="240" w:lineRule="auto"/>
      </w:pPr>
    </w:p>
    <w:p w:rsidR="005B5617" w:rsidRPr="00284AE8" w:rsidRDefault="00907A0B" w:rsidP="00CE0F75">
      <w:pPr>
        <w:spacing w:after="0" w:line="240" w:lineRule="auto"/>
        <w:rPr>
          <w:i/>
        </w:rPr>
      </w:pPr>
      <w:r>
        <w:rPr>
          <w:noProof/>
        </w:rPr>
        <w:drawing>
          <wp:inline distT="0" distB="0" distL="0" distR="0" wp14:anchorId="5B5CC047" wp14:editId="2DD20641">
            <wp:extent cx="5731510" cy="21818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D3" w:rsidRDefault="00653CD3" w:rsidP="00653CD3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28"/>
        <w:gridCol w:w="1486"/>
        <w:gridCol w:w="1484"/>
        <w:gridCol w:w="1185"/>
        <w:gridCol w:w="1933"/>
      </w:tblGrid>
      <w:tr w:rsidR="0070722E" w:rsidTr="004E20C5">
        <w:tc>
          <w:tcPr>
            <w:tcW w:w="1624" w:type="pct"/>
            <w:vAlign w:val="center"/>
          </w:tcPr>
          <w:p w:rsidR="0070722E" w:rsidRDefault="0070722E" w:rsidP="004E20C5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824" w:type="pct"/>
            <w:vAlign w:val="center"/>
          </w:tcPr>
          <w:p w:rsidR="0070722E" w:rsidRDefault="00907A0B" w:rsidP="004E20C5">
            <w:pPr>
              <w:jc w:val="center"/>
            </w:pPr>
            <w:r>
              <w:t>Loss</w:t>
            </w:r>
          </w:p>
        </w:tc>
        <w:tc>
          <w:tcPr>
            <w:tcW w:w="823" w:type="pct"/>
            <w:vAlign w:val="center"/>
          </w:tcPr>
          <w:p w:rsidR="0070722E" w:rsidRDefault="00907A0B" w:rsidP="004E20C5">
            <w:pPr>
              <w:jc w:val="center"/>
            </w:pPr>
            <w:r>
              <w:rPr>
                <w:rFonts w:hint="eastAsia"/>
              </w:rPr>
              <w:t>time</w:t>
            </w:r>
            <w:r w:rsidR="0070722E">
              <w:t xml:space="preserve"> (sec)</w:t>
            </w:r>
          </w:p>
        </w:tc>
        <w:tc>
          <w:tcPr>
            <w:tcW w:w="657" w:type="pct"/>
            <w:vAlign w:val="center"/>
          </w:tcPr>
          <w:p w:rsidR="0070722E" w:rsidRDefault="0070722E" w:rsidP="004E20C5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072" w:type="pct"/>
            <w:vAlign w:val="center"/>
          </w:tcPr>
          <w:p w:rsidR="0070722E" w:rsidRDefault="00907A0B" w:rsidP="004E20C5">
            <w:pPr>
              <w:jc w:val="center"/>
            </w:pPr>
            <w:r>
              <w:t>time</w:t>
            </w:r>
            <w:r w:rsidR="00694E1C" w:rsidRPr="00F77DCD">
              <w:rPr>
                <w:rFonts w:hint="eastAsia"/>
              </w:rPr>
              <w:t xml:space="preserve"> / </w:t>
            </w:r>
            <w:r w:rsidR="0070722E" w:rsidRPr="00F77DCD">
              <w:rPr>
                <w:rFonts w:hint="eastAsia"/>
              </w:rPr>
              <w:t>Iterations</w:t>
            </w:r>
          </w:p>
        </w:tc>
      </w:tr>
      <w:tr w:rsidR="0070722E" w:rsidTr="004E20C5">
        <w:tc>
          <w:tcPr>
            <w:tcW w:w="1624" w:type="pct"/>
            <w:vAlign w:val="center"/>
          </w:tcPr>
          <w:p w:rsidR="0070722E" w:rsidRDefault="00907A0B" w:rsidP="004E20C5">
            <w:pPr>
              <w:jc w:val="center"/>
            </w:pPr>
            <w:r>
              <w:rPr>
                <w:rFonts w:hint="eastAsia"/>
              </w:rPr>
              <w:t>Gauss-Newton</w:t>
            </w:r>
            <w:r>
              <w:t xml:space="preserve"> method</w:t>
            </w:r>
          </w:p>
        </w:tc>
        <w:tc>
          <w:tcPr>
            <w:tcW w:w="824" w:type="pct"/>
            <w:vAlign w:val="center"/>
          </w:tcPr>
          <w:p w:rsidR="0070722E" w:rsidRDefault="00907A0B" w:rsidP="004E20C5">
            <w:pPr>
              <w:jc w:val="center"/>
            </w:pPr>
            <w:r>
              <w:rPr>
                <w:rFonts w:hint="eastAsia"/>
              </w:rPr>
              <w:t>1.67</w:t>
            </w:r>
            <w:r w:rsidR="001915B8">
              <w:t>3</w:t>
            </w:r>
          </w:p>
        </w:tc>
        <w:tc>
          <w:tcPr>
            <w:tcW w:w="823" w:type="pct"/>
            <w:vAlign w:val="center"/>
          </w:tcPr>
          <w:p w:rsidR="0070722E" w:rsidRDefault="00907A0B" w:rsidP="004E20C5">
            <w:pPr>
              <w:jc w:val="center"/>
            </w:pPr>
            <w:r>
              <w:rPr>
                <w:rFonts w:hint="eastAsia"/>
              </w:rPr>
              <w:t>1.</w:t>
            </w:r>
            <w:r>
              <w:t>56</w:t>
            </w:r>
          </w:p>
        </w:tc>
        <w:tc>
          <w:tcPr>
            <w:tcW w:w="657" w:type="pct"/>
            <w:vAlign w:val="center"/>
          </w:tcPr>
          <w:p w:rsidR="0070722E" w:rsidRDefault="00907A0B" w:rsidP="004E20C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2" w:type="pct"/>
            <w:vAlign w:val="center"/>
          </w:tcPr>
          <w:p w:rsidR="0070722E" w:rsidRDefault="00A735FA" w:rsidP="004E20C5">
            <w:pPr>
              <w:jc w:val="center"/>
            </w:pPr>
            <w:r>
              <w:rPr>
                <w:rFonts w:hint="eastAsia"/>
              </w:rPr>
              <w:t>0.52</w:t>
            </w:r>
          </w:p>
        </w:tc>
      </w:tr>
      <w:tr w:rsidR="0070722E" w:rsidTr="004E20C5">
        <w:tc>
          <w:tcPr>
            <w:tcW w:w="1624" w:type="pct"/>
            <w:vAlign w:val="center"/>
          </w:tcPr>
          <w:p w:rsidR="0070722E" w:rsidRDefault="00907A0B" w:rsidP="004E20C5">
            <w:pPr>
              <w:jc w:val="center"/>
            </w:pPr>
            <w:r>
              <w:rPr>
                <w:rFonts w:hint="eastAsia"/>
              </w:rPr>
              <w:t>LM</w:t>
            </w:r>
            <w:r>
              <w:t xml:space="preserve"> method</w:t>
            </w:r>
          </w:p>
        </w:tc>
        <w:tc>
          <w:tcPr>
            <w:tcW w:w="824" w:type="pct"/>
            <w:vAlign w:val="center"/>
          </w:tcPr>
          <w:p w:rsidR="0070722E" w:rsidRDefault="00907A0B" w:rsidP="004E20C5">
            <w:pPr>
              <w:jc w:val="center"/>
            </w:pPr>
            <w:r>
              <w:rPr>
                <w:rFonts w:hint="eastAsia"/>
              </w:rPr>
              <w:t>1.67</w:t>
            </w:r>
            <w:r w:rsidR="001915B8">
              <w:t>3</w:t>
            </w:r>
          </w:p>
        </w:tc>
        <w:tc>
          <w:tcPr>
            <w:tcW w:w="823" w:type="pct"/>
            <w:vAlign w:val="center"/>
          </w:tcPr>
          <w:p w:rsidR="0070722E" w:rsidRDefault="00907A0B" w:rsidP="004E20C5">
            <w:pPr>
              <w:jc w:val="center"/>
            </w:pPr>
            <w:r>
              <w:rPr>
                <w:rFonts w:hint="eastAsia"/>
              </w:rPr>
              <w:t>1.91</w:t>
            </w:r>
          </w:p>
        </w:tc>
        <w:tc>
          <w:tcPr>
            <w:tcW w:w="657" w:type="pct"/>
            <w:vAlign w:val="center"/>
          </w:tcPr>
          <w:p w:rsidR="0070722E" w:rsidRDefault="00907A0B" w:rsidP="004E20C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2" w:type="pct"/>
            <w:vAlign w:val="center"/>
          </w:tcPr>
          <w:p w:rsidR="0070722E" w:rsidRDefault="00A735FA" w:rsidP="004E20C5">
            <w:pPr>
              <w:jc w:val="center"/>
            </w:pPr>
            <w:r>
              <w:rPr>
                <w:rFonts w:hint="eastAsia"/>
              </w:rPr>
              <w:t>0.64</w:t>
            </w:r>
          </w:p>
        </w:tc>
      </w:tr>
    </w:tbl>
    <w:p w:rsidR="00653CD3" w:rsidRPr="0057774E" w:rsidRDefault="0057774E" w:rsidP="00653CD3">
      <w:pPr>
        <w:spacing w:after="0" w:line="240" w:lineRule="auto"/>
        <w:jc w:val="left"/>
        <w:rPr>
          <w:i/>
        </w:rPr>
      </w:pPr>
      <w:r>
        <w:rPr>
          <w:i/>
        </w:rPr>
        <w:t>* Loss = (1/2) * (sum of square of residual)</w:t>
      </w:r>
    </w:p>
    <w:p w:rsidR="0057774E" w:rsidRPr="0057774E" w:rsidRDefault="0057774E" w:rsidP="00653CD3">
      <w:pPr>
        <w:spacing w:after="0" w:line="240" w:lineRule="auto"/>
        <w:jc w:val="left"/>
        <w:rPr>
          <w:rFonts w:hint="eastAsia"/>
        </w:rPr>
      </w:pPr>
    </w:p>
    <w:p w:rsidR="00CD0265" w:rsidRDefault="00CD0265" w:rsidP="00653CD3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C47F15" w:rsidRDefault="00DD45F2" w:rsidP="00416B1D">
      <w:pPr>
        <w:spacing w:after="0" w:line="240" w:lineRule="auto"/>
        <w:jc w:val="left"/>
      </w:pPr>
      <w:r>
        <w:rPr>
          <w:rFonts w:hint="eastAsia"/>
        </w:rPr>
        <w:t xml:space="preserve">a. </w:t>
      </w:r>
      <w:r>
        <w:t xml:space="preserve">Model 1 is too simple to represent data distribution, so </w:t>
      </w:r>
      <w:r w:rsidR="001915B8">
        <w:t>the loss cannot be reduced less than 1.67</w:t>
      </w:r>
    </w:p>
    <w:p w:rsidR="0057774E" w:rsidRDefault="00E66C88" w:rsidP="00416B1D">
      <w:pPr>
        <w:spacing w:after="0" w:line="240" w:lineRule="auto"/>
        <w:jc w:val="left"/>
      </w:pPr>
      <w:r>
        <w:rPr>
          <w:rFonts w:hint="eastAsia"/>
        </w:rPr>
        <w:t>b. LM method need</w:t>
      </w:r>
      <w:r>
        <w:t>s computation time of</w:t>
      </w:r>
      <w:r>
        <w:rPr>
          <w:rFonts w:hint="eastAsia"/>
        </w:rPr>
        <w:t xml:space="preserve"> </w:t>
      </w:r>
      <w:r>
        <w:t>lambda, so it is a little slower than Gauss-Newton method</w:t>
      </w:r>
    </w:p>
    <w:p w:rsidR="0057774E" w:rsidRDefault="0057774E">
      <w:pPr>
        <w:widowControl/>
        <w:wordWrap/>
        <w:autoSpaceDE/>
        <w:autoSpaceDN/>
      </w:pPr>
      <w:r>
        <w:br w:type="page"/>
      </w:r>
    </w:p>
    <w:p w:rsidR="00907A0B" w:rsidRDefault="00907A0B" w:rsidP="00416B1D">
      <w:pPr>
        <w:spacing w:after="0" w:line="240" w:lineRule="auto"/>
        <w:jc w:val="left"/>
        <w:rPr>
          <w:rFonts w:hint="eastAsia"/>
        </w:rPr>
      </w:pPr>
    </w:p>
    <w:p w:rsidR="00907A0B" w:rsidRPr="00650A74" w:rsidRDefault="00907A0B" w:rsidP="00907A0B">
      <w:pPr>
        <w:spacing w:after="0" w:line="240" w:lineRule="auto"/>
        <w:jc w:val="right"/>
        <w:rPr>
          <w:b/>
        </w:rPr>
      </w:pPr>
    </w:p>
    <w:p w:rsidR="00907A0B" w:rsidRPr="001C7C0B" w:rsidRDefault="00907A0B" w:rsidP="00907A0B">
      <w:pPr>
        <w:spacing w:after="0" w:line="240" w:lineRule="auto"/>
        <w:jc w:val="left"/>
        <w:rPr>
          <w:b/>
        </w:rPr>
      </w:pPr>
      <w:r>
        <w:rPr>
          <w:rFonts w:hint="eastAsia"/>
          <w:b/>
        </w:rPr>
        <w:t>Model</w:t>
      </w:r>
      <w:r>
        <w:rPr>
          <w:b/>
        </w:rPr>
        <w:t xml:space="preserve"> </w:t>
      </w:r>
      <w:r>
        <w:rPr>
          <w:b/>
        </w:rPr>
        <w:t>2</w:t>
      </w:r>
      <w:r>
        <w:rPr>
          <w:rFonts w:hint="eastAsia"/>
          <w:b/>
        </w:rPr>
        <w:t>)</w:t>
      </w:r>
      <w:r>
        <w:rPr>
          <w:b/>
        </w:rPr>
        <w:t xml:space="preserve"> </w:t>
      </w:r>
      <w:r w:rsidR="008A1CFC">
        <w:rPr>
          <w:b/>
        </w:rPr>
        <w:t>exp(-[(x-a)^2 + (y-b)^2 + (z-c)^2] / d^2)</w:t>
      </w:r>
    </w:p>
    <w:p w:rsidR="00907A0B" w:rsidRDefault="00907A0B" w:rsidP="00907A0B">
      <w:pPr>
        <w:spacing w:after="0" w:line="240" w:lineRule="auto"/>
      </w:pPr>
    </w:p>
    <w:p w:rsidR="00907A0B" w:rsidRPr="00CF6EF1" w:rsidRDefault="00CF6EF1" w:rsidP="00284E73">
      <w:pPr>
        <w:spacing w:after="0" w:line="240" w:lineRule="auto"/>
        <w:jc w:val="left"/>
      </w:pPr>
      <w:r>
        <w:rPr>
          <w:noProof/>
        </w:rPr>
        <w:drawing>
          <wp:inline distT="0" distB="0" distL="0" distR="0" wp14:anchorId="37359B7E" wp14:editId="15DBC7A3">
            <wp:extent cx="2595208" cy="2110153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650" cy="213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E73">
        <w:rPr>
          <w:noProof/>
        </w:rPr>
        <w:t xml:space="preserve">         </w:t>
      </w:r>
      <w:r w:rsidR="00284E73">
        <w:rPr>
          <w:noProof/>
        </w:rPr>
        <w:drawing>
          <wp:inline distT="0" distB="0" distL="0" distR="0" wp14:anchorId="01B8A7C3" wp14:editId="5EAFE94F">
            <wp:extent cx="2556510" cy="204073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668" cy="20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0B" w:rsidRDefault="00907A0B" w:rsidP="00907A0B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28"/>
        <w:gridCol w:w="1486"/>
        <w:gridCol w:w="1484"/>
        <w:gridCol w:w="1185"/>
        <w:gridCol w:w="1933"/>
      </w:tblGrid>
      <w:tr w:rsidR="00907A0B" w:rsidTr="000701EF">
        <w:tc>
          <w:tcPr>
            <w:tcW w:w="1624" w:type="pct"/>
            <w:vAlign w:val="center"/>
          </w:tcPr>
          <w:p w:rsidR="00907A0B" w:rsidRDefault="00907A0B" w:rsidP="000701EF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824" w:type="pct"/>
            <w:vAlign w:val="center"/>
          </w:tcPr>
          <w:p w:rsidR="00907A0B" w:rsidRDefault="0057774E" w:rsidP="000701EF">
            <w:pPr>
              <w:jc w:val="center"/>
            </w:pPr>
            <w:r>
              <w:t>Loss</w:t>
            </w:r>
          </w:p>
        </w:tc>
        <w:tc>
          <w:tcPr>
            <w:tcW w:w="823" w:type="pct"/>
            <w:vAlign w:val="center"/>
          </w:tcPr>
          <w:p w:rsidR="00907A0B" w:rsidRDefault="00907A0B" w:rsidP="000701EF">
            <w:pPr>
              <w:jc w:val="center"/>
            </w:pPr>
            <w:r>
              <w:rPr>
                <w:rFonts w:hint="eastAsia"/>
              </w:rPr>
              <w:t>Speed</w:t>
            </w:r>
            <w:r>
              <w:t xml:space="preserve"> (sec)</w:t>
            </w:r>
          </w:p>
        </w:tc>
        <w:tc>
          <w:tcPr>
            <w:tcW w:w="657" w:type="pct"/>
            <w:vAlign w:val="center"/>
          </w:tcPr>
          <w:p w:rsidR="00907A0B" w:rsidRDefault="00907A0B" w:rsidP="000701EF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072" w:type="pct"/>
            <w:vAlign w:val="center"/>
          </w:tcPr>
          <w:p w:rsidR="00907A0B" w:rsidRDefault="00907A0B" w:rsidP="000701EF">
            <w:pPr>
              <w:jc w:val="center"/>
            </w:pPr>
            <w:r w:rsidRPr="00F77DCD">
              <w:t>Speed</w:t>
            </w:r>
            <w:r w:rsidRPr="00F77DCD">
              <w:rPr>
                <w:rFonts w:hint="eastAsia"/>
              </w:rPr>
              <w:t xml:space="preserve"> / Iterations</w:t>
            </w:r>
          </w:p>
        </w:tc>
      </w:tr>
      <w:tr w:rsidR="00CF6EF1" w:rsidTr="000701EF">
        <w:tc>
          <w:tcPr>
            <w:tcW w:w="1624" w:type="pct"/>
            <w:vAlign w:val="center"/>
          </w:tcPr>
          <w:p w:rsidR="00CF6EF1" w:rsidRDefault="00CF6EF1" w:rsidP="00CF6EF1">
            <w:pPr>
              <w:jc w:val="center"/>
            </w:pPr>
            <w:r>
              <w:rPr>
                <w:rFonts w:hint="eastAsia"/>
              </w:rPr>
              <w:t>Gauss-Newton</w:t>
            </w:r>
            <w:r>
              <w:t xml:space="preserve"> method</w:t>
            </w:r>
          </w:p>
        </w:tc>
        <w:tc>
          <w:tcPr>
            <w:tcW w:w="824" w:type="pct"/>
            <w:vAlign w:val="center"/>
          </w:tcPr>
          <w:p w:rsidR="00CF6EF1" w:rsidRDefault="00CF6EF1" w:rsidP="00CF6EF1">
            <w:pPr>
              <w:jc w:val="center"/>
            </w:pPr>
            <w:r>
              <w:rPr>
                <w:rFonts w:hint="eastAsia"/>
              </w:rPr>
              <w:t>0.06</w:t>
            </w:r>
            <w:r w:rsidR="00284E73">
              <w:t>6</w:t>
            </w:r>
          </w:p>
        </w:tc>
        <w:tc>
          <w:tcPr>
            <w:tcW w:w="823" w:type="pct"/>
            <w:vAlign w:val="center"/>
          </w:tcPr>
          <w:p w:rsidR="00CF6EF1" w:rsidRDefault="00CF6EF1" w:rsidP="00CF6EF1">
            <w:pPr>
              <w:jc w:val="center"/>
            </w:pPr>
            <w:r>
              <w:rPr>
                <w:rFonts w:hint="eastAsia"/>
              </w:rPr>
              <w:t>2.52</w:t>
            </w:r>
          </w:p>
        </w:tc>
        <w:tc>
          <w:tcPr>
            <w:tcW w:w="657" w:type="pct"/>
            <w:vAlign w:val="center"/>
          </w:tcPr>
          <w:p w:rsidR="00CF6EF1" w:rsidRDefault="00CF6EF1" w:rsidP="00CF6E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2" w:type="pct"/>
            <w:vAlign w:val="center"/>
          </w:tcPr>
          <w:p w:rsidR="00CF6EF1" w:rsidRDefault="00670298" w:rsidP="00CF6EF1">
            <w:pPr>
              <w:jc w:val="center"/>
            </w:pPr>
            <w:r>
              <w:rPr>
                <w:rFonts w:hint="eastAsia"/>
              </w:rPr>
              <w:t>0.63</w:t>
            </w:r>
          </w:p>
        </w:tc>
      </w:tr>
      <w:tr w:rsidR="00CF6EF1" w:rsidTr="000701EF">
        <w:tc>
          <w:tcPr>
            <w:tcW w:w="1624" w:type="pct"/>
            <w:vAlign w:val="center"/>
          </w:tcPr>
          <w:p w:rsidR="00CF6EF1" w:rsidRDefault="00CF6EF1" w:rsidP="00CF6EF1">
            <w:pPr>
              <w:jc w:val="center"/>
            </w:pPr>
            <w:r>
              <w:rPr>
                <w:rFonts w:hint="eastAsia"/>
              </w:rPr>
              <w:t>LM</w:t>
            </w:r>
            <w:r>
              <w:t xml:space="preserve"> method</w:t>
            </w:r>
          </w:p>
        </w:tc>
        <w:tc>
          <w:tcPr>
            <w:tcW w:w="824" w:type="pct"/>
            <w:vAlign w:val="center"/>
          </w:tcPr>
          <w:p w:rsidR="00CF6EF1" w:rsidRDefault="00284E73" w:rsidP="00CF6EF1">
            <w:pPr>
              <w:jc w:val="center"/>
            </w:pPr>
            <w:r>
              <w:rPr>
                <w:rFonts w:hint="eastAsia"/>
              </w:rPr>
              <w:t>0.064</w:t>
            </w:r>
          </w:p>
        </w:tc>
        <w:tc>
          <w:tcPr>
            <w:tcW w:w="823" w:type="pct"/>
            <w:vAlign w:val="center"/>
          </w:tcPr>
          <w:p w:rsidR="00CF6EF1" w:rsidRDefault="00284E73" w:rsidP="00CF6EF1">
            <w:pPr>
              <w:jc w:val="center"/>
            </w:pPr>
            <w:r>
              <w:rPr>
                <w:rFonts w:hint="eastAsia"/>
              </w:rPr>
              <w:t>4.53</w:t>
            </w:r>
          </w:p>
        </w:tc>
        <w:tc>
          <w:tcPr>
            <w:tcW w:w="657" w:type="pct"/>
            <w:vAlign w:val="center"/>
          </w:tcPr>
          <w:p w:rsidR="00CF6EF1" w:rsidRDefault="00284E73" w:rsidP="00CF6EF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72" w:type="pct"/>
            <w:vAlign w:val="center"/>
          </w:tcPr>
          <w:p w:rsidR="00CF6EF1" w:rsidRDefault="00670298" w:rsidP="00CF6EF1">
            <w:pPr>
              <w:jc w:val="center"/>
            </w:pPr>
            <w:r>
              <w:rPr>
                <w:rFonts w:hint="eastAsia"/>
              </w:rPr>
              <w:t>0.76</w:t>
            </w:r>
          </w:p>
        </w:tc>
      </w:tr>
    </w:tbl>
    <w:p w:rsidR="00907A0B" w:rsidRDefault="00907A0B" w:rsidP="00907A0B">
      <w:pPr>
        <w:spacing w:after="0" w:line="240" w:lineRule="auto"/>
        <w:jc w:val="left"/>
      </w:pPr>
    </w:p>
    <w:p w:rsidR="00907A0B" w:rsidRDefault="00907A0B" w:rsidP="00907A0B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57774E" w:rsidRDefault="0057774E" w:rsidP="00907A0B">
      <w:pPr>
        <w:spacing w:after="0" w:line="240" w:lineRule="auto"/>
        <w:jc w:val="left"/>
      </w:pPr>
      <w:r>
        <w:t>a. Model 2 is more complex than Model 1, so the loss is reduced up to 0.066</w:t>
      </w:r>
    </w:p>
    <w:p w:rsidR="0057774E" w:rsidRDefault="0057774E" w:rsidP="0057774E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b. LM method need</w:t>
      </w:r>
      <w:r>
        <w:t>s computation time of</w:t>
      </w:r>
      <w:r>
        <w:rPr>
          <w:rFonts w:hint="eastAsia"/>
        </w:rPr>
        <w:t xml:space="preserve"> </w:t>
      </w:r>
      <w:r>
        <w:t>lambda, so it is a little slower than Gauss-Newton method</w:t>
      </w:r>
    </w:p>
    <w:p w:rsidR="00907A0B" w:rsidRPr="0057774E" w:rsidRDefault="00A74C18" w:rsidP="00416B1D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c. LM method functions more </w:t>
      </w:r>
      <w:r w:rsidRPr="00A74C18">
        <w:t>sophisticatedly</w:t>
      </w:r>
      <w:r>
        <w:rPr>
          <w:rFonts w:hint="eastAsia"/>
        </w:rPr>
        <w:t xml:space="preserve"> </w:t>
      </w:r>
      <w:r>
        <w:t>than Gauss-Newton method in than loss is reduced up to 0.064</w:t>
      </w:r>
      <w:bookmarkStart w:id="0" w:name="_GoBack"/>
      <w:bookmarkEnd w:id="0"/>
    </w:p>
    <w:sectPr w:rsidR="00907A0B" w:rsidRPr="005777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D99" w:rsidRDefault="00832D99" w:rsidP="00235FCC">
      <w:pPr>
        <w:spacing w:after="0" w:line="240" w:lineRule="auto"/>
      </w:pPr>
      <w:r>
        <w:separator/>
      </w:r>
    </w:p>
  </w:endnote>
  <w:endnote w:type="continuationSeparator" w:id="0">
    <w:p w:rsidR="00832D99" w:rsidRDefault="00832D99" w:rsidP="0023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D99" w:rsidRDefault="00832D99" w:rsidP="00235FCC">
      <w:pPr>
        <w:spacing w:after="0" w:line="240" w:lineRule="auto"/>
      </w:pPr>
      <w:r>
        <w:separator/>
      </w:r>
    </w:p>
  </w:footnote>
  <w:footnote w:type="continuationSeparator" w:id="0">
    <w:p w:rsidR="00832D99" w:rsidRDefault="00832D99" w:rsidP="00235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4A"/>
    <w:rsid w:val="00001824"/>
    <w:rsid w:val="0001004C"/>
    <w:rsid w:val="00011397"/>
    <w:rsid w:val="00050448"/>
    <w:rsid w:val="00064C46"/>
    <w:rsid w:val="00065D99"/>
    <w:rsid w:val="00076BD7"/>
    <w:rsid w:val="0009503C"/>
    <w:rsid w:val="00095EED"/>
    <w:rsid w:val="00097BD9"/>
    <w:rsid w:val="000A3613"/>
    <w:rsid w:val="000B553C"/>
    <w:rsid w:val="000C58AA"/>
    <w:rsid w:val="000C7A9B"/>
    <w:rsid w:val="000D2239"/>
    <w:rsid w:val="000D6441"/>
    <w:rsid w:val="000F17DE"/>
    <w:rsid w:val="001002FA"/>
    <w:rsid w:val="00103D95"/>
    <w:rsid w:val="00105B8B"/>
    <w:rsid w:val="00110AF8"/>
    <w:rsid w:val="00116916"/>
    <w:rsid w:val="00117E6B"/>
    <w:rsid w:val="00130EB5"/>
    <w:rsid w:val="00134806"/>
    <w:rsid w:val="00145B08"/>
    <w:rsid w:val="00145D84"/>
    <w:rsid w:val="001638FE"/>
    <w:rsid w:val="001777CB"/>
    <w:rsid w:val="00181756"/>
    <w:rsid w:val="00190A2C"/>
    <w:rsid w:val="001915B8"/>
    <w:rsid w:val="00197DC1"/>
    <w:rsid w:val="001A6123"/>
    <w:rsid w:val="001C7C0B"/>
    <w:rsid w:val="001D1EFA"/>
    <w:rsid w:val="001D54D4"/>
    <w:rsid w:val="001E03E4"/>
    <w:rsid w:val="001F2E8E"/>
    <w:rsid w:val="002008B0"/>
    <w:rsid w:val="00211F82"/>
    <w:rsid w:val="00222BCB"/>
    <w:rsid w:val="0023310A"/>
    <w:rsid w:val="002338BF"/>
    <w:rsid w:val="00233C76"/>
    <w:rsid w:val="002359A0"/>
    <w:rsid w:val="00235FCC"/>
    <w:rsid w:val="00237FE8"/>
    <w:rsid w:val="0026459E"/>
    <w:rsid w:val="00284AE8"/>
    <w:rsid w:val="00284E73"/>
    <w:rsid w:val="00286053"/>
    <w:rsid w:val="00286107"/>
    <w:rsid w:val="00293F9B"/>
    <w:rsid w:val="002A0FBE"/>
    <w:rsid w:val="002A576B"/>
    <w:rsid w:val="002A66B3"/>
    <w:rsid w:val="002D004F"/>
    <w:rsid w:val="002D1890"/>
    <w:rsid w:val="002E4E4B"/>
    <w:rsid w:val="002F4087"/>
    <w:rsid w:val="002F48D0"/>
    <w:rsid w:val="002F51C3"/>
    <w:rsid w:val="002F65E1"/>
    <w:rsid w:val="00300A90"/>
    <w:rsid w:val="0030110E"/>
    <w:rsid w:val="0032215C"/>
    <w:rsid w:val="00335433"/>
    <w:rsid w:val="003451F6"/>
    <w:rsid w:val="00345EAA"/>
    <w:rsid w:val="00347D58"/>
    <w:rsid w:val="00352A0D"/>
    <w:rsid w:val="00371288"/>
    <w:rsid w:val="0037557F"/>
    <w:rsid w:val="00382782"/>
    <w:rsid w:val="00392F26"/>
    <w:rsid w:val="003A613C"/>
    <w:rsid w:val="003C5015"/>
    <w:rsid w:val="003C5DD9"/>
    <w:rsid w:val="003D2BB5"/>
    <w:rsid w:val="003E6A02"/>
    <w:rsid w:val="003F46D3"/>
    <w:rsid w:val="00406496"/>
    <w:rsid w:val="00412A6D"/>
    <w:rsid w:val="004139A3"/>
    <w:rsid w:val="00416B1D"/>
    <w:rsid w:val="00424356"/>
    <w:rsid w:val="00430A22"/>
    <w:rsid w:val="0043707F"/>
    <w:rsid w:val="00441D7C"/>
    <w:rsid w:val="00450571"/>
    <w:rsid w:val="00482E72"/>
    <w:rsid w:val="004A380B"/>
    <w:rsid w:val="004A4A6D"/>
    <w:rsid w:val="004B5D19"/>
    <w:rsid w:val="004B7C9D"/>
    <w:rsid w:val="004C1668"/>
    <w:rsid w:val="004C20B1"/>
    <w:rsid w:val="004C73C2"/>
    <w:rsid w:val="004D4C7B"/>
    <w:rsid w:val="004D6136"/>
    <w:rsid w:val="004E20C5"/>
    <w:rsid w:val="004E2623"/>
    <w:rsid w:val="004E7043"/>
    <w:rsid w:val="005175CE"/>
    <w:rsid w:val="00527385"/>
    <w:rsid w:val="00530F38"/>
    <w:rsid w:val="005370AC"/>
    <w:rsid w:val="0053777E"/>
    <w:rsid w:val="0054395A"/>
    <w:rsid w:val="00553B95"/>
    <w:rsid w:val="005548ED"/>
    <w:rsid w:val="005642E7"/>
    <w:rsid w:val="00567574"/>
    <w:rsid w:val="005731D8"/>
    <w:rsid w:val="00576DD6"/>
    <w:rsid w:val="0057774E"/>
    <w:rsid w:val="005779AB"/>
    <w:rsid w:val="005B5617"/>
    <w:rsid w:val="005C573D"/>
    <w:rsid w:val="005D359E"/>
    <w:rsid w:val="005E39BE"/>
    <w:rsid w:val="005E6B8F"/>
    <w:rsid w:val="005E7D98"/>
    <w:rsid w:val="005F1565"/>
    <w:rsid w:val="00612015"/>
    <w:rsid w:val="00624955"/>
    <w:rsid w:val="0062766F"/>
    <w:rsid w:val="00631FFB"/>
    <w:rsid w:val="00632EDA"/>
    <w:rsid w:val="00650A74"/>
    <w:rsid w:val="00653AF4"/>
    <w:rsid w:val="00653CD3"/>
    <w:rsid w:val="006565D4"/>
    <w:rsid w:val="00670298"/>
    <w:rsid w:val="0067080E"/>
    <w:rsid w:val="00685125"/>
    <w:rsid w:val="00694E1C"/>
    <w:rsid w:val="00697687"/>
    <w:rsid w:val="006A5BAD"/>
    <w:rsid w:val="006A69D2"/>
    <w:rsid w:val="006D4339"/>
    <w:rsid w:val="006D4A46"/>
    <w:rsid w:val="006D55BD"/>
    <w:rsid w:val="006E1473"/>
    <w:rsid w:val="006F0D84"/>
    <w:rsid w:val="006F206A"/>
    <w:rsid w:val="0070158E"/>
    <w:rsid w:val="0070722E"/>
    <w:rsid w:val="0071279B"/>
    <w:rsid w:val="007316AA"/>
    <w:rsid w:val="00731E66"/>
    <w:rsid w:val="00735D5B"/>
    <w:rsid w:val="00744090"/>
    <w:rsid w:val="007512CD"/>
    <w:rsid w:val="00757B7A"/>
    <w:rsid w:val="00760346"/>
    <w:rsid w:val="0077099E"/>
    <w:rsid w:val="00790C12"/>
    <w:rsid w:val="00796B66"/>
    <w:rsid w:val="007A5669"/>
    <w:rsid w:val="007B2D97"/>
    <w:rsid w:val="007C025C"/>
    <w:rsid w:val="007C0D8E"/>
    <w:rsid w:val="007D1FDB"/>
    <w:rsid w:val="007F04D5"/>
    <w:rsid w:val="007F2E47"/>
    <w:rsid w:val="00811661"/>
    <w:rsid w:val="008123C9"/>
    <w:rsid w:val="00832D99"/>
    <w:rsid w:val="008357BF"/>
    <w:rsid w:val="00835D59"/>
    <w:rsid w:val="0086190D"/>
    <w:rsid w:val="00897B10"/>
    <w:rsid w:val="00897C17"/>
    <w:rsid w:val="008A1CFC"/>
    <w:rsid w:val="008B6A98"/>
    <w:rsid w:val="008D242E"/>
    <w:rsid w:val="008D3198"/>
    <w:rsid w:val="008D6A68"/>
    <w:rsid w:val="008E0C99"/>
    <w:rsid w:val="008E6FA9"/>
    <w:rsid w:val="00901D96"/>
    <w:rsid w:val="0090694D"/>
    <w:rsid w:val="00906E15"/>
    <w:rsid w:val="00907A0B"/>
    <w:rsid w:val="00911A63"/>
    <w:rsid w:val="009134D4"/>
    <w:rsid w:val="00913EBA"/>
    <w:rsid w:val="009232E8"/>
    <w:rsid w:val="009360BB"/>
    <w:rsid w:val="009454E4"/>
    <w:rsid w:val="009512D2"/>
    <w:rsid w:val="0095762F"/>
    <w:rsid w:val="009611D0"/>
    <w:rsid w:val="00982899"/>
    <w:rsid w:val="009841BF"/>
    <w:rsid w:val="009866D1"/>
    <w:rsid w:val="009910E5"/>
    <w:rsid w:val="00995145"/>
    <w:rsid w:val="009C7626"/>
    <w:rsid w:val="009D4347"/>
    <w:rsid w:val="009E7B39"/>
    <w:rsid w:val="00A01925"/>
    <w:rsid w:val="00A10A2D"/>
    <w:rsid w:val="00A10D74"/>
    <w:rsid w:val="00A15726"/>
    <w:rsid w:val="00A21DAE"/>
    <w:rsid w:val="00A22D2C"/>
    <w:rsid w:val="00A23A05"/>
    <w:rsid w:val="00A263D7"/>
    <w:rsid w:val="00A4034A"/>
    <w:rsid w:val="00A52C25"/>
    <w:rsid w:val="00A60B82"/>
    <w:rsid w:val="00A6670C"/>
    <w:rsid w:val="00A71759"/>
    <w:rsid w:val="00A735FA"/>
    <w:rsid w:val="00A742D8"/>
    <w:rsid w:val="00A74C18"/>
    <w:rsid w:val="00A76289"/>
    <w:rsid w:val="00A7670A"/>
    <w:rsid w:val="00A774D6"/>
    <w:rsid w:val="00A90028"/>
    <w:rsid w:val="00A93467"/>
    <w:rsid w:val="00A94CA9"/>
    <w:rsid w:val="00AA604C"/>
    <w:rsid w:val="00AB0BFD"/>
    <w:rsid w:val="00AC26BD"/>
    <w:rsid w:val="00AC4581"/>
    <w:rsid w:val="00AC50E3"/>
    <w:rsid w:val="00AC786B"/>
    <w:rsid w:val="00AD561A"/>
    <w:rsid w:val="00AE4D61"/>
    <w:rsid w:val="00AE71EF"/>
    <w:rsid w:val="00AF306F"/>
    <w:rsid w:val="00B10CCE"/>
    <w:rsid w:val="00B160D2"/>
    <w:rsid w:val="00B2110E"/>
    <w:rsid w:val="00B256F6"/>
    <w:rsid w:val="00B30A66"/>
    <w:rsid w:val="00B32F36"/>
    <w:rsid w:val="00B46AAE"/>
    <w:rsid w:val="00B5784D"/>
    <w:rsid w:val="00B76146"/>
    <w:rsid w:val="00B822F1"/>
    <w:rsid w:val="00B90BCB"/>
    <w:rsid w:val="00B9180E"/>
    <w:rsid w:val="00B93C8D"/>
    <w:rsid w:val="00BB3D35"/>
    <w:rsid w:val="00BC2753"/>
    <w:rsid w:val="00BE044C"/>
    <w:rsid w:val="00BE0A6A"/>
    <w:rsid w:val="00C045DE"/>
    <w:rsid w:val="00C05478"/>
    <w:rsid w:val="00C110C7"/>
    <w:rsid w:val="00C124E5"/>
    <w:rsid w:val="00C4181D"/>
    <w:rsid w:val="00C42327"/>
    <w:rsid w:val="00C47915"/>
    <w:rsid w:val="00C47F15"/>
    <w:rsid w:val="00C508F0"/>
    <w:rsid w:val="00C52755"/>
    <w:rsid w:val="00C53D7D"/>
    <w:rsid w:val="00C6179D"/>
    <w:rsid w:val="00C7354A"/>
    <w:rsid w:val="00C928D1"/>
    <w:rsid w:val="00C92960"/>
    <w:rsid w:val="00C92D8B"/>
    <w:rsid w:val="00CB7350"/>
    <w:rsid w:val="00CC6EFA"/>
    <w:rsid w:val="00CD0265"/>
    <w:rsid w:val="00CE0541"/>
    <w:rsid w:val="00CE0F75"/>
    <w:rsid w:val="00CE2C58"/>
    <w:rsid w:val="00CE300B"/>
    <w:rsid w:val="00CF1EB6"/>
    <w:rsid w:val="00CF6EF1"/>
    <w:rsid w:val="00D001F2"/>
    <w:rsid w:val="00D0212A"/>
    <w:rsid w:val="00D0366D"/>
    <w:rsid w:val="00D070B7"/>
    <w:rsid w:val="00D247F2"/>
    <w:rsid w:val="00D24880"/>
    <w:rsid w:val="00D42FCC"/>
    <w:rsid w:val="00D61AA3"/>
    <w:rsid w:val="00D64BF7"/>
    <w:rsid w:val="00D7084A"/>
    <w:rsid w:val="00D83376"/>
    <w:rsid w:val="00D8713D"/>
    <w:rsid w:val="00D91775"/>
    <w:rsid w:val="00D9206D"/>
    <w:rsid w:val="00D95C4C"/>
    <w:rsid w:val="00D9634D"/>
    <w:rsid w:val="00DA336C"/>
    <w:rsid w:val="00DA72FC"/>
    <w:rsid w:val="00DA7907"/>
    <w:rsid w:val="00DB1796"/>
    <w:rsid w:val="00DB2585"/>
    <w:rsid w:val="00DB2B8E"/>
    <w:rsid w:val="00DB385B"/>
    <w:rsid w:val="00DB3ECC"/>
    <w:rsid w:val="00DC0AA2"/>
    <w:rsid w:val="00DC5EE2"/>
    <w:rsid w:val="00DD45F2"/>
    <w:rsid w:val="00DD5AB7"/>
    <w:rsid w:val="00DD79CE"/>
    <w:rsid w:val="00E05EAC"/>
    <w:rsid w:val="00E100A8"/>
    <w:rsid w:val="00E20895"/>
    <w:rsid w:val="00E262A0"/>
    <w:rsid w:val="00E274C8"/>
    <w:rsid w:val="00E30E9E"/>
    <w:rsid w:val="00E45B74"/>
    <w:rsid w:val="00E473C9"/>
    <w:rsid w:val="00E5237A"/>
    <w:rsid w:val="00E53F2C"/>
    <w:rsid w:val="00E619EF"/>
    <w:rsid w:val="00E6686C"/>
    <w:rsid w:val="00E66C88"/>
    <w:rsid w:val="00E673F8"/>
    <w:rsid w:val="00E83EA2"/>
    <w:rsid w:val="00E94070"/>
    <w:rsid w:val="00EA58C7"/>
    <w:rsid w:val="00EA7B87"/>
    <w:rsid w:val="00EC1F96"/>
    <w:rsid w:val="00EC7639"/>
    <w:rsid w:val="00EE0680"/>
    <w:rsid w:val="00EF5908"/>
    <w:rsid w:val="00F10394"/>
    <w:rsid w:val="00F12CB7"/>
    <w:rsid w:val="00F26817"/>
    <w:rsid w:val="00F33EB7"/>
    <w:rsid w:val="00F42437"/>
    <w:rsid w:val="00F42BFD"/>
    <w:rsid w:val="00F43038"/>
    <w:rsid w:val="00F460EB"/>
    <w:rsid w:val="00F4641B"/>
    <w:rsid w:val="00F53A86"/>
    <w:rsid w:val="00F5755A"/>
    <w:rsid w:val="00F60740"/>
    <w:rsid w:val="00F7138A"/>
    <w:rsid w:val="00F77DCD"/>
    <w:rsid w:val="00F807DC"/>
    <w:rsid w:val="00F934F2"/>
    <w:rsid w:val="00F97AF2"/>
    <w:rsid w:val="00FB124E"/>
    <w:rsid w:val="00FD5AC6"/>
    <w:rsid w:val="00FD68E7"/>
    <w:rsid w:val="00FF01EB"/>
    <w:rsid w:val="00FF3CB7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437B"/>
  <w15:chartTrackingRefBased/>
  <w15:docId w15:val="{37969CDE-CD1D-4DFC-8474-A77A2EAA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35F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5FCC"/>
  </w:style>
  <w:style w:type="paragraph" w:styleId="a5">
    <w:name w:val="footer"/>
    <w:basedOn w:val="a"/>
    <w:link w:val="Char0"/>
    <w:uiPriority w:val="99"/>
    <w:unhideWhenUsed/>
    <w:rsid w:val="00235F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5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SangJun Han</dc:creator>
  <cp:keywords/>
  <dc:description/>
  <cp:lastModifiedBy>SangJun Han</cp:lastModifiedBy>
  <cp:revision>614</cp:revision>
  <dcterms:created xsi:type="dcterms:W3CDTF">2017-09-23T13:12:00Z</dcterms:created>
  <dcterms:modified xsi:type="dcterms:W3CDTF">2017-11-16T05:17:00Z</dcterms:modified>
</cp:coreProperties>
</file>