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C23" w:rsidRPr="001E552A" w:rsidRDefault="00BF7356" w:rsidP="00BF7356">
      <w:pPr>
        <w:jc w:val="center"/>
        <w:rPr>
          <w:rFonts w:ascii="나눔바른고딕 Light" w:eastAsia="나눔바른고딕 Light" w:hAnsi="나눔바른고딕 Light"/>
          <w:b/>
          <w:sz w:val="56"/>
        </w:rPr>
      </w:pPr>
      <w:r w:rsidRPr="001E552A">
        <w:rPr>
          <w:rFonts w:ascii="나눔바른고딕 Light" w:eastAsia="나눔바른고딕 Light" w:hAnsi="나눔바른고딕 Light" w:hint="eastAsia"/>
          <w:b/>
          <w:sz w:val="56"/>
        </w:rPr>
        <w:t>모바일 프로그래밍</w:t>
      </w:r>
    </w:p>
    <w:p w:rsidR="00BF7356" w:rsidRPr="001E552A" w:rsidRDefault="00BF7356" w:rsidP="00BF7356">
      <w:pPr>
        <w:jc w:val="center"/>
        <w:rPr>
          <w:rFonts w:ascii="나눔바른고딕 Light" w:eastAsia="나눔바른고딕 Light" w:hAnsi="나눔바른고딕 Light"/>
        </w:rPr>
      </w:pPr>
    </w:p>
    <w:p w:rsidR="00BF7356" w:rsidRPr="001E552A" w:rsidRDefault="001E552A" w:rsidP="00BF7356">
      <w:pPr>
        <w:jc w:val="center"/>
        <w:rPr>
          <w:rFonts w:ascii="나눔바른고딕 Light" w:eastAsia="나눔바른고딕 Light" w:hAnsi="나눔바른고딕 Light"/>
          <w:b/>
          <w:sz w:val="52"/>
        </w:rPr>
      </w:pPr>
      <w:r>
        <w:rPr>
          <w:rFonts w:ascii="나눔바른고딕 Light" w:eastAsia="나눔바른고딕 Light" w:hAnsi="나눔바른고딕 Light"/>
          <w:b/>
          <w:sz w:val="52"/>
        </w:rPr>
        <w:t>[</w:t>
      </w:r>
      <w:r w:rsidR="00BF7356" w:rsidRPr="001E552A">
        <w:rPr>
          <w:rFonts w:ascii="나눔바른고딕 Light" w:eastAsia="나눔바른고딕 Light" w:hAnsi="나눔바른고딕 Light"/>
          <w:b/>
          <w:sz w:val="52"/>
        </w:rPr>
        <w:t>INSTEAGRAM</w:t>
      </w:r>
      <w:r>
        <w:rPr>
          <w:rFonts w:ascii="나눔바른고딕 Light" w:eastAsia="나눔바른고딕 Light" w:hAnsi="나눔바른고딕 Light"/>
          <w:b/>
          <w:sz w:val="52"/>
        </w:rPr>
        <w:t>]</w:t>
      </w:r>
    </w:p>
    <w:p w:rsidR="00BF7356" w:rsidRPr="001E552A" w:rsidRDefault="00BF7356" w:rsidP="001E552A">
      <w:pPr>
        <w:jc w:val="center"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 w:hint="eastAsia"/>
          <w:noProof/>
        </w:rPr>
        <w:drawing>
          <wp:inline distT="0" distB="0" distL="0" distR="0">
            <wp:extent cx="4572000" cy="457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Mar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팀원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>0161118</w:t>
      </w:r>
      <w:r w:rsidR="00872AEF">
        <w:rPr>
          <w:rFonts w:ascii="나눔바른고딕 Light" w:eastAsia="나눔바른고딕 Light" w:hAnsi="나눔바른고딕 Light"/>
          <w:sz w:val="22"/>
        </w:rPr>
        <w:t>5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권혜지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201611193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김여리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01611244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한상규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01611245 </w:t>
      </w:r>
      <w:r w:rsidRPr="003F24E7">
        <w:rPr>
          <w:rFonts w:ascii="나눔바른고딕 Light" w:eastAsia="나눔바른고딕 Light" w:hAnsi="나눔바른고딕 Light" w:hint="eastAsia"/>
          <w:sz w:val="22"/>
        </w:rPr>
        <w:t>홍혜진</w:t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</w:rPr>
      </w:pPr>
    </w:p>
    <w:p w:rsidR="00BF7356" w:rsidRPr="001E552A" w:rsidRDefault="00BF7356" w:rsidP="001E552A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lastRenderedPageBreak/>
        <w:t>제출일:</w:t>
      </w:r>
      <w:r w:rsidRPr="001E552A">
        <w:rPr>
          <w:rFonts w:ascii="나눔바른고딕 Light" w:eastAsia="나눔바른고딕 Light" w:hAnsi="나눔바른고딕 Light"/>
          <w:b/>
          <w:sz w:val="24"/>
        </w:rPr>
        <w:t xml:space="preserve"> 2018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년 </w:t>
      </w:r>
      <w:r w:rsidRPr="001E552A">
        <w:rPr>
          <w:rFonts w:ascii="나눔바른고딕 Light" w:eastAsia="나눔바른고딕 Light" w:hAnsi="나눔바른고딕 Light"/>
          <w:b/>
          <w:sz w:val="24"/>
        </w:rPr>
        <w:t>6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월 </w:t>
      </w:r>
      <w:r w:rsidRPr="001E552A">
        <w:rPr>
          <w:rFonts w:ascii="나눔바른고딕 Light" w:eastAsia="나눔바른고딕 Light" w:hAnsi="나눔바른고딕 Light"/>
          <w:b/>
          <w:sz w:val="24"/>
        </w:rPr>
        <w:t>13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>일</w:t>
      </w:r>
    </w:p>
    <w:p w:rsidR="001E552A" w:rsidRPr="003F24E7" w:rsidRDefault="00BF7356" w:rsidP="003F24E7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t>Ⅰ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서론</w:t>
      </w: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배경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대학가를 포함해 길거리를 걷다 보면 다양한 커피 전문점이 들어서 있는 것을 확인할 수 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관세청이 발표한 자료에 따르면 성인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명이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년간 </w:t>
      </w:r>
      <w:r w:rsidRPr="003F24E7">
        <w:rPr>
          <w:rFonts w:ascii="나눔바른고딕 Light" w:eastAsia="나눔바른고딕 Light" w:hAnsi="나눔바른고딕 Light"/>
          <w:sz w:val="22"/>
        </w:rPr>
        <w:t>312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마신다고 한다.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평균적으로 하루에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마신다는 것이다.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이렇게 커피가 생활 깊숙이 자리매김 하면서,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소비자들은 다양한 카페를 원하게 되었다.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이런 소비자의 요구를 반영해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가장 빠르게 트렌드를 반영하는 </w:t>
      </w:r>
      <w:r w:rsidRPr="003F24E7">
        <w:rPr>
          <w:rFonts w:ascii="나눔바른고딕 Light" w:eastAsia="나눔바른고딕 Light" w:hAnsi="나눔바른고딕 Light"/>
          <w:sz w:val="22"/>
        </w:rPr>
        <w:t>SNS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인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인스타그램에서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내가 원하는 컨셉의 카페 정보를 제공하는 어플리케이션을 개발하게 되었다.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목표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최종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목표: 인스타그램의 해시태그를 분석해 사용자의 취향에 맞는 게시글을 보여주고,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게시글에서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언급한 카페의 정보를 제공한다.</w:t>
      </w:r>
    </w:p>
    <w:p w:rsidR="0002458D" w:rsidRPr="0002458D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세부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</w:t>
      </w:r>
      <w:r w:rsidRPr="003F24E7">
        <w:rPr>
          <w:rFonts w:ascii="나눔바른고딕 Light" w:eastAsia="나눔바른고딕 Light" w:hAnsi="나눔바른고딕 Light" w:hint="eastAsia"/>
          <w:sz w:val="22"/>
        </w:rPr>
        <w:t>: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회원가입 및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로그인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사용자는 아이디, 비밀번호를 설정해 회원가입을 하거나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계정으로 로그인할 수 있다.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관심 분야 설정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분위기, 이색 카페, 가격 등 사용자가 관심있는 키워드를 직접 선택해 관심 분야를 설정할 수 있다.</w:t>
      </w:r>
    </w:p>
    <w:p w:rsidR="00C9104E" w:rsidRDefault="00C9104E" w:rsidP="00C9104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선택 장소에 따른 게시글 노출</w:t>
      </w:r>
    </w:p>
    <w:p w:rsidR="00C9104E" w:rsidRPr="00C9104E" w:rsidRDefault="00C9104E" w:rsidP="00C9104E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사용자가 지도에서 선택한 장소가 반영된 검색 결과를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실시간 해시태그 분석 및 게시글 노출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lastRenderedPageBreak/>
        <w:t>인스타그램에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업로드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되는 해시태그들 중 특정 해시태그를 필터링해 사용자의 관심 분야와 높은 관련성을 갖는 게시글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들을 노출한다.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카페 정보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사용자가 게시글을 클릭하면 게시글 정보에 포함된 카페의 위치정보를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>, 후기 작성</w:t>
      </w:r>
    </w:p>
    <w:p w:rsidR="001E552A" w:rsidRPr="003F24E7" w:rsidRDefault="0002458D" w:rsidP="00F77BB9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해당 카페에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별점과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후기를 남길 수 있다.</w:t>
      </w:r>
    </w:p>
    <w:p w:rsidR="00BF7356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t>Ⅱ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시스템 개요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대한 전체 그림이 들어가고 이 그림에 대한 부연 설명.</w:t>
      </w:r>
    </w:p>
    <w:p w:rsidR="00165532" w:rsidRDefault="0016553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F</w:t>
      </w:r>
      <w:r>
        <w:rPr>
          <w:rFonts w:ascii="나눔바른고딕 Light" w:eastAsia="나눔바른고딕 Light" w:hAnsi="나눔바른고딕 Light"/>
          <w:sz w:val="22"/>
        </w:rPr>
        <w:t xml:space="preserve">irebase Database </w:t>
      </w:r>
      <w:r>
        <w:rPr>
          <w:rFonts w:ascii="나눔바른고딕 Light" w:eastAsia="나눔바른고딕 Light" w:hAnsi="나눔바른고딕 Light" w:hint="eastAsia"/>
          <w:sz w:val="22"/>
        </w:rPr>
        <w:t>사용 현황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016"/>
      </w:tblGrid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D0FAD6" wp14:editId="2933C2D4">
                  <wp:extent cx="3710940" cy="2092286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0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U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ser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사용자 데이터 관리</w:t>
            </w:r>
          </w:p>
        </w:tc>
      </w:tr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983808" wp14:editId="79AA6F9B">
                  <wp:extent cx="3688080" cy="3373045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891" cy="33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>eviewData</w:t>
            </w:r>
            <w:proofErr w:type="spellEnd"/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카페 별로 리뷰 데이터 관리</w:t>
            </w:r>
          </w:p>
        </w:tc>
      </w:tr>
    </w:tbl>
    <w:p w:rsidR="008D342F" w:rsidRDefault="008D342F" w:rsidP="00BF7356">
      <w:pPr>
        <w:rPr>
          <w:rFonts w:ascii="나눔바른고딕 Light" w:eastAsia="나눔바른고딕 Light" w:hAnsi="나눔바른고딕 Light"/>
          <w:sz w:val="22"/>
        </w:rPr>
      </w:pPr>
    </w:p>
    <w:p w:rsidR="00A92D59" w:rsidRPr="00BB1918" w:rsidRDefault="00BB1918" w:rsidP="00BF7356">
      <w:pPr>
        <w:rPr>
          <w:rFonts w:ascii="나눔바른고딕 Light" w:eastAsia="나눔바른고딕 Light" w:hAnsi="나눔바른고딕 Light"/>
          <w:sz w:val="22"/>
        </w:rPr>
      </w:pPr>
      <w:r w:rsidRPr="00BB1918">
        <w:rPr>
          <w:rFonts w:ascii="나눔바른고딕 Light" w:eastAsia="나눔바른고딕 Light" w:hAnsi="나눔바른고딕 Light"/>
          <w:sz w:val="22"/>
        </w:rPr>
        <w:t xml:space="preserve">-   activity_main2의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ViewPager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내에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fragment_main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을 구성하여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프래그먼트에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 메인 화면을 보여줬다.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ViewPager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에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SectionsPagerAdapter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를 적용하여 탭의 수, 탭의 title등을 설정하였고,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FragmentPagerAdapter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 xml:space="preserve">의 </w:t>
      </w:r>
      <w:proofErr w:type="spellStart"/>
      <w:r w:rsidRPr="00BB1918">
        <w:rPr>
          <w:rFonts w:ascii="나눔바른고딕 Light" w:eastAsia="나눔바른고딕 Light" w:hAnsi="나눔바른고딕 Light"/>
          <w:sz w:val="22"/>
        </w:rPr>
        <w:t>onCreateView</w:t>
      </w:r>
      <w:proofErr w:type="spellEnd"/>
      <w:r w:rsidRPr="00BB1918">
        <w:rPr>
          <w:rFonts w:ascii="나눔바른고딕 Light" w:eastAsia="나눔바른고딕 Light" w:hAnsi="나눔바른고딕 Light"/>
          <w:sz w:val="22"/>
        </w:rPr>
        <w:t>에서 상세 화면을 구성하였다.</w:t>
      </w:r>
      <w:bookmarkStart w:id="0" w:name="_GoBack"/>
      <w:bookmarkEnd w:id="0"/>
    </w:p>
    <w:p w:rsidR="007F61C8" w:rsidRDefault="00BB1918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noProof/>
        </w:rPr>
        <w:drawing>
          <wp:inline distT="0" distB="0" distL="0" distR="0" wp14:anchorId="3AEE89F4" wp14:editId="69D003C3">
            <wp:extent cx="5731510" cy="2408555"/>
            <wp:effectExtent l="0" t="0" r="2540" b="0"/>
            <wp:docPr id="1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C8" w:rsidRPr="003F24E7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BF7356" w:rsidRPr="001E552A" w:rsidRDefault="001E552A" w:rsidP="005B01DC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/>
        </w:rPr>
        <w:br w:type="page"/>
      </w: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Ⅲ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내용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</w:p>
    <w:p w:rsidR="0070164D" w:rsidRPr="0070164D" w:rsidRDefault="0070164D" w:rsidP="0070164D">
      <w:pPr>
        <w:pStyle w:val="a3"/>
        <w:numPr>
          <w:ilvl w:val="0"/>
          <w:numId w:val="3"/>
        </w:numPr>
        <w:ind w:leftChars="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화면 별 설명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49"/>
        <w:gridCol w:w="3067"/>
      </w:tblGrid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100" w:firstLine="2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6543" cy="3709358"/>
                  <wp:effectExtent l="0" t="0" r="254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101" cy="3753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&lt;앱 첫 실행 화면&gt;</w:t>
            </w:r>
          </w:p>
          <w:p w:rsidR="0014013C" w:rsidRDefault="0014013C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일정시간 </w:t>
            </w:r>
            <w:proofErr w:type="gramStart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보여진</w:t>
            </w:r>
            <w:proofErr w:type="gramEnd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후 사라진다.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100" w:firstLine="2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1364" cy="3700732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449" cy="375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&lt;시작 화면&gt;</w:t>
            </w:r>
          </w:p>
          <w:p w:rsidR="0014013C" w:rsidRDefault="0014013C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S</w:t>
            </w:r>
            <w:r>
              <w:rPr>
                <w:rFonts w:ascii="나눔바른고딕 Light" w:eastAsia="나눔바른고딕 Light" w:hAnsi="나눔바른고딕 Light"/>
                <w:sz w:val="22"/>
              </w:rPr>
              <w:t>TART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버튼 클릭 시 로그인 화면으로 넘어간다.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86737" cy="3476446"/>
                  <wp:effectExtent l="0" t="0" r="889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610" cy="3491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&lt;로그인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985C5D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사용자는 앱 자체의 I</w:t>
            </w:r>
            <w:r>
              <w:rPr>
                <w:rFonts w:ascii="나눔바른고딕 Light" w:eastAsia="나눔바른고딕 Light" w:hAnsi="나눔바른고딕 Light"/>
                <w:sz w:val="22"/>
              </w:rPr>
              <w:t>D, PW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로 로그인하거나 페이스북 계정으로 로그인할 수 있다.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페이스북으로 로그인 시 아이디가 데이터베이스에 저장되고,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사용자는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관심사를 따로 선택할 수 있도록 하였다.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CA5195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107449" cy="3510951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922" cy="3526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&lt;회원가입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아이디,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비밀번호 입력 후 사용자별 관심사 카페를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1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개에서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3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개까지 선택할 수 있다.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중복확인 버튼 클릭 시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Iterator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사용하여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에 이미 저장된 아이디인지 검사한다.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입력한 정보는 D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에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“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i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d”, “preferences”, “pw”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의 이름으로 저장된다.</w:t>
            </w:r>
          </w:p>
          <w:p w:rsidR="00CA5195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후에 메인 화면에서 사용자가 선택한 카페에 따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라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게시글을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분류하여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2505" cy="3769272"/>
                  <wp:effectExtent l="0" t="0" r="444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429" cy="38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&lt;지역 선택&gt;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사용자가 검색 결과를 보고 싶은 지역을 선택한다.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선택한 지역</w:t>
            </w:r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의 카페 검색 결과를 보여준다.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5B01DC" w:rsidRDefault="00F77BB9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62505" cy="4023799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25" cy="403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&lt;메인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회원가입 시 선택한 관심사에 따라 탭을 생성하였다.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집 앞 카페는 항상 존재하는 탭으로,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사용자의 현재 위치를 가져와서 내 주변의 카페를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  <w:p w:rsidR="0014013C" w:rsidRDefault="00625AE4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화면에는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실제 </w:t>
            </w:r>
            <w:proofErr w:type="spellStart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인스타그램</w:t>
            </w:r>
            <w:proofErr w:type="spellEnd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게시물과 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게시물에 포함된 카페의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위치를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122895" w:rsidRDefault="00CA5195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6E530" wp14:editId="7F532605">
                  <wp:extent cx="2242078" cy="3735238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150" cy="376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메인 화면의 </w:t>
            </w:r>
            <w:proofErr w:type="spellStart"/>
            <w:r>
              <w:rPr>
                <w:rFonts w:ascii="나눔바른고딕 Light" w:eastAsia="나눔바른고딕 Light" w:hAnsi="나눔바른고딕 Light"/>
                <w:sz w:val="22"/>
              </w:rPr>
              <w:t>FloatingActionButton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클릭 시 들어오는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관심사를 변경하면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변경된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결과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메인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반영하여 탭을 동적으로 생성한다.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 </w:t>
            </w:r>
          </w:p>
        </w:tc>
      </w:tr>
      <w:tr w:rsidR="00963C0D" w:rsidTr="007D38FA">
        <w:tc>
          <w:tcPr>
            <w:tcW w:w="5949" w:type="dxa"/>
          </w:tcPr>
          <w:p w:rsidR="00122895" w:rsidRDefault="00CA5195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3B4A4" wp14:editId="2295A2F7">
                  <wp:extent cx="2273145" cy="3786997"/>
                  <wp:effectExtent l="0" t="0" r="0" b="444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922" cy="379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 시 화면&gt;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 변경 시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탭이 관심사 수에 따라 동적으로 변화하였다.</w:t>
            </w:r>
          </w:p>
        </w:tc>
      </w:tr>
      <w:tr w:rsidR="00963C0D" w:rsidTr="007D38FA">
        <w:tc>
          <w:tcPr>
            <w:tcW w:w="5949" w:type="dxa"/>
          </w:tcPr>
          <w:p w:rsidR="00625AE4" w:rsidRDefault="00963C0D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94685" cy="3901440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528875108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180" cy="3907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625AE4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&lt;카페 목록 화면&gt;</w:t>
            </w:r>
          </w:p>
          <w:p w:rsidR="00963C0D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963C0D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선택한 분야의 카페에 해당하는 정보를 </w:t>
            </w: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인스타그램에서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가지고 온다.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카페 이름과 함께 사진을 출력하고,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클릭하면 카페 상세 정보 페이지로 넘어간다.</w:t>
            </w:r>
          </w:p>
        </w:tc>
      </w:tr>
      <w:tr w:rsidR="00963C0D" w:rsidTr="007D38FA">
        <w:tc>
          <w:tcPr>
            <w:tcW w:w="5949" w:type="dxa"/>
          </w:tcPr>
          <w:p w:rsidR="009E2058" w:rsidRDefault="00963C0D" w:rsidP="007D38FA">
            <w:pPr>
              <w:tabs>
                <w:tab w:val="left" w:pos="1263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04613" cy="3208020"/>
                  <wp:effectExtent l="0" t="0" r="571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2887533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690" cy="323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04614" cy="320802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152887540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279" cy="321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9E2058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&lt;카페 상세 페이지&gt;</w:t>
            </w:r>
          </w:p>
          <w:p w:rsidR="00963C0D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7D38FA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인스타그램에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게시된 사진과 카페 이름,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주소 정보,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메뉴 정보(제공되는 경우)를 출력한다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.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지도에 해당 위치의 마커를 찍어 보여주고,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회원들이 작성한 리뷰와 평균 평점을 확인할 수 있다.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proofErr w:type="spellStart"/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말풍선</w:t>
            </w:r>
            <w:proofErr w:type="spellEnd"/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 xml:space="preserve"> 버튼을 누르면 리뷰 작성 페이지로 넘어간다.</w:t>
            </w:r>
          </w:p>
        </w:tc>
      </w:tr>
      <w:tr w:rsidR="007D38FA" w:rsidTr="007D38FA">
        <w:tc>
          <w:tcPr>
            <w:tcW w:w="5949" w:type="dxa"/>
          </w:tcPr>
          <w:p w:rsidR="007D38FA" w:rsidRDefault="007D38FA" w:rsidP="007D38FA">
            <w:pPr>
              <w:tabs>
                <w:tab w:val="left" w:pos="1263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91740" cy="4429507"/>
                  <wp:effectExtent l="0" t="0" r="381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1528875067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88" cy="4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7D38FA" w:rsidRDefault="007D38FA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&lt;리뷰 작성 화면&gt;</w:t>
            </w:r>
          </w:p>
          <w:p w:rsidR="007D38FA" w:rsidRDefault="007D38FA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>atingBar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이용해 </w:t>
            </w: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별점과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함께 리뷰를 남길 수 있다.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남긴 리뷰는 </w:t>
            </w:r>
            <w:proofErr w:type="spellStart"/>
            <w:r>
              <w:rPr>
                <w:rFonts w:ascii="나눔바른고딕 Light" w:eastAsia="나눔바른고딕 Light" w:hAnsi="나눔바른고딕 Light"/>
                <w:sz w:val="22"/>
              </w:rPr>
              <w:t>ReviewData</w:t>
            </w:r>
            <w:proofErr w:type="spellEnd"/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형태로 F</w:t>
            </w:r>
            <w:r>
              <w:rPr>
                <w:rFonts w:ascii="나눔바른고딕 Light" w:eastAsia="나눔바른고딕 Light" w:hAnsi="나눔바른고딕 Light"/>
                <w:sz w:val="22"/>
              </w:rPr>
              <w:t>irebase Database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에 저장되며,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즉시 해당 카페의 리뷰 정보에 반영된다.</w:t>
            </w:r>
          </w:p>
        </w:tc>
      </w:tr>
    </w:tbl>
    <w:p w:rsidR="005B01DC" w:rsidRPr="003F24E7" w:rsidRDefault="005B01DC" w:rsidP="00BF7356">
      <w:pPr>
        <w:rPr>
          <w:rFonts w:ascii="나눔바른고딕 Light" w:eastAsia="나눔바른고딕 Light" w:hAnsi="나눔바른고딕 Light"/>
          <w:sz w:val="22"/>
        </w:rPr>
      </w:pPr>
    </w:p>
    <w:p w:rsidR="001E552A" w:rsidRDefault="0070164D" w:rsidP="0070164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기능 설명</w:t>
      </w:r>
    </w:p>
    <w:p w:rsidR="0070164D" w:rsidRPr="0070164D" w:rsidRDefault="0070164D" w:rsidP="0070164D">
      <w:pPr>
        <w:pStyle w:val="a3"/>
        <w:numPr>
          <w:ilvl w:val="0"/>
          <w:numId w:val="4"/>
        </w:numPr>
        <w:ind w:leftChars="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>해시태그 속에서 장소 검출하기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처음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인스타그램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홈페이지에서 파싱을 시도할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>
        <w:rPr>
          <w:noProof/>
        </w:rPr>
        <w:drawing>
          <wp:inline distT="0" distB="0" distL="0" distR="0" wp14:anchorId="55E189B6" wp14:editId="486CF7D7">
            <wp:extent cx="4152339" cy="2711450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14" cy="27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lastRenderedPageBreak/>
        <w:t>빨간 동그라미로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표시한 </w:t>
      </w:r>
      <w:r w:rsidRPr="0070164D">
        <w:rPr>
          <w:rFonts w:ascii="나눔바른고딕 Light" w:eastAsia="나눔바른고딕 Light" w:hAnsi="나눔바른고딕 Light"/>
          <w:sz w:val="22"/>
        </w:rPr>
        <w:t>‘</w:t>
      </w:r>
      <w:r w:rsidRPr="0070164D">
        <w:rPr>
          <w:rFonts w:ascii="나눔바른고딕 Light" w:eastAsia="나눔바른고딕 Light" w:hAnsi="나눔바른고딕 Light" w:hint="eastAsia"/>
          <w:sz w:val="22"/>
        </w:rPr>
        <w:t>장소</w:t>
      </w:r>
      <w:r w:rsidRPr="0070164D">
        <w:rPr>
          <w:rFonts w:ascii="나눔바른고딕 Light" w:eastAsia="나눔바른고딕 Light" w:hAnsi="나눔바른고딕 Light"/>
          <w:sz w:val="22"/>
        </w:rPr>
        <w:t>’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가져올 수 있을 것이라 생각했다.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그래서 좀 더 정확한정보들을 많이 가져올 수 있을 것이라 생각했다.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그러나,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홈페이지 소스 어디에서도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‘</w:t>
      </w:r>
      <w:r w:rsidRPr="0070164D">
        <w:rPr>
          <w:rFonts w:ascii="나눔바른고딕 Light" w:eastAsia="나눔바른고딕 Light" w:hAnsi="나눔바른고딕 Light" w:hint="eastAsia"/>
          <w:sz w:val="22"/>
        </w:rPr>
        <w:t>장소</w:t>
      </w:r>
      <w:r w:rsidRPr="0070164D">
        <w:rPr>
          <w:rFonts w:ascii="나눔바른고딕 Light" w:eastAsia="나눔바른고딕 Light" w:hAnsi="나눔바른고딕 Light"/>
          <w:sz w:val="22"/>
        </w:rPr>
        <w:t>’</w:t>
      </w:r>
      <w:r w:rsidRPr="0070164D">
        <w:rPr>
          <w:rFonts w:ascii="나눔바른고딕 Light" w:eastAsia="나눔바른고딕 Light" w:hAnsi="나눔바른고딕 Light" w:hint="eastAsia"/>
          <w:sz w:val="22"/>
        </w:rPr>
        <w:t>는 표시되지 않았다.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그리하여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해시태그에서 장소를 뽑아내는 것이 더욱더 중요해졌다.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개발을 위해 여러 해시태그를 살펴보았을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주로 패턴이 있다는 것을 파악할 수 있었다.</w:t>
      </w:r>
    </w:p>
    <w:p w:rsidR="0070164D" w:rsidRPr="0070164D" w:rsidRDefault="0070164D" w:rsidP="0070164D">
      <w:pPr>
        <w:ind w:left="400" w:firstLine="360"/>
        <w:rPr>
          <w:rFonts w:ascii="나눔바른고딕 Light" w:eastAsia="나눔바른고딕 Light" w:hAnsi="나눔바른고딕 Light"/>
          <w:sz w:val="22"/>
        </w:rPr>
      </w:pPr>
      <w:r>
        <w:rPr>
          <w:noProof/>
        </w:rPr>
        <w:drawing>
          <wp:inline distT="0" distB="0" distL="0" distR="0" wp14:anchorId="176CBC17" wp14:editId="41786EAF">
            <wp:extent cx="3778250" cy="2467172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31" cy="24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>먼저,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위의 사진을 보면 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#서교동#서교동카페#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#디저트#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디저트맛집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타르트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타르트맛집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#홍대입구#합정#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coffee#today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#홍대카페추천#홍대카페#합정카페#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디저트맛집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#서울여행#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홍대디저트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인스타푸드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플라워카페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#드라이플라워#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홍대플라워카페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#데일리#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daily#dessert#hongdae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맛스타그램</w:t>
      </w:r>
      <w:proofErr w:type="spellEnd"/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라는 해시태그가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쓰여져있다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>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그러나 이런 해시태그를 보았을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여행,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데일리,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daily, dessert,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맛스타그램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등 일정 해시태그들이 다른 해시태그에서도 반복되고 있다는 것을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깨달았다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>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그래서 이를 조사해보니 주제별로 자주 쓰고 인기있는 해시태그가 반복되고 있다는 것을 알게 되었다.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실제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인스타그램을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사용하는 많은 유저들은 해시태그 작성에 어려움을 겪고</w:t>
      </w:r>
      <w:r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있어 자주 쓰이는 해시태그를 복사 붙여넣기 하거나, 따로 해시태그를 작성해주는 앱이 있다는 것을 확인했다.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그리하여 미리 주로 사용되는 해시태그를 조사하여 </w:t>
      </w:r>
      <w:r w:rsidRPr="0070164D">
        <w:rPr>
          <w:rFonts w:ascii="나눔바른고딕 Light" w:eastAsia="나눔바른고딕 Light" w:hAnsi="나눔바른고딕 Light"/>
          <w:sz w:val="22"/>
        </w:rPr>
        <w:t>1</w:t>
      </w:r>
      <w:r w:rsidRPr="0070164D">
        <w:rPr>
          <w:rFonts w:ascii="나눔바른고딕 Light" w:eastAsia="나눔바른고딕 Light" w:hAnsi="나눔바른고딕 Light" w:hint="eastAsia"/>
          <w:sz w:val="22"/>
        </w:rPr>
        <w:t>차 필터링 작업을 거쳤다.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>
        <w:rPr>
          <w:noProof/>
        </w:rPr>
        <w:lastRenderedPageBreak/>
        <w:drawing>
          <wp:inline distT="0" distB="0" distL="0" distR="0" wp14:anchorId="443B0F7C" wp14:editId="28CDCEB5">
            <wp:extent cx="3349158" cy="2914650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616" cy="29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>두 번째는,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어근화를 통한 장소추출이다.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해시태그에는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#서울카페</w:t>
      </w:r>
      <w:r w:rsidRPr="0070164D">
        <w:rPr>
          <w:rFonts w:ascii="나눔바른고딕 Light" w:eastAsia="나눔바른고딕 Light" w:hAnsi="나눔바른고딕 Light" w:hint="eastAsia"/>
        </w:rPr>
        <w:t xml:space="preserve"> 라는 것이 존재하는데 이때,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우리가 필요한 정보는 </w:t>
      </w:r>
      <w:proofErr w:type="gramStart"/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</w:t>
      </w:r>
      <w:r w:rsidRPr="0070164D">
        <w:rPr>
          <w:rFonts w:ascii="나눔바른고딕 Light" w:eastAsia="나눔바른고딕 Light" w:hAnsi="나눔바른고딕 Light" w:hint="eastAsia"/>
        </w:rPr>
        <w:t xml:space="preserve"> 이다</w:t>
      </w:r>
      <w:proofErr w:type="gramEnd"/>
      <w:r w:rsidRPr="0070164D">
        <w:rPr>
          <w:rFonts w:ascii="나눔바른고딕 Light" w:eastAsia="나눔바른고딕 Light" w:hAnsi="나눔바른고딕 Light" w:hint="eastAsia"/>
        </w:rPr>
        <w:t>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이렇게 되면 서울과 카페를 분리할 필요성을 느끼는데 이는 </w:t>
      </w:r>
      <w:r w:rsidRPr="0070164D">
        <w:rPr>
          <w:rFonts w:ascii="나눔바른고딕 Light" w:eastAsia="나눔바른고딕 Light" w:hAnsi="나눔바른고딕 Light"/>
        </w:rPr>
        <w:t>open-</w:t>
      </w:r>
      <w:proofErr w:type="spellStart"/>
      <w:r w:rsidRPr="0070164D">
        <w:rPr>
          <w:rFonts w:ascii="나눔바른고딕 Light" w:eastAsia="나눔바른고딕 Light" w:hAnsi="나눔바른고딕 Light"/>
        </w:rPr>
        <w:t>korean</w:t>
      </w:r>
      <w:proofErr w:type="spellEnd"/>
      <w:r w:rsidRPr="0070164D">
        <w:rPr>
          <w:rFonts w:ascii="나눔바른고딕 Light" w:eastAsia="나눔바른고딕 Light" w:hAnsi="나눔바른고딕 Light"/>
        </w:rPr>
        <w:t>-text</w:t>
      </w:r>
      <w:r w:rsidRPr="0070164D">
        <w:rPr>
          <w:rFonts w:ascii="나눔바른고딕 Light" w:eastAsia="나눔바른고딕 Light" w:hAnsi="나눔바른고딕 Light" w:hint="eastAsia"/>
        </w:rPr>
        <w:t xml:space="preserve">라는 </w:t>
      </w:r>
      <w:r w:rsidRPr="0070164D">
        <w:rPr>
          <w:rFonts w:ascii="나눔바른고딕 Light" w:eastAsia="나눔바른고딕 Light" w:hAnsi="나눔바른고딕 Light"/>
        </w:rPr>
        <w:t>opensource</w:t>
      </w:r>
      <w:r w:rsidRPr="0070164D">
        <w:rPr>
          <w:rFonts w:ascii="나눔바른고딕 Light" w:eastAsia="나눔바른고딕 Light" w:hAnsi="나눔바른고딕 Light" w:hint="eastAsia"/>
        </w:rPr>
        <w:t>를 사용하여 단어를 어근화 처리하였다.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/>
        </w:rPr>
        <w:br/>
      </w:r>
      <w:r>
        <w:rPr>
          <w:noProof/>
        </w:rPr>
        <w:drawing>
          <wp:inline distT="0" distB="0" distL="0" distR="0" wp14:anchorId="7A7FB43E" wp14:editId="10329B19">
            <wp:extent cx="5731510" cy="6324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 xml:space="preserve">다음과 같이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서울카페,</w:t>
      </w:r>
      <w:r w:rsidRPr="0070164D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서울,</w:t>
      </w:r>
      <w:r w:rsidRPr="0070164D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카페</w:t>
      </w:r>
      <w:r w:rsidRPr="0070164D">
        <w:rPr>
          <w:rFonts w:ascii="나눔바른고딕 Light" w:eastAsia="나눔바른고딕 Light" w:hAnsi="나눔바른고딕 Light" w:hint="eastAsia"/>
        </w:rPr>
        <w:t>로 분리되는 것을 볼 수 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미리 입력해둔 장소 정보와 비교 후 장소라고 </w:t>
      </w:r>
      <w:proofErr w:type="gramStart"/>
      <w:r w:rsidRPr="0070164D">
        <w:rPr>
          <w:rFonts w:ascii="나눔바른고딕 Light" w:eastAsia="나눔바른고딕 Light" w:hAnsi="나눔바른고딕 Light" w:hint="eastAsia"/>
        </w:rPr>
        <w:t>판단 될</w:t>
      </w:r>
      <w:proofErr w:type="gramEnd"/>
      <w:r w:rsidRPr="0070164D">
        <w:rPr>
          <w:rFonts w:ascii="나눔바른고딕 Light" w:eastAsia="나눔바른고딕 Light" w:hAnsi="나눔바른고딕 Light" w:hint="eastAsia"/>
        </w:rPr>
        <w:t xml:space="preserve"> 시에는 장소 정보를 가지고 있는다.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그러나,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장소 정보가 없을 경우에는 태그만으로 검색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해야한다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.</w:t>
      </w:r>
      <w:r w:rsidRPr="0070164D">
        <w:rPr>
          <w:rFonts w:ascii="나눔바른고딕 Light" w:eastAsia="나눔바른고딕 Light" w:hAnsi="나눔바른고딕 Light"/>
        </w:rPr>
        <w:t xml:space="preserve"> 3</w:t>
      </w:r>
      <w:r w:rsidRPr="0070164D">
        <w:rPr>
          <w:rFonts w:ascii="나눔바른고딕 Light" w:eastAsia="나눔바른고딕 Light" w:hAnsi="나눔바른고딕 Light" w:hint="eastAsia"/>
        </w:rPr>
        <w:t>차필터링이 필요한 것이다.</w:t>
      </w:r>
      <w:r w:rsidRPr="0070164D">
        <w:rPr>
          <w:rFonts w:ascii="나눔바른고딕 Light" w:eastAsia="나눔바른고딕 Light" w:hAnsi="나눔바른고딕 Light"/>
        </w:rPr>
        <w:t xml:space="preserve"> 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 xml:space="preserve">세 번째는 </w:t>
      </w:r>
      <w:r>
        <w:rPr>
          <w:noProof/>
        </w:rPr>
        <w:drawing>
          <wp:inline distT="0" distB="0" distL="0" distR="0" wp14:anchorId="0074C934" wp14:editId="1B578F6F">
            <wp:extent cx="2019300" cy="359534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2771" cy="3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이용한 장소 자동완성 기능을 이용하였다.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본래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자동완성 기능은 구글에서 제공하는 뷰에서 띄우지만,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우리는 보여지는 뷰에서 사용자가 선택하는 것이 아니라 리스트 중에서 필요한 정보를 가져오는 것이기 때문에 </w:t>
      </w:r>
      <w:r w:rsidRPr="0070164D">
        <w:rPr>
          <w:rFonts w:ascii="나눔바른고딕 Light" w:eastAsia="나눔바른고딕 Light" w:hAnsi="나눔바른고딕 Light"/>
        </w:rPr>
        <w:t>‘</w:t>
      </w:r>
      <w:r w:rsidRPr="0070164D">
        <w:rPr>
          <w:rFonts w:ascii="나눔바른고딕 Light" w:eastAsia="나눔바른고딕 Light" w:hAnsi="나눔바른고딕 Light" w:hint="eastAsia"/>
        </w:rPr>
        <w:t>프로그래밍 방식으로 장소 예상 검색어 가져오기</w:t>
      </w:r>
      <w:r w:rsidRPr="0070164D">
        <w:rPr>
          <w:rFonts w:ascii="나눔바른고딕 Light" w:eastAsia="나눔바른고딕 Light" w:hAnsi="나눔바른고딕 Light"/>
        </w:rPr>
        <w:t>’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이용했다.</w:t>
      </w:r>
      <w:r w:rsidRPr="0070164D">
        <w:rPr>
          <w:rFonts w:ascii="나눔바른고딕 Light" w:eastAsia="나눔바른고딕 Light" w:hAnsi="나눔바른고딕 Light"/>
        </w:rPr>
        <w:t xml:space="preserve"> query</w:t>
      </w:r>
      <w:r w:rsidRPr="0070164D">
        <w:rPr>
          <w:rFonts w:ascii="나눔바른고딕 Light" w:eastAsia="나눔바른고딕 Light" w:hAnsi="나눔바른고딕 Light" w:hint="eastAsia"/>
        </w:rPr>
        <w:t xml:space="preserve">에는 태그 하나하나를 넣어 </w:t>
      </w:r>
      <w:r w:rsidRPr="0070164D">
        <w:rPr>
          <w:rFonts w:ascii="나눔바른고딕 Light" w:eastAsia="나눔바른고딕 Light" w:hAnsi="나눔바른고딕 Light"/>
        </w:rPr>
        <w:t>for</w:t>
      </w:r>
      <w:r w:rsidRPr="0070164D">
        <w:rPr>
          <w:rFonts w:ascii="나눔바른고딕 Light" w:eastAsia="나눔바른고딕 Light" w:hAnsi="나눔바른고딕 Light" w:hint="eastAsia"/>
        </w:rPr>
        <w:t xml:space="preserve">문을 </w:t>
      </w:r>
      <w:proofErr w:type="gramStart"/>
      <w:r w:rsidRPr="0070164D">
        <w:rPr>
          <w:rFonts w:ascii="나눔바른고딕 Light" w:eastAsia="나눔바른고딕 Light" w:hAnsi="나눔바른고딕 Light" w:hint="eastAsia"/>
        </w:rPr>
        <w:t>돌고(</w:t>
      </w: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서교동</w:t>
      </w:r>
      <w:proofErr w:type="gram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서교동카페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디저트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합정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/>
        </w:rPr>
        <w:t>)</w:t>
      </w:r>
      <w:r w:rsidRPr="0070164D">
        <w:rPr>
          <w:rFonts w:ascii="나눔바른고딕 Light" w:eastAsia="나눔바른고딕 Light" w:hAnsi="나눔바른고딕 Light" w:hint="eastAsia"/>
        </w:rPr>
        <w:t xml:space="preserve"> 특정 영역으로 결과를 편중하는데 대한민국에서 주어진 카페를 가져와야 하기 때문에 </w:t>
      </w:r>
      <w:proofErr w:type="spellStart"/>
      <w:r w:rsidRPr="0070164D">
        <w:rPr>
          <w:rFonts w:ascii="나눔바른고딕 Light" w:eastAsia="나눔바른고딕 Light" w:hAnsi="나눔바른고딕 Light"/>
        </w:rPr>
        <w:t>LatLngBounds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는 대한민국으로 제한하였다.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그리고 </w:t>
      </w:r>
      <w:proofErr w:type="spellStart"/>
      <w:r w:rsidRPr="0070164D">
        <w:rPr>
          <w:rFonts w:ascii="나눔바른고딕 Light" w:eastAsia="나눔바른고딕 Light" w:hAnsi="나눔바른고딕 Light"/>
        </w:rPr>
        <w:t>AutocompleteFilter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에서 </w:t>
      </w:r>
      <w:r w:rsidRPr="0070164D">
        <w:rPr>
          <w:rFonts w:ascii="나눔바른고딕 Light" w:eastAsia="나눔바른고딕 Light" w:hAnsi="나눔바른고딕 Light"/>
        </w:rPr>
        <w:t>TYPE_CAF</w:t>
      </w:r>
      <w:r w:rsidRPr="0070164D">
        <w:rPr>
          <w:rFonts w:ascii="Calibri" w:eastAsia="나눔바른고딕 Light" w:hAnsi="Calibri" w:cs="Calibri"/>
        </w:rPr>
        <w:t>É</w:t>
      </w:r>
      <w:r w:rsidRPr="0070164D">
        <w:rPr>
          <w:rFonts w:ascii="나눔바른고딕 Light" w:eastAsia="나눔바른고딕 Light" w:hAnsi="나눔바른고딕 Light" w:hint="eastAsia"/>
        </w:rPr>
        <w:t>로 결과를 편중하여 C</w:t>
      </w:r>
      <w:r w:rsidRPr="0070164D">
        <w:rPr>
          <w:rFonts w:ascii="나눔바른고딕 Light" w:eastAsia="나눔바른고딕 Light" w:hAnsi="나눔바른고딕 Light"/>
        </w:rPr>
        <w:t>AFE</w:t>
      </w:r>
      <w:r w:rsidRPr="0070164D">
        <w:rPr>
          <w:rFonts w:ascii="나눔바른고딕 Light" w:eastAsia="나눔바른고딕 Light" w:hAnsi="나눔바른고딕 Light" w:hint="eastAsia"/>
        </w:rPr>
        <w:t>값을 최우선으로 필터링하게 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그러나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문제가 되었던 부분은 </w:t>
      </w:r>
      <w:r w:rsidRPr="0070164D">
        <w:rPr>
          <w:rFonts w:ascii="나눔바른고딕 Light" w:eastAsia="나눔바른고딕 Light" w:hAnsi="나눔바른고딕 Light"/>
        </w:rPr>
        <w:t>‘</w:t>
      </w:r>
      <w:r w:rsidRPr="0070164D">
        <w:rPr>
          <w:rFonts w:ascii="나눔바른고딕 Light" w:eastAsia="나눔바른고딕 Light" w:hAnsi="나눔바른고딕 Light" w:hint="eastAsia"/>
        </w:rPr>
        <w:t>비동기</w:t>
      </w:r>
      <w:r w:rsidRPr="0070164D">
        <w:rPr>
          <w:rFonts w:ascii="나눔바른고딕 Light" w:eastAsia="나눔바른고딕 Light" w:hAnsi="나눔바른고딕 Light"/>
        </w:rPr>
        <w:t>’</w:t>
      </w:r>
      <w:r w:rsidRPr="0070164D">
        <w:rPr>
          <w:rFonts w:ascii="나눔바른고딕 Light" w:eastAsia="나눔바른고딕 Light" w:hAnsi="나눔바른고딕 Light" w:hint="eastAsia"/>
        </w:rPr>
        <w:t>문제였다.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그래서 </w:t>
      </w:r>
      <w:proofErr w:type="spellStart"/>
      <w:r w:rsidRPr="0070164D">
        <w:rPr>
          <w:rFonts w:ascii="나눔바른고딕 Light" w:eastAsia="나눔바른고딕 Light" w:hAnsi="나눔바른고딕 Light"/>
        </w:rPr>
        <w:t>PendingResult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에서 값을 바로 받아오는 것이 아니라 비동기로 값을 가져와서 a</w:t>
      </w:r>
      <w:r w:rsidRPr="0070164D">
        <w:rPr>
          <w:rFonts w:ascii="나눔바른고딕 Light" w:eastAsia="나눔바른고딕 Light" w:hAnsi="나눔바른고딕 Light"/>
        </w:rPr>
        <w:t>wait</w:t>
      </w:r>
      <w:r w:rsidRPr="0070164D">
        <w:rPr>
          <w:rFonts w:ascii="나눔바른고딕 Light" w:eastAsia="나눔바른고딕 Light" w:hAnsi="나눔바른고딕 Light" w:hint="eastAsia"/>
        </w:rPr>
        <w:t>로 기다리게 되면 계속 앱이 종료되었다.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결국에는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핸들러로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처리를 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그런데 또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인스타그램에서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태그값과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이미지를 가져오는 것이 비동기로 이루어지는데 장소검색 또한 비동기로 이루어져서 비동기-</w:t>
      </w:r>
      <w:r w:rsidRPr="0070164D">
        <w:rPr>
          <w:rFonts w:ascii="나눔바른고딕 Light" w:eastAsia="나눔바른고딕 Light" w:hAnsi="나눔바른고딕 Light"/>
        </w:rPr>
        <w:t>&gt;</w:t>
      </w:r>
      <w:r w:rsidRPr="0070164D">
        <w:rPr>
          <w:rFonts w:ascii="나눔바른고딕 Light" w:eastAsia="나눔바른고딕 Light" w:hAnsi="나눔바른고딕 Light" w:hint="eastAsia"/>
        </w:rPr>
        <w:t>비동기</w:t>
      </w:r>
      <w:r w:rsidRPr="0070164D">
        <w:rPr>
          <w:rFonts w:ascii="나눔바른고딕 Light" w:eastAsia="나눔바른고딕 Light" w:hAnsi="나눔바른고딕 Light"/>
        </w:rPr>
        <w:t>-&gt;</w:t>
      </w:r>
      <w:r w:rsidRPr="0070164D">
        <w:rPr>
          <w:rFonts w:ascii="나눔바른고딕 Light" w:eastAsia="나눔바른고딕 Light" w:hAnsi="나눔바른고딕 Light" w:hint="eastAsia"/>
        </w:rPr>
        <w:t>비동기 마치 체인처럼 물고 물어지는 관계가 생성되었다.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lastRenderedPageBreak/>
        <w:t xml:space="preserve">이로써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인스타그램에서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해시태그를</w:t>
      </w:r>
      <w:r w:rsidRPr="0070164D">
        <w:rPr>
          <w:rFonts w:ascii="나눔바른고딕 Light" w:eastAsia="나눔바른고딕 Light" w:hAnsi="나눔바른고딕 Light"/>
        </w:rPr>
        <w:t xml:space="preserve"> 3</w:t>
      </w:r>
      <w:r w:rsidRPr="0070164D">
        <w:rPr>
          <w:rFonts w:ascii="나눔바른고딕 Light" w:eastAsia="나눔바른고딕 Light" w:hAnsi="나눔바른고딕 Light" w:hint="eastAsia"/>
        </w:rPr>
        <w:t>번의 필터링을 통해 장소와 유사하게 나오는 것을 볼 수 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사용자가 좀 더 장소 태그를 제시해주면 조금 더 정확한 검색 결과를 볼 수 있을 것이라 기대해본다.</w:t>
      </w:r>
      <w:r w:rsidRPr="0070164D">
        <w:rPr>
          <w:rFonts w:ascii="나눔바른고딕 Light" w:eastAsia="나눔바른고딕 Light" w:hAnsi="나눔바른고딕 Light"/>
        </w:rPr>
        <w:t xml:space="preserve"> </w:t>
      </w:r>
    </w:p>
    <w:p w:rsidR="0070164D" w:rsidRPr="001E552A" w:rsidRDefault="0070164D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t>Ⅳ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활용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인스타그램의 일일 이용자 수는 </w:t>
      </w:r>
      <w:r w:rsidRPr="003F24E7">
        <w:rPr>
          <w:rFonts w:ascii="나눔바른고딕 Light" w:eastAsia="나눔바른고딕 Light" w:hAnsi="나눔바른고딕 Light"/>
          <w:sz w:val="22"/>
        </w:rPr>
        <w:t>4</w:t>
      </w:r>
      <w:r w:rsidRPr="003F24E7">
        <w:rPr>
          <w:rFonts w:ascii="나눔바른고딕 Light" w:eastAsia="나눔바른고딕 Light" w:hAnsi="나눔바른고딕 Light" w:hint="eastAsia"/>
          <w:sz w:val="22"/>
        </w:rPr>
        <w:t>억명이 넘고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>셀 수 없이 많은 게시물들이 쏟아져 나온다.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그 게시글 가운데 내가 원하는 정보만을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찾기는 어려운 일이다.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어플리케이션을 사용하면 사용자가 미리 선택한 관심사를 포함하는 게시글을 보여주므로 관심사에 부합하는 게시글을 골라 볼 수 있다.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또한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게시글에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포함된 카페의 정보를 자동으로 인식해 위치 정보 및 가격 정보 등을 제공하기 때문에 다른 포털 사이트에 따로 카페 이름을 검색해 정보를 찾는 과정을 거치지 않아도 돼 편리하다.</w:t>
      </w:r>
    </w:p>
    <w:p w:rsidR="003F24E7" w:rsidRPr="003F24E7" w:rsidRDefault="003F24E7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회원가입 절차를 거치지 않아도 페이스북 계정이 있다면 페이스북 계정을 통해 서비스를 편리하게 이용할 수 있다.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Ⅴ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 부록</w:t>
      </w:r>
    </w:p>
    <w:p w:rsidR="001E552A" w:rsidRPr="003F24E7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소스코드 핵심 부문만 발췌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참고 문헌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sz w:val="22"/>
          <w:szCs w:val="24"/>
        </w:rPr>
        <w:t>국내 커피전문점 시장규모 동향 (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한국기업콘텐츠진흥원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)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요즘 20대 가장 흔한 취미는? “고급카페에서 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커피마시고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 SNS에 올리기” (동아경제)</w:t>
      </w:r>
    </w:p>
    <w:p w:rsidR="00CD5F32" w:rsidRPr="00CD5F32" w:rsidRDefault="00CD5F32" w:rsidP="00BF7356">
      <w:pPr>
        <w:rPr>
          <w:rFonts w:ascii="나눔바른고딕 Light" w:eastAsia="나눔바른고딕 Light" w:hAnsi="나눔바른고딕 Light"/>
          <w:sz w:val="22"/>
        </w:rPr>
      </w:pPr>
    </w:p>
    <w:sectPr w:rsidR="00CD5F32" w:rsidRPr="00CD5F32" w:rsidSect="005B01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1CF1"/>
    <w:multiLevelType w:val="hybridMultilevel"/>
    <w:tmpl w:val="ED1A865E"/>
    <w:lvl w:ilvl="0" w:tplc="B89EF6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004DAE"/>
    <w:multiLevelType w:val="hybridMultilevel"/>
    <w:tmpl w:val="2F0EB192"/>
    <w:lvl w:ilvl="0" w:tplc="FF5AD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C962EA"/>
    <w:multiLevelType w:val="hybridMultilevel"/>
    <w:tmpl w:val="81DC6ED8"/>
    <w:lvl w:ilvl="0" w:tplc="2D8CD5A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73055512"/>
    <w:multiLevelType w:val="hybridMultilevel"/>
    <w:tmpl w:val="69E29FB2"/>
    <w:lvl w:ilvl="0" w:tplc="8C5A01A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356"/>
    <w:rsid w:val="0002458D"/>
    <w:rsid w:val="00026074"/>
    <w:rsid w:val="000E1EBC"/>
    <w:rsid w:val="00122895"/>
    <w:rsid w:val="0014013C"/>
    <w:rsid w:val="00165532"/>
    <w:rsid w:val="001E552A"/>
    <w:rsid w:val="001F0424"/>
    <w:rsid w:val="00273202"/>
    <w:rsid w:val="003F24E7"/>
    <w:rsid w:val="00405C23"/>
    <w:rsid w:val="005B01DC"/>
    <w:rsid w:val="00625AE4"/>
    <w:rsid w:val="0070164D"/>
    <w:rsid w:val="007D38FA"/>
    <w:rsid w:val="007E1242"/>
    <w:rsid w:val="007F61C8"/>
    <w:rsid w:val="00872AEF"/>
    <w:rsid w:val="008D342F"/>
    <w:rsid w:val="00923AB9"/>
    <w:rsid w:val="00963C0D"/>
    <w:rsid w:val="00985C5D"/>
    <w:rsid w:val="009E2058"/>
    <w:rsid w:val="00A92D59"/>
    <w:rsid w:val="00BB1918"/>
    <w:rsid w:val="00BF7356"/>
    <w:rsid w:val="00C9104E"/>
    <w:rsid w:val="00CA5195"/>
    <w:rsid w:val="00CD5F32"/>
    <w:rsid w:val="00CE4255"/>
    <w:rsid w:val="00F7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B4DD5C-1C1D-4D80-97A2-274947F2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52A"/>
    <w:pPr>
      <w:ind w:leftChars="400" w:left="800"/>
    </w:pPr>
  </w:style>
  <w:style w:type="table" w:styleId="a4">
    <w:name w:val="Table Grid"/>
    <w:basedOn w:val="a1"/>
    <w:uiPriority w:val="39"/>
    <w:rsid w:val="00165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홍혜진</dc:creator>
  <cp:keywords/>
  <dc:description/>
  <cp:lastModifiedBy>권혜지</cp:lastModifiedBy>
  <cp:revision>10</cp:revision>
  <dcterms:created xsi:type="dcterms:W3CDTF">2018-06-13T07:09:00Z</dcterms:created>
  <dcterms:modified xsi:type="dcterms:W3CDTF">2018-06-13T08:57:00Z</dcterms:modified>
</cp:coreProperties>
</file>