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96D" w:rsidRDefault="0090096D">
      <w:pPr>
        <w:rPr>
          <w:rFonts w:hint="eastAsia"/>
        </w:rPr>
      </w:pPr>
    </w:p>
    <w:p w:rsidR="0090096D" w:rsidRDefault="0090096D">
      <w:pPr>
        <w:rPr>
          <w:rFonts w:hint="eastAsia"/>
        </w:rPr>
      </w:pPr>
    </w:p>
    <w:p w:rsidR="0090096D" w:rsidRDefault="0090096D">
      <w:pPr>
        <w:rPr>
          <w:rFonts w:hint="eastAsia"/>
        </w:rPr>
      </w:pPr>
      <w:r>
        <w:rPr>
          <w:rFonts w:hint="eastAsia"/>
        </w:rPr>
        <w:t>서피스 프로 6</w:t>
      </w:r>
    </w:p>
    <w:p w:rsidR="00207931" w:rsidRDefault="00BF6B5C">
      <w:r w:rsidRPr="00BF6B5C">
        <w:t>https://smartstore.naver.com/inlstore/products/4020792541#clm</w:t>
      </w:r>
    </w:p>
    <w:p w:rsidR="00BF6B5C" w:rsidRDefault="00BF6B5C"/>
    <w:p w:rsidR="00BF6B5C" w:rsidRDefault="00BF6B5C"/>
    <w:p w:rsidR="00BF6B5C" w:rsidRDefault="00BF6B5C"/>
    <w:p w:rsidR="00BF6B5C" w:rsidRDefault="00BF6B5C">
      <w:r w:rsidRPr="00BF6B5C">
        <w:t>http://itempage3.auction.co.kr/DetailView.aspx?itemno=B572121753</w:t>
      </w:r>
    </w:p>
    <w:p w:rsidR="00BF6B5C" w:rsidRDefault="00BF6B5C"/>
    <w:p w:rsidR="00BF6B5C" w:rsidRDefault="00BF6B5C"/>
    <w:p w:rsidR="00BF6B5C" w:rsidRDefault="00BF6B5C">
      <w:r w:rsidRPr="00BF6B5C">
        <w:t>http://itempage3.auction.co.kr/DetailView.aspx?ItemNo=B575252838&amp;frm3=V2</w:t>
      </w:r>
    </w:p>
    <w:p w:rsidR="00240D90" w:rsidRDefault="00240D90">
      <w:pPr>
        <w:rPr>
          <w:rFonts w:hint="eastAsia"/>
        </w:rPr>
      </w:pPr>
    </w:p>
    <w:p w:rsidR="00240D90" w:rsidRDefault="00590486">
      <w:pPr>
        <w:rPr>
          <w:rFonts w:hint="eastAsia"/>
        </w:rPr>
      </w:pPr>
      <w:r>
        <w:rPr>
          <w:rFonts w:hint="eastAsia"/>
        </w:rPr>
        <w:t>노트앤패드</w:t>
      </w:r>
      <w:r w:rsidR="002B1CEA">
        <w:rPr>
          <w:rFonts w:hint="eastAsia"/>
        </w:rPr>
        <w:t xml:space="preserve"> 맥북</w:t>
      </w:r>
    </w:p>
    <w:p w:rsidR="00240D90" w:rsidRPr="00240D90" w:rsidRDefault="00240D90">
      <w:r w:rsidRPr="00240D90">
        <w:t>http://item.gmarket.co.kr/DetailView/Item.asp?goodscode=1467835963&amp;GoodsSale=Y&amp;jaehuid=200001169&amp;NaPm=ct%3Djrub7p1k%7Cci%3D01478fe078956b46f2935d6c253ad99a7c66f74b%7Ctr%3Dsls%7Csn%3D24%7Chk%3D74903833fb7dc2f131bfba12dcf62a5510c53e5a</w:t>
      </w:r>
    </w:p>
    <w:sectPr w:rsidR="00240D90" w:rsidRPr="00240D90" w:rsidSect="00553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0B7" w:rsidRDefault="000B20B7" w:rsidP="00240D90">
      <w:r>
        <w:separator/>
      </w:r>
    </w:p>
  </w:endnote>
  <w:endnote w:type="continuationSeparator" w:id="0">
    <w:p w:rsidR="000B20B7" w:rsidRDefault="000B20B7" w:rsidP="00240D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0B7" w:rsidRDefault="000B20B7" w:rsidP="00240D90">
      <w:r>
        <w:separator/>
      </w:r>
    </w:p>
  </w:footnote>
  <w:footnote w:type="continuationSeparator" w:id="0">
    <w:p w:rsidR="000B20B7" w:rsidRDefault="000B20B7" w:rsidP="00240D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6B5C"/>
    <w:rsid w:val="000B20B7"/>
    <w:rsid w:val="00207931"/>
    <w:rsid w:val="00240D90"/>
    <w:rsid w:val="002B1CEA"/>
    <w:rsid w:val="003323B6"/>
    <w:rsid w:val="0055383B"/>
    <w:rsid w:val="00590486"/>
    <w:rsid w:val="0090096D"/>
    <w:rsid w:val="00BF6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8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0D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40D90"/>
  </w:style>
  <w:style w:type="paragraph" w:styleId="a4">
    <w:name w:val="footer"/>
    <w:basedOn w:val="a"/>
    <w:link w:val="Char0"/>
    <w:uiPriority w:val="99"/>
    <w:semiHidden/>
    <w:unhideWhenUsed/>
    <w:rsid w:val="00240D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40D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HANSK</dc:creator>
  <cp:lastModifiedBy>HANSK</cp:lastModifiedBy>
  <cp:revision>5</cp:revision>
  <dcterms:created xsi:type="dcterms:W3CDTF">2019-02-07T05:14:00Z</dcterms:created>
  <dcterms:modified xsi:type="dcterms:W3CDTF">2019-02-07T07:44:00Z</dcterms:modified>
</cp:coreProperties>
</file>