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init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CocoaOOXMLWriter/1343.14</generator>
</meta>
</file>